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2C69" w14:textId="77777777" w:rsidR="006C253A" w:rsidRDefault="00A3195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1C16876C" w14:textId="77777777" w:rsidR="006C253A" w:rsidRDefault="006C253A">
      <w:pPr>
        <w:spacing w:after="0" w:line="259" w:lineRule="auto"/>
        <w:jc w:val="both"/>
        <w:rPr>
          <w:rFonts w:ascii="Arial" w:eastAsia="Arial" w:hAnsi="Arial" w:cs="Arial"/>
          <w:b/>
          <w:sz w:val="36"/>
          <w:szCs w:val="36"/>
        </w:rPr>
      </w:pPr>
    </w:p>
    <w:p w14:paraId="2755F475" w14:textId="77777777" w:rsidR="006C253A" w:rsidRDefault="006C253A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278FE527" w14:textId="77777777" w:rsidR="006C253A" w:rsidRDefault="00A3195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5656C8EE" w14:textId="77777777" w:rsidR="006C253A" w:rsidRDefault="006C253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A674267" w14:textId="77777777" w:rsidR="006C253A" w:rsidRDefault="006C253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66B517E" w14:textId="3CD3F841" w:rsidR="006C253A" w:rsidRDefault="00A3195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17EAF">
        <w:rPr>
          <w:rFonts w:ascii="Arial" w:eastAsia="Arial" w:hAnsi="Arial" w:cs="Arial"/>
          <w:sz w:val="24"/>
          <w:szCs w:val="24"/>
        </w:rPr>
        <w:t>PS/24/94</w:t>
      </w:r>
    </w:p>
    <w:p w14:paraId="1E223414" w14:textId="77777777" w:rsidR="006C253A" w:rsidRDefault="006C253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134ACEC" w14:textId="2194C209" w:rsidR="006C253A" w:rsidRDefault="00A3195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106B9">
        <w:rPr>
          <w:rFonts w:ascii="Arial" w:eastAsia="Arial" w:hAnsi="Arial" w:cs="Arial"/>
          <w:sz w:val="24"/>
          <w:szCs w:val="24"/>
        </w:rPr>
        <w:t xml:space="preserve">Department for Transport </w:t>
      </w:r>
      <w:r w:rsidR="00F11611">
        <w:rPr>
          <w:rFonts w:ascii="Arial" w:eastAsia="Arial" w:hAnsi="Arial" w:cs="Arial"/>
          <w:sz w:val="24"/>
          <w:szCs w:val="24"/>
        </w:rPr>
        <w:t>- The</w:t>
      </w:r>
      <w:r w:rsidR="000106B9">
        <w:rPr>
          <w:rFonts w:ascii="Arial" w:eastAsia="Arial" w:hAnsi="Arial" w:cs="Arial"/>
          <w:sz w:val="24"/>
          <w:szCs w:val="24"/>
        </w:rPr>
        <w:t xml:space="preserve"> DVLA</w:t>
      </w:r>
    </w:p>
    <w:p w14:paraId="7CDAA269" w14:textId="77777777" w:rsidR="006C253A" w:rsidRDefault="00A3195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55B9257" w14:textId="740A490F" w:rsidR="000106B9" w:rsidRPr="000106B9" w:rsidRDefault="00A3195D" w:rsidP="000106B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106B9" w:rsidRPr="000106B9">
        <w:rPr>
          <w:rFonts w:ascii="Arial" w:eastAsia="Arial" w:hAnsi="Arial" w:cs="Arial"/>
          <w:sz w:val="24"/>
          <w:szCs w:val="24"/>
        </w:rPr>
        <w:t>Longview Road,</w:t>
      </w:r>
      <w:r w:rsidR="000106B9">
        <w:rPr>
          <w:rFonts w:ascii="Arial" w:eastAsia="Arial" w:hAnsi="Arial" w:cs="Arial"/>
          <w:sz w:val="24"/>
          <w:szCs w:val="24"/>
        </w:rPr>
        <w:t xml:space="preserve"> </w:t>
      </w:r>
      <w:r w:rsidR="000106B9" w:rsidRPr="000106B9">
        <w:rPr>
          <w:rFonts w:ascii="Arial" w:eastAsia="Arial" w:hAnsi="Arial" w:cs="Arial"/>
          <w:sz w:val="24"/>
          <w:szCs w:val="24"/>
        </w:rPr>
        <w:t>Morriston,</w:t>
      </w:r>
      <w:r w:rsidR="000106B9">
        <w:rPr>
          <w:rFonts w:ascii="Arial" w:eastAsia="Arial" w:hAnsi="Arial" w:cs="Arial"/>
          <w:sz w:val="24"/>
          <w:szCs w:val="24"/>
        </w:rPr>
        <w:t xml:space="preserve"> </w:t>
      </w:r>
      <w:r w:rsidR="000106B9" w:rsidRPr="000106B9">
        <w:rPr>
          <w:rFonts w:ascii="Arial" w:eastAsia="Arial" w:hAnsi="Arial" w:cs="Arial"/>
          <w:sz w:val="24"/>
          <w:szCs w:val="24"/>
        </w:rPr>
        <w:t>Swansea</w:t>
      </w:r>
    </w:p>
    <w:p w14:paraId="6A959DB0" w14:textId="350A05DF" w:rsidR="006C253A" w:rsidRDefault="000106B9" w:rsidP="000106B9">
      <w:pPr>
        <w:spacing w:after="0" w:line="259" w:lineRule="auto"/>
        <w:ind w:left="2880" w:firstLine="720"/>
        <w:rPr>
          <w:rFonts w:ascii="Arial" w:eastAsia="Arial" w:hAnsi="Arial" w:cs="Arial"/>
          <w:b/>
          <w:sz w:val="24"/>
          <w:szCs w:val="24"/>
        </w:rPr>
      </w:pPr>
      <w:r w:rsidRPr="000106B9">
        <w:rPr>
          <w:rFonts w:ascii="Arial" w:eastAsia="Arial" w:hAnsi="Arial" w:cs="Arial"/>
          <w:sz w:val="24"/>
          <w:szCs w:val="24"/>
        </w:rPr>
        <w:t>SA6 7JL</w:t>
      </w:r>
      <w:r w:rsidR="00A3195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8CF5969" w14:textId="77777777" w:rsidR="006C253A" w:rsidRDefault="006C253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204CF3D" w14:textId="6BE888A7" w:rsidR="00126A87" w:rsidRDefault="00126A87" w:rsidP="00126A87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47922">
        <w:rPr>
          <w:rFonts w:ascii="Arial" w:eastAsia="Arial" w:hAnsi="Arial" w:cs="Arial"/>
          <w:b/>
          <w:sz w:val="24"/>
          <w:szCs w:val="24"/>
        </w:rPr>
        <w:t>XMA LIMITED</w:t>
      </w:r>
    </w:p>
    <w:p w14:paraId="4D8F2815" w14:textId="4EDB918F" w:rsidR="00126A87" w:rsidRDefault="00126A87" w:rsidP="00247922">
      <w:pPr>
        <w:spacing w:line="240" w:lineRule="auto"/>
        <w:ind w:left="3600" w:hanging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247922">
        <w:rPr>
          <w:rFonts w:ascii="Arial" w:eastAsia="Arial" w:hAnsi="Arial" w:cs="Arial"/>
          <w:b/>
          <w:sz w:val="24"/>
          <w:szCs w:val="24"/>
        </w:rPr>
        <w:t>WILFORD INDUSTRIAL ESTATE RUDDINGTON LANE WILFORD NOTTINGHAM NG11 7EP</w:t>
      </w:r>
    </w:p>
    <w:p w14:paraId="08018E11" w14:textId="7FE496F8" w:rsidR="00126A87" w:rsidRDefault="00126A87" w:rsidP="00126A8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  <w:t xml:space="preserve"> </w:t>
      </w:r>
      <w:r w:rsidR="00247922">
        <w:rPr>
          <w:rFonts w:ascii="Arial" w:eastAsia="Arial" w:hAnsi="Arial" w:cs="Arial"/>
          <w:b/>
          <w:sz w:val="24"/>
          <w:szCs w:val="24"/>
        </w:rPr>
        <w:t>02051703</w:t>
      </w:r>
    </w:p>
    <w:p w14:paraId="3EB3CCE3" w14:textId="4BA3E673" w:rsidR="00126A87" w:rsidRDefault="00126A87" w:rsidP="00126A87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47922">
        <w:rPr>
          <w:rFonts w:ascii="Arial" w:eastAsia="Arial" w:hAnsi="Arial" w:cs="Arial"/>
          <w:sz w:val="24"/>
          <w:szCs w:val="24"/>
        </w:rPr>
        <w:t>29-848-4148</w:t>
      </w:r>
    </w:p>
    <w:p w14:paraId="12C7E879" w14:textId="75CFC48F" w:rsidR="00126A87" w:rsidRDefault="00126A87" w:rsidP="00126A8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247922">
        <w:rPr>
          <w:rFonts w:ascii="Arial" w:eastAsia="Arial" w:hAnsi="Arial" w:cs="Arial"/>
          <w:b/>
          <w:sz w:val="24"/>
          <w:szCs w:val="24"/>
        </w:rPr>
        <w:t>NA</w:t>
      </w:r>
    </w:p>
    <w:p w14:paraId="09E5B65A" w14:textId="77777777" w:rsidR="006C253A" w:rsidRDefault="006C253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C914362" w14:textId="77777777" w:rsidR="006C253A" w:rsidRDefault="00A3195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7BD2D247" w14:textId="77777777" w:rsidR="006C253A" w:rsidRDefault="006C253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1D9D92A" w14:textId="0E5BCFCB" w:rsidR="006C253A" w:rsidRDefault="00A3195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247922">
        <w:rPr>
          <w:rFonts w:ascii="Arial" w:eastAsia="Arial" w:hAnsi="Arial" w:cs="Arial"/>
          <w:sz w:val="24"/>
          <w:szCs w:val="24"/>
        </w:rPr>
        <w:t>21/8/2024</w:t>
      </w:r>
    </w:p>
    <w:p w14:paraId="7D6D0555" w14:textId="77777777" w:rsidR="006C253A" w:rsidRDefault="00A3195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RM6098 for the provision of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Technology Products &amp; Associated Service. </w:t>
      </w:r>
    </w:p>
    <w:p w14:paraId="5A728F5B" w14:textId="77777777" w:rsidR="006C253A" w:rsidRDefault="006C253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77F26B19" w14:textId="77777777" w:rsidR="006C253A" w:rsidRDefault="00A3195D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2A03A481" w14:textId="77777777" w:rsidR="006C253A" w:rsidRDefault="006C253A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  <w:highlight w:val="yellow"/>
        </w:rPr>
      </w:pPr>
    </w:p>
    <w:p w14:paraId="68CABD9B" w14:textId="438B7F0F" w:rsidR="006C253A" w:rsidRPr="000106B9" w:rsidRDefault="00A3195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106B9">
        <w:rPr>
          <w:rFonts w:ascii="Arial" w:eastAsia="Arial" w:hAnsi="Arial" w:cs="Arial"/>
          <w:sz w:val="24"/>
          <w:szCs w:val="24"/>
        </w:rPr>
        <w:t xml:space="preserve">Lot </w:t>
      </w:r>
      <w:r w:rsidR="00414AB5">
        <w:rPr>
          <w:rFonts w:ascii="Arial" w:eastAsia="Arial" w:hAnsi="Arial" w:cs="Arial"/>
          <w:sz w:val="24"/>
          <w:szCs w:val="24"/>
        </w:rPr>
        <w:t>2</w:t>
      </w:r>
      <w:r w:rsidRPr="000106B9">
        <w:rPr>
          <w:rFonts w:ascii="Arial" w:eastAsia="Arial" w:hAnsi="Arial" w:cs="Arial"/>
          <w:sz w:val="24"/>
          <w:szCs w:val="24"/>
        </w:rPr>
        <w:t xml:space="preserve"> Hardware</w:t>
      </w:r>
    </w:p>
    <w:p w14:paraId="6DBE0D5F" w14:textId="77777777" w:rsidR="006C253A" w:rsidRDefault="006C253A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F13F63D" w14:textId="77777777" w:rsidR="006C253A" w:rsidRDefault="00A3195D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INCORPORATED TERMS</w:t>
      </w:r>
    </w:p>
    <w:p w14:paraId="73643988" w14:textId="77777777" w:rsidR="006C253A" w:rsidRDefault="006C253A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700055F" w14:textId="77777777" w:rsidR="006C253A" w:rsidRDefault="00A3195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06DB0E2B" w14:textId="77777777" w:rsidR="006C253A" w:rsidRDefault="00A319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1CBB3661" w14:textId="77777777" w:rsidR="006C253A" w:rsidRDefault="00A319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 (Definitions and Interpretation) </w:t>
      </w:r>
      <w:r>
        <w:rPr>
          <w:rFonts w:ascii="Arial" w:eastAsia="Arial" w:hAnsi="Arial" w:cs="Arial"/>
          <w:sz w:val="24"/>
          <w:szCs w:val="24"/>
          <w:highlight w:val="white"/>
        </w:rPr>
        <w:t>RM6098</w:t>
      </w:r>
    </w:p>
    <w:p w14:paraId="5521E7E7" w14:textId="77777777" w:rsidR="006C253A" w:rsidRDefault="00A319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Framework Special Terms</w:t>
      </w:r>
    </w:p>
    <w:p w14:paraId="10CA5965" w14:textId="77777777" w:rsidR="006C253A" w:rsidRDefault="00A3195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The following Schedules in equal order of precedence:</w:t>
      </w:r>
    </w:p>
    <w:p w14:paraId="3DD42E51" w14:textId="77777777" w:rsidR="006C253A" w:rsidRDefault="006C253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001D3F4" w14:textId="77777777" w:rsidR="006C253A" w:rsidRDefault="00A319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</w:t>
      </w:r>
      <w:r>
        <w:rPr>
          <w:rFonts w:ascii="Arial" w:eastAsia="Arial" w:hAnsi="Arial" w:cs="Arial"/>
          <w:sz w:val="24"/>
          <w:szCs w:val="24"/>
        </w:rPr>
        <w:t>r RM6098</w:t>
      </w:r>
    </w:p>
    <w:p w14:paraId="112D2F4E" w14:textId="77777777" w:rsidR="006C253A" w:rsidRDefault="00A3195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0D7C79F6" w14:textId="7DAAB6CC" w:rsidR="006C253A" w:rsidRDefault="00A3195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1933A8F9" w14:textId="77777777" w:rsidR="000106B9" w:rsidRDefault="000106B9" w:rsidP="000106B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</w:p>
    <w:p w14:paraId="7E797D11" w14:textId="77777777" w:rsidR="006C253A" w:rsidRDefault="00A319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Schedules fo</w:t>
      </w:r>
      <w:r>
        <w:rPr>
          <w:rFonts w:ascii="Arial" w:eastAsia="Arial" w:hAnsi="Arial" w:cs="Arial"/>
          <w:sz w:val="24"/>
          <w:szCs w:val="24"/>
        </w:rPr>
        <w:t>r RM6098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B2F214C" w14:textId="5196ECF2" w:rsidR="000106B9" w:rsidRDefault="00A3195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106B9"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 w:rsidRPr="000106B9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60CCEBE" w14:textId="49A15A43" w:rsidR="000106B9" w:rsidRDefault="000106B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106B9"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</w:p>
    <w:p w14:paraId="1CC5A5AE" w14:textId="14C99EFE" w:rsidR="006C253A" w:rsidRPr="000106B9" w:rsidRDefault="00A3195D" w:rsidP="000106B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</w:rPr>
      </w:pPr>
      <w:r w:rsidRPr="000106B9">
        <w:rPr>
          <w:rFonts w:ascii="Arial" w:eastAsia="Arial" w:hAnsi="Arial" w:cs="Arial"/>
          <w:color w:val="000000"/>
          <w:sz w:val="24"/>
          <w:szCs w:val="24"/>
        </w:rPr>
        <w:tab/>
      </w:r>
      <w:r w:rsidRPr="000106B9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571C52C" w14:textId="77777777" w:rsidR="006C253A" w:rsidRDefault="00A319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  <w:r w:rsidR="004622BF" w:rsidRPr="004622BF">
        <w:rPr>
          <w:rFonts w:ascii="Arial" w:eastAsia="Arial" w:hAnsi="Arial" w:cs="Arial"/>
          <w:sz w:val="24"/>
          <w:szCs w:val="24"/>
        </w:rPr>
        <w:t xml:space="preserve"> </w:t>
      </w:r>
      <w:r w:rsidR="004622BF">
        <w:rPr>
          <w:rFonts w:ascii="Arial" w:eastAsia="Arial" w:hAnsi="Arial" w:cs="Arial"/>
          <w:sz w:val="24"/>
          <w:szCs w:val="24"/>
        </w:rPr>
        <w:t>as amended by the Framework Award Form</w:t>
      </w:r>
    </w:p>
    <w:p w14:paraId="2A2A83CE" w14:textId="77777777" w:rsidR="006C253A" w:rsidRDefault="006C253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3C0F4E1A" w14:textId="77777777" w:rsidR="006C253A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3234143D" w14:textId="77777777" w:rsidR="006C253A" w:rsidRDefault="006C25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C049EE0" w14:textId="19DB0AF8" w:rsidR="006C253A" w:rsidRDefault="00A3195D" w:rsidP="0019530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684FDCE7" w14:textId="77777777" w:rsidR="006C253A" w:rsidRDefault="006C253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868F272" w14:textId="50DCE0CA" w:rsidR="00126A87" w:rsidRPr="006F35A3" w:rsidRDefault="00A3195D" w:rsidP="00126A87">
      <w:pPr>
        <w:spacing w:after="0" w:line="256" w:lineRule="auto"/>
        <w:ind w:left="4320" w:hanging="4320"/>
        <w:rPr>
          <w:rFonts w:ascii="Arial" w:eastAsia="Arial" w:hAnsi="Arial" w:cs="Arial"/>
          <w:sz w:val="24"/>
          <w:szCs w:val="24"/>
        </w:rPr>
      </w:pPr>
      <w:r w:rsidRPr="006F35A3">
        <w:rPr>
          <w:rFonts w:ascii="Arial" w:eastAsia="Arial" w:hAnsi="Arial" w:cs="Arial"/>
          <w:sz w:val="24"/>
          <w:szCs w:val="24"/>
        </w:rPr>
        <w:t>CALL-OFF START DATE:</w:t>
      </w:r>
      <w:r w:rsidR="006F35A3">
        <w:rPr>
          <w:rFonts w:ascii="Arial" w:eastAsia="Arial" w:hAnsi="Arial" w:cs="Arial"/>
          <w:sz w:val="24"/>
          <w:szCs w:val="24"/>
        </w:rPr>
        <w:t xml:space="preserve"> 19/08/2024</w:t>
      </w:r>
      <w:r w:rsidRPr="006F35A3">
        <w:rPr>
          <w:rFonts w:ascii="Arial" w:eastAsia="Arial" w:hAnsi="Arial" w:cs="Arial"/>
          <w:sz w:val="24"/>
          <w:szCs w:val="24"/>
        </w:rPr>
        <w:tab/>
      </w:r>
    </w:p>
    <w:p w14:paraId="5ADA687A" w14:textId="6D2A084E" w:rsidR="006C253A" w:rsidRPr="006F35A3" w:rsidRDefault="006C253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7E6F301" w14:textId="77777777" w:rsidR="006C253A" w:rsidRPr="006F35A3" w:rsidRDefault="006C253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205294E" w14:textId="0F986987" w:rsidR="006C253A" w:rsidRPr="006F35A3" w:rsidRDefault="00A3195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F35A3">
        <w:rPr>
          <w:rFonts w:ascii="Arial" w:eastAsia="Arial" w:hAnsi="Arial" w:cs="Arial"/>
          <w:sz w:val="24"/>
          <w:szCs w:val="24"/>
        </w:rPr>
        <w:t xml:space="preserve">CALL-OFF EXPIRY DATE: </w:t>
      </w:r>
      <w:r w:rsidR="006F35A3">
        <w:rPr>
          <w:rFonts w:ascii="Arial" w:eastAsia="Arial" w:hAnsi="Arial" w:cs="Arial"/>
          <w:sz w:val="24"/>
          <w:szCs w:val="24"/>
        </w:rPr>
        <w:t>19/08/2025</w:t>
      </w:r>
      <w:r w:rsidRPr="006F35A3">
        <w:rPr>
          <w:rFonts w:ascii="Arial" w:eastAsia="Arial" w:hAnsi="Arial" w:cs="Arial"/>
          <w:sz w:val="24"/>
          <w:szCs w:val="24"/>
        </w:rPr>
        <w:tab/>
      </w:r>
      <w:r w:rsidRPr="006F35A3">
        <w:rPr>
          <w:rFonts w:ascii="Arial" w:eastAsia="Arial" w:hAnsi="Arial" w:cs="Arial"/>
          <w:sz w:val="24"/>
          <w:szCs w:val="24"/>
        </w:rPr>
        <w:tab/>
      </w:r>
    </w:p>
    <w:p w14:paraId="5B0E7B2A" w14:textId="77777777" w:rsidR="006C253A" w:rsidRPr="006F35A3" w:rsidRDefault="006C253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597CE54" w14:textId="7E3E7366" w:rsidR="006C253A" w:rsidRPr="006F35A3" w:rsidRDefault="00A3195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F35A3">
        <w:rPr>
          <w:rFonts w:ascii="Arial" w:eastAsia="Arial" w:hAnsi="Arial" w:cs="Arial"/>
          <w:sz w:val="24"/>
          <w:szCs w:val="24"/>
        </w:rPr>
        <w:t>CALL-OFF INITIAL PERIOD:</w:t>
      </w:r>
      <w:r w:rsidR="006F35A3">
        <w:rPr>
          <w:rFonts w:ascii="Arial" w:eastAsia="Arial" w:hAnsi="Arial" w:cs="Arial"/>
          <w:sz w:val="24"/>
          <w:szCs w:val="24"/>
        </w:rPr>
        <w:t xml:space="preserve"> 1 year</w:t>
      </w:r>
      <w:r w:rsidRPr="006F35A3">
        <w:rPr>
          <w:rFonts w:ascii="Arial" w:eastAsia="Arial" w:hAnsi="Arial" w:cs="Arial"/>
          <w:sz w:val="24"/>
          <w:szCs w:val="24"/>
        </w:rPr>
        <w:tab/>
      </w:r>
      <w:r w:rsidRPr="006F35A3">
        <w:rPr>
          <w:rFonts w:ascii="Arial" w:eastAsia="Arial" w:hAnsi="Arial" w:cs="Arial"/>
          <w:sz w:val="24"/>
          <w:szCs w:val="24"/>
        </w:rPr>
        <w:tab/>
      </w:r>
    </w:p>
    <w:p w14:paraId="3BD33EB6" w14:textId="77777777" w:rsidR="006C253A" w:rsidRPr="006F35A3" w:rsidRDefault="006C253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C1301D9" w14:textId="4636D275" w:rsidR="00414AB5" w:rsidRPr="006F35A3" w:rsidRDefault="00414AB5" w:rsidP="00195304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6F35A3">
        <w:rPr>
          <w:rFonts w:ascii="Arial" w:eastAsia="Arial" w:hAnsi="Arial" w:cs="Arial"/>
          <w:sz w:val="24"/>
          <w:szCs w:val="24"/>
        </w:rPr>
        <w:t xml:space="preserve">CALL-OFF DELIVERABLES </w:t>
      </w:r>
      <w:r w:rsidR="00126A87" w:rsidRPr="006F35A3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7240"/>
        <w:gridCol w:w="2040"/>
      </w:tblGrid>
      <w:tr w:rsidR="006F35A3" w:rsidRPr="006F35A3" w14:paraId="422584B5" w14:textId="77777777" w:rsidTr="006F35A3">
        <w:trPr>
          <w:trHeight w:val="600"/>
        </w:trPr>
        <w:tc>
          <w:tcPr>
            <w:tcW w:w="7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B8BA" w14:textId="77777777" w:rsidR="006F35A3" w:rsidRPr="006F35A3" w:rsidRDefault="006F35A3" w:rsidP="006F3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35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Lexmark Printers - MS826DE (50G0335)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C363" w14:textId="77777777" w:rsidR="006F35A3" w:rsidRPr="006F35A3" w:rsidRDefault="006F35A3" w:rsidP="006F35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35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6F35A3" w:rsidRPr="006F35A3" w14:paraId="59AB07F2" w14:textId="77777777" w:rsidTr="006F35A3">
        <w:trPr>
          <w:trHeight w:val="600"/>
        </w:trPr>
        <w:tc>
          <w:tcPr>
            <w:tcW w:w="7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E221" w14:textId="77777777" w:rsidR="006F35A3" w:rsidRPr="006F35A3" w:rsidRDefault="006F35A3" w:rsidP="006F3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35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550 Sheet Tray (50G0802)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E5AE" w14:textId="77777777" w:rsidR="006F35A3" w:rsidRPr="006F35A3" w:rsidRDefault="006F35A3" w:rsidP="006F35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35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6F35A3" w:rsidRPr="006F35A3" w14:paraId="59C58E09" w14:textId="77777777" w:rsidTr="006F35A3">
        <w:trPr>
          <w:trHeight w:val="600"/>
        </w:trPr>
        <w:tc>
          <w:tcPr>
            <w:tcW w:w="72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B08C" w14:textId="77777777" w:rsidR="006F35A3" w:rsidRPr="006F35A3" w:rsidRDefault="006F35A3" w:rsidP="006F3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35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11cm Spacer (50G0854)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B856" w14:textId="77777777" w:rsidR="006F35A3" w:rsidRPr="006F35A3" w:rsidRDefault="006F35A3" w:rsidP="006F35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35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</w:tr>
      <w:tr w:rsidR="006F35A3" w:rsidRPr="006F35A3" w14:paraId="19CB19F4" w14:textId="77777777" w:rsidTr="006F35A3">
        <w:trPr>
          <w:trHeight w:val="600"/>
        </w:trPr>
        <w:tc>
          <w:tcPr>
            <w:tcW w:w="72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E476" w14:textId="77777777" w:rsidR="006F35A3" w:rsidRPr="006F35A3" w:rsidRDefault="006F35A3" w:rsidP="006F3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35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Castor Base (50G0855)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39A4" w14:textId="77777777" w:rsidR="006F35A3" w:rsidRPr="006F35A3" w:rsidRDefault="006F35A3" w:rsidP="006F35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35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</w:tr>
    </w:tbl>
    <w:p w14:paraId="3858DFFE" w14:textId="77777777" w:rsidR="006F35A3" w:rsidRPr="00195304" w:rsidRDefault="006F35A3" w:rsidP="00195304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133544DF" w14:textId="77777777" w:rsidR="002B3674" w:rsidRDefault="002B367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3A152D8" w14:textId="72EDE32E" w:rsidR="006C253A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LOCATION FOR DELIVERY</w:t>
      </w:r>
    </w:p>
    <w:p w14:paraId="7F7012F8" w14:textId="77777777" w:rsidR="000106B9" w:rsidRPr="000106B9" w:rsidRDefault="000106B9" w:rsidP="000106B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106B9">
        <w:rPr>
          <w:rFonts w:ascii="Arial" w:eastAsia="Arial" w:hAnsi="Arial" w:cs="Arial"/>
          <w:sz w:val="24"/>
          <w:szCs w:val="24"/>
        </w:rPr>
        <w:t>D-Block Stores,</w:t>
      </w:r>
    </w:p>
    <w:p w14:paraId="0994BF77" w14:textId="77777777" w:rsidR="000106B9" w:rsidRPr="000106B9" w:rsidRDefault="000106B9" w:rsidP="000106B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106B9">
        <w:rPr>
          <w:rFonts w:ascii="Arial" w:eastAsia="Arial" w:hAnsi="Arial" w:cs="Arial"/>
          <w:sz w:val="24"/>
          <w:szCs w:val="24"/>
        </w:rPr>
        <w:t>DVLA,</w:t>
      </w:r>
    </w:p>
    <w:p w14:paraId="2A81E603" w14:textId="77777777" w:rsidR="000106B9" w:rsidRPr="000106B9" w:rsidRDefault="000106B9" w:rsidP="000106B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106B9">
        <w:rPr>
          <w:rFonts w:ascii="Arial" w:eastAsia="Arial" w:hAnsi="Arial" w:cs="Arial"/>
          <w:sz w:val="24"/>
          <w:szCs w:val="24"/>
        </w:rPr>
        <w:t>Longview Road,</w:t>
      </w:r>
    </w:p>
    <w:p w14:paraId="5461DA41" w14:textId="77777777" w:rsidR="000106B9" w:rsidRPr="000106B9" w:rsidRDefault="000106B9" w:rsidP="000106B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106B9">
        <w:rPr>
          <w:rFonts w:ascii="Arial" w:eastAsia="Arial" w:hAnsi="Arial" w:cs="Arial"/>
          <w:sz w:val="24"/>
          <w:szCs w:val="24"/>
        </w:rPr>
        <w:t>Morriston,</w:t>
      </w:r>
    </w:p>
    <w:p w14:paraId="48FECF4C" w14:textId="77777777" w:rsidR="000106B9" w:rsidRPr="000106B9" w:rsidRDefault="000106B9" w:rsidP="000106B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106B9">
        <w:rPr>
          <w:rFonts w:ascii="Arial" w:eastAsia="Arial" w:hAnsi="Arial" w:cs="Arial"/>
          <w:sz w:val="24"/>
          <w:szCs w:val="24"/>
        </w:rPr>
        <w:t>Swansea</w:t>
      </w:r>
    </w:p>
    <w:p w14:paraId="72636EB9" w14:textId="77777777" w:rsidR="000106B9" w:rsidRPr="000106B9" w:rsidRDefault="000106B9" w:rsidP="000106B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106B9">
        <w:rPr>
          <w:rFonts w:ascii="Arial" w:eastAsia="Arial" w:hAnsi="Arial" w:cs="Arial"/>
          <w:sz w:val="24"/>
          <w:szCs w:val="24"/>
        </w:rPr>
        <w:t>SA6 7JL</w:t>
      </w:r>
    </w:p>
    <w:p w14:paraId="5E387BE0" w14:textId="6B9BA06C" w:rsidR="000106B9" w:rsidRDefault="000106B9" w:rsidP="000106B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106B9">
        <w:rPr>
          <w:rFonts w:ascii="Arial" w:eastAsia="Arial" w:hAnsi="Arial" w:cs="Arial"/>
          <w:sz w:val="24"/>
          <w:szCs w:val="24"/>
        </w:rPr>
        <w:t>(7am till 3pm)</w:t>
      </w:r>
    </w:p>
    <w:p w14:paraId="7EFB858B" w14:textId="77777777" w:rsidR="006C253A" w:rsidRDefault="006C25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8E8F122" w14:textId="60A33B1A" w:rsidR="000106B9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DATES FOR DELIVERY</w:t>
      </w:r>
    </w:p>
    <w:p w14:paraId="07D29828" w14:textId="64B6E36A" w:rsidR="006C253A" w:rsidRDefault="006C25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9D2DC17" w14:textId="4158E7D0" w:rsidR="006C253A" w:rsidRDefault="00A3195D" w:rsidP="000106B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TESTING OF DELIVERABLES</w:t>
      </w:r>
    </w:p>
    <w:p w14:paraId="4703A800" w14:textId="77777777" w:rsidR="000106B9" w:rsidRDefault="000106B9" w:rsidP="000106B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7EDC395" w14:textId="78B505F8" w:rsidR="006C253A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WARRANTY PERIOD</w:t>
      </w:r>
    </w:p>
    <w:p w14:paraId="27750B6A" w14:textId="3D615DFF" w:rsidR="006C253A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warranty period for the purposes of Clause 3.1.2 of the Core Terms shall be </w:t>
      </w:r>
      <w:r w:rsidR="000106B9">
        <w:rPr>
          <w:rFonts w:ascii="Arial" w:eastAsia="Arial" w:hAnsi="Arial" w:cs="Arial"/>
          <w:sz w:val="24"/>
          <w:szCs w:val="24"/>
        </w:rPr>
        <w:t>as per manufacturer warranty.</w:t>
      </w:r>
    </w:p>
    <w:p w14:paraId="5043A4A5" w14:textId="77777777" w:rsidR="006C253A" w:rsidRDefault="006C25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27E170B" w14:textId="77777777" w:rsidR="00414AB5" w:rsidRDefault="00414AB5" w:rsidP="00414AB5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5985A996" w14:textId="1E87D7F2" w:rsidR="00414AB5" w:rsidRDefault="00414AB5" w:rsidP="00126A87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limitation of liability for this Call-Off Contract is stated in Clause 11.2 of the Core </w:t>
      </w:r>
      <w:r w:rsidR="00126A87">
        <w:rPr>
          <w:rFonts w:ascii="Arial" w:eastAsia="Arial" w:hAnsi="Arial" w:cs="Arial"/>
          <w:sz w:val="24"/>
          <w:szCs w:val="24"/>
        </w:rPr>
        <w:t>Terms.</w:t>
      </w:r>
    </w:p>
    <w:p w14:paraId="77C7D5F3" w14:textId="77777777" w:rsidR="00414AB5" w:rsidRDefault="00414AB5" w:rsidP="00414AB5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4867D226" w14:textId="06D70A7B" w:rsidR="00414AB5" w:rsidRDefault="00414AB5" w:rsidP="00414AB5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Year 1 Charges used to calculate liability in the first Contract Year is</w:t>
      </w:r>
      <w:r w:rsidR="00317EAF">
        <w:rPr>
          <w:rFonts w:ascii="Arial" w:eastAsia="Arial" w:hAnsi="Arial" w:cs="Arial"/>
          <w:b/>
          <w:sz w:val="24"/>
          <w:szCs w:val="24"/>
        </w:rPr>
        <w:t xml:space="preserve"> £29,695.36</w:t>
      </w:r>
    </w:p>
    <w:p w14:paraId="1E5640C1" w14:textId="77777777" w:rsidR="006C253A" w:rsidRDefault="006C253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DFEE2F5" w14:textId="3473B441" w:rsidR="006C253A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55D6E832" w14:textId="77777777" w:rsidR="000106B9" w:rsidRDefault="000106B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CB78A8C" w14:textId="1AE73F4A" w:rsidR="006C253A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Call-Off Schedule 5 (Pricing Details)</w:t>
      </w:r>
    </w:p>
    <w:p w14:paraId="2B0931C4" w14:textId="77777777" w:rsidR="006C253A" w:rsidRDefault="006C25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1AC6EFDE" w14:textId="3096A40D" w:rsidR="006C253A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1E20510E" w14:textId="77777777" w:rsidR="000106B9" w:rsidRDefault="000106B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23953B1" w14:textId="124F6FE1" w:rsidR="00865E8B" w:rsidRPr="009F273E" w:rsidRDefault="00865E8B" w:rsidP="00865E8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Pr="00563DA5">
        <w:rPr>
          <w:rFonts w:ascii="Arial" w:hAnsi="Arial" w:cs="Arial"/>
          <w:sz w:val="24"/>
          <w:szCs w:val="24"/>
        </w:rPr>
        <w:t>pplic</w:t>
      </w:r>
      <w:r w:rsidR="00195304">
        <w:rPr>
          <w:rFonts w:ascii="Arial" w:hAnsi="Arial" w:cs="Arial"/>
          <w:sz w:val="24"/>
          <w:szCs w:val="24"/>
        </w:rPr>
        <w:t>able</w:t>
      </w:r>
    </w:p>
    <w:p w14:paraId="0358FAE1" w14:textId="77777777" w:rsidR="006C253A" w:rsidRDefault="006C253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AECE2CE" w14:textId="77777777" w:rsidR="00317EAF" w:rsidRDefault="00317EAF" w:rsidP="00317EA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3CC5AFA6" w14:textId="77777777" w:rsidR="00317EAF" w:rsidRDefault="00317EAF" w:rsidP="00317EA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6F034FC" w14:textId="77777777" w:rsidR="00317EAF" w:rsidRPr="005E2264" w:rsidRDefault="00317EAF" w:rsidP="00317EAF">
      <w:pPr>
        <w:spacing w:before="120" w:after="12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E2264">
        <w:rPr>
          <w:rFonts w:ascii="Arial" w:eastAsia="Times New Roman" w:hAnsi="Arial" w:cs="Arial"/>
          <w:bCs/>
          <w:sz w:val="24"/>
          <w:szCs w:val="24"/>
        </w:rPr>
        <w:t>See Invoicing Procedures shared in Jaggaer</w:t>
      </w:r>
    </w:p>
    <w:p w14:paraId="5CC45B40" w14:textId="77777777" w:rsidR="006C253A" w:rsidRDefault="006C25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3ED9C8F" w14:textId="77777777" w:rsidR="006C253A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56541A9A" w14:textId="77777777" w:rsidR="00664FC6" w:rsidRDefault="00664FC6" w:rsidP="00321367">
      <w:pPr>
        <w:keepNext/>
        <w:spacing w:after="120" w:line="240" w:lineRule="auto"/>
        <w:outlineLvl w:val="0"/>
        <w:rPr>
          <w:rStyle w:val="12POINTCORPORATEBOLD"/>
          <w:sz w:val="20"/>
          <w:szCs w:val="24"/>
        </w:rPr>
      </w:pPr>
      <w:proofErr w:type="spellStart"/>
      <w:r>
        <w:rPr>
          <w:rStyle w:val="12POINTCORPORATEBOLD"/>
          <w:sz w:val="20"/>
          <w:szCs w:val="24"/>
        </w:rPr>
        <w:t>Xxxxx</w:t>
      </w:r>
      <w:proofErr w:type="spellEnd"/>
      <w:r>
        <w:rPr>
          <w:rStyle w:val="12POINTCORPORATEBOLD"/>
          <w:sz w:val="20"/>
          <w:szCs w:val="24"/>
        </w:rPr>
        <w:t xml:space="preserve"> redacted under FOI Section 40 </w:t>
      </w:r>
    </w:p>
    <w:p w14:paraId="0A589D83" w14:textId="6CFFC597" w:rsidR="00321367" w:rsidRDefault="00664FC6" w:rsidP="00321367">
      <w:pPr>
        <w:keepNext/>
        <w:spacing w:after="120" w:line="240" w:lineRule="auto"/>
        <w:outlineLvl w:val="0"/>
        <w:rPr>
          <w:rFonts w:ascii="Arial" w:eastAsia="Times New Roman" w:hAnsi="Arial"/>
          <w:sz w:val="24"/>
          <w:szCs w:val="24"/>
        </w:rPr>
      </w:pPr>
      <w:hyperlink r:id="rId11" w:history="1">
        <w:r w:rsidRPr="00664FC6">
          <w:rPr>
            <w:rStyle w:val="Title"/>
            <w:sz w:val="20"/>
            <w:szCs w:val="24"/>
          </w:rPr>
          <w:t xml:space="preserve"> </w:t>
        </w:r>
        <w:proofErr w:type="spellStart"/>
        <w:r>
          <w:rPr>
            <w:rStyle w:val="12POINTCORPORATEBOLD"/>
            <w:sz w:val="20"/>
            <w:szCs w:val="24"/>
          </w:rPr>
          <w:t>Xxxxx</w:t>
        </w:r>
        <w:proofErr w:type="spellEnd"/>
        <w:r>
          <w:rPr>
            <w:rStyle w:val="12POINTCORPORATEBOLD"/>
            <w:sz w:val="20"/>
            <w:szCs w:val="24"/>
          </w:rPr>
          <w:t xml:space="preserve"> redacted under FOI Section 40 </w:t>
        </w:r>
        <w:r w:rsidR="00195304" w:rsidRPr="007A06F9">
          <w:rPr>
            <w:rStyle w:val="Hyperlink"/>
            <w:rFonts w:ascii="Arial" w:eastAsia="Times New Roman" w:hAnsi="Arial"/>
            <w:sz w:val="24"/>
            <w:szCs w:val="24"/>
          </w:rPr>
          <w:t>@dvla.gov.uk</w:t>
        </w:r>
      </w:hyperlink>
    </w:p>
    <w:p w14:paraId="22475AB8" w14:textId="4DD85B2E" w:rsidR="000106B9" w:rsidRPr="00321367" w:rsidRDefault="00195304" w:rsidP="00321367">
      <w:pPr>
        <w:keepNext/>
        <w:spacing w:after="120" w:line="240" w:lineRule="auto"/>
        <w:outlineLvl w:val="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01792 662249</w:t>
      </w:r>
    </w:p>
    <w:p w14:paraId="4EB49C7B" w14:textId="2186604E" w:rsidR="000106B9" w:rsidRDefault="000106B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9657421" w14:textId="3DB2FF57" w:rsidR="006C253A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0045716F" w14:textId="5691D83E" w:rsidR="000106B9" w:rsidRDefault="000106B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9D82690" w14:textId="77777777" w:rsidR="006C253A" w:rsidRDefault="006C25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44C4034" w14:textId="3421B83D" w:rsidR="006C253A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24897CD9" w14:textId="3D989472" w:rsidR="000106B9" w:rsidRDefault="000106B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F6BCC76" w14:textId="77777777" w:rsidR="00865E8B" w:rsidRDefault="00865E8B" w:rsidP="00865E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58FA0CF" w14:textId="5052B0A1" w:rsidR="00865E8B" w:rsidRDefault="00865E8B" w:rsidP="00865E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52BBD2F7" w14:textId="77777777" w:rsidR="00664FC6" w:rsidRDefault="00664FC6" w:rsidP="00865E8B">
      <w:pPr>
        <w:tabs>
          <w:tab w:val="left" w:pos="2257"/>
        </w:tabs>
        <w:spacing w:after="0" w:line="259" w:lineRule="auto"/>
        <w:rPr>
          <w:rStyle w:val="12POINTCORPORATEBOLD"/>
          <w:sz w:val="20"/>
          <w:szCs w:val="24"/>
        </w:rPr>
      </w:pPr>
      <w:proofErr w:type="spellStart"/>
      <w:r>
        <w:rPr>
          <w:rStyle w:val="12POINTCORPORATEBOLD"/>
          <w:sz w:val="20"/>
          <w:szCs w:val="24"/>
        </w:rPr>
        <w:t>Xxxxx</w:t>
      </w:r>
      <w:proofErr w:type="spellEnd"/>
      <w:r>
        <w:rPr>
          <w:rStyle w:val="12POINTCORPORATEBOLD"/>
          <w:sz w:val="20"/>
          <w:szCs w:val="24"/>
        </w:rPr>
        <w:t xml:space="preserve"> redacted under FOI Section 40 </w:t>
      </w:r>
    </w:p>
    <w:p w14:paraId="1DC05655" w14:textId="229BEC0F" w:rsidR="00C258F1" w:rsidRDefault="00C258F1" w:rsidP="00865E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Contracts Director</w:t>
      </w:r>
    </w:p>
    <w:p w14:paraId="52C630F0" w14:textId="27BA51BB" w:rsidR="00C258F1" w:rsidRDefault="00664FC6" w:rsidP="00865E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hyperlink r:id="rId12" w:history="1">
        <w:r w:rsidR="00C258F1" w:rsidRPr="000B5EE7">
          <w:rPr>
            <w:rStyle w:val="Hyperlink"/>
            <w:rFonts w:ascii="Arial" w:eastAsia="Arial" w:hAnsi="Arial" w:cs="Arial"/>
            <w:sz w:val="24"/>
            <w:szCs w:val="24"/>
          </w:rPr>
          <w:t>approvals@xma.co.uk</w:t>
        </w:r>
      </w:hyperlink>
    </w:p>
    <w:p w14:paraId="3ED272AF" w14:textId="41A2CBCF" w:rsidR="00C258F1" w:rsidRDefault="00C258F1" w:rsidP="00865E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Wilford Industrial Estate Ruddington Lane Wilford Nottingham NG11 7EP</w:t>
      </w:r>
    </w:p>
    <w:p w14:paraId="08E10A91" w14:textId="77777777" w:rsidR="00126A87" w:rsidRDefault="00126A87" w:rsidP="00865E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A2565EA" w14:textId="77777777" w:rsidR="00865E8B" w:rsidRDefault="00865E8B" w:rsidP="00865E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62E15E05" w14:textId="77777777" w:rsidR="00664FC6" w:rsidRDefault="00664FC6" w:rsidP="00C258F1">
      <w:pPr>
        <w:tabs>
          <w:tab w:val="left" w:pos="2257"/>
        </w:tabs>
        <w:spacing w:after="0" w:line="259" w:lineRule="auto"/>
        <w:rPr>
          <w:rStyle w:val="12POINTCORPORATEBOLD"/>
          <w:sz w:val="20"/>
          <w:szCs w:val="24"/>
        </w:rPr>
      </w:pPr>
      <w:proofErr w:type="spellStart"/>
      <w:r>
        <w:rPr>
          <w:rStyle w:val="12POINTCORPORATEBOLD"/>
          <w:sz w:val="20"/>
          <w:szCs w:val="24"/>
        </w:rPr>
        <w:t>Xxxxx</w:t>
      </w:r>
      <w:proofErr w:type="spellEnd"/>
      <w:r>
        <w:rPr>
          <w:rStyle w:val="12POINTCORPORATEBOLD"/>
          <w:sz w:val="20"/>
          <w:szCs w:val="24"/>
        </w:rPr>
        <w:t xml:space="preserve"> redacted under FOI Section 40 </w:t>
      </w:r>
    </w:p>
    <w:p w14:paraId="6931BF23" w14:textId="111161CB" w:rsidR="00C258F1" w:rsidRDefault="00C258F1" w:rsidP="00C258F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Sales Operations manager</w:t>
      </w:r>
    </w:p>
    <w:p w14:paraId="347E9914" w14:textId="24D64BE8" w:rsidR="00C258F1" w:rsidRDefault="00664FC6" w:rsidP="00C258F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hyperlink r:id="rId13" w:history="1">
        <w:r w:rsidRPr="00664FC6">
          <w:rPr>
            <w:rStyle w:val="Title"/>
            <w:sz w:val="20"/>
            <w:szCs w:val="24"/>
          </w:rPr>
          <w:t xml:space="preserve"> </w:t>
        </w:r>
        <w:proofErr w:type="spellStart"/>
        <w:r>
          <w:rPr>
            <w:rStyle w:val="12POINTCORPORATEBOLD"/>
            <w:sz w:val="20"/>
            <w:szCs w:val="24"/>
          </w:rPr>
          <w:t>Xxxxx</w:t>
        </w:r>
        <w:proofErr w:type="spellEnd"/>
        <w:r>
          <w:rPr>
            <w:rStyle w:val="12POINTCORPORATEBOLD"/>
            <w:sz w:val="20"/>
            <w:szCs w:val="24"/>
          </w:rPr>
          <w:t xml:space="preserve"> redacted under FOI Section 40 </w:t>
        </w:r>
        <w:r w:rsidR="00C258F1">
          <w:rPr>
            <w:rStyle w:val="Hyperlink"/>
            <w:rFonts w:ascii="Arial" w:eastAsia="Arial" w:hAnsi="Arial" w:cs="Arial"/>
            <w:sz w:val="24"/>
            <w:szCs w:val="24"/>
          </w:rPr>
          <w:t>@xma.co.uk</w:t>
        </w:r>
      </w:hyperlink>
    </w:p>
    <w:p w14:paraId="77C3554D" w14:textId="77777777" w:rsidR="00C258F1" w:rsidRDefault="00C258F1" w:rsidP="00C258F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Wilford Industrial Estate Ruddington Lane Wilford Nottingham NG11 7EP</w:t>
      </w:r>
    </w:p>
    <w:p w14:paraId="5D4A2693" w14:textId="44EF0EC5" w:rsidR="000106B9" w:rsidRDefault="000106B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AABF520" w14:textId="77777777" w:rsidR="006C253A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37EFE6CE" w14:textId="77777777" w:rsidR="00865E8B" w:rsidRPr="009F273E" w:rsidRDefault="00865E8B" w:rsidP="00865E8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7F6B4F14" w14:textId="77777777" w:rsidR="006C253A" w:rsidRDefault="006C253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2C5B863" w14:textId="77777777" w:rsidR="006C253A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0AE2C017" w14:textId="77777777" w:rsidR="00865E8B" w:rsidRDefault="00865E8B" w:rsidP="00865E8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21C3140C" w14:textId="77777777" w:rsidR="00C258F1" w:rsidRPr="009F273E" w:rsidRDefault="00C258F1" w:rsidP="00865E8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F18B232" w14:textId="77777777" w:rsidR="006C253A" w:rsidRDefault="006C253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1790BBF" w14:textId="77777777" w:rsidR="006C253A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3BD58F2F" w14:textId="77777777" w:rsidR="00865E8B" w:rsidRPr="009F273E" w:rsidRDefault="00865E8B" w:rsidP="00865E8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7C728099" w14:textId="77777777" w:rsidR="006C253A" w:rsidRDefault="006C25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FBC7188" w14:textId="77777777" w:rsidR="006C253A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34B37B00" w14:textId="77777777" w:rsidR="00865E8B" w:rsidRPr="009F273E" w:rsidRDefault="00865E8B" w:rsidP="00865E8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6D8EB317" w14:textId="77777777" w:rsidR="006C253A" w:rsidRDefault="006C253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6797C8F" w14:textId="77777777" w:rsidR="006C253A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517963EA" w14:textId="77777777" w:rsidR="00865E8B" w:rsidRPr="009F273E" w:rsidRDefault="00865E8B" w:rsidP="00865E8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61A7FCA6" w14:textId="77777777" w:rsidR="006C253A" w:rsidRDefault="006C253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4944566" w14:textId="77777777" w:rsidR="006C253A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360ED25A" w14:textId="77777777" w:rsidR="00865E8B" w:rsidRPr="009F273E" w:rsidRDefault="00865E8B" w:rsidP="00865E8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35B57051" w14:textId="77777777" w:rsidR="006C253A" w:rsidRDefault="006C253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4B61FB7" w14:textId="77777777" w:rsidR="006C253A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375C2EAD" w14:textId="77777777" w:rsidR="00865E8B" w:rsidRPr="009F273E" w:rsidRDefault="00865E8B" w:rsidP="00865E8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48CDB887" w14:textId="77777777" w:rsidR="006C253A" w:rsidRDefault="006C253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2CDC40" w14:textId="77777777" w:rsidR="006C253A" w:rsidRDefault="00A319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3F3CF38E" w14:textId="77777777" w:rsidR="00865E8B" w:rsidRPr="009F273E" w:rsidRDefault="00865E8B" w:rsidP="00865E8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1D15DD4B" w14:textId="77777777" w:rsidR="006C253A" w:rsidRDefault="006C253A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AD73500" w14:textId="4FE59379" w:rsidR="006C253A" w:rsidRDefault="00A319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3557626C" w14:textId="13496178" w:rsidR="000106B9" w:rsidRDefault="000106B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635A998" w14:textId="77777777" w:rsidR="000106B9" w:rsidRDefault="000106B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9170" w:type="dxa"/>
        <w:tblInd w:w="-108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6C253A" w14:paraId="3BE01A5F" w14:textId="77777777" w:rsidTr="006C2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01300750" w14:textId="77777777" w:rsidR="006C253A" w:rsidRDefault="00A3195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2A954761" w14:textId="77777777" w:rsidR="006C253A" w:rsidRDefault="00A3195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126A87" w14:paraId="2D5DDC5F" w14:textId="77777777" w:rsidTr="006C253A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F609474" w14:textId="77777777" w:rsidR="00126A87" w:rsidRDefault="00126A87" w:rsidP="00126A8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572BF184" w14:textId="20D2A2F1" w:rsidR="00126A87" w:rsidRDefault="00664FC6" w:rsidP="00126A8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2POINTCORPORATEBOLD"/>
                <w:szCs w:val="24"/>
              </w:rPr>
              <w:t>Xxxxx</w:t>
            </w:r>
            <w:proofErr w:type="spellEnd"/>
            <w:r>
              <w:rPr>
                <w:rStyle w:val="12POINTCORPORATEBOLD"/>
                <w:szCs w:val="24"/>
              </w:rPr>
              <w:t xml:space="preserve"> redacted under FOI Section 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BDD4AD1" w14:textId="77777777" w:rsidR="00126A87" w:rsidRDefault="00126A87" w:rsidP="00126A8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038C030E" w14:textId="5BC3DFF7" w:rsidR="00126A87" w:rsidRPr="00925E80" w:rsidRDefault="00664FC6" w:rsidP="00126A8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tyle Script" w:eastAsia="Arial" w:hAnsi="Freestyle Script" w:cs="Arial"/>
                <w:color w:val="000000"/>
                <w:sz w:val="36"/>
                <w:szCs w:val="36"/>
              </w:rPr>
            </w:pPr>
            <w:proofErr w:type="spellStart"/>
            <w:r>
              <w:rPr>
                <w:rStyle w:val="12POINTCORPORATEBOLD"/>
                <w:szCs w:val="24"/>
              </w:rPr>
              <w:t>Xxxxx</w:t>
            </w:r>
            <w:proofErr w:type="spellEnd"/>
            <w:r>
              <w:rPr>
                <w:rStyle w:val="12POINTCORPORATEBOLD"/>
                <w:szCs w:val="24"/>
              </w:rPr>
              <w:t xml:space="preserve"> redacted under FOI Section 40</w:t>
            </w:r>
          </w:p>
        </w:tc>
      </w:tr>
      <w:tr w:rsidR="00126A87" w14:paraId="65EC4A4C" w14:textId="77777777" w:rsidTr="006C2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4DBE967" w14:textId="77777777" w:rsidR="00126A87" w:rsidRDefault="00126A87" w:rsidP="00126A8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395D370" w14:textId="17C8A51A" w:rsidR="00126A87" w:rsidRDefault="00664FC6" w:rsidP="00126A8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2POINTCORPORATEBOLD"/>
                <w:szCs w:val="24"/>
              </w:rPr>
              <w:t>Xxxxx</w:t>
            </w:r>
            <w:proofErr w:type="spellEnd"/>
            <w:r>
              <w:rPr>
                <w:rStyle w:val="12POINTCORPORATEBOLD"/>
                <w:szCs w:val="24"/>
              </w:rPr>
              <w:t xml:space="preserve"> redacted under FOI Section 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5DD19F3" w14:textId="77777777" w:rsidR="00126A87" w:rsidRDefault="00126A87" w:rsidP="00126A8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2E3943D7" w14:textId="479D7CE8" w:rsidR="00126A87" w:rsidRDefault="00664FC6" w:rsidP="00126A8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2POINTCORPORATEBOLD"/>
                <w:szCs w:val="24"/>
              </w:rPr>
              <w:t>Xxxxx</w:t>
            </w:r>
            <w:proofErr w:type="spellEnd"/>
            <w:r>
              <w:rPr>
                <w:rStyle w:val="12POINTCORPORATEBOLD"/>
                <w:szCs w:val="24"/>
              </w:rPr>
              <w:t xml:space="preserve"> redacted under FOI Section 40</w:t>
            </w:r>
          </w:p>
        </w:tc>
      </w:tr>
      <w:tr w:rsidR="00126A87" w14:paraId="7165F04F" w14:textId="77777777" w:rsidTr="006C253A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4EB327B" w14:textId="77777777" w:rsidR="00126A87" w:rsidRDefault="00126A87" w:rsidP="00126A8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3DFC6F9A" w14:textId="534CCFF6" w:rsidR="00126A87" w:rsidRDefault="00664FC6" w:rsidP="00126A8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2POINTCORPORATEBOLD"/>
                <w:szCs w:val="24"/>
              </w:rPr>
              <w:t>Xxxxx</w:t>
            </w:r>
            <w:proofErr w:type="spellEnd"/>
            <w:r>
              <w:rPr>
                <w:rStyle w:val="12POINTCORPORATEBOLD"/>
                <w:szCs w:val="24"/>
              </w:rPr>
              <w:t xml:space="preserve"> redacted under FOI Section 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8523566" w14:textId="77777777" w:rsidR="00126A87" w:rsidRDefault="00126A87" w:rsidP="00126A8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24D7445A" w14:textId="7FA99394" w:rsidR="00126A87" w:rsidRDefault="00E74C18" w:rsidP="00126A8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Commercial Category Lead</w:t>
            </w:r>
          </w:p>
        </w:tc>
      </w:tr>
      <w:tr w:rsidR="00126A87" w14:paraId="2D282258" w14:textId="77777777" w:rsidTr="006C2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EC0E8B4" w14:textId="77777777" w:rsidR="00126A87" w:rsidRDefault="00126A87" w:rsidP="00126A8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79AC31B4" w14:textId="21D2E34F" w:rsidR="00126A87" w:rsidRDefault="00664FC6" w:rsidP="00126A8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2POINTCORPORATEBOLD"/>
                <w:szCs w:val="24"/>
              </w:rPr>
              <w:t>Xxxxx</w:t>
            </w:r>
            <w:proofErr w:type="spellEnd"/>
            <w:r>
              <w:rPr>
                <w:rStyle w:val="12POINTCORPORATEBOLD"/>
                <w:szCs w:val="24"/>
              </w:rPr>
              <w:t xml:space="preserve"> redacted under FOI Section 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DFBD162" w14:textId="77777777" w:rsidR="00126A87" w:rsidRDefault="00126A87" w:rsidP="00126A8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209C7458" w14:textId="1EAFB685" w:rsidR="00126A87" w:rsidRPr="00E74C18" w:rsidRDefault="00E74C18" w:rsidP="00126A8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eestyle Script" w:eastAsia="Arial" w:hAnsi="Freestyle Script" w:cs="Arial"/>
                <w:color w:val="000000"/>
                <w:sz w:val="36"/>
                <w:szCs w:val="36"/>
              </w:rPr>
            </w:pPr>
            <w:r w:rsidRPr="00E74C18">
              <w:rPr>
                <w:rFonts w:ascii="Freestyle Script" w:eastAsia="Arial" w:hAnsi="Freestyle Script" w:cs="Arial"/>
                <w:color w:val="000000"/>
                <w:sz w:val="36"/>
                <w:szCs w:val="36"/>
              </w:rPr>
              <w:t>23/08/24</w:t>
            </w:r>
          </w:p>
        </w:tc>
      </w:tr>
    </w:tbl>
    <w:p w14:paraId="77BA63A8" w14:textId="77777777" w:rsidR="006C253A" w:rsidRDefault="006C253A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sectPr w:rsidR="006C253A" w:rsidSect="00321367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18C45" w14:textId="77777777" w:rsidR="006A7DBD" w:rsidRDefault="006A7DBD">
      <w:pPr>
        <w:spacing w:after="0" w:line="240" w:lineRule="auto"/>
      </w:pPr>
      <w:r>
        <w:separator/>
      </w:r>
    </w:p>
  </w:endnote>
  <w:endnote w:type="continuationSeparator" w:id="0">
    <w:p w14:paraId="52B19182" w14:textId="77777777" w:rsidR="006A7DBD" w:rsidRDefault="006A7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E9542" w14:textId="77777777" w:rsidR="006C253A" w:rsidRDefault="00A3195D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RM6098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2370D933" w14:textId="77777777" w:rsidR="006C253A" w:rsidRDefault="00A3195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</w:t>
    </w:r>
    <w:r w:rsidR="004622BF">
      <w:rPr>
        <w:rFonts w:ascii="Arial" w:eastAsia="Arial" w:hAnsi="Arial" w:cs="Arial"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t>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4622BF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B49334C" w14:textId="77777777" w:rsidR="006C253A" w:rsidRDefault="00A3195D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5C75F" w14:textId="77777777" w:rsidR="006C253A" w:rsidRDefault="006C253A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394E46C0" w14:textId="77777777" w:rsidR="006C253A" w:rsidRDefault="00A3195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AFD1948" w14:textId="77777777" w:rsidR="006C253A" w:rsidRDefault="00A3195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2ABF975B" w14:textId="77777777" w:rsidR="006C253A" w:rsidRDefault="00A3195D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C1918" w14:textId="77777777" w:rsidR="006A7DBD" w:rsidRDefault="006A7DBD">
      <w:pPr>
        <w:spacing w:after="0" w:line="240" w:lineRule="auto"/>
      </w:pPr>
      <w:r>
        <w:separator/>
      </w:r>
    </w:p>
  </w:footnote>
  <w:footnote w:type="continuationSeparator" w:id="0">
    <w:p w14:paraId="617BA4A1" w14:textId="77777777" w:rsidR="006A7DBD" w:rsidRDefault="006A7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A6201" w14:textId="77777777" w:rsidR="006C253A" w:rsidRDefault="00A3195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 xml:space="preserve">RM6098 </w:t>
    </w: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13E9255" w14:textId="77777777" w:rsidR="006C253A" w:rsidRDefault="00A3195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5E7A" w14:textId="77777777" w:rsidR="006C253A" w:rsidRDefault="00A3195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62A135A7" w14:textId="77777777" w:rsidR="006C253A" w:rsidRDefault="00A3195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77FB"/>
    <w:multiLevelType w:val="multilevel"/>
    <w:tmpl w:val="5A88AF7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7120DFD"/>
    <w:multiLevelType w:val="multilevel"/>
    <w:tmpl w:val="CA049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DCD041C"/>
    <w:multiLevelType w:val="multilevel"/>
    <w:tmpl w:val="88EC43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79D7774"/>
    <w:multiLevelType w:val="multilevel"/>
    <w:tmpl w:val="F3C6990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E5C1F52"/>
    <w:multiLevelType w:val="multilevel"/>
    <w:tmpl w:val="93EEA092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05813"/>
    <w:multiLevelType w:val="hybridMultilevel"/>
    <w:tmpl w:val="1B061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547844">
    <w:abstractNumId w:val="4"/>
  </w:num>
  <w:num w:numId="2" w16cid:durableId="364260096">
    <w:abstractNumId w:val="3"/>
  </w:num>
  <w:num w:numId="3" w16cid:durableId="1976063764">
    <w:abstractNumId w:val="2"/>
  </w:num>
  <w:num w:numId="4" w16cid:durableId="1308706306">
    <w:abstractNumId w:val="0"/>
  </w:num>
  <w:num w:numId="5" w16cid:durableId="917832733">
    <w:abstractNumId w:val="1"/>
  </w:num>
  <w:num w:numId="6" w16cid:durableId="17299164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28674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96136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3A"/>
    <w:rsid w:val="000106B9"/>
    <w:rsid w:val="00126A87"/>
    <w:rsid w:val="00143506"/>
    <w:rsid w:val="00195304"/>
    <w:rsid w:val="00247922"/>
    <w:rsid w:val="00277398"/>
    <w:rsid w:val="002B3674"/>
    <w:rsid w:val="002C07ED"/>
    <w:rsid w:val="00317EAF"/>
    <w:rsid w:val="00321367"/>
    <w:rsid w:val="00352A97"/>
    <w:rsid w:val="00357BE0"/>
    <w:rsid w:val="00414AB5"/>
    <w:rsid w:val="004341DA"/>
    <w:rsid w:val="004622BF"/>
    <w:rsid w:val="00480D56"/>
    <w:rsid w:val="005C6B61"/>
    <w:rsid w:val="00664FC6"/>
    <w:rsid w:val="006A7DBD"/>
    <w:rsid w:val="006C253A"/>
    <w:rsid w:val="006F35A3"/>
    <w:rsid w:val="0073407B"/>
    <w:rsid w:val="00753723"/>
    <w:rsid w:val="00777E7E"/>
    <w:rsid w:val="00787B88"/>
    <w:rsid w:val="00865E8B"/>
    <w:rsid w:val="00925E80"/>
    <w:rsid w:val="00A3195D"/>
    <w:rsid w:val="00A44B69"/>
    <w:rsid w:val="00A63B0E"/>
    <w:rsid w:val="00C258F1"/>
    <w:rsid w:val="00D64CD4"/>
    <w:rsid w:val="00D82650"/>
    <w:rsid w:val="00E74C18"/>
    <w:rsid w:val="00F1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F3335"/>
  <w15:docId w15:val="{D94FBFF3-7C5F-46E0-8429-93ED4119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link w:val="GPSL1CLAUSEHEADINGChar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ui-provider">
    <w:name w:val="ui-provider"/>
    <w:basedOn w:val="DefaultParagraphFont"/>
    <w:rsid w:val="000106B9"/>
  </w:style>
  <w:style w:type="character" w:customStyle="1" w:styleId="GPSL2numberedclauseChar1">
    <w:name w:val="GPS L2 numbered clause Char1"/>
    <w:link w:val="GPSL2numberedclause"/>
    <w:rsid w:val="000106B9"/>
    <w:rPr>
      <w:rFonts w:eastAsia="Times New Roman" w:cs="Arial"/>
      <w:lang w:eastAsia="zh-CN"/>
    </w:rPr>
  </w:style>
  <w:style w:type="character" w:customStyle="1" w:styleId="GPSL4numberedclauseChar">
    <w:name w:val="GPS L4 numbered clause Char"/>
    <w:link w:val="GPSL4numberedclause"/>
    <w:rsid w:val="000106B9"/>
    <w:rPr>
      <w:rFonts w:eastAsia="Times New Roman" w:cs="Arial"/>
      <w:szCs w:val="20"/>
      <w:lang w:eastAsia="zh-CN"/>
    </w:rPr>
  </w:style>
  <w:style w:type="paragraph" w:customStyle="1" w:styleId="GPSmacrorestart">
    <w:name w:val="GPS macro restart"/>
    <w:basedOn w:val="Normal"/>
    <w:qFormat/>
    <w:rsid w:val="000106B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FFFFFF"/>
      <w:sz w:val="16"/>
      <w:szCs w:val="16"/>
    </w:rPr>
  </w:style>
  <w:style w:type="character" w:customStyle="1" w:styleId="GPSL1CLAUSEHEADINGChar">
    <w:name w:val="GPS L1 CLAUSE HEADING Char"/>
    <w:link w:val="GPSL1CLAUSEHEADING"/>
    <w:rsid w:val="000106B9"/>
    <w:rPr>
      <w:rFonts w:ascii="Arial Bold" w:eastAsia="STZhongsong" w:hAnsi="Arial Bold" w:cs="Arial"/>
      <w:b/>
      <w:caps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rsid w:val="000106B9"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sid w:val="000106B9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">
    <w:name w:val="GPs Definition"/>
    <w:basedOn w:val="Normal"/>
    <w:qFormat/>
    <w:rsid w:val="000106B9"/>
    <w:pPr>
      <w:tabs>
        <w:tab w:val="left" w:pos="-9"/>
        <w:tab w:val="num" w:pos="720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qFormat/>
    <w:rsid w:val="000106B9"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qFormat/>
    <w:rsid w:val="000106B9"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qFormat/>
    <w:rsid w:val="000106B9"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SchAnnexname">
    <w:name w:val="GPS Sch Annex name"/>
    <w:basedOn w:val="GPSSchTitleandNumber"/>
    <w:link w:val="GPSSchAnnexnameChar"/>
    <w:qFormat/>
    <w:rsid w:val="000106B9"/>
    <w:pPr>
      <w:outlineLvl w:val="1"/>
    </w:pPr>
    <w:rPr>
      <w:rFonts w:ascii="Calibri" w:hAnsi="Calibri"/>
      <w:sz w:val="20"/>
    </w:rPr>
  </w:style>
  <w:style w:type="character" w:customStyle="1" w:styleId="GPSSchAnnexnameChar">
    <w:name w:val="GPS Sch Annex name Char"/>
    <w:link w:val="GPSSchAnnexname"/>
    <w:rsid w:val="000106B9"/>
    <w:rPr>
      <w:rFonts w:eastAsia="STZhongsong" w:cs="Times New Roman"/>
      <w:b/>
      <w:caps/>
      <w:sz w:val="20"/>
      <w:lang w:eastAsia="zh-CN"/>
    </w:rPr>
  </w:style>
  <w:style w:type="paragraph" w:customStyle="1" w:styleId="GPSSchPart">
    <w:name w:val="GPS Sch Part"/>
    <w:basedOn w:val="GPSSchAnnexname"/>
    <w:link w:val="GPSSchPartChar"/>
    <w:qFormat/>
    <w:rsid w:val="000106B9"/>
    <w:pPr>
      <w:outlineLvl w:val="9"/>
    </w:pPr>
  </w:style>
  <w:style w:type="character" w:customStyle="1" w:styleId="GPSSchPartChar">
    <w:name w:val="GPS Sch Part Char"/>
    <w:link w:val="GPSSchPart"/>
    <w:rsid w:val="000106B9"/>
    <w:rPr>
      <w:rFonts w:eastAsia="STZhongsong" w:cs="Times New Roman"/>
      <w:b/>
      <w:caps/>
      <w:sz w:val="20"/>
      <w:lang w:eastAsia="zh-CN"/>
    </w:rPr>
  </w:style>
  <w:style w:type="paragraph" w:styleId="BodyTextIndent">
    <w:name w:val="Body Text Indent"/>
    <w:basedOn w:val="Normal"/>
    <w:link w:val="BodyTextIndentChar"/>
    <w:rsid w:val="000106B9"/>
    <w:pPr>
      <w:tabs>
        <w:tab w:val="num" w:pos="720"/>
      </w:tabs>
      <w:adjustRightInd w:val="0"/>
      <w:spacing w:after="240" w:line="240" w:lineRule="auto"/>
      <w:ind w:left="720" w:hanging="720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0106B9"/>
    <w:rPr>
      <w:rFonts w:eastAsia="Times New Roman" w:cs="Times New Roman"/>
      <w:lang w:eastAsia="zh-CN"/>
    </w:rPr>
  </w:style>
  <w:style w:type="character" w:customStyle="1" w:styleId="GPSL5numberedclauseChar">
    <w:name w:val="GPS L5 numbered clause Char"/>
    <w:link w:val="GPSL5numberedclause"/>
    <w:locked/>
    <w:rsid w:val="000106B9"/>
    <w:rPr>
      <w:rFonts w:eastAsia="Times New Roman" w:cs="Arial"/>
      <w:szCs w:val="20"/>
      <w:lang w:eastAsia="zh-CN"/>
    </w:rPr>
  </w:style>
  <w:style w:type="paragraph" w:customStyle="1" w:styleId="GPSL2Indent">
    <w:name w:val="GPS L2 Indent"/>
    <w:basedOn w:val="Normal"/>
    <w:link w:val="GPSL2IndentChar"/>
    <w:qFormat/>
    <w:rsid w:val="000106B9"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eastAsia="Times New Roman" w:cs="Arial"/>
      <w:szCs w:val="24"/>
    </w:rPr>
  </w:style>
  <w:style w:type="character" w:customStyle="1" w:styleId="GPSL2IndentChar">
    <w:name w:val="GPS L2 Indent Char"/>
    <w:link w:val="GPSL2Indent"/>
    <w:rsid w:val="000106B9"/>
    <w:rPr>
      <w:rFonts w:eastAsia="Times New Roman" w:cs="Arial"/>
      <w:szCs w:val="24"/>
    </w:rPr>
  </w:style>
  <w:style w:type="paragraph" w:customStyle="1" w:styleId="GPSDefinitionTerm">
    <w:name w:val="GPS Definition Term"/>
    <w:basedOn w:val="Normal"/>
    <w:qFormat/>
    <w:rsid w:val="000106B9"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ascii="Arial" w:eastAsia="Times New Roman" w:hAnsi="Arial" w:cs="Arial"/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06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06B9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06B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106B9"/>
    <w:rPr>
      <w:rFonts w:cs="Times New Roman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106B9"/>
    <w:rPr>
      <w:rFonts w:cs="Times New Roman"/>
      <w:b/>
      <w:sz w:val="36"/>
      <w:szCs w:val="36"/>
    </w:rPr>
  </w:style>
  <w:style w:type="character" w:customStyle="1" w:styleId="GPSL2NumberedBoldHeadingChar">
    <w:name w:val="GPS L2 Numbered Bold Heading Char"/>
    <w:link w:val="GPSL2NumberedBoldHeading"/>
    <w:locked/>
    <w:rsid w:val="000106B9"/>
    <w:rPr>
      <w:rFonts w:eastAsia="Times New Roman" w:cs="Arial"/>
      <w:b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0106B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06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6B9"/>
    <w:rPr>
      <w:color w:val="605E5C"/>
      <w:shd w:val="clear" w:color="auto" w:fill="E1DFDD"/>
    </w:rPr>
  </w:style>
  <w:style w:type="character" w:customStyle="1" w:styleId="12POINTCORPORATEBOLD">
    <w:name w:val="12POINTCORPORATEBOLD"/>
    <w:basedOn w:val="DefaultParagraphFont"/>
    <w:uiPriority w:val="1"/>
    <w:rsid w:val="00664FC6"/>
    <w:rPr>
      <w:rFonts w:ascii="Arial" w:hAnsi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pprovals@xma.co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pprovals@xma.co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icola.Green@dvla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507F1006CBA4FAF9B83720F31709D" ma:contentTypeVersion="13" ma:contentTypeDescription="Create a new document." ma:contentTypeScope="" ma:versionID="db9009e7e2db04181119e46009c22bb9">
  <xsd:schema xmlns:xsd="http://www.w3.org/2001/XMLSchema" xmlns:xs="http://www.w3.org/2001/XMLSchema" xmlns:p="http://schemas.microsoft.com/office/2006/metadata/properties" xmlns:ns2="f0a5c68f-04ac-4437-b677-a804d66c584c" xmlns:ns3="17d96fcf-ec16-4ca6-a43c-f8f71c6eb602" targetNamespace="http://schemas.microsoft.com/office/2006/metadata/properties" ma:root="true" ma:fieldsID="c58b71b05e4f778f1228fb27b06e7e51" ns2:_="" ns3:_="">
    <xsd:import namespace="f0a5c68f-04ac-4437-b677-a804d66c584c"/>
    <xsd:import namespace="17d96fcf-ec16-4ca6-a43c-f8f71c6eb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c68f-04ac-4437-b677-a804d66c5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fc452b7-fc19-466f-9863-aecd6138e9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96fcf-ec16-4ca6-a43c-f8f71c6eb60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c550a-47df-424b-8741-b5528edb2813}" ma:internalName="TaxCatchAll" ma:showField="CatchAllData" ma:web="17d96fcf-ec16-4ca6-a43c-f8f71c6eb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a5c68f-04ac-4437-b677-a804d66c584c">
      <Terms xmlns="http://schemas.microsoft.com/office/infopath/2007/PartnerControls"/>
    </lcf76f155ced4ddcb4097134ff3c332f>
    <TaxCatchAll xmlns="17d96fcf-ec16-4ca6-a43c-f8f71c6eb602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7xREfPnU8uMNqDmZAfOW2UWAsw==">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</go:docsCustomData>
</go:gDocsCustomXmlDataStorage>
</file>

<file path=customXml/itemProps1.xml><?xml version="1.0" encoding="utf-8"?>
<ds:datastoreItem xmlns:ds="http://schemas.openxmlformats.org/officeDocument/2006/customXml" ds:itemID="{33A479D6-40AA-42A0-A0DA-01611CB78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c68f-04ac-4437-b677-a804d66c584c"/>
    <ds:schemaRef ds:uri="17d96fcf-ec16-4ca6-a43c-f8f71c6eb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48904B-F131-4D60-AE37-BB5BDF55B7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5AF96-AE23-444B-BCDC-1A8CA454C110}">
  <ds:schemaRefs>
    <ds:schemaRef ds:uri="http://schemas.microsoft.com/office/2006/metadata/properties"/>
    <ds:schemaRef ds:uri="http://schemas.microsoft.com/office/infopath/2007/PartnerControls"/>
    <ds:schemaRef ds:uri="f0a5c68f-04ac-4437-b677-a804d66c584c"/>
    <ds:schemaRef ds:uri="17d96fcf-ec16-4ca6-a43c-f8f71c6eb602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Wright</dc:creator>
  <cp:lastModifiedBy>Alun John Davies</cp:lastModifiedBy>
  <cp:revision>2</cp:revision>
  <dcterms:created xsi:type="dcterms:W3CDTF">2024-09-03T11:32:00Z</dcterms:created>
  <dcterms:modified xsi:type="dcterms:W3CDTF">2024-09-03T11:32:00Z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0x010100400507F1006CBA4FAF9B83720F31709D</vt:lpwstr>
  </property>
</Properties>
</file>