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14DFB" w14:textId="042D1479" w:rsidR="000C6847" w:rsidRPr="001C4016" w:rsidRDefault="00C32104" w:rsidP="00C32104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1C4016">
        <w:rPr>
          <w:rFonts w:ascii="Arial" w:hAnsi="Arial" w:cs="Arial"/>
          <w:b/>
          <w:bCs/>
          <w:sz w:val="24"/>
          <w:szCs w:val="24"/>
        </w:rPr>
        <w:t>Wild Flower</w:t>
      </w:r>
      <w:proofErr w:type="gramEnd"/>
      <w:r w:rsidRPr="001C4016">
        <w:rPr>
          <w:rFonts w:ascii="Arial" w:hAnsi="Arial" w:cs="Arial"/>
          <w:b/>
          <w:bCs/>
          <w:sz w:val="24"/>
          <w:szCs w:val="24"/>
        </w:rPr>
        <w:t xml:space="preserve"> </w:t>
      </w:r>
      <w:r w:rsidR="001C4016">
        <w:rPr>
          <w:rFonts w:ascii="Arial" w:hAnsi="Arial" w:cs="Arial"/>
          <w:b/>
          <w:bCs/>
          <w:sz w:val="24"/>
          <w:szCs w:val="24"/>
        </w:rPr>
        <w:t>S</w:t>
      </w:r>
      <w:r w:rsidRPr="001C4016">
        <w:rPr>
          <w:rFonts w:ascii="Arial" w:hAnsi="Arial" w:cs="Arial"/>
          <w:b/>
          <w:bCs/>
          <w:sz w:val="24"/>
          <w:szCs w:val="24"/>
        </w:rPr>
        <w:t xml:space="preserve">cheme </w:t>
      </w:r>
    </w:p>
    <w:p w14:paraId="6931A358" w14:textId="5AD4F681" w:rsidR="00C32104" w:rsidRPr="001C4016" w:rsidRDefault="006F079D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>It</w:t>
      </w:r>
      <w:r w:rsidR="00C32104" w:rsidRPr="001C4016">
        <w:rPr>
          <w:rFonts w:ascii="Arial" w:hAnsi="Arial" w:cs="Arial"/>
          <w:sz w:val="24"/>
          <w:szCs w:val="24"/>
        </w:rPr>
        <w:t xml:space="preserve"> is Littlehampton Town Council</w:t>
      </w:r>
      <w:r w:rsidR="001C4016">
        <w:rPr>
          <w:rFonts w:ascii="Arial" w:hAnsi="Arial" w:cs="Arial"/>
          <w:sz w:val="24"/>
          <w:szCs w:val="24"/>
        </w:rPr>
        <w:t>’</w:t>
      </w:r>
      <w:r w:rsidR="00C32104" w:rsidRPr="001C4016">
        <w:rPr>
          <w:rFonts w:ascii="Arial" w:hAnsi="Arial" w:cs="Arial"/>
          <w:sz w:val="24"/>
          <w:szCs w:val="24"/>
        </w:rPr>
        <w:t xml:space="preserve">s ambition to improve </w:t>
      </w:r>
      <w:r w:rsidR="00C833A8" w:rsidRPr="001C4016">
        <w:rPr>
          <w:rFonts w:ascii="Arial" w:hAnsi="Arial" w:cs="Arial"/>
          <w:sz w:val="24"/>
          <w:szCs w:val="24"/>
        </w:rPr>
        <w:t>a</w:t>
      </w:r>
      <w:r w:rsidR="00C32104" w:rsidRPr="001C4016">
        <w:rPr>
          <w:rFonts w:ascii="Arial" w:hAnsi="Arial" w:cs="Arial"/>
          <w:sz w:val="24"/>
          <w:szCs w:val="24"/>
        </w:rPr>
        <w:t xml:space="preserve"> floral scheme incorporating wildflower planting at our main office Manor House.</w:t>
      </w:r>
      <w:r w:rsidRPr="001C4016">
        <w:rPr>
          <w:rFonts w:ascii="Arial" w:hAnsi="Arial" w:cs="Arial"/>
          <w:sz w:val="24"/>
          <w:szCs w:val="24"/>
        </w:rPr>
        <w:t xml:space="preserve"> We want the wildflower planting to act as an improved habitat for wildlife and visually for residents and tourists visiting the town. </w:t>
      </w:r>
    </w:p>
    <w:p w14:paraId="0BEF87E7" w14:textId="03278401" w:rsidR="006F079D" w:rsidRPr="001C4016" w:rsidRDefault="006F079D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 xml:space="preserve">The maintenance of this area is to be included in any tender. </w:t>
      </w:r>
    </w:p>
    <w:p w14:paraId="7CF31381" w14:textId="67111450" w:rsidR="00C833A8" w:rsidRPr="001C4016" w:rsidRDefault="00C833A8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 xml:space="preserve">This addition is brand new and as such no </w:t>
      </w:r>
      <w:r w:rsidR="006F079D" w:rsidRPr="001C4016">
        <w:rPr>
          <w:rFonts w:ascii="Arial" w:hAnsi="Arial" w:cs="Arial"/>
          <w:sz w:val="24"/>
          <w:szCs w:val="24"/>
        </w:rPr>
        <w:t>groundwork</w:t>
      </w:r>
      <w:r w:rsidRPr="001C4016">
        <w:rPr>
          <w:rFonts w:ascii="Arial" w:hAnsi="Arial" w:cs="Arial"/>
          <w:sz w:val="24"/>
          <w:szCs w:val="24"/>
        </w:rPr>
        <w:t xml:space="preserve"> or soil preparation has been undertaken and this would need to be priced for. The area shown is approximately 1</w:t>
      </w:r>
      <w:r w:rsidR="006F079D" w:rsidRPr="001C4016">
        <w:rPr>
          <w:rFonts w:ascii="Arial" w:hAnsi="Arial" w:cs="Arial"/>
          <w:sz w:val="24"/>
          <w:szCs w:val="24"/>
        </w:rPr>
        <w:t>4</w:t>
      </w:r>
      <w:r w:rsidRPr="001C4016">
        <w:rPr>
          <w:rFonts w:ascii="Arial" w:hAnsi="Arial" w:cs="Arial"/>
          <w:sz w:val="24"/>
          <w:szCs w:val="24"/>
        </w:rPr>
        <w:t>m</w:t>
      </w:r>
      <w:r w:rsidRPr="001C4016">
        <w:rPr>
          <w:rFonts w:ascii="Arial" w:hAnsi="Arial" w:cs="Arial"/>
          <w:sz w:val="24"/>
          <w:szCs w:val="24"/>
          <w:vertAlign w:val="superscript"/>
        </w:rPr>
        <w:t>2</w:t>
      </w:r>
      <w:r w:rsidRPr="001C4016">
        <w:rPr>
          <w:rFonts w:ascii="Arial" w:hAnsi="Arial" w:cs="Arial"/>
          <w:sz w:val="24"/>
          <w:szCs w:val="24"/>
        </w:rPr>
        <w:t xml:space="preserve">. </w:t>
      </w:r>
    </w:p>
    <w:p w14:paraId="1BC6C074" w14:textId="0536FC11" w:rsidR="006F079D" w:rsidRPr="001C4016" w:rsidRDefault="006F079D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>Pictures of the area in question is shown below. We have existing beds,</w:t>
      </w:r>
      <w:r w:rsidR="001C401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C4016">
        <w:rPr>
          <w:rFonts w:ascii="Arial" w:hAnsi="Arial" w:cs="Arial"/>
          <w:sz w:val="24"/>
          <w:szCs w:val="24"/>
        </w:rPr>
        <w:t>trees</w:t>
      </w:r>
      <w:proofErr w:type="gramEnd"/>
      <w:r w:rsidRPr="001C4016">
        <w:rPr>
          <w:rFonts w:ascii="Arial" w:hAnsi="Arial" w:cs="Arial"/>
          <w:sz w:val="24"/>
          <w:szCs w:val="24"/>
        </w:rPr>
        <w:t xml:space="preserve"> and street furniture which we want to stay in situ. </w:t>
      </w:r>
    </w:p>
    <w:p w14:paraId="4EA5DD83" w14:textId="0AE4C389" w:rsidR="00C32104" w:rsidRPr="001C4016" w:rsidRDefault="00C32104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>Address:</w:t>
      </w:r>
      <w:r w:rsidR="001C4016">
        <w:rPr>
          <w:rFonts w:ascii="Arial" w:hAnsi="Arial" w:cs="Arial"/>
          <w:sz w:val="24"/>
          <w:szCs w:val="24"/>
        </w:rPr>
        <w:t xml:space="preserve"> </w:t>
      </w:r>
      <w:r w:rsidRPr="001C4016">
        <w:rPr>
          <w:rFonts w:ascii="Arial" w:hAnsi="Arial" w:cs="Arial"/>
          <w:sz w:val="24"/>
          <w:szCs w:val="24"/>
        </w:rPr>
        <w:t>Manor House, Church Street, Littlehampton, BN17 5EW</w:t>
      </w:r>
    </w:p>
    <w:p w14:paraId="6CD7FEAC" w14:textId="20A07D0B" w:rsidR="00C32104" w:rsidRPr="001C4016" w:rsidRDefault="00C32104" w:rsidP="001C4016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sz w:val="24"/>
          <w:szCs w:val="24"/>
        </w:rPr>
        <w:t xml:space="preserve">The </w:t>
      </w:r>
      <w:proofErr w:type="gramStart"/>
      <w:r w:rsidRPr="001C4016">
        <w:rPr>
          <w:rFonts w:ascii="Arial" w:hAnsi="Arial" w:cs="Arial"/>
          <w:sz w:val="24"/>
          <w:szCs w:val="24"/>
        </w:rPr>
        <w:t>wild flower</w:t>
      </w:r>
      <w:proofErr w:type="gramEnd"/>
      <w:r w:rsidRPr="001C4016">
        <w:rPr>
          <w:rFonts w:ascii="Arial" w:hAnsi="Arial" w:cs="Arial"/>
          <w:sz w:val="24"/>
          <w:szCs w:val="24"/>
        </w:rPr>
        <w:t xml:space="preserve"> planting area is to be sited </w:t>
      </w:r>
      <w:r w:rsidR="00C833A8" w:rsidRPr="001C4016">
        <w:rPr>
          <w:rFonts w:ascii="Arial" w:hAnsi="Arial" w:cs="Arial"/>
          <w:sz w:val="24"/>
          <w:szCs w:val="24"/>
        </w:rPr>
        <w:t>as per below</w:t>
      </w:r>
    </w:p>
    <w:p w14:paraId="019DBD63" w14:textId="41428901" w:rsidR="00D730F7" w:rsidRPr="001C4016" w:rsidRDefault="00D730F7" w:rsidP="00C321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C419A7" wp14:editId="7DAEBB3E">
            <wp:extent cx="4772025" cy="5524265"/>
            <wp:effectExtent l="0" t="0" r="0" b="635"/>
            <wp:docPr id="7" name="Picture 7" descr="Aerial picture of Manor House with position of wild flower planting areas mar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erial picture of Manor House with position of wild flower planting areas mark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50" cy="55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9781" w14:textId="1FF61BC9" w:rsidR="006F079D" w:rsidRPr="001C4016" w:rsidRDefault="006F079D" w:rsidP="00C32104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2AD4C1" wp14:editId="7808822F">
            <wp:extent cx="5731510" cy="4298950"/>
            <wp:effectExtent l="0" t="0" r="2540" b="6350"/>
            <wp:docPr id="4" name="Picture 4" descr="photograph of Manor House and rear garden lawn from the 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graph of Manor House and rear garden lawn from the lef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AD7C" w14:textId="291E6073" w:rsidR="006F079D" w:rsidRPr="001C4016" w:rsidRDefault="006F079D" w:rsidP="00C32104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43B185" wp14:editId="165E75EF">
            <wp:extent cx="5731510" cy="4298950"/>
            <wp:effectExtent l="0" t="0" r="2540" b="6350"/>
            <wp:docPr id="5" name="Picture 5" descr="photograph of Manor House rear garden taken from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graph of Manor House rear garden taken from the r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609E" w14:textId="5EF0D3D5" w:rsidR="00C833A8" w:rsidRPr="001C4016" w:rsidRDefault="006F079D" w:rsidP="00C32104">
      <w:pPr>
        <w:rPr>
          <w:rFonts w:ascii="Arial" w:hAnsi="Arial" w:cs="Arial"/>
          <w:sz w:val="24"/>
          <w:szCs w:val="24"/>
        </w:rPr>
      </w:pPr>
      <w:r w:rsidRPr="001C401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E4810E" wp14:editId="517B8DEE">
            <wp:extent cx="5731510" cy="4298950"/>
            <wp:effectExtent l="0" t="0" r="2540" b="6350"/>
            <wp:docPr id="6" name="Picture 6" descr="view of rear Manor House garden from across th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view of rear Manor House garden from across the r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3A8" w:rsidRPr="001C4016" w:rsidSect="001C4016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2104"/>
    <w:rsid w:val="000001B1"/>
    <w:rsid w:val="00003390"/>
    <w:rsid w:val="000041E3"/>
    <w:rsid w:val="00006461"/>
    <w:rsid w:val="00007292"/>
    <w:rsid w:val="00011C31"/>
    <w:rsid w:val="00020BB7"/>
    <w:rsid w:val="0002144D"/>
    <w:rsid w:val="00021B6D"/>
    <w:rsid w:val="00021BE9"/>
    <w:rsid w:val="000222F9"/>
    <w:rsid w:val="0002320D"/>
    <w:rsid w:val="00023A05"/>
    <w:rsid w:val="00025114"/>
    <w:rsid w:val="00026019"/>
    <w:rsid w:val="0002689A"/>
    <w:rsid w:val="0002757B"/>
    <w:rsid w:val="00030704"/>
    <w:rsid w:val="0003095A"/>
    <w:rsid w:val="00032D5C"/>
    <w:rsid w:val="00034869"/>
    <w:rsid w:val="000373A9"/>
    <w:rsid w:val="00040985"/>
    <w:rsid w:val="00041161"/>
    <w:rsid w:val="000532C5"/>
    <w:rsid w:val="00053FD3"/>
    <w:rsid w:val="00056C0C"/>
    <w:rsid w:val="00057041"/>
    <w:rsid w:val="00057E68"/>
    <w:rsid w:val="00065CE8"/>
    <w:rsid w:val="00066458"/>
    <w:rsid w:val="00066A9E"/>
    <w:rsid w:val="0007257E"/>
    <w:rsid w:val="00077889"/>
    <w:rsid w:val="00081B45"/>
    <w:rsid w:val="00082640"/>
    <w:rsid w:val="000857C3"/>
    <w:rsid w:val="00087CF4"/>
    <w:rsid w:val="00091794"/>
    <w:rsid w:val="00092542"/>
    <w:rsid w:val="00092815"/>
    <w:rsid w:val="0009291D"/>
    <w:rsid w:val="00093171"/>
    <w:rsid w:val="0009547E"/>
    <w:rsid w:val="00097052"/>
    <w:rsid w:val="000A153A"/>
    <w:rsid w:val="000A2D2D"/>
    <w:rsid w:val="000A306F"/>
    <w:rsid w:val="000A3C2C"/>
    <w:rsid w:val="000A4A32"/>
    <w:rsid w:val="000A6F10"/>
    <w:rsid w:val="000A7AEE"/>
    <w:rsid w:val="000B2325"/>
    <w:rsid w:val="000B4B98"/>
    <w:rsid w:val="000B55E8"/>
    <w:rsid w:val="000B73B8"/>
    <w:rsid w:val="000C1F7D"/>
    <w:rsid w:val="000C4441"/>
    <w:rsid w:val="000C4EC3"/>
    <w:rsid w:val="000C6847"/>
    <w:rsid w:val="000D1493"/>
    <w:rsid w:val="000D56C0"/>
    <w:rsid w:val="000D62C6"/>
    <w:rsid w:val="000D6C7C"/>
    <w:rsid w:val="000E0D0C"/>
    <w:rsid w:val="000E2D59"/>
    <w:rsid w:val="000E5143"/>
    <w:rsid w:val="000E5424"/>
    <w:rsid w:val="000E6DC7"/>
    <w:rsid w:val="000F00AD"/>
    <w:rsid w:val="000F00B1"/>
    <w:rsid w:val="000F0A5D"/>
    <w:rsid w:val="000F1294"/>
    <w:rsid w:val="000F1C38"/>
    <w:rsid w:val="000F2292"/>
    <w:rsid w:val="000F47C0"/>
    <w:rsid w:val="000F51B3"/>
    <w:rsid w:val="000F5BAE"/>
    <w:rsid w:val="000F7437"/>
    <w:rsid w:val="000F74ED"/>
    <w:rsid w:val="00100BA2"/>
    <w:rsid w:val="00102FFC"/>
    <w:rsid w:val="00110503"/>
    <w:rsid w:val="00110FB3"/>
    <w:rsid w:val="00111CF0"/>
    <w:rsid w:val="001127DF"/>
    <w:rsid w:val="001131E6"/>
    <w:rsid w:val="0011431F"/>
    <w:rsid w:val="0011520A"/>
    <w:rsid w:val="00116189"/>
    <w:rsid w:val="0011628C"/>
    <w:rsid w:val="00120925"/>
    <w:rsid w:val="00120A49"/>
    <w:rsid w:val="001255C8"/>
    <w:rsid w:val="0012584A"/>
    <w:rsid w:val="00127AA9"/>
    <w:rsid w:val="00130679"/>
    <w:rsid w:val="00133301"/>
    <w:rsid w:val="00134D76"/>
    <w:rsid w:val="00135CAC"/>
    <w:rsid w:val="0013655C"/>
    <w:rsid w:val="00136E6A"/>
    <w:rsid w:val="001379F1"/>
    <w:rsid w:val="00140492"/>
    <w:rsid w:val="00140D3E"/>
    <w:rsid w:val="00140FF9"/>
    <w:rsid w:val="001417E3"/>
    <w:rsid w:val="00141960"/>
    <w:rsid w:val="00142E3D"/>
    <w:rsid w:val="0014335E"/>
    <w:rsid w:val="00145E09"/>
    <w:rsid w:val="001477F4"/>
    <w:rsid w:val="00151251"/>
    <w:rsid w:val="00151263"/>
    <w:rsid w:val="00153AF6"/>
    <w:rsid w:val="0015446C"/>
    <w:rsid w:val="001556A5"/>
    <w:rsid w:val="00157BFC"/>
    <w:rsid w:val="001606E7"/>
    <w:rsid w:val="00160983"/>
    <w:rsid w:val="001609F1"/>
    <w:rsid w:val="001620E4"/>
    <w:rsid w:val="00162583"/>
    <w:rsid w:val="001642AD"/>
    <w:rsid w:val="00164972"/>
    <w:rsid w:val="00165605"/>
    <w:rsid w:val="001668B8"/>
    <w:rsid w:val="00167032"/>
    <w:rsid w:val="0016717E"/>
    <w:rsid w:val="001701B0"/>
    <w:rsid w:val="00172184"/>
    <w:rsid w:val="001728C5"/>
    <w:rsid w:val="00173043"/>
    <w:rsid w:val="001800B1"/>
    <w:rsid w:val="0018083E"/>
    <w:rsid w:val="001814AB"/>
    <w:rsid w:val="00182553"/>
    <w:rsid w:val="00184EDC"/>
    <w:rsid w:val="00185339"/>
    <w:rsid w:val="00185A7F"/>
    <w:rsid w:val="00186B6D"/>
    <w:rsid w:val="001870C3"/>
    <w:rsid w:val="00187AAD"/>
    <w:rsid w:val="00190D45"/>
    <w:rsid w:val="00196FA7"/>
    <w:rsid w:val="0019707D"/>
    <w:rsid w:val="001A0F9E"/>
    <w:rsid w:val="001A1365"/>
    <w:rsid w:val="001A1FF3"/>
    <w:rsid w:val="001A30B0"/>
    <w:rsid w:val="001A3AEF"/>
    <w:rsid w:val="001A5CF8"/>
    <w:rsid w:val="001A6CE0"/>
    <w:rsid w:val="001A7553"/>
    <w:rsid w:val="001B0FEC"/>
    <w:rsid w:val="001B1112"/>
    <w:rsid w:val="001B427E"/>
    <w:rsid w:val="001B4702"/>
    <w:rsid w:val="001B7F34"/>
    <w:rsid w:val="001B7FE5"/>
    <w:rsid w:val="001C321C"/>
    <w:rsid w:val="001C4016"/>
    <w:rsid w:val="001C5113"/>
    <w:rsid w:val="001C54F2"/>
    <w:rsid w:val="001C6CF4"/>
    <w:rsid w:val="001C7B25"/>
    <w:rsid w:val="001D1DDA"/>
    <w:rsid w:val="001D529C"/>
    <w:rsid w:val="001D65C9"/>
    <w:rsid w:val="001E1604"/>
    <w:rsid w:val="001E4F99"/>
    <w:rsid w:val="001E585C"/>
    <w:rsid w:val="001E7CDC"/>
    <w:rsid w:val="001F146E"/>
    <w:rsid w:val="001F14CB"/>
    <w:rsid w:val="001F239A"/>
    <w:rsid w:val="001F313E"/>
    <w:rsid w:val="001F377B"/>
    <w:rsid w:val="001F3CF6"/>
    <w:rsid w:val="001F403F"/>
    <w:rsid w:val="001F5531"/>
    <w:rsid w:val="001F653D"/>
    <w:rsid w:val="00200EE5"/>
    <w:rsid w:val="0020336A"/>
    <w:rsid w:val="0020345B"/>
    <w:rsid w:val="002038BE"/>
    <w:rsid w:val="0020664F"/>
    <w:rsid w:val="00207796"/>
    <w:rsid w:val="002103C3"/>
    <w:rsid w:val="00213C24"/>
    <w:rsid w:val="00213C85"/>
    <w:rsid w:val="0021485D"/>
    <w:rsid w:val="00216B80"/>
    <w:rsid w:val="00217065"/>
    <w:rsid w:val="00217F87"/>
    <w:rsid w:val="002210A2"/>
    <w:rsid w:val="00222CA4"/>
    <w:rsid w:val="00222D4C"/>
    <w:rsid w:val="002235E5"/>
    <w:rsid w:val="00226018"/>
    <w:rsid w:val="00226B48"/>
    <w:rsid w:val="00227506"/>
    <w:rsid w:val="00240D53"/>
    <w:rsid w:val="00240F0F"/>
    <w:rsid w:val="002416ED"/>
    <w:rsid w:val="00242699"/>
    <w:rsid w:val="0024325C"/>
    <w:rsid w:val="002440D1"/>
    <w:rsid w:val="002450C2"/>
    <w:rsid w:val="0024575E"/>
    <w:rsid w:val="002501F3"/>
    <w:rsid w:val="00251E66"/>
    <w:rsid w:val="002526C3"/>
    <w:rsid w:val="002531BB"/>
    <w:rsid w:val="00256027"/>
    <w:rsid w:val="002569B5"/>
    <w:rsid w:val="002614BE"/>
    <w:rsid w:val="002637FC"/>
    <w:rsid w:val="00264910"/>
    <w:rsid w:val="00264F8F"/>
    <w:rsid w:val="00265157"/>
    <w:rsid w:val="00267399"/>
    <w:rsid w:val="00270600"/>
    <w:rsid w:val="0027518B"/>
    <w:rsid w:val="00275C3F"/>
    <w:rsid w:val="002765A6"/>
    <w:rsid w:val="0028172F"/>
    <w:rsid w:val="00282071"/>
    <w:rsid w:val="00282BBF"/>
    <w:rsid w:val="00283F87"/>
    <w:rsid w:val="00287AD8"/>
    <w:rsid w:val="00287C52"/>
    <w:rsid w:val="002915FA"/>
    <w:rsid w:val="002A0175"/>
    <w:rsid w:val="002A13D0"/>
    <w:rsid w:val="002A1ACD"/>
    <w:rsid w:val="002A42C1"/>
    <w:rsid w:val="002A4B7A"/>
    <w:rsid w:val="002A538F"/>
    <w:rsid w:val="002A64D4"/>
    <w:rsid w:val="002B252F"/>
    <w:rsid w:val="002B3C50"/>
    <w:rsid w:val="002B3EE6"/>
    <w:rsid w:val="002B5537"/>
    <w:rsid w:val="002B5776"/>
    <w:rsid w:val="002B60D8"/>
    <w:rsid w:val="002C560A"/>
    <w:rsid w:val="002C69FB"/>
    <w:rsid w:val="002D1E29"/>
    <w:rsid w:val="002D38E2"/>
    <w:rsid w:val="002D7E0D"/>
    <w:rsid w:val="002E0692"/>
    <w:rsid w:val="002E441D"/>
    <w:rsid w:val="002E6F7E"/>
    <w:rsid w:val="002E74A7"/>
    <w:rsid w:val="002E781B"/>
    <w:rsid w:val="002F07DB"/>
    <w:rsid w:val="002F22B8"/>
    <w:rsid w:val="002F2E1D"/>
    <w:rsid w:val="002F3A71"/>
    <w:rsid w:val="00300BFD"/>
    <w:rsid w:val="00300E96"/>
    <w:rsid w:val="003016D4"/>
    <w:rsid w:val="00301788"/>
    <w:rsid w:val="003029A3"/>
    <w:rsid w:val="003036D2"/>
    <w:rsid w:val="00306817"/>
    <w:rsid w:val="00312DBD"/>
    <w:rsid w:val="003144A7"/>
    <w:rsid w:val="00315AAB"/>
    <w:rsid w:val="00316624"/>
    <w:rsid w:val="003205EC"/>
    <w:rsid w:val="00320D6A"/>
    <w:rsid w:val="00324150"/>
    <w:rsid w:val="003242C1"/>
    <w:rsid w:val="00324EBD"/>
    <w:rsid w:val="003254D0"/>
    <w:rsid w:val="003257A9"/>
    <w:rsid w:val="003266F1"/>
    <w:rsid w:val="00330F93"/>
    <w:rsid w:val="0033252F"/>
    <w:rsid w:val="00332DA5"/>
    <w:rsid w:val="003340F3"/>
    <w:rsid w:val="00335933"/>
    <w:rsid w:val="00335E26"/>
    <w:rsid w:val="00336088"/>
    <w:rsid w:val="00336D92"/>
    <w:rsid w:val="00336DD1"/>
    <w:rsid w:val="0034001B"/>
    <w:rsid w:val="00340844"/>
    <w:rsid w:val="003419C2"/>
    <w:rsid w:val="00342A56"/>
    <w:rsid w:val="00344111"/>
    <w:rsid w:val="00344294"/>
    <w:rsid w:val="00344E68"/>
    <w:rsid w:val="0034789C"/>
    <w:rsid w:val="00350A30"/>
    <w:rsid w:val="00351016"/>
    <w:rsid w:val="0035233D"/>
    <w:rsid w:val="00352EA9"/>
    <w:rsid w:val="00353432"/>
    <w:rsid w:val="003536BB"/>
    <w:rsid w:val="00354EE3"/>
    <w:rsid w:val="00355C09"/>
    <w:rsid w:val="003568B5"/>
    <w:rsid w:val="00360085"/>
    <w:rsid w:val="00362E19"/>
    <w:rsid w:val="00364692"/>
    <w:rsid w:val="00364E30"/>
    <w:rsid w:val="00365456"/>
    <w:rsid w:val="00373DD2"/>
    <w:rsid w:val="0037403E"/>
    <w:rsid w:val="00376A8F"/>
    <w:rsid w:val="00376B61"/>
    <w:rsid w:val="00380A5A"/>
    <w:rsid w:val="003818CB"/>
    <w:rsid w:val="0038206E"/>
    <w:rsid w:val="00383354"/>
    <w:rsid w:val="00384A24"/>
    <w:rsid w:val="00387CF2"/>
    <w:rsid w:val="003906A7"/>
    <w:rsid w:val="00390732"/>
    <w:rsid w:val="00392A18"/>
    <w:rsid w:val="00396C64"/>
    <w:rsid w:val="00396FCB"/>
    <w:rsid w:val="00397DCE"/>
    <w:rsid w:val="003A0271"/>
    <w:rsid w:val="003A1D9D"/>
    <w:rsid w:val="003A4047"/>
    <w:rsid w:val="003A540E"/>
    <w:rsid w:val="003A7B60"/>
    <w:rsid w:val="003A7FCF"/>
    <w:rsid w:val="003B0D20"/>
    <w:rsid w:val="003B1571"/>
    <w:rsid w:val="003B232B"/>
    <w:rsid w:val="003B326A"/>
    <w:rsid w:val="003B3D5F"/>
    <w:rsid w:val="003B4D0B"/>
    <w:rsid w:val="003B693B"/>
    <w:rsid w:val="003C32CB"/>
    <w:rsid w:val="003C6F17"/>
    <w:rsid w:val="003D4065"/>
    <w:rsid w:val="003D4F3E"/>
    <w:rsid w:val="003D517D"/>
    <w:rsid w:val="003D545A"/>
    <w:rsid w:val="003D7485"/>
    <w:rsid w:val="003E0008"/>
    <w:rsid w:val="003E1060"/>
    <w:rsid w:val="003E3195"/>
    <w:rsid w:val="003E4F07"/>
    <w:rsid w:val="003E639B"/>
    <w:rsid w:val="003E7004"/>
    <w:rsid w:val="003F1603"/>
    <w:rsid w:val="003F1929"/>
    <w:rsid w:val="003F3A4E"/>
    <w:rsid w:val="003F5C29"/>
    <w:rsid w:val="003F6696"/>
    <w:rsid w:val="003F6A21"/>
    <w:rsid w:val="004000CF"/>
    <w:rsid w:val="00401C39"/>
    <w:rsid w:val="00404637"/>
    <w:rsid w:val="00410083"/>
    <w:rsid w:val="004109B5"/>
    <w:rsid w:val="00412B8E"/>
    <w:rsid w:val="00412C19"/>
    <w:rsid w:val="004159E2"/>
    <w:rsid w:val="00416A40"/>
    <w:rsid w:val="004246DA"/>
    <w:rsid w:val="00425B84"/>
    <w:rsid w:val="00426824"/>
    <w:rsid w:val="00427782"/>
    <w:rsid w:val="00427C68"/>
    <w:rsid w:val="0043066D"/>
    <w:rsid w:val="004309FF"/>
    <w:rsid w:val="004313E0"/>
    <w:rsid w:val="004325AD"/>
    <w:rsid w:val="00433818"/>
    <w:rsid w:val="0043537B"/>
    <w:rsid w:val="004353EF"/>
    <w:rsid w:val="00441F23"/>
    <w:rsid w:val="004427BD"/>
    <w:rsid w:val="00444180"/>
    <w:rsid w:val="0044572E"/>
    <w:rsid w:val="00447C71"/>
    <w:rsid w:val="00447F97"/>
    <w:rsid w:val="004500B1"/>
    <w:rsid w:val="004500CE"/>
    <w:rsid w:val="0045048D"/>
    <w:rsid w:val="00454686"/>
    <w:rsid w:val="00454FF0"/>
    <w:rsid w:val="00455A57"/>
    <w:rsid w:val="00461EE2"/>
    <w:rsid w:val="00462B10"/>
    <w:rsid w:val="004632F1"/>
    <w:rsid w:val="0046353E"/>
    <w:rsid w:val="004642E7"/>
    <w:rsid w:val="004679CC"/>
    <w:rsid w:val="00471133"/>
    <w:rsid w:val="00474909"/>
    <w:rsid w:val="004752C0"/>
    <w:rsid w:val="00477445"/>
    <w:rsid w:val="00482FA4"/>
    <w:rsid w:val="0048324D"/>
    <w:rsid w:val="00483876"/>
    <w:rsid w:val="00483BAF"/>
    <w:rsid w:val="004841F4"/>
    <w:rsid w:val="00485390"/>
    <w:rsid w:val="00491DDE"/>
    <w:rsid w:val="00493088"/>
    <w:rsid w:val="0049392E"/>
    <w:rsid w:val="00494687"/>
    <w:rsid w:val="004954A9"/>
    <w:rsid w:val="00495B8E"/>
    <w:rsid w:val="004962AB"/>
    <w:rsid w:val="00497AAA"/>
    <w:rsid w:val="004A06D8"/>
    <w:rsid w:val="004A5399"/>
    <w:rsid w:val="004A71A2"/>
    <w:rsid w:val="004A7B84"/>
    <w:rsid w:val="004B1624"/>
    <w:rsid w:val="004B19C6"/>
    <w:rsid w:val="004B3BF7"/>
    <w:rsid w:val="004C5220"/>
    <w:rsid w:val="004D011A"/>
    <w:rsid w:val="004D0654"/>
    <w:rsid w:val="004D0B65"/>
    <w:rsid w:val="004D7D6E"/>
    <w:rsid w:val="004E0C09"/>
    <w:rsid w:val="004E0DDF"/>
    <w:rsid w:val="004E27C1"/>
    <w:rsid w:val="004E369B"/>
    <w:rsid w:val="004E3BCF"/>
    <w:rsid w:val="004E404B"/>
    <w:rsid w:val="004E5682"/>
    <w:rsid w:val="004F0D9D"/>
    <w:rsid w:val="004F58C4"/>
    <w:rsid w:val="004F6E53"/>
    <w:rsid w:val="004F78B0"/>
    <w:rsid w:val="00500DB3"/>
    <w:rsid w:val="0050257B"/>
    <w:rsid w:val="005056AB"/>
    <w:rsid w:val="00510379"/>
    <w:rsid w:val="00512C54"/>
    <w:rsid w:val="0051449D"/>
    <w:rsid w:val="00515AC8"/>
    <w:rsid w:val="00521839"/>
    <w:rsid w:val="00522D2C"/>
    <w:rsid w:val="00523075"/>
    <w:rsid w:val="00524E40"/>
    <w:rsid w:val="00525C26"/>
    <w:rsid w:val="005262A0"/>
    <w:rsid w:val="00527032"/>
    <w:rsid w:val="005328FA"/>
    <w:rsid w:val="0053301F"/>
    <w:rsid w:val="0053415D"/>
    <w:rsid w:val="0053693E"/>
    <w:rsid w:val="0053719F"/>
    <w:rsid w:val="005425A6"/>
    <w:rsid w:val="00543BBE"/>
    <w:rsid w:val="00545800"/>
    <w:rsid w:val="00546859"/>
    <w:rsid w:val="00547463"/>
    <w:rsid w:val="00551F19"/>
    <w:rsid w:val="00552328"/>
    <w:rsid w:val="005525AE"/>
    <w:rsid w:val="00552B7C"/>
    <w:rsid w:val="00552C31"/>
    <w:rsid w:val="00553994"/>
    <w:rsid w:val="005543DB"/>
    <w:rsid w:val="00554761"/>
    <w:rsid w:val="00560B97"/>
    <w:rsid w:val="00563922"/>
    <w:rsid w:val="00563A97"/>
    <w:rsid w:val="005657BB"/>
    <w:rsid w:val="0057168E"/>
    <w:rsid w:val="00571CAA"/>
    <w:rsid w:val="00573510"/>
    <w:rsid w:val="00573CAB"/>
    <w:rsid w:val="0057404E"/>
    <w:rsid w:val="00575438"/>
    <w:rsid w:val="00575D88"/>
    <w:rsid w:val="00575FFD"/>
    <w:rsid w:val="00576A46"/>
    <w:rsid w:val="00583B8C"/>
    <w:rsid w:val="00592EA2"/>
    <w:rsid w:val="00593B3D"/>
    <w:rsid w:val="005A1A5A"/>
    <w:rsid w:val="005A1AF4"/>
    <w:rsid w:val="005A1F94"/>
    <w:rsid w:val="005A438A"/>
    <w:rsid w:val="005A7800"/>
    <w:rsid w:val="005B2DF1"/>
    <w:rsid w:val="005B746A"/>
    <w:rsid w:val="005C2633"/>
    <w:rsid w:val="005C2B64"/>
    <w:rsid w:val="005C380A"/>
    <w:rsid w:val="005C4B9C"/>
    <w:rsid w:val="005D4F2A"/>
    <w:rsid w:val="005E42B0"/>
    <w:rsid w:val="005E64EB"/>
    <w:rsid w:val="005E74EB"/>
    <w:rsid w:val="005F1814"/>
    <w:rsid w:val="005F181B"/>
    <w:rsid w:val="005F21C3"/>
    <w:rsid w:val="005F78AD"/>
    <w:rsid w:val="0060041D"/>
    <w:rsid w:val="00601183"/>
    <w:rsid w:val="00605090"/>
    <w:rsid w:val="00605AD9"/>
    <w:rsid w:val="00611D5A"/>
    <w:rsid w:val="00615B60"/>
    <w:rsid w:val="006209BF"/>
    <w:rsid w:val="00620EE6"/>
    <w:rsid w:val="00622F18"/>
    <w:rsid w:val="00625956"/>
    <w:rsid w:val="006259BB"/>
    <w:rsid w:val="006261E0"/>
    <w:rsid w:val="006269EB"/>
    <w:rsid w:val="00627710"/>
    <w:rsid w:val="0062773F"/>
    <w:rsid w:val="00627953"/>
    <w:rsid w:val="006306A4"/>
    <w:rsid w:val="00630E18"/>
    <w:rsid w:val="00630ED2"/>
    <w:rsid w:val="00635352"/>
    <w:rsid w:val="00635CB9"/>
    <w:rsid w:val="00637B17"/>
    <w:rsid w:val="00642607"/>
    <w:rsid w:val="00642B29"/>
    <w:rsid w:val="00642E82"/>
    <w:rsid w:val="00645306"/>
    <w:rsid w:val="006464FE"/>
    <w:rsid w:val="006469F3"/>
    <w:rsid w:val="00651AE7"/>
    <w:rsid w:val="0065292B"/>
    <w:rsid w:val="006529B5"/>
    <w:rsid w:val="00652DC6"/>
    <w:rsid w:val="0065356B"/>
    <w:rsid w:val="0065401B"/>
    <w:rsid w:val="00656113"/>
    <w:rsid w:val="00656E1C"/>
    <w:rsid w:val="00663CE6"/>
    <w:rsid w:val="006645E5"/>
    <w:rsid w:val="00664EB7"/>
    <w:rsid w:val="00665A47"/>
    <w:rsid w:val="00673508"/>
    <w:rsid w:val="00673F04"/>
    <w:rsid w:val="00675623"/>
    <w:rsid w:val="00682DF2"/>
    <w:rsid w:val="00684B25"/>
    <w:rsid w:val="00686176"/>
    <w:rsid w:val="00690C66"/>
    <w:rsid w:val="00690F5B"/>
    <w:rsid w:val="00693AC4"/>
    <w:rsid w:val="00694D05"/>
    <w:rsid w:val="00695596"/>
    <w:rsid w:val="006966A8"/>
    <w:rsid w:val="00696C9A"/>
    <w:rsid w:val="00697714"/>
    <w:rsid w:val="00697832"/>
    <w:rsid w:val="006A1C78"/>
    <w:rsid w:val="006A59C5"/>
    <w:rsid w:val="006A7AA4"/>
    <w:rsid w:val="006B0B64"/>
    <w:rsid w:val="006B10E1"/>
    <w:rsid w:val="006B1994"/>
    <w:rsid w:val="006B6082"/>
    <w:rsid w:val="006B7E76"/>
    <w:rsid w:val="006B7FC1"/>
    <w:rsid w:val="006C0ED8"/>
    <w:rsid w:val="006C3D72"/>
    <w:rsid w:val="006C43F4"/>
    <w:rsid w:val="006D0530"/>
    <w:rsid w:val="006D0C1E"/>
    <w:rsid w:val="006D36AD"/>
    <w:rsid w:val="006D3C78"/>
    <w:rsid w:val="006D406D"/>
    <w:rsid w:val="006D4B2B"/>
    <w:rsid w:val="006D5B29"/>
    <w:rsid w:val="006D5FD7"/>
    <w:rsid w:val="006E0B8E"/>
    <w:rsid w:val="006E2E1B"/>
    <w:rsid w:val="006E43DA"/>
    <w:rsid w:val="006E52C6"/>
    <w:rsid w:val="006E5A4B"/>
    <w:rsid w:val="006F079D"/>
    <w:rsid w:val="006F15B0"/>
    <w:rsid w:val="006F17FD"/>
    <w:rsid w:val="006F27F3"/>
    <w:rsid w:val="006F499C"/>
    <w:rsid w:val="006F5EE5"/>
    <w:rsid w:val="0070010A"/>
    <w:rsid w:val="00700C2B"/>
    <w:rsid w:val="007024F9"/>
    <w:rsid w:val="00703FAE"/>
    <w:rsid w:val="00707110"/>
    <w:rsid w:val="00707C88"/>
    <w:rsid w:val="007101F5"/>
    <w:rsid w:val="00710D12"/>
    <w:rsid w:val="0071383B"/>
    <w:rsid w:val="007138A9"/>
    <w:rsid w:val="007176C6"/>
    <w:rsid w:val="007260AE"/>
    <w:rsid w:val="00726560"/>
    <w:rsid w:val="00726B5C"/>
    <w:rsid w:val="007273EB"/>
    <w:rsid w:val="00730A83"/>
    <w:rsid w:val="007353B1"/>
    <w:rsid w:val="007376C5"/>
    <w:rsid w:val="00740E31"/>
    <w:rsid w:val="0074250A"/>
    <w:rsid w:val="007435F2"/>
    <w:rsid w:val="0074367D"/>
    <w:rsid w:val="00747FE8"/>
    <w:rsid w:val="00751C46"/>
    <w:rsid w:val="0075557F"/>
    <w:rsid w:val="00757F9C"/>
    <w:rsid w:val="00764D6D"/>
    <w:rsid w:val="00765641"/>
    <w:rsid w:val="00770DD1"/>
    <w:rsid w:val="00770ED7"/>
    <w:rsid w:val="0077136E"/>
    <w:rsid w:val="00774986"/>
    <w:rsid w:val="00780366"/>
    <w:rsid w:val="007839C6"/>
    <w:rsid w:val="007849D9"/>
    <w:rsid w:val="00790058"/>
    <w:rsid w:val="007905A9"/>
    <w:rsid w:val="007918B9"/>
    <w:rsid w:val="007920F9"/>
    <w:rsid w:val="007944E3"/>
    <w:rsid w:val="00796675"/>
    <w:rsid w:val="007A16B5"/>
    <w:rsid w:val="007A229D"/>
    <w:rsid w:val="007A24AB"/>
    <w:rsid w:val="007A25AC"/>
    <w:rsid w:val="007A4090"/>
    <w:rsid w:val="007A4214"/>
    <w:rsid w:val="007A51F5"/>
    <w:rsid w:val="007A6CCE"/>
    <w:rsid w:val="007A70BF"/>
    <w:rsid w:val="007B3297"/>
    <w:rsid w:val="007B5507"/>
    <w:rsid w:val="007B634E"/>
    <w:rsid w:val="007C074A"/>
    <w:rsid w:val="007C27DD"/>
    <w:rsid w:val="007C668C"/>
    <w:rsid w:val="007C7A2E"/>
    <w:rsid w:val="007C7B88"/>
    <w:rsid w:val="007D119A"/>
    <w:rsid w:val="007D2842"/>
    <w:rsid w:val="007D2873"/>
    <w:rsid w:val="007D424E"/>
    <w:rsid w:val="007D5C89"/>
    <w:rsid w:val="007D790D"/>
    <w:rsid w:val="007E257D"/>
    <w:rsid w:val="007E3051"/>
    <w:rsid w:val="007E5E0D"/>
    <w:rsid w:val="007E7CD6"/>
    <w:rsid w:val="007F1E2F"/>
    <w:rsid w:val="007F40E1"/>
    <w:rsid w:val="007F65C3"/>
    <w:rsid w:val="007F7416"/>
    <w:rsid w:val="008002B6"/>
    <w:rsid w:val="008020B1"/>
    <w:rsid w:val="00803FDA"/>
    <w:rsid w:val="0080495B"/>
    <w:rsid w:val="0081018A"/>
    <w:rsid w:val="00811779"/>
    <w:rsid w:val="0081278D"/>
    <w:rsid w:val="00813E62"/>
    <w:rsid w:val="00814D95"/>
    <w:rsid w:val="00814DC1"/>
    <w:rsid w:val="0081738C"/>
    <w:rsid w:val="008217EE"/>
    <w:rsid w:val="00823046"/>
    <w:rsid w:val="00824F05"/>
    <w:rsid w:val="00831208"/>
    <w:rsid w:val="00831F8E"/>
    <w:rsid w:val="008323BF"/>
    <w:rsid w:val="008327D3"/>
    <w:rsid w:val="00833218"/>
    <w:rsid w:val="00836203"/>
    <w:rsid w:val="00836CAC"/>
    <w:rsid w:val="00837A05"/>
    <w:rsid w:val="00840C91"/>
    <w:rsid w:val="0084103F"/>
    <w:rsid w:val="0084237B"/>
    <w:rsid w:val="00847B2F"/>
    <w:rsid w:val="008501DA"/>
    <w:rsid w:val="00851284"/>
    <w:rsid w:val="008529B3"/>
    <w:rsid w:val="008567DB"/>
    <w:rsid w:val="00856C8B"/>
    <w:rsid w:val="00863D8C"/>
    <w:rsid w:val="008654AF"/>
    <w:rsid w:val="00865FE4"/>
    <w:rsid w:val="00867394"/>
    <w:rsid w:val="008678A3"/>
    <w:rsid w:val="0087210A"/>
    <w:rsid w:val="00875A36"/>
    <w:rsid w:val="0088243D"/>
    <w:rsid w:val="00882580"/>
    <w:rsid w:val="008835D0"/>
    <w:rsid w:val="00887327"/>
    <w:rsid w:val="008873D8"/>
    <w:rsid w:val="00890D7C"/>
    <w:rsid w:val="00891738"/>
    <w:rsid w:val="00891EAC"/>
    <w:rsid w:val="00892E54"/>
    <w:rsid w:val="00893453"/>
    <w:rsid w:val="0089477D"/>
    <w:rsid w:val="00895095"/>
    <w:rsid w:val="0089665B"/>
    <w:rsid w:val="008A1D73"/>
    <w:rsid w:val="008A250E"/>
    <w:rsid w:val="008A31AD"/>
    <w:rsid w:val="008A3E3E"/>
    <w:rsid w:val="008A61F4"/>
    <w:rsid w:val="008A6983"/>
    <w:rsid w:val="008A7EE5"/>
    <w:rsid w:val="008B0C98"/>
    <w:rsid w:val="008C04BC"/>
    <w:rsid w:val="008C0DAB"/>
    <w:rsid w:val="008C32D6"/>
    <w:rsid w:val="008C53E5"/>
    <w:rsid w:val="008C58C5"/>
    <w:rsid w:val="008C627F"/>
    <w:rsid w:val="008D13B9"/>
    <w:rsid w:val="008D5191"/>
    <w:rsid w:val="008E316F"/>
    <w:rsid w:val="008E3BA6"/>
    <w:rsid w:val="008F2B67"/>
    <w:rsid w:val="008F2C5B"/>
    <w:rsid w:val="008F3CED"/>
    <w:rsid w:val="008F51EB"/>
    <w:rsid w:val="008F7FDF"/>
    <w:rsid w:val="00900E0D"/>
    <w:rsid w:val="00905E05"/>
    <w:rsid w:val="00905F9D"/>
    <w:rsid w:val="009073B7"/>
    <w:rsid w:val="0090788F"/>
    <w:rsid w:val="00910530"/>
    <w:rsid w:val="00910D69"/>
    <w:rsid w:val="00910E3D"/>
    <w:rsid w:val="00915A23"/>
    <w:rsid w:val="0092052E"/>
    <w:rsid w:val="00920966"/>
    <w:rsid w:val="00921741"/>
    <w:rsid w:val="009220FB"/>
    <w:rsid w:val="00923C1E"/>
    <w:rsid w:val="00927B7D"/>
    <w:rsid w:val="009311B1"/>
    <w:rsid w:val="00931D9F"/>
    <w:rsid w:val="00932D63"/>
    <w:rsid w:val="00934385"/>
    <w:rsid w:val="00934A26"/>
    <w:rsid w:val="00936286"/>
    <w:rsid w:val="00937D9E"/>
    <w:rsid w:val="00940E76"/>
    <w:rsid w:val="009415B1"/>
    <w:rsid w:val="009427A0"/>
    <w:rsid w:val="009430DE"/>
    <w:rsid w:val="009441B1"/>
    <w:rsid w:val="009449CB"/>
    <w:rsid w:val="00951151"/>
    <w:rsid w:val="00953452"/>
    <w:rsid w:val="00956746"/>
    <w:rsid w:val="00956FFE"/>
    <w:rsid w:val="00957598"/>
    <w:rsid w:val="00957A9A"/>
    <w:rsid w:val="00960FFD"/>
    <w:rsid w:val="00961B71"/>
    <w:rsid w:val="00963D80"/>
    <w:rsid w:val="00964FA1"/>
    <w:rsid w:val="00970742"/>
    <w:rsid w:val="009710BD"/>
    <w:rsid w:val="00973162"/>
    <w:rsid w:val="00983A33"/>
    <w:rsid w:val="009840CE"/>
    <w:rsid w:val="009850F5"/>
    <w:rsid w:val="0098544B"/>
    <w:rsid w:val="009861EA"/>
    <w:rsid w:val="00990561"/>
    <w:rsid w:val="00996030"/>
    <w:rsid w:val="009A068B"/>
    <w:rsid w:val="009A0D14"/>
    <w:rsid w:val="009A19E9"/>
    <w:rsid w:val="009A39AB"/>
    <w:rsid w:val="009A7BAC"/>
    <w:rsid w:val="009B117E"/>
    <w:rsid w:val="009B16D7"/>
    <w:rsid w:val="009B1FA4"/>
    <w:rsid w:val="009B3E6C"/>
    <w:rsid w:val="009B579E"/>
    <w:rsid w:val="009B58AB"/>
    <w:rsid w:val="009B60F2"/>
    <w:rsid w:val="009C178D"/>
    <w:rsid w:val="009C1DE6"/>
    <w:rsid w:val="009C43CF"/>
    <w:rsid w:val="009C50E7"/>
    <w:rsid w:val="009C7389"/>
    <w:rsid w:val="009C77FF"/>
    <w:rsid w:val="009D425E"/>
    <w:rsid w:val="009D6B31"/>
    <w:rsid w:val="009E1644"/>
    <w:rsid w:val="009E171C"/>
    <w:rsid w:val="009E26F0"/>
    <w:rsid w:val="009E4206"/>
    <w:rsid w:val="009E5078"/>
    <w:rsid w:val="009F25BF"/>
    <w:rsid w:val="009F2AD1"/>
    <w:rsid w:val="009F3C53"/>
    <w:rsid w:val="009F51D2"/>
    <w:rsid w:val="00A013D3"/>
    <w:rsid w:val="00A05177"/>
    <w:rsid w:val="00A05AE2"/>
    <w:rsid w:val="00A06ECA"/>
    <w:rsid w:val="00A073CB"/>
    <w:rsid w:val="00A108F2"/>
    <w:rsid w:val="00A10B99"/>
    <w:rsid w:val="00A153FC"/>
    <w:rsid w:val="00A15F84"/>
    <w:rsid w:val="00A17A24"/>
    <w:rsid w:val="00A207B3"/>
    <w:rsid w:val="00A21498"/>
    <w:rsid w:val="00A236DF"/>
    <w:rsid w:val="00A2530A"/>
    <w:rsid w:val="00A2587A"/>
    <w:rsid w:val="00A25EB6"/>
    <w:rsid w:val="00A263EB"/>
    <w:rsid w:val="00A2727D"/>
    <w:rsid w:val="00A307FD"/>
    <w:rsid w:val="00A33F18"/>
    <w:rsid w:val="00A3424F"/>
    <w:rsid w:val="00A34EB8"/>
    <w:rsid w:val="00A36A88"/>
    <w:rsid w:val="00A36F70"/>
    <w:rsid w:val="00A40F89"/>
    <w:rsid w:val="00A41B0A"/>
    <w:rsid w:val="00A42BDB"/>
    <w:rsid w:val="00A42DD0"/>
    <w:rsid w:val="00A42E29"/>
    <w:rsid w:val="00A433DD"/>
    <w:rsid w:val="00A43C5B"/>
    <w:rsid w:val="00A51032"/>
    <w:rsid w:val="00A532B3"/>
    <w:rsid w:val="00A54F43"/>
    <w:rsid w:val="00A57480"/>
    <w:rsid w:val="00A57527"/>
    <w:rsid w:val="00A6199D"/>
    <w:rsid w:val="00A65948"/>
    <w:rsid w:val="00A73725"/>
    <w:rsid w:val="00A7406E"/>
    <w:rsid w:val="00A740BD"/>
    <w:rsid w:val="00A74B7F"/>
    <w:rsid w:val="00A7524F"/>
    <w:rsid w:val="00A80456"/>
    <w:rsid w:val="00A824E1"/>
    <w:rsid w:val="00A82A06"/>
    <w:rsid w:val="00A82BB9"/>
    <w:rsid w:val="00A82D52"/>
    <w:rsid w:val="00A87E3E"/>
    <w:rsid w:val="00A94AE0"/>
    <w:rsid w:val="00A94C48"/>
    <w:rsid w:val="00A9561D"/>
    <w:rsid w:val="00A970EE"/>
    <w:rsid w:val="00A9720D"/>
    <w:rsid w:val="00A97E60"/>
    <w:rsid w:val="00A97F7F"/>
    <w:rsid w:val="00AA0206"/>
    <w:rsid w:val="00AA3C6C"/>
    <w:rsid w:val="00AA433F"/>
    <w:rsid w:val="00AA4810"/>
    <w:rsid w:val="00AA73CF"/>
    <w:rsid w:val="00AA7EFF"/>
    <w:rsid w:val="00AB26F7"/>
    <w:rsid w:val="00AB2D8F"/>
    <w:rsid w:val="00AC0CBC"/>
    <w:rsid w:val="00AC0F8D"/>
    <w:rsid w:val="00AC14D3"/>
    <w:rsid w:val="00AC67FA"/>
    <w:rsid w:val="00AD0EC4"/>
    <w:rsid w:val="00AD2003"/>
    <w:rsid w:val="00AD3121"/>
    <w:rsid w:val="00AD5A43"/>
    <w:rsid w:val="00AD7E7F"/>
    <w:rsid w:val="00AE4F4F"/>
    <w:rsid w:val="00AE5ACC"/>
    <w:rsid w:val="00AF024A"/>
    <w:rsid w:val="00AF0E3C"/>
    <w:rsid w:val="00AF1D8E"/>
    <w:rsid w:val="00AF38F9"/>
    <w:rsid w:val="00AF60DE"/>
    <w:rsid w:val="00AF6AF3"/>
    <w:rsid w:val="00AF706C"/>
    <w:rsid w:val="00AF787F"/>
    <w:rsid w:val="00B001E9"/>
    <w:rsid w:val="00B00351"/>
    <w:rsid w:val="00B02192"/>
    <w:rsid w:val="00B072A9"/>
    <w:rsid w:val="00B13A55"/>
    <w:rsid w:val="00B143C0"/>
    <w:rsid w:val="00B14E91"/>
    <w:rsid w:val="00B21972"/>
    <w:rsid w:val="00B26387"/>
    <w:rsid w:val="00B26C3C"/>
    <w:rsid w:val="00B3212B"/>
    <w:rsid w:val="00B34801"/>
    <w:rsid w:val="00B3745D"/>
    <w:rsid w:val="00B4194C"/>
    <w:rsid w:val="00B431EF"/>
    <w:rsid w:val="00B44C4F"/>
    <w:rsid w:val="00B5000C"/>
    <w:rsid w:val="00B5341D"/>
    <w:rsid w:val="00B5346C"/>
    <w:rsid w:val="00B53A9F"/>
    <w:rsid w:val="00B549BA"/>
    <w:rsid w:val="00B623DD"/>
    <w:rsid w:val="00B64990"/>
    <w:rsid w:val="00B64DEB"/>
    <w:rsid w:val="00B6604F"/>
    <w:rsid w:val="00B67466"/>
    <w:rsid w:val="00B67F71"/>
    <w:rsid w:val="00B71426"/>
    <w:rsid w:val="00B715A1"/>
    <w:rsid w:val="00B75156"/>
    <w:rsid w:val="00B75B69"/>
    <w:rsid w:val="00B77F35"/>
    <w:rsid w:val="00B81458"/>
    <w:rsid w:val="00B842AD"/>
    <w:rsid w:val="00B8451E"/>
    <w:rsid w:val="00B865C1"/>
    <w:rsid w:val="00B871F0"/>
    <w:rsid w:val="00B877D5"/>
    <w:rsid w:val="00B87B64"/>
    <w:rsid w:val="00B87ECC"/>
    <w:rsid w:val="00B91C79"/>
    <w:rsid w:val="00B92A7A"/>
    <w:rsid w:val="00BA13AC"/>
    <w:rsid w:val="00BA3994"/>
    <w:rsid w:val="00BA5C91"/>
    <w:rsid w:val="00BA645F"/>
    <w:rsid w:val="00BA66B2"/>
    <w:rsid w:val="00BA76F3"/>
    <w:rsid w:val="00BB43A1"/>
    <w:rsid w:val="00BB60D8"/>
    <w:rsid w:val="00BB7BC3"/>
    <w:rsid w:val="00BC0242"/>
    <w:rsid w:val="00BC0E52"/>
    <w:rsid w:val="00BC45EB"/>
    <w:rsid w:val="00BC5A0D"/>
    <w:rsid w:val="00BC7969"/>
    <w:rsid w:val="00BD1BCB"/>
    <w:rsid w:val="00BD296F"/>
    <w:rsid w:val="00BD573B"/>
    <w:rsid w:val="00BE1C58"/>
    <w:rsid w:val="00BE35A4"/>
    <w:rsid w:val="00BE3908"/>
    <w:rsid w:val="00BE5B6F"/>
    <w:rsid w:val="00BF1497"/>
    <w:rsid w:val="00BF1941"/>
    <w:rsid w:val="00BF212C"/>
    <w:rsid w:val="00BF432A"/>
    <w:rsid w:val="00C0101C"/>
    <w:rsid w:val="00C026AD"/>
    <w:rsid w:val="00C03C0E"/>
    <w:rsid w:val="00C0488A"/>
    <w:rsid w:val="00C060C4"/>
    <w:rsid w:val="00C06B92"/>
    <w:rsid w:val="00C10310"/>
    <w:rsid w:val="00C117A1"/>
    <w:rsid w:val="00C15731"/>
    <w:rsid w:val="00C15DE0"/>
    <w:rsid w:val="00C17249"/>
    <w:rsid w:val="00C176EA"/>
    <w:rsid w:val="00C2052F"/>
    <w:rsid w:val="00C2737A"/>
    <w:rsid w:val="00C3172A"/>
    <w:rsid w:val="00C32104"/>
    <w:rsid w:val="00C32F87"/>
    <w:rsid w:val="00C37CCE"/>
    <w:rsid w:val="00C40109"/>
    <w:rsid w:val="00C40C58"/>
    <w:rsid w:val="00C41339"/>
    <w:rsid w:val="00C5041E"/>
    <w:rsid w:val="00C50F7A"/>
    <w:rsid w:val="00C52969"/>
    <w:rsid w:val="00C54271"/>
    <w:rsid w:val="00C54D1F"/>
    <w:rsid w:val="00C561E4"/>
    <w:rsid w:val="00C5708B"/>
    <w:rsid w:val="00C62FFB"/>
    <w:rsid w:val="00C638FA"/>
    <w:rsid w:val="00C657DC"/>
    <w:rsid w:val="00C66921"/>
    <w:rsid w:val="00C67CBF"/>
    <w:rsid w:val="00C67E02"/>
    <w:rsid w:val="00C705D4"/>
    <w:rsid w:val="00C7136E"/>
    <w:rsid w:val="00C73071"/>
    <w:rsid w:val="00C755D2"/>
    <w:rsid w:val="00C76171"/>
    <w:rsid w:val="00C8252B"/>
    <w:rsid w:val="00C830AF"/>
    <w:rsid w:val="00C833A8"/>
    <w:rsid w:val="00C85E97"/>
    <w:rsid w:val="00C86792"/>
    <w:rsid w:val="00C928DF"/>
    <w:rsid w:val="00C931E7"/>
    <w:rsid w:val="00C9454F"/>
    <w:rsid w:val="00C958F9"/>
    <w:rsid w:val="00C971D4"/>
    <w:rsid w:val="00CA2E25"/>
    <w:rsid w:val="00CA2E35"/>
    <w:rsid w:val="00CA3451"/>
    <w:rsid w:val="00CA36E4"/>
    <w:rsid w:val="00CA53EC"/>
    <w:rsid w:val="00CA5669"/>
    <w:rsid w:val="00CA6EA9"/>
    <w:rsid w:val="00CA7CC3"/>
    <w:rsid w:val="00CB1CD0"/>
    <w:rsid w:val="00CB2810"/>
    <w:rsid w:val="00CB2ABF"/>
    <w:rsid w:val="00CB34B4"/>
    <w:rsid w:val="00CB419D"/>
    <w:rsid w:val="00CB4529"/>
    <w:rsid w:val="00CB45C5"/>
    <w:rsid w:val="00CB5E74"/>
    <w:rsid w:val="00CB6594"/>
    <w:rsid w:val="00CC3215"/>
    <w:rsid w:val="00CC56F4"/>
    <w:rsid w:val="00CC5F78"/>
    <w:rsid w:val="00CD0FA5"/>
    <w:rsid w:val="00CD110E"/>
    <w:rsid w:val="00CD146E"/>
    <w:rsid w:val="00CD1815"/>
    <w:rsid w:val="00CD33E7"/>
    <w:rsid w:val="00CD421D"/>
    <w:rsid w:val="00CD60EA"/>
    <w:rsid w:val="00CD625D"/>
    <w:rsid w:val="00CD626C"/>
    <w:rsid w:val="00CD6D06"/>
    <w:rsid w:val="00CE18AC"/>
    <w:rsid w:val="00CE35FC"/>
    <w:rsid w:val="00CE4590"/>
    <w:rsid w:val="00CF25D3"/>
    <w:rsid w:val="00CF304A"/>
    <w:rsid w:val="00CF5E21"/>
    <w:rsid w:val="00CF5FA9"/>
    <w:rsid w:val="00D01A34"/>
    <w:rsid w:val="00D04243"/>
    <w:rsid w:val="00D04B49"/>
    <w:rsid w:val="00D10E60"/>
    <w:rsid w:val="00D12FF0"/>
    <w:rsid w:val="00D1368E"/>
    <w:rsid w:val="00D14C4A"/>
    <w:rsid w:val="00D201A3"/>
    <w:rsid w:val="00D20593"/>
    <w:rsid w:val="00D217D5"/>
    <w:rsid w:val="00D21F92"/>
    <w:rsid w:val="00D2250C"/>
    <w:rsid w:val="00D22BE4"/>
    <w:rsid w:val="00D24F84"/>
    <w:rsid w:val="00D31EB0"/>
    <w:rsid w:val="00D32A12"/>
    <w:rsid w:val="00D34A31"/>
    <w:rsid w:val="00D35DC2"/>
    <w:rsid w:val="00D412FC"/>
    <w:rsid w:val="00D44B48"/>
    <w:rsid w:val="00D44C7E"/>
    <w:rsid w:val="00D46B36"/>
    <w:rsid w:val="00D47E04"/>
    <w:rsid w:val="00D50D14"/>
    <w:rsid w:val="00D510DD"/>
    <w:rsid w:val="00D51118"/>
    <w:rsid w:val="00D51740"/>
    <w:rsid w:val="00D52D48"/>
    <w:rsid w:val="00D539F3"/>
    <w:rsid w:val="00D53E7D"/>
    <w:rsid w:val="00D563CD"/>
    <w:rsid w:val="00D56D0D"/>
    <w:rsid w:val="00D572B3"/>
    <w:rsid w:val="00D575B1"/>
    <w:rsid w:val="00D61301"/>
    <w:rsid w:val="00D61662"/>
    <w:rsid w:val="00D63805"/>
    <w:rsid w:val="00D63FEE"/>
    <w:rsid w:val="00D64266"/>
    <w:rsid w:val="00D66970"/>
    <w:rsid w:val="00D66F10"/>
    <w:rsid w:val="00D71808"/>
    <w:rsid w:val="00D7250C"/>
    <w:rsid w:val="00D72602"/>
    <w:rsid w:val="00D730F7"/>
    <w:rsid w:val="00D77039"/>
    <w:rsid w:val="00D8126F"/>
    <w:rsid w:val="00D84574"/>
    <w:rsid w:val="00D86036"/>
    <w:rsid w:val="00D90267"/>
    <w:rsid w:val="00D90C78"/>
    <w:rsid w:val="00D92C12"/>
    <w:rsid w:val="00D933DB"/>
    <w:rsid w:val="00D94D37"/>
    <w:rsid w:val="00D95F05"/>
    <w:rsid w:val="00D96244"/>
    <w:rsid w:val="00D97A27"/>
    <w:rsid w:val="00DA0301"/>
    <w:rsid w:val="00DA05C1"/>
    <w:rsid w:val="00DA14FD"/>
    <w:rsid w:val="00DA4C2B"/>
    <w:rsid w:val="00DA5034"/>
    <w:rsid w:val="00DB2319"/>
    <w:rsid w:val="00DB3D69"/>
    <w:rsid w:val="00DB4032"/>
    <w:rsid w:val="00DB5DDB"/>
    <w:rsid w:val="00DC09AC"/>
    <w:rsid w:val="00DC1047"/>
    <w:rsid w:val="00DC2633"/>
    <w:rsid w:val="00DC5B38"/>
    <w:rsid w:val="00DC5F54"/>
    <w:rsid w:val="00DD15D4"/>
    <w:rsid w:val="00DD1B1F"/>
    <w:rsid w:val="00DD1EEB"/>
    <w:rsid w:val="00DD1F78"/>
    <w:rsid w:val="00DD3042"/>
    <w:rsid w:val="00DD4F31"/>
    <w:rsid w:val="00DD7AE7"/>
    <w:rsid w:val="00DD7C0D"/>
    <w:rsid w:val="00DE0743"/>
    <w:rsid w:val="00DE1F58"/>
    <w:rsid w:val="00DE4DF3"/>
    <w:rsid w:val="00DE5AD0"/>
    <w:rsid w:val="00DE613F"/>
    <w:rsid w:val="00DF0413"/>
    <w:rsid w:val="00DF34A9"/>
    <w:rsid w:val="00DF375E"/>
    <w:rsid w:val="00DF4D22"/>
    <w:rsid w:val="00DF71B1"/>
    <w:rsid w:val="00DF7486"/>
    <w:rsid w:val="00DF7BBD"/>
    <w:rsid w:val="00E04EA6"/>
    <w:rsid w:val="00E054EC"/>
    <w:rsid w:val="00E10C70"/>
    <w:rsid w:val="00E12EE1"/>
    <w:rsid w:val="00E1353E"/>
    <w:rsid w:val="00E1564D"/>
    <w:rsid w:val="00E160E4"/>
    <w:rsid w:val="00E16C4E"/>
    <w:rsid w:val="00E17837"/>
    <w:rsid w:val="00E24DA6"/>
    <w:rsid w:val="00E25600"/>
    <w:rsid w:val="00E2562C"/>
    <w:rsid w:val="00E26230"/>
    <w:rsid w:val="00E269CD"/>
    <w:rsid w:val="00E27B12"/>
    <w:rsid w:val="00E30AF2"/>
    <w:rsid w:val="00E30F63"/>
    <w:rsid w:val="00E321DD"/>
    <w:rsid w:val="00E33033"/>
    <w:rsid w:val="00E3637D"/>
    <w:rsid w:val="00E36989"/>
    <w:rsid w:val="00E36BCA"/>
    <w:rsid w:val="00E4241A"/>
    <w:rsid w:val="00E42425"/>
    <w:rsid w:val="00E44417"/>
    <w:rsid w:val="00E46F0C"/>
    <w:rsid w:val="00E517C2"/>
    <w:rsid w:val="00E51BCF"/>
    <w:rsid w:val="00E522E4"/>
    <w:rsid w:val="00E542C0"/>
    <w:rsid w:val="00E55A39"/>
    <w:rsid w:val="00E61FA5"/>
    <w:rsid w:val="00E66242"/>
    <w:rsid w:val="00E704CD"/>
    <w:rsid w:val="00E7268A"/>
    <w:rsid w:val="00E734B2"/>
    <w:rsid w:val="00E7441D"/>
    <w:rsid w:val="00E75B53"/>
    <w:rsid w:val="00E82784"/>
    <w:rsid w:val="00E82D13"/>
    <w:rsid w:val="00E8302C"/>
    <w:rsid w:val="00E84C68"/>
    <w:rsid w:val="00E86C12"/>
    <w:rsid w:val="00E87021"/>
    <w:rsid w:val="00E92460"/>
    <w:rsid w:val="00E93857"/>
    <w:rsid w:val="00E9703C"/>
    <w:rsid w:val="00EA0E81"/>
    <w:rsid w:val="00EA39C7"/>
    <w:rsid w:val="00EA4B4B"/>
    <w:rsid w:val="00EA64F7"/>
    <w:rsid w:val="00EA694C"/>
    <w:rsid w:val="00EA7A8A"/>
    <w:rsid w:val="00EB0B53"/>
    <w:rsid w:val="00EB4FDF"/>
    <w:rsid w:val="00EB6206"/>
    <w:rsid w:val="00EC2389"/>
    <w:rsid w:val="00EC4E1D"/>
    <w:rsid w:val="00EC555A"/>
    <w:rsid w:val="00EC5DB9"/>
    <w:rsid w:val="00ED238F"/>
    <w:rsid w:val="00ED352A"/>
    <w:rsid w:val="00ED56C8"/>
    <w:rsid w:val="00EE2E93"/>
    <w:rsid w:val="00EE525F"/>
    <w:rsid w:val="00EE626C"/>
    <w:rsid w:val="00EF007E"/>
    <w:rsid w:val="00EF64FF"/>
    <w:rsid w:val="00F02FD3"/>
    <w:rsid w:val="00F033C3"/>
    <w:rsid w:val="00F054CE"/>
    <w:rsid w:val="00F06C18"/>
    <w:rsid w:val="00F1072E"/>
    <w:rsid w:val="00F1148B"/>
    <w:rsid w:val="00F13A9C"/>
    <w:rsid w:val="00F16B73"/>
    <w:rsid w:val="00F174C2"/>
    <w:rsid w:val="00F21825"/>
    <w:rsid w:val="00F21E33"/>
    <w:rsid w:val="00F22EDA"/>
    <w:rsid w:val="00F24B75"/>
    <w:rsid w:val="00F24C90"/>
    <w:rsid w:val="00F24F59"/>
    <w:rsid w:val="00F251C3"/>
    <w:rsid w:val="00F27848"/>
    <w:rsid w:val="00F3262B"/>
    <w:rsid w:val="00F32863"/>
    <w:rsid w:val="00F347EB"/>
    <w:rsid w:val="00F37320"/>
    <w:rsid w:val="00F41E2E"/>
    <w:rsid w:val="00F44BDD"/>
    <w:rsid w:val="00F45AEA"/>
    <w:rsid w:val="00F46E33"/>
    <w:rsid w:val="00F47E84"/>
    <w:rsid w:val="00F51BBD"/>
    <w:rsid w:val="00F55CEC"/>
    <w:rsid w:val="00F55EEF"/>
    <w:rsid w:val="00F65E77"/>
    <w:rsid w:val="00F66DFC"/>
    <w:rsid w:val="00F714FF"/>
    <w:rsid w:val="00F738DA"/>
    <w:rsid w:val="00F743E8"/>
    <w:rsid w:val="00F82456"/>
    <w:rsid w:val="00F8344D"/>
    <w:rsid w:val="00F85400"/>
    <w:rsid w:val="00F869C9"/>
    <w:rsid w:val="00F92299"/>
    <w:rsid w:val="00F9462A"/>
    <w:rsid w:val="00F97975"/>
    <w:rsid w:val="00FA12D3"/>
    <w:rsid w:val="00FA35E1"/>
    <w:rsid w:val="00FA6BE6"/>
    <w:rsid w:val="00FB0E3C"/>
    <w:rsid w:val="00FB362B"/>
    <w:rsid w:val="00FB446F"/>
    <w:rsid w:val="00FB48FA"/>
    <w:rsid w:val="00FB4B80"/>
    <w:rsid w:val="00FB508D"/>
    <w:rsid w:val="00FC0C93"/>
    <w:rsid w:val="00FC20BA"/>
    <w:rsid w:val="00FC39C2"/>
    <w:rsid w:val="00FC458F"/>
    <w:rsid w:val="00FC4AC8"/>
    <w:rsid w:val="00FC575C"/>
    <w:rsid w:val="00FC647E"/>
    <w:rsid w:val="00FC78CD"/>
    <w:rsid w:val="00FC7B78"/>
    <w:rsid w:val="00FD0791"/>
    <w:rsid w:val="00FD1E63"/>
    <w:rsid w:val="00FD60D2"/>
    <w:rsid w:val="00FE17C2"/>
    <w:rsid w:val="00FE4474"/>
    <w:rsid w:val="00FE4B25"/>
    <w:rsid w:val="00FE673D"/>
    <w:rsid w:val="00FE6AC4"/>
    <w:rsid w:val="00FE7B8C"/>
    <w:rsid w:val="00FF0C86"/>
    <w:rsid w:val="00FF1313"/>
    <w:rsid w:val="00FF31BD"/>
    <w:rsid w:val="00FF59EB"/>
    <w:rsid w:val="00FF6040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36A20"/>
  <w15:chartTrackingRefBased/>
  <w15:docId w15:val="{79E9A454-17EF-4B15-A9B1-5A8860A1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21"/>
  </w:style>
  <w:style w:type="paragraph" w:styleId="Heading1">
    <w:name w:val="heading 1"/>
    <w:basedOn w:val="Normal"/>
    <w:next w:val="Normal"/>
    <w:link w:val="Heading1Char"/>
    <w:uiPriority w:val="9"/>
    <w:qFormat/>
    <w:rsid w:val="00C66921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921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921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921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921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921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921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92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92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921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921"/>
    <w:rPr>
      <w:caps/>
      <w:spacing w:val="15"/>
      <w:shd w:val="clear" w:color="auto" w:fill="E9F6D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921"/>
    <w:rPr>
      <w:caps/>
      <w:color w:val="47601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92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921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6921"/>
    <w:rPr>
      <w:b/>
      <w:bCs/>
      <w:color w:val="6B911C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6921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6921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92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692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6921"/>
    <w:rPr>
      <w:b/>
      <w:bCs/>
    </w:rPr>
  </w:style>
  <w:style w:type="character" w:styleId="Emphasis">
    <w:name w:val="Emphasis"/>
    <w:uiPriority w:val="20"/>
    <w:qFormat/>
    <w:rsid w:val="00C66921"/>
    <w:rPr>
      <w:caps/>
      <w:color w:val="476013" w:themeColor="accent1" w:themeShade="7F"/>
      <w:spacing w:val="5"/>
    </w:rPr>
  </w:style>
  <w:style w:type="paragraph" w:styleId="NoSpacing">
    <w:name w:val="No Spacing"/>
    <w:uiPriority w:val="1"/>
    <w:qFormat/>
    <w:rsid w:val="00C6692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6921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6921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921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921"/>
    <w:rPr>
      <w:color w:val="90C226" w:themeColor="accent1"/>
      <w:sz w:val="24"/>
      <w:szCs w:val="24"/>
    </w:rPr>
  </w:style>
  <w:style w:type="character" w:styleId="SubtleEmphasis">
    <w:name w:val="Subtle Emphasis"/>
    <w:uiPriority w:val="19"/>
    <w:qFormat/>
    <w:rsid w:val="00C66921"/>
    <w:rPr>
      <w:i/>
      <w:iCs/>
      <w:color w:val="476013" w:themeColor="accent1" w:themeShade="7F"/>
    </w:rPr>
  </w:style>
  <w:style w:type="character" w:styleId="IntenseEmphasis">
    <w:name w:val="Intense Emphasis"/>
    <w:uiPriority w:val="21"/>
    <w:qFormat/>
    <w:rsid w:val="00C66921"/>
    <w:rPr>
      <w:b/>
      <w:bCs/>
      <w:caps/>
      <w:color w:val="476013" w:themeColor="accent1" w:themeShade="7F"/>
      <w:spacing w:val="10"/>
    </w:rPr>
  </w:style>
  <w:style w:type="character" w:styleId="SubtleReference">
    <w:name w:val="Subtle Reference"/>
    <w:uiPriority w:val="31"/>
    <w:qFormat/>
    <w:rsid w:val="00C66921"/>
    <w:rPr>
      <w:b/>
      <w:bCs/>
      <w:color w:val="90C226" w:themeColor="accent1"/>
    </w:rPr>
  </w:style>
  <w:style w:type="character" w:styleId="IntenseReference">
    <w:name w:val="Intense Reference"/>
    <w:uiPriority w:val="32"/>
    <w:qFormat/>
    <w:rsid w:val="00C66921"/>
    <w:rPr>
      <w:b/>
      <w:bCs/>
      <w:i/>
      <w:iCs/>
      <w:caps/>
      <w:color w:val="90C226" w:themeColor="accent1"/>
    </w:rPr>
  </w:style>
  <w:style w:type="character" w:styleId="BookTitle">
    <w:name w:val="Book Title"/>
    <w:uiPriority w:val="33"/>
    <w:qFormat/>
    <w:rsid w:val="00C66921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692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Grier</dc:creator>
  <cp:keywords/>
  <dc:description/>
  <cp:lastModifiedBy>Julie Anderson</cp:lastModifiedBy>
  <cp:revision>4</cp:revision>
  <dcterms:created xsi:type="dcterms:W3CDTF">2021-06-24T12:16:00Z</dcterms:created>
  <dcterms:modified xsi:type="dcterms:W3CDTF">2021-07-09T15:32:00Z</dcterms:modified>
</cp:coreProperties>
</file>