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4B301BCD" w:rsidR="00BC77E3" w:rsidRDefault="00BA338D" w:rsidP="00553F05">
      <w:pPr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2E9C9" wp14:editId="745F1719">
                <wp:simplePos x="0" y="0"/>
                <wp:positionH relativeFrom="column">
                  <wp:posOffset>349250</wp:posOffset>
                </wp:positionH>
                <wp:positionV relativeFrom="paragraph">
                  <wp:posOffset>2615565</wp:posOffset>
                </wp:positionV>
                <wp:extent cx="5448300" cy="400050"/>
                <wp:effectExtent l="6350" t="12065" r="12700" b="69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B41E" w14:textId="77777777" w:rsidR="00F921D8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proofErr w:type="gramEnd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0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DAD8C2F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45E7C423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675C3D1E" w14:textId="77777777" w:rsidR="00F921D8" w:rsidRDefault="00F921D8" w:rsidP="00F9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E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5pt;margin-top:205.95pt;width:429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">
                <v:textbox>
                  <w:txbxContent>
                    <w:p w14:paraId="05FFB41E" w14:textId="77777777" w:rsidR="00F921D8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proofErr w:type="gramEnd"/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1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DAD8C2F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45E7C423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675C3D1E" w14:textId="77777777" w:rsidR="00F921D8" w:rsidRDefault="00F921D8" w:rsidP="00F921D8"/>
                  </w:txbxContent>
                </v:textbox>
              </v:shape>
            </w:pict>
          </mc:Fallback>
        </mc:AlternateContent>
      </w: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z w:val="24"/>
        </w:rPr>
        <w:t xml:space="preserve">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Whilst this procurement is being managed by UK SBS the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  <w:bookmarkStart w:id="0" w:name="_GoBack"/>
      <w:bookmarkEnd w:id="0"/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553F0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553F05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4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6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4658FFB1" w:rsidR="00BC77E3" w:rsidRDefault="00BA338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43664B06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F7696E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491D1D2" w:rsidR="00BC77E3" w:rsidRDefault="00BA338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01884A2A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FF2C5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08F03F7C" w:rsidR="00BC77E3" w:rsidRDefault="00BA338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78F9243D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CD53D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553F05"/>
    <w:rsid w:val="00562FD1"/>
    <w:rsid w:val="006651C2"/>
    <w:rsid w:val="008708B9"/>
    <w:rsid w:val="008E691D"/>
    <w:rsid w:val="00BA338D"/>
    <w:rsid w:val="00BC77E3"/>
    <w:rsid w:val="00C16D00"/>
    <w:rsid w:val="00DA5167"/>
    <w:rsid w:val="00DD5D57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gpsesourcing.cabinetoffice.gov.uk/sso/jsp/login.jsp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ksbs.co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www.uksbs.co.uk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1398361784C43997E5CBF8A006844" ma:contentTypeVersion="10" ma:contentTypeDescription="Create a new document." ma:contentTypeScope="" ma:versionID="e79665c07972178b3541098e47ea21e5">
  <xsd:schema xmlns:xsd="http://www.w3.org/2001/XMLSchema" xmlns:xs="http://www.w3.org/2001/XMLSchema" xmlns:p="http://schemas.microsoft.com/office/2006/metadata/properties" xmlns:ns3="1a042da5-3bd3-43b1-85e8-4559797720a6" xmlns:ns4="7afb7bfc-71b3-480a-bcf7-6cc03dfb4522" targetNamespace="http://schemas.microsoft.com/office/2006/metadata/properties" ma:root="true" ma:fieldsID="d50667c45db3ae8021a430331c00ccd7" ns3:_="" ns4:_="">
    <xsd:import namespace="1a042da5-3bd3-43b1-85e8-4559797720a6"/>
    <xsd:import namespace="7afb7bfc-71b3-480a-bcf7-6cc03dfb45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2da5-3bd3-43b1-85e8-455979772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b7bfc-71b3-480a-bcf7-6cc03dfb4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infopath/2007/PartnerControls"/>
    <ds:schemaRef ds:uri="1a042da5-3bd3-43b1-85e8-4559797720a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afb7bfc-71b3-480a-bcf7-6cc03dfb452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95A198-15B0-4F5D-87D7-01A0D7380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42da5-3bd3-43b1-85e8-4559797720a6"/>
    <ds:schemaRef ds:uri="7afb7bfc-71b3-480a-bcf7-6cc03dfb4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2019-08-21T11:49:00Z</dcterms:created>
  <dcterms:modified xsi:type="dcterms:W3CDTF">2019-08-21T11:49:00Z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0x0101007841398361784C43997E5CBF8A006844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