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12FE7025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2E042E47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717018F4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747A4D90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48ECB996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46210565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7BD8D83E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</w:t>
            </w:r>
            <w:r w:rsidRPr="0043233A">
              <w:rPr>
                <w:bCs/>
              </w:rPr>
              <w:t xml:space="preserve">of </w:t>
            </w:r>
            <w:r w:rsidR="0043233A" w:rsidRPr="0043233A">
              <w:rPr>
                <w:bCs/>
              </w:rPr>
              <w:t>HMT History In A Day Course</w:t>
            </w:r>
            <w:r w:rsidRPr="0043233A">
              <w:t xml:space="preserve"> (The</w:t>
            </w:r>
            <w:r w:rsidRPr="009F0F97">
              <w:t xml:space="preserve"> Contract)</w:t>
            </w:r>
          </w:p>
        </w:tc>
      </w:tr>
      <w:tr w:rsidR="00C115D9" w:rsidRPr="00864179" w14:paraId="59DDC7FB" w14:textId="77777777" w:rsidTr="005A48CA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3C987B18" w14:textId="77777777" w:rsidR="00C115D9" w:rsidRPr="005A48CA" w:rsidRDefault="00C115D9" w:rsidP="005678B8">
            <w:r w:rsidRPr="005A48CA">
              <w:rPr>
                <w:b/>
                <w:bCs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40B72C1F" w14:textId="77777777" w:rsidR="00C115D9" w:rsidRPr="005A48CA" w:rsidRDefault="0043233A" w:rsidP="005678B8">
            <w:r w:rsidRPr="005A48CA">
              <w:t>CCHR19A28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4E248A63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6ADDCBBB" w14:textId="77777777" w:rsidR="00C115D9" w:rsidRPr="00CC4BDD" w:rsidRDefault="0043233A" w:rsidP="0043233A">
            <w:r w:rsidRPr="00CC4BDD">
              <w:t>CCN 01</w:t>
            </w:r>
          </w:p>
        </w:tc>
      </w:tr>
      <w:tr w:rsidR="00C115D9" w:rsidRPr="00864179" w14:paraId="1309F039" w14:textId="77777777" w:rsidTr="005A48CA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2C4DDC8C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4212C412" w14:textId="77777777" w:rsidR="00C115D9" w:rsidRPr="005A48CA" w:rsidRDefault="0043233A" w:rsidP="005678B8">
            <w:r w:rsidRPr="005A48CA">
              <w:t>15th November 2019</w:t>
            </w:r>
          </w:p>
        </w:tc>
        <w:tc>
          <w:tcPr>
            <w:tcW w:w="3606" w:type="dxa"/>
            <w:shd w:val="clear" w:color="auto" w:fill="00B0F0"/>
          </w:tcPr>
          <w:p w14:paraId="64F8BEE1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35BF9D7F" w14:textId="77777777" w:rsidR="00C115D9" w:rsidRPr="00CC4BDD" w:rsidRDefault="0043233A" w:rsidP="005678B8">
            <w:pPr>
              <w:rPr>
                <w:iCs/>
              </w:rPr>
            </w:pPr>
            <w:r w:rsidRPr="00CC4BDD">
              <w:rPr>
                <w:iCs/>
              </w:rPr>
              <w:t>27</w:t>
            </w:r>
            <w:r w:rsidRPr="00CC4BDD">
              <w:rPr>
                <w:iCs/>
                <w:vertAlign w:val="superscript"/>
              </w:rPr>
              <w:t>th</w:t>
            </w:r>
            <w:r w:rsidRPr="00CC4BDD">
              <w:rPr>
                <w:iCs/>
              </w:rPr>
              <w:t xml:space="preserve"> September 2019</w:t>
            </w:r>
          </w:p>
        </w:tc>
      </w:tr>
      <w:tr w:rsidR="00C115D9" w:rsidRPr="00864179" w14:paraId="2381067D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7F518170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74DF9182" w14:textId="0C7B82E9" w:rsidR="00CC4BDD" w:rsidRDefault="00CC4BDD" w:rsidP="00083E9C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C4BDD">
              <w:rPr>
                <w:rFonts w:ascii="Calibri" w:hAnsi="Calibri" w:cs="Arial"/>
                <w:szCs w:val="22"/>
              </w:rPr>
              <w:t>This is a variation to the Contract between Her Majesty’s Treasury</w:t>
            </w:r>
            <w:r w:rsidR="006F2468">
              <w:rPr>
                <w:rFonts w:ascii="Calibri" w:hAnsi="Calibri" w:cs="Arial"/>
                <w:szCs w:val="22"/>
              </w:rPr>
              <w:t xml:space="preserve"> (the customer)</w:t>
            </w:r>
            <w:r w:rsidRPr="00CC4BDD">
              <w:rPr>
                <w:rFonts w:ascii="Calibri" w:hAnsi="Calibri" w:cs="Arial"/>
                <w:szCs w:val="22"/>
              </w:rPr>
              <w:t xml:space="preserve"> and Kings College London</w:t>
            </w:r>
            <w:r w:rsidR="006F2468">
              <w:rPr>
                <w:rFonts w:ascii="Calibri" w:hAnsi="Calibri" w:cs="Arial"/>
                <w:szCs w:val="22"/>
              </w:rPr>
              <w:t xml:space="preserve"> (the supplier)</w:t>
            </w:r>
            <w:bookmarkStart w:id="0" w:name="_GoBack"/>
            <w:bookmarkEnd w:id="0"/>
            <w:r w:rsidRPr="00CC4BDD">
              <w:rPr>
                <w:rFonts w:ascii="Calibri" w:hAnsi="Calibri" w:cs="Arial"/>
                <w:szCs w:val="22"/>
              </w:rPr>
              <w:t>.</w:t>
            </w:r>
            <w:r w:rsidRPr="00CC4BDD">
              <w:rPr>
                <w:rFonts w:ascii="Calibri" w:hAnsi="Calibri" w:cs="Arial"/>
                <w:szCs w:val="22"/>
              </w:rPr>
              <w:br/>
            </w:r>
            <w:r w:rsidRPr="00CC4BDD">
              <w:rPr>
                <w:rFonts w:ascii="Calibri" w:hAnsi="Calibri" w:cs="Arial"/>
                <w:szCs w:val="22"/>
              </w:rPr>
              <w:br/>
              <w:t xml:space="preserve">The Terms and Conditions of the Contract apply but with the following amendments:  </w:t>
            </w:r>
          </w:p>
          <w:p w14:paraId="3FDE10C0" w14:textId="77777777" w:rsidR="00CC4BDD" w:rsidRDefault="00CC4BDD" w:rsidP="00CC4BDD">
            <w:pPr>
              <w:pStyle w:val="ListParagraph"/>
              <w:rPr>
                <w:rFonts w:ascii="Calibri" w:hAnsi="Calibri" w:cs="Arial"/>
                <w:szCs w:val="22"/>
              </w:rPr>
            </w:pPr>
          </w:p>
          <w:p w14:paraId="45357E93" w14:textId="77777777" w:rsidR="00CC4BDD" w:rsidRPr="00CC4BDD" w:rsidRDefault="00CC4BDD" w:rsidP="00CC4BDD">
            <w:pPr>
              <w:pStyle w:val="MarginText"/>
              <w:keepNext/>
              <w:numPr>
                <w:ilvl w:val="1"/>
                <w:numId w:val="2"/>
              </w:numPr>
              <w:spacing w:before="240" w:after="120"/>
              <w:rPr>
                <w:rFonts w:ascii="Calibri" w:hAnsi="Calibri" w:cs="Arial"/>
                <w:szCs w:val="22"/>
              </w:rPr>
            </w:pPr>
            <w:r w:rsidRPr="00CC4BDD">
              <w:rPr>
                <w:rFonts w:ascii="Calibri" w:hAnsi="Calibri" w:cs="Arial"/>
                <w:szCs w:val="22"/>
              </w:rPr>
              <w:t>·         Uplift in Value of an additional £15,000.00 (Exc. VAT), increasing total Contract value from £30,000.00 (Exc. VAT) to £45,000.00 (Exc. VAT).</w:t>
            </w:r>
          </w:p>
          <w:p w14:paraId="3045ABAA" w14:textId="77777777" w:rsidR="00CC4BDD" w:rsidRPr="00CC4BDD" w:rsidRDefault="00CC4BDD" w:rsidP="00CC4BDD">
            <w:pPr>
              <w:pStyle w:val="MarginText"/>
              <w:keepNext/>
              <w:numPr>
                <w:ilvl w:val="1"/>
                <w:numId w:val="2"/>
              </w:numPr>
              <w:spacing w:before="240" w:after="120"/>
              <w:rPr>
                <w:rFonts w:ascii="Calibri" w:hAnsi="Calibri" w:cs="Arial"/>
                <w:szCs w:val="22"/>
              </w:rPr>
            </w:pPr>
            <w:r w:rsidRPr="00CC4BDD">
              <w:rPr>
                <w:rFonts w:ascii="Calibri" w:hAnsi="Calibri" w:cs="Arial"/>
                <w:szCs w:val="22"/>
              </w:rPr>
              <w:t>·         Inclusion of revised deliverables - Please refer to Annex 1 for revised deliverables.</w:t>
            </w:r>
          </w:p>
          <w:p w14:paraId="7BD75F90" w14:textId="77777777" w:rsidR="00CC4BDD" w:rsidRPr="00C86C03" w:rsidRDefault="00CC4BDD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107A0A1B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34E26BC6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6D4D6D15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4E5EBCE2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753B17FF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27E2C1D4" w14:textId="77777777" w:rsidR="00C115D9" w:rsidRDefault="00CC4BDD" w:rsidP="00CC4BD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5274E450" wp14:editId="6967B025">
                      <wp:simplePos x="0" y="0"/>
                      <wp:positionH relativeFrom="column">
                        <wp:posOffset>693420</wp:posOffset>
                      </wp:positionH>
                      <wp:positionV relativeFrom="page">
                        <wp:posOffset>307975</wp:posOffset>
                      </wp:positionV>
                      <wp:extent cx="2063750" cy="6858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34" y="21600"/>
                          <wp:lineTo x="21534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E6EB1" w14:textId="1FB36A6B" w:rsidR="00C115D9" w:rsidRPr="009269D3" w:rsidRDefault="009269D3" w:rsidP="00C115D9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9269D3">
                                    <w:rPr>
                                      <w:rFonts w:cs="Arial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4E4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4.6pt;margin-top:24.25pt;width:162.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">
                      <v:textbox>
                        <w:txbxContent>
                          <w:p w14:paraId="50FE6EB1" w14:textId="1FB36A6B" w:rsidR="00C115D9" w:rsidRPr="009269D3" w:rsidRDefault="009269D3" w:rsidP="00C115D9">
                            <w:pPr>
                              <w:rPr>
                                <w:rFonts w:cs="Arial"/>
                              </w:rPr>
                            </w:pPr>
                            <w:r w:rsidRPr="009269D3">
                              <w:rPr>
                                <w:rFonts w:cs="Arial"/>
                              </w:rP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9DD6889" wp14:editId="4E003B97">
                      <wp:simplePos x="0" y="0"/>
                      <wp:positionH relativeFrom="column">
                        <wp:posOffset>3002280</wp:posOffset>
                      </wp:positionH>
                      <wp:positionV relativeFrom="page">
                        <wp:posOffset>308610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1C8E3" w14:textId="5ED9B0D9" w:rsidR="00D70BE8" w:rsidRDefault="009269D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D6889" id="_x0000_s1027" type="#_x0000_t202" style="position:absolute;left:0;text-align:left;margin-left:236.4pt;margin-top:24.3pt;width:141.1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HqJgIAAEs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">
                      <v:textbox>
                        <w:txbxContent>
                          <w:p w14:paraId="40A1C8E3" w14:textId="5ED9B0D9" w:rsidR="00D70BE8" w:rsidRDefault="009269D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9FAF84D" wp14:editId="2C14AA1E">
                      <wp:simplePos x="0" y="0"/>
                      <wp:positionH relativeFrom="column">
                        <wp:posOffset>5097780</wp:posOffset>
                      </wp:positionH>
                      <wp:positionV relativeFrom="page">
                        <wp:posOffset>321310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44BF1" w14:textId="7A88F245" w:rsidR="00C115D9" w:rsidRDefault="009269D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AF84D" id="_x0000_s1028" type="#_x0000_t202" style="position:absolute;left:0;text-align:left;margin-left:401.4pt;margin-top:25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ntJQIAAEs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">
                      <v:textbox>
                        <w:txbxContent>
                          <w:p w14:paraId="55544BF1" w14:textId="7A88F245" w:rsidR="00C115D9" w:rsidRDefault="009269D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>
              <w:t xml:space="preserve">                                                    </w:t>
            </w:r>
          </w:p>
          <w:p w14:paraId="4132A261" w14:textId="77777777" w:rsidR="00CC4BDD" w:rsidRDefault="00CC4BDD" w:rsidP="005678B8">
            <w:pPr>
              <w:ind w:left="2274"/>
            </w:pPr>
          </w:p>
          <w:p w14:paraId="4E8C3E33" w14:textId="77777777" w:rsidR="00C115D9" w:rsidRPr="00864179" w:rsidRDefault="00CC4BDD" w:rsidP="00CC4BDD">
            <w:r>
              <w:t xml:space="preserve">                    </w:t>
            </w:r>
            <w:r w:rsidR="00C115D9">
              <w:t xml:space="preserve">Signature                      </w:t>
            </w:r>
            <w:r>
              <w:t xml:space="preserve">                            </w:t>
            </w:r>
            <w:r w:rsidR="00C115D9">
              <w:t xml:space="preserve">  Print Name and Job Title                  Date</w:t>
            </w:r>
          </w:p>
        </w:tc>
      </w:tr>
      <w:tr w:rsidR="00C115D9" w:rsidRPr="00864179" w14:paraId="43CC5C57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771479EF" w14:textId="77777777" w:rsidR="00C115D9" w:rsidRPr="00155064" w:rsidRDefault="00C115D9" w:rsidP="005678B8"/>
          <w:p w14:paraId="6796C008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1D51D6A3" w14:textId="77777777" w:rsidR="00C115D9" w:rsidRPr="00155064" w:rsidRDefault="00C115D9" w:rsidP="005678B8"/>
          <w:p w14:paraId="67A3FBFC" w14:textId="77777777" w:rsidR="00C115D9" w:rsidRPr="00155064" w:rsidRDefault="00C115D9" w:rsidP="005678B8"/>
          <w:p w14:paraId="1906EB69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3981CE19" w14:textId="77777777" w:rsidR="00C115D9" w:rsidRPr="00A13EB4" w:rsidRDefault="00C115D9" w:rsidP="005678B8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FCF1C63" wp14:editId="3780D37D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71F53" w14:textId="5EE9E85C" w:rsidR="00C115D9" w:rsidRDefault="009269D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F1C63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71371F53" w14:textId="5EE9E85C" w:rsidR="00C115D9" w:rsidRDefault="009269D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43E2DDC" wp14:editId="40724DC1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91F7F" w14:textId="01436A77" w:rsidR="00C115D9" w:rsidRDefault="009269D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E2DDC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6E091F7F" w14:textId="01436A77" w:rsidR="00C115D9" w:rsidRDefault="009269D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7C1DB01D" wp14:editId="19FA41EC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DC674" w14:textId="57DBDC36" w:rsidR="00C115D9" w:rsidRDefault="009269D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DB01D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77EDC674" w14:textId="57DBDC36" w:rsidR="00C115D9" w:rsidRDefault="009269D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="00CC4BDD">
              <w:rPr>
                <w:b/>
                <w:bCs/>
              </w:rPr>
              <w:t xml:space="preserve">      </w:t>
            </w:r>
            <w:r w:rsidRPr="00A13EB4">
              <w:rPr>
                <w:bCs/>
              </w:rPr>
              <w:t>Signature                                               Print Name and Job Title                  Date</w:t>
            </w:r>
          </w:p>
        </w:tc>
      </w:tr>
      <w:tr w:rsidR="00C115D9" w:rsidRPr="00864179" w14:paraId="1943E8DC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11FF457B" w14:textId="77777777" w:rsidR="00C115D9" w:rsidRDefault="00C115D9" w:rsidP="005678B8"/>
          <w:p w14:paraId="09194B4A" w14:textId="77777777" w:rsidR="00C115D9" w:rsidRDefault="00C115D9" w:rsidP="005678B8">
            <w:r>
              <w:t>Authorised for and on behalf of the Customer:</w:t>
            </w:r>
          </w:p>
          <w:p w14:paraId="2A6A13ED" w14:textId="77777777" w:rsidR="00C115D9" w:rsidRDefault="00C115D9" w:rsidP="005678B8"/>
          <w:p w14:paraId="428B2DDC" w14:textId="77777777" w:rsidR="00C115D9" w:rsidRDefault="00C115D9" w:rsidP="005678B8"/>
          <w:p w14:paraId="706B24B0" w14:textId="77777777" w:rsidR="00C115D9" w:rsidRDefault="00C115D9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30BFB81A" wp14:editId="46068E38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83D2B" w14:textId="59C30CCE" w:rsidR="00C115D9" w:rsidRDefault="009269D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FB81A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62C83D2B" w14:textId="59C30CCE" w:rsidR="00C115D9" w:rsidRDefault="009269D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</w:t>
            </w:r>
            <w:r w:rsidR="00CC4BDD">
              <w:t xml:space="preserve">                          </w:t>
            </w:r>
            <w:r>
              <w:t>Signature                          Print Name and Job Title                  Date</w:t>
            </w:r>
          </w:p>
          <w:p w14:paraId="596B76FC" w14:textId="77777777" w:rsidR="00C115D9" w:rsidRDefault="00C115D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048ACCD8" wp14:editId="5BE12D6B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A92F4" w14:textId="304FC980" w:rsidR="00C115D9" w:rsidRDefault="009269D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ACCD8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370A92F4" w14:textId="304FC980" w:rsidR="00C115D9" w:rsidRDefault="009269D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8984F7D" wp14:editId="362E64A6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34D7B" w14:textId="2E9F9DD5" w:rsidR="00C115D9" w:rsidRDefault="009269D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84F7D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41534D7B" w14:textId="2E9F9DD5" w:rsidR="00C115D9" w:rsidRDefault="009269D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AC095EA" w14:textId="77777777" w:rsidR="00C115D9" w:rsidRPr="00864179" w:rsidRDefault="00C115D9" w:rsidP="005678B8"/>
        </w:tc>
      </w:tr>
    </w:tbl>
    <w:p w14:paraId="5D48F1E6" w14:textId="78041F05" w:rsidR="00741738" w:rsidRDefault="00741738"/>
    <w:p w14:paraId="5127038B" w14:textId="60BFC7BB" w:rsidR="003F19AD" w:rsidRDefault="003F19AD"/>
    <w:p w14:paraId="385E41C7" w14:textId="0097B6CE" w:rsidR="003F19AD" w:rsidRPr="003F19AD" w:rsidRDefault="003F19AD">
      <w:pPr>
        <w:rPr>
          <w:b/>
          <w:u w:val="single"/>
        </w:rPr>
      </w:pPr>
      <w:r w:rsidRPr="003F19AD">
        <w:rPr>
          <w:b/>
          <w:u w:val="single"/>
        </w:rPr>
        <w:t>Annex 1: Revised Deliverables</w:t>
      </w:r>
    </w:p>
    <w:p w14:paraId="60CD21BF" w14:textId="389490FA" w:rsidR="003F19AD" w:rsidRDefault="003F19AD"/>
    <w:p w14:paraId="368A9293" w14:textId="10922C60" w:rsidR="003F19AD" w:rsidRDefault="009269D3">
      <w:r>
        <w:t>REDACTED TEXT</w:t>
      </w:r>
    </w:p>
    <w:sectPr w:rsidR="003F19A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3D7ED" w14:textId="77777777" w:rsidR="006B613C" w:rsidRDefault="006B613C" w:rsidP="00C115D9">
      <w:r>
        <w:separator/>
      </w:r>
    </w:p>
  </w:endnote>
  <w:endnote w:type="continuationSeparator" w:id="0">
    <w:p w14:paraId="7E72F305" w14:textId="77777777" w:rsidR="006B613C" w:rsidRDefault="006B613C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6B0E0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225C78E3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50966B83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35A772A2" w14:textId="77777777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V1.0 </w:t>
    </w:r>
    <w:r w:rsidR="0043233A" w:rsidRPr="0043233A">
      <w:rPr>
        <w:sz w:val="20"/>
        <w:szCs w:val="20"/>
      </w:rPr>
      <w:t>15</w:t>
    </w:r>
    <w:r w:rsidR="0043233A" w:rsidRPr="0043233A">
      <w:rPr>
        <w:sz w:val="20"/>
        <w:szCs w:val="20"/>
        <w:vertAlign w:val="superscript"/>
      </w:rPr>
      <w:t>th</w:t>
    </w:r>
    <w:r w:rsidR="0043233A" w:rsidRPr="0043233A">
      <w:rPr>
        <w:sz w:val="20"/>
        <w:szCs w:val="20"/>
      </w:rPr>
      <w:t xml:space="preserve"> November 2019</w:t>
    </w:r>
  </w:p>
  <w:p w14:paraId="73E575DC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86186" w14:textId="77777777" w:rsidR="006B613C" w:rsidRDefault="006B613C" w:rsidP="00C115D9">
      <w:r>
        <w:separator/>
      </w:r>
    </w:p>
  </w:footnote>
  <w:footnote w:type="continuationSeparator" w:id="0">
    <w:p w14:paraId="75854B37" w14:textId="77777777" w:rsidR="006B613C" w:rsidRDefault="006B613C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8C672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50720AF" wp14:editId="2D7DDFC6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DD1C281" w14:textId="77777777" w:rsidR="00C115D9" w:rsidRPr="0043233A" w:rsidRDefault="0043233A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43233A">
      <w:rPr>
        <w:rFonts w:cs="Arial"/>
        <w:sz w:val="20"/>
        <w:szCs w:val="20"/>
      </w:rPr>
      <w:t>Provision of HMT History In A Day Course</w:t>
    </w:r>
  </w:p>
  <w:p w14:paraId="031FA675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43233A">
      <w:rPr>
        <w:rFonts w:cs="Arial"/>
        <w:sz w:val="20"/>
        <w:szCs w:val="20"/>
      </w:rPr>
      <w:t xml:space="preserve">Contract Reference: </w:t>
    </w:r>
    <w:r w:rsidR="0043233A" w:rsidRPr="0043233A">
      <w:rPr>
        <w:rFonts w:cs="Arial"/>
        <w:sz w:val="20"/>
        <w:szCs w:val="20"/>
      </w:rPr>
      <w:t>CCHR19A28</w:t>
    </w:r>
  </w:p>
  <w:p w14:paraId="704196F1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1F487D7D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3F04DB"/>
    <w:rsid w:val="003F19AD"/>
    <w:rsid w:val="0043233A"/>
    <w:rsid w:val="005A48CA"/>
    <w:rsid w:val="006B613C"/>
    <w:rsid w:val="006F2468"/>
    <w:rsid w:val="00726829"/>
    <w:rsid w:val="00741738"/>
    <w:rsid w:val="008B652D"/>
    <w:rsid w:val="009269D3"/>
    <w:rsid w:val="00A72D67"/>
    <w:rsid w:val="00C115D9"/>
    <w:rsid w:val="00C4084B"/>
    <w:rsid w:val="00C55DFC"/>
    <w:rsid w:val="00CB0451"/>
    <w:rsid w:val="00CC4BDD"/>
    <w:rsid w:val="00D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02A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4BD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Lisa Gale</cp:lastModifiedBy>
  <cp:revision>2</cp:revision>
  <dcterms:created xsi:type="dcterms:W3CDTF">2019-12-18T09:28:00Z</dcterms:created>
  <dcterms:modified xsi:type="dcterms:W3CDTF">2019-12-18T09:28:00Z</dcterms:modified>
</cp:coreProperties>
</file>