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F5593" w14:textId="77777777" w:rsidR="002F7A4A" w:rsidRDefault="002F7A4A" w:rsidP="00C77116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38D276F" w14:textId="25E8884A" w:rsidR="00FD739F" w:rsidRDefault="00D82B5D" w:rsidP="00C77116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AOLB DIGITISATION </w:t>
      </w:r>
      <w:r w:rsidR="002C01A9">
        <w:rPr>
          <w:rFonts w:ascii="Arial" w:hAnsi="Arial" w:cs="Arial"/>
          <w:b/>
          <w:sz w:val="24"/>
          <w:szCs w:val="24"/>
        </w:rPr>
        <w:t xml:space="preserve">(SCANNING) </w:t>
      </w:r>
      <w:r>
        <w:rPr>
          <w:rFonts w:ascii="Arial" w:hAnsi="Arial" w:cs="Arial"/>
          <w:b/>
          <w:sz w:val="24"/>
          <w:szCs w:val="24"/>
        </w:rPr>
        <w:t xml:space="preserve">(PROOF OF CONCEPT) </w:t>
      </w:r>
      <w:r w:rsidR="002C01A9">
        <w:rPr>
          <w:rFonts w:ascii="Arial" w:hAnsi="Arial" w:cs="Arial"/>
          <w:b/>
          <w:sz w:val="24"/>
          <w:szCs w:val="24"/>
        </w:rPr>
        <w:t xml:space="preserve">AT </w:t>
      </w:r>
      <w:r>
        <w:rPr>
          <w:rFonts w:ascii="Arial" w:hAnsi="Arial" w:cs="Arial"/>
          <w:b/>
          <w:sz w:val="24"/>
          <w:szCs w:val="24"/>
        </w:rPr>
        <w:t xml:space="preserve">38 </w:t>
      </w:r>
      <w:r w:rsidR="002C01A9">
        <w:rPr>
          <w:rFonts w:ascii="Arial" w:hAnsi="Arial" w:cs="Arial"/>
          <w:b/>
          <w:sz w:val="24"/>
          <w:szCs w:val="24"/>
        </w:rPr>
        <w:t xml:space="preserve">(IRISH) </w:t>
      </w:r>
      <w:r>
        <w:rPr>
          <w:rFonts w:ascii="Arial" w:hAnsi="Arial" w:cs="Arial"/>
          <w:b/>
          <w:sz w:val="24"/>
          <w:szCs w:val="24"/>
        </w:rPr>
        <w:t>BDE</w:t>
      </w:r>
      <w:r w:rsidR="00225534" w:rsidRPr="00C77116">
        <w:rPr>
          <w:rFonts w:ascii="Arial" w:hAnsi="Arial" w:cs="Arial"/>
          <w:b/>
          <w:sz w:val="24"/>
          <w:szCs w:val="24"/>
        </w:rPr>
        <w:t xml:space="preserve"> </w:t>
      </w:r>
      <w:r w:rsidR="00C77116" w:rsidRPr="00C77116">
        <w:rPr>
          <w:rFonts w:ascii="Arial" w:hAnsi="Arial" w:cs="Arial"/>
          <w:b/>
          <w:sz w:val="24"/>
          <w:szCs w:val="24"/>
        </w:rPr>
        <w:t xml:space="preserve">- </w:t>
      </w:r>
      <w:r w:rsidR="00152442" w:rsidRPr="00C77116">
        <w:rPr>
          <w:rFonts w:ascii="Arial" w:hAnsi="Arial" w:cs="Arial"/>
          <w:b/>
          <w:sz w:val="24"/>
          <w:szCs w:val="24"/>
        </w:rPr>
        <w:t>PRICING SCHEDULE</w:t>
      </w:r>
    </w:p>
    <w:p w14:paraId="2A958ADF" w14:textId="77777777" w:rsidR="002F7A4A" w:rsidRPr="00C77116" w:rsidRDefault="002F7A4A" w:rsidP="00C77116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7087"/>
        <w:gridCol w:w="2694"/>
      </w:tblGrid>
      <w:tr w:rsidR="00D82B5D" w:rsidRPr="003E3075" w14:paraId="09AEA37A" w14:textId="669A30F5" w:rsidTr="33D27F2F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2E8A64" w14:textId="77777777" w:rsidR="00D82B5D" w:rsidRPr="003E3075" w:rsidRDefault="00D82B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Item No.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7FF997" w14:textId="77777777" w:rsidR="00D82B5D" w:rsidRPr="003E3075" w:rsidRDefault="00D82B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580C1B" w14:textId="77777777" w:rsidR="00D82B5D" w:rsidRPr="003E3075" w:rsidRDefault="00D82B5D" w:rsidP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Firm Price (£) </w:t>
            </w:r>
          </w:p>
          <w:p w14:paraId="44551EE4" w14:textId="5DD553A1" w:rsidR="00D82B5D" w:rsidRPr="003E3075" w:rsidRDefault="00D82B5D" w:rsidP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</w:t>
            </w:r>
          </w:p>
        </w:tc>
      </w:tr>
      <w:tr w:rsidR="00D82B5D" w:rsidRPr="003E3075" w14:paraId="18963963" w14:textId="77777777" w:rsidTr="33D27F2F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D33" w14:textId="77777777" w:rsidR="00D82B5D" w:rsidRPr="005433DC" w:rsidRDefault="00D82B5D" w:rsidP="008A51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5433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AFB53" w14:textId="5BF36AAC" w:rsidR="00D82B5D" w:rsidRPr="002C01A9" w:rsidRDefault="12F9384D" w:rsidP="15C7B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SOR 1.1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FBA4C" w14:textId="2C1B664A" w:rsidR="00D82B5D" w:rsidRPr="00533F21" w:rsidRDefault="1281D803" w:rsidP="00533F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33F2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REDACTED</w:t>
            </w:r>
          </w:p>
          <w:p w14:paraId="2420C79B" w14:textId="6B015DD0" w:rsidR="00D82B5D" w:rsidRPr="00533F21" w:rsidRDefault="00D82B5D" w:rsidP="00533F2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BC31CA" w:rsidRPr="003E3075" w14:paraId="1B702F5F" w14:textId="77777777" w:rsidTr="33D27F2F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47A8" w14:textId="77777777" w:rsidR="00BC31CA" w:rsidRPr="005433DC" w:rsidRDefault="00BC31CA" w:rsidP="008A51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5433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6E127" w14:textId="20495046" w:rsidR="00BC31CA" w:rsidRPr="002C01A9" w:rsidRDefault="00BC31CA" w:rsidP="15C7B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SOR 1.2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F8077" w14:textId="1D5AEFE6" w:rsidR="00BC31CA" w:rsidRPr="00533F21" w:rsidRDefault="00C27168" w:rsidP="00533F2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33F2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Inc. in SOR 1.1</w:t>
            </w:r>
          </w:p>
        </w:tc>
      </w:tr>
      <w:tr w:rsidR="00BC31CA" w:rsidRPr="003E3075" w14:paraId="1F89C7D6" w14:textId="77777777" w:rsidTr="33D27F2F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C5DD" w14:textId="03C41910" w:rsidR="00BC31CA" w:rsidRPr="005433DC" w:rsidRDefault="00BC31CA" w:rsidP="757D11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757D119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E94E3" w14:textId="3BC53B6B" w:rsidR="00BC31CA" w:rsidRPr="002C01A9" w:rsidRDefault="00BC31CA" w:rsidP="757D11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757D119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SOR 1.3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2ADFE" w14:textId="4DDA5504" w:rsidR="00BC31CA" w:rsidRPr="00533F21" w:rsidRDefault="00C27168" w:rsidP="00533F2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33F2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Inc. in SOR 1.1</w:t>
            </w:r>
          </w:p>
        </w:tc>
      </w:tr>
      <w:tr w:rsidR="00CF500A" w:rsidRPr="003E3075" w14:paraId="4791AD1F" w14:textId="77777777" w:rsidTr="33D27F2F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B59F" w14:textId="3AAB61EB" w:rsidR="00CF500A" w:rsidRPr="005433DC" w:rsidRDefault="00CF500A" w:rsidP="008A51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5433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C5BDF" w14:textId="2A33EA78" w:rsidR="00CF500A" w:rsidRPr="002C01A9" w:rsidRDefault="00CF500A" w:rsidP="15C7B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SOR 1.4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D3BF3" w14:textId="4BFC6A78" w:rsidR="00CF500A" w:rsidRPr="00533F21" w:rsidRDefault="00C27168" w:rsidP="00533F2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33F2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Inc. in SOR 1.1</w:t>
            </w:r>
          </w:p>
        </w:tc>
      </w:tr>
      <w:tr w:rsidR="00CF500A" w:rsidRPr="003E3075" w14:paraId="6BF5F48E" w14:textId="77777777" w:rsidTr="33D27F2F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4D93" w14:textId="55B3E977" w:rsidR="00CF500A" w:rsidRPr="005433DC" w:rsidRDefault="00CF500A" w:rsidP="008A51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5433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3EA0C" w14:textId="1D326CB7" w:rsidR="00CF500A" w:rsidRPr="002C01A9" w:rsidRDefault="0077470B" w:rsidP="15C7B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SOR 1.5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6D2E9" w14:textId="2D8D6CA4" w:rsidR="00CF500A" w:rsidRPr="00533F21" w:rsidRDefault="00C27168" w:rsidP="00533F2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33F2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Inc. in SOR 1.1</w:t>
            </w:r>
          </w:p>
        </w:tc>
      </w:tr>
      <w:tr w:rsidR="0077470B" w:rsidRPr="003E3075" w14:paraId="0F5727D5" w14:textId="77777777" w:rsidTr="33D27F2F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92D7" w14:textId="509DE1A0" w:rsidR="0077470B" w:rsidRPr="005433DC" w:rsidRDefault="008A513B" w:rsidP="008A51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757D119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A2C6E" w14:textId="30090ADF" w:rsidR="0077470B" w:rsidRPr="002C01A9" w:rsidRDefault="0077470B" w:rsidP="15C7B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SOR 2 – Contract Management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B95FD" w14:textId="075B8982" w:rsidR="0077470B" w:rsidRPr="00533F21" w:rsidRDefault="33C71E98" w:rsidP="00533F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33F2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REDACTED</w:t>
            </w:r>
          </w:p>
          <w:p w14:paraId="21B74823" w14:textId="1076C430" w:rsidR="0077470B" w:rsidRPr="00533F21" w:rsidRDefault="0077470B" w:rsidP="00533F2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F500A" w:rsidRPr="003E3075" w14:paraId="0E673324" w14:textId="77777777" w:rsidTr="33D27F2F">
        <w:trPr>
          <w:trHeight w:val="61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BFFC" w14:textId="350979CD" w:rsidR="00CF500A" w:rsidRPr="005433DC" w:rsidRDefault="757D1199" w:rsidP="008A51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757D119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F30A3" w14:textId="131B1AC1" w:rsidR="00CF500A" w:rsidRPr="002C01A9" w:rsidRDefault="0077470B" w:rsidP="15C7B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SOR 3 </w:t>
            </w:r>
            <w:r w:rsidR="008A513B"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–</w:t>
            </w:r>
            <w:r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="008A513B"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Performance Management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AC8F6" w14:textId="5D49F6D6" w:rsidR="00CF500A" w:rsidRPr="00533F21" w:rsidRDefault="25BD02C1" w:rsidP="00533F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33F2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REDACTED</w:t>
            </w:r>
          </w:p>
          <w:p w14:paraId="3F49D46D" w14:textId="7FF4C53F" w:rsidR="00CF500A" w:rsidRPr="00533F21" w:rsidRDefault="00CF500A" w:rsidP="00533F2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BC31CA" w:rsidRPr="003E3075" w14:paraId="3D36A7D9" w14:textId="77777777" w:rsidTr="33D27F2F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B6F3" w14:textId="31EE6713" w:rsidR="00BC31CA" w:rsidRPr="005433DC" w:rsidRDefault="757D1199" w:rsidP="008A51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757D119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37DD8" w14:textId="2A444FD4" w:rsidR="00BC31CA" w:rsidRPr="002C01A9" w:rsidRDefault="008A513B" w:rsidP="15C7B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SOR 4 Exit</w:t>
            </w:r>
            <w:r w:rsidR="00BC31CA"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Management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1A24A" w14:textId="7C61BABC" w:rsidR="00BC31CA" w:rsidRPr="00533F21" w:rsidRDefault="4DE89612" w:rsidP="00533F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33F2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REDACTED</w:t>
            </w:r>
          </w:p>
          <w:p w14:paraId="6C9F7ACB" w14:textId="61FBCB04" w:rsidR="00BC31CA" w:rsidRPr="00533F21" w:rsidRDefault="00BC31CA" w:rsidP="00533F2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5433DC" w:rsidRPr="003E3075" w14:paraId="250DFDEC" w14:textId="77777777" w:rsidTr="33D27F2F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7BEC" w14:textId="44E0B69F" w:rsidR="005433DC" w:rsidRPr="005433DC" w:rsidRDefault="757D1199" w:rsidP="008A51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757D119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8EFC9" w14:textId="66AEA344" w:rsidR="005433DC" w:rsidRPr="002C01A9" w:rsidRDefault="005433DC" w:rsidP="15C7B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15C7B53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Any other costs (please provide details)</w:t>
            </w:r>
            <w:r w:rsidR="005F025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Travel and Subsistence Costs.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0F4B6" w14:textId="4172979E" w:rsidR="005433DC" w:rsidRPr="00533F21" w:rsidRDefault="33FBBD1B" w:rsidP="00533F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33F2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REDACTED</w:t>
            </w:r>
          </w:p>
          <w:p w14:paraId="5B63F72A" w14:textId="7A6FAAD4" w:rsidR="005433DC" w:rsidRPr="00533F21" w:rsidRDefault="005433DC" w:rsidP="00533F2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BC31CA" w:rsidRPr="003E3075" w14:paraId="637C1AFE" w14:textId="77777777" w:rsidTr="33D27F2F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7CA4" w14:textId="77777777" w:rsidR="00BC31CA" w:rsidRPr="005433DC" w:rsidRDefault="00BC31CA" w:rsidP="008A51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390A6" w14:textId="107ED4A1" w:rsidR="00BC31CA" w:rsidRPr="005433DC" w:rsidRDefault="00BC31CA" w:rsidP="008A51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5433D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3A1A4" w14:textId="4A9EC585" w:rsidR="00BC31CA" w:rsidRPr="00533F21" w:rsidRDefault="7E268312" w:rsidP="00533F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33F2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REDACTED</w:t>
            </w:r>
          </w:p>
          <w:p w14:paraId="60C0E773" w14:textId="1530ABF3" w:rsidR="00BC31CA" w:rsidRPr="00533F21" w:rsidRDefault="00BC31CA" w:rsidP="00533F2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9F38F14" w14:textId="198E21B9" w:rsidR="000C0420" w:rsidRDefault="000C0420" w:rsidP="002F7A4A">
      <w:pPr>
        <w:pStyle w:val="ListParagraph"/>
        <w:spacing w:after="0"/>
        <w:ind w:left="0"/>
        <w:rPr>
          <w:rFonts w:ascii="Arial" w:hAnsi="Arial" w:cs="Arial"/>
          <w:strike/>
          <w:sz w:val="24"/>
          <w:szCs w:val="24"/>
        </w:rPr>
      </w:pPr>
    </w:p>
    <w:p w14:paraId="49985681" w14:textId="1173D75D" w:rsidR="00C27168" w:rsidRPr="00C27168" w:rsidRDefault="00C27168" w:rsidP="33D27F2F">
      <w:pPr>
        <w:tabs>
          <w:tab w:val="left" w:pos="284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33D27F2F">
        <w:rPr>
          <w:rFonts w:ascii="Arial" w:hAnsi="Arial" w:cs="Arial"/>
          <w:sz w:val="24"/>
          <w:szCs w:val="24"/>
        </w:rPr>
        <w:t>Notes:</w:t>
      </w:r>
      <w:r>
        <w:br/>
      </w:r>
      <w:r w:rsidRPr="33D27F2F">
        <w:rPr>
          <w:rFonts w:ascii="Arial" w:hAnsi="Arial" w:cs="Arial"/>
          <w:sz w:val="24"/>
          <w:szCs w:val="24"/>
        </w:rPr>
        <w:t xml:space="preserve">* </w:t>
      </w:r>
      <w:r w:rsidR="1DB2C7CB" w:rsidRPr="33D27F2F">
        <w:rPr>
          <w:rFonts w:ascii="Arial" w:eastAsia="Arial" w:hAnsi="Arial" w:cs="Arial"/>
          <w:b/>
          <w:bCs/>
          <w:sz w:val="18"/>
          <w:szCs w:val="18"/>
        </w:rPr>
        <w:t>REDACTED</w:t>
      </w:r>
      <w:r w:rsidRPr="33D27F2F">
        <w:rPr>
          <w:rFonts w:ascii="Arial" w:hAnsi="Arial" w:cs="Arial"/>
          <w:sz w:val="24"/>
          <w:szCs w:val="24"/>
        </w:rPr>
        <w:t>.</w:t>
      </w:r>
    </w:p>
    <w:sectPr w:rsidR="00C27168" w:rsidRPr="00C27168" w:rsidSect="000816C4">
      <w:headerReference w:type="default" r:id="rId10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E6038" w14:textId="77777777" w:rsidR="000A692B" w:rsidRDefault="000A692B" w:rsidP="000C0420">
      <w:pPr>
        <w:spacing w:after="0" w:line="240" w:lineRule="auto"/>
      </w:pPr>
      <w:r>
        <w:separator/>
      </w:r>
    </w:p>
  </w:endnote>
  <w:endnote w:type="continuationSeparator" w:id="0">
    <w:p w14:paraId="548953EE" w14:textId="77777777" w:rsidR="000A692B" w:rsidRDefault="000A692B" w:rsidP="000C0420">
      <w:pPr>
        <w:spacing w:after="0" w:line="240" w:lineRule="auto"/>
      </w:pPr>
      <w:r>
        <w:continuationSeparator/>
      </w:r>
    </w:p>
  </w:endnote>
  <w:endnote w:type="continuationNotice" w:id="1">
    <w:p w14:paraId="5EFEF3EB" w14:textId="77777777" w:rsidR="000A692B" w:rsidRDefault="000A69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42834" w14:textId="77777777" w:rsidR="000A692B" w:rsidRDefault="000A692B" w:rsidP="000C0420">
      <w:pPr>
        <w:spacing w:after="0" w:line="240" w:lineRule="auto"/>
      </w:pPr>
      <w:r>
        <w:separator/>
      </w:r>
    </w:p>
  </w:footnote>
  <w:footnote w:type="continuationSeparator" w:id="0">
    <w:p w14:paraId="699BF909" w14:textId="77777777" w:rsidR="000A692B" w:rsidRDefault="000A692B" w:rsidP="000C0420">
      <w:pPr>
        <w:spacing w:after="0" w:line="240" w:lineRule="auto"/>
      </w:pPr>
      <w:r>
        <w:continuationSeparator/>
      </w:r>
    </w:p>
  </w:footnote>
  <w:footnote w:type="continuationNotice" w:id="1">
    <w:p w14:paraId="6A1326E9" w14:textId="77777777" w:rsidR="000A692B" w:rsidRDefault="000A69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8ADF" w14:textId="445864A6" w:rsidR="003B04D8" w:rsidRPr="003B04D8" w:rsidRDefault="00065CD7" w:rsidP="001A17BF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 xml:space="preserve">Annex </w:t>
    </w:r>
    <w:r w:rsidR="00485FE0">
      <w:rPr>
        <w:rFonts w:ascii="Arial" w:hAnsi="Arial" w:cs="Arial"/>
        <w:b/>
        <w:bCs/>
        <w:u w:val="single"/>
      </w:rPr>
      <w:t>B</w:t>
    </w:r>
    <w:r w:rsidR="000C0420" w:rsidRPr="003B04D8">
      <w:rPr>
        <w:rFonts w:ascii="Arial" w:hAnsi="Arial" w:cs="Arial"/>
        <w:b/>
        <w:bCs/>
        <w:u w:val="single"/>
      </w:rPr>
      <w:t xml:space="preserve"> </w:t>
    </w:r>
    <w:r w:rsidR="003B04D8" w:rsidRPr="003B04D8">
      <w:rPr>
        <w:rFonts w:ascii="Arial" w:hAnsi="Arial" w:cs="Arial"/>
        <w:b/>
        <w:bCs/>
        <w:u w:val="single"/>
      </w:rPr>
      <w:t>to</w:t>
    </w:r>
  </w:p>
  <w:p w14:paraId="344B043D" w14:textId="77777777" w:rsidR="003B04D8" w:rsidRPr="003B04D8" w:rsidRDefault="003B04D8" w:rsidP="001A17BF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>Schedule 2 to</w:t>
    </w:r>
  </w:p>
  <w:p w14:paraId="67DBB57E" w14:textId="0F66C84B" w:rsidR="000C0420" w:rsidRPr="003B04D8" w:rsidRDefault="000C0420" w:rsidP="001A17BF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>SC</w:t>
    </w:r>
    <w:r w:rsidR="00225534" w:rsidRPr="003B04D8">
      <w:rPr>
        <w:rFonts w:ascii="Arial" w:hAnsi="Arial" w:cs="Arial"/>
        <w:b/>
        <w:bCs/>
        <w:u w:val="single"/>
      </w:rPr>
      <w:t>1</w:t>
    </w:r>
    <w:r w:rsidR="003B04D8" w:rsidRPr="003B04D8">
      <w:rPr>
        <w:rFonts w:ascii="Arial" w:hAnsi="Arial" w:cs="Arial"/>
        <w:b/>
        <w:bCs/>
        <w:u w:val="single"/>
      </w:rPr>
      <w:t>B to</w:t>
    </w:r>
  </w:p>
  <w:p w14:paraId="751E957F" w14:textId="04BAC405" w:rsidR="003B04D8" w:rsidRDefault="003B04D8" w:rsidP="001A17BF">
    <w:pPr>
      <w:pStyle w:val="Header"/>
      <w:jc w:val="right"/>
      <w:rPr>
        <w:rFonts w:ascii="Arial" w:hAnsi="Arial" w:cs="Arial"/>
      </w:rPr>
    </w:pPr>
    <w:r w:rsidRPr="003B04D8">
      <w:rPr>
        <w:rFonts w:ascii="Arial" w:hAnsi="Arial" w:cs="Arial"/>
        <w:b/>
        <w:bCs/>
        <w:u w:val="single"/>
      </w:rPr>
      <w:t>70</w:t>
    </w:r>
    <w:r w:rsidR="002C01A9">
      <w:rPr>
        <w:rFonts w:ascii="Arial" w:hAnsi="Arial" w:cs="Arial"/>
        <w:b/>
        <w:bCs/>
        <w:u w:val="single"/>
      </w:rPr>
      <w:t>4047</w:t>
    </w:r>
    <w:r w:rsidR="00D82B5D">
      <w:rPr>
        <w:rFonts w:ascii="Arial" w:hAnsi="Arial" w:cs="Arial"/>
        <w:b/>
        <w:bCs/>
        <w:u w:val="single"/>
      </w:rPr>
      <w:t>450</w:t>
    </w:r>
  </w:p>
  <w:p w14:paraId="72CE9376" w14:textId="77777777" w:rsidR="00A1651A" w:rsidRPr="000C0420" w:rsidRDefault="00A1651A" w:rsidP="001A17BF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2F02"/>
    <w:multiLevelType w:val="hybridMultilevel"/>
    <w:tmpl w:val="30CC78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F48ED"/>
    <w:multiLevelType w:val="hybridMultilevel"/>
    <w:tmpl w:val="BFC459EA"/>
    <w:lvl w:ilvl="0" w:tplc="F654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E777E"/>
    <w:multiLevelType w:val="hybridMultilevel"/>
    <w:tmpl w:val="24B236AE"/>
    <w:lvl w:ilvl="0" w:tplc="C248D57A">
      <w:start w:val="8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i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5A355F"/>
    <w:multiLevelType w:val="hybridMultilevel"/>
    <w:tmpl w:val="75803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9210B"/>
    <w:multiLevelType w:val="hybridMultilevel"/>
    <w:tmpl w:val="D778D4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0"/>
    <w:rsid w:val="0005249B"/>
    <w:rsid w:val="0005523E"/>
    <w:rsid w:val="000617AF"/>
    <w:rsid w:val="00065CD7"/>
    <w:rsid w:val="000816C4"/>
    <w:rsid w:val="00087E79"/>
    <w:rsid w:val="00097B13"/>
    <w:rsid w:val="000A692B"/>
    <w:rsid w:val="000B1313"/>
    <w:rsid w:val="000B4D23"/>
    <w:rsid w:val="000C0420"/>
    <w:rsid w:val="000C54C0"/>
    <w:rsid w:val="000D3B90"/>
    <w:rsid w:val="000E4450"/>
    <w:rsid w:val="0010189B"/>
    <w:rsid w:val="00103B96"/>
    <w:rsid w:val="00114494"/>
    <w:rsid w:val="00116E61"/>
    <w:rsid w:val="00120D63"/>
    <w:rsid w:val="00152442"/>
    <w:rsid w:val="00160A43"/>
    <w:rsid w:val="00170D46"/>
    <w:rsid w:val="0017409E"/>
    <w:rsid w:val="001750E3"/>
    <w:rsid w:val="00182120"/>
    <w:rsid w:val="00183CA7"/>
    <w:rsid w:val="001A17BF"/>
    <w:rsid w:val="001B1106"/>
    <w:rsid w:val="001C1722"/>
    <w:rsid w:val="002049DC"/>
    <w:rsid w:val="002133E0"/>
    <w:rsid w:val="00222AAE"/>
    <w:rsid w:val="00225534"/>
    <w:rsid w:val="0022618E"/>
    <w:rsid w:val="00226FCB"/>
    <w:rsid w:val="00230FAA"/>
    <w:rsid w:val="002610E6"/>
    <w:rsid w:val="00264BFA"/>
    <w:rsid w:val="00272F41"/>
    <w:rsid w:val="00275A69"/>
    <w:rsid w:val="002950A7"/>
    <w:rsid w:val="002B5F54"/>
    <w:rsid w:val="002C01A9"/>
    <w:rsid w:val="002C2838"/>
    <w:rsid w:val="002D44EA"/>
    <w:rsid w:val="002F7A4A"/>
    <w:rsid w:val="0030524A"/>
    <w:rsid w:val="0032595B"/>
    <w:rsid w:val="00327448"/>
    <w:rsid w:val="0033212A"/>
    <w:rsid w:val="003361F7"/>
    <w:rsid w:val="00347424"/>
    <w:rsid w:val="003619A1"/>
    <w:rsid w:val="00371DBD"/>
    <w:rsid w:val="003A2D87"/>
    <w:rsid w:val="003B04D8"/>
    <w:rsid w:val="003E06D1"/>
    <w:rsid w:val="003E3075"/>
    <w:rsid w:val="003F370A"/>
    <w:rsid w:val="003F53AF"/>
    <w:rsid w:val="004003E6"/>
    <w:rsid w:val="00413204"/>
    <w:rsid w:val="0045509C"/>
    <w:rsid w:val="00460CEF"/>
    <w:rsid w:val="004637F6"/>
    <w:rsid w:val="00485FE0"/>
    <w:rsid w:val="00491A19"/>
    <w:rsid w:val="004B5F96"/>
    <w:rsid w:val="004C3C94"/>
    <w:rsid w:val="004D25D4"/>
    <w:rsid w:val="004E14FE"/>
    <w:rsid w:val="005211B4"/>
    <w:rsid w:val="00533F21"/>
    <w:rsid w:val="00535152"/>
    <w:rsid w:val="005433DC"/>
    <w:rsid w:val="005737FF"/>
    <w:rsid w:val="0058178B"/>
    <w:rsid w:val="005A7CF3"/>
    <w:rsid w:val="005B568E"/>
    <w:rsid w:val="005B6F0B"/>
    <w:rsid w:val="005F025C"/>
    <w:rsid w:val="005F16EC"/>
    <w:rsid w:val="006103F8"/>
    <w:rsid w:val="00625925"/>
    <w:rsid w:val="0063655B"/>
    <w:rsid w:val="00647DE4"/>
    <w:rsid w:val="00666309"/>
    <w:rsid w:val="006B33FE"/>
    <w:rsid w:val="006D4794"/>
    <w:rsid w:val="006D487D"/>
    <w:rsid w:val="006E17F7"/>
    <w:rsid w:val="006E755E"/>
    <w:rsid w:val="006F09A3"/>
    <w:rsid w:val="007047C1"/>
    <w:rsid w:val="007056BF"/>
    <w:rsid w:val="007305E8"/>
    <w:rsid w:val="007315C1"/>
    <w:rsid w:val="007623DE"/>
    <w:rsid w:val="0077470B"/>
    <w:rsid w:val="00786BBA"/>
    <w:rsid w:val="007A1CE0"/>
    <w:rsid w:val="007C430D"/>
    <w:rsid w:val="007D018D"/>
    <w:rsid w:val="007D1149"/>
    <w:rsid w:val="007D48AD"/>
    <w:rsid w:val="007F1CE8"/>
    <w:rsid w:val="00803C31"/>
    <w:rsid w:val="00813F25"/>
    <w:rsid w:val="0084129D"/>
    <w:rsid w:val="00843A56"/>
    <w:rsid w:val="00884E99"/>
    <w:rsid w:val="008A4497"/>
    <w:rsid w:val="008A513B"/>
    <w:rsid w:val="008A54DE"/>
    <w:rsid w:val="008B193A"/>
    <w:rsid w:val="008B4553"/>
    <w:rsid w:val="008E0A7C"/>
    <w:rsid w:val="00902993"/>
    <w:rsid w:val="00941C30"/>
    <w:rsid w:val="009671C6"/>
    <w:rsid w:val="00982490"/>
    <w:rsid w:val="009912F6"/>
    <w:rsid w:val="009919C2"/>
    <w:rsid w:val="009A6B06"/>
    <w:rsid w:val="009B738A"/>
    <w:rsid w:val="009D13A3"/>
    <w:rsid w:val="009D2AD2"/>
    <w:rsid w:val="009E1317"/>
    <w:rsid w:val="009E54DA"/>
    <w:rsid w:val="00A02C64"/>
    <w:rsid w:val="00A11DA2"/>
    <w:rsid w:val="00A1651A"/>
    <w:rsid w:val="00A55642"/>
    <w:rsid w:val="00AA6156"/>
    <w:rsid w:val="00AE6619"/>
    <w:rsid w:val="00AF293A"/>
    <w:rsid w:val="00AF37C5"/>
    <w:rsid w:val="00B14EA1"/>
    <w:rsid w:val="00B47FD6"/>
    <w:rsid w:val="00B65048"/>
    <w:rsid w:val="00B778E1"/>
    <w:rsid w:val="00BB3651"/>
    <w:rsid w:val="00BC31CA"/>
    <w:rsid w:val="00BD7313"/>
    <w:rsid w:val="00BF534E"/>
    <w:rsid w:val="00C01F77"/>
    <w:rsid w:val="00C046F9"/>
    <w:rsid w:val="00C27168"/>
    <w:rsid w:val="00C31F7F"/>
    <w:rsid w:val="00C41D06"/>
    <w:rsid w:val="00C46B8C"/>
    <w:rsid w:val="00C77116"/>
    <w:rsid w:val="00C83961"/>
    <w:rsid w:val="00CA5919"/>
    <w:rsid w:val="00CE5546"/>
    <w:rsid w:val="00CF500A"/>
    <w:rsid w:val="00CF6B0D"/>
    <w:rsid w:val="00D052C4"/>
    <w:rsid w:val="00D24274"/>
    <w:rsid w:val="00D3297E"/>
    <w:rsid w:val="00D354A5"/>
    <w:rsid w:val="00D56BB4"/>
    <w:rsid w:val="00D60D0C"/>
    <w:rsid w:val="00D66711"/>
    <w:rsid w:val="00D72C14"/>
    <w:rsid w:val="00D82B5D"/>
    <w:rsid w:val="00D97307"/>
    <w:rsid w:val="00DB0900"/>
    <w:rsid w:val="00DB6180"/>
    <w:rsid w:val="00DD01DB"/>
    <w:rsid w:val="00E053EC"/>
    <w:rsid w:val="00E5120F"/>
    <w:rsid w:val="00EC0693"/>
    <w:rsid w:val="00EC43EC"/>
    <w:rsid w:val="00EC7658"/>
    <w:rsid w:val="00EE0D2D"/>
    <w:rsid w:val="00F01974"/>
    <w:rsid w:val="00F01AA1"/>
    <w:rsid w:val="00F102D1"/>
    <w:rsid w:val="00F11C4A"/>
    <w:rsid w:val="00F331EF"/>
    <w:rsid w:val="00F53304"/>
    <w:rsid w:val="00F6249B"/>
    <w:rsid w:val="00F80051"/>
    <w:rsid w:val="00FC44D7"/>
    <w:rsid w:val="00FD739F"/>
    <w:rsid w:val="00FF57AD"/>
    <w:rsid w:val="03E643D2"/>
    <w:rsid w:val="046A4279"/>
    <w:rsid w:val="09EDAE90"/>
    <w:rsid w:val="0F404462"/>
    <w:rsid w:val="1281D803"/>
    <w:rsid w:val="12F9384D"/>
    <w:rsid w:val="15C7B534"/>
    <w:rsid w:val="1D39163A"/>
    <w:rsid w:val="1DB2C7CB"/>
    <w:rsid w:val="2413CA60"/>
    <w:rsid w:val="25BD02C1"/>
    <w:rsid w:val="33C71E98"/>
    <w:rsid w:val="33D27F2F"/>
    <w:rsid w:val="33FBBD1B"/>
    <w:rsid w:val="4DE89612"/>
    <w:rsid w:val="5B2CEFB8"/>
    <w:rsid w:val="636D1E35"/>
    <w:rsid w:val="6C598321"/>
    <w:rsid w:val="757D1199"/>
    <w:rsid w:val="7C57728D"/>
    <w:rsid w:val="7E268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5172D"/>
  <w15:chartTrackingRefBased/>
  <w15:docId w15:val="{2B0E18BF-83F2-4F4B-9B87-6BFD3843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420"/>
  </w:style>
  <w:style w:type="paragraph" w:styleId="Footer">
    <w:name w:val="footer"/>
    <w:basedOn w:val="Normal"/>
    <w:link w:val="Foot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420"/>
  </w:style>
  <w:style w:type="paragraph" w:styleId="ListParagraph">
    <w:name w:val="List Paragraph"/>
    <w:basedOn w:val="Normal"/>
    <w:uiPriority w:val="34"/>
    <w:qFormat/>
    <w:rsid w:val="00C46B8C"/>
    <w:pPr>
      <w:ind w:left="720"/>
      <w:contextualSpacing/>
    </w:pPr>
  </w:style>
  <w:style w:type="paragraph" w:customStyle="1" w:styleId="paragraph">
    <w:name w:val="paragraph"/>
    <w:basedOn w:val="Normal"/>
    <w:rsid w:val="00065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065CD7"/>
  </w:style>
  <w:style w:type="character" w:customStyle="1" w:styleId="eop">
    <w:name w:val="eop"/>
    <w:basedOn w:val="DefaultParagraphFont"/>
    <w:rsid w:val="00065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5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3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89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8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749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20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60686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84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282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552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431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5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7517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9A08AC46D544FA101CFED21740BCB" ma:contentTypeVersion="" ma:contentTypeDescription="Create a new document." ma:contentTypeScope="" ma:versionID="682ec06b95d7eee2db5f5a131ba331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7C3B7C-0406-498C-B046-949E77F68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537594-569F-42A5-98BF-5A01A0C5E8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CD1CC1-B010-47C3-8A17-CE1F520451C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Howard, Claire D (Army Comrcl-T1 Proc3)</dc:creator>
  <cp:keywords/>
  <dc:description/>
  <cp:lastModifiedBy>Lane, Jenny C2 (Army StratCen-Comrcl-Proc-NI-1)</cp:lastModifiedBy>
  <cp:revision>6</cp:revision>
  <dcterms:created xsi:type="dcterms:W3CDTF">2022-08-18T14:41:00Z</dcterms:created>
  <dcterms:modified xsi:type="dcterms:W3CDTF">2022-10-31T08:46:00Z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0x0101005E69A08AC46D544FA101CFED21740BCB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2022-07-15T07:38:00Z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3ba83e0d-90be-472d-ad25-67c7e6a82f56</vt:lpwstr>
  </property>
  <property fmtid="{D5CDD505-2E9C-101B-9397-08002B2CF9AE}" pid="9" name="MSIP_Label_d8a60473-494b-4586-a1bb-b0e663054676_ContentBits">
    <vt:lpwstr>0</vt:lpwstr>
  </property>
</Properties>
</file>