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A5B2D" w14:textId="77777777" w:rsidR="0099452D" w:rsidRDefault="00AC6BE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14:paraId="5C5A5B2E" w14:textId="77777777" w:rsidR="0099452D" w:rsidRDefault="0099452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5C5A5B2F" w14:textId="77777777" w:rsidR="0099452D" w:rsidRDefault="00AC6BE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5C5A5B30" w14:textId="77777777" w:rsidR="0099452D" w:rsidRDefault="0099452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C5A5B31" w14:textId="77777777" w:rsidR="0099452D" w:rsidRDefault="0099452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C5A5B32" w14:textId="422DBF28" w:rsidR="0099452D" w:rsidRPr="00053F4D" w:rsidRDefault="00AC6BE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53F4D">
        <w:rPr>
          <w:rFonts w:ascii="Arial" w:eastAsia="Arial" w:hAnsi="Arial" w:cs="Arial"/>
          <w:b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53F4D" w:rsidRPr="00053F4D">
        <w:rPr>
          <w:rFonts w:ascii="Arial" w:eastAsia="Arial" w:hAnsi="Arial" w:cs="Arial"/>
          <w:sz w:val="24"/>
          <w:szCs w:val="24"/>
        </w:rPr>
        <w:t>CCZZ22A14</w:t>
      </w:r>
    </w:p>
    <w:p w14:paraId="5C5A5B33" w14:textId="77777777" w:rsidR="0099452D" w:rsidRDefault="0099452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5A5B34" w14:textId="2F64C645" w:rsidR="0099452D" w:rsidRPr="00053F4D" w:rsidRDefault="00AC6BE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53F4D">
        <w:rPr>
          <w:rFonts w:ascii="Arial" w:eastAsia="Arial" w:hAnsi="Arial" w:cs="Arial"/>
          <w:b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53F4D" w:rsidRPr="00053F4D">
        <w:rPr>
          <w:rFonts w:ascii="Arial" w:eastAsia="Arial" w:hAnsi="Arial" w:cs="Arial"/>
          <w:sz w:val="24"/>
          <w:szCs w:val="24"/>
        </w:rPr>
        <w:t>Cabinet Office</w:t>
      </w:r>
    </w:p>
    <w:p w14:paraId="5C5A5B35" w14:textId="77777777" w:rsidR="0099452D" w:rsidRDefault="00AC6BE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C5A5B36" w14:textId="42981BD5" w:rsidR="0099452D" w:rsidRPr="00FB3D7B" w:rsidRDefault="00AC6BEA" w:rsidP="00FB3D7B">
      <w:pPr>
        <w:spacing w:after="0" w:line="259" w:lineRule="auto"/>
        <w:ind w:left="3600" w:hanging="3600"/>
        <w:rPr>
          <w:rFonts w:ascii="Arial" w:hAnsi="Arial" w:cs="Arial"/>
          <w:b/>
          <w:bCs/>
          <w:color w:val="FF0000"/>
        </w:rPr>
      </w:pPr>
      <w:r w:rsidRPr="00053F4D">
        <w:rPr>
          <w:rFonts w:ascii="Arial" w:eastAsia="Arial" w:hAnsi="Arial" w:cs="Arial"/>
          <w:b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FB3D7B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FB3D7B" w:rsidRPr="00FB3D7B">
        <w:rPr>
          <w:rFonts w:ascii="Arial" w:hAnsi="Arial" w:cs="Arial"/>
          <w:b/>
          <w:bCs/>
          <w:color w:val="FF0000"/>
        </w:rPr>
        <w:t>.</w:t>
      </w:r>
    </w:p>
    <w:p w14:paraId="5C5A5B37" w14:textId="77777777" w:rsidR="0099452D" w:rsidRDefault="0099452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5A5B38" w14:textId="2FEFCC30" w:rsidR="0099452D" w:rsidRDefault="00AC6BE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053F4D">
        <w:rPr>
          <w:rFonts w:ascii="Arial" w:eastAsia="Arial" w:hAnsi="Arial" w:cs="Arial"/>
          <w:b/>
          <w:sz w:val="24"/>
          <w:szCs w:val="24"/>
        </w:rPr>
        <w:t>THE SUPPLIER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57911" w:rsidRPr="00E57911">
        <w:rPr>
          <w:rFonts w:ascii="Arial" w:eastAsia="Arial" w:hAnsi="Arial" w:cs="Arial"/>
          <w:sz w:val="24"/>
          <w:szCs w:val="24"/>
        </w:rPr>
        <w:t>CM Monitor (Britain Thinks) Ltd</w:t>
      </w:r>
    </w:p>
    <w:p w14:paraId="5C5A5B39" w14:textId="2FCD4F5F" w:rsidR="0099452D" w:rsidRDefault="00AC6BEA" w:rsidP="00E57911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 w:rsidRPr="00053F4D">
        <w:rPr>
          <w:rFonts w:ascii="Arial" w:eastAsia="Arial" w:hAnsi="Arial" w:cs="Arial"/>
          <w:b/>
          <w:sz w:val="24"/>
          <w:szCs w:val="24"/>
        </w:rPr>
        <w:t xml:space="preserve">SUPPLIER ADDRESS: </w:t>
      </w:r>
      <w:r w:rsidRPr="00053F4D">
        <w:rPr>
          <w:rFonts w:ascii="Arial" w:eastAsia="Arial" w:hAnsi="Arial" w:cs="Arial"/>
          <w:b/>
          <w:sz w:val="24"/>
          <w:szCs w:val="24"/>
        </w:rPr>
        <w:tab/>
      </w:r>
      <w:r w:rsidR="00FB3D7B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FB3D7B">
        <w:rPr>
          <w:rFonts w:ascii="Arial" w:hAnsi="Arial" w:cs="Arial"/>
          <w:color w:val="0B0C0C"/>
        </w:rPr>
        <w:t>.</w:t>
      </w:r>
    </w:p>
    <w:p w14:paraId="5C5A5B3A" w14:textId="6245EAD0" w:rsidR="0099452D" w:rsidRPr="00E57911" w:rsidRDefault="00AC6BE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053F4D">
        <w:rPr>
          <w:rFonts w:ascii="Arial" w:eastAsia="Arial" w:hAnsi="Arial" w:cs="Arial"/>
          <w:b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E57911" w:rsidRPr="00E57911">
        <w:rPr>
          <w:rFonts w:ascii="Arial" w:eastAsia="Arial" w:hAnsi="Arial" w:cs="Arial"/>
          <w:sz w:val="24"/>
          <w:szCs w:val="24"/>
        </w:rPr>
        <w:t>07291125</w:t>
      </w:r>
      <w:r w:rsidRPr="00E57911">
        <w:rPr>
          <w:rFonts w:ascii="Arial" w:eastAsia="Arial" w:hAnsi="Arial" w:cs="Arial"/>
          <w:sz w:val="24"/>
          <w:szCs w:val="24"/>
        </w:rPr>
        <w:t xml:space="preserve">  </w:t>
      </w:r>
    </w:p>
    <w:p w14:paraId="5C5A5B3B" w14:textId="1A454DF4" w:rsidR="0099452D" w:rsidRDefault="00AC6BE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053F4D">
        <w:rPr>
          <w:rFonts w:ascii="Arial" w:eastAsia="Arial" w:hAnsi="Arial" w:cs="Arial"/>
          <w:b/>
          <w:sz w:val="24"/>
          <w:szCs w:val="24"/>
        </w:rPr>
        <w:t>DUNS NUMBER:</w:t>
      </w:r>
      <w:r>
        <w:rPr>
          <w:rFonts w:ascii="Arial" w:eastAsia="Arial" w:hAnsi="Arial" w:cs="Arial"/>
          <w:sz w:val="24"/>
          <w:szCs w:val="24"/>
        </w:rPr>
        <w:t xml:space="preserve">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57911" w:rsidRPr="00E57911">
        <w:rPr>
          <w:rFonts w:ascii="Arial" w:eastAsia="Arial" w:hAnsi="Arial" w:cs="Arial"/>
          <w:sz w:val="24"/>
          <w:szCs w:val="24"/>
        </w:rPr>
        <w:t>216779966</w:t>
      </w:r>
    </w:p>
    <w:p w14:paraId="5C5A5B3C" w14:textId="6D244E11" w:rsidR="0099452D" w:rsidRDefault="00AC6BE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053F4D">
        <w:rPr>
          <w:rFonts w:ascii="Arial" w:eastAsia="Arial" w:hAnsi="Arial" w:cs="Arial"/>
          <w:b/>
          <w:sz w:val="24"/>
          <w:szCs w:val="24"/>
        </w:rPr>
        <w:t>DPS SUPPLIER REGISTRATION SERVICE ID: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  <w:r w:rsidR="00E57911" w:rsidRPr="00E57911">
        <w:rPr>
          <w:rFonts w:ascii="Arial" w:eastAsia="Arial" w:hAnsi="Arial" w:cs="Arial"/>
          <w:sz w:val="24"/>
          <w:szCs w:val="24"/>
        </w:rPr>
        <w:t>TBC</w:t>
      </w:r>
    </w:p>
    <w:p w14:paraId="5C5A5B3D" w14:textId="77777777" w:rsidR="0099452D" w:rsidRDefault="0099452D">
      <w:pPr>
        <w:rPr>
          <w:rFonts w:ascii="Arial" w:eastAsia="Arial" w:hAnsi="Arial" w:cs="Arial"/>
          <w:sz w:val="24"/>
          <w:szCs w:val="24"/>
        </w:rPr>
      </w:pPr>
    </w:p>
    <w:p w14:paraId="5C5A5B45" w14:textId="6334FE16" w:rsidR="0099452D" w:rsidRPr="004C5965" w:rsidRDefault="00AC6BE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53F4D">
        <w:rPr>
          <w:rFonts w:ascii="Arial" w:eastAsia="Arial" w:hAnsi="Arial" w:cs="Arial"/>
          <w:b/>
          <w:sz w:val="24"/>
          <w:szCs w:val="24"/>
        </w:rPr>
        <w:t>APPLICABLE DPS CONTRACT</w:t>
      </w:r>
    </w:p>
    <w:p w14:paraId="5C5A5B46" w14:textId="73DD6BFE" w:rsidR="0099452D" w:rsidRDefault="00AC6BEA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E57911" w:rsidRPr="00E57911">
        <w:rPr>
          <w:rFonts w:ascii="Arial" w:eastAsia="Arial" w:hAnsi="Arial" w:cs="Arial"/>
          <w:sz w:val="24"/>
          <w:szCs w:val="24"/>
        </w:rPr>
        <w:t>30 September 2022.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C5A5B47" w14:textId="2E673E29" w:rsidR="0099452D" w:rsidRDefault="00AC6BEA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053F4D">
        <w:rPr>
          <w:rFonts w:ascii="Arial" w:eastAsia="Arial" w:hAnsi="Arial" w:cs="Arial"/>
          <w:sz w:val="24"/>
          <w:szCs w:val="24"/>
        </w:rPr>
        <w:t>RM6126</w:t>
      </w:r>
      <w:r>
        <w:rPr>
          <w:rFonts w:ascii="Arial" w:eastAsia="Arial" w:hAnsi="Arial" w:cs="Arial"/>
          <w:sz w:val="24"/>
          <w:szCs w:val="24"/>
        </w:rPr>
        <w:t xml:space="preserve"> for the provision</w:t>
      </w:r>
      <w:r w:rsidR="00053F4D">
        <w:rPr>
          <w:rFonts w:ascii="Arial" w:eastAsia="Arial" w:hAnsi="Arial" w:cs="Arial"/>
          <w:sz w:val="24"/>
          <w:szCs w:val="24"/>
        </w:rPr>
        <w:t xml:space="preserve"> of Research Agency</w:t>
      </w:r>
      <w:r>
        <w:rPr>
          <w:rFonts w:ascii="Arial" w:eastAsia="Arial" w:hAnsi="Arial" w:cs="Arial"/>
          <w:sz w:val="24"/>
          <w:szCs w:val="24"/>
        </w:rPr>
        <w:t xml:space="preserve">   </w:t>
      </w:r>
    </w:p>
    <w:p w14:paraId="5C5A5B48" w14:textId="77777777" w:rsidR="0099452D" w:rsidRDefault="0099452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C5A5B49" w14:textId="77777777" w:rsidR="0099452D" w:rsidRPr="00053F4D" w:rsidRDefault="00AC6BE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  <w:r w:rsidRPr="00053F4D">
        <w:rPr>
          <w:rFonts w:ascii="Arial" w:eastAsia="Arial" w:hAnsi="Arial" w:cs="Arial"/>
          <w:b/>
          <w:sz w:val="24"/>
          <w:szCs w:val="24"/>
        </w:rPr>
        <w:t>DPS FILTER CATEGORY(IES):</w:t>
      </w:r>
    </w:p>
    <w:p w14:paraId="5C5A5B4A" w14:textId="32CEF0D3" w:rsidR="0099452D" w:rsidRDefault="00AC6BE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C5A5B4B" w14:textId="77777777" w:rsidR="0099452D" w:rsidRDefault="00AC6BEA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5C5A5B4C" w14:textId="77777777" w:rsidR="0099452D" w:rsidRPr="00053F4D" w:rsidRDefault="00AC6BEA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53F4D">
        <w:rPr>
          <w:rFonts w:ascii="Arial" w:eastAsia="Arial" w:hAnsi="Arial" w:cs="Arial"/>
          <w:b/>
          <w:sz w:val="24"/>
          <w:szCs w:val="24"/>
        </w:rPr>
        <w:lastRenderedPageBreak/>
        <w:t>ORDER INCORPORATED TERMS</w:t>
      </w:r>
    </w:p>
    <w:p w14:paraId="5C5A5B4D" w14:textId="77777777" w:rsidR="0099452D" w:rsidRDefault="00AC6BE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5C5A5B4E" w14:textId="77777777" w:rsidR="0099452D" w:rsidRDefault="00AC6B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5C5A5B4F" w14:textId="0289953D" w:rsidR="0099452D" w:rsidRDefault="00AC6B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</w:t>
      </w:r>
      <w:r w:rsidR="007B25F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(Definitions and Interpretation) </w:t>
      </w:r>
      <w:r w:rsidR="00053F4D" w:rsidRPr="00053F4D">
        <w:rPr>
          <w:rFonts w:ascii="Arial" w:eastAsia="Arial" w:hAnsi="Arial" w:cs="Arial"/>
          <w:color w:val="000000"/>
          <w:sz w:val="24"/>
          <w:szCs w:val="24"/>
        </w:rPr>
        <w:t>RM6126</w:t>
      </w:r>
    </w:p>
    <w:p w14:paraId="5C5A5B50" w14:textId="01CAED12" w:rsidR="0099452D" w:rsidRDefault="00AC6B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5C5A5B51" w14:textId="77777777" w:rsidR="0099452D" w:rsidRDefault="00AC6BE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5C5A5B54" w14:textId="77777777" w:rsidR="0099452D" w:rsidRDefault="0099452D" w:rsidP="00053F4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C5A5B55" w14:textId="7F65C106" w:rsidR="0099452D" w:rsidRPr="00E52F2A" w:rsidRDefault="00AC6B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E52F2A"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053F4D" w:rsidRPr="00E52F2A">
        <w:rPr>
          <w:rFonts w:ascii="Arial" w:eastAsia="Arial" w:hAnsi="Arial" w:cs="Arial"/>
          <w:b/>
          <w:color w:val="000000"/>
          <w:sz w:val="24"/>
          <w:szCs w:val="24"/>
        </w:rPr>
        <w:t>RM6126</w:t>
      </w:r>
      <w:r w:rsidRPr="00E52F2A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5C5A5B56" w14:textId="77777777" w:rsidR="0099452D" w:rsidRPr="00E52F2A" w:rsidRDefault="00AC6BE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52F2A"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5C5A5B57" w14:textId="77777777" w:rsidR="0099452D" w:rsidRPr="00E52F2A" w:rsidRDefault="00AC6BE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52F2A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5C5A5B58" w14:textId="77777777" w:rsidR="0099452D" w:rsidRPr="00E52F2A" w:rsidRDefault="00AC6BE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52F2A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5C5A5B59" w14:textId="13C43733" w:rsidR="0099452D" w:rsidRPr="00E52F2A" w:rsidRDefault="00AC6BE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52F2A">
        <w:rPr>
          <w:rFonts w:ascii="Arial" w:eastAsia="Arial" w:hAnsi="Arial" w:cs="Arial"/>
          <w:color w:val="000000"/>
          <w:sz w:val="24"/>
          <w:szCs w:val="24"/>
        </w:rPr>
        <w:t>Joint Sch</w:t>
      </w:r>
      <w:r w:rsidR="005B798B" w:rsidRPr="00E52F2A">
        <w:rPr>
          <w:rFonts w:ascii="Arial" w:eastAsia="Arial" w:hAnsi="Arial" w:cs="Arial"/>
          <w:color w:val="000000"/>
          <w:sz w:val="24"/>
          <w:szCs w:val="24"/>
        </w:rPr>
        <w:t>edule 6 (Key Subcontractors)</w:t>
      </w:r>
    </w:p>
    <w:p w14:paraId="5C5A5B5C" w14:textId="77777777" w:rsidR="0099452D" w:rsidRPr="00E52F2A" w:rsidRDefault="00AC6BE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52F2A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E52F2A">
        <w:rPr>
          <w:rFonts w:ascii="Arial" w:eastAsia="Arial" w:hAnsi="Arial" w:cs="Arial"/>
          <w:color w:val="000000"/>
          <w:sz w:val="24"/>
          <w:szCs w:val="24"/>
        </w:rPr>
        <w:tab/>
      </w:r>
      <w:r w:rsidRPr="00E52F2A">
        <w:rPr>
          <w:rFonts w:ascii="Arial" w:eastAsia="Arial" w:hAnsi="Arial" w:cs="Arial"/>
          <w:color w:val="000000"/>
          <w:sz w:val="24"/>
          <w:szCs w:val="24"/>
        </w:rPr>
        <w:tab/>
      </w:r>
      <w:r w:rsidRPr="00E52F2A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C5A5B5D" w14:textId="77777777" w:rsidR="0099452D" w:rsidRPr="00E52F2A" w:rsidRDefault="00AC6BE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52F2A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E52F2A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C5A5B5F" w14:textId="6710F5CB" w:rsidR="0099452D" w:rsidRDefault="00AC6B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E52F2A"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 w:rsidR="00053F4D" w:rsidRPr="00E52F2A">
        <w:rPr>
          <w:rFonts w:ascii="Arial" w:eastAsia="Arial" w:hAnsi="Arial" w:cs="Arial"/>
          <w:b/>
          <w:color w:val="000000"/>
          <w:sz w:val="24"/>
          <w:szCs w:val="24"/>
        </w:rPr>
        <w:t>RM6126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C5A5B60" w14:textId="77777777" w:rsidR="0099452D" w:rsidRDefault="00AC6BE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5C5A5B62" w14:textId="77777777" w:rsidR="0099452D" w:rsidRPr="00506B4A" w:rsidRDefault="00AC6BE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06B4A"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5C5A5B63" w14:textId="7DA9B29D" w:rsidR="0099452D" w:rsidRPr="00506B4A" w:rsidRDefault="00AC6BEA" w:rsidP="005B798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 w:rsidRPr="00506B4A">
        <w:rPr>
          <w:rFonts w:ascii="Arial" w:eastAsia="Arial" w:hAnsi="Arial" w:cs="Arial"/>
          <w:color w:val="000000"/>
          <w:sz w:val="24"/>
          <w:szCs w:val="24"/>
        </w:rPr>
        <w:t>Order S</w:t>
      </w:r>
      <w:r w:rsidR="005B798B">
        <w:rPr>
          <w:rFonts w:ascii="Arial" w:eastAsia="Arial" w:hAnsi="Arial" w:cs="Arial"/>
          <w:color w:val="000000"/>
          <w:sz w:val="24"/>
          <w:szCs w:val="24"/>
        </w:rPr>
        <w:t>chedule 5 (Pricing Details)</w:t>
      </w:r>
    </w:p>
    <w:p w14:paraId="5C5A5B64" w14:textId="772EC944" w:rsidR="0099452D" w:rsidRPr="00E52F2A" w:rsidRDefault="00AC6BE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52F2A">
        <w:rPr>
          <w:rFonts w:ascii="Arial" w:eastAsia="Arial" w:hAnsi="Arial" w:cs="Arial"/>
          <w:color w:val="000000"/>
          <w:sz w:val="24"/>
          <w:szCs w:val="24"/>
        </w:rPr>
        <w:t>Order Schedu</w:t>
      </w:r>
      <w:r w:rsidR="005B798B" w:rsidRPr="00E52F2A">
        <w:rPr>
          <w:rFonts w:ascii="Arial" w:eastAsia="Arial" w:hAnsi="Arial" w:cs="Arial"/>
          <w:color w:val="000000"/>
          <w:sz w:val="24"/>
          <w:szCs w:val="24"/>
        </w:rPr>
        <w:t>le 7 (Key Supplier Staff)</w:t>
      </w:r>
    </w:p>
    <w:p w14:paraId="5C5A5B65" w14:textId="7A5914A7" w:rsidR="0099452D" w:rsidRPr="00E52F2A" w:rsidRDefault="00AC6BE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52F2A">
        <w:rPr>
          <w:rFonts w:ascii="Arial" w:eastAsia="Arial" w:hAnsi="Arial" w:cs="Arial"/>
          <w:color w:val="000000"/>
          <w:sz w:val="24"/>
          <w:szCs w:val="24"/>
        </w:rPr>
        <w:t xml:space="preserve">Order Schedule 8 (Business Continuity and Disaster </w:t>
      </w:r>
      <w:r w:rsidR="005B798B" w:rsidRPr="00E52F2A">
        <w:rPr>
          <w:rFonts w:ascii="Arial" w:eastAsia="Arial" w:hAnsi="Arial" w:cs="Arial"/>
          <w:color w:val="000000"/>
          <w:sz w:val="24"/>
          <w:szCs w:val="24"/>
        </w:rPr>
        <w:t>Recovery)</w:t>
      </w:r>
    </w:p>
    <w:p w14:paraId="5C5A5B66" w14:textId="758FEABA" w:rsidR="0099452D" w:rsidRPr="00E52F2A" w:rsidRDefault="00AC6BE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52F2A">
        <w:rPr>
          <w:rFonts w:ascii="Arial" w:eastAsia="Arial" w:hAnsi="Arial" w:cs="Arial"/>
          <w:color w:val="000000"/>
          <w:sz w:val="24"/>
          <w:szCs w:val="24"/>
        </w:rPr>
        <w:t xml:space="preserve">Order Schedule 9 (Security) </w:t>
      </w:r>
    </w:p>
    <w:p w14:paraId="5C5A5B68" w14:textId="52E13A55" w:rsidR="0099452D" w:rsidRPr="00E52F2A" w:rsidRDefault="00AC6BEA" w:rsidP="00F334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52F2A">
        <w:rPr>
          <w:rFonts w:ascii="Arial" w:eastAsia="Arial" w:hAnsi="Arial" w:cs="Arial"/>
          <w:color w:val="000000"/>
          <w:sz w:val="24"/>
          <w:szCs w:val="24"/>
        </w:rPr>
        <w:t>Orde</w:t>
      </w:r>
      <w:r w:rsidR="005B798B" w:rsidRPr="00E52F2A">
        <w:rPr>
          <w:rFonts w:ascii="Arial" w:eastAsia="Arial" w:hAnsi="Arial" w:cs="Arial"/>
          <w:color w:val="000000"/>
          <w:sz w:val="24"/>
          <w:szCs w:val="24"/>
        </w:rPr>
        <w:t>r Schedule 10 (Exit Management)</w:t>
      </w:r>
    </w:p>
    <w:p w14:paraId="5C5A5B6A" w14:textId="3A021A3E" w:rsidR="0099452D" w:rsidRPr="00E52F2A" w:rsidRDefault="00AC6BE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 w:rsidRPr="00E52F2A">
        <w:rPr>
          <w:rFonts w:ascii="Arial" w:eastAsia="Arial" w:hAnsi="Arial" w:cs="Arial"/>
          <w:color w:val="000000"/>
          <w:sz w:val="24"/>
          <w:szCs w:val="24"/>
        </w:rPr>
        <w:t>Order Sch</w:t>
      </w:r>
      <w:r w:rsidR="00E52F2A" w:rsidRPr="00E52F2A">
        <w:rPr>
          <w:rFonts w:ascii="Arial" w:eastAsia="Arial" w:hAnsi="Arial" w:cs="Arial"/>
          <w:color w:val="000000"/>
          <w:sz w:val="24"/>
          <w:szCs w:val="24"/>
        </w:rPr>
        <w:t xml:space="preserve">edule 14 (Service Levels) </w:t>
      </w:r>
    </w:p>
    <w:p w14:paraId="5C5A5B6B" w14:textId="7ED73FC7" w:rsidR="0099452D" w:rsidRPr="00E52F2A" w:rsidRDefault="00AC6BE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52F2A">
        <w:rPr>
          <w:rFonts w:ascii="Arial" w:eastAsia="Arial" w:hAnsi="Arial" w:cs="Arial"/>
          <w:color w:val="000000"/>
          <w:sz w:val="24"/>
          <w:szCs w:val="24"/>
        </w:rPr>
        <w:t>Order Schedule 15 (</w:t>
      </w:r>
      <w:r w:rsidR="00E52F2A" w:rsidRPr="00E52F2A">
        <w:rPr>
          <w:rFonts w:ascii="Arial" w:eastAsia="Arial" w:hAnsi="Arial" w:cs="Arial"/>
          <w:color w:val="000000"/>
          <w:sz w:val="24"/>
          <w:szCs w:val="24"/>
        </w:rPr>
        <w:t>Call-off Contract Management)</w:t>
      </w:r>
    </w:p>
    <w:p w14:paraId="5C5A5B6D" w14:textId="0528F011" w:rsidR="0099452D" w:rsidRPr="00E52F2A" w:rsidRDefault="00AC6BEA" w:rsidP="00F334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52F2A">
        <w:rPr>
          <w:rFonts w:ascii="Arial" w:eastAsia="Arial" w:hAnsi="Arial" w:cs="Arial"/>
          <w:color w:val="000000"/>
          <w:sz w:val="24"/>
          <w:szCs w:val="24"/>
        </w:rPr>
        <w:t xml:space="preserve">Order Schedule 16 (Benchmarking) </w:t>
      </w:r>
    </w:p>
    <w:p w14:paraId="5C5A5B70" w14:textId="0DC20206" w:rsidR="0099452D" w:rsidRPr="00506B4A" w:rsidRDefault="00AC6BE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06B4A">
        <w:rPr>
          <w:rFonts w:ascii="Arial" w:eastAsia="Arial" w:hAnsi="Arial" w:cs="Arial"/>
          <w:color w:val="000000"/>
          <w:sz w:val="24"/>
          <w:szCs w:val="24"/>
        </w:rPr>
        <w:t>Order Schedule 20 (</w:t>
      </w:r>
      <w:r w:rsidR="00E52F2A">
        <w:rPr>
          <w:rFonts w:ascii="Arial" w:eastAsia="Arial" w:hAnsi="Arial" w:cs="Arial"/>
          <w:color w:val="000000"/>
          <w:sz w:val="24"/>
          <w:szCs w:val="24"/>
        </w:rPr>
        <w:t>Call-off</w:t>
      </w:r>
      <w:r w:rsidRPr="00506B4A">
        <w:rPr>
          <w:rFonts w:ascii="Arial" w:eastAsia="Arial" w:hAnsi="Arial" w:cs="Arial"/>
          <w:color w:val="000000"/>
          <w:sz w:val="24"/>
          <w:szCs w:val="24"/>
        </w:rPr>
        <w:t xml:space="preserve"> Specification)</w:t>
      </w:r>
    </w:p>
    <w:p w14:paraId="5C5A5B73" w14:textId="77777777" w:rsidR="0099452D" w:rsidRDefault="00AC6B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5C5A5B74" w14:textId="2F2F0391" w:rsidR="0099452D" w:rsidRDefault="00AC6B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</w:t>
      </w:r>
      <w:r w:rsidRPr="00E52F2A">
        <w:rPr>
          <w:rFonts w:ascii="Arial" w:eastAsia="Arial" w:hAnsi="Arial" w:cs="Arial"/>
          <w:color w:val="000000"/>
          <w:sz w:val="24"/>
          <w:szCs w:val="24"/>
        </w:rPr>
        <w:t>Responsibility)</w:t>
      </w:r>
      <w:r w:rsidR="00053F4D" w:rsidRPr="00E52F2A">
        <w:rPr>
          <w:rFonts w:ascii="Arial" w:eastAsia="Arial" w:hAnsi="Arial" w:cs="Arial"/>
          <w:b/>
          <w:color w:val="000000"/>
          <w:sz w:val="24"/>
          <w:szCs w:val="24"/>
        </w:rPr>
        <w:t xml:space="preserve"> RM6126</w:t>
      </w:r>
    </w:p>
    <w:p w14:paraId="5C5A5B75" w14:textId="2DFB3D0D" w:rsidR="0099452D" w:rsidRPr="00053F4D" w:rsidRDefault="00AC6B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53F4D">
        <w:rPr>
          <w:rFonts w:ascii="Arial" w:eastAsia="Arial" w:hAnsi="Arial" w:cs="Arial"/>
          <w:color w:val="000000"/>
          <w:sz w:val="24"/>
          <w:szCs w:val="24"/>
        </w:rPr>
        <w:t xml:space="preserve">Order Schedule 4 (Order Tender) </w:t>
      </w:r>
    </w:p>
    <w:p w14:paraId="5C5A5B76" w14:textId="77777777" w:rsidR="0099452D" w:rsidRDefault="0099452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5C5A5B77" w14:textId="77777777" w:rsidR="0099452D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5C5A5B78" w14:textId="77777777" w:rsidR="0099452D" w:rsidRDefault="0099452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5A5B79" w14:textId="77777777" w:rsidR="0099452D" w:rsidRPr="00053F4D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53F4D">
        <w:rPr>
          <w:rFonts w:ascii="Arial" w:eastAsia="Arial" w:hAnsi="Arial" w:cs="Arial"/>
          <w:b/>
          <w:sz w:val="24"/>
          <w:szCs w:val="24"/>
        </w:rPr>
        <w:t>ORDER SPECIAL TERMS</w:t>
      </w:r>
    </w:p>
    <w:p w14:paraId="5C5A5B80" w14:textId="3E7DB619" w:rsidR="0099452D" w:rsidRDefault="00AC6BEA" w:rsidP="005B79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14:paraId="77BFB6B1" w14:textId="77777777" w:rsidR="007B25F5" w:rsidRPr="005B798B" w:rsidRDefault="007B25F5" w:rsidP="005B79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5A5B81" w14:textId="6487881D" w:rsidR="0099452D" w:rsidRDefault="00AC6BE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53F4D">
        <w:rPr>
          <w:rFonts w:ascii="Arial" w:eastAsia="Arial" w:hAnsi="Arial" w:cs="Arial"/>
          <w:b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B25F5">
        <w:rPr>
          <w:rFonts w:ascii="Arial" w:eastAsia="Arial" w:hAnsi="Arial" w:cs="Arial"/>
          <w:sz w:val="24"/>
          <w:szCs w:val="24"/>
        </w:rPr>
        <w:t>Tuesday 4 October</w:t>
      </w:r>
      <w:r w:rsidR="00053F4D" w:rsidRPr="00053F4D">
        <w:rPr>
          <w:rFonts w:ascii="Arial" w:eastAsia="Arial" w:hAnsi="Arial" w:cs="Arial"/>
          <w:sz w:val="24"/>
          <w:szCs w:val="24"/>
        </w:rPr>
        <w:t xml:space="preserve"> 2022</w:t>
      </w:r>
    </w:p>
    <w:p w14:paraId="5C5A5B82" w14:textId="77777777" w:rsidR="0099452D" w:rsidRDefault="0099452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5A5B83" w14:textId="08AF919A" w:rsidR="0099452D" w:rsidRDefault="00AC6BE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53F4D">
        <w:rPr>
          <w:rFonts w:ascii="Arial" w:eastAsia="Arial" w:hAnsi="Arial" w:cs="Arial"/>
          <w:b/>
          <w:sz w:val="24"/>
          <w:szCs w:val="24"/>
        </w:rPr>
        <w:t>ORDER EXPIRY DATE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B25F5">
        <w:rPr>
          <w:rFonts w:ascii="Arial" w:eastAsia="Arial" w:hAnsi="Arial" w:cs="Arial"/>
          <w:sz w:val="24"/>
          <w:szCs w:val="24"/>
        </w:rPr>
        <w:t>Friday 2 February</w:t>
      </w:r>
      <w:r w:rsidR="00053F4D">
        <w:rPr>
          <w:rFonts w:ascii="Arial" w:eastAsia="Arial" w:hAnsi="Arial" w:cs="Arial"/>
          <w:sz w:val="24"/>
          <w:szCs w:val="24"/>
        </w:rPr>
        <w:t xml:space="preserve"> 2024</w:t>
      </w:r>
    </w:p>
    <w:p w14:paraId="5C5A5B84" w14:textId="77777777" w:rsidR="0099452D" w:rsidRDefault="0099452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5A5B85" w14:textId="76B06E62" w:rsidR="0099452D" w:rsidRDefault="00AC6BEA" w:rsidP="00053F4D">
      <w:pPr>
        <w:spacing w:after="0" w:line="259" w:lineRule="auto"/>
        <w:ind w:left="4320" w:hanging="4320"/>
        <w:rPr>
          <w:rFonts w:ascii="Arial" w:eastAsia="Arial" w:hAnsi="Arial" w:cs="Arial"/>
          <w:sz w:val="24"/>
          <w:szCs w:val="24"/>
        </w:rPr>
      </w:pPr>
      <w:r w:rsidRPr="00053F4D">
        <w:rPr>
          <w:rFonts w:ascii="Arial" w:eastAsia="Arial" w:hAnsi="Arial" w:cs="Arial"/>
          <w:b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 w:rsidR="00053F4D">
        <w:rPr>
          <w:rFonts w:ascii="Arial" w:eastAsia="Arial" w:hAnsi="Arial" w:cs="Arial"/>
          <w:sz w:val="24"/>
          <w:szCs w:val="24"/>
        </w:rPr>
        <w:t xml:space="preserve">Sixteen (16) Months, with an option to extend in six (6) month increments for a </w:t>
      </w:r>
      <w:r w:rsidR="00053F4D">
        <w:rPr>
          <w:rFonts w:ascii="Arial" w:eastAsia="Arial" w:hAnsi="Arial" w:cs="Arial"/>
          <w:sz w:val="24"/>
          <w:szCs w:val="24"/>
        </w:rPr>
        <w:lastRenderedPageBreak/>
        <w:t>further twelve (12) months, not to exceed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57911">
        <w:rPr>
          <w:rFonts w:ascii="Arial" w:eastAsia="Arial" w:hAnsi="Arial" w:cs="Arial"/>
          <w:sz w:val="24"/>
          <w:szCs w:val="24"/>
        </w:rPr>
        <w:t>Friday 31 January 2025.</w:t>
      </w:r>
    </w:p>
    <w:p w14:paraId="5C5A5B86" w14:textId="77777777" w:rsidR="0099452D" w:rsidRDefault="0099452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5A5B87" w14:textId="77777777" w:rsidR="0099452D" w:rsidRPr="00053F4D" w:rsidRDefault="00AC6BE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53F4D">
        <w:rPr>
          <w:rFonts w:ascii="Arial" w:eastAsia="Arial" w:hAnsi="Arial" w:cs="Arial"/>
          <w:b/>
          <w:sz w:val="24"/>
          <w:szCs w:val="24"/>
        </w:rPr>
        <w:t xml:space="preserve">DELIVERABLES </w:t>
      </w:r>
    </w:p>
    <w:p w14:paraId="5C5A5B8A" w14:textId="55F3B08B" w:rsidR="0099452D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5C5A5B8B" w14:textId="77777777" w:rsidR="0099452D" w:rsidRDefault="0099452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C5A5B8C" w14:textId="77777777" w:rsidR="0099452D" w:rsidRPr="00053F4D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53F4D">
        <w:rPr>
          <w:rFonts w:ascii="Arial" w:eastAsia="Arial" w:hAnsi="Arial" w:cs="Arial"/>
          <w:b/>
          <w:sz w:val="24"/>
          <w:szCs w:val="24"/>
        </w:rPr>
        <w:t xml:space="preserve">MAXIMUM LIABILITY </w:t>
      </w:r>
    </w:p>
    <w:p w14:paraId="5C5A5B8D" w14:textId="77777777" w:rsidR="0099452D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5C5A5B8F" w14:textId="77777777" w:rsidR="0099452D" w:rsidRDefault="0099452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5A5B90" w14:textId="6C4A4E7E" w:rsidR="0099452D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053F4D" w:rsidRPr="005B798B">
        <w:rPr>
          <w:rFonts w:ascii="Arial" w:eastAsia="Arial" w:hAnsi="Arial" w:cs="Arial"/>
          <w:b/>
          <w:sz w:val="24"/>
          <w:szCs w:val="24"/>
        </w:rPr>
        <w:t>£</w:t>
      </w:r>
      <w:r w:rsidR="001A274E" w:rsidRPr="005B798B">
        <w:rPr>
          <w:rFonts w:ascii="Arial" w:eastAsia="Arial" w:hAnsi="Arial" w:cs="Arial"/>
          <w:b/>
          <w:sz w:val="24"/>
          <w:szCs w:val="24"/>
        </w:rPr>
        <w:t>300,000</w:t>
      </w:r>
      <w:r w:rsidR="00053F4D" w:rsidRPr="005B798B">
        <w:rPr>
          <w:rFonts w:ascii="Arial" w:eastAsia="Arial" w:hAnsi="Arial" w:cs="Arial"/>
          <w:b/>
          <w:sz w:val="24"/>
          <w:szCs w:val="24"/>
        </w:rPr>
        <w:t>.00</w:t>
      </w:r>
    </w:p>
    <w:p w14:paraId="5C5A5B91" w14:textId="77777777" w:rsidR="0099452D" w:rsidRDefault="0099452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C5A5B92" w14:textId="77777777" w:rsidR="0099452D" w:rsidRPr="00053F4D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53F4D">
        <w:rPr>
          <w:rFonts w:ascii="Arial" w:eastAsia="Arial" w:hAnsi="Arial" w:cs="Arial"/>
          <w:b/>
          <w:sz w:val="24"/>
          <w:szCs w:val="24"/>
        </w:rPr>
        <w:t>ORDER CHARGES</w:t>
      </w:r>
    </w:p>
    <w:p w14:paraId="5C5A5B95" w14:textId="61A86856" w:rsidR="0099452D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14:paraId="5C5A5B9B" w14:textId="77777777" w:rsidR="0099452D" w:rsidRDefault="0099452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5C5A5B9C" w14:textId="77777777" w:rsidR="0099452D" w:rsidRPr="00053F4D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53F4D">
        <w:rPr>
          <w:rFonts w:ascii="Arial" w:eastAsia="Arial" w:hAnsi="Arial" w:cs="Arial"/>
          <w:b/>
          <w:sz w:val="24"/>
          <w:szCs w:val="24"/>
        </w:rPr>
        <w:t>REIMBURSABLE EXPENSES</w:t>
      </w:r>
    </w:p>
    <w:p w14:paraId="5C5A5B9D" w14:textId="6B03DEDA" w:rsidR="0099452D" w:rsidRDefault="005B79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B798B">
        <w:rPr>
          <w:rFonts w:ascii="Arial" w:eastAsia="Arial" w:hAnsi="Arial" w:cs="Arial"/>
          <w:sz w:val="24"/>
          <w:szCs w:val="24"/>
        </w:rPr>
        <w:t>None</w:t>
      </w:r>
    </w:p>
    <w:p w14:paraId="5C5A5B9E" w14:textId="77777777" w:rsidR="0099452D" w:rsidRPr="004C5965" w:rsidRDefault="0099452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C5A5B9F" w14:textId="77777777" w:rsidR="0099452D" w:rsidRPr="004C5965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C5965">
        <w:rPr>
          <w:rFonts w:ascii="Arial" w:eastAsia="Arial" w:hAnsi="Arial" w:cs="Arial"/>
          <w:b/>
          <w:sz w:val="24"/>
          <w:szCs w:val="24"/>
        </w:rPr>
        <w:t>PAYMENT METHOD</w:t>
      </w:r>
    </w:p>
    <w:p w14:paraId="6F00C98D" w14:textId="3E271BFA" w:rsidR="004C5965" w:rsidRPr="004C5965" w:rsidRDefault="004C5965" w:rsidP="004C596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5965">
        <w:rPr>
          <w:rFonts w:ascii="Arial" w:eastAsia="Arial" w:hAnsi="Arial" w:cs="Arial"/>
          <w:sz w:val="24"/>
          <w:szCs w:val="24"/>
        </w:rPr>
        <w:t xml:space="preserve">Payment can only be made following satisfactory delivery of pre-agreed certified products and deliverables. </w:t>
      </w:r>
    </w:p>
    <w:p w14:paraId="0C411139" w14:textId="14847F64" w:rsidR="004C5965" w:rsidRPr="004C5965" w:rsidRDefault="004C5965" w:rsidP="004C596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5965">
        <w:rPr>
          <w:rFonts w:ascii="Arial" w:eastAsia="Arial" w:hAnsi="Arial" w:cs="Arial"/>
          <w:sz w:val="24"/>
          <w:szCs w:val="24"/>
        </w:rPr>
        <w:t xml:space="preserve">Before payment can be considered, each invoice must include a detailed elemental breakdown of work completed and the associated costs. </w:t>
      </w:r>
    </w:p>
    <w:p w14:paraId="3A17E0F7" w14:textId="77777777" w:rsidR="004C5965" w:rsidRPr="004C5965" w:rsidRDefault="004C5965" w:rsidP="004C596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C5A5BA2" w14:textId="77777777" w:rsidR="0099452D" w:rsidRPr="004C5965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C5965">
        <w:rPr>
          <w:rFonts w:ascii="Arial" w:eastAsia="Arial" w:hAnsi="Arial" w:cs="Arial"/>
          <w:b/>
          <w:sz w:val="24"/>
          <w:szCs w:val="24"/>
        </w:rPr>
        <w:t xml:space="preserve">BUYER’S INVOICE ADDRESS: </w:t>
      </w:r>
    </w:p>
    <w:p w14:paraId="5C5A5BA7" w14:textId="32BB968C" w:rsidR="0099452D" w:rsidRDefault="004C5965" w:rsidP="00FB3D7B">
      <w:pPr>
        <w:tabs>
          <w:tab w:val="left" w:pos="2257"/>
        </w:tabs>
        <w:spacing w:after="0" w:line="259" w:lineRule="auto"/>
        <w:rPr>
          <w:rFonts w:ascii="Arial" w:hAnsi="Arial" w:cs="Arial"/>
          <w:color w:val="0B0C0C"/>
        </w:rPr>
      </w:pPr>
      <w:r w:rsidRPr="004C5965">
        <w:rPr>
          <w:rFonts w:ascii="Arial" w:eastAsia="Arial" w:hAnsi="Arial" w:cs="Arial"/>
          <w:sz w:val="24"/>
          <w:szCs w:val="24"/>
        </w:rPr>
        <w:t xml:space="preserve">Invoices should be emailed to </w:t>
      </w:r>
      <w:r w:rsidR="00FB3D7B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FB3D7B">
        <w:rPr>
          <w:rFonts w:ascii="Arial" w:hAnsi="Arial" w:cs="Arial"/>
          <w:color w:val="0B0C0C"/>
        </w:rPr>
        <w:t>.</w:t>
      </w:r>
    </w:p>
    <w:p w14:paraId="618B56D1" w14:textId="77777777" w:rsidR="00FB3D7B" w:rsidRDefault="00FB3D7B" w:rsidP="00FB3D7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5A5BA8" w14:textId="77777777" w:rsidR="0099452D" w:rsidRPr="004C5965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C5965">
        <w:rPr>
          <w:rFonts w:ascii="Arial" w:eastAsia="Arial" w:hAnsi="Arial" w:cs="Arial"/>
          <w:b/>
          <w:sz w:val="24"/>
          <w:szCs w:val="24"/>
        </w:rPr>
        <w:t>BUYER’S AUTHORISED REPRESENTATIVE</w:t>
      </w:r>
    </w:p>
    <w:p w14:paraId="5C5A5BAD" w14:textId="7DA12DF3" w:rsidR="0099452D" w:rsidRDefault="00FB3D7B">
      <w:pPr>
        <w:tabs>
          <w:tab w:val="left" w:pos="2257"/>
        </w:tabs>
        <w:spacing w:after="0" w:line="259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2B6CCC2C" w14:textId="77777777" w:rsidR="00FB3D7B" w:rsidRDefault="00FB3D7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5A5BAE" w14:textId="77777777" w:rsidR="0099452D" w:rsidRPr="004C5965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C5965">
        <w:rPr>
          <w:rFonts w:ascii="Arial" w:eastAsia="Arial" w:hAnsi="Arial" w:cs="Arial"/>
          <w:b/>
          <w:sz w:val="24"/>
          <w:szCs w:val="24"/>
        </w:rPr>
        <w:t>BUYER’S ENVIRONMENTAL POLICY</w:t>
      </w:r>
    </w:p>
    <w:p w14:paraId="61184337" w14:textId="584923D1" w:rsidR="00756792" w:rsidRDefault="0075679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Available upon request</w:t>
      </w:r>
    </w:p>
    <w:p w14:paraId="5C5A5BB1" w14:textId="77777777" w:rsidR="0099452D" w:rsidRDefault="0099452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5A5BB2" w14:textId="77777777" w:rsidR="0099452D" w:rsidRPr="004C5965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C5965">
        <w:rPr>
          <w:rFonts w:ascii="Arial" w:eastAsia="Arial" w:hAnsi="Arial" w:cs="Arial"/>
          <w:b/>
          <w:sz w:val="24"/>
          <w:szCs w:val="24"/>
        </w:rPr>
        <w:t>BUYER’S SECURITY POLICY</w:t>
      </w:r>
    </w:p>
    <w:p w14:paraId="334D6FBA" w14:textId="64BF0B7A" w:rsidR="00756792" w:rsidRDefault="0075679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Available upon request. For this contract, we require the supplier to provide Security Cleared (SC) staff to deliver the services. </w:t>
      </w:r>
    </w:p>
    <w:p w14:paraId="5C5A5BB5" w14:textId="77777777" w:rsidR="0099452D" w:rsidRDefault="0099452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5A5BB6" w14:textId="77777777" w:rsidR="0099452D" w:rsidRPr="004C5965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C5965">
        <w:rPr>
          <w:rFonts w:ascii="Arial" w:eastAsia="Arial" w:hAnsi="Arial" w:cs="Arial"/>
          <w:b/>
          <w:sz w:val="24"/>
          <w:szCs w:val="24"/>
        </w:rPr>
        <w:t>SUPPLIER’S AUTHORISED REPRESENTATIVE</w:t>
      </w:r>
    </w:p>
    <w:p w14:paraId="5C5A5BBB" w14:textId="3C3971D3" w:rsidR="0099452D" w:rsidRDefault="00FB3D7B">
      <w:pPr>
        <w:tabs>
          <w:tab w:val="left" w:pos="2257"/>
        </w:tabs>
        <w:spacing w:after="0" w:line="259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02D076F6" w14:textId="77777777" w:rsidR="00FB3D7B" w:rsidRDefault="00FB3D7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5A5BBC" w14:textId="77777777" w:rsidR="0099452D" w:rsidRPr="004C5965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C5965">
        <w:rPr>
          <w:rFonts w:ascii="Arial" w:eastAsia="Arial" w:hAnsi="Arial" w:cs="Arial"/>
          <w:b/>
          <w:sz w:val="24"/>
          <w:szCs w:val="24"/>
        </w:rPr>
        <w:t>SUPPLIER’S CONTRACT MANAGER</w:t>
      </w:r>
    </w:p>
    <w:p w14:paraId="5C5A5BC1" w14:textId="317BF789" w:rsidR="0099452D" w:rsidRDefault="00FB3D7B">
      <w:pPr>
        <w:tabs>
          <w:tab w:val="left" w:pos="2257"/>
        </w:tabs>
        <w:spacing w:after="0" w:line="259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7BD4115E" w14:textId="77777777" w:rsidR="00FB3D7B" w:rsidRDefault="00FB3D7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5A5BC4" w14:textId="7A8DF59B" w:rsidR="0099452D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C5965">
        <w:rPr>
          <w:rFonts w:ascii="Arial" w:eastAsia="Arial" w:hAnsi="Arial" w:cs="Arial"/>
          <w:b/>
          <w:sz w:val="24"/>
          <w:szCs w:val="24"/>
        </w:rPr>
        <w:t>PROGRESS REPORT FREQUENCY</w:t>
      </w:r>
    </w:p>
    <w:p w14:paraId="33142376" w14:textId="3508FA18" w:rsidR="005B798B" w:rsidRPr="005B798B" w:rsidRDefault="005B79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B798B">
        <w:rPr>
          <w:rFonts w:ascii="Arial" w:eastAsia="Arial" w:hAnsi="Arial" w:cs="Arial"/>
          <w:sz w:val="24"/>
          <w:szCs w:val="24"/>
        </w:rPr>
        <w:t>Monthly</w:t>
      </w:r>
    </w:p>
    <w:p w14:paraId="346F3AF8" w14:textId="77777777" w:rsidR="005B798B" w:rsidRDefault="005B79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C5A5BC5" w14:textId="77777777" w:rsidR="0099452D" w:rsidRPr="004C5965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C5965">
        <w:rPr>
          <w:rFonts w:ascii="Arial" w:eastAsia="Arial" w:hAnsi="Arial" w:cs="Arial"/>
          <w:b/>
          <w:sz w:val="24"/>
          <w:szCs w:val="24"/>
        </w:rPr>
        <w:t>PROGRESS MEETING FREQUENCY</w:t>
      </w:r>
    </w:p>
    <w:p w14:paraId="5C5A5BC6" w14:textId="5EF41A44" w:rsidR="0099452D" w:rsidRPr="005B798B" w:rsidRDefault="005B79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B798B">
        <w:rPr>
          <w:rFonts w:ascii="Arial" w:eastAsia="Arial" w:hAnsi="Arial" w:cs="Arial"/>
          <w:sz w:val="24"/>
          <w:szCs w:val="24"/>
        </w:rPr>
        <w:t>Quarterly</w:t>
      </w:r>
    </w:p>
    <w:p w14:paraId="5C5A5BC7" w14:textId="77777777" w:rsidR="0099452D" w:rsidRDefault="0099452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C1B0C14" w14:textId="14AB302A" w:rsidR="007B25F5" w:rsidRPr="004C5965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C5965">
        <w:rPr>
          <w:rFonts w:ascii="Arial" w:eastAsia="Arial" w:hAnsi="Arial" w:cs="Arial"/>
          <w:b/>
          <w:sz w:val="24"/>
          <w:szCs w:val="24"/>
        </w:rPr>
        <w:t>KEY STAFF</w:t>
      </w:r>
    </w:p>
    <w:p w14:paraId="5C5A5BCD" w14:textId="27A26009" w:rsidR="0099452D" w:rsidRDefault="00FB3D7B">
      <w:pPr>
        <w:tabs>
          <w:tab w:val="left" w:pos="2257"/>
        </w:tabs>
        <w:spacing w:after="0" w:line="259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1B4B0C11" w14:textId="77777777" w:rsidR="00FB3D7B" w:rsidRDefault="00FB3D7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5A5BCE" w14:textId="2DD3F6EC" w:rsidR="0099452D" w:rsidRPr="004C5965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C5965">
        <w:rPr>
          <w:rFonts w:ascii="Arial" w:eastAsia="Arial" w:hAnsi="Arial" w:cs="Arial"/>
          <w:b/>
          <w:sz w:val="24"/>
          <w:szCs w:val="24"/>
        </w:rPr>
        <w:t>KEY SUBCONTRACTORS</w:t>
      </w:r>
    </w:p>
    <w:p w14:paraId="6F512A48" w14:textId="7F9CF70F" w:rsidR="00E57911" w:rsidRDefault="00FB3D7B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43 Commercial Interests.</w:t>
      </w:r>
    </w:p>
    <w:p w14:paraId="43BEEC1E" w14:textId="77777777" w:rsidR="00FB3D7B" w:rsidRDefault="00FB3D7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C5A5BD1" w14:textId="77777777" w:rsidR="0099452D" w:rsidRPr="004C5965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C5965">
        <w:rPr>
          <w:rFonts w:ascii="Arial" w:eastAsia="Arial" w:hAnsi="Arial" w:cs="Arial"/>
          <w:b/>
          <w:sz w:val="24"/>
          <w:szCs w:val="24"/>
        </w:rPr>
        <w:t>E-AUCTIONS</w:t>
      </w:r>
    </w:p>
    <w:p w14:paraId="5C5A5BD2" w14:textId="3DCBF2E0" w:rsidR="0099452D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5C5A5BD3" w14:textId="77777777" w:rsidR="0099452D" w:rsidRDefault="0099452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C5A5BD4" w14:textId="77777777" w:rsidR="0099452D" w:rsidRPr="004C5965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C5965">
        <w:rPr>
          <w:rFonts w:ascii="Arial" w:eastAsia="Arial" w:hAnsi="Arial" w:cs="Arial"/>
          <w:b/>
          <w:sz w:val="24"/>
          <w:szCs w:val="24"/>
        </w:rPr>
        <w:t>COMMERCIALLY SENSITIVE INFORMATION</w:t>
      </w:r>
    </w:p>
    <w:p w14:paraId="6BA235BC" w14:textId="0974F7B1" w:rsidR="00756792" w:rsidRDefault="0075679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per Joint Schedule 4, all of the work undertaken as part of this contract is sensitive information and bound under the confidentiality requirements.</w:t>
      </w:r>
    </w:p>
    <w:p w14:paraId="5C5A5BD6" w14:textId="77777777" w:rsidR="0099452D" w:rsidRDefault="0099452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C5A5BD7" w14:textId="77777777" w:rsidR="0099452D" w:rsidRPr="004C5965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C5965">
        <w:rPr>
          <w:rFonts w:ascii="Arial" w:eastAsia="Arial" w:hAnsi="Arial" w:cs="Arial"/>
          <w:b/>
          <w:sz w:val="24"/>
          <w:szCs w:val="24"/>
        </w:rPr>
        <w:t>SERVICE CREDITS</w:t>
      </w:r>
    </w:p>
    <w:p w14:paraId="5C5A5BD8" w14:textId="76D77667" w:rsidR="0099452D" w:rsidRDefault="00E52F2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C5A5BDD" w14:textId="77777777" w:rsidR="0099452D" w:rsidRDefault="0099452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C5A5BDE" w14:textId="77777777" w:rsidR="0099452D" w:rsidRPr="004C5965" w:rsidRDefault="00AC6B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C5965">
        <w:rPr>
          <w:rFonts w:ascii="Arial" w:eastAsia="Arial" w:hAnsi="Arial" w:cs="Arial"/>
          <w:b/>
          <w:sz w:val="24"/>
          <w:szCs w:val="24"/>
        </w:rPr>
        <w:t>ADDITIONAL INSURANCES</w:t>
      </w:r>
    </w:p>
    <w:p w14:paraId="5C5A5BDF" w14:textId="350AF582" w:rsidR="0099452D" w:rsidRDefault="00AC6BE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C5A5BE1" w14:textId="77777777" w:rsidR="0099452D" w:rsidRDefault="009945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C5A5BE2" w14:textId="77777777" w:rsidR="0099452D" w:rsidRPr="004C5965" w:rsidRDefault="00AC6BE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4C5965">
        <w:rPr>
          <w:rFonts w:ascii="Arial" w:eastAsia="Arial" w:hAnsi="Arial" w:cs="Arial"/>
          <w:b/>
          <w:sz w:val="24"/>
          <w:szCs w:val="24"/>
        </w:rPr>
        <w:t>GUARANTEE</w:t>
      </w:r>
    </w:p>
    <w:p w14:paraId="5C5A5BE6" w14:textId="44F0BE7B" w:rsidR="0099452D" w:rsidRDefault="007B25F5" w:rsidP="00E52F2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B25F5">
        <w:rPr>
          <w:rFonts w:ascii="Arial" w:eastAsia="Arial" w:hAnsi="Arial" w:cs="Arial"/>
          <w:sz w:val="24"/>
          <w:szCs w:val="24"/>
        </w:rPr>
        <w:t>Not applicable</w:t>
      </w:r>
    </w:p>
    <w:p w14:paraId="0B68641B" w14:textId="77777777" w:rsidR="00E52F2A" w:rsidRPr="00E52F2A" w:rsidRDefault="00E52F2A" w:rsidP="00E52F2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C5A5BE7" w14:textId="77777777" w:rsidR="0099452D" w:rsidRPr="004C5965" w:rsidRDefault="00AC6BE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4C5965">
        <w:rPr>
          <w:rFonts w:ascii="Arial" w:eastAsia="Arial" w:hAnsi="Arial" w:cs="Arial"/>
          <w:b/>
          <w:sz w:val="24"/>
          <w:szCs w:val="24"/>
        </w:rPr>
        <w:t>SOCIAL VALUE COMMITMENT</w:t>
      </w:r>
    </w:p>
    <w:p w14:paraId="5C5A5BE8" w14:textId="37B47C66" w:rsidR="0099452D" w:rsidRDefault="00AC6BE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</w:t>
      </w:r>
    </w:p>
    <w:p w14:paraId="5C5A5BE9" w14:textId="77777777" w:rsidR="0099452D" w:rsidRDefault="0099452D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99452D" w14:paraId="5C5A5BEC" w14:textId="77777777" w:rsidTr="00994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5C5A5BEA" w14:textId="77777777" w:rsidR="0099452D" w:rsidRDefault="00AC6BE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5C5A5BEB" w14:textId="77777777" w:rsidR="0099452D" w:rsidRDefault="00AC6BE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99452D" w14:paraId="5C5A5BF1" w14:textId="77777777" w:rsidTr="0099452D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C5A5BED" w14:textId="77777777" w:rsidR="0099452D" w:rsidRDefault="00AC6BE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CC23780" w14:textId="77777777" w:rsidR="002D338A" w:rsidRDefault="002D338A" w:rsidP="002D338A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  <w:p w14:paraId="5C5A5BEE" w14:textId="77777777" w:rsidR="0099452D" w:rsidRDefault="009945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C5A5BEF" w14:textId="77777777" w:rsidR="0099452D" w:rsidRDefault="00AC6BE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11D7D27D" w14:textId="77777777" w:rsidR="002D338A" w:rsidRDefault="002D338A" w:rsidP="002D338A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  <w:p w14:paraId="5C5A5BF0" w14:textId="77777777" w:rsidR="0099452D" w:rsidRDefault="009945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9452D" w14:paraId="5C5A5BF6" w14:textId="77777777" w:rsidTr="00994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C5A5BF2" w14:textId="77777777" w:rsidR="0099452D" w:rsidRDefault="00AC6BE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FB2C69A" w14:textId="77777777" w:rsidR="002D338A" w:rsidRDefault="002D338A" w:rsidP="002D338A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  <w:p w14:paraId="5C5A5BF3" w14:textId="77777777" w:rsidR="0099452D" w:rsidRDefault="009945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C5A5BF4" w14:textId="77777777" w:rsidR="0099452D" w:rsidRDefault="00AC6BE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879B679" w14:textId="77777777" w:rsidR="002D338A" w:rsidRDefault="002D338A" w:rsidP="002D338A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  <w:p w14:paraId="5C5A5BF5" w14:textId="77777777" w:rsidR="0099452D" w:rsidRDefault="009945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9452D" w14:paraId="5C5A5BFB" w14:textId="77777777" w:rsidTr="0099452D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C5A5BF7" w14:textId="77777777" w:rsidR="0099452D" w:rsidRDefault="00AC6BE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05A0018" w14:textId="77777777" w:rsidR="002D338A" w:rsidRDefault="002D338A" w:rsidP="002D338A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  <w:p w14:paraId="5C5A5BF8" w14:textId="77777777" w:rsidR="0099452D" w:rsidRDefault="009945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C5A5BF9" w14:textId="77777777" w:rsidR="0099452D" w:rsidRDefault="00AC6BE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77C28523" w14:textId="77777777" w:rsidR="002D338A" w:rsidRDefault="002D338A" w:rsidP="002D338A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  <w:p w14:paraId="5C5A5BFA" w14:textId="77777777" w:rsidR="0099452D" w:rsidRDefault="009945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9452D" w14:paraId="5C5A5C00" w14:textId="77777777" w:rsidTr="00994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C5A5BFC" w14:textId="77777777" w:rsidR="0099452D" w:rsidRDefault="00AC6BE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5C5A5BFD" w14:textId="4A820AA7" w:rsidR="0099452D" w:rsidRDefault="002D338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04/10/22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C5A5BFE" w14:textId="77777777" w:rsidR="0099452D" w:rsidRDefault="00AC6BE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5C5A5BFF" w14:textId="73D4E3C2" w:rsidR="0099452D" w:rsidRDefault="002D338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04/10/22</w:t>
            </w:r>
            <w:bookmarkStart w:id="1" w:name="_GoBack"/>
            <w:bookmarkEnd w:id="1"/>
          </w:p>
        </w:tc>
      </w:tr>
    </w:tbl>
    <w:p w14:paraId="5C5A5C01" w14:textId="77777777" w:rsidR="0099452D" w:rsidRDefault="0099452D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5C5A5C03" w14:textId="77777777" w:rsidR="0099452D" w:rsidRDefault="0099452D">
      <w:pPr>
        <w:rPr>
          <w:rFonts w:ascii="Arial" w:eastAsia="Arial" w:hAnsi="Arial" w:cs="Arial"/>
        </w:rPr>
      </w:pPr>
    </w:p>
    <w:sectPr w:rsidR="009945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DF77C" w14:textId="77777777" w:rsidR="004E528F" w:rsidRDefault="004E528F">
      <w:pPr>
        <w:spacing w:after="0" w:line="240" w:lineRule="auto"/>
      </w:pPr>
      <w:r>
        <w:separator/>
      </w:r>
    </w:p>
  </w:endnote>
  <w:endnote w:type="continuationSeparator" w:id="0">
    <w:p w14:paraId="1B97A436" w14:textId="77777777" w:rsidR="004E528F" w:rsidRDefault="004E5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A5C06" w14:textId="77777777" w:rsidR="0099452D" w:rsidRDefault="00AC6BEA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C5A5C07" w14:textId="2B31818D" w:rsidR="0099452D" w:rsidRDefault="00AC6B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56792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C5A5C08" w14:textId="77777777" w:rsidR="0099452D" w:rsidRDefault="00AC6BEA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A5C0B" w14:textId="77777777" w:rsidR="0099452D" w:rsidRDefault="0099452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5C5A5C0C" w14:textId="77777777" w:rsidR="0099452D" w:rsidRDefault="00AC6BEA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C5A5C0D" w14:textId="77777777" w:rsidR="0099452D" w:rsidRDefault="00AC6B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C5A5C0E" w14:textId="77777777" w:rsidR="0099452D" w:rsidRDefault="00AC6BEA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B4D93" w14:textId="77777777" w:rsidR="004E528F" w:rsidRDefault="004E528F">
      <w:pPr>
        <w:spacing w:after="0" w:line="240" w:lineRule="auto"/>
      </w:pPr>
      <w:r>
        <w:separator/>
      </w:r>
    </w:p>
  </w:footnote>
  <w:footnote w:type="continuationSeparator" w:id="0">
    <w:p w14:paraId="752EC280" w14:textId="77777777" w:rsidR="004E528F" w:rsidRDefault="004E5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A5C04" w14:textId="77777777" w:rsidR="0099452D" w:rsidRDefault="00AC6B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5C5A5C05" w14:textId="77777777" w:rsidR="0099452D" w:rsidRDefault="00AC6B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A5C09" w14:textId="77777777" w:rsidR="0099452D" w:rsidRDefault="00AC6B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5C5A5C0A" w14:textId="77777777" w:rsidR="0099452D" w:rsidRDefault="00AC6B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BF3"/>
    <w:multiLevelType w:val="multilevel"/>
    <w:tmpl w:val="C028540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687971"/>
    <w:multiLevelType w:val="multilevel"/>
    <w:tmpl w:val="4FE8D8B8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F7F62"/>
    <w:multiLevelType w:val="multilevel"/>
    <w:tmpl w:val="411AD5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74B11FF"/>
    <w:multiLevelType w:val="multilevel"/>
    <w:tmpl w:val="4932776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2D"/>
    <w:rsid w:val="00053F4D"/>
    <w:rsid w:val="00095068"/>
    <w:rsid w:val="001A274E"/>
    <w:rsid w:val="002D338A"/>
    <w:rsid w:val="004C5965"/>
    <w:rsid w:val="004D1771"/>
    <w:rsid w:val="004D51C3"/>
    <w:rsid w:val="004E528F"/>
    <w:rsid w:val="00506B4A"/>
    <w:rsid w:val="00565A95"/>
    <w:rsid w:val="005B798B"/>
    <w:rsid w:val="006D04C0"/>
    <w:rsid w:val="00756792"/>
    <w:rsid w:val="007B25F5"/>
    <w:rsid w:val="0099452D"/>
    <w:rsid w:val="00AC6BEA"/>
    <w:rsid w:val="00B62117"/>
    <w:rsid w:val="00C55B88"/>
    <w:rsid w:val="00D81B09"/>
    <w:rsid w:val="00E04490"/>
    <w:rsid w:val="00E52F2A"/>
    <w:rsid w:val="00E57911"/>
    <w:rsid w:val="00F3347F"/>
    <w:rsid w:val="00FB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A5B2D"/>
  <w15:docId w15:val="{2039F1F6-E5F5-457F-B7B6-B360B588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Minal Sthankiya</dc:creator>
  <cp:lastModifiedBy>Lucy Ferriman</cp:lastModifiedBy>
  <cp:revision>4</cp:revision>
  <dcterms:created xsi:type="dcterms:W3CDTF">2022-09-27T16:07:00Z</dcterms:created>
  <dcterms:modified xsi:type="dcterms:W3CDTF">2022-10-05T15:33:00Z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