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F73E" w14:textId="02B3D877" w:rsidR="001600F5" w:rsidRDefault="00D607B3" w:rsidP="003312FC">
      <w:r>
        <w:rPr>
          <w:noProof/>
        </w:rPr>
        <w:drawing>
          <wp:anchor distT="0" distB="0" distL="114300" distR="114300" simplePos="0" relativeHeight="251659264" behindDoc="1" locked="0" layoutInCell="1" allowOverlap="1" wp14:anchorId="488404C1" wp14:editId="77E48F1A">
            <wp:simplePos x="0" y="0"/>
            <wp:positionH relativeFrom="margin">
              <wp:posOffset>5486400</wp:posOffset>
            </wp:positionH>
            <wp:positionV relativeFrom="page">
              <wp:posOffset>368300</wp:posOffset>
            </wp:positionV>
            <wp:extent cx="810000" cy="61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137BA" w14:textId="77777777" w:rsidR="001600F5" w:rsidRDefault="001600F5" w:rsidP="00F0366F">
      <w:pPr>
        <w:rPr>
          <w:sz w:val="24"/>
          <w:szCs w:val="24"/>
        </w:rPr>
      </w:pPr>
    </w:p>
    <w:p w14:paraId="64F3DDC5" w14:textId="77777777" w:rsidR="001600F5" w:rsidRDefault="001600F5" w:rsidP="00567E7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Missed Infusion </w:t>
      </w:r>
      <w:r w:rsidRPr="00567E74">
        <w:rPr>
          <w:rFonts w:ascii="Arial" w:hAnsi="Arial" w:cs="Arial"/>
          <w:b/>
          <w:sz w:val="28"/>
          <w:szCs w:val="24"/>
        </w:rPr>
        <w:t>Notification</w:t>
      </w:r>
      <w:r>
        <w:rPr>
          <w:rFonts w:ascii="Arial" w:hAnsi="Arial" w:cs="Arial"/>
          <w:b/>
          <w:sz w:val="28"/>
          <w:szCs w:val="24"/>
        </w:rPr>
        <w:t xml:space="preserve"> for a Homecare Patient </w:t>
      </w:r>
      <w:r w:rsidRPr="00567E74">
        <w:rPr>
          <w:rFonts w:ascii="Arial" w:hAnsi="Arial" w:cs="Arial"/>
          <w:b/>
          <w:sz w:val="28"/>
          <w:szCs w:val="24"/>
        </w:rPr>
        <w:t xml:space="preserve"> </w:t>
      </w:r>
    </w:p>
    <w:p w14:paraId="7A8FAA80" w14:textId="77777777" w:rsidR="001600F5" w:rsidRDefault="001600F5" w:rsidP="00F0366F">
      <w:pPr>
        <w:rPr>
          <w:i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3"/>
        <w:gridCol w:w="2820"/>
        <w:gridCol w:w="2410"/>
        <w:gridCol w:w="2551"/>
      </w:tblGrid>
      <w:tr w:rsidR="001600F5" w:rsidRPr="007C7B6D" w14:paraId="12C598F7" w14:textId="77777777" w:rsidTr="007C7B6D">
        <w:trPr>
          <w:trHeight w:hRule="exact" w:val="567"/>
        </w:trPr>
        <w:tc>
          <w:tcPr>
            <w:tcW w:w="2533" w:type="dxa"/>
          </w:tcPr>
          <w:p w14:paraId="748CEBD4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Patient’s Name:</w:t>
            </w:r>
          </w:p>
        </w:tc>
        <w:tc>
          <w:tcPr>
            <w:tcW w:w="2820" w:type="dxa"/>
          </w:tcPr>
          <w:p w14:paraId="5D40239E" w14:textId="2E538CD5" w:rsidR="001600F5" w:rsidRPr="00B26F45" w:rsidRDefault="001600F5" w:rsidP="00342FE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0A34B21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Date of Birth:</w:t>
            </w:r>
          </w:p>
        </w:tc>
        <w:tc>
          <w:tcPr>
            <w:tcW w:w="2551" w:type="dxa"/>
          </w:tcPr>
          <w:p w14:paraId="1385E597" w14:textId="564E8BA3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00F5" w:rsidRPr="007C7B6D" w14:paraId="20CF0C42" w14:textId="77777777" w:rsidTr="007C7B6D">
        <w:trPr>
          <w:trHeight w:hRule="exact" w:val="567"/>
        </w:trPr>
        <w:tc>
          <w:tcPr>
            <w:tcW w:w="2533" w:type="dxa"/>
          </w:tcPr>
          <w:p w14:paraId="418A092B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Hospital ID:</w:t>
            </w:r>
          </w:p>
          <w:p w14:paraId="678E991D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26F45">
              <w:rPr>
                <w:rFonts w:ascii="Arial" w:hAnsi="Arial" w:cs="Arial"/>
                <w:i/>
              </w:rPr>
              <w:t>(if known)</w:t>
            </w:r>
          </w:p>
        </w:tc>
        <w:tc>
          <w:tcPr>
            <w:tcW w:w="2820" w:type="dxa"/>
          </w:tcPr>
          <w:p w14:paraId="6494D1A3" w14:textId="78285954" w:rsidR="001600F5" w:rsidRPr="00F75D19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C3B4DD4" w14:textId="77777777" w:rsidR="001600F5" w:rsidRPr="00B26F45" w:rsidRDefault="00B26F4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Homecare</w:t>
            </w:r>
            <w:r w:rsidR="001600F5" w:rsidRPr="00B26F45">
              <w:rPr>
                <w:rFonts w:ascii="Arial" w:hAnsi="Arial" w:cs="Arial"/>
              </w:rPr>
              <w:t xml:space="preserve"> ID:</w:t>
            </w:r>
          </w:p>
        </w:tc>
        <w:tc>
          <w:tcPr>
            <w:tcW w:w="2551" w:type="dxa"/>
          </w:tcPr>
          <w:p w14:paraId="4A25A245" w14:textId="1E4FD844" w:rsidR="001600F5" w:rsidRPr="00F75D19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00F5" w:rsidRPr="007C7B6D" w14:paraId="4AE51BAF" w14:textId="77777777" w:rsidTr="007C7B6D">
        <w:trPr>
          <w:trHeight w:hRule="exact" w:val="567"/>
        </w:trPr>
        <w:tc>
          <w:tcPr>
            <w:tcW w:w="2533" w:type="dxa"/>
          </w:tcPr>
          <w:p w14:paraId="4215F5A0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Referral Centre:</w:t>
            </w:r>
          </w:p>
        </w:tc>
        <w:tc>
          <w:tcPr>
            <w:tcW w:w="2820" w:type="dxa"/>
          </w:tcPr>
          <w:p w14:paraId="535355C8" w14:textId="3EF7E74C" w:rsidR="001600F5" w:rsidRPr="00B26F45" w:rsidRDefault="001600F5" w:rsidP="00816E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0EB2BF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Referring Consultant:</w:t>
            </w:r>
          </w:p>
        </w:tc>
        <w:tc>
          <w:tcPr>
            <w:tcW w:w="2551" w:type="dxa"/>
          </w:tcPr>
          <w:p w14:paraId="31EC221A" w14:textId="47712B25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00F5" w:rsidRPr="007C7B6D" w14:paraId="5245B543" w14:textId="77777777" w:rsidTr="007C7B6D">
        <w:trPr>
          <w:trHeight w:hRule="exact" w:val="567"/>
        </w:trPr>
        <w:tc>
          <w:tcPr>
            <w:tcW w:w="2533" w:type="dxa"/>
          </w:tcPr>
          <w:p w14:paraId="5263D30D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Enzyme:</w:t>
            </w:r>
          </w:p>
        </w:tc>
        <w:tc>
          <w:tcPr>
            <w:tcW w:w="2820" w:type="dxa"/>
          </w:tcPr>
          <w:p w14:paraId="751CC883" w14:textId="673E1A3B" w:rsidR="001600F5" w:rsidRPr="00B26F45" w:rsidRDefault="001600F5" w:rsidP="00816E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C453E1A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Dose missed:</w:t>
            </w:r>
          </w:p>
        </w:tc>
        <w:tc>
          <w:tcPr>
            <w:tcW w:w="2551" w:type="dxa"/>
          </w:tcPr>
          <w:p w14:paraId="376C56AB" w14:textId="5B9110CB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00F5" w:rsidRPr="007C7B6D" w14:paraId="0BD2831E" w14:textId="77777777" w:rsidTr="007C7B6D">
        <w:trPr>
          <w:trHeight w:val="567"/>
        </w:trPr>
        <w:tc>
          <w:tcPr>
            <w:tcW w:w="2533" w:type="dxa"/>
          </w:tcPr>
          <w:p w14:paraId="5747AEB2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Date of missed infusion:</w:t>
            </w:r>
          </w:p>
        </w:tc>
        <w:tc>
          <w:tcPr>
            <w:tcW w:w="2820" w:type="dxa"/>
          </w:tcPr>
          <w:p w14:paraId="7405B6F5" w14:textId="54812525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A48BC1C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Total number of consecutive infusions missed:</w:t>
            </w:r>
          </w:p>
        </w:tc>
        <w:tc>
          <w:tcPr>
            <w:tcW w:w="2551" w:type="dxa"/>
          </w:tcPr>
          <w:p w14:paraId="73652F3F" w14:textId="797AE2DD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00F5" w:rsidRPr="007C7B6D" w14:paraId="11ACCC31" w14:textId="77777777" w:rsidTr="007C7B6D">
        <w:trPr>
          <w:trHeight w:hRule="exact" w:val="2835"/>
        </w:trPr>
        <w:tc>
          <w:tcPr>
            <w:tcW w:w="2533" w:type="dxa"/>
          </w:tcPr>
          <w:p w14:paraId="25FCD9DC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Reason for missed infusion:</w:t>
            </w:r>
          </w:p>
        </w:tc>
        <w:tc>
          <w:tcPr>
            <w:tcW w:w="7781" w:type="dxa"/>
            <w:gridSpan w:val="3"/>
          </w:tcPr>
          <w:p w14:paraId="61251728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  <w:p w14:paraId="66F64B1F" w14:textId="7A5E4419" w:rsidR="001600F5" w:rsidRPr="00B26F45" w:rsidRDefault="001600F5" w:rsidP="00B26F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00F5" w:rsidRPr="007C7B6D" w14:paraId="2D36214C" w14:textId="77777777" w:rsidTr="007C7B6D">
        <w:trPr>
          <w:trHeight w:hRule="exact" w:val="567"/>
        </w:trPr>
        <w:tc>
          <w:tcPr>
            <w:tcW w:w="2533" w:type="dxa"/>
          </w:tcPr>
          <w:p w14:paraId="2D2224CE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 xml:space="preserve">Reported to Specialist centre by:  </w:t>
            </w:r>
          </w:p>
        </w:tc>
        <w:tc>
          <w:tcPr>
            <w:tcW w:w="7781" w:type="dxa"/>
            <w:gridSpan w:val="3"/>
          </w:tcPr>
          <w:p w14:paraId="768A283A" w14:textId="0D677131" w:rsidR="001600F5" w:rsidRPr="00B26F45" w:rsidRDefault="001600F5" w:rsidP="00816E0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00F5" w:rsidRPr="007C7B6D" w14:paraId="608F32F9" w14:textId="77777777" w:rsidTr="007C7B6D">
        <w:trPr>
          <w:trHeight w:hRule="exact" w:val="567"/>
        </w:trPr>
        <w:tc>
          <w:tcPr>
            <w:tcW w:w="2533" w:type="dxa"/>
          </w:tcPr>
          <w:p w14:paraId="10A82D90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Signature:</w:t>
            </w:r>
          </w:p>
        </w:tc>
        <w:tc>
          <w:tcPr>
            <w:tcW w:w="7781" w:type="dxa"/>
            <w:gridSpan w:val="3"/>
          </w:tcPr>
          <w:p w14:paraId="1EE8B5B2" w14:textId="546E0CE3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00F5" w:rsidRPr="007C7B6D" w14:paraId="1C7B91A4" w14:textId="77777777" w:rsidTr="007C7B6D">
        <w:trPr>
          <w:trHeight w:hRule="exact" w:val="567"/>
        </w:trPr>
        <w:tc>
          <w:tcPr>
            <w:tcW w:w="2533" w:type="dxa"/>
          </w:tcPr>
          <w:p w14:paraId="70A354F8" w14:textId="77777777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  <w:r w:rsidRPr="00B26F45">
              <w:rPr>
                <w:rFonts w:ascii="Arial" w:hAnsi="Arial" w:cs="Arial"/>
              </w:rPr>
              <w:t>Date:</w:t>
            </w:r>
          </w:p>
        </w:tc>
        <w:tc>
          <w:tcPr>
            <w:tcW w:w="7781" w:type="dxa"/>
            <w:gridSpan w:val="3"/>
          </w:tcPr>
          <w:p w14:paraId="44FF981E" w14:textId="1CF14120" w:rsidR="001600F5" w:rsidRPr="00B26F45" w:rsidRDefault="001600F5" w:rsidP="007C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B8EF2C8" w14:textId="77777777" w:rsidR="001600F5" w:rsidRDefault="001600F5" w:rsidP="00F0366F">
      <w:pPr>
        <w:rPr>
          <w:sz w:val="24"/>
          <w:szCs w:val="24"/>
        </w:rPr>
      </w:pPr>
    </w:p>
    <w:p w14:paraId="4604B0F5" w14:textId="77777777" w:rsidR="001600F5" w:rsidRDefault="001600F5" w:rsidP="00A4600E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3D0579BA" w14:textId="77777777" w:rsidR="001600F5" w:rsidRPr="00A4600E" w:rsidRDefault="001600F5" w:rsidP="00A4600E">
      <w:pPr>
        <w:jc w:val="center"/>
        <w:rPr>
          <w:rFonts w:ascii="Arial" w:hAnsi="Arial" w:cs="Arial"/>
          <w:b/>
          <w:sz w:val="28"/>
        </w:rPr>
      </w:pPr>
    </w:p>
    <w:sectPr w:rsidR="001600F5" w:rsidRPr="00A4600E" w:rsidSect="009E56B9">
      <w:headerReference w:type="default" r:id="rId9"/>
      <w:footerReference w:type="default" r:id="rId10"/>
      <w:pgSz w:w="12240" w:h="15840"/>
      <w:pgMar w:top="510" w:right="1077" w:bottom="510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AD562" w14:textId="77777777" w:rsidR="00BD11AF" w:rsidRDefault="00BD11AF" w:rsidP="008544E6">
      <w:pPr>
        <w:spacing w:after="0" w:line="240" w:lineRule="auto"/>
      </w:pPr>
      <w:r>
        <w:separator/>
      </w:r>
    </w:p>
  </w:endnote>
  <w:endnote w:type="continuationSeparator" w:id="0">
    <w:p w14:paraId="64CF7F7A" w14:textId="77777777" w:rsidR="00BD11AF" w:rsidRDefault="00BD11AF" w:rsidP="0085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665C6" w14:textId="414188FD" w:rsidR="00FB2563" w:rsidRDefault="00DC4B35">
    <w:pPr>
      <w:pStyle w:val="Footer"/>
    </w:pPr>
    <w:r>
      <w:t xml:space="preserve">LSD Framework ref: </w:t>
    </w:r>
    <w:r w:rsidR="00FB2563">
      <w:t>Appendix A – Missed Infusion form</w:t>
    </w:r>
    <w:r w:rsidR="00FB2563">
      <w:tab/>
    </w:r>
  </w:p>
  <w:p w14:paraId="19C4894E" w14:textId="1B429607" w:rsidR="00DC4B35" w:rsidRDefault="00DC4B35" w:rsidP="00DC4B35">
    <w:pPr>
      <w:pStyle w:val="Footer"/>
    </w:pPr>
    <w:r w:rsidRPr="00A979A1">
      <w:t>©NHS England 20</w:t>
    </w:r>
    <w:r w:rsidR="00802CFC">
      <w:t>22</w:t>
    </w:r>
  </w:p>
  <w:p w14:paraId="68194BE5" w14:textId="77777777" w:rsidR="00DC4B35" w:rsidRDefault="00DC4B35">
    <w:pPr>
      <w:pStyle w:val="Footer"/>
    </w:pPr>
  </w:p>
  <w:p w14:paraId="1262ADBB" w14:textId="77777777" w:rsidR="00FB2563" w:rsidRDefault="00FB2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3F508" w14:textId="77777777" w:rsidR="00BD11AF" w:rsidRDefault="00BD11AF" w:rsidP="008544E6">
      <w:pPr>
        <w:spacing w:after="0" w:line="240" w:lineRule="auto"/>
      </w:pPr>
      <w:r>
        <w:separator/>
      </w:r>
    </w:p>
  </w:footnote>
  <w:footnote w:type="continuationSeparator" w:id="0">
    <w:p w14:paraId="314D692C" w14:textId="77777777" w:rsidR="00BD11AF" w:rsidRDefault="00BD11AF" w:rsidP="0085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9C2BD" w14:textId="2DF943AC" w:rsidR="008377F4" w:rsidRDefault="008377F4" w:rsidP="008377F4">
    <w:pPr>
      <w:pStyle w:val="Header"/>
    </w:pPr>
    <w:r>
      <w:t xml:space="preserve">Appendix A – Missed Infusion Notification </w:t>
    </w:r>
  </w:p>
  <w:p w14:paraId="31D0DA47" w14:textId="77777777" w:rsidR="008377F4" w:rsidRDefault="008377F4" w:rsidP="008377F4">
    <w:pPr>
      <w:pStyle w:val="Header"/>
      <w:jc w:val="right"/>
      <w:rPr>
        <w:rFonts w:ascii="Arial" w:hAnsi="Arial" w:cs="Arial"/>
        <w:sz w:val="20"/>
        <w:szCs w:val="20"/>
      </w:rPr>
    </w:pPr>
  </w:p>
  <w:p w14:paraId="26BE9013" w14:textId="605664BD" w:rsidR="008377F4" w:rsidRDefault="008377F4">
    <w:pPr>
      <w:pStyle w:val="Header"/>
    </w:pPr>
  </w:p>
  <w:p w14:paraId="249B36F2" w14:textId="7253885C" w:rsidR="001600F5" w:rsidRPr="00B26F45" w:rsidRDefault="001600F5" w:rsidP="00B26F45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B9CA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D25AB"/>
    <w:multiLevelType w:val="multilevel"/>
    <w:tmpl w:val="A1EC8964"/>
    <w:lvl w:ilvl="0">
      <w:start w:val="1"/>
      <w:numFmt w:val="decimal"/>
      <w:pStyle w:val="ListBullet"/>
      <w:lvlText w:val="%1.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120"/>
    <w:rsid w:val="00047544"/>
    <w:rsid w:val="00057C5D"/>
    <w:rsid w:val="000A7900"/>
    <w:rsid w:val="000C027E"/>
    <w:rsid w:val="000D239E"/>
    <w:rsid w:val="000D421A"/>
    <w:rsid w:val="000E3F99"/>
    <w:rsid w:val="0010583B"/>
    <w:rsid w:val="001165A6"/>
    <w:rsid w:val="00152CAC"/>
    <w:rsid w:val="001600F5"/>
    <w:rsid w:val="00162D88"/>
    <w:rsid w:val="00163BAD"/>
    <w:rsid w:val="001C2ACF"/>
    <w:rsid w:val="002A7975"/>
    <w:rsid w:val="002E73BA"/>
    <w:rsid w:val="002F4927"/>
    <w:rsid w:val="003312FC"/>
    <w:rsid w:val="00342FE4"/>
    <w:rsid w:val="003712E8"/>
    <w:rsid w:val="00387E7B"/>
    <w:rsid w:val="003940DE"/>
    <w:rsid w:val="00396EBC"/>
    <w:rsid w:val="003E3D1A"/>
    <w:rsid w:val="003F1C58"/>
    <w:rsid w:val="00443BE6"/>
    <w:rsid w:val="004631C2"/>
    <w:rsid w:val="00466BBA"/>
    <w:rsid w:val="00474448"/>
    <w:rsid w:val="004C022D"/>
    <w:rsid w:val="004E695F"/>
    <w:rsid w:val="00516D30"/>
    <w:rsid w:val="00541C8A"/>
    <w:rsid w:val="0056090B"/>
    <w:rsid w:val="00567E74"/>
    <w:rsid w:val="00632BB2"/>
    <w:rsid w:val="00647F90"/>
    <w:rsid w:val="006502E9"/>
    <w:rsid w:val="006536B9"/>
    <w:rsid w:val="00655F6C"/>
    <w:rsid w:val="00692DAF"/>
    <w:rsid w:val="006C2A92"/>
    <w:rsid w:val="006D2969"/>
    <w:rsid w:val="006F7BF7"/>
    <w:rsid w:val="00701B40"/>
    <w:rsid w:val="00732FA9"/>
    <w:rsid w:val="0073542C"/>
    <w:rsid w:val="00773E1D"/>
    <w:rsid w:val="00794378"/>
    <w:rsid w:val="007C7B6D"/>
    <w:rsid w:val="007D7120"/>
    <w:rsid w:val="007F78ED"/>
    <w:rsid w:val="00802CFC"/>
    <w:rsid w:val="00816E08"/>
    <w:rsid w:val="00821FDC"/>
    <w:rsid w:val="008377F4"/>
    <w:rsid w:val="008544E6"/>
    <w:rsid w:val="00862940"/>
    <w:rsid w:val="008E0AC4"/>
    <w:rsid w:val="00957182"/>
    <w:rsid w:val="00980BA4"/>
    <w:rsid w:val="009A00E1"/>
    <w:rsid w:val="009A5931"/>
    <w:rsid w:val="009A7DED"/>
    <w:rsid w:val="009D75BF"/>
    <w:rsid w:val="009E56B9"/>
    <w:rsid w:val="00A0218A"/>
    <w:rsid w:val="00A03000"/>
    <w:rsid w:val="00A4600E"/>
    <w:rsid w:val="00A60DCD"/>
    <w:rsid w:val="00A75720"/>
    <w:rsid w:val="00A82870"/>
    <w:rsid w:val="00AC36E3"/>
    <w:rsid w:val="00AD12EA"/>
    <w:rsid w:val="00AD3E9C"/>
    <w:rsid w:val="00B0355D"/>
    <w:rsid w:val="00B26F45"/>
    <w:rsid w:val="00B32B9A"/>
    <w:rsid w:val="00B40762"/>
    <w:rsid w:val="00B716C2"/>
    <w:rsid w:val="00B724E5"/>
    <w:rsid w:val="00B7441E"/>
    <w:rsid w:val="00BC6060"/>
    <w:rsid w:val="00BD11AF"/>
    <w:rsid w:val="00BD64EE"/>
    <w:rsid w:val="00C2327E"/>
    <w:rsid w:val="00C624D9"/>
    <w:rsid w:val="00C62DAC"/>
    <w:rsid w:val="00C67983"/>
    <w:rsid w:val="00C87B3B"/>
    <w:rsid w:val="00D04BCD"/>
    <w:rsid w:val="00D607B3"/>
    <w:rsid w:val="00D60C5B"/>
    <w:rsid w:val="00D72923"/>
    <w:rsid w:val="00D906C7"/>
    <w:rsid w:val="00DA7CB7"/>
    <w:rsid w:val="00DC4B35"/>
    <w:rsid w:val="00E75EA6"/>
    <w:rsid w:val="00E76D43"/>
    <w:rsid w:val="00E92E6A"/>
    <w:rsid w:val="00F0366F"/>
    <w:rsid w:val="00F062BB"/>
    <w:rsid w:val="00F10783"/>
    <w:rsid w:val="00F561AE"/>
    <w:rsid w:val="00F5641E"/>
    <w:rsid w:val="00F75D19"/>
    <w:rsid w:val="00F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42BCEE"/>
  <w15:docId w15:val="{23EA3662-9414-4EDB-9273-9A573F06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027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C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027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854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44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4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44E6"/>
    <w:rPr>
      <w:rFonts w:cs="Times New Roman"/>
    </w:rPr>
  </w:style>
  <w:style w:type="paragraph" w:styleId="ListParagraph">
    <w:name w:val="List Paragraph"/>
    <w:basedOn w:val="Normal"/>
    <w:uiPriority w:val="99"/>
    <w:qFormat/>
    <w:rsid w:val="0056090B"/>
    <w:pPr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62DAC"/>
    <w:rPr>
      <w:color w:val="808080"/>
    </w:rPr>
  </w:style>
  <w:style w:type="paragraph" w:styleId="ListBullet">
    <w:name w:val="List Bullet"/>
    <w:basedOn w:val="Normal"/>
    <w:uiPriority w:val="99"/>
    <w:rsid w:val="00567E74"/>
    <w:pPr>
      <w:numPr>
        <w:numId w:val="3"/>
      </w:num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222a21d92f7e4b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A2647851</value>
    </field>
    <field name="Objective-Title">
      <value order="0">Appendix A - Missed infusion form</value>
    </field>
    <field name="Objective-Description">
      <value order="0"/>
    </field>
    <field name="Objective-CreationStamp">
      <value order="0">2022-07-20T15:15:44Z</value>
    </field>
    <field name="Objective-IsApproved">
      <value order="0">false</value>
    </field>
    <field name="Objective-IsPublished">
      <value order="0">true</value>
    </field>
    <field name="Objective-DatePublished">
      <value order="0">2022-09-23T09:57:48Z</value>
    </field>
    <field name="Objective-ModificationStamp">
      <value order="0">2022-09-23T09:58:34Z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vA4082811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Missed Infusion Notification for a Homecare Patient</vt:lpstr>
    </vt:vector>
  </TitlesOfParts>
  <Company>United Drug PLC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Missed Infusion Notification for a Homecare Patient</dc:title>
  <dc:creator>Sam Jones</dc:creator>
  <cp:lastModifiedBy>Michelle Clarke</cp:lastModifiedBy>
  <cp:revision>9</cp:revision>
  <dcterms:created xsi:type="dcterms:W3CDTF">2018-09-14T12:15:00Z</dcterms:created>
  <dcterms:modified xsi:type="dcterms:W3CDTF">2022-09-23T09:57:00Z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A2647851</vt:lpwstr>
  </property>
  <property fmtid="{D5CDD505-2E9C-101B-9397-08002B2CF9AE}" pid="4" name="Objective-Title">
    <vt:lpwstr>Appendix A - Missed infusion form</vt:lpwstr>
  </property>
  <property fmtid="{D5CDD505-2E9C-101B-9397-08002B2CF9AE}" pid="5" name="Objective-Comment">
    <vt:lpwstr/>
  </property>
  <property fmtid="{D5CDD505-2E9C-101B-9397-08002B2CF9AE}" pid="6" name="Objective-CreationStamp">
    <vt:filetime>2022-07-20T15:15:44Z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2022-09-23T09:57:48Z</vt:filetime>
  </property>
  <property fmtid="{D5CDD505-2E9C-101B-9397-08002B2CF9AE}" pid="10" name="Objective-ModificationStamp">
    <vt:filetime>2022-09-23T09:58:34Z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qA18566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vA4082811</vt:lpwstr>
  </property>
</Properties>
</file>