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F84AA" w14:textId="77777777" w:rsidR="00567655" w:rsidRDefault="00A1298E">
      <w:pPr>
        <w:spacing w:after="90" w:line="259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60780AC" wp14:editId="18E0366E">
                <wp:simplePos x="0" y="0"/>
                <wp:positionH relativeFrom="page">
                  <wp:posOffset>381000</wp:posOffset>
                </wp:positionH>
                <wp:positionV relativeFrom="page">
                  <wp:posOffset>381000</wp:posOffset>
                </wp:positionV>
                <wp:extent cx="7030720" cy="1010920"/>
                <wp:effectExtent l="0" t="0" r="0" b="0"/>
                <wp:wrapTopAndBottom/>
                <wp:docPr id="1399" name="Group 1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0720" cy="1010920"/>
                          <a:chOff x="0" y="0"/>
                          <a:chExt cx="7030828" cy="101092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982976" y="0"/>
                            <a:ext cx="762460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35DE2" w14:textId="77777777" w:rsidR="00567655" w:rsidRDefault="00494A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554730" y="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E5859" w14:textId="77777777" w:rsidR="00567655" w:rsidRDefault="00494A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81978" y="17056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C67D4" w14:textId="77777777" w:rsidR="00567655" w:rsidRDefault="00494A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618615" y="17056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C33DF" w14:textId="77777777" w:rsidR="00567655" w:rsidRDefault="00494A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769616" y="17056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552A2" w14:textId="77777777" w:rsidR="00567655" w:rsidRDefault="00494A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769616" y="315214"/>
                            <a:ext cx="93940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0632B" w14:textId="77777777" w:rsidR="00567655" w:rsidRDefault="00494A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840736" y="308699"/>
                            <a:ext cx="92404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0C64B" w14:textId="77777777" w:rsidR="00567655" w:rsidRDefault="00494A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13"/>
                                </w:rPr>
                                <w:t>th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909316" y="315214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849D2" w14:textId="77777777" w:rsidR="00567655" w:rsidRDefault="00494A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944876" y="315214"/>
                            <a:ext cx="1389792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2BA86" w14:textId="77777777" w:rsidR="00567655" w:rsidRDefault="00494A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Floor,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Capital,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989070" y="315214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0859E8" w14:textId="77777777" w:rsidR="00567655" w:rsidRDefault="00494A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769616" y="462661"/>
                            <a:ext cx="1926756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B5FBA" w14:textId="77777777" w:rsidR="00567655" w:rsidRDefault="00494A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Old Hall Street, Liverpool.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217670" y="46266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2E4E3" w14:textId="77777777" w:rsidR="00567655" w:rsidRDefault="00494A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769616" y="607314"/>
                            <a:ext cx="554700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3567C" w14:textId="77777777" w:rsidR="00567655" w:rsidRDefault="00494A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L3 9PP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186176" y="607314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146B3" w14:textId="77777777" w:rsidR="00567655" w:rsidRDefault="00494A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570984" y="17056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E223CB" w14:textId="77777777" w:rsidR="00567655" w:rsidRDefault="00494A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570984" y="315214"/>
                            <a:ext cx="1325268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CE2909" w14:textId="77777777" w:rsidR="00567655" w:rsidRDefault="00494A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T  0345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010 3503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567045" y="315214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90241" w14:textId="77777777" w:rsidR="00567655" w:rsidRDefault="00494A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570984" y="462661"/>
                            <a:ext cx="205366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B87EC" w14:textId="77777777" w:rsidR="00567655" w:rsidRDefault="00494A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726051" y="462661"/>
                            <a:ext cx="2304777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037B7" w14:textId="77777777" w:rsidR="00567655" w:rsidRDefault="00494A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info@crowncommercial.gov.uk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458585" y="46266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02D8B" w14:textId="77777777" w:rsidR="00567655" w:rsidRDefault="00494A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570984" y="607314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38127" w14:textId="77777777" w:rsidR="00567655" w:rsidRDefault="00494A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4570984" y="752222"/>
                            <a:ext cx="1221185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E0C2C" w14:textId="77777777" w:rsidR="00567655" w:rsidRDefault="00083FC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6">
                                <w:r w:rsidR="00494ADA">
                                  <w:rPr>
                                    <w:b/>
                                    <w:sz w:val="20"/>
                                  </w:rPr>
                                  <w:t>www.gov.uk/cc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5489550" y="752222"/>
                            <a:ext cx="93948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60BCAB" w14:textId="77777777" w:rsidR="00567655" w:rsidRDefault="00083FC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7">
                                <w:proofErr w:type="gramStart"/>
                                <w:r w:rsidR="00494ADA">
                                  <w:rPr>
                                    <w:b/>
                                    <w:sz w:val="20"/>
                                  </w:rPr>
                                  <w:t>s</w:t>
                                </w:r>
                                <w:proofErr w:type="gram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559171" y="752222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7B838" w14:textId="77777777" w:rsidR="00567655" w:rsidRDefault="00083FC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8">
                                <w:r w:rsidR="00494ADA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4" name="Shape 1704"/>
                        <wps:cNvSpPr/>
                        <wps:spPr>
                          <a:xfrm>
                            <a:off x="0" y="1001776"/>
                            <a:ext cx="15500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035" h="9144">
                                <a:moveTo>
                                  <a:pt x="0" y="0"/>
                                </a:moveTo>
                                <a:lnTo>
                                  <a:pt x="1550035" y="0"/>
                                </a:lnTo>
                                <a:lnTo>
                                  <a:pt x="15500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1542415" y="1001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1547495" y="1001776"/>
                            <a:ext cx="11560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6018" h="9144">
                                <a:moveTo>
                                  <a:pt x="0" y="0"/>
                                </a:moveTo>
                                <a:lnTo>
                                  <a:pt x="1156018" y="0"/>
                                </a:lnTo>
                                <a:lnTo>
                                  <a:pt x="11560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2695956" y="1001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2701036" y="1001776"/>
                            <a:ext cx="18012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1241" h="9144">
                                <a:moveTo>
                                  <a:pt x="0" y="0"/>
                                </a:moveTo>
                                <a:lnTo>
                                  <a:pt x="1801241" y="0"/>
                                </a:lnTo>
                                <a:lnTo>
                                  <a:pt x="18012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4494530" y="10017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4499610" y="1001776"/>
                            <a:ext cx="22184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8436" h="9144">
                                <a:moveTo>
                                  <a:pt x="0" y="0"/>
                                </a:moveTo>
                                <a:lnTo>
                                  <a:pt x="2218436" y="0"/>
                                </a:lnTo>
                                <a:lnTo>
                                  <a:pt x="22184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1598" y="79368"/>
                            <a:ext cx="868680" cy="716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399" o:spid="_x0000_s1026" style="position:absolute;left:0;text-align:left;margin-left:30pt;margin-top:30pt;width:553.6pt;height:79.6pt;z-index:251658240;mso-position-horizontal-relative:page;mso-position-vertical-relative:page;mso-width-relative:margin" coordsize="70308,10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">
                <v:rect id="Rectangle 6" o:spid="_x0000_s1027" style="position:absolute;left:29829;width:7625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567655" w:rsidRDefault="00494A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OFFICIAL</w:t>
                        </w:r>
                      </w:p>
                    </w:txbxContent>
                  </v:textbox>
                </v:rect>
                <v:rect id="Rectangle 7" o:spid="_x0000_s1028" style="position:absolute;left:35547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567655" w:rsidRDefault="00494A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5819;top:1705;width:470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567655" w:rsidRDefault="00494A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16186;top:1705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567655" w:rsidRDefault="00494A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27696;top:1705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567655" w:rsidRDefault="00494A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27696;top:3152;width:93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567655" w:rsidRDefault="00494A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xbxContent>
                  </v:textbox>
                </v:rect>
                <v:rect id="Rectangle 12" o:spid="_x0000_s1033" style="position:absolute;left:28407;top:3086;width:924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567655" w:rsidRDefault="00494A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sz w:val="13"/>
                          </w:rPr>
                          <w:t>th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3" o:spid="_x0000_s1034" style="position:absolute;left:29093;top:3152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567655" w:rsidRDefault="00494A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29448;top:3152;width:13898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567655" w:rsidRDefault="00494A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Floor, </w:t>
                        </w:r>
                        <w:proofErr w:type="gramStart"/>
                        <w:r>
                          <w:rPr>
                            <w:sz w:val="20"/>
                          </w:rPr>
                          <w:t>The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Capital,</w:t>
                        </w:r>
                      </w:p>
                    </w:txbxContent>
                  </v:textbox>
                </v:rect>
                <v:rect id="Rectangle 15" o:spid="_x0000_s1036" style="position:absolute;left:39890;top:3152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567655" w:rsidRDefault="00494A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27696;top:4626;width:19267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567655" w:rsidRDefault="00494A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Old Hall Street, Liverpool.</w:t>
                        </w:r>
                      </w:p>
                    </w:txbxContent>
                  </v:textbox>
                </v:rect>
                <v:rect id="Rectangle 17" o:spid="_x0000_s1038" style="position:absolute;left:42176;top:4626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567655" w:rsidRDefault="00494A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27696;top:6073;width:5547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567655" w:rsidRDefault="00494A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L3 9PP</w:t>
                        </w:r>
                      </w:p>
                    </w:txbxContent>
                  </v:textbox>
                </v:rect>
                <v:rect id="Rectangle 19" o:spid="_x0000_s1040" style="position:absolute;left:31861;top:6073;width:470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567655" w:rsidRDefault="00494A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45709;top:1705;width:470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567655" w:rsidRDefault="00494A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45709;top:3152;width:13253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567655" w:rsidRDefault="00494A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sz w:val="20"/>
                          </w:rPr>
                          <w:t>T  0345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010 3503</w:t>
                        </w:r>
                      </w:p>
                    </w:txbxContent>
                  </v:textbox>
                </v:rect>
                <v:rect id="Rectangle 22" o:spid="_x0000_s1043" style="position:absolute;left:55670;top:3152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567655" w:rsidRDefault="00494A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45709;top:4626;width:2054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567655" w:rsidRDefault="00494A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E  </w:t>
                        </w:r>
                      </w:p>
                    </w:txbxContent>
                  </v:textbox>
                </v:rect>
                <v:rect id="Rectangle 24" o:spid="_x0000_s1045" style="position:absolute;left:47260;top:4626;width:23048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567655" w:rsidRDefault="00494A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info@crowncommercial.gov.uk</w:t>
                        </w:r>
                      </w:p>
                    </w:txbxContent>
                  </v:textbox>
                </v:rect>
                <v:rect id="Rectangle 25" o:spid="_x0000_s1046" style="position:absolute;left:64585;top:4626;width:470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567655" w:rsidRDefault="00494A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7" style="position:absolute;left:45709;top:6073;width:470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567655" w:rsidRDefault="00494A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" o:spid="_x0000_s1048" style="position:absolute;left:45709;top:7522;width:12212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:rsidR="00567655" w:rsidRDefault="00494A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10">
                          <w:r>
                            <w:rPr>
                              <w:b/>
                              <w:sz w:val="20"/>
                            </w:rPr>
                            <w:t>www.gov.uk/cc</w:t>
                          </w:r>
                        </w:hyperlink>
                      </w:p>
                    </w:txbxContent>
                  </v:textbox>
                </v:rect>
                <v:rect id="Rectangle 237" o:spid="_x0000_s1049" style="position:absolute;left:54895;top:7522;width:93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:rsidR="00567655" w:rsidRDefault="00494A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11">
                          <w:proofErr w:type="gramStart"/>
                          <w:r>
                            <w:rPr>
                              <w:b/>
                              <w:sz w:val="20"/>
                            </w:rPr>
                            <w:t>s</w:t>
                          </w:r>
                          <w:proofErr w:type="gramEnd"/>
                        </w:hyperlink>
                      </w:p>
                    </w:txbxContent>
                  </v:textbox>
                </v:rect>
                <v:rect id="Rectangle 28" o:spid="_x0000_s1050" style="position:absolute;left:55591;top:7522;width:470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567655" w:rsidRDefault="00494A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12">
                          <w:r>
                            <w:rPr>
                              <w:sz w:val="20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shape id="Shape 1704" o:spid="_x0000_s1051" style="position:absolute;top:10017;width:15500;height:92;visibility:visible;mso-wrap-style:square;v-text-anchor:top" coordsize="15500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" path="m,l1550035,r,9144l,9144,,e" fillcolor="black" stroked="f" strokeweight="0">
                  <v:stroke miterlimit="83231f" joinstyle="miter"/>
                  <v:path arrowok="t" textboxrect="0,0,1550035,9144"/>
                </v:shape>
                <v:shape id="Shape 1705" o:spid="_x0000_s1052" style="position:absolute;left:15424;top:1001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6" o:spid="_x0000_s1053" style="position:absolute;left:15474;top:10017;width:11561;height:92;visibility:visible;mso-wrap-style:square;v-text-anchor:top" coordsize="11560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" path="m,l1156018,r,9144l,9144,,e" fillcolor="black" stroked="f" strokeweight="0">
                  <v:stroke miterlimit="83231f" joinstyle="miter"/>
                  <v:path arrowok="t" textboxrect="0,0,1156018,9144"/>
                </v:shape>
                <v:shape id="Shape 1707" o:spid="_x0000_s1054" style="position:absolute;left:26959;top:1001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8" o:spid="_x0000_s1055" style="position:absolute;left:27010;top:10017;width:18012;height:92;visibility:visible;mso-wrap-style:square;v-text-anchor:top" coordsize="18012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" path="m,l1801241,r,9144l,9144,,e" fillcolor="black" stroked="f" strokeweight="0">
                  <v:stroke miterlimit="83231f" joinstyle="miter"/>
                  <v:path arrowok="t" textboxrect="0,0,1801241,9144"/>
                </v:shape>
                <v:shape id="Shape 1709" o:spid="_x0000_s1056" style="position:absolute;left:44945;top:1001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10" o:spid="_x0000_s1057" style="position:absolute;left:44996;top:10017;width:22184;height:92;visibility:visible;mso-wrap-style:square;v-text-anchor:top" coordsize="22184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" path="m,l2218436,r,9144l,9144,,e" fillcolor="black" stroked="f" strokeweight="0">
                  <v:stroke miterlimit="83231f" joinstyle="miter"/>
                  <v:path arrowok="t" textboxrect="0,0,2218436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58" type="#_x0000_t75" style="position:absolute;left:1415;top:793;width:8687;height:7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">
                  <v:imagedata r:id="rId13" o:title=""/>
                </v:shape>
                <w10:wrap type="topAndBottom" anchorx="page" anchory="page"/>
              </v:group>
            </w:pict>
          </mc:Fallback>
        </mc:AlternateContent>
      </w:r>
      <w:r w:rsidR="00494ADA">
        <w:rPr>
          <w:rFonts w:ascii="Calibri" w:eastAsia="Calibri" w:hAnsi="Calibri" w:cs="Calibri"/>
        </w:rPr>
        <w:t xml:space="preserve"> </w:t>
      </w:r>
    </w:p>
    <w:p w14:paraId="0E114534" w14:textId="77777777" w:rsidR="00567655" w:rsidRPr="00952C2A" w:rsidRDefault="00952C2A">
      <w:pPr>
        <w:spacing w:after="5"/>
        <w:ind w:left="-5" w:right="5302"/>
        <w:jc w:val="left"/>
      </w:pPr>
      <w:r w:rsidRPr="00952C2A">
        <w:rPr>
          <w:b/>
        </w:rPr>
        <w:t xml:space="preserve">McKinsey &amp; Company </w:t>
      </w:r>
      <w:proofErr w:type="spellStart"/>
      <w:r w:rsidRPr="00952C2A">
        <w:rPr>
          <w:b/>
        </w:rPr>
        <w:t>Inc</w:t>
      </w:r>
      <w:proofErr w:type="spellEnd"/>
      <w:r w:rsidRPr="00952C2A">
        <w:rPr>
          <w:b/>
        </w:rPr>
        <w:t>,</w:t>
      </w:r>
    </w:p>
    <w:p w14:paraId="47988E64" w14:textId="77777777" w:rsidR="00567655" w:rsidRPr="00952C2A" w:rsidRDefault="00952C2A" w:rsidP="00952C2A">
      <w:pPr>
        <w:spacing w:after="5"/>
        <w:ind w:left="-15" w:right="5302" w:firstLine="0"/>
        <w:jc w:val="left"/>
      </w:pPr>
      <w:r w:rsidRPr="00952C2A">
        <w:rPr>
          <w:b/>
        </w:rPr>
        <w:t>The Post Building</w:t>
      </w:r>
      <w:proofErr w:type="gramStart"/>
      <w:r w:rsidRPr="00952C2A">
        <w:rPr>
          <w:b/>
        </w:rPr>
        <w:t>,</w:t>
      </w:r>
      <w:proofErr w:type="gramEnd"/>
      <w:r w:rsidRPr="00952C2A">
        <w:rPr>
          <w:b/>
        </w:rPr>
        <w:br/>
        <w:t>100 Museum Street,</w:t>
      </w:r>
    </w:p>
    <w:p w14:paraId="429B7C80" w14:textId="77777777" w:rsidR="00567655" w:rsidRPr="00952C2A" w:rsidRDefault="00494ADA">
      <w:pPr>
        <w:spacing w:after="5"/>
        <w:ind w:left="-5" w:right="5302"/>
        <w:jc w:val="left"/>
      </w:pPr>
      <w:r w:rsidRPr="00952C2A">
        <w:rPr>
          <w:b/>
        </w:rPr>
        <w:t xml:space="preserve">London, </w:t>
      </w:r>
    </w:p>
    <w:p w14:paraId="62042319" w14:textId="77777777" w:rsidR="00567655" w:rsidRPr="00952C2A" w:rsidRDefault="00952C2A">
      <w:pPr>
        <w:spacing w:after="115"/>
        <w:ind w:left="-5" w:right="9001"/>
        <w:jc w:val="left"/>
      </w:pPr>
      <w:r w:rsidRPr="00952C2A">
        <w:rPr>
          <w:b/>
        </w:rPr>
        <w:t>WC1A 1PB</w:t>
      </w:r>
    </w:p>
    <w:p w14:paraId="53C365CD" w14:textId="77777777" w:rsidR="00567655" w:rsidRPr="00952C2A" w:rsidRDefault="00494ADA">
      <w:pPr>
        <w:spacing w:after="99" w:line="259" w:lineRule="auto"/>
        <w:ind w:left="0" w:firstLine="0"/>
        <w:jc w:val="left"/>
        <w:rPr>
          <w:highlight w:val="yellow"/>
        </w:rPr>
      </w:pPr>
      <w:r w:rsidRPr="00952C2A">
        <w:rPr>
          <w:highlight w:val="yellow"/>
        </w:rPr>
        <w:t xml:space="preserve"> </w:t>
      </w:r>
    </w:p>
    <w:p w14:paraId="64C17593" w14:textId="66FD2709" w:rsidR="00366CF9" w:rsidRDefault="00494ADA" w:rsidP="00366CF9">
      <w:pPr>
        <w:spacing w:after="5" w:line="353" w:lineRule="auto"/>
        <w:ind w:left="-5" w:right="5302"/>
        <w:jc w:val="left"/>
        <w:rPr>
          <w:b/>
          <w:highlight w:val="yellow"/>
        </w:rPr>
      </w:pPr>
      <w:r w:rsidRPr="00952C2A">
        <w:t xml:space="preserve">Attn: </w:t>
      </w:r>
      <w:r w:rsidR="003B53AD">
        <w:rPr>
          <w:b/>
        </w:rPr>
        <w:t>REDACTED TEXT</w:t>
      </w:r>
    </w:p>
    <w:p w14:paraId="36BC1FF0" w14:textId="697945FC" w:rsidR="003B53AD" w:rsidRPr="003B53AD" w:rsidRDefault="003B53AD" w:rsidP="00366CF9">
      <w:pPr>
        <w:spacing w:after="5" w:line="353" w:lineRule="auto"/>
        <w:ind w:left="-5" w:right="5302"/>
        <w:jc w:val="left"/>
        <w:rPr>
          <w:b/>
          <w:lang w:val="en-US"/>
        </w:rPr>
      </w:pPr>
      <w:r w:rsidRPr="003B53AD">
        <w:rPr>
          <w:b/>
        </w:rPr>
        <w:t>REDACTED TEXT</w:t>
      </w:r>
    </w:p>
    <w:p w14:paraId="0A253CA6" w14:textId="71B1C3B9" w:rsidR="00567655" w:rsidRPr="00952C2A" w:rsidRDefault="00567655">
      <w:pPr>
        <w:spacing w:after="5" w:line="353" w:lineRule="auto"/>
        <w:ind w:left="-5" w:right="5302"/>
        <w:jc w:val="left"/>
        <w:rPr>
          <w:highlight w:val="yellow"/>
        </w:rPr>
      </w:pPr>
    </w:p>
    <w:p w14:paraId="5194513E" w14:textId="02AC14CC" w:rsidR="00567655" w:rsidRPr="00952C2A" w:rsidRDefault="00494ADA">
      <w:pPr>
        <w:spacing w:after="110" w:line="259" w:lineRule="auto"/>
        <w:ind w:left="0" w:right="988" w:firstLine="0"/>
        <w:jc w:val="right"/>
      </w:pPr>
      <w:bookmarkStart w:id="0" w:name="_GoBack"/>
      <w:bookmarkEnd w:id="0"/>
      <w:r w:rsidRPr="00952C2A">
        <w:t>Date</w:t>
      </w:r>
      <w:r w:rsidR="00F01F05">
        <w:rPr>
          <w:b/>
        </w:rPr>
        <w:t>: Wednesday</w:t>
      </w:r>
      <w:r w:rsidRPr="00952C2A">
        <w:rPr>
          <w:b/>
        </w:rPr>
        <w:t xml:space="preserve"> </w:t>
      </w:r>
      <w:r w:rsidR="00F01F05">
        <w:rPr>
          <w:b/>
        </w:rPr>
        <w:t>2</w:t>
      </w:r>
      <w:r w:rsidR="00F01F05" w:rsidRPr="00F01F05">
        <w:rPr>
          <w:b/>
          <w:vertAlign w:val="superscript"/>
        </w:rPr>
        <w:t>nd</w:t>
      </w:r>
      <w:r w:rsidR="00F01F05">
        <w:rPr>
          <w:b/>
        </w:rPr>
        <w:t xml:space="preserve"> December</w:t>
      </w:r>
      <w:r w:rsidRPr="00952C2A">
        <w:rPr>
          <w:b/>
        </w:rPr>
        <w:t xml:space="preserve"> 2020</w:t>
      </w:r>
      <w:r w:rsidRPr="00952C2A">
        <w:t xml:space="preserve">  </w:t>
      </w:r>
    </w:p>
    <w:p w14:paraId="41FDA66B" w14:textId="77777777" w:rsidR="00567655" w:rsidRPr="00952C2A" w:rsidRDefault="00855D1E" w:rsidP="00855D1E">
      <w:pPr>
        <w:spacing w:after="110" w:line="259" w:lineRule="auto"/>
        <w:ind w:left="0" w:right="988" w:firstLine="0"/>
        <w:jc w:val="center"/>
      </w:pPr>
      <w:r w:rsidRPr="00952C2A">
        <w:t xml:space="preserve">                                                                             </w:t>
      </w:r>
      <w:r w:rsidR="00494ADA" w:rsidRPr="00952C2A">
        <w:t>Contract ref</w:t>
      </w:r>
      <w:r w:rsidR="00952C2A" w:rsidRPr="00952C2A">
        <w:rPr>
          <w:b/>
        </w:rPr>
        <w:t>: CCFI20A20</w:t>
      </w:r>
      <w:r w:rsidR="00494ADA" w:rsidRPr="00952C2A">
        <w:t xml:space="preserve"> </w:t>
      </w:r>
    </w:p>
    <w:p w14:paraId="3AE62A1E" w14:textId="7AE43567" w:rsidR="00567655" w:rsidRPr="008D7EFC" w:rsidRDefault="00CE7481">
      <w:pPr>
        <w:ind w:left="-5" w:right="40"/>
      </w:pPr>
      <w:r>
        <w:t xml:space="preserve">Dear </w:t>
      </w:r>
      <w:r w:rsidR="00366CF9">
        <w:t>Sir</w:t>
      </w:r>
      <w:r w:rsidR="00494ADA" w:rsidRPr="008D7EFC">
        <w:t xml:space="preserve">, </w:t>
      </w:r>
    </w:p>
    <w:p w14:paraId="2AEA932C" w14:textId="77777777" w:rsidR="00567655" w:rsidRPr="008D7EFC" w:rsidRDefault="00494ADA">
      <w:pPr>
        <w:pStyle w:val="Heading1"/>
      </w:pPr>
      <w:r w:rsidRPr="008D7EFC">
        <w:t>Award of contract for the supply of Urgent Covid-19</w:t>
      </w:r>
      <w:r w:rsidR="00952C2A" w:rsidRPr="008D7EFC">
        <w:t xml:space="preserve"> Corporate Financing Facility Risk Assessment.</w:t>
      </w:r>
      <w:r w:rsidRPr="008D7EFC">
        <w:rPr>
          <w:u w:val="none"/>
        </w:rPr>
        <w:t xml:space="preserve"> </w:t>
      </w:r>
    </w:p>
    <w:p w14:paraId="041CC366" w14:textId="578D05A6" w:rsidR="00567655" w:rsidRPr="008D7EFC" w:rsidRDefault="00494ADA" w:rsidP="008D7EFC">
      <w:pPr>
        <w:ind w:left="-5" w:right="40"/>
      </w:pPr>
      <w:r w:rsidRPr="008D7EFC">
        <w:t>Further to your submission of a proposal for the above Procurem</w:t>
      </w:r>
      <w:r w:rsidR="00C05D19">
        <w:t>ent, on behalf of H M Treasury</w:t>
      </w:r>
      <w:r w:rsidRPr="008D7EFC">
        <w:t xml:space="preserve"> (the “Authority”), I am pleased to inform you that you ranked first in our evaluation and therefore we would like to award the contract to you.</w:t>
      </w:r>
      <w:r w:rsidRPr="008D7EFC">
        <w:rPr>
          <w:sz w:val="24"/>
        </w:rPr>
        <w:t xml:space="preserve"> </w:t>
      </w:r>
      <w:r w:rsidRPr="00952C2A">
        <w:rPr>
          <w:highlight w:val="yellow"/>
        </w:rPr>
        <w:t xml:space="preserve"> </w:t>
      </w:r>
    </w:p>
    <w:p w14:paraId="5E80CD4F" w14:textId="77ACA439" w:rsidR="00567655" w:rsidRPr="008D7EFC" w:rsidRDefault="00494ADA">
      <w:pPr>
        <w:ind w:left="-5" w:right="40"/>
      </w:pPr>
      <w:r w:rsidRPr="008D7EFC">
        <w:t>The call-</w:t>
      </w:r>
      <w:r w:rsidR="00F01F05">
        <w:t>off contract is deemed to have commenced</w:t>
      </w:r>
      <w:r w:rsidR="008D7EFC" w:rsidRPr="008D7EFC">
        <w:t xml:space="preserve"> Monday 5</w:t>
      </w:r>
      <w:r w:rsidR="008D7EFC" w:rsidRPr="008D7EFC">
        <w:rPr>
          <w:vertAlign w:val="superscript"/>
        </w:rPr>
        <w:t>th</w:t>
      </w:r>
      <w:r w:rsidR="008D7EFC" w:rsidRPr="008D7EFC">
        <w:t xml:space="preserve"> October</w:t>
      </w:r>
      <w:r w:rsidRPr="008D7EFC">
        <w:t xml:space="preserve"> 2020 and t</w:t>
      </w:r>
      <w:r w:rsidR="00855D1E" w:rsidRPr="008D7EFC">
        <w:t>h</w:t>
      </w:r>
      <w:r w:rsidR="008D7EFC" w:rsidRPr="008D7EFC">
        <w:t>e Expiry Date will be Friday 4</w:t>
      </w:r>
      <w:r w:rsidR="008D7EFC" w:rsidRPr="008D7EFC">
        <w:rPr>
          <w:vertAlign w:val="superscript"/>
        </w:rPr>
        <w:t>th</w:t>
      </w:r>
      <w:r w:rsidR="00F01F05">
        <w:t xml:space="preserve"> </w:t>
      </w:r>
      <w:r w:rsidR="008D7EFC" w:rsidRPr="008D7EFC">
        <w:t>December 2020</w:t>
      </w:r>
      <w:r w:rsidR="006E4E6A">
        <w:t xml:space="preserve"> with no</w:t>
      </w:r>
      <w:r w:rsidR="008D7EFC">
        <w:t xml:space="preserve"> option to extend t</w:t>
      </w:r>
      <w:r w:rsidR="006E4E6A">
        <w:t>he contract</w:t>
      </w:r>
      <w:r w:rsidR="008D7EFC" w:rsidRPr="008D7EFC">
        <w:t>.</w:t>
      </w:r>
      <w:r w:rsidRPr="008D7EFC">
        <w:t xml:space="preserve"> The total contract value shall b</w:t>
      </w:r>
      <w:r w:rsidR="008D7EFC" w:rsidRPr="008D7EFC">
        <w:t xml:space="preserve">e up </w:t>
      </w:r>
      <w:r w:rsidR="006E4E6A">
        <w:t>to a maximum of £694,8</w:t>
      </w:r>
      <w:r w:rsidR="008D7EFC" w:rsidRPr="008D7EFC">
        <w:t>00.00 ex VAT.</w:t>
      </w:r>
      <w:r w:rsidRPr="008D7EFC">
        <w:t xml:space="preserve"> There are no guaranteed volumes</w:t>
      </w:r>
      <w:r w:rsidR="00F01F05">
        <w:t xml:space="preserve"> of work</w:t>
      </w:r>
      <w:r w:rsidRPr="008D7EFC">
        <w:t xml:space="preserve"> with this contract. </w:t>
      </w:r>
    </w:p>
    <w:p w14:paraId="0E5144D1" w14:textId="77777777" w:rsidR="00567655" w:rsidRPr="008D7EFC" w:rsidRDefault="00494ADA">
      <w:pPr>
        <w:ind w:left="-5" w:right="40"/>
      </w:pPr>
      <w:r w:rsidRPr="008D7EFC">
        <w:t>This procurement activity was a Direct Award u</w:t>
      </w:r>
      <w:r w:rsidR="008D7EFC" w:rsidRPr="008D7EFC">
        <w:t>nder Commercial Agreement RM6169 – Corporate Financial Services 2 Lot 1</w:t>
      </w:r>
      <w:r w:rsidRPr="008D7EFC">
        <w:t xml:space="preserve"> and the Commercial Agreement Terms and Conditions shall apply. A copy of the contract is provided with this Award Letter and includes those terms and conditions.  </w:t>
      </w:r>
    </w:p>
    <w:p w14:paraId="5EC9B5BA" w14:textId="76D3D49D" w:rsidR="00567655" w:rsidRPr="008D7EFC" w:rsidRDefault="00494ADA">
      <w:pPr>
        <w:ind w:left="-5" w:right="40"/>
      </w:pPr>
      <w:r w:rsidRPr="008D7EFC">
        <w:t xml:space="preserve">Please print and sign a copy of the enclosed award form and forward to the Procurement Lead electronically via reply to the </w:t>
      </w:r>
      <w:r w:rsidR="00855D1E" w:rsidRPr="008D7EFC">
        <w:t>award ema</w:t>
      </w:r>
      <w:r w:rsidR="00315825">
        <w:t>il only by 12:00 on Thursday 3</w:t>
      </w:r>
      <w:r w:rsidR="00315825" w:rsidRPr="00315825">
        <w:rPr>
          <w:vertAlign w:val="superscript"/>
        </w:rPr>
        <w:t>rd</w:t>
      </w:r>
      <w:r w:rsidR="00315825">
        <w:t xml:space="preserve"> December</w:t>
      </w:r>
      <w:r w:rsidR="008D7EFC" w:rsidRPr="008D7EFC">
        <w:t xml:space="preserve"> </w:t>
      </w:r>
      <w:r w:rsidRPr="008D7EFC">
        <w:t xml:space="preserve">2020. </w:t>
      </w:r>
    </w:p>
    <w:p w14:paraId="7B4D9C6C" w14:textId="77777777" w:rsidR="00567655" w:rsidRPr="008D7EFC" w:rsidRDefault="00494ADA">
      <w:pPr>
        <w:ind w:left="-5" w:right="40"/>
      </w:pPr>
      <w:r w:rsidRPr="008D7EFC">
        <w:t xml:space="preserve">A copy signed on behalf of the Contracting Authority will be returned for your records.  </w:t>
      </w:r>
    </w:p>
    <w:p w14:paraId="6B76E51A" w14:textId="77777777" w:rsidR="00567655" w:rsidRPr="008D7EFC" w:rsidRDefault="00494ADA">
      <w:pPr>
        <w:ind w:left="-5" w:right="40"/>
      </w:pPr>
      <w:r w:rsidRPr="008D7EFC">
        <w:t xml:space="preserve">Should you have any queries regarding this or any other matter please do not hesitate to contact me. </w:t>
      </w:r>
    </w:p>
    <w:p w14:paraId="4B3FF8AD" w14:textId="77777777" w:rsidR="00567655" w:rsidRPr="00952C2A" w:rsidRDefault="00494ADA">
      <w:pPr>
        <w:spacing w:after="103" w:line="259" w:lineRule="auto"/>
        <w:ind w:left="0" w:firstLine="0"/>
        <w:jc w:val="left"/>
        <w:rPr>
          <w:highlight w:val="yellow"/>
        </w:rPr>
      </w:pPr>
      <w:r w:rsidRPr="00952C2A">
        <w:rPr>
          <w:highlight w:val="yellow"/>
        </w:rPr>
        <w:t xml:space="preserve"> </w:t>
      </w:r>
    </w:p>
    <w:p w14:paraId="7033E3C7" w14:textId="77777777" w:rsidR="00567655" w:rsidRPr="008D7EFC" w:rsidRDefault="00494ADA">
      <w:pPr>
        <w:ind w:left="-5" w:right="40"/>
      </w:pPr>
      <w:r w:rsidRPr="008D7EFC">
        <w:t xml:space="preserve">Yours faithfully, </w:t>
      </w:r>
    </w:p>
    <w:p w14:paraId="11B64ED1" w14:textId="03B769D1" w:rsidR="00567655" w:rsidRPr="008D7EFC" w:rsidRDefault="00494ADA">
      <w:pPr>
        <w:spacing w:after="183"/>
        <w:ind w:left="-5" w:right="40"/>
      </w:pPr>
      <w:r w:rsidRPr="008D7EFC">
        <w:t>Signed for</w:t>
      </w:r>
      <w:r w:rsidR="00C05D19">
        <w:t xml:space="preserve"> and on behalf of H M Treasury</w:t>
      </w:r>
      <w:r w:rsidRPr="008D7EFC">
        <w:t xml:space="preserve"> </w:t>
      </w:r>
    </w:p>
    <w:p w14:paraId="19FA75C7" w14:textId="212746D8" w:rsidR="00567655" w:rsidRPr="008D7EFC" w:rsidRDefault="00494ADA">
      <w:pPr>
        <w:spacing w:after="0" w:line="259" w:lineRule="auto"/>
        <w:ind w:left="0" w:firstLine="0"/>
        <w:jc w:val="left"/>
      </w:pPr>
      <w:r w:rsidRPr="008D7EFC">
        <w:t xml:space="preserve">Name:  </w:t>
      </w:r>
      <w:r w:rsidR="003B53AD">
        <w:t>REDACTED TEXT</w:t>
      </w:r>
    </w:p>
    <w:p w14:paraId="38852291" w14:textId="570CE4F4" w:rsidR="00567655" w:rsidRPr="008D7EFC" w:rsidRDefault="003B53AD">
      <w:pPr>
        <w:tabs>
          <w:tab w:val="center" w:pos="4513"/>
        </w:tabs>
        <w:spacing w:after="132"/>
        <w:ind w:left="-15" w:firstLine="0"/>
        <w:jc w:val="left"/>
      </w:pPr>
      <w:r>
        <w:t>Signature: REDACTED TEXT</w:t>
      </w:r>
      <w:r w:rsidR="00494ADA" w:rsidRPr="008D7EFC">
        <w:tab/>
        <w:t xml:space="preserve"> </w:t>
      </w:r>
    </w:p>
    <w:p w14:paraId="668BF542" w14:textId="5430C546" w:rsidR="00567655" w:rsidRDefault="00494ADA">
      <w:pPr>
        <w:tabs>
          <w:tab w:val="center" w:pos="1147"/>
          <w:tab w:val="center" w:pos="4513"/>
        </w:tabs>
        <w:spacing w:after="125" w:line="259" w:lineRule="auto"/>
        <w:ind w:left="0" w:firstLine="0"/>
        <w:jc w:val="left"/>
      </w:pPr>
      <w:r w:rsidRPr="008D7EFC">
        <w:t xml:space="preserve">Date: </w:t>
      </w:r>
      <w:r w:rsidR="003C6947">
        <w:t>02/12/2020</w:t>
      </w:r>
      <w:r w:rsidRPr="008D7EFC">
        <w:tab/>
      </w:r>
      <w:r>
        <w:rPr>
          <w:sz w:val="20"/>
        </w:rPr>
        <w:tab/>
      </w:r>
      <w:r>
        <w:t xml:space="preserve"> </w:t>
      </w:r>
    </w:p>
    <w:p w14:paraId="224CC3FD" w14:textId="77777777" w:rsidR="00567655" w:rsidRDefault="00494ADA">
      <w:pPr>
        <w:spacing w:after="1355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567655">
      <w:footerReference w:type="default" r:id="rId14"/>
      <w:pgSz w:w="11908" w:h="16836"/>
      <w:pgMar w:top="1440" w:right="795" w:bottom="1440" w:left="8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395C6" w14:textId="77777777" w:rsidR="00083FCC" w:rsidRDefault="00083FCC" w:rsidP="00855D1E">
      <w:pPr>
        <w:spacing w:after="0" w:line="240" w:lineRule="auto"/>
      </w:pPr>
      <w:r>
        <w:separator/>
      </w:r>
    </w:p>
  </w:endnote>
  <w:endnote w:type="continuationSeparator" w:id="0">
    <w:p w14:paraId="48DFE39E" w14:textId="77777777" w:rsidR="00083FCC" w:rsidRDefault="00083FCC" w:rsidP="0085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9D97D" w14:textId="77777777" w:rsidR="00855D1E" w:rsidRDefault="00855D1E" w:rsidP="00855D1E">
    <w:pPr>
      <w:spacing w:after="3" w:line="259" w:lineRule="auto"/>
      <w:ind w:left="10" w:right="52"/>
      <w:jc w:val="center"/>
    </w:pPr>
    <w:r>
      <w:rPr>
        <w:sz w:val="20"/>
      </w:rPr>
      <w:t xml:space="preserve">OFFICIAL </w:t>
    </w:r>
  </w:p>
  <w:p w14:paraId="46696A8C" w14:textId="5E994B78" w:rsidR="00855D1E" w:rsidRDefault="00855D1E" w:rsidP="00855D1E">
    <w:pPr>
      <w:spacing w:after="0" w:line="259" w:lineRule="auto"/>
      <w:ind w:left="0" w:firstLine="0"/>
      <w:jc w:val="left"/>
    </w:pPr>
    <w:r>
      <w:rPr>
        <w:sz w:val="20"/>
      </w:rPr>
      <w:t xml:space="preserve">Call Off Award letter                                                                                                       </w:t>
    </w:r>
    <w:r w:rsidR="00F01F05">
      <w:rPr>
        <w:sz w:val="20"/>
      </w:rPr>
      <w:t xml:space="preserve">                      v1.0 02/12</w:t>
    </w:r>
    <w:r>
      <w:rPr>
        <w:sz w:val="20"/>
      </w:rPr>
      <w:t xml:space="preserve">/2020 </w:t>
    </w:r>
  </w:p>
  <w:p w14:paraId="55296A67" w14:textId="77777777" w:rsidR="00855D1E" w:rsidRDefault="00855D1E" w:rsidP="00855D1E">
    <w:pPr>
      <w:spacing w:after="0" w:line="259" w:lineRule="auto"/>
      <w:ind w:left="0" w:firstLine="0"/>
      <w:jc w:val="left"/>
    </w:pPr>
    <w:r>
      <w:rPr>
        <w:color w:val="222222"/>
        <w:sz w:val="19"/>
      </w:rPr>
      <w:t>© Crown copyright 2016</w:t>
    </w:r>
    <w:r>
      <w:rPr>
        <w:sz w:val="20"/>
      </w:rPr>
      <w:t xml:space="preserve"> </w:t>
    </w:r>
  </w:p>
  <w:p w14:paraId="30E3E0B0" w14:textId="77777777" w:rsidR="00855D1E" w:rsidRDefault="00855D1E" w:rsidP="00855D1E">
    <w:pPr>
      <w:spacing w:after="3" w:line="259" w:lineRule="auto"/>
      <w:ind w:left="10" w:right="50"/>
      <w:jc w:val="center"/>
    </w:pPr>
    <w:r>
      <w:rPr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19B08" w14:textId="77777777" w:rsidR="00083FCC" w:rsidRDefault="00083FCC" w:rsidP="00855D1E">
      <w:pPr>
        <w:spacing w:after="0" w:line="240" w:lineRule="auto"/>
      </w:pPr>
      <w:r>
        <w:separator/>
      </w:r>
    </w:p>
  </w:footnote>
  <w:footnote w:type="continuationSeparator" w:id="0">
    <w:p w14:paraId="1E9E99ED" w14:textId="77777777" w:rsidR="00083FCC" w:rsidRDefault="00083FCC" w:rsidP="00855D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55"/>
    <w:rsid w:val="00083FCC"/>
    <w:rsid w:val="00315825"/>
    <w:rsid w:val="00366CF9"/>
    <w:rsid w:val="003B53AD"/>
    <w:rsid w:val="003C6947"/>
    <w:rsid w:val="00494ADA"/>
    <w:rsid w:val="00567655"/>
    <w:rsid w:val="006E4E6A"/>
    <w:rsid w:val="00855D1E"/>
    <w:rsid w:val="008D7EFC"/>
    <w:rsid w:val="00952C2A"/>
    <w:rsid w:val="00A1298E"/>
    <w:rsid w:val="00C05D19"/>
    <w:rsid w:val="00CE7481"/>
    <w:rsid w:val="00D2398E"/>
    <w:rsid w:val="00D55A95"/>
    <w:rsid w:val="00F0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BD62D"/>
  <w15:docId w15:val="{03B13DA6-EE84-49A2-B87B-5E33E20F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8" w:line="249" w:lineRule="auto"/>
      <w:ind w:left="5772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3"/>
      <w:outlineLvl w:val="0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855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D1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55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D1E"/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366C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ccs" TargetMode="Externa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gov.uk/ccs" TargetMode="External"/><Relationship Id="rId12" Type="http://schemas.openxmlformats.org/officeDocument/2006/relationships/hyperlink" Target="http://www.gov.uk/cc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v.uk/ccs" TargetMode="External"/><Relationship Id="rId11" Type="http://schemas.openxmlformats.org/officeDocument/2006/relationships/hyperlink" Target="http://www.gov.uk/ccs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gov.uk/cc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cp:lastModifiedBy>Jack Lewis</cp:lastModifiedBy>
  <cp:revision>2</cp:revision>
  <dcterms:created xsi:type="dcterms:W3CDTF">2021-01-13T14:22:00Z</dcterms:created>
  <dcterms:modified xsi:type="dcterms:W3CDTF">2021-01-13T14:22:00Z</dcterms:modified>
</cp:coreProperties>
</file>