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DC1836" w14:textId="77777777" w:rsidR="00331B00" w:rsidRDefault="00331B00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63DC1837" w14:textId="77777777" w:rsidR="00331B00" w:rsidRDefault="00CC10AB">
      <w:pPr>
        <w:spacing w:line="1537" w:lineRule="exact"/>
        <w:ind w:left="7008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63DC1972" wp14:editId="63DC1973">
            <wp:extent cx="2074683" cy="976502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68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38" w14:textId="77777777" w:rsidR="00331B00" w:rsidRDefault="00CC10AB">
      <w:pPr>
        <w:pStyle w:val="Heading1"/>
        <w:spacing w:before="126"/>
        <w:ind w:left="140" w:right="1126" w:firstLine="0"/>
        <w:rPr>
          <w:b w:val="0"/>
          <w:bCs w:val="0"/>
        </w:rPr>
      </w:pPr>
      <w:r>
        <w:t>BIDDER</w:t>
      </w:r>
      <w:r>
        <w:rPr>
          <w:spacing w:val="-9"/>
        </w:rPr>
        <w:t xml:space="preserve"> </w:t>
      </w:r>
      <w:r>
        <w:t>TRAINING</w:t>
      </w:r>
    </w:p>
    <w:p w14:paraId="63DC1839" w14:textId="77777777" w:rsidR="00331B00" w:rsidRDefault="00331B00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63DC183A" w14:textId="77777777" w:rsidR="00331B00" w:rsidRDefault="00CC10AB">
      <w:pPr>
        <w:spacing w:before="69"/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63DC183B" w14:textId="77777777" w:rsidR="00331B00" w:rsidRDefault="00331B00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63DC183C" w14:textId="77777777" w:rsidR="00331B00" w:rsidRDefault="00CC10AB">
      <w:pPr>
        <w:pStyle w:val="ListParagraph"/>
        <w:numPr>
          <w:ilvl w:val="0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 TRAINING</w:t>
      </w:r>
    </w:p>
    <w:p w14:paraId="63DC183D" w14:textId="77777777" w:rsidR="00331B00" w:rsidRDefault="00331B00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63DC183E" w14:textId="77777777" w:rsidR="00331B00" w:rsidRDefault="00CC10AB">
      <w:pPr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The scope of this training module will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include</w:t>
      </w:r>
    </w:p>
    <w:p w14:paraId="63DC183F" w14:textId="77777777" w:rsidR="00331B00" w:rsidRDefault="00331B00">
      <w:pPr>
        <w:spacing w:before="11"/>
        <w:rPr>
          <w:rFonts w:ascii="Arial" w:eastAsia="Arial" w:hAnsi="Arial" w:cs="Arial"/>
          <w:sz w:val="20"/>
          <w:szCs w:val="20"/>
        </w:rPr>
      </w:pPr>
    </w:p>
    <w:p w14:paraId="63DC1840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Logging on the system</w:t>
      </w:r>
    </w:p>
    <w:p w14:paraId="63DC1841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Committing to respond to a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requirement</w:t>
      </w:r>
    </w:p>
    <w:p w14:paraId="63DC1842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Reviewing RFx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attachments</w:t>
      </w:r>
    </w:p>
    <w:p w14:paraId="63DC1843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Reviewing RFx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messages</w:t>
      </w:r>
    </w:p>
    <w:p w14:paraId="63DC1844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Answering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questionnaires</w:t>
      </w:r>
    </w:p>
    <w:p w14:paraId="63DC1845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Receiving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clarifications</w:t>
      </w:r>
    </w:p>
    <w:p w14:paraId="63DC1846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Submitting your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bid</w:t>
      </w:r>
    </w:p>
    <w:p w14:paraId="63DC1847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Downloading your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response</w:t>
      </w:r>
    </w:p>
    <w:p w14:paraId="63DC1848" w14:textId="77777777" w:rsidR="00331B00" w:rsidRDefault="00331B00">
      <w:pPr>
        <w:spacing w:before="2"/>
        <w:rPr>
          <w:rFonts w:ascii="Arial" w:eastAsia="Arial" w:hAnsi="Arial" w:cs="Arial"/>
          <w:sz w:val="31"/>
          <w:szCs w:val="31"/>
        </w:rPr>
      </w:pPr>
    </w:p>
    <w:p w14:paraId="63DC1849" w14:textId="77777777" w:rsidR="00331B00" w:rsidRDefault="00CC10AB">
      <w:pPr>
        <w:pStyle w:val="ListParagraph"/>
        <w:numPr>
          <w:ilvl w:val="0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63DC184A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4B" w14:textId="77777777" w:rsidR="00331B00" w:rsidRDefault="00CC10AB">
      <w:pPr>
        <w:spacing w:line="276" w:lineRule="auto"/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It is assumed that the Bidder has a Login to Emptoris. If you do not have a</w:t>
      </w:r>
      <w:r>
        <w:rPr>
          <w:rFonts w:ascii="Arial" w:eastAsia="Arial" w:hAnsi="Arial" w:cs="Arial"/>
          <w:spacing w:val="-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login please use ‘Bidder logging in – first time’ for guidance on how to obtain a login</w:t>
      </w:r>
      <w:r>
        <w:rPr>
          <w:rFonts w:ascii="Arial" w:eastAsia="Arial" w:hAnsi="Arial" w:cs="Arial"/>
          <w:spacing w:val="-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change your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password.</w:t>
      </w:r>
    </w:p>
    <w:p w14:paraId="63DC184C" w14:textId="77777777" w:rsidR="00331B00" w:rsidRDefault="00331B00">
      <w:pPr>
        <w:spacing w:before="7"/>
        <w:rPr>
          <w:rFonts w:ascii="Arial" w:eastAsia="Arial" w:hAnsi="Arial" w:cs="Arial"/>
          <w:sz w:val="27"/>
          <w:szCs w:val="27"/>
        </w:rPr>
      </w:pPr>
    </w:p>
    <w:p w14:paraId="63DC184D" w14:textId="77777777" w:rsidR="00331B00" w:rsidRDefault="00CC10AB">
      <w:pPr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who are invited into a sourcing exercise will receive an email similar to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this:</w:t>
      </w:r>
    </w:p>
    <w:p w14:paraId="63DC184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4F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50" w14:textId="3153E52A" w:rsidR="00331B00" w:rsidRDefault="00452E14">
      <w:pPr>
        <w:spacing w:line="3588" w:lineRule="exac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1"/>
          <w:sz w:val="20"/>
          <w:szCs w:val="20"/>
        </w:rPr>
        <mc:AlternateContent>
          <mc:Choice Requires="wpg">
            <w:drawing>
              <wp:inline distT="0" distB="0" distL="0" distR="0" wp14:anchorId="63DC1976" wp14:editId="5C93E8B9">
                <wp:extent cx="6438265" cy="2279015"/>
                <wp:effectExtent l="19050" t="0" r="635" b="27305"/>
                <wp:docPr id="230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8265" cy="2279015"/>
                          <a:chOff x="0" y="0"/>
                          <a:chExt cx="10139" cy="3589"/>
                        </a:xfrm>
                      </wpg:grpSpPr>
                      <pic:pic xmlns:pic="http://schemas.openxmlformats.org/drawingml/2006/picture">
                        <pic:nvPicPr>
                          <pic:cNvPr id="231" name="Picture 23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" y="0"/>
                            <a:ext cx="9070" cy="30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32" name="Group 236"/>
                        <wpg:cNvGrpSpPr>
                          <a:grpSpLocks/>
                        </wpg:cNvGrpSpPr>
                        <wpg:grpSpPr bwMode="auto">
                          <a:xfrm>
                            <a:off x="23" y="761"/>
                            <a:ext cx="2839" cy="1410"/>
                            <a:chOff x="23" y="761"/>
                            <a:chExt cx="2839" cy="1410"/>
                          </a:xfrm>
                        </wpg:grpSpPr>
                        <wps:wsp>
                          <wps:cNvPr id="233" name="Freeform 237"/>
                          <wps:cNvSpPr>
                            <a:spLocks/>
                          </wps:cNvSpPr>
                          <wps:spPr bwMode="auto">
                            <a:xfrm>
                              <a:off x="23" y="761"/>
                              <a:ext cx="2839" cy="1410"/>
                            </a:xfrm>
                            <a:custGeom>
                              <a:avLst/>
                              <a:gdLst>
                                <a:gd name="T0" fmla="+- 0 258 23"/>
                                <a:gd name="T1" fmla="*/ T0 w 2839"/>
                                <a:gd name="T2" fmla="+- 0 761 761"/>
                                <a:gd name="T3" fmla="*/ 761 h 1410"/>
                                <a:gd name="T4" fmla="+- 0 190 23"/>
                                <a:gd name="T5" fmla="*/ T4 w 2839"/>
                                <a:gd name="T6" fmla="+- 0 771 761"/>
                                <a:gd name="T7" fmla="*/ 771 h 1410"/>
                                <a:gd name="T8" fmla="+- 0 130 23"/>
                                <a:gd name="T9" fmla="*/ T8 w 2839"/>
                                <a:gd name="T10" fmla="+- 0 799 761"/>
                                <a:gd name="T11" fmla="*/ 799 h 1410"/>
                                <a:gd name="T12" fmla="+- 0 81 23"/>
                                <a:gd name="T13" fmla="*/ T12 w 2839"/>
                                <a:gd name="T14" fmla="+- 0 841 761"/>
                                <a:gd name="T15" fmla="*/ 841 h 1410"/>
                                <a:gd name="T16" fmla="+- 0 45 23"/>
                                <a:gd name="T17" fmla="*/ T16 w 2839"/>
                                <a:gd name="T18" fmla="+- 0 896 761"/>
                                <a:gd name="T19" fmla="*/ 896 h 1410"/>
                                <a:gd name="T20" fmla="+- 0 25 23"/>
                                <a:gd name="T21" fmla="*/ T20 w 2839"/>
                                <a:gd name="T22" fmla="+- 0 959 761"/>
                                <a:gd name="T23" fmla="*/ 959 h 1410"/>
                                <a:gd name="T24" fmla="+- 0 23 23"/>
                                <a:gd name="T25" fmla="*/ T24 w 2839"/>
                                <a:gd name="T26" fmla="+- 0 1936 761"/>
                                <a:gd name="T27" fmla="*/ 1936 h 1410"/>
                                <a:gd name="T28" fmla="+- 0 24 23"/>
                                <a:gd name="T29" fmla="*/ T28 w 2839"/>
                                <a:gd name="T30" fmla="+- 0 1960 761"/>
                                <a:gd name="T31" fmla="*/ 1960 h 1410"/>
                                <a:gd name="T32" fmla="+- 0 40 23"/>
                                <a:gd name="T33" fmla="*/ T32 w 2839"/>
                                <a:gd name="T34" fmla="+- 0 2025 761"/>
                                <a:gd name="T35" fmla="*/ 2025 h 1410"/>
                                <a:gd name="T36" fmla="+- 0 72 23"/>
                                <a:gd name="T37" fmla="*/ T36 w 2839"/>
                                <a:gd name="T38" fmla="+- 0 2081 761"/>
                                <a:gd name="T39" fmla="*/ 2081 h 1410"/>
                                <a:gd name="T40" fmla="+- 0 119 23"/>
                                <a:gd name="T41" fmla="*/ T40 w 2839"/>
                                <a:gd name="T42" fmla="+- 0 2126 761"/>
                                <a:gd name="T43" fmla="*/ 2126 h 1410"/>
                                <a:gd name="T44" fmla="+- 0 177 23"/>
                                <a:gd name="T45" fmla="*/ T44 w 2839"/>
                                <a:gd name="T46" fmla="+- 0 2157 761"/>
                                <a:gd name="T47" fmla="*/ 2157 h 1410"/>
                                <a:gd name="T48" fmla="+- 0 243 23"/>
                                <a:gd name="T49" fmla="*/ T48 w 2839"/>
                                <a:gd name="T50" fmla="+- 0 2171 761"/>
                                <a:gd name="T51" fmla="*/ 2171 h 1410"/>
                                <a:gd name="T52" fmla="+- 0 2627 23"/>
                                <a:gd name="T53" fmla="*/ T52 w 2839"/>
                                <a:gd name="T54" fmla="+- 0 2171 761"/>
                                <a:gd name="T55" fmla="*/ 2171 h 1410"/>
                                <a:gd name="T56" fmla="+- 0 2650 23"/>
                                <a:gd name="T57" fmla="*/ T56 w 2839"/>
                                <a:gd name="T58" fmla="+- 0 2170 761"/>
                                <a:gd name="T59" fmla="*/ 2170 h 1410"/>
                                <a:gd name="T60" fmla="+- 0 2715 23"/>
                                <a:gd name="T61" fmla="*/ T60 w 2839"/>
                                <a:gd name="T62" fmla="+- 0 2154 761"/>
                                <a:gd name="T63" fmla="*/ 2154 h 1410"/>
                                <a:gd name="T64" fmla="+- 0 2771 23"/>
                                <a:gd name="T65" fmla="*/ T64 w 2839"/>
                                <a:gd name="T66" fmla="+- 0 2121 761"/>
                                <a:gd name="T67" fmla="*/ 2121 h 1410"/>
                                <a:gd name="T68" fmla="+- 0 2817 23"/>
                                <a:gd name="T69" fmla="*/ T68 w 2839"/>
                                <a:gd name="T70" fmla="+- 0 2075 761"/>
                                <a:gd name="T71" fmla="*/ 2075 h 1410"/>
                                <a:gd name="T72" fmla="+- 0 2847 23"/>
                                <a:gd name="T73" fmla="*/ T72 w 2839"/>
                                <a:gd name="T74" fmla="+- 0 2017 761"/>
                                <a:gd name="T75" fmla="*/ 2017 h 1410"/>
                                <a:gd name="T76" fmla="+- 0 2861 23"/>
                                <a:gd name="T77" fmla="*/ T76 w 2839"/>
                                <a:gd name="T78" fmla="+- 0 1951 761"/>
                                <a:gd name="T79" fmla="*/ 1951 h 1410"/>
                                <a:gd name="T80" fmla="+- 0 2862 23"/>
                                <a:gd name="T81" fmla="*/ T80 w 2839"/>
                                <a:gd name="T82" fmla="+- 0 996 761"/>
                                <a:gd name="T83" fmla="*/ 996 h 1410"/>
                                <a:gd name="T84" fmla="+- 0 2860 23"/>
                                <a:gd name="T85" fmla="*/ T84 w 2839"/>
                                <a:gd name="T86" fmla="+- 0 973 761"/>
                                <a:gd name="T87" fmla="*/ 973 h 1410"/>
                                <a:gd name="T88" fmla="+- 0 2844 23"/>
                                <a:gd name="T89" fmla="*/ T88 w 2839"/>
                                <a:gd name="T90" fmla="+- 0 908 761"/>
                                <a:gd name="T91" fmla="*/ 908 h 1410"/>
                                <a:gd name="T92" fmla="+- 0 2812 23"/>
                                <a:gd name="T93" fmla="*/ T92 w 2839"/>
                                <a:gd name="T94" fmla="+- 0 851 761"/>
                                <a:gd name="T95" fmla="*/ 851 h 1410"/>
                                <a:gd name="T96" fmla="+- 0 2765 23"/>
                                <a:gd name="T97" fmla="*/ T96 w 2839"/>
                                <a:gd name="T98" fmla="+- 0 806 761"/>
                                <a:gd name="T99" fmla="*/ 806 h 1410"/>
                                <a:gd name="T100" fmla="+- 0 2707 23"/>
                                <a:gd name="T101" fmla="*/ T100 w 2839"/>
                                <a:gd name="T102" fmla="+- 0 776 761"/>
                                <a:gd name="T103" fmla="*/ 776 h 1410"/>
                                <a:gd name="T104" fmla="+- 0 2641 23"/>
                                <a:gd name="T105" fmla="*/ T104 w 2839"/>
                                <a:gd name="T106" fmla="+- 0 762 761"/>
                                <a:gd name="T107" fmla="*/ 762 h 1410"/>
                                <a:gd name="T108" fmla="+- 0 258 23"/>
                                <a:gd name="T109" fmla="*/ T108 w 2839"/>
                                <a:gd name="T110" fmla="+- 0 761 761"/>
                                <a:gd name="T111" fmla="*/ 761 h 1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839" h="1410">
                                  <a:moveTo>
                                    <a:pt x="235" y="0"/>
                                  </a:moveTo>
                                  <a:lnTo>
                                    <a:pt x="167" y="10"/>
                                  </a:lnTo>
                                  <a:lnTo>
                                    <a:pt x="107" y="38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22" y="135"/>
                                  </a:lnTo>
                                  <a:lnTo>
                                    <a:pt x="2" y="198"/>
                                  </a:lnTo>
                                  <a:lnTo>
                                    <a:pt x="0" y="1175"/>
                                  </a:lnTo>
                                  <a:lnTo>
                                    <a:pt x="1" y="1199"/>
                                  </a:lnTo>
                                  <a:lnTo>
                                    <a:pt x="17" y="1264"/>
                                  </a:lnTo>
                                  <a:lnTo>
                                    <a:pt x="49" y="1320"/>
                                  </a:lnTo>
                                  <a:lnTo>
                                    <a:pt x="96" y="1365"/>
                                  </a:lnTo>
                                  <a:lnTo>
                                    <a:pt x="154" y="1396"/>
                                  </a:lnTo>
                                  <a:lnTo>
                                    <a:pt x="220" y="1410"/>
                                  </a:lnTo>
                                  <a:lnTo>
                                    <a:pt x="2604" y="1410"/>
                                  </a:lnTo>
                                  <a:lnTo>
                                    <a:pt x="2627" y="1409"/>
                                  </a:lnTo>
                                  <a:lnTo>
                                    <a:pt x="2692" y="1393"/>
                                  </a:lnTo>
                                  <a:lnTo>
                                    <a:pt x="2748" y="1360"/>
                                  </a:lnTo>
                                  <a:lnTo>
                                    <a:pt x="2794" y="1314"/>
                                  </a:lnTo>
                                  <a:lnTo>
                                    <a:pt x="2824" y="1256"/>
                                  </a:lnTo>
                                  <a:lnTo>
                                    <a:pt x="2838" y="1190"/>
                                  </a:lnTo>
                                  <a:lnTo>
                                    <a:pt x="2839" y="235"/>
                                  </a:lnTo>
                                  <a:lnTo>
                                    <a:pt x="2837" y="212"/>
                                  </a:lnTo>
                                  <a:lnTo>
                                    <a:pt x="2821" y="147"/>
                                  </a:lnTo>
                                  <a:lnTo>
                                    <a:pt x="2789" y="90"/>
                                  </a:lnTo>
                                  <a:lnTo>
                                    <a:pt x="2742" y="45"/>
                                  </a:lnTo>
                                  <a:lnTo>
                                    <a:pt x="2684" y="15"/>
                                  </a:lnTo>
                                  <a:lnTo>
                                    <a:pt x="2618" y="1"/>
                                  </a:lnTo>
                                  <a:lnTo>
                                    <a:pt x="2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234"/>
                        <wpg:cNvGrpSpPr>
                          <a:grpSpLocks/>
                        </wpg:cNvGrpSpPr>
                        <wpg:grpSpPr bwMode="auto">
                          <a:xfrm>
                            <a:off x="5340" y="2756"/>
                            <a:ext cx="2130" cy="390"/>
                            <a:chOff x="5340" y="2756"/>
                            <a:chExt cx="2130" cy="390"/>
                          </a:xfrm>
                        </wpg:grpSpPr>
                        <wps:wsp>
                          <wps:cNvPr id="235" name="Freeform 235"/>
                          <wps:cNvSpPr>
                            <a:spLocks/>
                          </wps:cNvSpPr>
                          <wps:spPr bwMode="auto">
                            <a:xfrm>
                              <a:off x="5340" y="2756"/>
                              <a:ext cx="2130" cy="390"/>
                            </a:xfrm>
                            <a:custGeom>
                              <a:avLst/>
                              <a:gdLst>
                                <a:gd name="T0" fmla="+- 0 5405 5340"/>
                                <a:gd name="T1" fmla="*/ T0 w 2130"/>
                                <a:gd name="T2" fmla="+- 0 2756 2756"/>
                                <a:gd name="T3" fmla="*/ 2756 h 390"/>
                                <a:gd name="T4" fmla="+- 0 5349 5340"/>
                                <a:gd name="T5" fmla="*/ T4 w 2130"/>
                                <a:gd name="T6" fmla="+- 0 2787 2756"/>
                                <a:gd name="T7" fmla="*/ 2787 h 390"/>
                                <a:gd name="T8" fmla="+- 0 5340 5340"/>
                                <a:gd name="T9" fmla="*/ T8 w 2130"/>
                                <a:gd name="T10" fmla="+- 0 3081 2756"/>
                                <a:gd name="T11" fmla="*/ 3081 h 390"/>
                                <a:gd name="T12" fmla="+- 0 5343 5340"/>
                                <a:gd name="T13" fmla="*/ T12 w 2130"/>
                                <a:gd name="T14" fmla="+- 0 3104 2756"/>
                                <a:gd name="T15" fmla="*/ 3104 h 390"/>
                                <a:gd name="T16" fmla="+- 0 5354 5340"/>
                                <a:gd name="T17" fmla="*/ T16 w 2130"/>
                                <a:gd name="T18" fmla="+- 0 3123 2756"/>
                                <a:gd name="T19" fmla="*/ 3123 h 390"/>
                                <a:gd name="T20" fmla="+- 0 5370 5340"/>
                                <a:gd name="T21" fmla="*/ T20 w 2130"/>
                                <a:gd name="T22" fmla="+- 0 3137 2756"/>
                                <a:gd name="T23" fmla="*/ 3137 h 390"/>
                                <a:gd name="T24" fmla="+- 0 5391 5340"/>
                                <a:gd name="T25" fmla="*/ T24 w 2130"/>
                                <a:gd name="T26" fmla="+- 0 3145 2756"/>
                                <a:gd name="T27" fmla="*/ 3145 h 390"/>
                                <a:gd name="T28" fmla="+- 0 7405 5340"/>
                                <a:gd name="T29" fmla="*/ T28 w 2130"/>
                                <a:gd name="T30" fmla="+- 0 3146 2756"/>
                                <a:gd name="T31" fmla="*/ 3146 h 390"/>
                                <a:gd name="T32" fmla="+- 0 7427 5340"/>
                                <a:gd name="T33" fmla="*/ T32 w 2130"/>
                                <a:gd name="T34" fmla="+- 0 3142 2756"/>
                                <a:gd name="T35" fmla="*/ 3142 h 390"/>
                                <a:gd name="T36" fmla="+- 0 7446 5340"/>
                                <a:gd name="T37" fmla="*/ T36 w 2130"/>
                                <a:gd name="T38" fmla="+- 0 3132 2756"/>
                                <a:gd name="T39" fmla="*/ 3132 h 390"/>
                                <a:gd name="T40" fmla="+- 0 7460 5340"/>
                                <a:gd name="T41" fmla="*/ T40 w 2130"/>
                                <a:gd name="T42" fmla="+- 0 3115 2756"/>
                                <a:gd name="T43" fmla="*/ 3115 h 390"/>
                                <a:gd name="T44" fmla="+- 0 7468 5340"/>
                                <a:gd name="T45" fmla="*/ T44 w 2130"/>
                                <a:gd name="T46" fmla="+- 0 3095 2756"/>
                                <a:gd name="T47" fmla="*/ 3095 h 390"/>
                                <a:gd name="T48" fmla="+- 0 7470 5340"/>
                                <a:gd name="T49" fmla="*/ T48 w 2130"/>
                                <a:gd name="T50" fmla="+- 0 2821 2756"/>
                                <a:gd name="T51" fmla="*/ 2821 h 390"/>
                                <a:gd name="T52" fmla="+- 0 7466 5340"/>
                                <a:gd name="T53" fmla="*/ T52 w 2130"/>
                                <a:gd name="T54" fmla="+- 0 2799 2756"/>
                                <a:gd name="T55" fmla="*/ 2799 h 390"/>
                                <a:gd name="T56" fmla="+- 0 7455 5340"/>
                                <a:gd name="T57" fmla="*/ T56 w 2130"/>
                                <a:gd name="T58" fmla="+- 0 2780 2756"/>
                                <a:gd name="T59" fmla="*/ 2780 h 390"/>
                                <a:gd name="T60" fmla="+- 0 7439 5340"/>
                                <a:gd name="T61" fmla="*/ T60 w 2130"/>
                                <a:gd name="T62" fmla="+- 0 2766 2756"/>
                                <a:gd name="T63" fmla="*/ 2766 h 390"/>
                                <a:gd name="T64" fmla="+- 0 7418 5340"/>
                                <a:gd name="T65" fmla="*/ T64 w 2130"/>
                                <a:gd name="T66" fmla="+- 0 2758 2756"/>
                                <a:gd name="T67" fmla="*/ 2758 h 390"/>
                                <a:gd name="T68" fmla="+- 0 5405 5340"/>
                                <a:gd name="T69" fmla="*/ T68 w 2130"/>
                                <a:gd name="T70" fmla="+- 0 2756 2756"/>
                                <a:gd name="T71" fmla="*/ 2756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130" h="390">
                                  <a:moveTo>
                                    <a:pt x="65" y="0"/>
                                  </a:moveTo>
                                  <a:lnTo>
                                    <a:pt x="9" y="31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3" y="348"/>
                                  </a:lnTo>
                                  <a:lnTo>
                                    <a:pt x="14" y="367"/>
                                  </a:lnTo>
                                  <a:lnTo>
                                    <a:pt x="30" y="381"/>
                                  </a:lnTo>
                                  <a:lnTo>
                                    <a:pt x="51" y="389"/>
                                  </a:lnTo>
                                  <a:lnTo>
                                    <a:pt x="2065" y="390"/>
                                  </a:lnTo>
                                  <a:lnTo>
                                    <a:pt x="2087" y="386"/>
                                  </a:lnTo>
                                  <a:lnTo>
                                    <a:pt x="2106" y="376"/>
                                  </a:lnTo>
                                  <a:lnTo>
                                    <a:pt x="2120" y="359"/>
                                  </a:lnTo>
                                  <a:lnTo>
                                    <a:pt x="2128" y="339"/>
                                  </a:lnTo>
                                  <a:lnTo>
                                    <a:pt x="2130" y="65"/>
                                  </a:lnTo>
                                  <a:lnTo>
                                    <a:pt x="2126" y="43"/>
                                  </a:lnTo>
                                  <a:lnTo>
                                    <a:pt x="2115" y="24"/>
                                  </a:lnTo>
                                  <a:lnTo>
                                    <a:pt x="2099" y="10"/>
                                  </a:lnTo>
                                  <a:lnTo>
                                    <a:pt x="2078" y="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232"/>
                        <wpg:cNvGrpSpPr>
                          <a:grpSpLocks/>
                        </wpg:cNvGrpSpPr>
                        <wpg:grpSpPr bwMode="auto">
                          <a:xfrm>
                            <a:off x="3057" y="761"/>
                            <a:ext cx="4803" cy="1245"/>
                            <a:chOff x="3057" y="761"/>
                            <a:chExt cx="4803" cy="1245"/>
                          </a:xfrm>
                        </wpg:grpSpPr>
                        <wps:wsp>
                          <wps:cNvPr id="237" name="Freeform 233"/>
                          <wps:cNvSpPr>
                            <a:spLocks/>
                          </wps:cNvSpPr>
                          <wps:spPr bwMode="auto">
                            <a:xfrm>
                              <a:off x="3057" y="761"/>
                              <a:ext cx="4803" cy="1245"/>
                            </a:xfrm>
                            <a:custGeom>
                              <a:avLst/>
                              <a:gdLst>
                                <a:gd name="T0" fmla="+- 0 4257 3057"/>
                                <a:gd name="T1" fmla="*/ T0 w 4803"/>
                                <a:gd name="T2" fmla="+- 0 761 761"/>
                                <a:gd name="T3" fmla="*/ 761 h 1245"/>
                                <a:gd name="T4" fmla="+- 0 3057 3057"/>
                                <a:gd name="T5" fmla="*/ T4 w 4803"/>
                                <a:gd name="T6" fmla="+- 0 1384 761"/>
                                <a:gd name="T7" fmla="*/ 1384 h 1245"/>
                                <a:gd name="T8" fmla="+- 0 4257 3057"/>
                                <a:gd name="T9" fmla="*/ T8 w 4803"/>
                                <a:gd name="T10" fmla="+- 0 2006 761"/>
                                <a:gd name="T11" fmla="*/ 2006 h 1245"/>
                                <a:gd name="T12" fmla="+- 0 4257 3057"/>
                                <a:gd name="T13" fmla="*/ T12 w 4803"/>
                                <a:gd name="T14" fmla="+- 0 1695 761"/>
                                <a:gd name="T15" fmla="*/ 1695 h 1245"/>
                                <a:gd name="T16" fmla="+- 0 7860 3057"/>
                                <a:gd name="T17" fmla="*/ T16 w 4803"/>
                                <a:gd name="T18" fmla="+- 0 1695 761"/>
                                <a:gd name="T19" fmla="*/ 1695 h 1245"/>
                                <a:gd name="T20" fmla="+- 0 7860 3057"/>
                                <a:gd name="T21" fmla="*/ T20 w 4803"/>
                                <a:gd name="T22" fmla="+- 0 1073 761"/>
                                <a:gd name="T23" fmla="*/ 1073 h 1245"/>
                                <a:gd name="T24" fmla="+- 0 4257 3057"/>
                                <a:gd name="T25" fmla="*/ T24 w 4803"/>
                                <a:gd name="T26" fmla="+- 0 1073 761"/>
                                <a:gd name="T27" fmla="*/ 1073 h 1245"/>
                                <a:gd name="T28" fmla="+- 0 4257 3057"/>
                                <a:gd name="T29" fmla="*/ T28 w 4803"/>
                                <a:gd name="T30" fmla="+- 0 761 761"/>
                                <a:gd name="T31" fmla="*/ 761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03" h="1245">
                                  <a:moveTo>
                                    <a:pt x="1200" y="0"/>
                                  </a:moveTo>
                                  <a:lnTo>
                                    <a:pt x="0" y="623"/>
                                  </a:lnTo>
                                  <a:lnTo>
                                    <a:pt x="1200" y="1245"/>
                                  </a:lnTo>
                                  <a:lnTo>
                                    <a:pt x="1200" y="934"/>
                                  </a:lnTo>
                                  <a:lnTo>
                                    <a:pt x="4803" y="934"/>
                                  </a:lnTo>
                                  <a:lnTo>
                                    <a:pt x="4803" y="312"/>
                                  </a:lnTo>
                                  <a:lnTo>
                                    <a:pt x="1200" y="312"/>
                                  </a:lnTo>
                                  <a:lnTo>
                                    <a:pt x="1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30"/>
                        <wpg:cNvGrpSpPr>
                          <a:grpSpLocks/>
                        </wpg:cNvGrpSpPr>
                        <wpg:grpSpPr bwMode="auto">
                          <a:xfrm>
                            <a:off x="3057" y="761"/>
                            <a:ext cx="4803" cy="1245"/>
                            <a:chOff x="3057" y="761"/>
                            <a:chExt cx="4803" cy="1245"/>
                          </a:xfrm>
                        </wpg:grpSpPr>
                        <wps:wsp>
                          <wps:cNvPr id="239" name="Freeform 231"/>
                          <wps:cNvSpPr>
                            <a:spLocks/>
                          </wps:cNvSpPr>
                          <wps:spPr bwMode="auto">
                            <a:xfrm>
                              <a:off x="3057" y="761"/>
                              <a:ext cx="4803" cy="1245"/>
                            </a:xfrm>
                            <a:custGeom>
                              <a:avLst/>
                              <a:gdLst>
                                <a:gd name="T0" fmla="+- 0 4257 3057"/>
                                <a:gd name="T1" fmla="*/ T0 w 4803"/>
                                <a:gd name="T2" fmla="+- 0 761 761"/>
                                <a:gd name="T3" fmla="*/ 761 h 1245"/>
                                <a:gd name="T4" fmla="+- 0 4257 3057"/>
                                <a:gd name="T5" fmla="*/ T4 w 4803"/>
                                <a:gd name="T6" fmla="+- 0 1073 761"/>
                                <a:gd name="T7" fmla="*/ 1073 h 1245"/>
                                <a:gd name="T8" fmla="+- 0 7860 3057"/>
                                <a:gd name="T9" fmla="*/ T8 w 4803"/>
                                <a:gd name="T10" fmla="+- 0 1073 761"/>
                                <a:gd name="T11" fmla="*/ 1073 h 1245"/>
                                <a:gd name="T12" fmla="+- 0 7860 3057"/>
                                <a:gd name="T13" fmla="*/ T12 w 4803"/>
                                <a:gd name="T14" fmla="+- 0 1695 761"/>
                                <a:gd name="T15" fmla="*/ 1695 h 1245"/>
                                <a:gd name="T16" fmla="+- 0 4257 3057"/>
                                <a:gd name="T17" fmla="*/ T16 w 4803"/>
                                <a:gd name="T18" fmla="+- 0 1695 761"/>
                                <a:gd name="T19" fmla="*/ 1695 h 1245"/>
                                <a:gd name="T20" fmla="+- 0 4257 3057"/>
                                <a:gd name="T21" fmla="*/ T20 w 4803"/>
                                <a:gd name="T22" fmla="+- 0 2006 761"/>
                                <a:gd name="T23" fmla="*/ 2006 h 1245"/>
                                <a:gd name="T24" fmla="+- 0 3057 3057"/>
                                <a:gd name="T25" fmla="*/ T24 w 4803"/>
                                <a:gd name="T26" fmla="+- 0 1384 761"/>
                                <a:gd name="T27" fmla="*/ 1384 h 1245"/>
                                <a:gd name="T28" fmla="+- 0 4257 3057"/>
                                <a:gd name="T29" fmla="*/ T28 w 4803"/>
                                <a:gd name="T30" fmla="+- 0 761 761"/>
                                <a:gd name="T31" fmla="*/ 761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03" h="1245">
                                  <a:moveTo>
                                    <a:pt x="1200" y="0"/>
                                  </a:moveTo>
                                  <a:lnTo>
                                    <a:pt x="1200" y="312"/>
                                  </a:lnTo>
                                  <a:lnTo>
                                    <a:pt x="4803" y="312"/>
                                  </a:lnTo>
                                  <a:lnTo>
                                    <a:pt x="4803" y="934"/>
                                  </a:lnTo>
                                  <a:lnTo>
                                    <a:pt x="1200" y="934"/>
                                  </a:lnTo>
                                  <a:lnTo>
                                    <a:pt x="1200" y="1245"/>
                                  </a:lnTo>
                                  <a:lnTo>
                                    <a:pt x="0" y="623"/>
                                  </a:lnTo>
                                  <a:lnTo>
                                    <a:pt x="12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28"/>
                        <wpg:cNvGrpSpPr>
                          <a:grpSpLocks/>
                        </wpg:cNvGrpSpPr>
                        <wpg:grpSpPr bwMode="auto">
                          <a:xfrm>
                            <a:off x="8745" y="2336"/>
                            <a:ext cx="1387" cy="1245"/>
                            <a:chOff x="8745" y="2336"/>
                            <a:chExt cx="1387" cy="1245"/>
                          </a:xfrm>
                        </wpg:grpSpPr>
                        <wps:wsp>
                          <wps:cNvPr id="241" name="Freeform 229"/>
                          <wps:cNvSpPr>
                            <a:spLocks/>
                          </wps:cNvSpPr>
                          <wps:spPr bwMode="auto">
                            <a:xfrm>
                              <a:off x="8745" y="2336"/>
                              <a:ext cx="1387" cy="1245"/>
                            </a:xfrm>
                            <a:custGeom>
                              <a:avLst/>
                              <a:gdLst>
                                <a:gd name="T0" fmla="+- 0 9091 8745"/>
                                <a:gd name="T1" fmla="*/ T0 w 1387"/>
                                <a:gd name="T2" fmla="+- 0 2336 2336"/>
                                <a:gd name="T3" fmla="*/ 2336 h 1245"/>
                                <a:gd name="T4" fmla="+- 0 8745 8745"/>
                                <a:gd name="T5" fmla="*/ T4 w 1387"/>
                                <a:gd name="T6" fmla="+- 0 2959 2336"/>
                                <a:gd name="T7" fmla="*/ 2959 h 1245"/>
                                <a:gd name="T8" fmla="+- 0 9091 8745"/>
                                <a:gd name="T9" fmla="*/ T8 w 1387"/>
                                <a:gd name="T10" fmla="+- 0 3581 2336"/>
                                <a:gd name="T11" fmla="*/ 3581 h 1245"/>
                                <a:gd name="T12" fmla="+- 0 9091 8745"/>
                                <a:gd name="T13" fmla="*/ T12 w 1387"/>
                                <a:gd name="T14" fmla="+- 0 3270 2336"/>
                                <a:gd name="T15" fmla="*/ 3270 h 1245"/>
                                <a:gd name="T16" fmla="+- 0 10132 8745"/>
                                <a:gd name="T17" fmla="*/ T16 w 1387"/>
                                <a:gd name="T18" fmla="+- 0 3270 2336"/>
                                <a:gd name="T19" fmla="*/ 3270 h 1245"/>
                                <a:gd name="T20" fmla="+- 0 10132 8745"/>
                                <a:gd name="T21" fmla="*/ T20 w 1387"/>
                                <a:gd name="T22" fmla="+- 0 2648 2336"/>
                                <a:gd name="T23" fmla="*/ 2648 h 1245"/>
                                <a:gd name="T24" fmla="+- 0 9091 8745"/>
                                <a:gd name="T25" fmla="*/ T24 w 1387"/>
                                <a:gd name="T26" fmla="+- 0 2648 2336"/>
                                <a:gd name="T27" fmla="*/ 2648 h 1245"/>
                                <a:gd name="T28" fmla="+- 0 9091 8745"/>
                                <a:gd name="T29" fmla="*/ T28 w 1387"/>
                                <a:gd name="T30" fmla="+- 0 2336 2336"/>
                                <a:gd name="T31" fmla="*/ 2336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87" h="1245">
                                  <a:moveTo>
                                    <a:pt x="346" y="0"/>
                                  </a:moveTo>
                                  <a:lnTo>
                                    <a:pt x="0" y="623"/>
                                  </a:lnTo>
                                  <a:lnTo>
                                    <a:pt x="346" y="1245"/>
                                  </a:lnTo>
                                  <a:lnTo>
                                    <a:pt x="346" y="934"/>
                                  </a:lnTo>
                                  <a:lnTo>
                                    <a:pt x="1387" y="934"/>
                                  </a:lnTo>
                                  <a:lnTo>
                                    <a:pt x="1387" y="312"/>
                                  </a:lnTo>
                                  <a:lnTo>
                                    <a:pt x="346" y="312"/>
                                  </a:lnTo>
                                  <a:lnTo>
                                    <a:pt x="3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24"/>
                        <wpg:cNvGrpSpPr>
                          <a:grpSpLocks/>
                        </wpg:cNvGrpSpPr>
                        <wpg:grpSpPr bwMode="auto">
                          <a:xfrm>
                            <a:off x="8745" y="2336"/>
                            <a:ext cx="1387" cy="1245"/>
                            <a:chOff x="8745" y="2336"/>
                            <a:chExt cx="1387" cy="1245"/>
                          </a:xfrm>
                        </wpg:grpSpPr>
                        <wps:wsp>
                          <wps:cNvPr id="243" name="Freeform 227"/>
                          <wps:cNvSpPr>
                            <a:spLocks/>
                          </wps:cNvSpPr>
                          <wps:spPr bwMode="auto">
                            <a:xfrm>
                              <a:off x="8745" y="2336"/>
                              <a:ext cx="1387" cy="1245"/>
                            </a:xfrm>
                            <a:custGeom>
                              <a:avLst/>
                              <a:gdLst>
                                <a:gd name="T0" fmla="+- 0 9091 8745"/>
                                <a:gd name="T1" fmla="*/ T0 w 1387"/>
                                <a:gd name="T2" fmla="+- 0 2336 2336"/>
                                <a:gd name="T3" fmla="*/ 2336 h 1245"/>
                                <a:gd name="T4" fmla="+- 0 9091 8745"/>
                                <a:gd name="T5" fmla="*/ T4 w 1387"/>
                                <a:gd name="T6" fmla="+- 0 2648 2336"/>
                                <a:gd name="T7" fmla="*/ 2648 h 1245"/>
                                <a:gd name="T8" fmla="+- 0 10132 8745"/>
                                <a:gd name="T9" fmla="*/ T8 w 1387"/>
                                <a:gd name="T10" fmla="+- 0 2648 2336"/>
                                <a:gd name="T11" fmla="*/ 2648 h 1245"/>
                                <a:gd name="T12" fmla="+- 0 10132 8745"/>
                                <a:gd name="T13" fmla="*/ T12 w 1387"/>
                                <a:gd name="T14" fmla="+- 0 3270 2336"/>
                                <a:gd name="T15" fmla="*/ 3270 h 1245"/>
                                <a:gd name="T16" fmla="+- 0 9091 8745"/>
                                <a:gd name="T17" fmla="*/ T16 w 1387"/>
                                <a:gd name="T18" fmla="+- 0 3270 2336"/>
                                <a:gd name="T19" fmla="*/ 3270 h 1245"/>
                                <a:gd name="T20" fmla="+- 0 9091 8745"/>
                                <a:gd name="T21" fmla="*/ T20 w 1387"/>
                                <a:gd name="T22" fmla="+- 0 3581 2336"/>
                                <a:gd name="T23" fmla="*/ 3581 h 1245"/>
                                <a:gd name="T24" fmla="+- 0 8745 8745"/>
                                <a:gd name="T25" fmla="*/ T24 w 1387"/>
                                <a:gd name="T26" fmla="+- 0 2959 2336"/>
                                <a:gd name="T27" fmla="*/ 2959 h 1245"/>
                                <a:gd name="T28" fmla="+- 0 9091 8745"/>
                                <a:gd name="T29" fmla="*/ T28 w 1387"/>
                                <a:gd name="T30" fmla="+- 0 2336 2336"/>
                                <a:gd name="T31" fmla="*/ 2336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87" h="1245">
                                  <a:moveTo>
                                    <a:pt x="346" y="0"/>
                                  </a:moveTo>
                                  <a:lnTo>
                                    <a:pt x="346" y="312"/>
                                  </a:lnTo>
                                  <a:lnTo>
                                    <a:pt x="1387" y="312"/>
                                  </a:lnTo>
                                  <a:lnTo>
                                    <a:pt x="1387" y="934"/>
                                  </a:lnTo>
                                  <a:lnTo>
                                    <a:pt x="346" y="934"/>
                                  </a:lnTo>
                                  <a:lnTo>
                                    <a:pt x="346" y="1245"/>
                                  </a:lnTo>
                                  <a:lnTo>
                                    <a:pt x="0" y="623"/>
                                  </a:lnTo>
                                  <a:lnTo>
                                    <a:pt x="34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Text Box 2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71" y="1139"/>
                              <a:ext cx="3476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8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re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y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ou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g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and</w:t>
                                </w:r>
                              </w:p>
                              <w:p w14:paraId="63DC19C9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ct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K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SBS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5" name="Text Box 2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32" y="2713"/>
                              <a:ext cx="541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A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Lo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g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</w:p>
                              <w:p w14:paraId="63DC19CB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URL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76" id="Group 223" o:spid="_x0000_s1026" style="width:506.95pt;height:179.45pt;mso-position-horizontal-relative:char;mso-position-vertical-relative:line" coordsize="10139,3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8" o:spid="_x0000_s1027" type="#_x0000_t75" alt="þÿ" style="position:absolute;left:27;width:9070;height:3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">
                  <v:imagedata r:id="rId12" o:title="þÿ"/>
                </v:shape>
                <v:group id="Group 236" o:spid="_x0000_s1028" style="position:absolute;left:23;top:761;width:2839;height:1410" coordorigin="23,761" coordsize="2839,1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 id="Freeform 237" o:spid="_x0000_s1029" style="position:absolute;left:23;top:761;width:2839;height:1410;visibility:visible;mso-wrap-style:square;v-text-anchor:top" coordsize="2839,1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" path="m235,l167,10,107,38,58,80,22,135,2,198,,1175r1,24l17,1264r32,56l96,1365r58,31l220,1410r2384,l2627,1409r65,-16l2748,1360r46,-46l2824,1256r14,-66l2839,235r-2,-23l2821,147,2789,90,2742,45,2684,15,2618,1,235,xe" filled="f" strokecolor="red" strokeweight="2.25pt">
                    <v:path arrowok="t" o:connecttype="custom" o:connectlocs="235,761;167,771;107,799;58,841;22,896;2,959;0,1936;1,1960;17,2025;49,2081;96,2126;154,2157;220,2171;2604,2171;2627,2170;2692,2154;2748,2121;2794,2075;2824,2017;2838,1951;2839,996;2837,973;2821,908;2789,851;2742,806;2684,776;2618,762;235,761" o:connectangles="0,0,0,0,0,0,0,0,0,0,0,0,0,0,0,0,0,0,0,0,0,0,0,0,0,0,0,0"/>
                  </v:shape>
                </v:group>
                <v:group id="Group 234" o:spid="_x0000_s1030" style="position:absolute;left:5340;top:2756;width:2130;height:390" coordorigin="5340,2756" coordsize="2130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<v:shape id="Freeform 235" o:spid="_x0000_s1031" style="position:absolute;left:5340;top:2756;width:2130;height:390;visibility:visible;mso-wrap-style:square;v-text-anchor:top" coordsize="2130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" path="m65,l9,31,,325r3,23l14,367r16,14l51,389r2014,1l2087,386r19,-10l2120,359r8,-20l2130,65r-4,-22l2115,24,2099,10,2078,2,65,xe" filled="f" strokecolor="red" strokeweight="2.25pt">
                    <v:path arrowok="t" o:connecttype="custom" o:connectlocs="65,2756;9,2787;0,3081;3,3104;14,3123;30,3137;51,3145;2065,3146;2087,3142;2106,3132;2120,3115;2128,3095;2130,2821;2126,2799;2115,2780;2099,2766;2078,2758;65,2756" o:connectangles="0,0,0,0,0,0,0,0,0,0,0,0,0,0,0,0,0,0"/>
                  </v:shape>
                </v:group>
                <v:group id="Group 232" o:spid="_x0000_s1032" style="position:absolute;left:3057;top:761;width:4803;height:1245" coordorigin="3057,761" coordsize="4803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v:shape id="Freeform 233" o:spid="_x0000_s1033" style="position:absolute;left:3057;top:761;width:4803;height:1245;visibility:visible;mso-wrap-style:square;v-text-anchor:top" coordsize="4803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" path="m1200,l,623r1200,622l1200,934r3603,l4803,312r-3603,l1200,xe" fillcolor="yellow" stroked="f">
                    <v:path arrowok="t" o:connecttype="custom" o:connectlocs="1200,761;0,1384;1200,2006;1200,1695;4803,1695;4803,1073;1200,1073;1200,761" o:connectangles="0,0,0,0,0,0,0,0"/>
                  </v:shape>
                </v:group>
                <v:group id="Group 230" o:spid="_x0000_s1034" style="position:absolute;left:3057;top:761;width:4803;height:1245" coordorigin="3057,761" coordsize="4803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shape id="Freeform 231" o:spid="_x0000_s1035" style="position:absolute;left:3057;top:761;width:4803;height:1245;visibility:visible;mso-wrap-style:square;v-text-anchor:top" coordsize="4803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" path="m1200,r,312l4803,312r,622l1200,934r,311l,623,1200,xe" filled="f">
                    <v:path arrowok="t" o:connecttype="custom" o:connectlocs="1200,761;1200,1073;4803,1073;4803,1695;1200,1695;1200,2006;0,1384;1200,761" o:connectangles="0,0,0,0,0,0,0,0"/>
                  </v:shape>
                </v:group>
                <v:group id="Group 228" o:spid="_x0000_s1036" style="position:absolute;left:8745;top:2336;width:1387;height:1245" coordorigin="8745,2336" coordsize="1387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shape id="Freeform 229" o:spid="_x0000_s1037" style="position:absolute;left:8745;top:2336;width:1387;height:1245;visibility:visible;mso-wrap-style:square;v-text-anchor:top" coordsize="1387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" path="m346,l,623r346,622l346,934r1041,l1387,312r-1041,l346,xe" fillcolor="yellow" stroked="f">
                    <v:path arrowok="t" o:connecttype="custom" o:connectlocs="346,2336;0,2959;346,3581;346,3270;1387,3270;1387,2648;346,2648;346,2336" o:connectangles="0,0,0,0,0,0,0,0"/>
                  </v:shape>
                </v:group>
                <v:group id="Group 224" o:spid="_x0000_s1038" style="position:absolute;left:8745;top:2336;width:1387;height:1245" coordorigin="8745,2336" coordsize="1387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shape id="Freeform 227" o:spid="_x0000_s1039" style="position:absolute;left:8745;top:2336;width:1387;height:1245;visibility:visible;mso-wrap-style:square;v-text-anchor:top" coordsize="1387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" path="m346,r,312l1387,312r,622l346,934r,311l,623,346,xe" filled="f">
                    <v:path arrowok="t" o:connecttype="custom" o:connectlocs="346,2336;346,2648;1387,2648;1387,3270;346,3270;346,3581;0,2959;346,2336" o:connectangles="0,0,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26" o:spid="_x0000_s1040" type="#_x0000_t202" style="position:absolute;left:3771;top:1139;width:3476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  <v:textbox inset="0,0,0,0">
                      <w:txbxContent>
                        <w:p w14:paraId="63DC19C8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H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 xml:space="preserve">re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y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ou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g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 xml:space="preserve">n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and</w:t>
                          </w:r>
                        </w:p>
                        <w:p w14:paraId="63DC19C9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 xml:space="preserve">ct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Arial"/>
                            </w:rPr>
                            <w:t xml:space="preserve">K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SBS</w:t>
                          </w:r>
                        </w:p>
                      </w:txbxContent>
                    </v:textbox>
                  </v:shape>
                  <v:shape id="Text Box 225" o:spid="_x0000_s1041" type="#_x0000_t202" style="position:absolute;left:9032;top:2713;width:541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  <v:textbox inset="0,0,0,0">
                      <w:txbxContent>
                        <w:p w14:paraId="63DC19CA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Lo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g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</w:p>
                        <w:p w14:paraId="63DC19CB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URL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51" w14:textId="77777777" w:rsidR="00331B00" w:rsidRDefault="00331B00">
      <w:pPr>
        <w:spacing w:before="10"/>
        <w:rPr>
          <w:rFonts w:ascii="Arial" w:eastAsia="Arial" w:hAnsi="Arial" w:cs="Arial"/>
          <w:sz w:val="8"/>
          <w:szCs w:val="8"/>
        </w:rPr>
      </w:pPr>
    </w:p>
    <w:p w14:paraId="63DC1852" w14:textId="77777777" w:rsidR="00331B00" w:rsidRDefault="00CC10AB">
      <w:pPr>
        <w:spacing w:before="69"/>
        <w:ind w:left="140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now need to login to the</w:t>
      </w:r>
      <w:r>
        <w:rPr>
          <w:rFonts w:ascii="Arial"/>
          <w:spacing w:val="-17"/>
          <w:sz w:val="24"/>
        </w:rPr>
        <w:t xml:space="preserve"> </w:t>
      </w:r>
      <w:r>
        <w:rPr>
          <w:rFonts w:ascii="Arial"/>
          <w:sz w:val="24"/>
        </w:rPr>
        <w:t>system.</w:t>
      </w:r>
    </w:p>
    <w:p w14:paraId="63DC1853" w14:textId="77777777" w:rsidR="00331B00" w:rsidRDefault="00331B00">
      <w:pPr>
        <w:rPr>
          <w:rFonts w:ascii="Arial" w:eastAsia="Arial" w:hAnsi="Arial" w:cs="Arial"/>
          <w:sz w:val="24"/>
          <w:szCs w:val="24"/>
        </w:rPr>
        <w:sectPr w:rsidR="00331B00">
          <w:footerReference w:type="default" r:id="rId13"/>
          <w:type w:val="continuous"/>
          <w:pgSz w:w="11910" w:h="16840"/>
          <w:pgMar w:top="200" w:right="240" w:bottom="1680" w:left="1300" w:header="720" w:footer="1484" w:gutter="0"/>
          <w:pgNumType w:start="1"/>
          <w:cols w:space="720"/>
        </w:sectPr>
      </w:pPr>
    </w:p>
    <w:p w14:paraId="63DC1854" w14:textId="77777777" w:rsidR="00331B00" w:rsidRDefault="00331B00">
      <w:pPr>
        <w:spacing w:before="10"/>
        <w:rPr>
          <w:rFonts w:ascii="Arial" w:eastAsia="Arial" w:hAnsi="Arial" w:cs="Arial"/>
          <w:sz w:val="6"/>
          <w:szCs w:val="6"/>
        </w:rPr>
      </w:pPr>
    </w:p>
    <w:p w14:paraId="63DC1855" w14:textId="1C9C73E5" w:rsidR="00331B00" w:rsidRDefault="00452E14">
      <w:pPr>
        <w:spacing w:line="388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7"/>
          <w:sz w:val="20"/>
          <w:szCs w:val="20"/>
        </w:rPr>
        <mc:AlternateContent>
          <mc:Choice Requires="wpg">
            <w:drawing>
              <wp:inline distT="0" distB="0" distL="0" distR="0" wp14:anchorId="63DC1978" wp14:editId="0745D22B">
                <wp:extent cx="4295140" cy="2466340"/>
                <wp:effectExtent l="0" t="0" r="2540" b="635"/>
                <wp:docPr id="226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5140" cy="2466340"/>
                          <a:chOff x="0" y="0"/>
                          <a:chExt cx="6764" cy="3884"/>
                        </a:xfrm>
                      </wpg:grpSpPr>
                      <pic:pic xmlns:pic="http://schemas.openxmlformats.org/drawingml/2006/picture">
                        <pic:nvPicPr>
                          <pic:cNvPr id="227" name="Picture 22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3" cy="38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8" name="Group 220"/>
                        <wpg:cNvGrpSpPr>
                          <a:grpSpLocks/>
                        </wpg:cNvGrpSpPr>
                        <wpg:grpSpPr bwMode="auto">
                          <a:xfrm>
                            <a:off x="617" y="2018"/>
                            <a:ext cx="3235" cy="901"/>
                            <a:chOff x="617" y="2018"/>
                            <a:chExt cx="3235" cy="901"/>
                          </a:xfrm>
                        </wpg:grpSpPr>
                        <wps:wsp>
                          <wps:cNvPr id="229" name="Freeform 221"/>
                          <wps:cNvSpPr>
                            <a:spLocks/>
                          </wps:cNvSpPr>
                          <wps:spPr bwMode="auto">
                            <a:xfrm>
                              <a:off x="617" y="2018"/>
                              <a:ext cx="3235" cy="901"/>
                            </a:xfrm>
                            <a:custGeom>
                              <a:avLst/>
                              <a:gdLst>
                                <a:gd name="T0" fmla="+- 0 768 617"/>
                                <a:gd name="T1" fmla="*/ T0 w 3235"/>
                                <a:gd name="T2" fmla="+- 0 2018 2018"/>
                                <a:gd name="T3" fmla="*/ 2018 h 901"/>
                                <a:gd name="T4" fmla="+- 0 702 617"/>
                                <a:gd name="T5" fmla="*/ T4 w 3235"/>
                                <a:gd name="T6" fmla="+- 0 2033 2018"/>
                                <a:gd name="T7" fmla="*/ 2033 h 901"/>
                                <a:gd name="T8" fmla="+- 0 651 617"/>
                                <a:gd name="T9" fmla="*/ T8 w 3235"/>
                                <a:gd name="T10" fmla="+- 0 2074 2018"/>
                                <a:gd name="T11" fmla="*/ 2074 h 901"/>
                                <a:gd name="T12" fmla="+- 0 622 617"/>
                                <a:gd name="T13" fmla="*/ T12 w 3235"/>
                                <a:gd name="T14" fmla="+- 0 2132 2018"/>
                                <a:gd name="T15" fmla="*/ 2132 h 901"/>
                                <a:gd name="T16" fmla="+- 0 617 617"/>
                                <a:gd name="T17" fmla="*/ T16 w 3235"/>
                                <a:gd name="T18" fmla="+- 0 2769 2018"/>
                                <a:gd name="T19" fmla="*/ 2769 h 901"/>
                                <a:gd name="T20" fmla="+- 0 619 617"/>
                                <a:gd name="T21" fmla="*/ T20 w 3235"/>
                                <a:gd name="T22" fmla="+- 0 2792 2018"/>
                                <a:gd name="T23" fmla="*/ 2792 h 901"/>
                                <a:gd name="T24" fmla="+- 0 643 617"/>
                                <a:gd name="T25" fmla="*/ T24 w 3235"/>
                                <a:gd name="T26" fmla="+- 0 2854 2018"/>
                                <a:gd name="T27" fmla="*/ 2854 h 901"/>
                                <a:gd name="T28" fmla="+- 0 690 617"/>
                                <a:gd name="T29" fmla="*/ T28 w 3235"/>
                                <a:gd name="T30" fmla="+- 0 2898 2018"/>
                                <a:gd name="T31" fmla="*/ 2898 h 901"/>
                                <a:gd name="T32" fmla="+- 0 753 617"/>
                                <a:gd name="T33" fmla="*/ T32 w 3235"/>
                                <a:gd name="T34" fmla="+- 0 2919 2018"/>
                                <a:gd name="T35" fmla="*/ 2919 h 901"/>
                                <a:gd name="T36" fmla="+- 0 3702 617"/>
                                <a:gd name="T37" fmla="*/ T36 w 3235"/>
                                <a:gd name="T38" fmla="+- 0 2919 2018"/>
                                <a:gd name="T39" fmla="*/ 2919 h 901"/>
                                <a:gd name="T40" fmla="+- 0 3725 617"/>
                                <a:gd name="T41" fmla="*/ T40 w 3235"/>
                                <a:gd name="T42" fmla="+- 0 2918 2018"/>
                                <a:gd name="T43" fmla="*/ 2918 h 901"/>
                                <a:gd name="T44" fmla="+- 0 3787 617"/>
                                <a:gd name="T45" fmla="*/ T44 w 3235"/>
                                <a:gd name="T46" fmla="+- 0 2894 2018"/>
                                <a:gd name="T47" fmla="*/ 2894 h 901"/>
                                <a:gd name="T48" fmla="+- 0 3831 617"/>
                                <a:gd name="T49" fmla="*/ T48 w 3235"/>
                                <a:gd name="T50" fmla="+- 0 2847 2018"/>
                                <a:gd name="T51" fmla="*/ 2847 h 901"/>
                                <a:gd name="T52" fmla="+- 0 3852 617"/>
                                <a:gd name="T53" fmla="*/ T52 w 3235"/>
                                <a:gd name="T54" fmla="+- 0 2784 2018"/>
                                <a:gd name="T55" fmla="*/ 2784 h 901"/>
                                <a:gd name="T56" fmla="+- 0 3852 617"/>
                                <a:gd name="T57" fmla="*/ T56 w 3235"/>
                                <a:gd name="T58" fmla="+- 0 2169 2018"/>
                                <a:gd name="T59" fmla="*/ 2169 h 901"/>
                                <a:gd name="T60" fmla="+- 0 3851 617"/>
                                <a:gd name="T61" fmla="*/ T60 w 3235"/>
                                <a:gd name="T62" fmla="+- 0 2146 2018"/>
                                <a:gd name="T63" fmla="*/ 2146 h 901"/>
                                <a:gd name="T64" fmla="+- 0 3827 617"/>
                                <a:gd name="T65" fmla="*/ T64 w 3235"/>
                                <a:gd name="T66" fmla="+- 0 2084 2018"/>
                                <a:gd name="T67" fmla="*/ 2084 h 901"/>
                                <a:gd name="T68" fmla="+- 0 3780 617"/>
                                <a:gd name="T69" fmla="*/ T68 w 3235"/>
                                <a:gd name="T70" fmla="+- 0 2040 2018"/>
                                <a:gd name="T71" fmla="*/ 2040 h 901"/>
                                <a:gd name="T72" fmla="+- 0 3717 617"/>
                                <a:gd name="T73" fmla="*/ T72 w 3235"/>
                                <a:gd name="T74" fmla="+- 0 2019 2018"/>
                                <a:gd name="T75" fmla="*/ 2019 h 901"/>
                                <a:gd name="T76" fmla="+- 0 768 617"/>
                                <a:gd name="T77" fmla="*/ T76 w 3235"/>
                                <a:gd name="T78" fmla="+- 0 2018 2018"/>
                                <a:gd name="T79" fmla="*/ 2018 h 9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235" h="901">
                                  <a:moveTo>
                                    <a:pt x="151" y="0"/>
                                  </a:moveTo>
                                  <a:lnTo>
                                    <a:pt x="85" y="15"/>
                                  </a:lnTo>
                                  <a:lnTo>
                                    <a:pt x="34" y="56"/>
                                  </a:lnTo>
                                  <a:lnTo>
                                    <a:pt x="5" y="114"/>
                                  </a:lnTo>
                                  <a:lnTo>
                                    <a:pt x="0" y="751"/>
                                  </a:lnTo>
                                  <a:lnTo>
                                    <a:pt x="2" y="774"/>
                                  </a:lnTo>
                                  <a:lnTo>
                                    <a:pt x="26" y="836"/>
                                  </a:lnTo>
                                  <a:lnTo>
                                    <a:pt x="73" y="880"/>
                                  </a:lnTo>
                                  <a:lnTo>
                                    <a:pt x="136" y="901"/>
                                  </a:lnTo>
                                  <a:lnTo>
                                    <a:pt x="3085" y="901"/>
                                  </a:lnTo>
                                  <a:lnTo>
                                    <a:pt x="3108" y="900"/>
                                  </a:lnTo>
                                  <a:lnTo>
                                    <a:pt x="3170" y="876"/>
                                  </a:lnTo>
                                  <a:lnTo>
                                    <a:pt x="3214" y="829"/>
                                  </a:lnTo>
                                  <a:lnTo>
                                    <a:pt x="3235" y="766"/>
                                  </a:lnTo>
                                  <a:lnTo>
                                    <a:pt x="3235" y="151"/>
                                  </a:lnTo>
                                  <a:lnTo>
                                    <a:pt x="3234" y="128"/>
                                  </a:lnTo>
                                  <a:lnTo>
                                    <a:pt x="3210" y="66"/>
                                  </a:lnTo>
                                  <a:lnTo>
                                    <a:pt x="3163" y="22"/>
                                  </a:lnTo>
                                  <a:lnTo>
                                    <a:pt x="3100" y="1"/>
                                  </a:lnTo>
                                  <a:lnTo>
                                    <a:pt x="15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4505906" id="Group 219" o:spid="_x0000_s1026" style="width:338.2pt;height:194.2pt;mso-position-horizontal-relative:char;mso-position-vertical-relative:line" coordsize="6764,3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8s+Gv/ACMV3/wH/wBBevU68s+Gv/IxXf8AwH/0F69TpIbCiiimI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">
                <v:shape id="Picture 222" o:spid="_x0000_s1027" type="#_x0000_t75" alt="þÿ" style="position:absolute;width:6763;height:3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">
                  <v:imagedata r:id="rId17" o:title="þÿ"/>
                </v:shape>
                <v:group id="Group 220" o:spid="_x0000_s1028" style="position:absolute;left:617;top:2018;width:3235;height:901" coordorigin="617,2018" coordsize="3235,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shape id="Freeform 221" o:spid="_x0000_s1029" style="position:absolute;left:617;top:2018;width:3235;height:901;visibility:visible;mso-wrap-style:square;v-text-anchor:top" coordsize="3235,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" path="m151,l85,15,34,56,5,114,,751r2,23l26,836r47,44l136,901r2949,l3108,900r62,-24l3214,829r21,-63l3235,151r-1,-23l3210,66,3163,22,3100,1,151,xe" filled="f" strokecolor="red" strokeweight="2.25pt">
                    <v:path arrowok="t" o:connecttype="custom" o:connectlocs="151,2018;85,2033;34,2074;5,2132;0,2769;2,2792;26,2854;73,2898;136,2919;3085,2919;3108,2918;3170,2894;3214,2847;3235,2784;3235,2169;3234,2146;3210,2084;3163,2040;3100,2019;151,2018" o:connectangles="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5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8" w14:textId="77777777" w:rsidR="00331B00" w:rsidRDefault="00CC10AB">
      <w:pPr>
        <w:spacing w:before="210" w:line="552" w:lineRule="auto"/>
        <w:ind w:left="120" w:right="111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now need to review the system usage terms for the e-sourcing</w:t>
      </w:r>
      <w:r>
        <w:rPr>
          <w:rFonts w:ascii="Arial"/>
          <w:spacing w:val="-35"/>
          <w:sz w:val="24"/>
        </w:rPr>
        <w:t xml:space="preserve"> </w:t>
      </w:r>
      <w:r>
        <w:rPr>
          <w:rFonts w:ascii="Arial"/>
          <w:sz w:val="24"/>
        </w:rPr>
        <w:t>suite. Access to the system will only occur if you agree to the system usage</w:t>
      </w:r>
      <w:r>
        <w:rPr>
          <w:rFonts w:ascii="Arial"/>
          <w:spacing w:val="42"/>
          <w:sz w:val="24"/>
        </w:rPr>
        <w:t xml:space="preserve"> </w:t>
      </w:r>
      <w:r>
        <w:rPr>
          <w:rFonts w:ascii="Arial"/>
          <w:sz w:val="24"/>
        </w:rPr>
        <w:t>terms:</w:t>
      </w:r>
    </w:p>
    <w:p w14:paraId="63DC1859" w14:textId="6DA86F5D" w:rsidR="00331B00" w:rsidRDefault="00452E14">
      <w:pPr>
        <w:spacing w:line="545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8"/>
          <w:sz w:val="20"/>
          <w:szCs w:val="20"/>
        </w:rPr>
        <mc:AlternateContent>
          <mc:Choice Requires="wpg">
            <w:drawing>
              <wp:inline distT="0" distB="0" distL="0" distR="0" wp14:anchorId="63DC197A" wp14:editId="2A4D2C47">
                <wp:extent cx="5728970" cy="3464560"/>
                <wp:effectExtent l="0" t="0" r="0" b="5715"/>
                <wp:docPr id="222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464560"/>
                          <a:chOff x="0" y="0"/>
                          <a:chExt cx="9022" cy="5456"/>
                        </a:xfrm>
                      </wpg:grpSpPr>
                      <pic:pic xmlns:pic="http://schemas.openxmlformats.org/drawingml/2006/picture">
                        <pic:nvPicPr>
                          <pic:cNvPr id="223" name="Picture 21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4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4" name="Group 216"/>
                        <wpg:cNvGrpSpPr>
                          <a:grpSpLocks/>
                        </wpg:cNvGrpSpPr>
                        <wpg:grpSpPr bwMode="auto">
                          <a:xfrm>
                            <a:off x="3692" y="5001"/>
                            <a:ext cx="690" cy="323"/>
                            <a:chOff x="3692" y="5001"/>
                            <a:chExt cx="690" cy="323"/>
                          </a:xfrm>
                        </wpg:grpSpPr>
                        <wps:wsp>
                          <wps:cNvPr id="225" name="Freeform 217"/>
                          <wps:cNvSpPr>
                            <a:spLocks/>
                          </wps:cNvSpPr>
                          <wps:spPr bwMode="auto">
                            <a:xfrm>
                              <a:off x="3692" y="5001"/>
                              <a:ext cx="690" cy="323"/>
                            </a:xfrm>
                            <a:custGeom>
                              <a:avLst/>
                              <a:gdLst>
                                <a:gd name="T0" fmla="+- 0 3746 3692"/>
                                <a:gd name="T1" fmla="*/ T0 w 690"/>
                                <a:gd name="T2" fmla="+- 0 5001 5001"/>
                                <a:gd name="T3" fmla="*/ 5001 h 323"/>
                                <a:gd name="T4" fmla="+- 0 3724 3692"/>
                                <a:gd name="T5" fmla="*/ T4 w 690"/>
                                <a:gd name="T6" fmla="+- 0 5006 5001"/>
                                <a:gd name="T7" fmla="*/ 5006 h 323"/>
                                <a:gd name="T8" fmla="+- 0 3707 3692"/>
                                <a:gd name="T9" fmla="*/ T8 w 690"/>
                                <a:gd name="T10" fmla="+- 0 5018 5001"/>
                                <a:gd name="T11" fmla="*/ 5018 h 323"/>
                                <a:gd name="T12" fmla="+- 0 3695 3692"/>
                                <a:gd name="T13" fmla="*/ T12 w 690"/>
                                <a:gd name="T14" fmla="+- 0 5037 5001"/>
                                <a:gd name="T15" fmla="*/ 5037 h 323"/>
                                <a:gd name="T16" fmla="+- 0 3692 3692"/>
                                <a:gd name="T17" fmla="*/ T16 w 690"/>
                                <a:gd name="T18" fmla="+- 0 5270 5001"/>
                                <a:gd name="T19" fmla="*/ 5270 h 323"/>
                                <a:gd name="T20" fmla="+- 0 3697 3692"/>
                                <a:gd name="T21" fmla="*/ T20 w 690"/>
                                <a:gd name="T22" fmla="+- 0 5292 5001"/>
                                <a:gd name="T23" fmla="*/ 5292 h 323"/>
                                <a:gd name="T24" fmla="+- 0 3710 3692"/>
                                <a:gd name="T25" fmla="*/ T24 w 690"/>
                                <a:gd name="T26" fmla="+- 0 5310 5001"/>
                                <a:gd name="T27" fmla="*/ 5310 h 323"/>
                                <a:gd name="T28" fmla="+- 0 3728 3692"/>
                                <a:gd name="T29" fmla="*/ T28 w 690"/>
                                <a:gd name="T30" fmla="+- 0 5321 5001"/>
                                <a:gd name="T31" fmla="*/ 5321 h 323"/>
                                <a:gd name="T32" fmla="+- 0 4329 3692"/>
                                <a:gd name="T33" fmla="*/ T32 w 690"/>
                                <a:gd name="T34" fmla="+- 0 5324 5001"/>
                                <a:gd name="T35" fmla="*/ 5324 h 323"/>
                                <a:gd name="T36" fmla="+- 0 4350 3692"/>
                                <a:gd name="T37" fmla="*/ T36 w 690"/>
                                <a:gd name="T38" fmla="+- 0 5319 5001"/>
                                <a:gd name="T39" fmla="*/ 5319 h 323"/>
                                <a:gd name="T40" fmla="+- 0 4368 3692"/>
                                <a:gd name="T41" fmla="*/ T40 w 690"/>
                                <a:gd name="T42" fmla="+- 0 5307 5001"/>
                                <a:gd name="T43" fmla="*/ 5307 h 323"/>
                                <a:gd name="T44" fmla="+- 0 4379 3692"/>
                                <a:gd name="T45" fmla="*/ T44 w 690"/>
                                <a:gd name="T46" fmla="+- 0 5288 5001"/>
                                <a:gd name="T47" fmla="*/ 5288 h 323"/>
                                <a:gd name="T48" fmla="+- 0 4382 3692"/>
                                <a:gd name="T49" fmla="*/ T48 w 690"/>
                                <a:gd name="T50" fmla="+- 0 5055 5001"/>
                                <a:gd name="T51" fmla="*/ 5055 h 323"/>
                                <a:gd name="T52" fmla="+- 0 4378 3692"/>
                                <a:gd name="T53" fmla="*/ T52 w 690"/>
                                <a:gd name="T54" fmla="+- 0 5033 5001"/>
                                <a:gd name="T55" fmla="*/ 5033 h 323"/>
                                <a:gd name="T56" fmla="+- 0 4365 3692"/>
                                <a:gd name="T57" fmla="*/ T56 w 690"/>
                                <a:gd name="T58" fmla="+- 0 5015 5001"/>
                                <a:gd name="T59" fmla="*/ 5015 h 323"/>
                                <a:gd name="T60" fmla="+- 0 4347 3692"/>
                                <a:gd name="T61" fmla="*/ T60 w 690"/>
                                <a:gd name="T62" fmla="+- 0 5004 5001"/>
                                <a:gd name="T63" fmla="*/ 5004 h 323"/>
                                <a:gd name="T64" fmla="+- 0 3746 3692"/>
                                <a:gd name="T65" fmla="*/ T64 w 690"/>
                                <a:gd name="T66" fmla="+- 0 5001 5001"/>
                                <a:gd name="T67" fmla="*/ 5001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90" h="323">
                                  <a:moveTo>
                                    <a:pt x="54" y="0"/>
                                  </a:moveTo>
                                  <a:lnTo>
                                    <a:pt x="32" y="5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5" y="291"/>
                                  </a:lnTo>
                                  <a:lnTo>
                                    <a:pt x="18" y="309"/>
                                  </a:lnTo>
                                  <a:lnTo>
                                    <a:pt x="36" y="320"/>
                                  </a:lnTo>
                                  <a:lnTo>
                                    <a:pt x="637" y="323"/>
                                  </a:lnTo>
                                  <a:lnTo>
                                    <a:pt x="658" y="318"/>
                                  </a:lnTo>
                                  <a:lnTo>
                                    <a:pt x="676" y="306"/>
                                  </a:lnTo>
                                  <a:lnTo>
                                    <a:pt x="687" y="287"/>
                                  </a:lnTo>
                                  <a:lnTo>
                                    <a:pt x="690" y="54"/>
                                  </a:lnTo>
                                  <a:lnTo>
                                    <a:pt x="686" y="32"/>
                                  </a:lnTo>
                                  <a:lnTo>
                                    <a:pt x="673" y="14"/>
                                  </a:lnTo>
                                  <a:lnTo>
                                    <a:pt x="655" y="3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5625872" id="Group 215" o:spid="_x0000_s1026" style="width:451.1pt;height:272.8pt;mso-position-horizontal-relative:char;mso-position-vertical-relative:line" coordsize="9022,54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G8Xf8i/e/9cJv/RL1s1jeLhnQL0f9MJv/AEU9aU/jj6om&#10;Xws8fvrFbx0ZvJyq7Rvs7eQ9Serxse/rWl4HiEGoafGvRNRgUcAdLe67Dj8qrS/IOaueDP8AkKWR&#10;9dTh/wDSe6r67GN/VJryPFpL99Fmt+zb/wAke0r/AK+9R/8AS6evTq8x/Zt/5I9pX/X3qP8A6XT1&#10;6dXxcfhR7r3CiiiqE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Y3i3/kA3n/XCb/0U9bN&#10;Y3i7/kX73/rhN/6JetKfxx9UTL4WeUS/dq54M/5Cll/2E4f/AEnuqpt0q54N/wCQtZ/9hOH/ANJ7&#10;qvrMX/us/Q8al/Gia37Nv/JHtK/6+9R/9Lp69OrzH9m3/kj2lf8AX3qP/pdPXp1fGx+FHuPcKKKK&#10;oQ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Y3i4Z0C9H/TCb/0U9bNY/iz/AJAN5/1wm/8ART1pT+OPqiZf&#10;CzyeX5BzVzwZ/wAhSyPrqcP/AKT3VU7mrvgz/kJWH/YTh/8ASe6r63F/7rP0PGpr99E1f2bf+SPa&#10;V/196j/6XT16dXmP7Nv/ACR7Sv8Ar71H/wBLp69Or4yPwo9x7hRRRVC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yPFEck2lPHEsbvIShSUkKylW&#10;DLkcrkEjdg4znBxg69Z+s/8AHvF/10/oaLuOqC19DzdPB+sTdLC1/HWSP/bKtjw/4QutJubWW7gh&#10;twt0kqiK8a4Zm2OoyTFGFADvxgkkjkYwertKmvelp/13X+tdNTG1akHB7P1/zMI0IxkmcB+zb/yR&#10;7Sv+vvUf/S6evTq8x/Zt/wCSPaV/196j/wCl09enVyR+FHQ9woooqh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WfrP&#10;/HvF/wBdP6GtCs/Wf+PeL/rp/Q1MthrcitKmvelp/wBd1/rUNpU170tP+u6/1rPoHU4D9m3/AJI9&#10;pX/X3qP/AKXT16dXmP7Nv/JHtK/6+9R/9Lp69OrSPwoHuFFFFUI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">
                <v:shape id="Picture 218" o:spid="_x0000_s1027" type="#_x0000_t75" alt="þÿ" style="position:absolute;width:9022;height:5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">
                  <v:imagedata r:id="rId19" o:title="þÿ"/>
                </v:shape>
                <v:group id="Group 216" o:spid="_x0000_s1028" style="position:absolute;left:3692;top:5001;width:690;height:323" coordorigin="3692,5001" coordsize="690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shape id="Freeform 217" o:spid="_x0000_s1029" style="position:absolute;left:3692;top:5001;width:690;height:323;visibility:visible;mso-wrap-style:square;v-text-anchor:top" coordsize="690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" path="m54,l32,5,15,17,3,36,,269r5,22l18,309r18,11l637,323r21,-5l676,306r11,-19l690,54,686,32,673,14,655,3,54,xe" filled="f" strokecolor="red" strokeweight="2.25pt">
                    <v:path arrowok="t" o:connecttype="custom" o:connectlocs="54,5001;32,5006;15,5018;3,5037;0,5270;5,5292;18,5310;36,5321;637,5324;658,5319;676,5307;687,5288;690,5055;686,5033;673,5015;655,5004;54,5001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5A" w14:textId="77777777" w:rsidR="00331B00" w:rsidRDefault="00331B00">
      <w:pPr>
        <w:spacing w:line="5455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340" w:bottom="1680" w:left="1320" w:header="0" w:footer="1484" w:gutter="0"/>
          <w:cols w:space="720"/>
        </w:sectPr>
      </w:pPr>
    </w:p>
    <w:p w14:paraId="63DC185B" w14:textId="77777777" w:rsidR="00331B00" w:rsidRDefault="00CC10AB">
      <w:pPr>
        <w:pStyle w:val="ListParagraph"/>
        <w:numPr>
          <w:ilvl w:val="0"/>
          <w:numId w:val="1"/>
        </w:numPr>
        <w:tabs>
          <w:tab w:val="left" w:pos="840"/>
        </w:tabs>
        <w:spacing w:before="39"/>
        <w:ind w:left="840" w:right="18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lastRenderedPageBreak/>
        <w:t>COMMITING TO RESPOND TO A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REQUIREMENT</w:t>
      </w:r>
    </w:p>
    <w:p w14:paraId="63DC185C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5D" w14:textId="77777777" w:rsidR="00331B00" w:rsidRDefault="00CC10AB">
      <w:pPr>
        <w:spacing w:line="278" w:lineRule="auto"/>
        <w:ind w:left="120" w:right="1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Bidders will have access to all the sourcing activities they have been invited to</w:t>
      </w:r>
      <w:r>
        <w:rPr>
          <w:rFonts w:ascii="Arial" w:eastAsia="Arial" w:hAnsi="Arial" w:cs="Arial"/>
          <w:spacing w:val="-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can click on ‘view/respond to RFx’ to confirm their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interest.</w:t>
      </w:r>
    </w:p>
    <w:p w14:paraId="63DC185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0" w14:textId="77777777" w:rsidR="00331B00" w:rsidRDefault="00331B00">
      <w:pPr>
        <w:spacing w:before="10"/>
        <w:rPr>
          <w:rFonts w:ascii="Arial" w:eastAsia="Arial" w:hAnsi="Arial" w:cs="Arial"/>
          <w:sz w:val="14"/>
          <w:szCs w:val="14"/>
        </w:rPr>
      </w:pPr>
    </w:p>
    <w:p w14:paraId="63DC1861" w14:textId="2DA46C0E" w:rsidR="00331B00" w:rsidRDefault="00452E14">
      <w:pPr>
        <w:spacing w:line="284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6"/>
          <w:sz w:val="20"/>
          <w:szCs w:val="20"/>
        </w:rPr>
        <mc:AlternateContent>
          <mc:Choice Requires="wpg">
            <w:drawing>
              <wp:inline distT="0" distB="0" distL="0" distR="0" wp14:anchorId="63DC197C" wp14:editId="71ADA51E">
                <wp:extent cx="5814060" cy="1804035"/>
                <wp:effectExtent l="0" t="0" r="0" b="0"/>
                <wp:docPr id="218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060" cy="1804035"/>
                          <a:chOff x="0" y="0"/>
                          <a:chExt cx="9156" cy="2841"/>
                        </a:xfrm>
                      </wpg:grpSpPr>
                      <pic:pic xmlns:pic="http://schemas.openxmlformats.org/drawingml/2006/picture">
                        <pic:nvPicPr>
                          <pic:cNvPr id="219" name="Picture 21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6" cy="2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0" name="Group 212"/>
                        <wpg:cNvGrpSpPr>
                          <a:grpSpLocks/>
                        </wpg:cNvGrpSpPr>
                        <wpg:grpSpPr bwMode="auto">
                          <a:xfrm>
                            <a:off x="3531" y="1849"/>
                            <a:ext cx="1371" cy="413"/>
                            <a:chOff x="3531" y="1849"/>
                            <a:chExt cx="1371" cy="413"/>
                          </a:xfrm>
                        </wpg:grpSpPr>
                        <wps:wsp>
                          <wps:cNvPr id="221" name="Freeform 213"/>
                          <wps:cNvSpPr>
                            <a:spLocks/>
                          </wps:cNvSpPr>
                          <wps:spPr bwMode="auto">
                            <a:xfrm>
                              <a:off x="3531" y="1849"/>
                              <a:ext cx="1371" cy="413"/>
                            </a:xfrm>
                            <a:custGeom>
                              <a:avLst/>
                              <a:gdLst>
                                <a:gd name="T0" fmla="+- 0 3600 3531"/>
                                <a:gd name="T1" fmla="*/ T0 w 1371"/>
                                <a:gd name="T2" fmla="+- 0 1849 1849"/>
                                <a:gd name="T3" fmla="*/ 1849 h 413"/>
                                <a:gd name="T4" fmla="+- 0 3544 3531"/>
                                <a:gd name="T5" fmla="*/ T4 w 1371"/>
                                <a:gd name="T6" fmla="+- 0 1879 1849"/>
                                <a:gd name="T7" fmla="*/ 1879 h 413"/>
                                <a:gd name="T8" fmla="+- 0 3531 3531"/>
                                <a:gd name="T9" fmla="*/ T8 w 1371"/>
                                <a:gd name="T10" fmla="+- 0 2193 1849"/>
                                <a:gd name="T11" fmla="*/ 2193 h 413"/>
                                <a:gd name="T12" fmla="+- 0 3535 3531"/>
                                <a:gd name="T13" fmla="*/ T12 w 1371"/>
                                <a:gd name="T14" fmla="+- 0 2216 1849"/>
                                <a:gd name="T15" fmla="*/ 2216 h 413"/>
                                <a:gd name="T16" fmla="+- 0 3545 3531"/>
                                <a:gd name="T17" fmla="*/ T16 w 1371"/>
                                <a:gd name="T18" fmla="+- 0 2235 1849"/>
                                <a:gd name="T19" fmla="*/ 2235 h 413"/>
                                <a:gd name="T20" fmla="+- 0 3561 3531"/>
                                <a:gd name="T21" fmla="*/ T20 w 1371"/>
                                <a:gd name="T22" fmla="+- 0 2250 1849"/>
                                <a:gd name="T23" fmla="*/ 2250 h 413"/>
                                <a:gd name="T24" fmla="+- 0 3581 3531"/>
                                <a:gd name="T25" fmla="*/ T24 w 1371"/>
                                <a:gd name="T26" fmla="+- 0 2259 1849"/>
                                <a:gd name="T27" fmla="*/ 2259 h 413"/>
                                <a:gd name="T28" fmla="+- 0 4834 3531"/>
                                <a:gd name="T29" fmla="*/ T28 w 1371"/>
                                <a:gd name="T30" fmla="+- 0 2262 1849"/>
                                <a:gd name="T31" fmla="*/ 2262 h 413"/>
                                <a:gd name="T32" fmla="+- 0 4856 3531"/>
                                <a:gd name="T33" fmla="*/ T32 w 1371"/>
                                <a:gd name="T34" fmla="+- 0 2259 1849"/>
                                <a:gd name="T35" fmla="*/ 2259 h 413"/>
                                <a:gd name="T36" fmla="+- 0 4875 3531"/>
                                <a:gd name="T37" fmla="*/ T36 w 1371"/>
                                <a:gd name="T38" fmla="+- 0 2248 1849"/>
                                <a:gd name="T39" fmla="*/ 2248 h 413"/>
                                <a:gd name="T40" fmla="+- 0 4890 3531"/>
                                <a:gd name="T41" fmla="*/ T40 w 1371"/>
                                <a:gd name="T42" fmla="+- 0 2233 1849"/>
                                <a:gd name="T43" fmla="*/ 2233 h 413"/>
                                <a:gd name="T44" fmla="+- 0 4900 3531"/>
                                <a:gd name="T45" fmla="*/ T44 w 1371"/>
                                <a:gd name="T46" fmla="+- 0 2213 1849"/>
                                <a:gd name="T47" fmla="*/ 2213 h 413"/>
                                <a:gd name="T48" fmla="+- 0 4902 3531"/>
                                <a:gd name="T49" fmla="*/ T48 w 1371"/>
                                <a:gd name="T50" fmla="+- 0 1918 1849"/>
                                <a:gd name="T51" fmla="*/ 1918 h 413"/>
                                <a:gd name="T52" fmla="+- 0 4899 3531"/>
                                <a:gd name="T53" fmla="*/ T52 w 1371"/>
                                <a:gd name="T54" fmla="+- 0 1896 1849"/>
                                <a:gd name="T55" fmla="*/ 1896 h 413"/>
                                <a:gd name="T56" fmla="+- 0 4888 3531"/>
                                <a:gd name="T57" fmla="*/ T56 w 1371"/>
                                <a:gd name="T58" fmla="+- 0 1876 1849"/>
                                <a:gd name="T59" fmla="*/ 1876 h 413"/>
                                <a:gd name="T60" fmla="+- 0 4873 3531"/>
                                <a:gd name="T61" fmla="*/ T60 w 1371"/>
                                <a:gd name="T62" fmla="+- 0 1861 1849"/>
                                <a:gd name="T63" fmla="*/ 1861 h 413"/>
                                <a:gd name="T64" fmla="+- 0 4853 3531"/>
                                <a:gd name="T65" fmla="*/ T64 w 1371"/>
                                <a:gd name="T66" fmla="+- 0 1852 1849"/>
                                <a:gd name="T67" fmla="*/ 1852 h 413"/>
                                <a:gd name="T68" fmla="+- 0 3600 3531"/>
                                <a:gd name="T69" fmla="*/ T68 w 1371"/>
                                <a:gd name="T70" fmla="+- 0 1849 1849"/>
                                <a:gd name="T71" fmla="*/ 1849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371" h="413">
                                  <a:moveTo>
                                    <a:pt x="69" y="0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4" y="367"/>
                                  </a:lnTo>
                                  <a:lnTo>
                                    <a:pt x="14" y="386"/>
                                  </a:lnTo>
                                  <a:lnTo>
                                    <a:pt x="30" y="401"/>
                                  </a:lnTo>
                                  <a:lnTo>
                                    <a:pt x="50" y="410"/>
                                  </a:lnTo>
                                  <a:lnTo>
                                    <a:pt x="1303" y="413"/>
                                  </a:lnTo>
                                  <a:lnTo>
                                    <a:pt x="1325" y="410"/>
                                  </a:lnTo>
                                  <a:lnTo>
                                    <a:pt x="1344" y="399"/>
                                  </a:lnTo>
                                  <a:lnTo>
                                    <a:pt x="1359" y="384"/>
                                  </a:lnTo>
                                  <a:lnTo>
                                    <a:pt x="1369" y="364"/>
                                  </a:lnTo>
                                  <a:lnTo>
                                    <a:pt x="1371" y="69"/>
                                  </a:lnTo>
                                  <a:lnTo>
                                    <a:pt x="1368" y="47"/>
                                  </a:lnTo>
                                  <a:lnTo>
                                    <a:pt x="1357" y="27"/>
                                  </a:lnTo>
                                  <a:lnTo>
                                    <a:pt x="1342" y="12"/>
                                  </a:lnTo>
                                  <a:lnTo>
                                    <a:pt x="1322" y="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0E3BAC0" id="Group 211" o:spid="_x0000_s1026" style="width:457.8pt;height:142.05pt;mso-position-horizontal-relative:char;mso-position-vertical-relative:line" coordsize="9156,28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mP7Nv/ACR7Sv8Ar71H/wBLp69OrzH9&#10;m3/kj2lf9feo/wDpdPXp1TH4UN7hRRRVC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Mf2bf+&#10;SPaV/wBfeo/+l09enV5j+zb/AMke0r/r71H/ANLp69OqY/ChvcKKKKoQ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">
                <v:shape id="Picture 214" o:spid="_x0000_s1027" type="#_x0000_t75" alt="þÿ" style="position:absolute;width:9156;height:2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">
                  <v:imagedata r:id="rId21" o:title="þÿ"/>
                </v:shape>
                <v:group id="Group 212" o:spid="_x0000_s1028" style="position:absolute;left:3531;top:1849;width:1371;height:413" coordorigin="3531,1849" coordsize="1371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shape id="Freeform 213" o:spid="_x0000_s1029" style="position:absolute;left:3531;top:1849;width:1371;height:413;visibility:visible;mso-wrap-style:square;v-text-anchor:top" coordsize="1371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" path="m69,l13,30,,344r4,23l14,386r16,15l50,410r1253,3l1325,410r19,-11l1359,384r10,-20l1371,69r-3,-22l1357,27,1342,12,1322,3,69,xe" filled="f" strokecolor="red" strokeweight="2.25pt">
                    <v:path arrowok="t" o:connecttype="custom" o:connectlocs="69,1849;13,1879;0,2193;4,2216;14,2235;30,2250;50,2259;1303,2262;1325,2259;1344,2248;1359,2233;1369,2213;1371,1918;1368,1896;1357,1876;1342,1861;1322,1852;69,1849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62" w14:textId="77777777" w:rsidR="00331B00" w:rsidRDefault="00331B00">
      <w:pPr>
        <w:spacing w:before="5"/>
        <w:rPr>
          <w:rFonts w:ascii="Arial" w:eastAsia="Arial" w:hAnsi="Arial" w:cs="Arial"/>
          <w:sz w:val="24"/>
          <w:szCs w:val="24"/>
        </w:rPr>
      </w:pPr>
    </w:p>
    <w:p w14:paraId="63DC1863" w14:textId="77777777" w:rsidR="00331B00" w:rsidRDefault="00CC10AB">
      <w:pPr>
        <w:spacing w:before="69"/>
        <w:ind w:left="120" w:right="1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Bidders can elect to ‘Accept’ or ‘Decline’ to Bid from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here:</w:t>
      </w:r>
    </w:p>
    <w:p w14:paraId="63DC186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5" w14:textId="77777777" w:rsidR="00331B00" w:rsidRDefault="00331B00">
      <w:pPr>
        <w:spacing w:before="1"/>
        <w:rPr>
          <w:rFonts w:ascii="Arial" w:eastAsia="Arial" w:hAnsi="Arial" w:cs="Arial"/>
          <w:sz w:val="11"/>
          <w:szCs w:val="11"/>
        </w:rPr>
      </w:pPr>
    </w:p>
    <w:p w14:paraId="63DC1866" w14:textId="40DC111A" w:rsidR="00331B00" w:rsidRDefault="00452E14">
      <w:pPr>
        <w:spacing w:line="336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6"/>
          <w:sz w:val="20"/>
          <w:szCs w:val="20"/>
        </w:rPr>
        <mc:AlternateContent>
          <mc:Choice Requires="wpg">
            <w:drawing>
              <wp:inline distT="0" distB="0" distL="0" distR="0" wp14:anchorId="63DC197E" wp14:editId="1DA0E774">
                <wp:extent cx="5728970" cy="2135505"/>
                <wp:effectExtent l="0" t="0" r="0" b="2540"/>
                <wp:docPr id="214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2135505"/>
                          <a:chOff x="0" y="0"/>
                          <a:chExt cx="9022" cy="3363"/>
                        </a:xfrm>
                      </wpg:grpSpPr>
                      <pic:pic xmlns:pic="http://schemas.openxmlformats.org/drawingml/2006/picture">
                        <pic:nvPicPr>
                          <pic:cNvPr id="215" name="Picture 21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33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16" name="Group 208"/>
                        <wpg:cNvGrpSpPr>
                          <a:grpSpLocks/>
                        </wpg:cNvGrpSpPr>
                        <wpg:grpSpPr bwMode="auto">
                          <a:xfrm>
                            <a:off x="7749" y="1184"/>
                            <a:ext cx="1019" cy="570"/>
                            <a:chOff x="7749" y="1184"/>
                            <a:chExt cx="1019" cy="570"/>
                          </a:xfrm>
                        </wpg:grpSpPr>
                        <wps:wsp>
                          <wps:cNvPr id="217" name="Freeform 209"/>
                          <wps:cNvSpPr>
                            <a:spLocks/>
                          </wps:cNvSpPr>
                          <wps:spPr bwMode="auto">
                            <a:xfrm>
                              <a:off x="7749" y="1184"/>
                              <a:ext cx="1019" cy="570"/>
                            </a:xfrm>
                            <a:custGeom>
                              <a:avLst/>
                              <a:gdLst>
                                <a:gd name="T0" fmla="+- 0 7844 7749"/>
                                <a:gd name="T1" fmla="*/ T0 w 1019"/>
                                <a:gd name="T2" fmla="+- 0 1184 1184"/>
                                <a:gd name="T3" fmla="*/ 1184 h 570"/>
                                <a:gd name="T4" fmla="+- 0 7783 7749"/>
                                <a:gd name="T5" fmla="*/ T4 w 1019"/>
                                <a:gd name="T6" fmla="+- 0 1207 1184"/>
                                <a:gd name="T7" fmla="*/ 1207 h 570"/>
                                <a:gd name="T8" fmla="+- 0 7751 7749"/>
                                <a:gd name="T9" fmla="*/ T8 w 1019"/>
                                <a:gd name="T10" fmla="+- 0 1263 1184"/>
                                <a:gd name="T11" fmla="*/ 1263 h 570"/>
                                <a:gd name="T12" fmla="+- 0 7749 7749"/>
                                <a:gd name="T13" fmla="*/ T12 w 1019"/>
                                <a:gd name="T14" fmla="+- 0 1659 1184"/>
                                <a:gd name="T15" fmla="*/ 1659 h 570"/>
                                <a:gd name="T16" fmla="+- 0 7752 7749"/>
                                <a:gd name="T17" fmla="*/ T16 w 1019"/>
                                <a:gd name="T18" fmla="+- 0 1682 1184"/>
                                <a:gd name="T19" fmla="*/ 1682 h 570"/>
                                <a:gd name="T20" fmla="+- 0 7788 7749"/>
                                <a:gd name="T21" fmla="*/ T20 w 1019"/>
                                <a:gd name="T22" fmla="+- 0 1735 1184"/>
                                <a:gd name="T23" fmla="*/ 1735 h 570"/>
                                <a:gd name="T24" fmla="+- 0 8673 7749"/>
                                <a:gd name="T25" fmla="*/ T24 w 1019"/>
                                <a:gd name="T26" fmla="+- 0 1754 1184"/>
                                <a:gd name="T27" fmla="*/ 1754 h 570"/>
                                <a:gd name="T28" fmla="+- 0 8696 7749"/>
                                <a:gd name="T29" fmla="*/ T28 w 1019"/>
                                <a:gd name="T30" fmla="+- 0 1751 1184"/>
                                <a:gd name="T31" fmla="*/ 1751 h 570"/>
                                <a:gd name="T32" fmla="+- 0 8750 7749"/>
                                <a:gd name="T33" fmla="*/ T32 w 1019"/>
                                <a:gd name="T34" fmla="+- 0 1716 1184"/>
                                <a:gd name="T35" fmla="*/ 1716 h 570"/>
                                <a:gd name="T36" fmla="+- 0 8768 7749"/>
                                <a:gd name="T37" fmla="*/ T36 w 1019"/>
                                <a:gd name="T38" fmla="+- 0 1279 1184"/>
                                <a:gd name="T39" fmla="*/ 1279 h 570"/>
                                <a:gd name="T40" fmla="+- 0 8766 7749"/>
                                <a:gd name="T41" fmla="*/ T40 w 1019"/>
                                <a:gd name="T42" fmla="+- 0 1256 1184"/>
                                <a:gd name="T43" fmla="*/ 1256 h 570"/>
                                <a:gd name="T44" fmla="+- 0 8730 7749"/>
                                <a:gd name="T45" fmla="*/ T44 w 1019"/>
                                <a:gd name="T46" fmla="+- 0 1203 1184"/>
                                <a:gd name="T47" fmla="*/ 1203 h 570"/>
                                <a:gd name="T48" fmla="+- 0 7844 7749"/>
                                <a:gd name="T49" fmla="*/ T48 w 1019"/>
                                <a:gd name="T50" fmla="+- 0 1184 1184"/>
                                <a:gd name="T51" fmla="*/ 1184 h 5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19" h="570">
                                  <a:moveTo>
                                    <a:pt x="95" y="0"/>
                                  </a:moveTo>
                                  <a:lnTo>
                                    <a:pt x="34" y="23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3" y="498"/>
                                  </a:lnTo>
                                  <a:lnTo>
                                    <a:pt x="39" y="551"/>
                                  </a:lnTo>
                                  <a:lnTo>
                                    <a:pt x="924" y="570"/>
                                  </a:lnTo>
                                  <a:lnTo>
                                    <a:pt x="947" y="567"/>
                                  </a:lnTo>
                                  <a:lnTo>
                                    <a:pt x="1001" y="532"/>
                                  </a:lnTo>
                                  <a:lnTo>
                                    <a:pt x="1019" y="95"/>
                                  </a:lnTo>
                                  <a:lnTo>
                                    <a:pt x="1017" y="72"/>
                                  </a:lnTo>
                                  <a:lnTo>
                                    <a:pt x="981" y="19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D23D6E5" id="Group 207" o:spid="_x0000_s1026" style="width:451.1pt;height:168.15pt;mso-position-horizontal-relative:char;mso-position-vertical-relative:line" coordsize="9022,33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49+y1/ya/8ABX/sTNF/9JLavYa8&#10;e/Za/wCTX/gr/wBiZov/AKSW1TLYaPgTxL/yNHjz/sk3jn/0Ja/VyiiiH8OP9dWJ7sKKKKo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">
                <v:shape id="Picture 210" o:spid="_x0000_s1027" type="#_x0000_t75" alt="þÿ" style="position:absolute;width:9022;height:3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">
                  <v:imagedata r:id="rId23" o:title="þÿ"/>
                </v:shape>
                <v:group id="Group 208" o:spid="_x0000_s1028" style="position:absolute;left:7749;top:1184;width:1019;height:570" coordorigin="7749,1184" coordsize="1019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shape id="Freeform 209" o:spid="_x0000_s1029" style="position:absolute;left:7749;top:1184;width:1019;height:570;visibility:visible;mso-wrap-style:square;v-text-anchor:top" coordsize="1019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" path="m95,l34,23,2,79,,475r3,23l39,551r885,19l947,567r54,-35l1019,95r-2,-23l981,19,95,xe" filled="f" strokecolor="red" strokeweight="2.25pt">
                    <v:path arrowok="t" o:connecttype="custom" o:connectlocs="95,1184;34,1207;2,1263;0,1659;3,1682;39,1735;924,1754;947,1751;1001,1716;1019,1279;1017,1256;981,1203;95,1184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6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9" w14:textId="77777777" w:rsidR="00331B00" w:rsidRDefault="00CC10AB">
      <w:pPr>
        <w:pStyle w:val="ListParagraph"/>
        <w:numPr>
          <w:ilvl w:val="0"/>
          <w:numId w:val="1"/>
        </w:numPr>
        <w:tabs>
          <w:tab w:val="left" w:pos="840"/>
        </w:tabs>
        <w:spacing w:before="208"/>
        <w:ind w:left="840" w:right="18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REVIEWING RFx</w:t>
      </w:r>
      <w:r>
        <w:rPr>
          <w:rFonts w:ascii="Arial"/>
          <w:b/>
          <w:spacing w:val="2"/>
          <w:sz w:val="24"/>
        </w:rPr>
        <w:t xml:space="preserve"> </w:t>
      </w:r>
      <w:r>
        <w:rPr>
          <w:rFonts w:ascii="Arial"/>
          <w:b/>
          <w:sz w:val="24"/>
        </w:rPr>
        <w:t>ATTACHMENTS</w:t>
      </w:r>
    </w:p>
    <w:p w14:paraId="63DC186A" w14:textId="77777777" w:rsidR="00331B00" w:rsidRDefault="00331B00">
      <w:pPr>
        <w:spacing w:before="3"/>
        <w:rPr>
          <w:rFonts w:ascii="Arial" w:eastAsia="Arial" w:hAnsi="Arial" w:cs="Arial"/>
          <w:b/>
          <w:bCs/>
          <w:sz w:val="31"/>
          <w:szCs w:val="31"/>
        </w:rPr>
      </w:pPr>
    </w:p>
    <w:p w14:paraId="63DC186B" w14:textId="77777777" w:rsidR="00331B00" w:rsidRDefault="00CC10AB">
      <w:pPr>
        <w:pStyle w:val="BodyText"/>
        <w:spacing w:line="552" w:lineRule="auto"/>
        <w:ind w:right="184"/>
      </w:pPr>
      <w:r>
        <w:t>Bidders will now face a page similar to this. Locations of key areas to consider are</w:t>
      </w:r>
      <w:r>
        <w:rPr>
          <w:spacing w:val="-37"/>
        </w:rPr>
        <w:t xml:space="preserve"> </w:t>
      </w:r>
      <w:r>
        <w:t xml:space="preserve">attached. The </w:t>
      </w:r>
      <w:r>
        <w:rPr>
          <w:color w:val="FF0000"/>
        </w:rPr>
        <w:t xml:space="preserve">+ </w:t>
      </w:r>
      <w:r>
        <w:t>icons indicate the questionnaire can be expanded to reveal the questions</w:t>
      </w:r>
      <w:r>
        <w:rPr>
          <w:spacing w:val="-38"/>
        </w:rPr>
        <w:t xml:space="preserve"> </w:t>
      </w:r>
      <w:r>
        <w:t>below.</w:t>
      </w:r>
    </w:p>
    <w:p w14:paraId="63DC186C" w14:textId="77777777" w:rsidR="00331B00" w:rsidRDefault="00CC10AB">
      <w:pPr>
        <w:pStyle w:val="BodyText"/>
        <w:spacing w:before="10" w:line="552" w:lineRule="auto"/>
        <w:ind w:right="1759"/>
      </w:pPr>
      <w:r>
        <w:t>Place response is clicked on to place a response against a</w:t>
      </w:r>
      <w:r>
        <w:rPr>
          <w:spacing w:val="-30"/>
        </w:rPr>
        <w:t xml:space="preserve"> </w:t>
      </w:r>
      <w:r>
        <w:t>questionnaire.</w:t>
      </w:r>
      <w:r>
        <w:rPr>
          <w:spacing w:val="-1"/>
        </w:rPr>
        <w:t xml:space="preserve"> </w:t>
      </w:r>
      <w:r>
        <w:t>RFx attachments and RFx message are available to</w:t>
      </w:r>
      <w:r>
        <w:rPr>
          <w:spacing w:val="-29"/>
        </w:rPr>
        <w:t xml:space="preserve"> </w:t>
      </w:r>
      <w:r>
        <w:t>view.</w:t>
      </w:r>
    </w:p>
    <w:p w14:paraId="63DC186D" w14:textId="77777777" w:rsidR="00331B00" w:rsidRDefault="00331B00">
      <w:pPr>
        <w:spacing w:line="552" w:lineRule="auto"/>
        <w:sectPr w:rsidR="00331B00">
          <w:pgSz w:w="11910" w:h="16840"/>
          <w:pgMar w:top="1380" w:right="1200" w:bottom="1680" w:left="1320" w:header="0" w:footer="1484" w:gutter="0"/>
          <w:cols w:space="720"/>
        </w:sectPr>
      </w:pPr>
    </w:p>
    <w:p w14:paraId="63DC186E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6F" w14:textId="698B1C78" w:rsidR="00331B00" w:rsidRDefault="00452E14">
      <w:pPr>
        <w:spacing w:line="3061" w:lineRule="exact"/>
        <w:ind w:lef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0"/>
          <w:sz w:val="20"/>
          <w:szCs w:val="20"/>
        </w:rPr>
        <mc:AlternateContent>
          <mc:Choice Requires="wpg">
            <w:drawing>
              <wp:inline distT="0" distB="0" distL="0" distR="0" wp14:anchorId="63DC1980" wp14:editId="7987CB31">
                <wp:extent cx="5661025" cy="1944370"/>
                <wp:effectExtent l="22860" t="635" r="2540" b="0"/>
                <wp:docPr id="206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1025" cy="1944370"/>
                          <a:chOff x="0" y="0"/>
                          <a:chExt cx="8915" cy="3062"/>
                        </a:xfrm>
                      </wpg:grpSpPr>
                      <pic:pic xmlns:pic="http://schemas.openxmlformats.org/drawingml/2006/picture">
                        <pic:nvPicPr>
                          <pic:cNvPr id="207" name="Picture 20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" y="0"/>
                            <a:ext cx="8909" cy="30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8" name="Group 204"/>
                        <wpg:cNvGrpSpPr>
                          <a:grpSpLocks/>
                        </wpg:cNvGrpSpPr>
                        <wpg:grpSpPr bwMode="auto">
                          <a:xfrm>
                            <a:off x="5795" y="1584"/>
                            <a:ext cx="1155" cy="1395"/>
                            <a:chOff x="5795" y="1584"/>
                            <a:chExt cx="1155" cy="1395"/>
                          </a:xfrm>
                        </wpg:grpSpPr>
                        <wps:wsp>
                          <wps:cNvPr id="209" name="Freeform 205"/>
                          <wps:cNvSpPr>
                            <a:spLocks/>
                          </wps:cNvSpPr>
                          <wps:spPr bwMode="auto">
                            <a:xfrm>
                              <a:off x="5795" y="1584"/>
                              <a:ext cx="1155" cy="1395"/>
                            </a:xfrm>
                            <a:custGeom>
                              <a:avLst/>
                              <a:gdLst>
                                <a:gd name="T0" fmla="+- 0 5988 5795"/>
                                <a:gd name="T1" fmla="*/ T0 w 1155"/>
                                <a:gd name="T2" fmla="+- 0 1584 1584"/>
                                <a:gd name="T3" fmla="*/ 1584 h 1395"/>
                                <a:gd name="T4" fmla="+- 0 5921 5795"/>
                                <a:gd name="T5" fmla="*/ T4 w 1155"/>
                                <a:gd name="T6" fmla="+- 0 1596 1584"/>
                                <a:gd name="T7" fmla="*/ 1596 h 1395"/>
                                <a:gd name="T8" fmla="+- 0 5865 5795"/>
                                <a:gd name="T9" fmla="*/ T8 w 1155"/>
                                <a:gd name="T10" fmla="+- 0 1629 1584"/>
                                <a:gd name="T11" fmla="*/ 1629 h 1395"/>
                                <a:gd name="T12" fmla="+- 0 5823 5795"/>
                                <a:gd name="T13" fmla="*/ T12 w 1155"/>
                                <a:gd name="T14" fmla="+- 0 1678 1584"/>
                                <a:gd name="T15" fmla="*/ 1678 h 1395"/>
                                <a:gd name="T16" fmla="+- 0 5799 5795"/>
                                <a:gd name="T17" fmla="*/ T16 w 1155"/>
                                <a:gd name="T18" fmla="+- 0 1740 1584"/>
                                <a:gd name="T19" fmla="*/ 1740 h 1395"/>
                                <a:gd name="T20" fmla="+- 0 5795 5795"/>
                                <a:gd name="T21" fmla="*/ T20 w 1155"/>
                                <a:gd name="T22" fmla="+- 0 2786 1584"/>
                                <a:gd name="T23" fmla="*/ 2786 h 1395"/>
                                <a:gd name="T24" fmla="+- 0 5797 5795"/>
                                <a:gd name="T25" fmla="*/ T24 w 1155"/>
                                <a:gd name="T26" fmla="+- 0 2810 1584"/>
                                <a:gd name="T27" fmla="*/ 2810 h 1395"/>
                                <a:gd name="T28" fmla="+- 0 5816 5795"/>
                                <a:gd name="T29" fmla="*/ T28 w 1155"/>
                                <a:gd name="T30" fmla="+- 0 2873 1584"/>
                                <a:gd name="T31" fmla="*/ 2873 h 1395"/>
                                <a:gd name="T32" fmla="+- 0 5855 5795"/>
                                <a:gd name="T33" fmla="*/ T32 w 1155"/>
                                <a:gd name="T34" fmla="+- 0 2926 1584"/>
                                <a:gd name="T35" fmla="*/ 2926 h 1395"/>
                                <a:gd name="T36" fmla="+- 0 5909 5795"/>
                                <a:gd name="T37" fmla="*/ T36 w 1155"/>
                                <a:gd name="T38" fmla="+- 0 2962 1584"/>
                                <a:gd name="T39" fmla="*/ 2962 h 1395"/>
                                <a:gd name="T40" fmla="+- 0 5974 5795"/>
                                <a:gd name="T41" fmla="*/ T40 w 1155"/>
                                <a:gd name="T42" fmla="+- 0 2978 1584"/>
                                <a:gd name="T43" fmla="*/ 2978 h 1395"/>
                                <a:gd name="T44" fmla="+- 0 6758 5795"/>
                                <a:gd name="T45" fmla="*/ T44 w 1155"/>
                                <a:gd name="T46" fmla="+- 0 2979 1584"/>
                                <a:gd name="T47" fmla="*/ 2979 h 1395"/>
                                <a:gd name="T48" fmla="+- 0 6781 5795"/>
                                <a:gd name="T49" fmla="*/ T48 w 1155"/>
                                <a:gd name="T50" fmla="+- 0 2978 1584"/>
                                <a:gd name="T51" fmla="*/ 2978 h 1395"/>
                                <a:gd name="T52" fmla="+- 0 6845 5795"/>
                                <a:gd name="T53" fmla="*/ T52 w 1155"/>
                                <a:gd name="T54" fmla="+- 0 2958 1584"/>
                                <a:gd name="T55" fmla="*/ 2958 h 1395"/>
                                <a:gd name="T56" fmla="+- 0 6897 5795"/>
                                <a:gd name="T57" fmla="*/ T56 w 1155"/>
                                <a:gd name="T58" fmla="+- 0 2920 1584"/>
                                <a:gd name="T59" fmla="*/ 2920 h 1395"/>
                                <a:gd name="T60" fmla="+- 0 6934 5795"/>
                                <a:gd name="T61" fmla="*/ T60 w 1155"/>
                                <a:gd name="T62" fmla="+- 0 2866 1584"/>
                                <a:gd name="T63" fmla="*/ 2866 h 1395"/>
                                <a:gd name="T64" fmla="+- 0 6950 5795"/>
                                <a:gd name="T65" fmla="*/ T64 w 1155"/>
                                <a:gd name="T66" fmla="+- 0 2801 1584"/>
                                <a:gd name="T67" fmla="*/ 2801 h 1395"/>
                                <a:gd name="T68" fmla="+- 0 6950 5795"/>
                                <a:gd name="T69" fmla="*/ T68 w 1155"/>
                                <a:gd name="T70" fmla="+- 0 1776 1584"/>
                                <a:gd name="T71" fmla="*/ 1776 h 1395"/>
                                <a:gd name="T72" fmla="+- 0 6949 5795"/>
                                <a:gd name="T73" fmla="*/ T72 w 1155"/>
                                <a:gd name="T74" fmla="+- 0 1753 1584"/>
                                <a:gd name="T75" fmla="*/ 1753 h 1395"/>
                                <a:gd name="T76" fmla="+- 0 6930 5795"/>
                                <a:gd name="T77" fmla="*/ T76 w 1155"/>
                                <a:gd name="T78" fmla="+- 0 1690 1584"/>
                                <a:gd name="T79" fmla="*/ 1690 h 1395"/>
                                <a:gd name="T80" fmla="+- 0 6891 5795"/>
                                <a:gd name="T81" fmla="*/ T80 w 1155"/>
                                <a:gd name="T82" fmla="+- 0 1637 1584"/>
                                <a:gd name="T83" fmla="*/ 1637 h 1395"/>
                                <a:gd name="T84" fmla="+- 0 6837 5795"/>
                                <a:gd name="T85" fmla="*/ T84 w 1155"/>
                                <a:gd name="T86" fmla="+- 0 1601 1584"/>
                                <a:gd name="T87" fmla="*/ 1601 h 1395"/>
                                <a:gd name="T88" fmla="+- 0 6772 5795"/>
                                <a:gd name="T89" fmla="*/ T88 w 1155"/>
                                <a:gd name="T90" fmla="+- 0 1585 1584"/>
                                <a:gd name="T91" fmla="*/ 1585 h 1395"/>
                                <a:gd name="T92" fmla="+- 0 5988 5795"/>
                                <a:gd name="T93" fmla="*/ T92 w 1155"/>
                                <a:gd name="T94" fmla="+- 0 1584 1584"/>
                                <a:gd name="T95" fmla="*/ 1584 h 1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155" h="1395">
                                  <a:moveTo>
                                    <a:pt x="193" y="0"/>
                                  </a:moveTo>
                                  <a:lnTo>
                                    <a:pt x="126" y="12"/>
                                  </a:lnTo>
                                  <a:lnTo>
                                    <a:pt x="70" y="45"/>
                                  </a:lnTo>
                                  <a:lnTo>
                                    <a:pt x="28" y="94"/>
                                  </a:lnTo>
                                  <a:lnTo>
                                    <a:pt x="4" y="156"/>
                                  </a:lnTo>
                                  <a:lnTo>
                                    <a:pt x="0" y="1202"/>
                                  </a:lnTo>
                                  <a:lnTo>
                                    <a:pt x="2" y="1226"/>
                                  </a:lnTo>
                                  <a:lnTo>
                                    <a:pt x="21" y="1289"/>
                                  </a:lnTo>
                                  <a:lnTo>
                                    <a:pt x="60" y="1342"/>
                                  </a:lnTo>
                                  <a:lnTo>
                                    <a:pt x="114" y="1378"/>
                                  </a:lnTo>
                                  <a:lnTo>
                                    <a:pt x="179" y="1394"/>
                                  </a:lnTo>
                                  <a:lnTo>
                                    <a:pt x="963" y="1395"/>
                                  </a:lnTo>
                                  <a:lnTo>
                                    <a:pt x="986" y="1394"/>
                                  </a:lnTo>
                                  <a:lnTo>
                                    <a:pt x="1050" y="1374"/>
                                  </a:lnTo>
                                  <a:lnTo>
                                    <a:pt x="1102" y="1336"/>
                                  </a:lnTo>
                                  <a:lnTo>
                                    <a:pt x="1139" y="1282"/>
                                  </a:lnTo>
                                  <a:lnTo>
                                    <a:pt x="1155" y="1217"/>
                                  </a:lnTo>
                                  <a:lnTo>
                                    <a:pt x="1155" y="192"/>
                                  </a:lnTo>
                                  <a:lnTo>
                                    <a:pt x="1154" y="169"/>
                                  </a:lnTo>
                                  <a:lnTo>
                                    <a:pt x="1135" y="106"/>
                                  </a:lnTo>
                                  <a:lnTo>
                                    <a:pt x="1096" y="53"/>
                                  </a:lnTo>
                                  <a:lnTo>
                                    <a:pt x="1042" y="17"/>
                                  </a:lnTo>
                                  <a:lnTo>
                                    <a:pt x="977" y="1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202"/>
                        <wpg:cNvGrpSpPr>
                          <a:grpSpLocks/>
                        </wpg:cNvGrpSpPr>
                        <wpg:grpSpPr bwMode="auto">
                          <a:xfrm>
                            <a:off x="23" y="1584"/>
                            <a:ext cx="190" cy="1299"/>
                            <a:chOff x="23" y="1584"/>
                            <a:chExt cx="190" cy="1299"/>
                          </a:xfrm>
                        </wpg:grpSpPr>
                        <wps:wsp>
                          <wps:cNvPr id="211" name="Freeform 203"/>
                          <wps:cNvSpPr>
                            <a:spLocks/>
                          </wps:cNvSpPr>
                          <wps:spPr bwMode="auto">
                            <a:xfrm>
                              <a:off x="23" y="1584"/>
                              <a:ext cx="190" cy="1299"/>
                            </a:xfrm>
                            <a:custGeom>
                              <a:avLst/>
                              <a:gdLst>
                                <a:gd name="T0" fmla="+- 0 54 23"/>
                                <a:gd name="T1" fmla="*/ T0 w 190"/>
                                <a:gd name="T2" fmla="+- 0 1584 1584"/>
                                <a:gd name="T3" fmla="*/ 1584 h 1299"/>
                                <a:gd name="T4" fmla="+- 0 34 23"/>
                                <a:gd name="T5" fmla="*/ T4 w 190"/>
                                <a:gd name="T6" fmla="+- 0 1592 1584"/>
                                <a:gd name="T7" fmla="*/ 1592 h 1299"/>
                                <a:gd name="T8" fmla="+- 0 23 23"/>
                                <a:gd name="T9" fmla="*/ T8 w 190"/>
                                <a:gd name="T10" fmla="+- 0 1610 1584"/>
                                <a:gd name="T11" fmla="*/ 1610 h 1299"/>
                                <a:gd name="T12" fmla="+- 0 22 23"/>
                                <a:gd name="T13" fmla="*/ T12 w 190"/>
                                <a:gd name="T14" fmla="+- 0 2851 1584"/>
                                <a:gd name="T15" fmla="*/ 2851 h 1299"/>
                                <a:gd name="T16" fmla="+- 0 30 23"/>
                                <a:gd name="T17" fmla="*/ T16 w 190"/>
                                <a:gd name="T18" fmla="+- 0 2872 1584"/>
                                <a:gd name="T19" fmla="*/ 2872 h 1299"/>
                                <a:gd name="T20" fmla="+- 0 49 23"/>
                                <a:gd name="T21" fmla="*/ T20 w 190"/>
                                <a:gd name="T22" fmla="+- 0 2883 1584"/>
                                <a:gd name="T23" fmla="*/ 2883 h 1299"/>
                                <a:gd name="T24" fmla="+- 0 181 23"/>
                                <a:gd name="T25" fmla="*/ T24 w 190"/>
                                <a:gd name="T26" fmla="+- 0 2883 1584"/>
                                <a:gd name="T27" fmla="*/ 2883 h 1299"/>
                                <a:gd name="T28" fmla="+- 0 201 23"/>
                                <a:gd name="T29" fmla="*/ T28 w 190"/>
                                <a:gd name="T30" fmla="+- 0 2875 1584"/>
                                <a:gd name="T31" fmla="*/ 2875 h 1299"/>
                                <a:gd name="T32" fmla="+- 0 212 23"/>
                                <a:gd name="T33" fmla="*/ T32 w 190"/>
                                <a:gd name="T34" fmla="+- 0 2857 1584"/>
                                <a:gd name="T35" fmla="*/ 2857 h 1299"/>
                                <a:gd name="T36" fmla="+- 0 212 23"/>
                                <a:gd name="T37" fmla="*/ T36 w 190"/>
                                <a:gd name="T38" fmla="+- 0 1616 1584"/>
                                <a:gd name="T39" fmla="*/ 1616 h 1299"/>
                                <a:gd name="T40" fmla="+- 0 205 23"/>
                                <a:gd name="T41" fmla="*/ T40 w 190"/>
                                <a:gd name="T42" fmla="+- 0 1595 1584"/>
                                <a:gd name="T43" fmla="*/ 1595 h 1299"/>
                                <a:gd name="T44" fmla="+- 0 186 23"/>
                                <a:gd name="T45" fmla="*/ T44 w 190"/>
                                <a:gd name="T46" fmla="+- 0 1584 1584"/>
                                <a:gd name="T47" fmla="*/ 1584 h 1299"/>
                                <a:gd name="T48" fmla="+- 0 54 23"/>
                                <a:gd name="T49" fmla="*/ T48 w 190"/>
                                <a:gd name="T50" fmla="+- 0 1584 1584"/>
                                <a:gd name="T51" fmla="*/ 1584 h 1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0" h="1299">
                                  <a:moveTo>
                                    <a:pt x="31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-1" y="1267"/>
                                  </a:lnTo>
                                  <a:lnTo>
                                    <a:pt x="7" y="1288"/>
                                  </a:lnTo>
                                  <a:lnTo>
                                    <a:pt x="26" y="1299"/>
                                  </a:lnTo>
                                  <a:lnTo>
                                    <a:pt x="158" y="1299"/>
                                  </a:lnTo>
                                  <a:lnTo>
                                    <a:pt x="178" y="1291"/>
                                  </a:lnTo>
                                  <a:lnTo>
                                    <a:pt x="189" y="1273"/>
                                  </a:lnTo>
                                  <a:lnTo>
                                    <a:pt x="189" y="32"/>
                                  </a:lnTo>
                                  <a:lnTo>
                                    <a:pt x="182" y="11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200"/>
                        <wpg:cNvGrpSpPr>
                          <a:grpSpLocks/>
                        </wpg:cNvGrpSpPr>
                        <wpg:grpSpPr bwMode="auto">
                          <a:xfrm>
                            <a:off x="1363" y="584"/>
                            <a:ext cx="1078" cy="430"/>
                            <a:chOff x="1363" y="584"/>
                            <a:chExt cx="1078" cy="430"/>
                          </a:xfrm>
                        </wpg:grpSpPr>
                        <wps:wsp>
                          <wps:cNvPr id="213" name="Freeform 201"/>
                          <wps:cNvSpPr>
                            <a:spLocks/>
                          </wps:cNvSpPr>
                          <wps:spPr bwMode="auto">
                            <a:xfrm>
                              <a:off x="1363" y="584"/>
                              <a:ext cx="1078" cy="430"/>
                            </a:xfrm>
                            <a:custGeom>
                              <a:avLst/>
                              <a:gdLst>
                                <a:gd name="T0" fmla="+- 0 1434 1363"/>
                                <a:gd name="T1" fmla="*/ T0 w 1078"/>
                                <a:gd name="T2" fmla="+- 0 584 584"/>
                                <a:gd name="T3" fmla="*/ 584 h 430"/>
                                <a:gd name="T4" fmla="+- 0 1377 1363"/>
                                <a:gd name="T5" fmla="*/ T4 w 1078"/>
                                <a:gd name="T6" fmla="+- 0 613 584"/>
                                <a:gd name="T7" fmla="*/ 613 h 430"/>
                                <a:gd name="T8" fmla="+- 0 1363 1363"/>
                                <a:gd name="T9" fmla="*/ T8 w 1078"/>
                                <a:gd name="T10" fmla="+- 0 942 584"/>
                                <a:gd name="T11" fmla="*/ 942 h 430"/>
                                <a:gd name="T12" fmla="+- 0 1366 1363"/>
                                <a:gd name="T13" fmla="*/ T12 w 1078"/>
                                <a:gd name="T14" fmla="+- 0 965 584"/>
                                <a:gd name="T15" fmla="*/ 965 h 430"/>
                                <a:gd name="T16" fmla="+- 0 1410 1363"/>
                                <a:gd name="T17" fmla="*/ T16 w 1078"/>
                                <a:gd name="T18" fmla="+- 0 1010 584"/>
                                <a:gd name="T19" fmla="*/ 1010 h 430"/>
                                <a:gd name="T20" fmla="+- 0 2369 1363"/>
                                <a:gd name="T21" fmla="*/ T20 w 1078"/>
                                <a:gd name="T22" fmla="+- 0 1014 584"/>
                                <a:gd name="T23" fmla="*/ 1014 h 430"/>
                                <a:gd name="T24" fmla="+- 0 2391 1363"/>
                                <a:gd name="T25" fmla="*/ T24 w 1078"/>
                                <a:gd name="T26" fmla="+- 0 1010 584"/>
                                <a:gd name="T27" fmla="*/ 1010 h 430"/>
                                <a:gd name="T28" fmla="+- 0 2436 1363"/>
                                <a:gd name="T29" fmla="*/ T28 w 1078"/>
                                <a:gd name="T30" fmla="+- 0 966 584"/>
                                <a:gd name="T31" fmla="*/ 966 h 430"/>
                                <a:gd name="T32" fmla="+- 0 2441 1363"/>
                                <a:gd name="T33" fmla="*/ T32 w 1078"/>
                                <a:gd name="T34" fmla="+- 0 656 584"/>
                                <a:gd name="T35" fmla="*/ 656 h 430"/>
                                <a:gd name="T36" fmla="+- 0 2437 1363"/>
                                <a:gd name="T37" fmla="*/ T36 w 1078"/>
                                <a:gd name="T38" fmla="+- 0 633 584"/>
                                <a:gd name="T39" fmla="*/ 633 h 430"/>
                                <a:gd name="T40" fmla="+- 0 2393 1363"/>
                                <a:gd name="T41" fmla="*/ T40 w 1078"/>
                                <a:gd name="T42" fmla="+- 0 588 584"/>
                                <a:gd name="T43" fmla="*/ 588 h 430"/>
                                <a:gd name="T44" fmla="+- 0 1434 1363"/>
                                <a:gd name="T45" fmla="*/ T44 w 1078"/>
                                <a:gd name="T46" fmla="+- 0 584 584"/>
                                <a:gd name="T47" fmla="*/ 584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78" h="430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8"/>
                                  </a:lnTo>
                                  <a:lnTo>
                                    <a:pt x="3" y="381"/>
                                  </a:lnTo>
                                  <a:lnTo>
                                    <a:pt x="47" y="426"/>
                                  </a:lnTo>
                                  <a:lnTo>
                                    <a:pt x="1006" y="430"/>
                                  </a:lnTo>
                                  <a:lnTo>
                                    <a:pt x="1028" y="426"/>
                                  </a:lnTo>
                                  <a:lnTo>
                                    <a:pt x="1073" y="382"/>
                                  </a:lnTo>
                                  <a:lnTo>
                                    <a:pt x="1078" y="72"/>
                                  </a:lnTo>
                                  <a:lnTo>
                                    <a:pt x="1074" y="49"/>
                                  </a:lnTo>
                                  <a:lnTo>
                                    <a:pt x="1030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6406408" id="Group 199" o:spid="_x0000_s1026" style="width:445.75pt;height:153.1pt;mso-position-horizontal-relative:char;mso-position-vertical-relative:line" coordsize="8915,30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lH4l/5Gjx5/2Sbxz/6Etfq5RRUw/hx/rqwe7Ciiiq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">
                <v:shape id="Picture 206" o:spid="_x0000_s1027" type="#_x0000_t75" alt="þÿ" style="position:absolute;left:6;width:8909;height:3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">
                  <v:imagedata r:id="rId25" o:title="þÿ"/>
                </v:shape>
                <v:group id="Group 204" o:spid="_x0000_s1028" style="position:absolute;left:5795;top:1584;width:1155;height:1395" coordorigin="5795,1584" coordsize="1155,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shape id="Freeform 205" o:spid="_x0000_s1029" style="position:absolute;left:5795;top:1584;width:1155;height:1395;visibility:visible;mso-wrap-style:square;v-text-anchor:top" coordsize="1155,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" path="m193,l126,12,70,45,28,94,4,156,,1202r2,24l21,1289r39,53l114,1378r65,16l963,1395r23,-1l1050,1374r52,-38l1139,1282r16,-65l1155,192r-1,-23l1135,106,1096,53,1042,17,977,1,193,xe" filled="f" strokecolor="red" strokeweight="2.25pt">
                    <v:path arrowok="t" o:connecttype="custom" o:connectlocs="193,1584;126,1596;70,1629;28,1678;4,1740;0,2786;2,2810;21,2873;60,2926;114,2962;179,2978;963,2979;986,2978;1050,2958;1102,2920;1139,2866;1155,2801;1155,1776;1154,1753;1135,1690;1096,1637;1042,1601;977,1585;193,1584" o:connectangles="0,0,0,0,0,0,0,0,0,0,0,0,0,0,0,0,0,0,0,0,0,0,0,0"/>
                  </v:shape>
                </v:group>
                <v:group id="Group 202" o:spid="_x0000_s1030" style="position:absolute;left:23;top:1584;width:190;height:1299" coordorigin="23,1584" coordsize="190,1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<v:shape id="Freeform 203" o:spid="_x0000_s1031" style="position:absolute;left:23;top:1584;width:190;height:1299;visibility:visible;mso-wrap-style:square;v-text-anchor:top" coordsize="190,1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" path="m31,l11,8,,26,-1,1267r8,21l26,1299r132,l178,1291r11,-18l189,32,182,11,163,,31,xe" filled="f" strokecolor="red" strokeweight="2.25pt">
                    <v:path arrowok="t" o:connecttype="custom" o:connectlocs="31,1584;11,1592;0,1610;-1,2851;7,2872;26,2883;158,2883;178,2875;189,2857;189,1616;182,1595;163,1584;31,1584" o:connectangles="0,0,0,0,0,0,0,0,0,0,0,0,0"/>
                  </v:shape>
                </v:group>
                <v:group id="Group 200" o:spid="_x0000_s1032" style="position:absolute;left:1363;top:584;width:1078;height:430" coordorigin="1363,584" coordsize="1078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shape id="Freeform 201" o:spid="_x0000_s1033" style="position:absolute;left:1363;top:584;width:1078;height:430;visibility:visible;mso-wrap-style:square;v-text-anchor:top" coordsize="1078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" path="m71,l14,29,,358r3,23l47,426r959,4l1028,426r45,-44l1078,72r-4,-23l1030,4,71,xe" filled="f" strokecolor="red" strokeweight="2.25pt">
                    <v:path arrowok="t" o:connecttype="custom" o:connectlocs="71,584;14,613;0,942;3,965;47,1010;1006,1014;1028,1010;1073,966;1078,656;1074,633;1030,588;71,584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87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2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3" w14:textId="77777777" w:rsidR="00331B00" w:rsidRDefault="00331B00">
      <w:pPr>
        <w:spacing w:before="8"/>
        <w:rPr>
          <w:rFonts w:ascii="Arial" w:eastAsia="Arial" w:hAnsi="Arial" w:cs="Arial"/>
          <w:sz w:val="20"/>
          <w:szCs w:val="20"/>
        </w:rPr>
      </w:pPr>
    </w:p>
    <w:p w14:paraId="63DC1874" w14:textId="77777777" w:rsidR="00331B00" w:rsidRDefault="00CC10AB">
      <w:pPr>
        <w:pStyle w:val="BodyText"/>
        <w:spacing w:line="276" w:lineRule="auto"/>
        <w:ind w:right="111" w:hanging="1"/>
      </w:pPr>
      <w:r>
        <w:t xml:space="preserve">It is </w:t>
      </w:r>
      <w:r>
        <w:rPr>
          <w:b/>
          <w:u w:val="thick" w:color="000000"/>
        </w:rPr>
        <w:t xml:space="preserve">STRONGLY </w:t>
      </w:r>
      <w:r>
        <w:t>recommended that prior to commencing with completion of</w:t>
      </w:r>
      <w:r>
        <w:rPr>
          <w:spacing w:val="-1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questionnaire responses Bidders review all of the RFx attachment so they have a</w:t>
      </w:r>
      <w:r>
        <w:rPr>
          <w:spacing w:val="-29"/>
        </w:rPr>
        <w:t xml:space="preserve"> </w:t>
      </w:r>
      <w:r>
        <w:t>clear</w:t>
      </w:r>
      <w:r>
        <w:rPr>
          <w:spacing w:val="-1"/>
        </w:rPr>
        <w:t xml:space="preserve"> </w:t>
      </w:r>
      <w:r>
        <w:t>understanding of the requirement, evaluation model, price schedule, contract terms, and</w:t>
      </w:r>
      <w:r>
        <w:rPr>
          <w:spacing w:val="-36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associated attachments to</w:t>
      </w:r>
      <w:r>
        <w:rPr>
          <w:spacing w:val="-13"/>
        </w:rPr>
        <w:t xml:space="preserve"> </w:t>
      </w:r>
      <w:r>
        <w:t>questions.</w:t>
      </w:r>
    </w:p>
    <w:p w14:paraId="63DC1875" w14:textId="77777777" w:rsidR="00331B00" w:rsidRDefault="00331B00">
      <w:pPr>
        <w:spacing w:before="4"/>
        <w:rPr>
          <w:rFonts w:ascii="Arial" w:eastAsia="Arial" w:hAnsi="Arial" w:cs="Arial"/>
          <w:sz w:val="25"/>
          <w:szCs w:val="25"/>
        </w:rPr>
      </w:pPr>
    </w:p>
    <w:p w14:paraId="63DC1876" w14:textId="77777777" w:rsidR="00331B00" w:rsidRDefault="00CC10AB">
      <w:pPr>
        <w:pStyle w:val="BodyText"/>
        <w:spacing w:line="276" w:lineRule="auto"/>
        <w:ind w:right="111"/>
      </w:pPr>
      <w:r>
        <w:t>Generally attachments to questions will have a naming convention at the start of</w:t>
      </w:r>
      <w:r>
        <w:rPr>
          <w:spacing w:val="-2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attachment name (e.g. AW5.2 Price Schedule) to help Bidders associate the attachment</w:t>
      </w:r>
      <w:r>
        <w:rPr>
          <w:spacing w:val="-34"/>
        </w:rPr>
        <w:t xml:space="preserve"> </w:t>
      </w:r>
      <w:r>
        <w:t>with the relevant</w:t>
      </w:r>
      <w:r>
        <w:rPr>
          <w:spacing w:val="-12"/>
        </w:rPr>
        <w:t xml:space="preserve"> </w:t>
      </w:r>
      <w:r>
        <w:t>clarification.</w:t>
      </w:r>
    </w:p>
    <w:p w14:paraId="63DC1877" w14:textId="77777777" w:rsidR="00331B00" w:rsidRDefault="00331B00">
      <w:pPr>
        <w:spacing w:before="3"/>
        <w:rPr>
          <w:rFonts w:ascii="Arial" w:eastAsia="Arial" w:hAnsi="Arial" w:cs="Arial"/>
          <w:sz w:val="25"/>
          <w:szCs w:val="25"/>
        </w:rPr>
      </w:pPr>
    </w:p>
    <w:p w14:paraId="63DC1878" w14:textId="77777777" w:rsidR="00331B00" w:rsidRDefault="00CC10AB">
      <w:pPr>
        <w:pStyle w:val="BodyText"/>
        <w:spacing w:line="276" w:lineRule="auto"/>
        <w:ind w:right="229"/>
      </w:pPr>
      <w:r>
        <w:t>Bidders should also be aware that clarification answers to the bid documents will be</w:t>
      </w:r>
      <w:r>
        <w:rPr>
          <w:spacing w:val="-35"/>
        </w:rPr>
        <w:t xml:space="preserve"> </w:t>
      </w:r>
      <w:r>
        <w:t>posted</w:t>
      </w:r>
      <w:r>
        <w:rPr>
          <w:spacing w:val="-1"/>
        </w:rPr>
        <w:t xml:space="preserve"> </w:t>
      </w:r>
      <w:r>
        <w:t>to RFx attachments on a regular basis. Please regularly check for updates. Note</w:t>
      </w:r>
      <w:r>
        <w:rPr>
          <w:spacing w:val="-34"/>
        </w:rPr>
        <w:t xml:space="preserve"> </w:t>
      </w:r>
      <w:r>
        <w:t>typically the latest set of clarifications will be uploaded and the previous version deleted from</w:t>
      </w:r>
      <w:r>
        <w:rPr>
          <w:spacing w:val="-2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system.</w:t>
      </w:r>
    </w:p>
    <w:p w14:paraId="63DC1879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87A" w14:textId="77777777" w:rsidR="00331B00" w:rsidRDefault="00CC10AB">
      <w:pPr>
        <w:pStyle w:val="Heading2"/>
        <w:ind w:right="111"/>
        <w:rPr>
          <w:b w:val="0"/>
          <w:bCs w:val="0"/>
        </w:rPr>
      </w:pPr>
      <w:r>
        <w:t>To view</w:t>
      </w:r>
      <w:r>
        <w:rPr>
          <w:spacing w:val="-8"/>
        </w:rPr>
        <w:t xml:space="preserve"> </w:t>
      </w:r>
      <w:r>
        <w:t>attachments:</w:t>
      </w:r>
    </w:p>
    <w:p w14:paraId="63DC187B" w14:textId="77777777" w:rsidR="00331B00" w:rsidRDefault="00331B00">
      <w:pPr>
        <w:spacing w:before="6"/>
        <w:rPr>
          <w:rFonts w:ascii="Arial" w:eastAsia="Arial" w:hAnsi="Arial" w:cs="Arial"/>
          <w:b/>
          <w:bCs/>
          <w:sz w:val="24"/>
          <w:szCs w:val="24"/>
        </w:rPr>
      </w:pPr>
    </w:p>
    <w:p w14:paraId="63DC187C" w14:textId="2B3EAF39" w:rsidR="00331B00" w:rsidRDefault="00452E14">
      <w:pPr>
        <w:spacing w:line="335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6"/>
          <w:sz w:val="20"/>
          <w:szCs w:val="20"/>
        </w:rPr>
        <mc:AlternateContent>
          <mc:Choice Requires="wpg">
            <w:drawing>
              <wp:inline distT="0" distB="0" distL="0" distR="0" wp14:anchorId="63DC1982" wp14:editId="22261D4C">
                <wp:extent cx="5596255" cy="2129155"/>
                <wp:effectExtent l="0" t="16510" r="6350" b="0"/>
                <wp:docPr id="197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6255" cy="2129155"/>
                          <a:chOff x="0" y="0"/>
                          <a:chExt cx="8813" cy="3353"/>
                        </a:xfrm>
                      </wpg:grpSpPr>
                      <pic:pic xmlns:pic="http://schemas.openxmlformats.org/drawingml/2006/picture">
                        <pic:nvPicPr>
                          <pic:cNvPr id="198" name="Picture 19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"/>
                            <a:ext cx="8813" cy="3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9" name="Group 196"/>
                        <wpg:cNvGrpSpPr>
                          <a:grpSpLocks/>
                        </wpg:cNvGrpSpPr>
                        <wpg:grpSpPr bwMode="auto">
                          <a:xfrm>
                            <a:off x="1399" y="712"/>
                            <a:ext cx="1035" cy="255"/>
                            <a:chOff x="1399" y="712"/>
                            <a:chExt cx="1035" cy="255"/>
                          </a:xfrm>
                        </wpg:grpSpPr>
                        <wps:wsp>
                          <wps:cNvPr id="200" name="Freeform 197"/>
                          <wps:cNvSpPr>
                            <a:spLocks/>
                          </wps:cNvSpPr>
                          <wps:spPr bwMode="auto">
                            <a:xfrm>
                              <a:off x="1399" y="712"/>
                              <a:ext cx="1035" cy="255"/>
                            </a:xfrm>
                            <a:custGeom>
                              <a:avLst/>
                              <a:gdLst>
                                <a:gd name="T0" fmla="+- 0 1442 1399"/>
                                <a:gd name="T1" fmla="*/ T0 w 1035"/>
                                <a:gd name="T2" fmla="+- 0 712 712"/>
                                <a:gd name="T3" fmla="*/ 712 h 255"/>
                                <a:gd name="T4" fmla="+- 0 1420 1399"/>
                                <a:gd name="T5" fmla="*/ T4 w 1035"/>
                                <a:gd name="T6" fmla="+- 0 717 712"/>
                                <a:gd name="T7" fmla="*/ 717 h 255"/>
                                <a:gd name="T8" fmla="+- 0 1405 1399"/>
                                <a:gd name="T9" fmla="*/ T8 w 1035"/>
                                <a:gd name="T10" fmla="+- 0 732 712"/>
                                <a:gd name="T11" fmla="*/ 732 h 255"/>
                                <a:gd name="T12" fmla="+- 0 1399 1399"/>
                                <a:gd name="T13" fmla="*/ T12 w 1035"/>
                                <a:gd name="T14" fmla="+- 0 754 712"/>
                                <a:gd name="T15" fmla="*/ 754 h 255"/>
                                <a:gd name="T16" fmla="+- 0 1399 1399"/>
                                <a:gd name="T17" fmla="*/ T16 w 1035"/>
                                <a:gd name="T18" fmla="+- 0 924 712"/>
                                <a:gd name="T19" fmla="*/ 924 h 255"/>
                                <a:gd name="T20" fmla="+- 0 1405 1399"/>
                                <a:gd name="T21" fmla="*/ T20 w 1035"/>
                                <a:gd name="T22" fmla="+- 0 945 712"/>
                                <a:gd name="T23" fmla="*/ 945 h 255"/>
                                <a:gd name="T24" fmla="+- 0 1420 1399"/>
                                <a:gd name="T25" fmla="*/ T24 w 1035"/>
                                <a:gd name="T26" fmla="+- 0 961 712"/>
                                <a:gd name="T27" fmla="*/ 961 h 255"/>
                                <a:gd name="T28" fmla="+- 0 1442 1399"/>
                                <a:gd name="T29" fmla="*/ T28 w 1035"/>
                                <a:gd name="T30" fmla="+- 0 966 712"/>
                                <a:gd name="T31" fmla="*/ 966 h 255"/>
                                <a:gd name="T32" fmla="+- 0 2392 1399"/>
                                <a:gd name="T33" fmla="*/ T32 w 1035"/>
                                <a:gd name="T34" fmla="+- 0 967 712"/>
                                <a:gd name="T35" fmla="*/ 967 h 255"/>
                                <a:gd name="T36" fmla="+- 0 2413 1399"/>
                                <a:gd name="T37" fmla="*/ T36 w 1035"/>
                                <a:gd name="T38" fmla="+- 0 961 712"/>
                                <a:gd name="T39" fmla="*/ 961 h 255"/>
                                <a:gd name="T40" fmla="+- 0 2429 1399"/>
                                <a:gd name="T41" fmla="*/ T40 w 1035"/>
                                <a:gd name="T42" fmla="+- 0 946 712"/>
                                <a:gd name="T43" fmla="*/ 946 h 255"/>
                                <a:gd name="T44" fmla="+- 0 2434 1399"/>
                                <a:gd name="T45" fmla="*/ T44 w 1035"/>
                                <a:gd name="T46" fmla="+- 0 924 712"/>
                                <a:gd name="T47" fmla="*/ 924 h 255"/>
                                <a:gd name="T48" fmla="+- 0 2434 1399"/>
                                <a:gd name="T49" fmla="*/ T48 w 1035"/>
                                <a:gd name="T50" fmla="+- 0 754 712"/>
                                <a:gd name="T51" fmla="*/ 754 h 255"/>
                                <a:gd name="T52" fmla="+- 0 2429 1399"/>
                                <a:gd name="T53" fmla="*/ T52 w 1035"/>
                                <a:gd name="T54" fmla="+- 0 733 712"/>
                                <a:gd name="T55" fmla="*/ 733 h 255"/>
                                <a:gd name="T56" fmla="+- 0 2413 1399"/>
                                <a:gd name="T57" fmla="*/ T56 w 1035"/>
                                <a:gd name="T58" fmla="+- 0 717 712"/>
                                <a:gd name="T59" fmla="*/ 717 h 255"/>
                                <a:gd name="T60" fmla="+- 0 2392 1399"/>
                                <a:gd name="T61" fmla="*/ T60 w 1035"/>
                                <a:gd name="T62" fmla="+- 0 712 712"/>
                                <a:gd name="T63" fmla="*/ 712 h 255"/>
                                <a:gd name="T64" fmla="+- 0 1442 1399"/>
                                <a:gd name="T65" fmla="*/ T64 w 1035"/>
                                <a:gd name="T66" fmla="+- 0 712 712"/>
                                <a:gd name="T67" fmla="*/ 712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35" h="255">
                                  <a:moveTo>
                                    <a:pt x="43" y="0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21" y="249"/>
                                  </a:lnTo>
                                  <a:lnTo>
                                    <a:pt x="43" y="254"/>
                                  </a:lnTo>
                                  <a:lnTo>
                                    <a:pt x="993" y="255"/>
                                  </a:lnTo>
                                  <a:lnTo>
                                    <a:pt x="1014" y="249"/>
                                  </a:lnTo>
                                  <a:lnTo>
                                    <a:pt x="1030" y="234"/>
                                  </a:lnTo>
                                  <a:lnTo>
                                    <a:pt x="1035" y="212"/>
                                  </a:lnTo>
                                  <a:lnTo>
                                    <a:pt x="1035" y="42"/>
                                  </a:lnTo>
                                  <a:lnTo>
                                    <a:pt x="1030" y="21"/>
                                  </a:lnTo>
                                  <a:lnTo>
                                    <a:pt x="1014" y="5"/>
                                  </a:lnTo>
                                  <a:lnTo>
                                    <a:pt x="993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94"/>
                        <wpg:cNvGrpSpPr>
                          <a:grpSpLocks/>
                        </wpg:cNvGrpSpPr>
                        <wpg:grpSpPr bwMode="auto">
                          <a:xfrm>
                            <a:off x="3112" y="8"/>
                            <a:ext cx="3325" cy="1199"/>
                            <a:chOff x="3112" y="8"/>
                            <a:chExt cx="3325" cy="1199"/>
                          </a:xfrm>
                        </wpg:grpSpPr>
                        <wps:wsp>
                          <wps:cNvPr id="202" name="Freeform 195"/>
                          <wps:cNvSpPr>
                            <a:spLocks/>
                          </wps:cNvSpPr>
                          <wps:spPr bwMode="auto">
                            <a:xfrm>
                              <a:off x="3112" y="8"/>
                              <a:ext cx="3325" cy="1199"/>
                            </a:xfrm>
                            <a:custGeom>
                              <a:avLst/>
                              <a:gdLst>
                                <a:gd name="T0" fmla="+- 0 3944 3112"/>
                                <a:gd name="T1" fmla="*/ T0 w 3325"/>
                                <a:gd name="T2" fmla="+- 0 7 8"/>
                                <a:gd name="T3" fmla="*/ 7 h 1199"/>
                                <a:gd name="T4" fmla="+- 0 3112 3112"/>
                                <a:gd name="T5" fmla="*/ T4 w 3325"/>
                                <a:gd name="T6" fmla="+- 0 607 8"/>
                                <a:gd name="T7" fmla="*/ 607 h 1199"/>
                                <a:gd name="T8" fmla="+- 0 3944 3112"/>
                                <a:gd name="T9" fmla="*/ T8 w 3325"/>
                                <a:gd name="T10" fmla="+- 0 1206 8"/>
                                <a:gd name="T11" fmla="*/ 1206 h 1199"/>
                                <a:gd name="T12" fmla="+- 0 3944 3112"/>
                                <a:gd name="T13" fmla="*/ T12 w 3325"/>
                                <a:gd name="T14" fmla="+- 0 907 8"/>
                                <a:gd name="T15" fmla="*/ 907 h 1199"/>
                                <a:gd name="T16" fmla="+- 0 6437 3112"/>
                                <a:gd name="T17" fmla="*/ T16 w 3325"/>
                                <a:gd name="T18" fmla="+- 0 907 8"/>
                                <a:gd name="T19" fmla="*/ 907 h 1199"/>
                                <a:gd name="T20" fmla="+- 0 6437 3112"/>
                                <a:gd name="T21" fmla="*/ T20 w 3325"/>
                                <a:gd name="T22" fmla="+- 0 307 8"/>
                                <a:gd name="T23" fmla="*/ 307 h 1199"/>
                                <a:gd name="T24" fmla="+- 0 3944 3112"/>
                                <a:gd name="T25" fmla="*/ T24 w 3325"/>
                                <a:gd name="T26" fmla="+- 0 307 8"/>
                                <a:gd name="T27" fmla="*/ 307 h 1199"/>
                                <a:gd name="T28" fmla="+- 0 3944 3112"/>
                                <a:gd name="T29" fmla="*/ T28 w 3325"/>
                                <a:gd name="T30" fmla="+- 0 7 8"/>
                                <a:gd name="T31" fmla="*/ 7 h 1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25" h="1199">
                                  <a:moveTo>
                                    <a:pt x="832" y="-1"/>
                                  </a:moveTo>
                                  <a:lnTo>
                                    <a:pt x="0" y="599"/>
                                  </a:lnTo>
                                  <a:lnTo>
                                    <a:pt x="832" y="1198"/>
                                  </a:lnTo>
                                  <a:lnTo>
                                    <a:pt x="832" y="899"/>
                                  </a:lnTo>
                                  <a:lnTo>
                                    <a:pt x="3325" y="899"/>
                                  </a:lnTo>
                                  <a:lnTo>
                                    <a:pt x="3325" y="299"/>
                                  </a:lnTo>
                                  <a:lnTo>
                                    <a:pt x="832" y="299"/>
                                  </a:lnTo>
                                  <a:lnTo>
                                    <a:pt x="832" y="-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91"/>
                        <wpg:cNvGrpSpPr>
                          <a:grpSpLocks/>
                        </wpg:cNvGrpSpPr>
                        <wpg:grpSpPr bwMode="auto">
                          <a:xfrm>
                            <a:off x="3112" y="8"/>
                            <a:ext cx="3325" cy="1199"/>
                            <a:chOff x="3112" y="8"/>
                            <a:chExt cx="3325" cy="1199"/>
                          </a:xfrm>
                        </wpg:grpSpPr>
                        <wps:wsp>
                          <wps:cNvPr id="204" name="Freeform 193"/>
                          <wps:cNvSpPr>
                            <a:spLocks/>
                          </wps:cNvSpPr>
                          <wps:spPr bwMode="auto">
                            <a:xfrm>
                              <a:off x="3112" y="8"/>
                              <a:ext cx="3325" cy="1199"/>
                            </a:xfrm>
                            <a:custGeom>
                              <a:avLst/>
                              <a:gdLst>
                                <a:gd name="T0" fmla="+- 0 3944 3112"/>
                                <a:gd name="T1" fmla="*/ T0 w 3325"/>
                                <a:gd name="T2" fmla="+- 0 7 8"/>
                                <a:gd name="T3" fmla="*/ 7 h 1199"/>
                                <a:gd name="T4" fmla="+- 0 3944 3112"/>
                                <a:gd name="T5" fmla="*/ T4 w 3325"/>
                                <a:gd name="T6" fmla="+- 0 307 8"/>
                                <a:gd name="T7" fmla="*/ 307 h 1199"/>
                                <a:gd name="T8" fmla="+- 0 6437 3112"/>
                                <a:gd name="T9" fmla="*/ T8 w 3325"/>
                                <a:gd name="T10" fmla="+- 0 307 8"/>
                                <a:gd name="T11" fmla="*/ 307 h 1199"/>
                                <a:gd name="T12" fmla="+- 0 6437 3112"/>
                                <a:gd name="T13" fmla="*/ T12 w 3325"/>
                                <a:gd name="T14" fmla="+- 0 907 8"/>
                                <a:gd name="T15" fmla="*/ 907 h 1199"/>
                                <a:gd name="T16" fmla="+- 0 3944 3112"/>
                                <a:gd name="T17" fmla="*/ T16 w 3325"/>
                                <a:gd name="T18" fmla="+- 0 907 8"/>
                                <a:gd name="T19" fmla="*/ 907 h 1199"/>
                                <a:gd name="T20" fmla="+- 0 3944 3112"/>
                                <a:gd name="T21" fmla="*/ T20 w 3325"/>
                                <a:gd name="T22" fmla="+- 0 1206 8"/>
                                <a:gd name="T23" fmla="*/ 1206 h 1199"/>
                                <a:gd name="T24" fmla="+- 0 3112 3112"/>
                                <a:gd name="T25" fmla="*/ T24 w 3325"/>
                                <a:gd name="T26" fmla="+- 0 607 8"/>
                                <a:gd name="T27" fmla="*/ 607 h 1199"/>
                                <a:gd name="T28" fmla="+- 0 3944 3112"/>
                                <a:gd name="T29" fmla="*/ T28 w 3325"/>
                                <a:gd name="T30" fmla="+- 0 7 8"/>
                                <a:gd name="T31" fmla="*/ 7 h 1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25" h="1199">
                                  <a:moveTo>
                                    <a:pt x="832" y="-1"/>
                                  </a:moveTo>
                                  <a:lnTo>
                                    <a:pt x="832" y="299"/>
                                  </a:lnTo>
                                  <a:lnTo>
                                    <a:pt x="3325" y="299"/>
                                  </a:lnTo>
                                  <a:lnTo>
                                    <a:pt x="3325" y="899"/>
                                  </a:lnTo>
                                  <a:lnTo>
                                    <a:pt x="832" y="899"/>
                                  </a:lnTo>
                                  <a:lnTo>
                                    <a:pt x="832" y="1198"/>
                                  </a:lnTo>
                                  <a:lnTo>
                                    <a:pt x="0" y="599"/>
                                  </a:lnTo>
                                  <a:lnTo>
                                    <a:pt x="832" y="-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Text Box 1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43" y="373"/>
                              <a:ext cx="1724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C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he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ew</w:t>
                                </w:r>
                              </w:p>
                              <w:p w14:paraId="63DC19CD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82" id="Group 190" o:spid="_x0000_s1042" style="width:440.65pt;height:167.65pt;mso-position-horizontal-relative:char;mso-position-vertical-relative:line" coordsize="8813,33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yj8S/8AI0ePP+yTeOf/AEJa/Vyvyj8S/wDI0ePP+yTeOf8A0Ja/Vyph/Dj/AF1YPdhR&#10;RRV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+UfiX/kaPHn/ZJvHP/oS1+rlFFTD+HH+urB7sKKKK&#10;o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">
                <v:shape id="Picture 198" o:spid="_x0000_s1043" type="#_x0000_t75" alt="þÿ" style="position:absolute;top:53;width:8813;height:3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">
                  <v:imagedata r:id="rId27" o:title="þÿ"/>
                </v:shape>
                <v:group id="Group 196" o:spid="_x0000_s1044" style="position:absolute;left:1399;top:712;width:1035;height:255" coordorigin="1399,712" coordsize="103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Freeform 197" o:spid="_x0000_s1045" style="position:absolute;left:1399;top:712;width:1035;height:255;visibility:visible;mso-wrap-style:square;v-text-anchor:top" coordsize="103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" path="m43,l21,5,6,20,,42,,212r6,21l21,249r22,5l993,255r21,-6l1030,234r5,-22l1035,42r-5,-21l1014,5,993,,43,xe" filled="f" strokecolor="red" strokeweight="2.25pt">
                    <v:path arrowok="t" o:connecttype="custom" o:connectlocs="43,712;21,717;6,732;0,754;0,924;6,945;21,961;43,966;993,967;1014,961;1030,946;1035,924;1035,754;1030,733;1014,717;993,712;43,712" o:connectangles="0,0,0,0,0,0,0,0,0,0,0,0,0,0,0,0,0"/>
                  </v:shape>
                </v:group>
                <v:group id="Group 194" o:spid="_x0000_s1046" style="position:absolute;left:3112;top:8;width:3325;height:1199" coordorigin="3112,8" coordsize="3325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shape id="Freeform 195" o:spid="_x0000_s1047" style="position:absolute;left:3112;top:8;width:3325;height:1199;visibility:visible;mso-wrap-style:square;v-text-anchor:top" coordsize="3325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" path="m832,-1l,599r832,599l832,899r2493,l3325,299r-2493,l832,-1xe" fillcolor="yellow" stroked="f">
                    <v:path arrowok="t" o:connecttype="custom" o:connectlocs="832,7;0,607;832,1206;832,907;3325,907;3325,307;832,307;832,7" o:connectangles="0,0,0,0,0,0,0,0"/>
                  </v:shape>
                </v:group>
                <v:group id="Group 191" o:spid="_x0000_s1048" style="position:absolute;left:3112;top:8;width:3325;height:1199" coordorigin="3112,8" coordsize="3325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shape id="Freeform 193" o:spid="_x0000_s1049" style="position:absolute;left:3112;top:8;width:3325;height:1199;visibility:visible;mso-wrap-style:square;v-text-anchor:top" coordsize="3325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" path="m832,-1r,300l3325,299r,600l832,899r,299l,599,832,-1xe" filled="f">
                    <v:path arrowok="t" o:connecttype="custom" o:connectlocs="832,7;832,307;3325,307;3325,907;832,907;832,1206;0,607;832,7" o:connectangles="0,0,0,0,0,0,0,0"/>
                  </v:shape>
                  <v:shape id="Text Box 192" o:spid="_x0000_s1050" type="#_x0000_t202" style="position:absolute;left:3643;top:373;width:1724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  <v:textbox inset="0,0,0,0">
                      <w:txbxContent>
                        <w:p w14:paraId="63DC19CC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he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ew</w:t>
                          </w:r>
                        </w:p>
                        <w:p w14:paraId="63DC19CD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7D" w14:textId="77777777" w:rsidR="00331B00" w:rsidRDefault="00331B00">
      <w:pPr>
        <w:spacing w:line="3352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87E" w14:textId="77777777" w:rsidR="00331B00" w:rsidRDefault="00CC10AB">
      <w:pPr>
        <w:spacing w:before="39"/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lastRenderedPageBreak/>
        <w:t>Bidders will see a screen like</w:t>
      </w:r>
      <w:r>
        <w:rPr>
          <w:rFonts w:ascii="Arial"/>
          <w:spacing w:val="-11"/>
          <w:sz w:val="24"/>
        </w:rPr>
        <w:t xml:space="preserve"> </w:t>
      </w:r>
      <w:r>
        <w:rPr>
          <w:rFonts w:ascii="Arial"/>
          <w:sz w:val="24"/>
        </w:rPr>
        <w:t>this:</w:t>
      </w:r>
    </w:p>
    <w:p w14:paraId="63DC187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80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81" w14:textId="4592A4F6" w:rsidR="00331B00" w:rsidRDefault="00452E14">
      <w:pPr>
        <w:spacing w:line="610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1"/>
          <w:sz w:val="20"/>
          <w:szCs w:val="20"/>
        </w:rPr>
        <mc:AlternateContent>
          <mc:Choice Requires="wpg">
            <w:drawing>
              <wp:inline distT="0" distB="0" distL="0" distR="0" wp14:anchorId="63DC1984" wp14:editId="0BB1F863">
                <wp:extent cx="5949950" cy="3877310"/>
                <wp:effectExtent l="0" t="1270" r="5080" b="0"/>
                <wp:docPr id="188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9950" cy="3877310"/>
                          <a:chOff x="0" y="0"/>
                          <a:chExt cx="9370" cy="6106"/>
                        </a:xfrm>
                      </wpg:grpSpPr>
                      <pic:pic xmlns:pic="http://schemas.openxmlformats.org/drawingml/2006/picture">
                        <pic:nvPicPr>
                          <pic:cNvPr id="189" name="Picture 18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7" cy="6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0" name="Group 187"/>
                        <wpg:cNvGrpSpPr>
                          <a:grpSpLocks/>
                        </wpg:cNvGrpSpPr>
                        <wpg:grpSpPr bwMode="auto">
                          <a:xfrm>
                            <a:off x="1430" y="2482"/>
                            <a:ext cx="1913" cy="2745"/>
                            <a:chOff x="1430" y="2482"/>
                            <a:chExt cx="1913" cy="2745"/>
                          </a:xfrm>
                        </wpg:grpSpPr>
                        <wps:wsp>
                          <wps:cNvPr id="191" name="Freeform 188"/>
                          <wps:cNvSpPr>
                            <a:spLocks/>
                          </wps:cNvSpPr>
                          <wps:spPr bwMode="auto">
                            <a:xfrm>
                              <a:off x="1430" y="2482"/>
                              <a:ext cx="1913" cy="2745"/>
                            </a:xfrm>
                            <a:custGeom>
                              <a:avLst/>
                              <a:gdLst>
                                <a:gd name="T0" fmla="+- 0 1749 1430"/>
                                <a:gd name="T1" fmla="*/ T0 w 1913"/>
                                <a:gd name="T2" fmla="+- 0 2482 2482"/>
                                <a:gd name="T3" fmla="*/ 2482 h 2745"/>
                                <a:gd name="T4" fmla="+- 0 1673 1430"/>
                                <a:gd name="T5" fmla="*/ T4 w 1913"/>
                                <a:gd name="T6" fmla="+- 0 2492 2482"/>
                                <a:gd name="T7" fmla="*/ 2492 h 2745"/>
                                <a:gd name="T8" fmla="+- 0 1603 1430"/>
                                <a:gd name="T9" fmla="*/ T8 w 1913"/>
                                <a:gd name="T10" fmla="+- 0 2518 2482"/>
                                <a:gd name="T11" fmla="*/ 2518 h 2745"/>
                                <a:gd name="T12" fmla="+- 0 1542 1430"/>
                                <a:gd name="T13" fmla="*/ T12 w 1913"/>
                                <a:gd name="T14" fmla="+- 0 2559 2482"/>
                                <a:gd name="T15" fmla="*/ 2559 h 2745"/>
                                <a:gd name="T16" fmla="+- 0 1492 1430"/>
                                <a:gd name="T17" fmla="*/ T16 w 1913"/>
                                <a:gd name="T18" fmla="+- 0 2613 2482"/>
                                <a:gd name="T19" fmla="*/ 2613 h 2745"/>
                                <a:gd name="T20" fmla="+- 0 1455 1430"/>
                                <a:gd name="T21" fmla="*/ T20 w 1913"/>
                                <a:gd name="T22" fmla="+- 0 2677 2482"/>
                                <a:gd name="T23" fmla="*/ 2677 h 2745"/>
                                <a:gd name="T24" fmla="+- 0 1435 1430"/>
                                <a:gd name="T25" fmla="*/ T24 w 1913"/>
                                <a:gd name="T26" fmla="+- 0 2750 2482"/>
                                <a:gd name="T27" fmla="*/ 2750 h 2745"/>
                                <a:gd name="T28" fmla="+- 0 1430 1430"/>
                                <a:gd name="T29" fmla="*/ T28 w 1913"/>
                                <a:gd name="T30" fmla="+- 0 2801 2482"/>
                                <a:gd name="T31" fmla="*/ 2801 h 2745"/>
                                <a:gd name="T32" fmla="+- 0 1430 1430"/>
                                <a:gd name="T33" fmla="*/ T32 w 1913"/>
                                <a:gd name="T34" fmla="+- 0 4909 2482"/>
                                <a:gd name="T35" fmla="*/ 4909 h 2745"/>
                                <a:gd name="T36" fmla="+- 0 1440 1430"/>
                                <a:gd name="T37" fmla="*/ T36 w 1913"/>
                                <a:gd name="T38" fmla="+- 0 4985 2482"/>
                                <a:gd name="T39" fmla="*/ 4985 h 2745"/>
                                <a:gd name="T40" fmla="+- 0 1466 1430"/>
                                <a:gd name="T41" fmla="*/ T40 w 1913"/>
                                <a:gd name="T42" fmla="+- 0 5055 2482"/>
                                <a:gd name="T43" fmla="*/ 5055 h 2745"/>
                                <a:gd name="T44" fmla="+- 0 1507 1430"/>
                                <a:gd name="T45" fmla="*/ T44 w 1913"/>
                                <a:gd name="T46" fmla="+- 0 5116 2482"/>
                                <a:gd name="T47" fmla="*/ 5116 h 2745"/>
                                <a:gd name="T48" fmla="+- 0 1561 1430"/>
                                <a:gd name="T49" fmla="*/ T48 w 1913"/>
                                <a:gd name="T50" fmla="+- 0 5166 2482"/>
                                <a:gd name="T51" fmla="*/ 5166 h 2745"/>
                                <a:gd name="T52" fmla="+- 0 1625 1430"/>
                                <a:gd name="T53" fmla="*/ T52 w 1913"/>
                                <a:gd name="T54" fmla="+- 0 5202 2482"/>
                                <a:gd name="T55" fmla="*/ 5202 h 2745"/>
                                <a:gd name="T56" fmla="+- 0 1698 1430"/>
                                <a:gd name="T57" fmla="*/ T56 w 1913"/>
                                <a:gd name="T58" fmla="+- 0 5223 2482"/>
                                <a:gd name="T59" fmla="*/ 5223 h 2745"/>
                                <a:gd name="T60" fmla="+- 0 1749 1430"/>
                                <a:gd name="T61" fmla="*/ T60 w 1913"/>
                                <a:gd name="T62" fmla="+- 0 5227 2482"/>
                                <a:gd name="T63" fmla="*/ 5227 h 2745"/>
                                <a:gd name="T64" fmla="+- 0 3025 1430"/>
                                <a:gd name="T65" fmla="*/ T64 w 1913"/>
                                <a:gd name="T66" fmla="+- 0 5227 2482"/>
                                <a:gd name="T67" fmla="*/ 5227 h 2745"/>
                                <a:gd name="T68" fmla="+- 0 3101 1430"/>
                                <a:gd name="T69" fmla="*/ T68 w 1913"/>
                                <a:gd name="T70" fmla="+- 0 5218 2482"/>
                                <a:gd name="T71" fmla="*/ 5218 h 2745"/>
                                <a:gd name="T72" fmla="+- 0 3171 1430"/>
                                <a:gd name="T73" fmla="*/ T72 w 1913"/>
                                <a:gd name="T74" fmla="+- 0 5192 2482"/>
                                <a:gd name="T75" fmla="*/ 5192 h 2745"/>
                                <a:gd name="T76" fmla="+- 0 3232 1430"/>
                                <a:gd name="T77" fmla="*/ T76 w 1913"/>
                                <a:gd name="T78" fmla="+- 0 5151 2482"/>
                                <a:gd name="T79" fmla="*/ 5151 h 2745"/>
                                <a:gd name="T80" fmla="+- 0 3282 1430"/>
                                <a:gd name="T81" fmla="*/ T80 w 1913"/>
                                <a:gd name="T82" fmla="+- 0 5097 2482"/>
                                <a:gd name="T83" fmla="*/ 5097 h 2745"/>
                                <a:gd name="T84" fmla="+- 0 3318 1430"/>
                                <a:gd name="T85" fmla="*/ T84 w 1913"/>
                                <a:gd name="T86" fmla="+- 0 5033 2482"/>
                                <a:gd name="T87" fmla="*/ 5033 h 2745"/>
                                <a:gd name="T88" fmla="+- 0 3339 1430"/>
                                <a:gd name="T89" fmla="*/ T88 w 1913"/>
                                <a:gd name="T90" fmla="+- 0 4960 2482"/>
                                <a:gd name="T91" fmla="*/ 4960 h 2745"/>
                                <a:gd name="T92" fmla="+- 0 3343 1430"/>
                                <a:gd name="T93" fmla="*/ T92 w 1913"/>
                                <a:gd name="T94" fmla="+- 0 4909 2482"/>
                                <a:gd name="T95" fmla="*/ 4909 h 2745"/>
                                <a:gd name="T96" fmla="+- 0 3343 1430"/>
                                <a:gd name="T97" fmla="*/ T96 w 1913"/>
                                <a:gd name="T98" fmla="+- 0 2801 2482"/>
                                <a:gd name="T99" fmla="*/ 2801 h 2745"/>
                                <a:gd name="T100" fmla="+- 0 3334 1430"/>
                                <a:gd name="T101" fmla="*/ T100 w 1913"/>
                                <a:gd name="T102" fmla="+- 0 2725 2482"/>
                                <a:gd name="T103" fmla="*/ 2725 h 2745"/>
                                <a:gd name="T104" fmla="+- 0 3308 1430"/>
                                <a:gd name="T105" fmla="*/ T104 w 1913"/>
                                <a:gd name="T106" fmla="+- 0 2655 2482"/>
                                <a:gd name="T107" fmla="*/ 2655 h 2745"/>
                                <a:gd name="T108" fmla="+- 0 3267 1430"/>
                                <a:gd name="T109" fmla="*/ T108 w 1913"/>
                                <a:gd name="T110" fmla="+- 0 2594 2482"/>
                                <a:gd name="T111" fmla="*/ 2594 h 2745"/>
                                <a:gd name="T112" fmla="+- 0 3213 1430"/>
                                <a:gd name="T113" fmla="*/ T112 w 1913"/>
                                <a:gd name="T114" fmla="+- 0 2544 2482"/>
                                <a:gd name="T115" fmla="*/ 2544 h 2745"/>
                                <a:gd name="T116" fmla="+- 0 3149 1430"/>
                                <a:gd name="T117" fmla="*/ T116 w 1913"/>
                                <a:gd name="T118" fmla="+- 0 2507 2482"/>
                                <a:gd name="T119" fmla="*/ 2507 h 2745"/>
                                <a:gd name="T120" fmla="+- 0 3076 1430"/>
                                <a:gd name="T121" fmla="*/ T120 w 1913"/>
                                <a:gd name="T122" fmla="+- 0 2487 2482"/>
                                <a:gd name="T123" fmla="*/ 2487 h 2745"/>
                                <a:gd name="T124" fmla="+- 0 3025 1430"/>
                                <a:gd name="T125" fmla="*/ T124 w 1913"/>
                                <a:gd name="T126" fmla="+- 0 2482 2482"/>
                                <a:gd name="T127" fmla="*/ 2482 h 2745"/>
                                <a:gd name="T128" fmla="+- 0 1749 1430"/>
                                <a:gd name="T129" fmla="*/ T128 w 1913"/>
                                <a:gd name="T130" fmla="+- 0 2482 2482"/>
                                <a:gd name="T131" fmla="*/ 2482 h 27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913" h="2745">
                                  <a:moveTo>
                                    <a:pt x="319" y="0"/>
                                  </a:moveTo>
                                  <a:lnTo>
                                    <a:pt x="243" y="10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12" y="77"/>
                                  </a:lnTo>
                                  <a:lnTo>
                                    <a:pt x="62" y="131"/>
                                  </a:lnTo>
                                  <a:lnTo>
                                    <a:pt x="25" y="195"/>
                                  </a:lnTo>
                                  <a:lnTo>
                                    <a:pt x="5" y="268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0" y="2427"/>
                                  </a:lnTo>
                                  <a:lnTo>
                                    <a:pt x="10" y="2503"/>
                                  </a:lnTo>
                                  <a:lnTo>
                                    <a:pt x="36" y="2573"/>
                                  </a:lnTo>
                                  <a:lnTo>
                                    <a:pt x="77" y="2634"/>
                                  </a:lnTo>
                                  <a:lnTo>
                                    <a:pt x="131" y="2684"/>
                                  </a:lnTo>
                                  <a:lnTo>
                                    <a:pt x="195" y="2720"/>
                                  </a:lnTo>
                                  <a:lnTo>
                                    <a:pt x="268" y="2741"/>
                                  </a:lnTo>
                                  <a:lnTo>
                                    <a:pt x="319" y="2745"/>
                                  </a:lnTo>
                                  <a:lnTo>
                                    <a:pt x="1595" y="2745"/>
                                  </a:lnTo>
                                  <a:lnTo>
                                    <a:pt x="1671" y="2736"/>
                                  </a:lnTo>
                                  <a:lnTo>
                                    <a:pt x="1741" y="2710"/>
                                  </a:lnTo>
                                  <a:lnTo>
                                    <a:pt x="1802" y="2669"/>
                                  </a:lnTo>
                                  <a:lnTo>
                                    <a:pt x="1852" y="2615"/>
                                  </a:lnTo>
                                  <a:lnTo>
                                    <a:pt x="1888" y="2551"/>
                                  </a:lnTo>
                                  <a:lnTo>
                                    <a:pt x="1909" y="2478"/>
                                  </a:lnTo>
                                  <a:lnTo>
                                    <a:pt x="1913" y="2427"/>
                                  </a:lnTo>
                                  <a:lnTo>
                                    <a:pt x="1913" y="319"/>
                                  </a:lnTo>
                                  <a:lnTo>
                                    <a:pt x="1904" y="243"/>
                                  </a:lnTo>
                                  <a:lnTo>
                                    <a:pt x="1878" y="173"/>
                                  </a:lnTo>
                                  <a:lnTo>
                                    <a:pt x="1837" y="112"/>
                                  </a:lnTo>
                                  <a:lnTo>
                                    <a:pt x="1783" y="62"/>
                                  </a:lnTo>
                                  <a:lnTo>
                                    <a:pt x="1719" y="25"/>
                                  </a:lnTo>
                                  <a:lnTo>
                                    <a:pt x="1646" y="5"/>
                                  </a:lnTo>
                                  <a:lnTo>
                                    <a:pt x="1595" y="0"/>
                                  </a:lnTo>
                                  <a:lnTo>
                                    <a:pt x="31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85"/>
                        <wpg:cNvGrpSpPr>
                          <a:grpSpLocks/>
                        </wpg:cNvGrpSpPr>
                        <wpg:grpSpPr bwMode="auto">
                          <a:xfrm>
                            <a:off x="5387" y="2632"/>
                            <a:ext cx="3975" cy="2595"/>
                            <a:chOff x="5387" y="2632"/>
                            <a:chExt cx="3975" cy="2595"/>
                          </a:xfrm>
                        </wpg:grpSpPr>
                        <wps:wsp>
                          <wps:cNvPr id="193" name="Freeform 186"/>
                          <wps:cNvSpPr>
                            <a:spLocks/>
                          </wps:cNvSpPr>
                          <wps:spPr bwMode="auto">
                            <a:xfrm>
                              <a:off x="5387" y="2632"/>
                              <a:ext cx="3975" cy="2595"/>
                            </a:xfrm>
                            <a:custGeom>
                              <a:avLst/>
                              <a:gdLst>
                                <a:gd name="T0" fmla="+- 0 6381 5387"/>
                                <a:gd name="T1" fmla="*/ T0 w 3975"/>
                                <a:gd name="T2" fmla="+- 0 2632 2632"/>
                                <a:gd name="T3" fmla="*/ 2632 h 2595"/>
                                <a:gd name="T4" fmla="+- 0 5387 5387"/>
                                <a:gd name="T5" fmla="*/ T4 w 3975"/>
                                <a:gd name="T6" fmla="+- 0 3930 2632"/>
                                <a:gd name="T7" fmla="*/ 3930 h 2595"/>
                                <a:gd name="T8" fmla="+- 0 6381 5387"/>
                                <a:gd name="T9" fmla="*/ T8 w 3975"/>
                                <a:gd name="T10" fmla="+- 0 5227 2632"/>
                                <a:gd name="T11" fmla="*/ 5227 h 2595"/>
                                <a:gd name="T12" fmla="+- 0 6381 5387"/>
                                <a:gd name="T13" fmla="*/ T12 w 3975"/>
                                <a:gd name="T14" fmla="+- 0 4579 2632"/>
                                <a:gd name="T15" fmla="*/ 4579 h 2595"/>
                                <a:gd name="T16" fmla="+- 0 9362 5387"/>
                                <a:gd name="T17" fmla="*/ T16 w 3975"/>
                                <a:gd name="T18" fmla="+- 0 4579 2632"/>
                                <a:gd name="T19" fmla="*/ 4579 h 2595"/>
                                <a:gd name="T20" fmla="+- 0 9362 5387"/>
                                <a:gd name="T21" fmla="*/ T20 w 3975"/>
                                <a:gd name="T22" fmla="+- 0 3281 2632"/>
                                <a:gd name="T23" fmla="*/ 3281 h 2595"/>
                                <a:gd name="T24" fmla="+- 0 6381 5387"/>
                                <a:gd name="T25" fmla="*/ T24 w 3975"/>
                                <a:gd name="T26" fmla="+- 0 3281 2632"/>
                                <a:gd name="T27" fmla="*/ 3281 h 2595"/>
                                <a:gd name="T28" fmla="+- 0 6381 5387"/>
                                <a:gd name="T29" fmla="*/ T28 w 3975"/>
                                <a:gd name="T30" fmla="+- 0 2632 2632"/>
                                <a:gd name="T31" fmla="*/ 2632 h 2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975" h="2595">
                                  <a:moveTo>
                                    <a:pt x="994" y="0"/>
                                  </a:moveTo>
                                  <a:lnTo>
                                    <a:pt x="0" y="1298"/>
                                  </a:lnTo>
                                  <a:lnTo>
                                    <a:pt x="994" y="2595"/>
                                  </a:lnTo>
                                  <a:lnTo>
                                    <a:pt x="994" y="1947"/>
                                  </a:lnTo>
                                  <a:lnTo>
                                    <a:pt x="3975" y="1947"/>
                                  </a:lnTo>
                                  <a:lnTo>
                                    <a:pt x="3975" y="649"/>
                                  </a:lnTo>
                                  <a:lnTo>
                                    <a:pt x="994" y="649"/>
                                  </a:lnTo>
                                  <a:lnTo>
                                    <a:pt x="9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82"/>
                        <wpg:cNvGrpSpPr>
                          <a:grpSpLocks/>
                        </wpg:cNvGrpSpPr>
                        <wpg:grpSpPr bwMode="auto">
                          <a:xfrm>
                            <a:off x="5387" y="2632"/>
                            <a:ext cx="3975" cy="2595"/>
                            <a:chOff x="5387" y="2632"/>
                            <a:chExt cx="3975" cy="2595"/>
                          </a:xfrm>
                        </wpg:grpSpPr>
                        <wps:wsp>
                          <wps:cNvPr id="195" name="Freeform 184"/>
                          <wps:cNvSpPr>
                            <a:spLocks/>
                          </wps:cNvSpPr>
                          <wps:spPr bwMode="auto">
                            <a:xfrm>
                              <a:off x="5387" y="2632"/>
                              <a:ext cx="3975" cy="2595"/>
                            </a:xfrm>
                            <a:custGeom>
                              <a:avLst/>
                              <a:gdLst>
                                <a:gd name="T0" fmla="+- 0 6381 5387"/>
                                <a:gd name="T1" fmla="*/ T0 w 3975"/>
                                <a:gd name="T2" fmla="+- 0 2632 2632"/>
                                <a:gd name="T3" fmla="*/ 2632 h 2595"/>
                                <a:gd name="T4" fmla="+- 0 6381 5387"/>
                                <a:gd name="T5" fmla="*/ T4 w 3975"/>
                                <a:gd name="T6" fmla="+- 0 3281 2632"/>
                                <a:gd name="T7" fmla="*/ 3281 h 2595"/>
                                <a:gd name="T8" fmla="+- 0 9362 5387"/>
                                <a:gd name="T9" fmla="*/ T8 w 3975"/>
                                <a:gd name="T10" fmla="+- 0 3281 2632"/>
                                <a:gd name="T11" fmla="*/ 3281 h 2595"/>
                                <a:gd name="T12" fmla="+- 0 9362 5387"/>
                                <a:gd name="T13" fmla="*/ T12 w 3975"/>
                                <a:gd name="T14" fmla="+- 0 4579 2632"/>
                                <a:gd name="T15" fmla="*/ 4579 h 2595"/>
                                <a:gd name="T16" fmla="+- 0 6381 5387"/>
                                <a:gd name="T17" fmla="*/ T16 w 3975"/>
                                <a:gd name="T18" fmla="+- 0 4579 2632"/>
                                <a:gd name="T19" fmla="*/ 4579 h 2595"/>
                                <a:gd name="T20" fmla="+- 0 6381 5387"/>
                                <a:gd name="T21" fmla="*/ T20 w 3975"/>
                                <a:gd name="T22" fmla="+- 0 5227 2632"/>
                                <a:gd name="T23" fmla="*/ 5227 h 2595"/>
                                <a:gd name="T24" fmla="+- 0 5387 5387"/>
                                <a:gd name="T25" fmla="*/ T24 w 3975"/>
                                <a:gd name="T26" fmla="+- 0 3930 2632"/>
                                <a:gd name="T27" fmla="*/ 3930 h 2595"/>
                                <a:gd name="T28" fmla="+- 0 6381 5387"/>
                                <a:gd name="T29" fmla="*/ T28 w 3975"/>
                                <a:gd name="T30" fmla="+- 0 2632 2632"/>
                                <a:gd name="T31" fmla="*/ 2632 h 2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975" h="2595">
                                  <a:moveTo>
                                    <a:pt x="994" y="0"/>
                                  </a:moveTo>
                                  <a:lnTo>
                                    <a:pt x="994" y="649"/>
                                  </a:lnTo>
                                  <a:lnTo>
                                    <a:pt x="3975" y="649"/>
                                  </a:lnTo>
                                  <a:lnTo>
                                    <a:pt x="3975" y="1947"/>
                                  </a:lnTo>
                                  <a:lnTo>
                                    <a:pt x="994" y="1947"/>
                                  </a:lnTo>
                                  <a:lnTo>
                                    <a:pt x="994" y="2595"/>
                                  </a:lnTo>
                                  <a:lnTo>
                                    <a:pt x="0" y="1298"/>
                                  </a:lnTo>
                                  <a:lnTo>
                                    <a:pt x="9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Text Box 1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98" y="3347"/>
                              <a:ext cx="3203" cy="8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E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li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k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>w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oad</w:t>
                                </w:r>
                              </w:p>
                              <w:p w14:paraId="63DC19CF" w14:textId="77777777" w:rsidR="00331B00" w:rsidRDefault="00CC10AB">
                                <w:pPr>
                                  <w:spacing w:line="290" w:lineRule="atLeast"/>
                                  <w:ind w:right="326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g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deo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and a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Fx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84" id="Group 181" o:spid="_x0000_s1051" style="width:468.5pt;height:305.3pt;mso-position-horizontal-relative:char;mso-position-vertical-relative:line" coordsize="9370,6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">
                <v:shape id="Picture 189" o:spid="_x0000_s1052" type="#_x0000_t75" alt="þÿ" style="position:absolute;width:7757;height:6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">
                  <v:imagedata r:id="rId29" o:title="þÿ"/>
                </v:shape>
                <v:group id="Group 187" o:spid="_x0000_s1053" style="position:absolute;left:1430;top:2482;width:1913;height:2745" coordorigin="1430,2482" coordsize="1913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Freeform 188" o:spid="_x0000_s1054" style="position:absolute;left:1430;top:2482;width:1913;height:2745;visibility:visible;mso-wrap-style:square;v-text-anchor:top" coordsize="1913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" path="m319,l243,10,173,36,112,77,62,131,25,195,5,268,,319,,2427r10,76l36,2573r41,61l131,2684r64,36l268,2741r51,4l1595,2745r76,-9l1741,2710r61,-41l1852,2615r36,-64l1909,2478r4,-51l1913,319r-9,-76l1878,173r-41,-61l1783,62,1719,25,1646,5,1595,,319,xe" filled="f" strokecolor="red" strokeweight="2.25pt">
                    <v:path arrowok="t" o:connecttype="custom" o:connectlocs="319,2482;243,2492;173,2518;112,2559;62,2613;25,2677;5,2750;0,2801;0,4909;10,4985;36,5055;77,5116;131,5166;195,5202;268,5223;319,5227;1595,5227;1671,5218;1741,5192;1802,5151;1852,5097;1888,5033;1909,4960;1913,4909;1913,2801;1904,2725;1878,2655;1837,2594;1783,2544;1719,2507;1646,2487;1595,2482;319,2482" o:connectangles="0,0,0,0,0,0,0,0,0,0,0,0,0,0,0,0,0,0,0,0,0,0,0,0,0,0,0,0,0,0,0,0,0"/>
                  </v:shape>
                </v:group>
                <v:group id="Group 185" o:spid="_x0000_s1055" style="position:absolute;left:5387;top:2632;width:3975;height:2595" coordorigin="5387,2632" coordsize="3975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Freeform 186" o:spid="_x0000_s1056" style="position:absolute;left:5387;top:2632;width:3975;height:2595;visibility:visible;mso-wrap-style:square;v-text-anchor:top" coordsize="3975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" path="m994,l,1298,994,2595r,-648l3975,1947r,-1298l994,649,994,xe" fillcolor="yellow" stroked="f">
                    <v:path arrowok="t" o:connecttype="custom" o:connectlocs="994,2632;0,3930;994,5227;994,4579;3975,4579;3975,3281;994,3281;994,2632" o:connectangles="0,0,0,0,0,0,0,0"/>
                  </v:shape>
                </v:group>
                <v:group id="Group 182" o:spid="_x0000_s1057" style="position:absolute;left:5387;top:2632;width:3975;height:2595" coordorigin="5387,2632" coordsize="3975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Freeform 184" o:spid="_x0000_s1058" style="position:absolute;left:5387;top:2632;width:3975;height:2595;visibility:visible;mso-wrap-style:square;v-text-anchor:top" coordsize="3975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" path="m994,r,649l3975,649r,1298l994,1947r,648l,1298,994,xe" filled="f">
                    <v:path arrowok="t" o:connecttype="custom" o:connectlocs="994,2632;994,3281;3975,3281;3975,4579;994,4579;994,5227;0,3930;994,2632" o:connectangles="0,0,0,0,0,0,0,0"/>
                  </v:shape>
                  <v:shape id="Text Box 183" o:spid="_x0000_s1059" type="#_x0000_t202" style="position:absolute;left:5998;top:3347;width:3203;height: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  <v:textbox inset="0,0,0,0">
                      <w:txbxContent>
                        <w:p w14:paraId="63DC19CE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li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k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>w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oad</w:t>
                          </w:r>
                        </w:p>
                        <w:p w14:paraId="63DC19CF" w14:textId="77777777" w:rsidR="00331B00" w:rsidRDefault="00CC10AB">
                          <w:pPr>
                            <w:spacing w:line="290" w:lineRule="atLeast"/>
                            <w:ind w:right="326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 xml:space="preserve">g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deo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Arial"/>
                            </w:rPr>
                            <w:t xml:space="preserve">d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and a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Fx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82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883" w14:textId="77777777" w:rsidR="00331B00" w:rsidRDefault="00CC10AB">
      <w:pPr>
        <w:pStyle w:val="BodyText"/>
        <w:spacing w:before="72"/>
      </w:pPr>
      <w:r>
        <w:t>They can access the specific attachment by clicking on one of the ‘Content’</w:t>
      </w:r>
      <w:r>
        <w:rPr>
          <w:spacing w:val="-37"/>
        </w:rPr>
        <w:t xml:space="preserve"> </w:t>
      </w:r>
      <w:r>
        <w:t>hyperlinks.</w:t>
      </w:r>
    </w:p>
    <w:p w14:paraId="63DC1884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85" w14:textId="30205A49" w:rsidR="00331B00" w:rsidRDefault="00452E14">
      <w:pPr>
        <w:spacing w:line="383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6"/>
          <w:sz w:val="20"/>
          <w:szCs w:val="20"/>
        </w:rPr>
        <mc:AlternateContent>
          <mc:Choice Requires="wpg">
            <w:drawing>
              <wp:inline distT="0" distB="0" distL="0" distR="0" wp14:anchorId="63DC1986" wp14:editId="24C83830">
                <wp:extent cx="4953000" cy="2433955"/>
                <wp:effectExtent l="0" t="5080" r="1905" b="0"/>
                <wp:docPr id="184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00" cy="2433955"/>
                          <a:chOff x="0" y="0"/>
                          <a:chExt cx="7800" cy="3833"/>
                        </a:xfrm>
                      </wpg:grpSpPr>
                      <pic:pic xmlns:pic="http://schemas.openxmlformats.org/drawingml/2006/picture">
                        <pic:nvPicPr>
                          <pic:cNvPr id="185" name="Picture 18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0" cy="38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6" name="Group 178"/>
                        <wpg:cNvGrpSpPr>
                          <a:grpSpLocks/>
                        </wpg:cNvGrpSpPr>
                        <wpg:grpSpPr bwMode="auto">
                          <a:xfrm>
                            <a:off x="2723" y="3175"/>
                            <a:ext cx="1404" cy="585"/>
                            <a:chOff x="2723" y="3175"/>
                            <a:chExt cx="1404" cy="585"/>
                          </a:xfrm>
                        </wpg:grpSpPr>
                        <wps:wsp>
                          <wps:cNvPr id="187" name="Freeform 179"/>
                          <wps:cNvSpPr>
                            <a:spLocks/>
                          </wps:cNvSpPr>
                          <wps:spPr bwMode="auto">
                            <a:xfrm>
                              <a:off x="2723" y="3175"/>
                              <a:ext cx="1404" cy="585"/>
                            </a:xfrm>
                            <a:custGeom>
                              <a:avLst/>
                              <a:gdLst>
                                <a:gd name="T0" fmla="+- 0 2821 2723"/>
                                <a:gd name="T1" fmla="*/ T0 w 1404"/>
                                <a:gd name="T2" fmla="+- 0 3175 3175"/>
                                <a:gd name="T3" fmla="*/ 3175 h 585"/>
                                <a:gd name="T4" fmla="+- 0 2759 2723"/>
                                <a:gd name="T5" fmla="*/ T4 w 1404"/>
                                <a:gd name="T6" fmla="+- 0 3197 3175"/>
                                <a:gd name="T7" fmla="*/ 3197 h 585"/>
                                <a:gd name="T8" fmla="+- 0 2726 2723"/>
                                <a:gd name="T9" fmla="*/ T8 w 1404"/>
                                <a:gd name="T10" fmla="+- 0 3253 3175"/>
                                <a:gd name="T11" fmla="*/ 3253 h 585"/>
                                <a:gd name="T12" fmla="+- 0 2723 2723"/>
                                <a:gd name="T13" fmla="*/ T12 w 1404"/>
                                <a:gd name="T14" fmla="+- 0 3663 3175"/>
                                <a:gd name="T15" fmla="*/ 3663 h 585"/>
                                <a:gd name="T16" fmla="+- 0 2726 2723"/>
                                <a:gd name="T17" fmla="*/ T16 w 1404"/>
                                <a:gd name="T18" fmla="+- 0 3686 3175"/>
                                <a:gd name="T19" fmla="*/ 3686 h 585"/>
                                <a:gd name="T20" fmla="+- 0 2761 2723"/>
                                <a:gd name="T21" fmla="*/ T20 w 1404"/>
                                <a:gd name="T22" fmla="+- 0 3740 3175"/>
                                <a:gd name="T23" fmla="*/ 3740 h 585"/>
                                <a:gd name="T24" fmla="+- 0 4030 2723"/>
                                <a:gd name="T25" fmla="*/ T24 w 1404"/>
                                <a:gd name="T26" fmla="+- 0 3760 3175"/>
                                <a:gd name="T27" fmla="*/ 3760 h 585"/>
                                <a:gd name="T28" fmla="+- 0 4053 2723"/>
                                <a:gd name="T29" fmla="*/ T28 w 1404"/>
                                <a:gd name="T30" fmla="+- 0 3758 3175"/>
                                <a:gd name="T31" fmla="*/ 3758 h 585"/>
                                <a:gd name="T32" fmla="+- 0 4107 2723"/>
                                <a:gd name="T33" fmla="*/ T32 w 1404"/>
                                <a:gd name="T34" fmla="+- 0 3723 3175"/>
                                <a:gd name="T35" fmla="*/ 3723 h 585"/>
                                <a:gd name="T36" fmla="+- 0 4127 2723"/>
                                <a:gd name="T37" fmla="*/ T36 w 1404"/>
                                <a:gd name="T38" fmla="+- 0 3273 3175"/>
                                <a:gd name="T39" fmla="*/ 3273 h 585"/>
                                <a:gd name="T40" fmla="+- 0 4125 2723"/>
                                <a:gd name="T41" fmla="*/ T40 w 1404"/>
                                <a:gd name="T42" fmla="+- 0 3250 3175"/>
                                <a:gd name="T43" fmla="*/ 3250 h 585"/>
                                <a:gd name="T44" fmla="+- 0 4090 2723"/>
                                <a:gd name="T45" fmla="*/ T44 w 1404"/>
                                <a:gd name="T46" fmla="+- 0 3196 3175"/>
                                <a:gd name="T47" fmla="*/ 3196 h 585"/>
                                <a:gd name="T48" fmla="+- 0 2821 2723"/>
                                <a:gd name="T49" fmla="*/ T48 w 1404"/>
                                <a:gd name="T50" fmla="+- 0 3175 3175"/>
                                <a:gd name="T51" fmla="*/ 3175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04" h="585">
                                  <a:moveTo>
                                    <a:pt x="98" y="0"/>
                                  </a:moveTo>
                                  <a:lnTo>
                                    <a:pt x="36" y="22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3" y="511"/>
                                  </a:lnTo>
                                  <a:lnTo>
                                    <a:pt x="38" y="565"/>
                                  </a:lnTo>
                                  <a:lnTo>
                                    <a:pt x="1307" y="585"/>
                                  </a:lnTo>
                                  <a:lnTo>
                                    <a:pt x="1330" y="583"/>
                                  </a:lnTo>
                                  <a:lnTo>
                                    <a:pt x="1384" y="548"/>
                                  </a:lnTo>
                                  <a:lnTo>
                                    <a:pt x="1404" y="98"/>
                                  </a:lnTo>
                                  <a:lnTo>
                                    <a:pt x="1402" y="75"/>
                                  </a:lnTo>
                                  <a:lnTo>
                                    <a:pt x="1367" y="21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416DD91" id="Group 177" o:spid="_x0000_s1026" style="width:390pt;height:191.65pt;mso-position-horizontal-relative:char;mso-position-vertical-relative:line" coordsize="7800,38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">
                <v:shape id="Picture 180" o:spid="_x0000_s1027" type="#_x0000_t75" alt="þÿ" style="position:absolute;width:7800;height:3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">
                  <v:imagedata r:id="rId31" o:title="þÿ"/>
                </v:shape>
                <v:group id="Group 178" o:spid="_x0000_s1028" style="position:absolute;left:2723;top:3175;width:1404;height:585" coordorigin="2723,3175" coordsize="140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<v:shape id="Freeform 179" o:spid="_x0000_s1029" style="position:absolute;left:2723;top:3175;width:1404;height:585;visibility:visible;mso-wrap-style:square;v-text-anchor:top" coordsize="140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" path="m98,l36,22,3,78,,488r3,23l38,565r1269,20l1330,583r54,-35l1404,98r-2,-23l1367,21,98,xe" filled="f" strokecolor="red" strokeweight="2.25pt">
                    <v:path arrowok="t" o:connecttype="custom" o:connectlocs="98,3175;36,3197;3,3253;0,3663;3,3686;38,3740;1307,3760;1330,3758;1384,3723;1404,3273;1402,3250;1367,3196;98,3175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86" w14:textId="77777777" w:rsidR="00331B00" w:rsidRDefault="00331B00">
      <w:pPr>
        <w:spacing w:line="3832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80" w:right="980" w:bottom="1680" w:left="1320" w:header="0" w:footer="1484" w:gutter="0"/>
          <w:cols w:space="720"/>
        </w:sectPr>
      </w:pPr>
    </w:p>
    <w:p w14:paraId="63DC1887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spacing w:before="39"/>
        <w:ind w:left="840" w:right="73"/>
        <w:rPr>
          <w:b w:val="0"/>
          <w:bCs w:val="0"/>
        </w:rPr>
      </w:pPr>
      <w:r>
        <w:lastRenderedPageBreak/>
        <w:t>REVIEWING RFx MESSAGES</w:t>
      </w:r>
    </w:p>
    <w:p w14:paraId="63DC1888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89" w14:textId="77777777" w:rsidR="00331B00" w:rsidRDefault="00CC10AB">
      <w:pPr>
        <w:pStyle w:val="BodyText"/>
        <w:ind w:right="73"/>
      </w:pPr>
      <w:r>
        <w:t>Bidders can access RFx messages by clicking on the area</w:t>
      </w:r>
      <w:r>
        <w:rPr>
          <w:spacing w:val="-26"/>
        </w:rPr>
        <w:t xml:space="preserve"> </w:t>
      </w:r>
      <w:r>
        <w:t>below:</w:t>
      </w:r>
    </w:p>
    <w:p w14:paraId="63DC188A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8B" w14:textId="34C49C46" w:rsidR="00331B00" w:rsidRDefault="00452E14">
      <w:pPr>
        <w:spacing w:line="348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9"/>
          <w:sz w:val="20"/>
          <w:szCs w:val="20"/>
        </w:rPr>
        <mc:AlternateContent>
          <mc:Choice Requires="wpg">
            <w:drawing>
              <wp:inline distT="0" distB="0" distL="0" distR="0" wp14:anchorId="63DC1988" wp14:editId="5D0570C8">
                <wp:extent cx="5680075" cy="2211705"/>
                <wp:effectExtent l="0" t="635" r="0" b="0"/>
                <wp:docPr id="180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075" cy="2211705"/>
                          <a:chOff x="0" y="0"/>
                          <a:chExt cx="8945" cy="3483"/>
                        </a:xfrm>
                      </wpg:grpSpPr>
                      <pic:pic xmlns:pic="http://schemas.openxmlformats.org/drawingml/2006/picture">
                        <pic:nvPicPr>
                          <pic:cNvPr id="181" name="Picture 17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5" cy="34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2" name="Group 174"/>
                        <wpg:cNvGrpSpPr>
                          <a:grpSpLocks/>
                        </wpg:cNvGrpSpPr>
                        <wpg:grpSpPr bwMode="auto">
                          <a:xfrm>
                            <a:off x="1266" y="828"/>
                            <a:ext cx="1140" cy="249"/>
                            <a:chOff x="1266" y="828"/>
                            <a:chExt cx="1140" cy="249"/>
                          </a:xfrm>
                        </wpg:grpSpPr>
                        <wps:wsp>
                          <wps:cNvPr id="183" name="Freeform 175"/>
                          <wps:cNvSpPr>
                            <a:spLocks/>
                          </wps:cNvSpPr>
                          <wps:spPr bwMode="auto">
                            <a:xfrm>
                              <a:off x="1266" y="828"/>
                              <a:ext cx="1140" cy="249"/>
                            </a:xfrm>
                            <a:custGeom>
                              <a:avLst/>
                              <a:gdLst>
                                <a:gd name="T0" fmla="+- 0 1308 1266"/>
                                <a:gd name="T1" fmla="*/ T0 w 1140"/>
                                <a:gd name="T2" fmla="+- 0 828 828"/>
                                <a:gd name="T3" fmla="*/ 828 h 249"/>
                                <a:gd name="T4" fmla="+- 0 1287 1266"/>
                                <a:gd name="T5" fmla="*/ T4 w 1140"/>
                                <a:gd name="T6" fmla="+- 0 834 828"/>
                                <a:gd name="T7" fmla="*/ 834 h 249"/>
                                <a:gd name="T8" fmla="+- 0 1272 1266"/>
                                <a:gd name="T9" fmla="*/ T8 w 1140"/>
                                <a:gd name="T10" fmla="+- 0 849 828"/>
                                <a:gd name="T11" fmla="*/ 849 h 249"/>
                                <a:gd name="T12" fmla="+- 0 1266 1266"/>
                                <a:gd name="T13" fmla="*/ T12 w 1140"/>
                                <a:gd name="T14" fmla="+- 0 1036 828"/>
                                <a:gd name="T15" fmla="*/ 1036 h 249"/>
                                <a:gd name="T16" fmla="+- 0 1272 1266"/>
                                <a:gd name="T17" fmla="*/ T16 w 1140"/>
                                <a:gd name="T18" fmla="+- 0 1057 828"/>
                                <a:gd name="T19" fmla="*/ 1057 h 249"/>
                                <a:gd name="T20" fmla="+- 0 1288 1266"/>
                                <a:gd name="T21" fmla="*/ T20 w 1140"/>
                                <a:gd name="T22" fmla="+- 0 1072 828"/>
                                <a:gd name="T23" fmla="*/ 1072 h 249"/>
                                <a:gd name="T24" fmla="+- 0 2365 1266"/>
                                <a:gd name="T25" fmla="*/ T24 w 1140"/>
                                <a:gd name="T26" fmla="+- 0 1077 828"/>
                                <a:gd name="T27" fmla="*/ 1077 h 249"/>
                                <a:gd name="T28" fmla="+- 0 2386 1266"/>
                                <a:gd name="T29" fmla="*/ T28 w 1140"/>
                                <a:gd name="T30" fmla="+- 0 1071 828"/>
                                <a:gd name="T31" fmla="*/ 1071 h 249"/>
                                <a:gd name="T32" fmla="+- 0 2401 1266"/>
                                <a:gd name="T33" fmla="*/ T32 w 1140"/>
                                <a:gd name="T34" fmla="+- 0 1056 828"/>
                                <a:gd name="T35" fmla="*/ 1056 h 249"/>
                                <a:gd name="T36" fmla="+- 0 2406 1266"/>
                                <a:gd name="T37" fmla="*/ T36 w 1140"/>
                                <a:gd name="T38" fmla="+- 0 870 828"/>
                                <a:gd name="T39" fmla="*/ 870 h 249"/>
                                <a:gd name="T40" fmla="+- 0 2400 1266"/>
                                <a:gd name="T41" fmla="*/ T40 w 1140"/>
                                <a:gd name="T42" fmla="+- 0 848 828"/>
                                <a:gd name="T43" fmla="*/ 848 h 249"/>
                                <a:gd name="T44" fmla="+- 0 2385 1266"/>
                                <a:gd name="T45" fmla="*/ T44 w 1140"/>
                                <a:gd name="T46" fmla="+- 0 833 828"/>
                                <a:gd name="T47" fmla="*/ 833 h 249"/>
                                <a:gd name="T48" fmla="+- 0 1308 1266"/>
                                <a:gd name="T49" fmla="*/ T48 w 1140"/>
                                <a:gd name="T50" fmla="+- 0 828 828"/>
                                <a:gd name="T51" fmla="*/ 828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40" h="249">
                                  <a:moveTo>
                                    <a:pt x="42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22" y="244"/>
                                  </a:lnTo>
                                  <a:lnTo>
                                    <a:pt x="1099" y="249"/>
                                  </a:lnTo>
                                  <a:lnTo>
                                    <a:pt x="1120" y="243"/>
                                  </a:lnTo>
                                  <a:lnTo>
                                    <a:pt x="1135" y="228"/>
                                  </a:lnTo>
                                  <a:lnTo>
                                    <a:pt x="1140" y="42"/>
                                  </a:lnTo>
                                  <a:lnTo>
                                    <a:pt x="1134" y="20"/>
                                  </a:lnTo>
                                  <a:lnTo>
                                    <a:pt x="1119" y="5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0D5817E" id="Group 173" o:spid="_x0000_s1026" style="width:447.25pt;height:174.15pt;mso-position-horizontal-relative:char;mso-position-vertical-relative:line" coordsize="8945,34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8o/Ev/I0ePP8Ask3jn/0Ja/Vyvyj8S/8AI0ePP+yTeOf/AEJa/Vyph/Dj/XVg92FF&#10;FFU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">
                <v:shape id="Picture 176" o:spid="_x0000_s1027" type="#_x0000_t75" alt="þÿ" style="position:absolute;width:8945;height:3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">
                  <v:imagedata r:id="rId33" o:title="þÿ"/>
                </v:shape>
                <v:group id="Group 174" o:spid="_x0000_s1028" style="position:absolute;left:1266;top:828;width:1140;height:249" coordorigin="1266,828" coordsize="1140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shape id="Freeform 175" o:spid="_x0000_s1029" style="position:absolute;left:1266;top:828;width:1140;height:249;visibility:visible;mso-wrap-style:square;v-text-anchor:top" coordsize="1140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" path="m42,l21,6,6,21,,208r6,21l22,244r1077,5l1120,243r15,-15l1140,42r-6,-22l1119,5,42,xe" filled="f" strokecolor="red" strokeweight="2.25pt">
                    <v:path arrowok="t" o:connecttype="custom" o:connectlocs="42,828;21,834;6,849;0,1036;6,1057;22,1072;1099,1077;1120,1071;1135,1056;1140,870;1134,848;1119,833;42,828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8C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8D" w14:textId="77777777" w:rsidR="00331B00" w:rsidRDefault="00331B00">
      <w:pPr>
        <w:rPr>
          <w:rFonts w:ascii="Arial" w:eastAsia="Arial" w:hAnsi="Arial" w:cs="Arial"/>
          <w:sz w:val="27"/>
          <w:szCs w:val="27"/>
        </w:rPr>
      </w:pPr>
    </w:p>
    <w:p w14:paraId="63DC188E" w14:textId="77777777" w:rsidR="00331B00" w:rsidRDefault="00CC10AB">
      <w:pPr>
        <w:spacing w:before="74" w:line="276" w:lineRule="auto"/>
        <w:ind w:left="120" w:right="342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All received messages are in the ‘Received messages’</w:t>
      </w:r>
      <w:r>
        <w:rPr>
          <w:rFonts w:ascii="Arial" w:eastAsia="Arial" w:hAnsi="Arial" w:cs="Arial"/>
          <w:spacing w:val="-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All messages sent are in the ‘Sent messages’</w:t>
      </w:r>
      <w:r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</w:p>
    <w:p w14:paraId="63DC188F" w14:textId="77777777" w:rsidR="00331B00" w:rsidRDefault="00CC10AB">
      <w:pPr>
        <w:spacing w:before="3"/>
        <w:ind w:left="120" w:right="7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All standard system related messages are in the ‘Broadcast messages’</w:t>
      </w:r>
      <w:r>
        <w:rPr>
          <w:rFonts w:ascii="Arial" w:eastAsia="Arial" w:hAnsi="Arial" w:cs="Arial"/>
          <w:spacing w:val="-3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</w:p>
    <w:p w14:paraId="63DC1890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891" w14:textId="77777777" w:rsidR="00331B00" w:rsidRDefault="00CC10AB">
      <w:pPr>
        <w:spacing w:line="278" w:lineRule="auto"/>
        <w:ind w:left="119" w:right="7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 xml:space="preserve">It is </w:t>
      </w:r>
      <w:r>
        <w:rPr>
          <w:rFonts w:ascii="Arial"/>
          <w:b/>
          <w:sz w:val="20"/>
          <w:u w:val="thick" w:color="000000"/>
        </w:rPr>
        <w:t xml:space="preserve">STRONGLY </w:t>
      </w:r>
      <w:r>
        <w:rPr>
          <w:rFonts w:ascii="Arial"/>
          <w:sz w:val="20"/>
        </w:rPr>
        <w:t>recommended that Bidders review RFx messages before commencing</w:t>
      </w:r>
      <w:r>
        <w:rPr>
          <w:rFonts w:ascii="Arial"/>
          <w:spacing w:val="-31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responding to the</w:t>
      </w:r>
      <w:r>
        <w:rPr>
          <w:rFonts w:ascii="Arial"/>
          <w:spacing w:val="-17"/>
          <w:sz w:val="20"/>
        </w:rPr>
        <w:t xml:space="preserve"> </w:t>
      </w:r>
      <w:r>
        <w:rPr>
          <w:rFonts w:ascii="Arial"/>
          <w:sz w:val="20"/>
        </w:rPr>
        <w:t>questionnaires.</w:t>
      </w:r>
    </w:p>
    <w:p w14:paraId="63DC1892" w14:textId="77777777" w:rsidR="00331B00" w:rsidRDefault="00331B00">
      <w:pPr>
        <w:rPr>
          <w:rFonts w:ascii="Arial" w:eastAsia="Arial" w:hAnsi="Arial" w:cs="Arial"/>
          <w:sz w:val="23"/>
          <w:szCs w:val="23"/>
        </w:rPr>
      </w:pPr>
    </w:p>
    <w:p w14:paraId="63DC1893" w14:textId="77777777" w:rsidR="00331B00" w:rsidRDefault="00CC10AB">
      <w:pPr>
        <w:spacing w:line="276" w:lineRule="auto"/>
        <w:ind w:left="120" w:right="7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Later in the training we will advise how to contact the UK SBS Category Manager for</w:t>
      </w:r>
      <w:r>
        <w:rPr>
          <w:rFonts w:ascii="Arial"/>
          <w:spacing w:val="-33"/>
          <w:sz w:val="20"/>
        </w:rPr>
        <w:t xml:space="preserve"> </w:t>
      </w:r>
      <w:r>
        <w:rPr>
          <w:rFonts w:ascii="Arial"/>
          <w:sz w:val="20"/>
        </w:rPr>
        <w:t>your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>procurement if you need to raise any clarifications or have any</w:t>
      </w:r>
      <w:r>
        <w:rPr>
          <w:rFonts w:ascii="Arial"/>
          <w:spacing w:val="-29"/>
          <w:sz w:val="20"/>
        </w:rPr>
        <w:t xml:space="preserve"> </w:t>
      </w:r>
      <w:r>
        <w:rPr>
          <w:rFonts w:ascii="Arial"/>
          <w:sz w:val="20"/>
        </w:rPr>
        <w:t>questions.</w:t>
      </w:r>
    </w:p>
    <w:p w14:paraId="63DC189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95" w14:textId="77777777" w:rsidR="00331B00" w:rsidRDefault="00331B00">
      <w:pPr>
        <w:spacing w:before="10"/>
        <w:rPr>
          <w:rFonts w:ascii="Arial" w:eastAsia="Arial" w:hAnsi="Arial" w:cs="Arial"/>
          <w:sz w:val="25"/>
          <w:szCs w:val="25"/>
        </w:rPr>
      </w:pPr>
    </w:p>
    <w:p w14:paraId="63DC1896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ind w:left="840" w:right="73"/>
        <w:rPr>
          <w:b w:val="0"/>
          <w:bCs w:val="0"/>
        </w:rPr>
      </w:pPr>
      <w:r>
        <w:t>ANSWERING</w:t>
      </w:r>
      <w:r>
        <w:rPr>
          <w:spacing w:val="-1"/>
        </w:rPr>
        <w:t xml:space="preserve"> </w:t>
      </w:r>
      <w:r>
        <w:t>QUESTIONNAIRES</w:t>
      </w:r>
    </w:p>
    <w:p w14:paraId="63DC1897" w14:textId="77777777" w:rsidR="00331B00" w:rsidRDefault="00331B00">
      <w:pPr>
        <w:spacing w:before="8"/>
        <w:rPr>
          <w:rFonts w:ascii="Arial" w:eastAsia="Arial" w:hAnsi="Arial" w:cs="Arial"/>
          <w:b/>
          <w:bCs/>
          <w:sz w:val="26"/>
          <w:szCs w:val="26"/>
        </w:rPr>
      </w:pPr>
    </w:p>
    <w:p w14:paraId="63DC1898" w14:textId="77777777" w:rsidR="00331B00" w:rsidRDefault="00CC10AB">
      <w:pPr>
        <w:pStyle w:val="BodyText"/>
        <w:ind w:right="73"/>
      </w:pPr>
      <w:r>
        <w:t>In order to answer a questionnaire Bidders need to click on the ‘place response’</w:t>
      </w:r>
      <w:r>
        <w:rPr>
          <w:spacing w:val="-35"/>
        </w:rPr>
        <w:t xml:space="preserve"> </w:t>
      </w:r>
      <w:r>
        <w:t>button.</w:t>
      </w:r>
    </w:p>
    <w:p w14:paraId="63DC1899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9A" w14:textId="50B2FA2A" w:rsidR="00331B00" w:rsidRDefault="00452E14">
      <w:pPr>
        <w:spacing w:line="341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7"/>
          <w:sz w:val="20"/>
          <w:szCs w:val="20"/>
        </w:rPr>
        <mc:AlternateContent>
          <mc:Choice Requires="wpg">
            <w:drawing>
              <wp:inline distT="0" distB="0" distL="0" distR="0" wp14:anchorId="63DC198A" wp14:editId="21ABA3AD">
                <wp:extent cx="5596255" cy="2167890"/>
                <wp:effectExtent l="0" t="0" r="6350" b="15240"/>
                <wp:docPr id="176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6255" cy="2167890"/>
                          <a:chOff x="0" y="0"/>
                          <a:chExt cx="8813" cy="3414"/>
                        </a:xfrm>
                      </wpg:grpSpPr>
                      <pic:pic xmlns:pic="http://schemas.openxmlformats.org/drawingml/2006/picture">
                        <pic:nvPicPr>
                          <pic:cNvPr id="177" name="Picture 17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" cy="3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8" name="Group 170"/>
                        <wpg:cNvGrpSpPr>
                          <a:grpSpLocks/>
                        </wpg:cNvGrpSpPr>
                        <wpg:grpSpPr bwMode="auto">
                          <a:xfrm>
                            <a:off x="5837" y="2236"/>
                            <a:ext cx="1095" cy="1155"/>
                            <a:chOff x="5837" y="2236"/>
                            <a:chExt cx="1095" cy="1155"/>
                          </a:xfrm>
                        </wpg:grpSpPr>
                        <wps:wsp>
                          <wps:cNvPr id="179" name="Freeform 171"/>
                          <wps:cNvSpPr>
                            <a:spLocks/>
                          </wps:cNvSpPr>
                          <wps:spPr bwMode="auto">
                            <a:xfrm>
                              <a:off x="5837" y="2236"/>
                              <a:ext cx="1095" cy="1155"/>
                            </a:xfrm>
                            <a:custGeom>
                              <a:avLst/>
                              <a:gdLst>
                                <a:gd name="T0" fmla="+- 0 6020 5837"/>
                                <a:gd name="T1" fmla="*/ T0 w 1095"/>
                                <a:gd name="T2" fmla="+- 0 2236 2236"/>
                                <a:gd name="T3" fmla="*/ 2236 h 1155"/>
                                <a:gd name="T4" fmla="+- 0 5953 5837"/>
                                <a:gd name="T5" fmla="*/ T4 w 1095"/>
                                <a:gd name="T6" fmla="+- 0 2249 2236"/>
                                <a:gd name="T7" fmla="*/ 2249 h 1155"/>
                                <a:gd name="T8" fmla="+- 0 5898 5837"/>
                                <a:gd name="T9" fmla="*/ T8 w 1095"/>
                                <a:gd name="T10" fmla="+- 0 2283 2236"/>
                                <a:gd name="T11" fmla="*/ 2283 h 1155"/>
                                <a:gd name="T12" fmla="+- 0 5858 5837"/>
                                <a:gd name="T13" fmla="*/ T12 w 1095"/>
                                <a:gd name="T14" fmla="+- 0 2334 2236"/>
                                <a:gd name="T15" fmla="*/ 2334 h 1155"/>
                                <a:gd name="T16" fmla="+- 0 5839 5837"/>
                                <a:gd name="T17" fmla="*/ T16 w 1095"/>
                                <a:gd name="T18" fmla="+- 0 2398 2236"/>
                                <a:gd name="T19" fmla="*/ 2398 h 1155"/>
                                <a:gd name="T20" fmla="+- 0 5837 5837"/>
                                <a:gd name="T21" fmla="*/ T20 w 1095"/>
                                <a:gd name="T22" fmla="+- 0 3209 2236"/>
                                <a:gd name="T23" fmla="*/ 3209 h 1155"/>
                                <a:gd name="T24" fmla="+- 0 5839 5837"/>
                                <a:gd name="T25" fmla="*/ T24 w 1095"/>
                                <a:gd name="T26" fmla="+- 0 3232 2236"/>
                                <a:gd name="T27" fmla="*/ 3232 h 1155"/>
                                <a:gd name="T28" fmla="+- 0 5859 5837"/>
                                <a:gd name="T29" fmla="*/ T28 w 1095"/>
                                <a:gd name="T30" fmla="+- 0 3295 2236"/>
                                <a:gd name="T31" fmla="*/ 3295 h 1155"/>
                                <a:gd name="T32" fmla="+- 0 5900 5837"/>
                                <a:gd name="T33" fmla="*/ T32 w 1095"/>
                                <a:gd name="T34" fmla="+- 0 3346 2236"/>
                                <a:gd name="T35" fmla="*/ 3346 h 1155"/>
                                <a:gd name="T36" fmla="+- 0 5955 5837"/>
                                <a:gd name="T37" fmla="*/ T36 w 1095"/>
                                <a:gd name="T38" fmla="+- 0 3379 2236"/>
                                <a:gd name="T39" fmla="*/ 3379 h 1155"/>
                                <a:gd name="T40" fmla="+- 0 6750 5837"/>
                                <a:gd name="T41" fmla="*/ T40 w 1095"/>
                                <a:gd name="T42" fmla="+- 0 3391 2236"/>
                                <a:gd name="T43" fmla="*/ 3391 h 1155"/>
                                <a:gd name="T44" fmla="+- 0 6773 5837"/>
                                <a:gd name="T45" fmla="*/ T44 w 1095"/>
                                <a:gd name="T46" fmla="+- 0 3390 2236"/>
                                <a:gd name="T47" fmla="*/ 3390 h 1155"/>
                                <a:gd name="T48" fmla="+- 0 6836 5837"/>
                                <a:gd name="T49" fmla="*/ T48 w 1095"/>
                                <a:gd name="T50" fmla="+- 0 3370 2236"/>
                                <a:gd name="T51" fmla="*/ 3370 h 1155"/>
                                <a:gd name="T52" fmla="+- 0 6887 5837"/>
                                <a:gd name="T53" fmla="*/ T52 w 1095"/>
                                <a:gd name="T54" fmla="+- 0 3329 2236"/>
                                <a:gd name="T55" fmla="*/ 3329 h 1155"/>
                                <a:gd name="T56" fmla="+- 0 6921 5837"/>
                                <a:gd name="T57" fmla="*/ T56 w 1095"/>
                                <a:gd name="T58" fmla="+- 0 3273 2236"/>
                                <a:gd name="T59" fmla="*/ 3273 h 1155"/>
                                <a:gd name="T60" fmla="+- 0 6932 5837"/>
                                <a:gd name="T61" fmla="*/ T60 w 1095"/>
                                <a:gd name="T62" fmla="+- 0 2419 2236"/>
                                <a:gd name="T63" fmla="*/ 2419 h 1155"/>
                                <a:gd name="T64" fmla="+- 0 6931 5837"/>
                                <a:gd name="T65" fmla="*/ T64 w 1095"/>
                                <a:gd name="T66" fmla="+- 0 2396 2236"/>
                                <a:gd name="T67" fmla="*/ 2396 h 1155"/>
                                <a:gd name="T68" fmla="+- 0 6911 5837"/>
                                <a:gd name="T69" fmla="*/ T68 w 1095"/>
                                <a:gd name="T70" fmla="+- 0 2332 2236"/>
                                <a:gd name="T71" fmla="*/ 2332 h 1155"/>
                                <a:gd name="T72" fmla="+- 0 6870 5837"/>
                                <a:gd name="T73" fmla="*/ T72 w 1095"/>
                                <a:gd name="T74" fmla="+- 0 2282 2236"/>
                                <a:gd name="T75" fmla="*/ 2282 h 1155"/>
                                <a:gd name="T76" fmla="+- 0 6814 5837"/>
                                <a:gd name="T77" fmla="*/ T76 w 1095"/>
                                <a:gd name="T78" fmla="+- 0 2248 2236"/>
                                <a:gd name="T79" fmla="*/ 2248 h 1155"/>
                                <a:gd name="T80" fmla="+- 0 6020 5837"/>
                                <a:gd name="T81" fmla="*/ T80 w 1095"/>
                                <a:gd name="T82" fmla="+- 0 2236 2236"/>
                                <a:gd name="T83" fmla="*/ 2236 h 1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095" h="1155">
                                  <a:moveTo>
                                    <a:pt x="183" y="0"/>
                                  </a:moveTo>
                                  <a:lnTo>
                                    <a:pt x="116" y="13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21" y="98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0" y="973"/>
                                  </a:lnTo>
                                  <a:lnTo>
                                    <a:pt x="2" y="996"/>
                                  </a:lnTo>
                                  <a:lnTo>
                                    <a:pt x="22" y="1059"/>
                                  </a:lnTo>
                                  <a:lnTo>
                                    <a:pt x="63" y="1110"/>
                                  </a:lnTo>
                                  <a:lnTo>
                                    <a:pt x="118" y="1143"/>
                                  </a:lnTo>
                                  <a:lnTo>
                                    <a:pt x="913" y="1155"/>
                                  </a:lnTo>
                                  <a:lnTo>
                                    <a:pt x="936" y="1154"/>
                                  </a:lnTo>
                                  <a:lnTo>
                                    <a:pt x="999" y="1134"/>
                                  </a:lnTo>
                                  <a:lnTo>
                                    <a:pt x="1050" y="1093"/>
                                  </a:lnTo>
                                  <a:lnTo>
                                    <a:pt x="1084" y="1037"/>
                                  </a:lnTo>
                                  <a:lnTo>
                                    <a:pt x="1095" y="183"/>
                                  </a:lnTo>
                                  <a:lnTo>
                                    <a:pt x="1094" y="160"/>
                                  </a:lnTo>
                                  <a:lnTo>
                                    <a:pt x="1074" y="96"/>
                                  </a:lnTo>
                                  <a:lnTo>
                                    <a:pt x="1033" y="46"/>
                                  </a:lnTo>
                                  <a:lnTo>
                                    <a:pt x="977" y="12"/>
                                  </a:lnTo>
                                  <a:lnTo>
                                    <a:pt x="1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96E0B4B" id="Group 169" o:spid="_x0000_s1026" style="width:440.65pt;height:170.7pt;mso-position-horizontal-relative:char;mso-position-vertical-relative:line" coordsize="8813,34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">
                <v:shape id="Picture 172" o:spid="_x0000_s1027" type="#_x0000_t75" alt="þÿ" style="position:absolute;width:8813;height:3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">
                  <v:imagedata r:id="rId35" o:title="þÿ"/>
                </v:shape>
                <v:group id="Group 170" o:spid="_x0000_s1028" style="position:absolute;left:5837;top:2236;width:1095;height:1155" coordorigin="5837,2236" coordsize="1095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shape id="Freeform 171" o:spid="_x0000_s1029" style="position:absolute;left:5837;top:2236;width:1095;height:1155;visibility:visible;mso-wrap-style:square;v-text-anchor:top" coordsize="1095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" path="m183,l116,13,61,47,21,98,2,162,,973r2,23l22,1059r41,51l118,1143r795,12l936,1154r63,-20l1050,1093r34,-56l1095,183r-1,-23l1074,96,1033,46,977,12,183,xe" filled="f" strokecolor="red" strokeweight="2.25pt">
                    <v:path arrowok="t" o:connecttype="custom" o:connectlocs="183,2236;116,2249;61,2283;21,2334;2,2398;0,3209;2,3232;22,3295;63,3346;118,3379;913,3391;936,3390;999,3370;1050,3329;1084,3273;1095,2419;1094,2396;1074,2332;1033,2282;977,2248;183,223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9B" w14:textId="77777777" w:rsidR="00331B00" w:rsidRDefault="00331B00">
      <w:pPr>
        <w:spacing w:line="3413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80" w:right="1420" w:bottom="1680" w:left="1320" w:header="0" w:footer="1484" w:gutter="0"/>
          <w:cols w:space="720"/>
        </w:sectPr>
      </w:pPr>
    </w:p>
    <w:p w14:paraId="63DC189C" w14:textId="77777777" w:rsidR="00331B00" w:rsidRDefault="00CC10AB">
      <w:pPr>
        <w:pStyle w:val="BodyText"/>
        <w:spacing w:before="59"/>
        <w:ind w:left="480" w:right="111" w:hanging="360"/>
      </w:pPr>
      <w:r>
        <w:lastRenderedPageBreak/>
        <w:t>They will then face a screen with</w:t>
      </w:r>
      <w:r>
        <w:rPr>
          <w:spacing w:val="-17"/>
        </w:rPr>
        <w:t xml:space="preserve"> </w:t>
      </w:r>
      <w:r>
        <w:t>questions:</w:t>
      </w:r>
    </w:p>
    <w:p w14:paraId="63DC189D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9E" w14:textId="77777777" w:rsidR="00331B00" w:rsidRDefault="00CC10AB">
      <w:pPr>
        <w:spacing w:line="758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51"/>
          <w:sz w:val="20"/>
          <w:szCs w:val="20"/>
          <w:lang w:val="en-GB" w:eastAsia="en-GB"/>
        </w:rPr>
        <w:drawing>
          <wp:inline distT="0" distB="0" distL="0" distR="0" wp14:anchorId="63DC198B" wp14:editId="63DC198C">
            <wp:extent cx="5722767" cy="4814125"/>
            <wp:effectExtent l="0" t="0" r="0" b="0"/>
            <wp:docPr id="3" name="image1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767" cy="481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9F" w14:textId="77777777" w:rsidR="00331B00" w:rsidRDefault="00331B00">
      <w:pPr>
        <w:rPr>
          <w:rFonts w:ascii="Arial" w:eastAsia="Arial" w:hAnsi="Arial" w:cs="Arial"/>
        </w:rPr>
      </w:pPr>
    </w:p>
    <w:p w14:paraId="63DC18A0" w14:textId="77777777" w:rsidR="00331B00" w:rsidRDefault="00331B00">
      <w:pPr>
        <w:rPr>
          <w:rFonts w:ascii="Arial" w:eastAsia="Arial" w:hAnsi="Arial" w:cs="Arial"/>
        </w:rPr>
      </w:pPr>
    </w:p>
    <w:p w14:paraId="63DC18A1" w14:textId="77777777" w:rsidR="00331B00" w:rsidRDefault="00CC10AB">
      <w:pPr>
        <w:pStyle w:val="BodyText"/>
        <w:spacing w:before="128"/>
        <w:ind w:left="480" w:right="111"/>
      </w:pPr>
      <w:r>
        <w:t>Typically the questions will</w:t>
      </w:r>
      <w:r>
        <w:rPr>
          <w:spacing w:val="-18"/>
        </w:rPr>
        <w:t xml:space="preserve"> </w:t>
      </w:r>
      <w:r>
        <w:t>detail:</w:t>
      </w:r>
    </w:p>
    <w:p w14:paraId="63DC18A2" w14:textId="77777777" w:rsidR="00331B00" w:rsidRDefault="00331B00">
      <w:pPr>
        <w:spacing w:before="5"/>
        <w:rPr>
          <w:rFonts w:ascii="Arial" w:eastAsia="Arial" w:hAnsi="Arial" w:cs="Arial"/>
          <w:sz w:val="28"/>
          <w:szCs w:val="28"/>
        </w:rPr>
      </w:pPr>
    </w:p>
    <w:p w14:paraId="63DC18A3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line="273" w:lineRule="auto"/>
        <w:ind w:left="839" w:right="135" w:hanging="35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question number – these are NOT sequential so do not think there are</w:t>
      </w:r>
      <w:r>
        <w:rPr>
          <w:rFonts w:ascii="Arial" w:eastAsia="Arial" w:hAnsi="Arial" w:cs="Arial"/>
          <w:spacing w:val="-27"/>
        </w:rPr>
        <w:t xml:space="preserve"> </w:t>
      </w:r>
      <w:r>
        <w:rPr>
          <w:rFonts w:ascii="Arial" w:eastAsia="Arial" w:hAnsi="Arial" w:cs="Arial"/>
        </w:rPr>
        <w:t>questions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missing.</w:t>
      </w:r>
    </w:p>
    <w:p w14:paraId="63DC18A4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0"/>
        </w:tabs>
        <w:spacing w:before="2"/>
        <w:ind w:left="839" w:right="111"/>
        <w:rPr>
          <w:rFonts w:ascii="Arial" w:eastAsia="Arial" w:hAnsi="Arial" w:cs="Arial"/>
        </w:rPr>
      </w:pPr>
      <w:r>
        <w:rPr>
          <w:rFonts w:ascii="Arial"/>
        </w:rPr>
        <w:t>The question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detail</w:t>
      </w:r>
    </w:p>
    <w:p w14:paraId="63DC18A5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before="35" w:line="276" w:lineRule="auto"/>
        <w:ind w:left="840" w:right="13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Bidder guidance – This usually advises if attachments are permissible, word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</w:rPr>
        <w:t>count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details, guidance to help with the bid response and any specific information about</w:t>
      </w:r>
      <w:r>
        <w:rPr>
          <w:rFonts w:ascii="Arial" w:eastAsia="Arial" w:hAnsi="Arial" w:cs="Arial"/>
          <w:spacing w:val="-3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evaluation model proposed. Where a question is pass or fail typically Bidders will</w:t>
      </w:r>
      <w:r>
        <w:rPr>
          <w:rFonts w:ascii="Arial" w:eastAsia="Arial" w:hAnsi="Arial" w:cs="Arial"/>
          <w:spacing w:val="-39"/>
        </w:rPr>
        <w:t xml:space="preserve"> </w:t>
      </w:r>
      <w:r>
        <w:rPr>
          <w:rFonts w:ascii="Arial" w:eastAsia="Arial" w:hAnsi="Arial" w:cs="Arial"/>
        </w:rPr>
        <w:t>see the criteria for a pass or a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fail.</w:t>
      </w:r>
    </w:p>
    <w:p w14:paraId="63DC18A6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line="273" w:lineRule="auto"/>
        <w:ind w:left="840" w:right="100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Scoring criteria – This indicates if the question is pass / fail, scoring (and</w:t>
      </w:r>
      <w:r>
        <w:rPr>
          <w:rFonts w:ascii="Arial" w:eastAsia="Arial" w:hAnsi="Arial" w:cs="Arial"/>
          <w:spacing w:val="-3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maximum score available) or for information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only.</w:t>
      </w:r>
    </w:p>
    <w:p w14:paraId="63DC18A7" w14:textId="77777777" w:rsidR="00331B00" w:rsidRDefault="00331B00">
      <w:pPr>
        <w:spacing w:before="3"/>
        <w:rPr>
          <w:rFonts w:ascii="Arial" w:eastAsia="Arial" w:hAnsi="Arial" w:cs="Arial"/>
          <w:sz w:val="25"/>
          <w:szCs w:val="25"/>
        </w:rPr>
      </w:pPr>
    </w:p>
    <w:p w14:paraId="63DC18A8" w14:textId="77777777" w:rsidR="00331B00" w:rsidRDefault="00CC10AB">
      <w:pPr>
        <w:pStyle w:val="Heading2"/>
        <w:spacing w:line="276" w:lineRule="auto"/>
        <w:ind w:right="111"/>
        <w:rPr>
          <w:b w:val="0"/>
          <w:bCs w:val="0"/>
        </w:rPr>
      </w:pPr>
      <w:r>
        <w:t>ALL REQUIRED (</w:t>
      </w:r>
      <w:r>
        <w:rPr>
          <w:color w:val="FF0000"/>
        </w:rPr>
        <w:t>*</w:t>
      </w:r>
      <w:r>
        <w:t xml:space="preserve">) QUESTIONS WILL NEED TO </w:t>
      </w:r>
      <w:r>
        <w:rPr>
          <w:spacing w:val="-3"/>
        </w:rPr>
        <w:t xml:space="preserve">HAVE </w:t>
      </w:r>
      <w:r>
        <w:t>SOME TEXT ENTERED</w:t>
      </w:r>
      <w:r>
        <w:rPr>
          <w:spacing w:val="-5"/>
        </w:rPr>
        <w:t xml:space="preserve"> </w:t>
      </w:r>
      <w:r>
        <w:t>IN ORDER TO SAVE YOUR</w:t>
      </w:r>
      <w:r>
        <w:rPr>
          <w:spacing w:val="-12"/>
        </w:rPr>
        <w:t xml:space="preserve"> </w:t>
      </w:r>
      <w:r>
        <w:t>ANSWERS.</w:t>
      </w:r>
    </w:p>
    <w:p w14:paraId="63DC18A9" w14:textId="77777777" w:rsidR="00331B00" w:rsidRDefault="00331B00">
      <w:pPr>
        <w:spacing w:before="6"/>
        <w:rPr>
          <w:rFonts w:ascii="Arial" w:eastAsia="Arial" w:hAnsi="Arial" w:cs="Arial"/>
          <w:b/>
          <w:bCs/>
          <w:sz w:val="23"/>
          <w:szCs w:val="23"/>
        </w:rPr>
      </w:pPr>
    </w:p>
    <w:p w14:paraId="63DC18AA" w14:textId="77777777" w:rsidR="00331B00" w:rsidRDefault="00CC10AB">
      <w:pPr>
        <w:pStyle w:val="BodyText"/>
        <w:ind w:right="111"/>
      </w:pPr>
      <w:r>
        <w:t>Click on the various drop down boxes and complete the various text boxes to</w:t>
      </w:r>
      <w:r>
        <w:rPr>
          <w:spacing w:val="-41"/>
        </w:rPr>
        <w:t xml:space="preserve"> </w:t>
      </w:r>
      <w:r>
        <w:t>reply.</w:t>
      </w:r>
    </w:p>
    <w:p w14:paraId="63DC18AB" w14:textId="77777777" w:rsidR="00331B00" w:rsidRDefault="00331B00">
      <w:p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8AC" w14:textId="77777777" w:rsidR="00331B00" w:rsidRDefault="00CC10AB">
      <w:pPr>
        <w:pStyle w:val="BodyText"/>
        <w:spacing w:before="79" w:line="271" w:lineRule="auto"/>
        <w:ind w:right="133"/>
      </w:pPr>
      <w:r>
        <w:lastRenderedPageBreak/>
        <w:t xml:space="preserve">Where an attachment is permissible click on the question level </w:t>
      </w:r>
      <w:r>
        <w:rPr>
          <w:noProof/>
          <w:spacing w:val="-1"/>
          <w:lang w:val="en-GB" w:eastAsia="en-GB"/>
        </w:rPr>
        <w:drawing>
          <wp:inline distT="0" distB="0" distL="0" distR="0" wp14:anchorId="63DC198D" wp14:editId="63DC198E">
            <wp:extent cx="230123" cy="170688"/>
            <wp:effectExtent l="0" t="0" r="0" b="0"/>
            <wp:docPr id="5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3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icon and you will see</w:t>
      </w:r>
      <w:r>
        <w:rPr>
          <w:spacing w:val="-35"/>
        </w:rPr>
        <w:t xml:space="preserve"> </w:t>
      </w:r>
      <w:r>
        <w:t>a pop up screen like this. Click on ‘add’ to add an attachment and then go to the bottom of</w:t>
      </w:r>
      <w:r>
        <w:rPr>
          <w:spacing w:val="-3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page and ‘save’.  After saving the question level </w:t>
      </w:r>
      <w:r>
        <w:rPr>
          <w:noProof/>
          <w:spacing w:val="-2"/>
          <w:lang w:val="en-GB" w:eastAsia="en-GB"/>
        </w:rPr>
        <w:drawing>
          <wp:inline distT="0" distB="0" distL="0" distR="0" wp14:anchorId="63DC198F" wp14:editId="63DC1990">
            <wp:extent cx="230123" cy="170688"/>
            <wp:effectExtent l="0" t="0" r="0" b="0"/>
            <wp:docPr id="7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3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icon will show the number</w:t>
      </w:r>
      <w:r>
        <w:rPr>
          <w:spacing w:val="-31"/>
        </w:rPr>
        <w:t xml:space="preserve"> </w:t>
      </w:r>
      <w:r>
        <w:t>of attachments uploaded against the specific</w:t>
      </w:r>
      <w:r>
        <w:rPr>
          <w:spacing w:val="-20"/>
        </w:rPr>
        <w:t xml:space="preserve"> </w:t>
      </w:r>
      <w:r>
        <w:t>question.</w:t>
      </w:r>
    </w:p>
    <w:p w14:paraId="63DC18AD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8AE" w14:textId="5BE021D9" w:rsidR="00331B00" w:rsidRDefault="00452E14">
      <w:pPr>
        <w:spacing w:line="479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5"/>
          <w:sz w:val="20"/>
          <w:szCs w:val="20"/>
        </w:rPr>
        <mc:AlternateContent>
          <mc:Choice Requires="wpg">
            <w:drawing>
              <wp:inline distT="0" distB="0" distL="0" distR="0" wp14:anchorId="63DC1992" wp14:editId="769F6484">
                <wp:extent cx="5728970" cy="3046730"/>
                <wp:effectExtent l="0" t="0" r="0" b="2540"/>
                <wp:docPr id="172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046730"/>
                          <a:chOff x="0" y="0"/>
                          <a:chExt cx="9022" cy="4798"/>
                        </a:xfrm>
                      </wpg:grpSpPr>
                      <pic:pic xmlns:pic="http://schemas.openxmlformats.org/drawingml/2006/picture">
                        <pic:nvPicPr>
                          <pic:cNvPr id="173" name="Picture 16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4" name="Group 166"/>
                        <wpg:cNvGrpSpPr>
                          <a:grpSpLocks/>
                        </wpg:cNvGrpSpPr>
                        <wpg:grpSpPr bwMode="auto">
                          <a:xfrm>
                            <a:off x="6468" y="1787"/>
                            <a:ext cx="674" cy="437"/>
                            <a:chOff x="6468" y="1787"/>
                            <a:chExt cx="674" cy="437"/>
                          </a:xfrm>
                        </wpg:grpSpPr>
                        <wps:wsp>
                          <wps:cNvPr id="175" name="Freeform 167"/>
                          <wps:cNvSpPr>
                            <a:spLocks/>
                          </wps:cNvSpPr>
                          <wps:spPr bwMode="auto">
                            <a:xfrm>
                              <a:off x="6468" y="1787"/>
                              <a:ext cx="674" cy="437"/>
                            </a:xfrm>
                            <a:custGeom>
                              <a:avLst/>
                              <a:gdLst>
                                <a:gd name="T0" fmla="+- 0 6541 6468"/>
                                <a:gd name="T1" fmla="*/ T0 w 674"/>
                                <a:gd name="T2" fmla="+- 0 1787 1787"/>
                                <a:gd name="T3" fmla="*/ 1787 h 437"/>
                                <a:gd name="T4" fmla="+- 0 6484 6468"/>
                                <a:gd name="T5" fmla="*/ T4 w 674"/>
                                <a:gd name="T6" fmla="+- 0 1816 1787"/>
                                <a:gd name="T7" fmla="*/ 1816 h 437"/>
                                <a:gd name="T8" fmla="+- 0 6468 6468"/>
                                <a:gd name="T9" fmla="*/ T8 w 674"/>
                                <a:gd name="T10" fmla="+- 0 2152 1787"/>
                                <a:gd name="T11" fmla="*/ 2152 h 437"/>
                                <a:gd name="T12" fmla="+- 0 6472 6468"/>
                                <a:gd name="T13" fmla="*/ T12 w 674"/>
                                <a:gd name="T14" fmla="+- 0 2174 1787"/>
                                <a:gd name="T15" fmla="*/ 2174 h 437"/>
                                <a:gd name="T16" fmla="+- 0 6516 6468"/>
                                <a:gd name="T17" fmla="*/ T16 w 674"/>
                                <a:gd name="T18" fmla="+- 0 2220 1787"/>
                                <a:gd name="T19" fmla="*/ 2220 h 437"/>
                                <a:gd name="T20" fmla="+- 0 7070 6468"/>
                                <a:gd name="T21" fmla="*/ T20 w 674"/>
                                <a:gd name="T22" fmla="+- 0 2224 1787"/>
                                <a:gd name="T23" fmla="*/ 2224 h 437"/>
                                <a:gd name="T24" fmla="+- 0 7092 6468"/>
                                <a:gd name="T25" fmla="*/ T24 w 674"/>
                                <a:gd name="T26" fmla="+- 0 2221 1787"/>
                                <a:gd name="T27" fmla="*/ 2221 h 437"/>
                                <a:gd name="T28" fmla="+- 0 7138 6468"/>
                                <a:gd name="T29" fmla="*/ T28 w 674"/>
                                <a:gd name="T30" fmla="+- 0 2177 1787"/>
                                <a:gd name="T31" fmla="*/ 2177 h 437"/>
                                <a:gd name="T32" fmla="+- 0 7142 6468"/>
                                <a:gd name="T33" fmla="*/ T32 w 674"/>
                                <a:gd name="T34" fmla="+- 0 1860 1787"/>
                                <a:gd name="T35" fmla="*/ 1860 h 437"/>
                                <a:gd name="T36" fmla="+- 0 7139 6468"/>
                                <a:gd name="T37" fmla="*/ T36 w 674"/>
                                <a:gd name="T38" fmla="+- 0 1838 1787"/>
                                <a:gd name="T39" fmla="*/ 1838 h 437"/>
                                <a:gd name="T40" fmla="+- 0 7095 6468"/>
                                <a:gd name="T41" fmla="*/ T40 w 674"/>
                                <a:gd name="T42" fmla="+- 0 1792 1787"/>
                                <a:gd name="T43" fmla="*/ 1792 h 437"/>
                                <a:gd name="T44" fmla="+- 0 6541 6468"/>
                                <a:gd name="T45" fmla="*/ T44 w 674"/>
                                <a:gd name="T46" fmla="+- 0 1787 1787"/>
                                <a:gd name="T47" fmla="*/ 1787 h 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74" h="437">
                                  <a:moveTo>
                                    <a:pt x="73" y="0"/>
                                  </a:moveTo>
                                  <a:lnTo>
                                    <a:pt x="16" y="29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4" y="387"/>
                                  </a:lnTo>
                                  <a:lnTo>
                                    <a:pt x="48" y="433"/>
                                  </a:lnTo>
                                  <a:lnTo>
                                    <a:pt x="602" y="437"/>
                                  </a:lnTo>
                                  <a:lnTo>
                                    <a:pt x="624" y="434"/>
                                  </a:lnTo>
                                  <a:lnTo>
                                    <a:pt x="670" y="390"/>
                                  </a:lnTo>
                                  <a:lnTo>
                                    <a:pt x="674" y="73"/>
                                  </a:lnTo>
                                  <a:lnTo>
                                    <a:pt x="671" y="51"/>
                                  </a:lnTo>
                                  <a:lnTo>
                                    <a:pt x="627" y="5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6FA6420" id="Group 165" o:spid="_x0000_s1026" style="width:451.1pt;height:239.9pt;mso-position-horizontal-relative:char;mso-position-vertical-relative:line" coordsize="9022,4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">
                <v:shape id="Picture 168" o:spid="_x0000_s1027" type="#_x0000_t75" alt="þÿ" style="position:absolute;width:9022;height:4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">
                  <v:imagedata r:id="rId39" o:title="þÿ"/>
                </v:shape>
                <v:group id="Group 166" o:spid="_x0000_s1028" style="position:absolute;left:6468;top:1787;width:674;height:437" coordorigin="6468,1787" coordsize="674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shape id="Freeform 167" o:spid="_x0000_s1029" style="position:absolute;left:6468;top:1787;width:674;height:437;visibility:visible;mso-wrap-style:square;v-text-anchor:top" coordsize="674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" path="m73,l16,29,,365r4,22l48,433r554,4l624,434r46,-44l674,73,671,51,627,5,73,xe" filled="f" strokecolor="red" strokeweight="2.25pt">
                    <v:path arrowok="t" o:connecttype="custom" o:connectlocs="73,1787;16,1816;0,2152;4,2174;48,2220;602,2224;624,2221;670,2177;674,1860;671,1838;627,1792;73,1787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8A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2" w14:textId="77777777" w:rsidR="00331B00" w:rsidRDefault="00331B00">
      <w:pPr>
        <w:spacing w:before="3"/>
        <w:rPr>
          <w:rFonts w:ascii="Arial" w:eastAsia="Arial" w:hAnsi="Arial" w:cs="Arial"/>
          <w:sz w:val="17"/>
          <w:szCs w:val="17"/>
        </w:rPr>
      </w:pPr>
    </w:p>
    <w:p w14:paraId="63DC18B3" w14:textId="77777777" w:rsidR="00331B00" w:rsidRDefault="00CC10AB">
      <w:pPr>
        <w:spacing w:line="276" w:lineRule="auto"/>
        <w:ind w:left="120" w:right="13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Bidders can add an attachment by clicking on browse and finding their file on their local PC or</w:t>
      </w:r>
      <w:r>
        <w:rPr>
          <w:rFonts w:ascii="Arial"/>
          <w:spacing w:val="-36"/>
          <w:sz w:val="20"/>
        </w:rPr>
        <w:t xml:space="preserve"> </w:t>
      </w:r>
      <w:r>
        <w:rPr>
          <w:rFonts w:ascii="Arial"/>
          <w:sz w:val="20"/>
        </w:rPr>
        <w:t>shared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 xml:space="preserve">drive. They can change the name presented to UK SBS. It is </w:t>
      </w:r>
      <w:r>
        <w:rPr>
          <w:rFonts w:ascii="Arial"/>
          <w:b/>
          <w:sz w:val="20"/>
          <w:u w:val="thick" w:color="000000"/>
        </w:rPr>
        <w:t xml:space="preserve">STRONGLY </w:t>
      </w:r>
      <w:r>
        <w:rPr>
          <w:rFonts w:ascii="Arial"/>
          <w:sz w:val="20"/>
        </w:rPr>
        <w:t>recommended the</w:t>
      </w:r>
      <w:r>
        <w:rPr>
          <w:rFonts w:ascii="Arial"/>
          <w:spacing w:val="-27"/>
          <w:sz w:val="20"/>
        </w:rPr>
        <w:t xml:space="preserve"> </w:t>
      </w:r>
      <w:r>
        <w:rPr>
          <w:rFonts w:ascii="Arial"/>
          <w:sz w:val="20"/>
        </w:rPr>
        <w:t>Name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commences with the question reference (e.g. AW5.2) to ensure we can effectively cross</w:t>
      </w:r>
      <w:r>
        <w:rPr>
          <w:rFonts w:ascii="Arial"/>
          <w:spacing w:val="-21"/>
          <w:sz w:val="20"/>
        </w:rPr>
        <w:t xml:space="preserve"> </w:t>
      </w:r>
      <w:r>
        <w:rPr>
          <w:rFonts w:ascii="Arial"/>
          <w:sz w:val="20"/>
        </w:rPr>
        <w:t>refer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>answers.</w:t>
      </w:r>
    </w:p>
    <w:p w14:paraId="63DC18B4" w14:textId="77777777" w:rsidR="00331B00" w:rsidRDefault="00331B00">
      <w:pPr>
        <w:spacing w:before="1"/>
        <w:rPr>
          <w:rFonts w:ascii="Arial" w:eastAsia="Arial" w:hAnsi="Arial" w:cs="Arial"/>
          <w:sz w:val="23"/>
          <w:szCs w:val="23"/>
        </w:rPr>
      </w:pPr>
    </w:p>
    <w:p w14:paraId="63DC18B5" w14:textId="605D429F" w:rsidR="00331B00" w:rsidRDefault="00452E14">
      <w:pPr>
        <w:spacing w:line="45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</w:rPr>
        <mc:AlternateContent>
          <mc:Choice Requires="wpg">
            <w:drawing>
              <wp:inline distT="0" distB="0" distL="0" distR="0" wp14:anchorId="63DC1994" wp14:editId="3881A32A">
                <wp:extent cx="5672455" cy="2895600"/>
                <wp:effectExtent l="0" t="1270" r="6350" b="0"/>
                <wp:docPr id="160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2455" cy="2895600"/>
                          <a:chOff x="0" y="0"/>
                          <a:chExt cx="8933" cy="4560"/>
                        </a:xfrm>
                      </wpg:grpSpPr>
                      <pic:pic xmlns:pic="http://schemas.openxmlformats.org/drawingml/2006/picture">
                        <pic:nvPicPr>
                          <pic:cNvPr id="161" name="Picture 16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3" cy="45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2" name="Group 162"/>
                        <wpg:cNvGrpSpPr>
                          <a:grpSpLocks/>
                        </wpg:cNvGrpSpPr>
                        <wpg:grpSpPr bwMode="auto">
                          <a:xfrm>
                            <a:off x="5993" y="2069"/>
                            <a:ext cx="924" cy="448"/>
                            <a:chOff x="5993" y="2069"/>
                            <a:chExt cx="924" cy="448"/>
                          </a:xfrm>
                        </wpg:grpSpPr>
                        <wps:wsp>
                          <wps:cNvPr id="163" name="Freeform 163"/>
                          <wps:cNvSpPr>
                            <a:spLocks/>
                          </wps:cNvSpPr>
                          <wps:spPr bwMode="auto">
                            <a:xfrm>
                              <a:off x="5993" y="2069"/>
                              <a:ext cx="924" cy="448"/>
                            </a:xfrm>
                            <a:custGeom>
                              <a:avLst/>
                              <a:gdLst>
                                <a:gd name="T0" fmla="+- 0 6068 5993"/>
                                <a:gd name="T1" fmla="*/ T0 w 924"/>
                                <a:gd name="T2" fmla="+- 0 2069 2069"/>
                                <a:gd name="T3" fmla="*/ 2069 h 448"/>
                                <a:gd name="T4" fmla="+- 0 6010 5993"/>
                                <a:gd name="T5" fmla="*/ T4 w 924"/>
                                <a:gd name="T6" fmla="+- 0 2097 2069"/>
                                <a:gd name="T7" fmla="*/ 2097 h 448"/>
                                <a:gd name="T8" fmla="+- 0 5993 5993"/>
                                <a:gd name="T9" fmla="*/ T8 w 924"/>
                                <a:gd name="T10" fmla="+- 0 2443 2069"/>
                                <a:gd name="T11" fmla="*/ 2443 h 448"/>
                                <a:gd name="T12" fmla="+- 0 5997 5993"/>
                                <a:gd name="T13" fmla="*/ T12 w 924"/>
                                <a:gd name="T14" fmla="+- 0 2465 2069"/>
                                <a:gd name="T15" fmla="*/ 2465 h 448"/>
                                <a:gd name="T16" fmla="+- 0 6040 5993"/>
                                <a:gd name="T17" fmla="*/ T16 w 924"/>
                                <a:gd name="T18" fmla="+- 0 2512 2069"/>
                                <a:gd name="T19" fmla="*/ 2512 h 448"/>
                                <a:gd name="T20" fmla="+- 0 6843 5993"/>
                                <a:gd name="T21" fmla="*/ T20 w 924"/>
                                <a:gd name="T22" fmla="+- 0 2517 2069"/>
                                <a:gd name="T23" fmla="*/ 2517 h 448"/>
                                <a:gd name="T24" fmla="+- 0 6865 5993"/>
                                <a:gd name="T25" fmla="*/ T24 w 924"/>
                                <a:gd name="T26" fmla="+- 0 2514 2069"/>
                                <a:gd name="T27" fmla="*/ 2514 h 448"/>
                                <a:gd name="T28" fmla="+- 0 6912 5993"/>
                                <a:gd name="T29" fmla="*/ T28 w 924"/>
                                <a:gd name="T30" fmla="+- 0 2471 2069"/>
                                <a:gd name="T31" fmla="*/ 2471 h 448"/>
                                <a:gd name="T32" fmla="+- 0 6917 5993"/>
                                <a:gd name="T33" fmla="*/ T32 w 924"/>
                                <a:gd name="T34" fmla="+- 0 2144 2069"/>
                                <a:gd name="T35" fmla="*/ 2144 h 448"/>
                                <a:gd name="T36" fmla="+- 0 6914 5993"/>
                                <a:gd name="T37" fmla="*/ T36 w 924"/>
                                <a:gd name="T38" fmla="+- 0 2122 2069"/>
                                <a:gd name="T39" fmla="*/ 2122 h 448"/>
                                <a:gd name="T40" fmla="+- 0 6871 5993"/>
                                <a:gd name="T41" fmla="*/ T40 w 924"/>
                                <a:gd name="T42" fmla="+- 0 2075 2069"/>
                                <a:gd name="T43" fmla="*/ 2075 h 448"/>
                                <a:gd name="T44" fmla="+- 0 6068 5993"/>
                                <a:gd name="T45" fmla="*/ T44 w 924"/>
                                <a:gd name="T46" fmla="+- 0 2069 2069"/>
                                <a:gd name="T47" fmla="*/ 2069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24" h="448">
                                  <a:moveTo>
                                    <a:pt x="75" y="0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4" y="396"/>
                                  </a:lnTo>
                                  <a:lnTo>
                                    <a:pt x="47" y="443"/>
                                  </a:lnTo>
                                  <a:lnTo>
                                    <a:pt x="850" y="448"/>
                                  </a:lnTo>
                                  <a:lnTo>
                                    <a:pt x="872" y="445"/>
                                  </a:lnTo>
                                  <a:lnTo>
                                    <a:pt x="919" y="402"/>
                                  </a:lnTo>
                                  <a:lnTo>
                                    <a:pt x="924" y="75"/>
                                  </a:lnTo>
                                  <a:lnTo>
                                    <a:pt x="921" y="53"/>
                                  </a:lnTo>
                                  <a:lnTo>
                                    <a:pt x="878" y="6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60"/>
                        <wpg:cNvGrpSpPr>
                          <a:grpSpLocks/>
                        </wpg:cNvGrpSpPr>
                        <wpg:grpSpPr bwMode="auto">
                          <a:xfrm>
                            <a:off x="667" y="2114"/>
                            <a:ext cx="1549" cy="332"/>
                            <a:chOff x="667" y="2114"/>
                            <a:chExt cx="1549" cy="332"/>
                          </a:xfrm>
                        </wpg:grpSpPr>
                        <wps:wsp>
                          <wps:cNvPr id="165" name="Freeform 161"/>
                          <wps:cNvSpPr>
                            <a:spLocks/>
                          </wps:cNvSpPr>
                          <wps:spPr bwMode="auto">
                            <a:xfrm>
                              <a:off x="667" y="2114"/>
                              <a:ext cx="1549" cy="332"/>
                            </a:xfrm>
                            <a:custGeom>
                              <a:avLst/>
                              <a:gdLst>
                                <a:gd name="T0" fmla="+- 0 723 667"/>
                                <a:gd name="T1" fmla="*/ T0 w 1549"/>
                                <a:gd name="T2" fmla="+- 0 2114 2114"/>
                                <a:gd name="T3" fmla="*/ 2114 h 332"/>
                                <a:gd name="T4" fmla="+- 0 701 667"/>
                                <a:gd name="T5" fmla="*/ T4 w 1549"/>
                                <a:gd name="T6" fmla="+- 0 2119 2114"/>
                                <a:gd name="T7" fmla="*/ 2119 h 332"/>
                                <a:gd name="T8" fmla="+- 0 683 667"/>
                                <a:gd name="T9" fmla="*/ T8 w 1549"/>
                                <a:gd name="T10" fmla="+- 0 2131 2114"/>
                                <a:gd name="T11" fmla="*/ 2131 h 332"/>
                                <a:gd name="T12" fmla="+- 0 671 667"/>
                                <a:gd name="T13" fmla="*/ T12 w 1549"/>
                                <a:gd name="T14" fmla="+- 0 2150 2114"/>
                                <a:gd name="T15" fmla="*/ 2150 h 332"/>
                                <a:gd name="T16" fmla="+- 0 667 667"/>
                                <a:gd name="T17" fmla="*/ T16 w 1549"/>
                                <a:gd name="T18" fmla="+- 0 2391 2114"/>
                                <a:gd name="T19" fmla="*/ 2391 h 332"/>
                                <a:gd name="T20" fmla="+- 0 672 667"/>
                                <a:gd name="T21" fmla="*/ T20 w 1549"/>
                                <a:gd name="T22" fmla="+- 0 2413 2114"/>
                                <a:gd name="T23" fmla="*/ 2413 h 332"/>
                                <a:gd name="T24" fmla="+- 0 684 667"/>
                                <a:gd name="T25" fmla="*/ T24 w 1549"/>
                                <a:gd name="T26" fmla="+- 0 2431 2114"/>
                                <a:gd name="T27" fmla="*/ 2431 h 332"/>
                                <a:gd name="T28" fmla="+- 0 703 667"/>
                                <a:gd name="T29" fmla="*/ T28 w 1549"/>
                                <a:gd name="T30" fmla="+- 0 2443 2114"/>
                                <a:gd name="T31" fmla="*/ 2443 h 332"/>
                                <a:gd name="T32" fmla="+- 0 2161 667"/>
                                <a:gd name="T33" fmla="*/ T32 w 1549"/>
                                <a:gd name="T34" fmla="+- 0 2446 2114"/>
                                <a:gd name="T35" fmla="*/ 2446 h 332"/>
                                <a:gd name="T36" fmla="+- 0 2183 667"/>
                                <a:gd name="T37" fmla="*/ T36 w 1549"/>
                                <a:gd name="T38" fmla="+- 0 2442 2114"/>
                                <a:gd name="T39" fmla="*/ 2442 h 332"/>
                                <a:gd name="T40" fmla="+- 0 2201 667"/>
                                <a:gd name="T41" fmla="*/ T40 w 1549"/>
                                <a:gd name="T42" fmla="+- 0 2430 2114"/>
                                <a:gd name="T43" fmla="*/ 2430 h 332"/>
                                <a:gd name="T44" fmla="+- 0 2213 667"/>
                                <a:gd name="T45" fmla="*/ T44 w 1549"/>
                                <a:gd name="T46" fmla="+- 0 2411 2114"/>
                                <a:gd name="T47" fmla="*/ 2411 h 332"/>
                                <a:gd name="T48" fmla="+- 0 2216 667"/>
                                <a:gd name="T49" fmla="*/ T48 w 1549"/>
                                <a:gd name="T50" fmla="+- 0 2170 2114"/>
                                <a:gd name="T51" fmla="*/ 2170 h 332"/>
                                <a:gd name="T52" fmla="+- 0 2212 667"/>
                                <a:gd name="T53" fmla="*/ T52 w 1549"/>
                                <a:gd name="T54" fmla="+- 0 2148 2114"/>
                                <a:gd name="T55" fmla="*/ 2148 h 332"/>
                                <a:gd name="T56" fmla="+- 0 2200 667"/>
                                <a:gd name="T57" fmla="*/ T56 w 1549"/>
                                <a:gd name="T58" fmla="+- 0 2130 2114"/>
                                <a:gd name="T59" fmla="*/ 2130 h 332"/>
                                <a:gd name="T60" fmla="+- 0 2181 667"/>
                                <a:gd name="T61" fmla="*/ T60 w 1549"/>
                                <a:gd name="T62" fmla="+- 0 2118 2114"/>
                                <a:gd name="T63" fmla="*/ 2118 h 332"/>
                                <a:gd name="T64" fmla="+- 0 723 667"/>
                                <a:gd name="T65" fmla="*/ T64 w 1549"/>
                                <a:gd name="T66" fmla="+- 0 2114 2114"/>
                                <a:gd name="T67" fmla="*/ 2114 h 3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549" h="332">
                                  <a:moveTo>
                                    <a:pt x="56" y="0"/>
                                  </a:moveTo>
                                  <a:lnTo>
                                    <a:pt x="34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5" y="299"/>
                                  </a:lnTo>
                                  <a:lnTo>
                                    <a:pt x="17" y="317"/>
                                  </a:lnTo>
                                  <a:lnTo>
                                    <a:pt x="36" y="329"/>
                                  </a:lnTo>
                                  <a:lnTo>
                                    <a:pt x="1494" y="332"/>
                                  </a:lnTo>
                                  <a:lnTo>
                                    <a:pt x="1516" y="328"/>
                                  </a:lnTo>
                                  <a:lnTo>
                                    <a:pt x="1534" y="316"/>
                                  </a:lnTo>
                                  <a:lnTo>
                                    <a:pt x="1546" y="297"/>
                                  </a:lnTo>
                                  <a:lnTo>
                                    <a:pt x="1549" y="56"/>
                                  </a:lnTo>
                                  <a:lnTo>
                                    <a:pt x="1545" y="34"/>
                                  </a:lnTo>
                                  <a:lnTo>
                                    <a:pt x="1533" y="16"/>
                                  </a:lnTo>
                                  <a:lnTo>
                                    <a:pt x="1514" y="4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58"/>
                        <wpg:cNvGrpSpPr>
                          <a:grpSpLocks/>
                        </wpg:cNvGrpSpPr>
                        <wpg:grpSpPr bwMode="auto">
                          <a:xfrm>
                            <a:off x="3429" y="4064"/>
                            <a:ext cx="639" cy="390"/>
                            <a:chOff x="3429" y="4064"/>
                            <a:chExt cx="639" cy="390"/>
                          </a:xfrm>
                        </wpg:grpSpPr>
                        <wps:wsp>
                          <wps:cNvPr id="167" name="Freeform 159"/>
                          <wps:cNvSpPr>
                            <a:spLocks/>
                          </wps:cNvSpPr>
                          <wps:spPr bwMode="auto">
                            <a:xfrm>
                              <a:off x="3429" y="4064"/>
                              <a:ext cx="639" cy="390"/>
                            </a:xfrm>
                            <a:custGeom>
                              <a:avLst/>
                              <a:gdLst>
                                <a:gd name="T0" fmla="+- 0 3494 3429"/>
                                <a:gd name="T1" fmla="*/ T0 w 639"/>
                                <a:gd name="T2" fmla="+- 0 4064 4064"/>
                                <a:gd name="T3" fmla="*/ 4064 h 390"/>
                                <a:gd name="T4" fmla="+- 0 3439 3429"/>
                                <a:gd name="T5" fmla="*/ T4 w 639"/>
                                <a:gd name="T6" fmla="+- 0 4095 4064"/>
                                <a:gd name="T7" fmla="*/ 4095 h 390"/>
                                <a:gd name="T8" fmla="+- 0 3429 3429"/>
                                <a:gd name="T9" fmla="*/ T8 w 639"/>
                                <a:gd name="T10" fmla="+- 0 4389 4064"/>
                                <a:gd name="T11" fmla="*/ 4389 h 390"/>
                                <a:gd name="T12" fmla="+- 0 3433 3429"/>
                                <a:gd name="T13" fmla="*/ T12 w 639"/>
                                <a:gd name="T14" fmla="+- 0 4412 4064"/>
                                <a:gd name="T15" fmla="*/ 4412 h 390"/>
                                <a:gd name="T16" fmla="+- 0 3444 3429"/>
                                <a:gd name="T17" fmla="*/ T16 w 639"/>
                                <a:gd name="T18" fmla="+- 0 4431 4064"/>
                                <a:gd name="T19" fmla="*/ 4431 h 390"/>
                                <a:gd name="T20" fmla="+- 0 3460 3429"/>
                                <a:gd name="T21" fmla="*/ T20 w 639"/>
                                <a:gd name="T22" fmla="+- 0 4445 4064"/>
                                <a:gd name="T23" fmla="*/ 4445 h 390"/>
                                <a:gd name="T24" fmla="+- 0 3481 3429"/>
                                <a:gd name="T25" fmla="*/ T24 w 639"/>
                                <a:gd name="T26" fmla="+- 0 4453 4064"/>
                                <a:gd name="T27" fmla="*/ 4453 h 390"/>
                                <a:gd name="T28" fmla="+- 0 4003 3429"/>
                                <a:gd name="T29" fmla="*/ T28 w 639"/>
                                <a:gd name="T30" fmla="+- 0 4454 4064"/>
                                <a:gd name="T31" fmla="*/ 4454 h 390"/>
                                <a:gd name="T32" fmla="+- 0 4026 3429"/>
                                <a:gd name="T33" fmla="*/ T32 w 639"/>
                                <a:gd name="T34" fmla="+- 0 4450 4064"/>
                                <a:gd name="T35" fmla="*/ 4450 h 390"/>
                                <a:gd name="T36" fmla="+- 0 4045 3429"/>
                                <a:gd name="T37" fmla="*/ T36 w 639"/>
                                <a:gd name="T38" fmla="+- 0 4440 4064"/>
                                <a:gd name="T39" fmla="*/ 4440 h 390"/>
                                <a:gd name="T40" fmla="+- 0 4059 3429"/>
                                <a:gd name="T41" fmla="*/ T40 w 639"/>
                                <a:gd name="T42" fmla="+- 0 4423 4064"/>
                                <a:gd name="T43" fmla="*/ 4423 h 390"/>
                                <a:gd name="T44" fmla="+- 0 4067 3429"/>
                                <a:gd name="T45" fmla="*/ T44 w 639"/>
                                <a:gd name="T46" fmla="+- 0 4403 4064"/>
                                <a:gd name="T47" fmla="*/ 4403 h 390"/>
                                <a:gd name="T48" fmla="+- 0 4068 3429"/>
                                <a:gd name="T49" fmla="*/ T48 w 639"/>
                                <a:gd name="T50" fmla="+- 0 4129 4064"/>
                                <a:gd name="T51" fmla="*/ 4129 h 390"/>
                                <a:gd name="T52" fmla="+- 0 4064 3429"/>
                                <a:gd name="T53" fmla="*/ T52 w 639"/>
                                <a:gd name="T54" fmla="+- 0 4107 4064"/>
                                <a:gd name="T55" fmla="*/ 4107 h 390"/>
                                <a:gd name="T56" fmla="+- 0 4054 3429"/>
                                <a:gd name="T57" fmla="*/ T56 w 639"/>
                                <a:gd name="T58" fmla="+- 0 4088 4064"/>
                                <a:gd name="T59" fmla="*/ 4088 h 390"/>
                                <a:gd name="T60" fmla="+- 0 4037 3429"/>
                                <a:gd name="T61" fmla="*/ T60 w 639"/>
                                <a:gd name="T62" fmla="+- 0 4074 4064"/>
                                <a:gd name="T63" fmla="*/ 4074 h 390"/>
                                <a:gd name="T64" fmla="+- 0 4017 3429"/>
                                <a:gd name="T65" fmla="*/ T64 w 639"/>
                                <a:gd name="T66" fmla="+- 0 4066 4064"/>
                                <a:gd name="T67" fmla="*/ 4066 h 390"/>
                                <a:gd name="T68" fmla="+- 0 3494 3429"/>
                                <a:gd name="T69" fmla="*/ T68 w 639"/>
                                <a:gd name="T70" fmla="+- 0 4064 4064"/>
                                <a:gd name="T71" fmla="*/ 4064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39" h="390">
                                  <a:moveTo>
                                    <a:pt x="65" y="0"/>
                                  </a:moveTo>
                                  <a:lnTo>
                                    <a:pt x="10" y="31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4" y="348"/>
                                  </a:lnTo>
                                  <a:lnTo>
                                    <a:pt x="15" y="367"/>
                                  </a:lnTo>
                                  <a:lnTo>
                                    <a:pt x="31" y="381"/>
                                  </a:lnTo>
                                  <a:lnTo>
                                    <a:pt x="52" y="389"/>
                                  </a:lnTo>
                                  <a:lnTo>
                                    <a:pt x="574" y="390"/>
                                  </a:lnTo>
                                  <a:lnTo>
                                    <a:pt x="597" y="386"/>
                                  </a:lnTo>
                                  <a:lnTo>
                                    <a:pt x="616" y="376"/>
                                  </a:lnTo>
                                  <a:lnTo>
                                    <a:pt x="630" y="359"/>
                                  </a:lnTo>
                                  <a:lnTo>
                                    <a:pt x="638" y="339"/>
                                  </a:lnTo>
                                  <a:lnTo>
                                    <a:pt x="639" y="65"/>
                                  </a:lnTo>
                                  <a:lnTo>
                                    <a:pt x="635" y="43"/>
                                  </a:lnTo>
                                  <a:lnTo>
                                    <a:pt x="625" y="24"/>
                                  </a:lnTo>
                                  <a:lnTo>
                                    <a:pt x="608" y="10"/>
                                  </a:lnTo>
                                  <a:lnTo>
                                    <a:pt x="588" y="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56"/>
                        <wpg:cNvGrpSpPr>
                          <a:grpSpLocks/>
                        </wpg:cNvGrpSpPr>
                        <wpg:grpSpPr bwMode="auto">
                          <a:xfrm>
                            <a:off x="2408" y="2401"/>
                            <a:ext cx="1479" cy="448"/>
                            <a:chOff x="2408" y="2401"/>
                            <a:chExt cx="1479" cy="448"/>
                          </a:xfrm>
                        </wpg:grpSpPr>
                        <wps:wsp>
                          <wps:cNvPr id="169" name="Freeform 157"/>
                          <wps:cNvSpPr>
                            <a:spLocks/>
                          </wps:cNvSpPr>
                          <wps:spPr bwMode="auto">
                            <a:xfrm>
                              <a:off x="2408" y="2401"/>
                              <a:ext cx="1479" cy="448"/>
                            </a:xfrm>
                            <a:custGeom>
                              <a:avLst/>
                              <a:gdLst>
                                <a:gd name="T0" fmla="+- 0 2483 2408"/>
                                <a:gd name="T1" fmla="*/ T0 w 1479"/>
                                <a:gd name="T2" fmla="+- 0 2401 2401"/>
                                <a:gd name="T3" fmla="*/ 2401 h 448"/>
                                <a:gd name="T4" fmla="+- 0 2425 2408"/>
                                <a:gd name="T5" fmla="*/ T4 w 1479"/>
                                <a:gd name="T6" fmla="+- 0 2429 2401"/>
                                <a:gd name="T7" fmla="*/ 2429 h 448"/>
                                <a:gd name="T8" fmla="+- 0 2408 2408"/>
                                <a:gd name="T9" fmla="*/ T8 w 1479"/>
                                <a:gd name="T10" fmla="+- 0 2775 2401"/>
                                <a:gd name="T11" fmla="*/ 2775 h 448"/>
                                <a:gd name="T12" fmla="+- 0 2412 2408"/>
                                <a:gd name="T13" fmla="*/ T12 w 1479"/>
                                <a:gd name="T14" fmla="+- 0 2797 2401"/>
                                <a:gd name="T15" fmla="*/ 2797 h 448"/>
                                <a:gd name="T16" fmla="+- 0 2455 2408"/>
                                <a:gd name="T17" fmla="*/ T16 w 1479"/>
                                <a:gd name="T18" fmla="+- 0 2844 2401"/>
                                <a:gd name="T19" fmla="*/ 2844 h 448"/>
                                <a:gd name="T20" fmla="+- 0 3813 2408"/>
                                <a:gd name="T21" fmla="*/ T20 w 1479"/>
                                <a:gd name="T22" fmla="+- 0 2849 2401"/>
                                <a:gd name="T23" fmla="*/ 2849 h 448"/>
                                <a:gd name="T24" fmla="+- 0 3835 2408"/>
                                <a:gd name="T25" fmla="*/ T24 w 1479"/>
                                <a:gd name="T26" fmla="+- 0 2846 2401"/>
                                <a:gd name="T27" fmla="*/ 2846 h 448"/>
                                <a:gd name="T28" fmla="+- 0 3882 2408"/>
                                <a:gd name="T29" fmla="*/ T28 w 1479"/>
                                <a:gd name="T30" fmla="+- 0 2803 2401"/>
                                <a:gd name="T31" fmla="*/ 2803 h 448"/>
                                <a:gd name="T32" fmla="+- 0 3887 2408"/>
                                <a:gd name="T33" fmla="*/ T32 w 1479"/>
                                <a:gd name="T34" fmla="+- 0 2476 2401"/>
                                <a:gd name="T35" fmla="*/ 2476 h 448"/>
                                <a:gd name="T36" fmla="+- 0 3884 2408"/>
                                <a:gd name="T37" fmla="*/ T36 w 1479"/>
                                <a:gd name="T38" fmla="+- 0 2454 2401"/>
                                <a:gd name="T39" fmla="*/ 2454 h 448"/>
                                <a:gd name="T40" fmla="+- 0 3841 2408"/>
                                <a:gd name="T41" fmla="*/ T40 w 1479"/>
                                <a:gd name="T42" fmla="+- 0 2407 2401"/>
                                <a:gd name="T43" fmla="*/ 2407 h 448"/>
                                <a:gd name="T44" fmla="+- 0 2483 2408"/>
                                <a:gd name="T45" fmla="*/ T44 w 1479"/>
                                <a:gd name="T46" fmla="+- 0 2401 2401"/>
                                <a:gd name="T47" fmla="*/ 2401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79" h="448">
                                  <a:moveTo>
                                    <a:pt x="75" y="0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4" y="396"/>
                                  </a:lnTo>
                                  <a:lnTo>
                                    <a:pt x="47" y="443"/>
                                  </a:lnTo>
                                  <a:lnTo>
                                    <a:pt x="1405" y="448"/>
                                  </a:lnTo>
                                  <a:lnTo>
                                    <a:pt x="1427" y="445"/>
                                  </a:lnTo>
                                  <a:lnTo>
                                    <a:pt x="1474" y="402"/>
                                  </a:lnTo>
                                  <a:lnTo>
                                    <a:pt x="1479" y="75"/>
                                  </a:lnTo>
                                  <a:lnTo>
                                    <a:pt x="1476" y="53"/>
                                  </a:lnTo>
                                  <a:lnTo>
                                    <a:pt x="1433" y="6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54"/>
                        <wpg:cNvGrpSpPr>
                          <a:grpSpLocks/>
                        </wpg:cNvGrpSpPr>
                        <wpg:grpSpPr bwMode="auto">
                          <a:xfrm>
                            <a:off x="667" y="2461"/>
                            <a:ext cx="1549" cy="343"/>
                            <a:chOff x="667" y="2461"/>
                            <a:chExt cx="1549" cy="343"/>
                          </a:xfrm>
                        </wpg:grpSpPr>
                        <wps:wsp>
                          <wps:cNvPr id="171" name="Freeform 155"/>
                          <wps:cNvSpPr>
                            <a:spLocks/>
                          </wps:cNvSpPr>
                          <wps:spPr bwMode="auto">
                            <a:xfrm>
                              <a:off x="667" y="2461"/>
                              <a:ext cx="1549" cy="343"/>
                            </a:xfrm>
                            <a:custGeom>
                              <a:avLst/>
                              <a:gdLst>
                                <a:gd name="T0" fmla="+- 0 725 667"/>
                                <a:gd name="T1" fmla="*/ T0 w 1549"/>
                                <a:gd name="T2" fmla="+- 0 2461 2461"/>
                                <a:gd name="T3" fmla="*/ 2461 h 343"/>
                                <a:gd name="T4" fmla="+- 0 672 667"/>
                                <a:gd name="T5" fmla="*/ T4 w 1549"/>
                                <a:gd name="T6" fmla="+- 0 2496 2461"/>
                                <a:gd name="T7" fmla="*/ 2496 h 343"/>
                                <a:gd name="T8" fmla="+- 0 667 667"/>
                                <a:gd name="T9" fmla="*/ T8 w 1549"/>
                                <a:gd name="T10" fmla="+- 0 2747 2461"/>
                                <a:gd name="T11" fmla="*/ 2747 h 343"/>
                                <a:gd name="T12" fmla="+- 0 672 667"/>
                                <a:gd name="T13" fmla="*/ T12 w 1549"/>
                                <a:gd name="T14" fmla="+- 0 2769 2461"/>
                                <a:gd name="T15" fmla="*/ 2769 h 343"/>
                                <a:gd name="T16" fmla="+- 0 684 667"/>
                                <a:gd name="T17" fmla="*/ T16 w 1549"/>
                                <a:gd name="T18" fmla="+- 0 2787 2461"/>
                                <a:gd name="T19" fmla="*/ 2787 h 343"/>
                                <a:gd name="T20" fmla="+- 0 702 667"/>
                                <a:gd name="T21" fmla="*/ T20 w 1549"/>
                                <a:gd name="T22" fmla="+- 0 2800 2461"/>
                                <a:gd name="T23" fmla="*/ 2800 h 343"/>
                                <a:gd name="T24" fmla="+- 0 724 667"/>
                                <a:gd name="T25" fmla="*/ T24 w 1549"/>
                                <a:gd name="T26" fmla="+- 0 2804 2461"/>
                                <a:gd name="T27" fmla="*/ 2804 h 343"/>
                                <a:gd name="T28" fmla="+- 0 2159 667"/>
                                <a:gd name="T29" fmla="*/ T28 w 1549"/>
                                <a:gd name="T30" fmla="+- 0 2804 2461"/>
                                <a:gd name="T31" fmla="*/ 2804 h 343"/>
                                <a:gd name="T32" fmla="+- 0 2181 667"/>
                                <a:gd name="T33" fmla="*/ T32 w 1549"/>
                                <a:gd name="T34" fmla="+- 0 2800 2461"/>
                                <a:gd name="T35" fmla="*/ 2800 h 343"/>
                                <a:gd name="T36" fmla="+- 0 2199 667"/>
                                <a:gd name="T37" fmla="*/ T36 w 1549"/>
                                <a:gd name="T38" fmla="+- 0 2788 2461"/>
                                <a:gd name="T39" fmla="*/ 2788 h 343"/>
                                <a:gd name="T40" fmla="+- 0 2212 667"/>
                                <a:gd name="T41" fmla="*/ T40 w 1549"/>
                                <a:gd name="T42" fmla="+- 0 2770 2461"/>
                                <a:gd name="T43" fmla="*/ 2770 h 343"/>
                                <a:gd name="T44" fmla="+- 0 2216 667"/>
                                <a:gd name="T45" fmla="*/ T44 w 1549"/>
                                <a:gd name="T46" fmla="+- 0 2748 2461"/>
                                <a:gd name="T47" fmla="*/ 2748 h 343"/>
                                <a:gd name="T48" fmla="+- 0 2216 667"/>
                                <a:gd name="T49" fmla="*/ T48 w 1549"/>
                                <a:gd name="T50" fmla="+- 0 2519 2461"/>
                                <a:gd name="T51" fmla="*/ 2519 h 343"/>
                                <a:gd name="T52" fmla="+- 0 2212 667"/>
                                <a:gd name="T53" fmla="*/ T52 w 1549"/>
                                <a:gd name="T54" fmla="+- 0 2497 2461"/>
                                <a:gd name="T55" fmla="*/ 2497 h 343"/>
                                <a:gd name="T56" fmla="+- 0 2200 667"/>
                                <a:gd name="T57" fmla="*/ T56 w 1549"/>
                                <a:gd name="T58" fmla="+- 0 2478 2461"/>
                                <a:gd name="T59" fmla="*/ 2478 h 343"/>
                                <a:gd name="T60" fmla="+- 0 2182 667"/>
                                <a:gd name="T61" fmla="*/ T60 w 1549"/>
                                <a:gd name="T62" fmla="+- 0 2466 2461"/>
                                <a:gd name="T63" fmla="*/ 2466 h 343"/>
                                <a:gd name="T64" fmla="+- 0 2160 667"/>
                                <a:gd name="T65" fmla="*/ T64 w 1549"/>
                                <a:gd name="T66" fmla="+- 0 2461 2461"/>
                                <a:gd name="T67" fmla="*/ 2461 h 343"/>
                                <a:gd name="T68" fmla="+- 0 725 667"/>
                                <a:gd name="T69" fmla="*/ T68 w 1549"/>
                                <a:gd name="T70" fmla="+- 0 2461 2461"/>
                                <a:gd name="T71" fmla="*/ 2461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549" h="343">
                                  <a:moveTo>
                                    <a:pt x="58" y="0"/>
                                  </a:moveTo>
                                  <a:lnTo>
                                    <a:pt x="5" y="35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5" y="308"/>
                                  </a:lnTo>
                                  <a:lnTo>
                                    <a:pt x="17" y="326"/>
                                  </a:lnTo>
                                  <a:lnTo>
                                    <a:pt x="35" y="339"/>
                                  </a:lnTo>
                                  <a:lnTo>
                                    <a:pt x="57" y="343"/>
                                  </a:lnTo>
                                  <a:lnTo>
                                    <a:pt x="1492" y="343"/>
                                  </a:lnTo>
                                  <a:lnTo>
                                    <a:pt x="1514" y="339"/>
                                  </a:lnTo>
                                  <a:lnTo>
                                    <a:pt x="1532" y="327"/>
                                  </a:lnTo>
                                  <a:lnTo>
                                    <a:pt x="1545" y="309"/>
                                  </a:lnTo>
                                  <a:lnTo>
                                    <a:pt x="1549" y="287"/>
                                  </a:lnTo>
                                  <a:lnTo>
                                    <a:pt x="1549" y="58"/>
                                  </a:lnTo>
                                  <a:lnTo>
                                    <a:pt x="1545" y="36"/>
                                  </a:lnTo>
                                  <a:lnTo>
                                    <a:pt x="1533" y="17"/>
                                  </a:lnTo>
                                  <a:lnTo>
                                    <a:pt x="1515" y="5"/>
                                  </a:lnTo>
                                  <a:lnTo>
                                    <a:pt x="1493" y="0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88986D7" id="Group 153" o:spid="_x0000_s1026" style="width:446.65pt;height:228pt;mso-position-horizontal-relative:char;mso-position-vertical-relative:line" coordsize="8933,4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">
                <v:shape id="Picture 164" o:spid="_x0000_s1027" type="#_x0000_t75" alt="þÿ" style="position:absolute;width:8933;height:4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">
                  <v:imagedata r:id="rId41" o:title="þÿ"/>
                </v:shape>
                <v:group id="Group 162" o:spid="_x0000_s1028" style="position:absolute;left:5993;top:2069;width:924;height:448" coordorigin="5993,2069" coordsize="924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shape id="Freeform 163" o:spid="_x0000_s1029" style="position:absolute;left:5993;top:2069;width:924;height:448;visibility:visible;mso-wrap-style:square;v-text-anchor:top" coordsize="924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" path="m75,l17,28,,374r4,22l47,443r803,5l872,445r47,-43l924,75,921,53,878,6,75,xe" filled="f" strokecolor="red" strokeweight="2.25pt">
                    <v:path arrowok="t" o:connecttype="custom" o:connectlocs="75,2069;17,2097;0,2443;4,2465;47,2512;850,2517;872,2514;919,2471;924,2144;921,2122;878,2075;75,2069" o:connectangles="0,0,0,0,0,0,0,0,0,0,0,0"/>
                  </v:shape>
                </v:group>
                <v:group id="Group 160" o:spid="_x0000_s1030" style="position:absolute;left:667;top:2114;width:1549;height:332" coordorigin="667,2114" coordsize="1549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Freeform 161" o:spid="_x0000_s1031" style="position:absolute;left:667;top:2114;width:1549;height:332;visibility:visible;mso-wrap-style:square;v-text-anchor:top" coordsize="1549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" path="m56,l34,5,16,17,4,36,,277r5,22l17,317r19,12l1494,332r22,-4l1534,316r12,-19l1549,56r-4,-22l1533,16,1514,4,56,xe" filled="f" strokecolor="red" strokeweight="2.25pt">
                    <v:path arrowok="t" o:connecttype="custom" o:connectlocs="56,2114;34,2119;16,2131;4,2150;0,2391;5,2413;17,2431;36,2443;1494,2446;1516,2442;1534,2430;1546,2411;1549,2170;1545,2148;1533,2130;1514,2118;56,2114" o:connectangles="0,0,0,0,0,0,0,0,0,0,0,0,0,0,0,0,0"/>
                  </v:shape>
                </v:group>
                <v:group id="Group 158" o:spid="_x0000_s1032" style="position:absolute;left:3429;top:4064;width:639;height:390" coordorigin="3429,4064" coordsize="639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shape id="Freeform 159" o:spid="_x0000_s1033" style="position:absolute;left:3429;top:4064;width:639;height:390;visibility:visible;mso-wrap-style:square;v-text-anchor:top" coordsize="639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" path="m65,l10,31,,325r4,23l15,367r16,14l52,389r522,1l597,386r19,-10l630,359r8,-20l639,65,635,43,625,24,608,10,588,2,65,xe" filled="f" strokecolor="red" strokeweight="2.25pt">
                    <v:path arrowok="t" o:connecttype="custom" o:connectlocs="65,4064;10,4095;0,4389;4,4412;15,4431;31,4445;52,4453;574,4454;597,4450;616,4440;630,4423;638,4403;639,4129;635,4107;625,4088;608,4074;588,4066;65,4064" o:connectangles="0,0,0,0,0,0,0,0,0,0,0,0,0,0,0,0,0,0"/>
                  </v:shape>
                </v:group>
                <v:group id="Group 156" o:spid="_x0000_s1034" style="position:absolute;left:2408;top:2401;width:1479;height:448" coordorigin="2408,2401" coordsize="1479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Freeform 157" o:spid="_x0000_s1035" style="position:absolute;left:2408;top:2401;width:1479;height:448;visibility:visible;mso-wrap-style:square;v-text-anchor:top" coordsize="1479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" path="m75,l17,28,,374r4,22l47,443r1358,5l1427,445r47,-43l1479,75r-3,-22l1433,6,75,xe" filled="f" strokecolor="red" strokeweight="2.25pt">
                    <v:path arrowok="t" o:connecttype="custom" o:connectlocs="75,2401;17,2429;0,2775;4,2797;47,2844;1405,2849;1427,2846;1474,2803;1479,2476;1476,2454;1433,2407;75,2401" o:connectangles="0,0,0,0,0,0,0,0,0,0,0,0"/>
                  </v:shape>
                </v:group>
                <v:group id="Group 154" o:spid="_x0000_s1036" style="position:absolute;left:667;top:2461;width:1549;height:343" coordorigin="667,2461" coordsize="1549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shape id="Freeform 155" o:spid="_x0000_s1037" style="position:absolute;left:667;top:2461;width:1549;height:343;visibility:visible;mso-wrap-style:square;v-text-anchor:top" coordsize="1549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" path="m58,l5,35,,286r5,22l17,326r18,13l57,343r1435,l1514,339r18,-12l1545,309r4,-22l1549,58r-4,-22l1533,17,1515,5,1493,,58,xe" filled="f" strokecolor="red" strokeweight="2.25pt">
                    <v:path arrowok="t" o:connecttype="custom" o:connectlocs="58,2461;5,2496;0,2747;5,2769;17,2787;35,2800;57,2804;1492,2804;1514,2800;1532,2788;1545,2770;1549,2748;1549,2519;1545,2497;1533,2478;1515,2466;1493,2461;58,2461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B6" w14:textId="77777777" w:rsidR="00331B00" w:rsidRDefault="00331B00">
      <w:pPr>
        <w:spacing w:line="4560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340" w:bottom="1680" w:left="1320" w:header="0" w:footer="1484" w:gutter="0"/>
          <w:cols w:space="720"/>
        </w:sectPr>
      </w:pPr>
    </w:p>
    <w:p w14:paraId="63DC18B7" w14:textId="77777777" w:rsidR="00331B00" w:rsidRDefault="00CC10AB">
      <w:pPr>
        <w:spacing w:before="103" w:line="278" w:lineRule="auto"/>
        <w:ind w:left="119" w:righ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 xml:space="preserve">When you have completed a questionnaire and added all the relevant attachments you 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 xml:space="preserve">MUST </w:t>
      </w:r>
      <w:r>
        <w:rPr>
          <w:rFonts w:ascii="Arial" w:eastAsia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pacing w:val="-3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‘save’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button.</w:t>
      </w:r>
    </w:p>
    <w:p w14:paraId="63DC18B8" w14:textId="77777777" w:rsidR="00331B00" w:rsidRDefault="00331B00">
      <w:pPr>
        <w:spacing w:before="10"/>
        <w:rPr>
          <w:rFonts w:ascii="Arial" w:eastAsia="Arial" w:hAnsi="Arial" w:cs="Arial"/>
        </w:rPr>
      </w:pPr>
    </w:p>
    <w:p w14:paraId="63DC18B9" w14:textId="77777777" w:rsidR="00331B00" w:rsidRDefault="00CC10AB">
      <w:pPr>
        <w:spacing w:line="271" w:lineRule="auto"/>
        <w:ind w:left="119" w:right="229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After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saving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question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level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noProof/>
          <w:spacing w:val="-1"/>
          <w:sz w:val="20"/>
          <w:lang w:val="en-GB" w:eastAsia="en-GB"/>
        </w:rPr>
        <w:drawing>
          <wp:inline distT="0" distB="0" distL="0" distR="0" wp14:anchorId="63DC1995" wp14:editId="63DC1996">
            <wp:extent cx="228600" cy="172211"/>
            <wp:effectExtent l="0" t="0" r="0" b="0"/>
            <wp:docPr id="9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>icon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will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show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number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attachments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uploaded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against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each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specific question. Bidders must check their attachments have been correctly uploaded</w:t>
      </w:r>
      <w:r>
        <w:rPr>
          <w:rFonts w:ascii="Arial"/>
          <w:spacing w:val="-16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embedded in the questionnaire</w:t>
      </w:r>
      <w:r>
        <w:rPr>
          <w:rFonts w:ascii="Arial"/>
          <w:spacing w:val="-20"/>
          <w:sz w:val="20"/>
        </w:rPr>
        <w:t xml:space="preserve"> </w:t>
      </w:r>
      <w:r>
        <w:rPr>
          <w:rFonts w:ascii="Arial"/>
          <w:sz w:val="20"/>
        </w:rPr>
        <w:t>response.</w:t>
      </w:r>
    </w:p>
    <w:p w14:paraId="63DC18BA" w14:textId="77777777" w:rsidR="00331B00" w:rsidRDefault="00331B00">
      <w:pPr>
        <w:spacing w:before="7"/>
        <w:rPr>
          <w:rFonts w:ascii="Arial" w:eastAsia="Arial" w:hAnsi="Arial" w:cs="Arial"/>
          <w:sz w:val="23"/>
          <w:szCs w:val="23"/>
        </w:rPr>
      </w:pPr>
    </w:p>
    <w:p w14:paraId="63DC18BB" w14:textId="77777777" w:rsidR="00331B00" w:rsidRDefault="00CC10AB">
      <w:pPr>
        <w:ind w:left="119" w:righ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You will then see a message which says ‘changes saved successfully’ at the top of the</w:t>
      </w:r>
      <w:r>
        <w:rPr>
          <w:rFonts w:ascii="Arial" w:eastAsia="Arial" w:hAnsi="Arial" w:cs="Arial"/>
          <w:spacing w:val="-3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page.</w:t>
      </w:r>
    </w:p>
    <w:p w14:paraId="63DC18BC" w14:textId="77777777" w:rsidR="00331B00" w:rsidRDefault="00331B00">
      <w:pPr>
        <w:spacing w:before="11"/>
        <w:rPr>
          <w:rFonts w:ascii="Arial" w:eastAsia="Arial" w:hAnsi="Arial" w:cs="Arial"/>
          <w:sz w:val="25"/>
          <w:szCs w:val="25"/>
        </w:rPr>
      </w:pPr>
    </w:p>
    <w:p w14:paraId="63DC18BD" w14:textId="3AFD50B3" w:rsidR="00331B00" w:rsidRDefault="00452E14">
      <w:pPr>
        <w:spacing w:line="474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4"/>
          <w:sz w:val="20"/>
          <w:szCs w:val="20"/>
        </w:rPr>
        <mc:AlternateContent>
          <mc:Choice Requires="wpg">
            <w:drawing>
              <wp:inline distT="0" distB="0" distL="0" distR="0" wp14:anchorId="63DC1998" wp14:editId="7615BCEA">
                <wp:extent cx="5728970" cy="3013075"/>
                <wp:effectExtent l="0" t="0" r="0" b="2540"/>
                <wp:docPr id="156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013075"/>
                          <a:chOff x="0" y="0"/>
                          <a:chExt cx="9022" cy="4745"/>
                        </a:xfrm>
                      </wpg:grpSpPr>
                      <pic:pic xmlns:pic="http://schemas.openxmlformats.org/drawingml/2006/picture">
                        <pic:nvPicPr>
                          <pic:cNvPr id="157" name="Picture 15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7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8" name="Group 150"/>
                        <wpg:cNvGrpSpPr>
                          <a:grpSpLocks/>
                        </wpg:cNvGrpSpPr>
                        <wpg:grpSpPr bwMode="auto">
                          <a:xfrm>
                            <a:off x="4172" y="4197"/>
                            <a:ext cx="435" cy="330"/>
                            <a:chOff x="4172" y="4197"/>
                            <a:chExt cx="435" cy="330"/>
                          </a:xfrm>
                        </wpg:grpSpPr>
                        <wps:wsp>
                          <wps:cNvPr id="159" name="Freeform 151"/>
                          <wps:cNvSpPr>
                            <a:spLocks/>
                          </wps:cNvSpPr>
                          <wps:spPr bwMode="auto">
                            <a:xfrm>
                              <a:off x="4172" y="4197"/>
                              <a:ext cx="435" cy="330"/>
                            </a:xfrm>
                            <a:custGeom>
                              <a:avLst/>
                              <a:gdLst>
                                <a:gd name="T0" fmla="+- 0 4227 4172"/>
                                <a:gd name="T1" fmla="*/ T0 w 435"/>
                                <a:gd name="T2" fmla="+- 0 4197 4197"/>
                                <a:gd name="T3" fmla="*/ 4197 h 330"/>
                                <a:gd name="T4" fmla="+- 0 4205 4172"/>
                                <a:gd name="T5" fmla="*/ T4 w 435"/>
                                <a:gd name="T6" fmla="+- 0 4202 4197"/>
                                <a:gd name="T7" fmla="*/ 4202 h 330"/>
                                <a:gd name="T8" fmla="+- 0 4188 4172"/>
                                <a:gd name="T9" fmla="*/ T8 w 435"/>
                                <a:gd name="T10" fmla="+- 0 4214 4197"/>
                                <a:gd name="T11" fmla="*/ 4214 h 330"/>
                                <a:gd name="T12" fmla="+- 0 4176 4172"/>
                                <a:gd name="T13" fmla="*/ T12 w 435"/>
                                <a:gd name="T14" fmla="+- 0 4232 4197"/>
                                <a:gd name="T15" fmla="*/ 4232 h 330"/>
                                <a:gd name="T16" fmla="+- 0 4172 4172"/>
                                <a:gd name="T17" fmla="*/ T16 w 435"/>
                                <a:gd name="T18" fmla="+- 0 4472 4197"/>
                                <a:gd name="T19" fmla="*/ 4472 h 330"/>
                                <a:gd name="T20" fmla="+- 0 4177 4172"/>
                                <a:gd name="T21" fmla="*/ T20 w 435"/>
                                <a:gd name="T22" fmla="+- 0 4494 4197"/>
                                <a:gd name="T23" fmla="*/ 4494 h 330"/>
                                <a:gd name="T24" fmla="+- 0 4189 4172"/>
                                <a:gd name="T25" fmla="*/ T24 w 435"/>
                                <a:gd name="T26" fmla="+- 0 4512 4197"/>
                                <a:gd name="T27" fmla="*/ 4512 h 330"/>
                                <a:gd name="T28" fmla="+- 0 4208 4172"/>
                                <a:gd name="T29" fmla="*/ T28 w 435"/>
                                <a:gd name="T30" fmla="+- 0 4524 4197"/>
                                <a:gd name="T31" fmla="*/ 4524 h 330"/>
                                <a:gd name="T32" fmla="+- 0 4552 4172"/>
                                <a:gd name="T33" fmla="*/ T32 w 435"/>
                                <a:gd name="T34" fmla="+- 0 4527 4197"/>
                                <a:gd name="T35" fmla="*/ 4527 h 330"/>
                                <a:gd name="T36" fmla="+- 0 4574 4172"/>
                                <a:gd name="T37" fmla="*/ T36 w 435"/>
                                <a:gd name="T38" fmla="+- 0 4523 4197"/>
                                <a:gd name="T39" fmla="*/ 4523 h 330"/>
                                <a:gd name="T40" fmla="+- 0 4592 4172"/>
                                <a:gd name="T41" fmla="*/ T40 w 435"/>
                                <a:gd name="T42" fmla="+- 0 4510 4197"/>
                                <a:gd name="T43" fmla="*/ 4510 h 330"/>
                                <a:gd name="T44" fmla="+- 0 4604 4172"/>
                                <a:gd name="T45" fmla="*/ T44 w 435"/>
                                <a:gd name="T46" fmla="+- 0 4492 4197"/>
                                <a:gd name="T47" fmla="*/ 4492 h 330"/>
                                <a:gd name="T48" fmla="+- 0 4607 4172"/>
                                <a:gd name="T49" fmla="*/ T48 w 435"/>
                                <a:gd name="T50" fmla="+- 0 4252 4197"/>
                                <a:gd name="T51" fmla="*/ 4252 h 330"/>
                                <a:gd name="T52" fmla="+- 0 4603 4172"/>
                                <a:gd name="T53" fmla="*/ T52 w 435"/>
                                <a:gd name="T54" fmla="+- 0 4230 4197"/>
                                <a:gd name="T55" fmla="*/ 4230 h 330"/>
                                <a:gd name="T56" fmla="+- 0 4590 4172"/>
                                <a:gd name="T57" fmla="*/ T56 w 435"/>
                                <a:gd name="T58" fmla="+- 0 4212 4197"/>
                                <a:gd name="T59" fmla="*/ 4212 h 330"/>
                                <a:gd name="T60" fmla="+- 0 4572 4172"/>
                                <a:gd name="T61" fmla="*/ T60 w 435"/>
                                <a:gd name="T62" fmla="+- 0 4201 4197"/>
                                <a:gd name="T63" fmla="*/ 4201 h 330"/>
                                <a:gd name="T64" fmla="+- 0 4227 4172"/>
                                <a:gd name="T65" fmla="*/ T64 w 435"/>
                                <a:gd name="T66" fmla="+- 0 4197 4197"/>
                                <a:gd name="T67" fmla="*/ 4197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35" h="330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5" y="297"/>
                                  </a:lnTo>
                                  <a:lnTo>
                                    <a:pt x="17" y="315"/>
                                  </a:lnTo>
                                  <a:lnTo>
                                    <a:pt x="36" y="327"/>
                                  </a:lnTo>
                                  <a:lnTo>
                                    <a:pt x="380" y="330"/>
                                  </a:lnTo>
                                  <a:lnTo>
                                    <a:pt x="402" y="326"/>
                                  </a:lnTo>
                                  <a:lnTo>
                                    <a:pt x="420" y="313"/>
                                  </a:lnTo>
                                  <a:lnTo>
                                    <a:pt x="432" y="295"/>
                                  </a:lnTo>
                                  <a:lnTo>
                                    <a:pt x="435" y="55"/>
                                  </a:lnTo>
                                  <a:lnTo>
                                    <a:pt x="431" y="33"/>
                                  </a:lnTo>
                                  <a:lnTo>
                                    <a:pt x="418" y="15"/>
                                  </a:lnTo>
                                  <a:lnTo>
                                    <a:pt x="400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006134C" id="Group 149" o:spid="_x0000_s1026" style="width:451.1pt;height:237.25pt;mso-position-horizontal-relative:char;mso-position-vertical-relative:line" coordsize="9022,47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Y2g/8hTxH/1/p/6SwUviz/kA3n/XCb/0U9JoP/IU8R/9f6f+ksFL4s/5&#10;AN5/1wm/9FPWlP44+qJl8LPJ7mrvgz/kJWH/AGE4f/Se6qlc1d8Gf8hKw/7CcP8A6T3VfW4z/dZ+&#10;h49P+LE1f2bf+SPaV/196j/6XT16dXmP7Nv/ACR7Sv8Ar71H/wBLp69Or4yPwo9t7hRRRVCCsbxp&#10;/wAidrv/AF4T/wDotq2axvGn/Ina7/14T/8AotqANm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">
                <v:shape id="Picture 152" o:spid="_x0000_s1027" type="#_x0000_t75" alt="þÿ" style="position:absolute;width:9022;height:4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">
                  <v:imagedata r:id="rId43" o:title="þÿ"/>
                </v:shape>
                <v:group id="Group 150" o:spid="_x0000_s1028" style="position:absolute;left:4172;top:4197;width:435;height:330" coordorigin="4172,4197" coordsize="435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Freeform 151" o:spid="_x0000_s1029" style="position:absolute;left:4172;top:4197;width:435;height:330;visibility:visible;mso-wrap-style:square;v-text-anchor:top" coordsize="435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" path="m55,l33,5,16,17,4,35,,275r5,22l17,315r19,12l380,330r22,-4l420,313r12,-18l435,55,431,33,418,15,400,4,55,xe" filled="f" strokecolor="red" strokeweight="2.25pt">
                    <v:path arrowok="t" o:connecttype="custom" o:connectlocs="55,4197;33,4202;16,4214;4,4232;0,4472;5,4494;17,4512;36,4524;380,4527;402,4523;420,4510;432,4492;435,4252;431,4230;418,4212;400,4201;55,4197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BE" w14:textId="77777777" w:rsidR="00331B00" w:rsidRDefault="00331B00">
      <w:pPr>
        <w:spacing w:before="2"/>
        <w:rPr>
          <w:rFonts w:ascii="Arial" w:eastAsia="Arial" w:hAnsi="Arial" w:cs="Arial"/>
          <w:sz w:val="26"/>
          <w:szCs w:val="26"/>
        </w:rPr>
      </w:pPr>
    </w:p>
    <w:p w14:paraId="63DC18BF" w14:textId="164AFFFD" w:rsidR="00331B00" w:rsidRDefault="00452E14">
      <w:pPr>
        <w:spacing w:line="239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7"/>
          <w:sz w:val="20"/>
          <w:szCs w:val="20"/>
        </w:rPr>
        <mc:AlternateContent>
          <mc:Choice Requires="wpg">
            <w:drawing>
              <wp:inline distT="0" distB="0" distL="0" distR="0" wp14:anchorId="63DC199A" wp14:editId="02A1DA94">
                <wp:extent cx="5728970" cy="1519555"/>
                <wp:effectExtent l="0" t="3175" r="0" b="1270"/>
                <wp:docPr id="152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1519555"/>
                          <a:chOff x="0" y="0"/>
                          <a:chExt cx="9022" cy="2393"/>
                        </a:xfrm>
                      </wpg:grpSpPr>
                      <pic:pic xmlns:pic="http://schemas.openxmlformats.org/drawingml/2006/picture">
                        <pic:nvPicPr>
                          <pic:cNvPr id="153" name="Picture 14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3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4" name="Group 146"/>
                        <wpg:cNvGrpSpPr>
                          <a:grpSpLocks/>
                        </wpg:cNvGrpSpPr>
                        <wpg:grpSpPr bwMode="auto">
                          <a:xfrm>
                            <a:off x="77" y="898"/>
                            <a:ext cx="2010" cy="330"/>
                            <a:chOff x="77" y="898"/>
                            <a:chExt cx="2010" cy="330"/>
                          </a:xfrm>
                        </wpg:grpSpPr>
                        <wps:wsp>
                          <wps:cNvPr id="155" name="Freeform 147"/>
                          <wps:cNvSpPr>
                            <a:spLocks/>
                          </wps:cNvSpPr>
                          <wps:spPr bwMode="auto">
                            <a:xfrm>
                              <a:off x="77" y="898"/>
                              <a:ext cx="2010" cy="330"/>
                            </a:xfrm>
                            <a:custGeom>
                              <a:avLst/>
                              <a:gdLst>
                                <a:gd name="T0" fmla="+- 0 132 77"/>
                                <a:gd name="T1" fmla="*/ T0 w 2010"/>
                                <a:gd name="T2" fmla="+- 0 898 898"/>
                                <a:gd name="T3" fmla="*/ 898 h 330"/>
                                <a:gd name="T4" fmla="+- 0 110 77"/>
                                <a:gd name="T5" fmla="*/ T4 w 2010"/>
                                <a:gd name="T6" fmla="+- 0 903 898"/>
                                <a:gd name="T7" fmla="*/ 903 h 330"/>
                                <a:gd name="T8" fmla="+- 0 93 77"/>
                                <a:gd name="T9" fmla="*/ T8 w 2010"/>
                                <a:gd name="T10" fmla="+- 0 915 898"/>
                                <a:gd name="T11" fmla="*/ 915 h 330"/>
                                <a:gd name="T12" fmla="+- 0 81 77"/>
                                <a:gd name="T13" fmla="*/ T12 w 2010"/>
                                <a:gd name="T14" fmla="+- 0 934 898"/>
                                <a:gd name="T15" fmla="*/ 934 h 330"/>
                                <a:gd name="T16" fmla="+- 0 77 77"/>
                                <a:gd name="T17" fmla="*/ T16 w 2010"/>
                                <a:gd name="T18" fmla="+- 0 1173 898"/>
                                <a:gd name="T19" fmla="*/ 1173 h 330"/>
                                <a:gd name="T20" fmla="+- 0 82 77"/>
                                <a:gd name="T21" fmla="*/ T20 w 2010"/>
                                <a:gd name="T22" fmla="+- 0 1195 898"/>
                                <a:gd name="T23" fmla="*/ 1195 h 330"/>
                                <a:gd name="T24" fmla="+- 0 94 77"/>
                                <a:gd name="T25" fmla="*/ T24 w 2010"/>
                                <a:gd name="T26" fmla="+- 0 1213 898"/>
                                <a:gd name="T27" fmla="*/ 1213 h 330"/>
                                <a:gd name="T28" fmla="+- 0 113 77"/>
                                <a:gd name="T29" fmla="*/ T28 w 2010"/>
                                <a:gd name="T30" fmla="+- 0 1225 898"/>
                                <a:gd name="T31" fmla="*/ 1225 h 330"/>
                                <a:gd name="T32" fmla="+- 0 2032 77"/>
                                <a:gd name="T33" fmla="*/ T32 w 2010"/>
                                <a:gd name="T34" fmla="+- 0 1228 898"/>
                                <a:gd name="T35" fmla="*/ 1228 h 330"/>
                                <a:gd name="T36" fmla="+- 0 2054 77"/>
                                <a:gd name="T37" fmla="*/ T36 w 2010"/>
                                <a:gd name="T38" fmla="+- 0 1224 898"/>
                                <a:gd name="T39" fmla="*/ 1224 h 330"/>
                                <a:gd name="T40" fmla="+- 0 2072 77"/>
                                <a:gd name="T41" fmla="*/ T40 w 2010"/>
                                <a:gd name="T42" fmla="+- 0 1211 898"/>
                                <a:gd name="T43" fmla="*/ 1211 h 330"/>
                                <a:gd name="T44" fmla="+- 0 2084 77"/>
                                <a:gd name="T45" fmla="*/ T44 w 2010"/>
                                <a:gd name="T46" fmla="+- 0 1193 898"/>
                                <a:gd name="T47" fmla="*/ 1193 h 330"/>
                                <a:gd name="T48" fmla="+- 0 2087 77"/>
                                <a:gd name="T49" fmla="*/ T48 w 2010"/>
                                <a:gd name="T50" fmla="+- 0 953 898"/>
                                <a:gd name="T51" fmla="*/ 953 h 330"/>
                                <a:gd name="T52" fmla="+- 0 2083 77"/>
                                <a:gd name="T53" fmla="*/ T52 w 2010"/>
                                <a:gd name="T54" fmla="+- 0 931 898"/>
                                <a:gd name="T55" fmla="*/ 931 h 330"/>
                                <a:gd name="T56" fmla="+- 0 2070 77"/>
                                <a:gd name="T57" fmla="*/ T56 w 2010"/>
                                <a:gd name="T58" fmla="+- 0 914 898"/>
                                <a:gd name="T59" fmla="*/ 914 h 330"/>
                                <a:gd name="T60" fmla="+- 0 2052 77"/>
                                <a:gd name="T61" fmla="*/ T60 w 2010"/>
                                <a:gd name="T62" fmla="+- 0 902 898"/>
                                <a:gd name="T63" fmla="*/ 902 h 330"/>
                                <a:gd name="T64" fmla="+- 0 132 77"/>
                                <a:gd name="T65" fmla="*/ T64 w 2010"/>
                                <a:gd name="T66" fmla="+- 0 898 898"/>
                                <a:gd name="T67" fmla="*/ 898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010" h="330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5" y="297"/>
                                  </a:lnTo>
                                  <a:lnTo>
                                    <a:pt x="17" y="315"/>
                                  </a:lnTo>
                                  <a:lnTo>
                                    <a:pt x="36" y="327"/>
                                  </a:lnTo>
                                  <a:lnTo>
                                    <a:pt x="1955" y="330"/>
                                  </a:lnTo>
                                  <a:lnTo>
                                    <a:pt x="1977" y="326"/>
                                  </a:lnTo>
                                  <a:lnTo>
                                    <a:pt x="1995" y="313"/>
                                  </a:lnTo>
                                  <a:lnTo>
                                    <a:pt x="2007" y="295"/>
                                  </a:lnTo>
                                  <a:lnTo>
                                    <a:pt x="2010" y="55"/>
                                  </a:lnTo>
                                  <a:lnTo>
                                    <a:pt x="2006" y="33"/>
                                  </a:lnTo>
                                  <a:lnTo>
                                    <a:pt x="1993" y="16"/>
                                  </a:lnTo>
                                  <a:lnTo>
                                    <a:pt x="1975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E291956" id="Group 145" o:spid="_x0000_s1026" style="width:451.1pt;height:119.65pt;mso-position-horizontal-relative:char;mso-position-vertical-relative:line" coordsize="9022,2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">
                <v:shape id="Picture 148" o:spid="_x0000_s1027" type="#_x0000_t75" alt="þÿ" style="position:absolute;width:9022;height:2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">
                  <v:imagedata r:id="rId45" o:title="þÿ"/>
                </v:shape>
                <v:group id="Group 146" o:spid="_x0000_s1028" style="position:absolute;left:77;top:898;width:2010;height:330" coordorigin="77,898" coordsize="201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shape id="Freeform 147" o:spid="_x0000_s1029" style="position:absolute;left:77;top:898;width:2010;height:330;visibility:visible;mso-wrap-style:square;v-text-anchor:top" coordsize="201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" path="m55,l33,5,16,17,4,36,,275r5,22l17,315r19,12l1955,330r22,-4l1995,313r12,-18l2010,55r-4,-22l1993,16,1975,4,55,xe" filled="f" strokecolor="red" strokeweight="2.25pt">
                    <v:path arrowok="t" o:connecttype="custom" o:connectlocs="55,898;33,903;16,915;4,934;0,1173;5,1195;17,1213;36,1225;1955,1228;1977,1224;1995,1211;2007,1193;2010,953;2006,931;1993,914;1975,902;55,898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C0" w14:textId="77777777" w:rsidR="00331B00" w:rsidRDefault="00331B00">
      <w:pPr>
        <w:spacing w:before="10"/>
        <w:rPr>
          <w:rFonts w:ascii="Arial" w:eastAsia="Arial" w:hAnsi="Arial" w:cs="Arial"/>
          <w:sz w:val="19"/>
          <w:szCs w:val="19"/>
        </w:rPr>
      </w:pPr>
    </w:p>
    <w:p w14:paraId="63DC18C1" w14:textId="77777777" w:rsidR="00331B00" w:rsidRDefault="00CC10AB">
      <w:pPr>
        <w:pStyle w:val="BodyText"/>
        <w:spacing w:before="72"/>
        <w:ind w:right="111"/>
      </w:pPr>
      <w:r>
        <w:t>If Bidders do not fill in the entire form you will receive a message which</w:t>
      </w:r>
      <w:r>
        <w:rPr>
          <w:spacing w:val="-39"/>
        </w:rPr>
        <w:t xml:space="preserve"> </w:t>
      </w:r>
      <w:r>
        <w:t>says:</w:t>
      </w:r>
    </w:p>
    <w:p w14:paraId="63DC18C2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C3" w14:textId="77777777" w:rsidR="00331B00" w:rsidRDefault="00CC10AB">
      <w:pPr>
        <w:spacing w:line="187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36"/>
          <w:sz w:val="20"/>
          <w:szCs w:val="20"/>
          <w:lang w:val="en-GB" w:eastAsia="en-GB"/>
        </w:rPr>
        <w:drawing>
          <wp:inline distT="0" distB="0" distL="0" distR="0" wp14:anchorId="63DC199B" wp14:editId="63DC199C">
            <wp:extent cx="5282504" cy="1188148"/>
            <wp:effectExtent l="0" t="0" r="0" b="0"/>
            <wp:docPr id="11" name="image19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2504" cy="118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C4" w14:textId="77777777" w:rsidR="00331B00" w:rsidRDefault="00331B00">
      <w:pPr>
        <w:spacing w:line="1871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8C5" w14:textId="77777777" w:rsidR="00331B00" w:rsidRDefault="00CC10AB">
      <w:pPr>
        <w:pStyle w:val="BodyText"/>
        <w:spacing w:before="59" w:line="276" w:lineRule="auto"/>
        <w:ind w:right="229"/>
      </w:pPr>
      <w:r>
        <w:lastRenderedPageBreak/>
        <w:t>Bidders</w:t>
      </w:r>
      <w:r>
        <w:rPr>
          <w:spacing w:val="-2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find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missing</w:t>
      </w:r>
      <w:r>
        <w:rPr>
          <w:spacing w:val="-5"/>
        </w:rPr>
        <w:t xml:space="preserve"> </w:t>
      </w:r>
      <w:r>
        <w:t>field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answer</w:t>
      </w:r>
      <w:r>
        <w:rPr>
          <w:spacing w:val="-1"/>
        </w:rPr>
        <w:t xml:space="preserve"> </w:t>
      </w:r>
      <w:r>
        <w:t>otherwise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answers</w:t>
      </w:r>
      <w:r>
        <w:rPr>
          <w:spacing w:val="-2"/>
        </w:rPr>
        <w:t xml:space="preserve"> </w:t>
      </w:r>
      <w:r>
        <w:t>will not be</w:t>
      </w:r>
      <w:r>
        <w:rPr>
          <w:spacing w:val="-6"/>
        </w:rPr>
        <w:t xml:space="preserve"> </w:t>
      </w:r>
      <w:r>
        <w:t>saved.</w:t>
      </w:r>
    </w:p>
    <w:p w14:paraId="63DC18C6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C7" w14:textId="77777777" w:rsidR="00331B00" w:rsidRDefault="00CC10AB">
      <w:pPr>
        <w:pStyle w:val="BodyText"/>
        <w:ind w:right="111"/>
      </w:pPr>
      <w:r>
        <w:t>When complete save and close the</w:t>
      </w:r>
      <w:r>
        <w:rPr>
          <w:spacing w:val="-21"/>
        </w:rPr>
        <w:t xml:space="preserve"> </w:t>
      </w:r>
      <w:r>
        <w:t>questionnaire.</w:t>
      </w:r>
    </w:p>
    <w:p w14:paraId="63DC18C8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C9" w14:textId="77777777" w:rsidR="00331B00" w:rsidRDefault="00CC10AB">
      <w:pPr>
        <w:pStyle w:val="BodyText"/>
        <w:spacing w:line="276" w:lineRule="auto"/>
        <w:ind w:right="111"/>
      </w:pPr>
      <w:r>
        <w:t>On the questionnaires page you will see the ‘Respond’ field has now gone green,</w:t>
      </w:r>
      <w:r>
        <w:rPr>
          <w:spacing w:val="-36"/>
        </w:rPr>
        <w:t xml:space="preserve"> </w:t>
      </w:r>
      <w:r>
        <w:t>but answers can still be modified until you submit the draft</w:t>
      </w:r>
      <w:r>
        <w:rPr>
          <w:spacing w:val="-28"/>
        </w:rPr>
        <w:t xml:space="preserve"> </w:t>
      </w:r>
      <w:r>
        <w:t>responses.</w:t>
      </w:r>
    </w:p>
    <w:p w14:paraId="63DC18CA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CB" w14:textId="59952E75" w:rsidR="00331B00" w:rsidRDefault="00452E14">
      <w:pPr>
        <w:spacing w:line="439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7"/>
          <w:sz w:val="20"/>
          <w:szCs w:val="20"/>
        </w:rPr>
        <mc:AlternateContent>
          <mc:Choice Requires="wpg">
            <w:drawing>
              <wp:inline distT="0" distB="0" distL="0" distR="0" wp14:anchorId="63DC199E" wp14:editId="5390157D">
                <wp:extent cx="5730240" cy="2791460"/>
                <wp:effectExtent l="0" t="3810" r="5715" b="0"/>
                <wp:docPr id="148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2791460"/>
                          <a:chOff x="0" y="0"/>
                          <a:chExt cx="9024" cy="4396"/>
                        </a:xfrm>
                      </wpg:grpSpPr>
                      <pic:pic xmlns:pic="http://schemas.openxmlformats.org/drawingml/2006/picture">
                        <pic:nvPicPr>
                          <pic:cNvPr id="149" name="Picture 14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43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0" name="Group 142"/>
                        <wpg:cNvGrpSpPr>
                          <a:grpSpLocks/>
                        </wpg:cNvGrpSpPr>
                        <wpg:grpSpPr bwMode="auto">
                          <a:xfrm>
                            <a:off x="5807" y="2783"/>
                            <a:ext cx="1060" cy="339"/>
                            <a:chOff x="5807" y="2783"/>
                            <a:chExt cx="1060" cy="339"/>
                          </a:xfrm>
                        </wpg:grpSpPr>
                        <wps:wsp>
                          <wps:cNvPr id="151" name="Freeform 143"/>
                          <wps:cNvSpPr>
                            <a:spLocks/>
                          </wps:cNvSpPr>
                          <wps:spPr bwMode="auto">
                            <a:xfrm>
                              <a:off x="5807" y="2783"/>
                              <a:ext cx="1060" cy="339"/>
                            </a:xfrm>
                            <a:custGeom>
                              <a:avLst/>
                              <a:gdLst>
                                <a:gd name="T0" fmla="+- 0 5864 5807"/>
                                <a:gd name="T1" fmla="*/ T0 w 1060"/>
                                <a:gd name="T2" fmla="+- 0 2783 2783"/>
                                <a:gd name="T3" fmla="*/ 2783 h 339"/>
                                <a:gd name="T4" fmla="+- 0 5842 5807"/>
                                <a:gd name="T5" fmla="*/ T4 w 1060"/>
                                <a:gd name="T6" fmla="+- 0 2788 2783"/>
                                <a:gd name="T7" fmla="*/ 2788 h 339"/>
                                <a:gd name="T8" fmla="+- 0 5824 5807"/>
                                <a:gd name="T9" fmla="*/ T8 w 1060"/>
                                <a:gd name="T10" fmla="+- 0 2800 2783"/>
                                <a:gd name="T11" fmla="*/ 2800 h 339"/>
                                <a:gd name="T12" fmla="+- 0 5812 5807"/>
                                <a:gd name="T13" fmla="*/ T12 w 1060"/>
                                <a:gd name="T14" fmla="+- 0 2818 2783"/>
                                <a:gd name="T15" fmla="*/ 2818 h 339"/>
                                <a:gd name="T16" fmla="+- 0 5807 5807"/>
                                <a:gd name="T17" fmla="*/ T16 w 1060"/>
                                <a:gd name="T18" fmla="+- 0 3066 2783"/>
                                <a:gd name="T19" fmla="*/ 3066 h 339"/>
                                <a:gd name="T20" fmla="+- 0 5812 5807"/>
                                <a:gd name="T21" fmla="*/ T20 w 1060"/>
                                <a:gd name="T22" fmla="+- 0 3088 2783"/>
                                <a:gd name="T23" fmla="*/ 3088 h 339"/>
                                <a:gd name="T24" fmla="+- 0 5824 5807"/>
                                <a:gd name="T25" fmla="*/ T24 w 1060"/>
                                <a:gd name="T26" fmla="+- 0 3106 2783"/>
                                <a:gd name="T27" fmla="*/ 3106 h 339"/>
                                <a:gd name="T28" fmla="+- 0 5842 5807"/>
                                <a:gd name="T29" fmla="*/ T28 w 1060"/>
                                <a:gd name="T30" fmla="+- 0 3118 2783"/>
                                <a:gd name="T31" fmla="*/ 3118 h 339"/>
                                <a:gd name="T32" fmla="+- 0 6811 5807"/>
                                <a:gd name="T33" fmla="*/ T32 w 1060"/>
                                <a:gd name="T34" fmla="+- 0 3122 2783"/>
                                <a:gd name="T35" fmla="*/ 3122 h 339"/>
                                <a:gd name="T36" fmla="+- 0 6833 5807"/>
                                <a:gd name="T37" fmla="*/ T36 w 1060"/>
                                <a:gd name="T38" fmla="+- 0 3118 2783"/>
                                <a:gd name="T39" fmla="*/ 3118 h 339"/>
                                <a:gd name="T40" fmla="+- 0 6851 5807"/>
                                <a:gd name="T41" fmla="*/ T40 w 1060"/>
                                <a:gd name="T42" fmla="+- 0 3106 2783"/>
                                <a:gd name="T43" fmla="*/ 3106 h 339"/>
                                <a:gd name="T44" fmla="+- 0 6863 5807"/>
                                <a:gd name="T45" fmla="*/ T44 w 1060"/>
                                <a:gd name="T46" fmla="+- 0 3088 2783"/>
                                <a:gd name="T47" fmla="*/ 3088 h 339"/>
                                <a:gd name="T48" fmla="+- 0 6867 5807"/>
                                <a:gd name="T49" fmla="*/ T48 w 1060"/>
                                <a:gd name="T50" fmla="+- 0 2840 2783"/>
                                <a:gd name="T51" fmla="*/ 2840 h 339"/>
                                <a:gd name="T52" fmla="+- 0 6863 5807"/>
                                <a:gd name="T53" fmla="*/ T52 w 1060"/>
                                <a:gd name="T54" fmla="+- 0 2818 2783"/>
                                <a:gd name="T55" fmla="*/ 2818 h 339"/>
                                <a:gd name="T56" fmla="+- 0 6851 5807"/>
                                <a:gd name="T57" fmla="*/ T56 w 1060"/>
                                <a:gd name="T58" fmla="+- 0 2800 2783"/>
                                <a:gd name="T59" fmla="*/ 2800 h 339"/>
                                <a:gd name="T60" fmla="+- 0 6833 5807"/>
                                <a:gd name="T61" fmla="*/ T60 w 1060"/>
                                <a:gd name="T62" fmla="+- 0 2788 2783"/>
                                <a:gd name="T63" fmla="*/ 2788 h 339"/>
                                <a:gd name="T64" fmla="+- 0 5864 5807"/>
                                <a:gd name="T65" fmla="*/ T64 w 1060"/>
                                <a:gd name="T66" fmla="+- 0 2783 2783"/>
                                <a:gd name="T67" fmla="*/ 2783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0" h="339">
                                  <a:moveTo>
                                    <a:pt x="57" y="0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5" y="305"/>
                                  </a:lnTo>
                                  <a:lnTo>
                                    <a:pt x="17" y="323"/>
                                  </a:lnTo>
                                  <a:lnTo>
                                    <a:pt x="35" y="335"/>
                                  </a:lnTo>
                                  <a:lnTo>
                                    <a:pt x="1004" y="339"/>
                                  </a:lnTo>
                                  <a:lnTo>
                                    <a:pt x="1026" y="335"/>
                                  </a:lnTo>
                                  <a:lnTo>
                                    <a:pt x="1044" y="323"/>
                                  </a:lnTo>
                                  <a:lnTo>
                                    <a:pt x="1056" y="305"/>
                                  </a:lnTo>
                                  <a:lnTo>
                                    <a:pt x="1060" y="57"/>
                                  </a:lnTo>
                                  <a:lnTo>
                                    <a:pt x="1056" y="35"/>
                                  </a:lnTo>
                                  <a:lnTo>
                                    <a:pt x="1044" y="17"/>
                                  </a:lnTo>
                                  <a:lnTo>
                                    <a:pt x="1026" y="5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5B0A05D" id="Group 141" o:spid="_x0000_s1026" style="width:451.2pt;height:219.8pt;mso-position-horizontal-relative:char;mso-position-vertical-relative:line" coordsize="9024,43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x79lr/AJNf+Cv/AGJmi/8ApJbV7DXj37LX/Jr/AMFf+xM0X/0ktqmWw0fAniX/AJGj&#10;x5/2Sbxz/wChLX6uV+UfiX/kaPHn/ZJvHP8A6Etfq5RD+HH+urE92FFFFU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j37LX/Jr/AMFf+xM0X/0ktq9hrx79lr/k1/4K/wDYmaL/AOkltUy2Gj4E8S/8&#10;jR48/wCyTeOf/Qlr9XK/KPxL/wAjR48/7JN45/8AQlr9XKIfw4/11Ynuwoooqg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8e/Za/5Nf+Cv8A2Jmi/wDpJbV7DXj37LX/ACa/8Ff+xM0X/wBJLaplsNHw&#10;J4l/5Gjx5/2Sbxz/AOhLX6uV+UfiX/kaPHn/AGSbxz/6Etfq5RD+HH+urE92FFFFU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j37LX/ACa/8Ff+xM0X/wBJLavYa8e/Za/5Nf8Agr/2Jmi/+kltUy2G&#10;j4E8S/8AI0ePP+yTeOf/AEJa/Vyvyj8S/wDI0ePP+yTeOf8A0Ja/VyiH8OP9dWJ7sKKKKo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vHv2Wv+TX/AIK/9iZov/pJbV7DXj37LX/Jr/wV/wCxM0X/ANJL&#10;aplsNHwJ4l/5Gjx5/wBkm8c/+hLX6uUUUQ/hx/rqxPdhRRRV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">
                <v:shape id="Picture 144" o:spid="_x0000_s1027" type="#_x0000_t75" alt="þÿ" style="position:absolute;width:9024;height: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">
                  <v:imagedata r:id="rId48" o:title="þÿ"/>
                </v:shape>
                <v:group id="Group 142" o:spid="_x0000_s1028" style="position:absolute;left:5807;top:2783;width:1060;height:339" coordorigin="5807,2783" coordsize="1060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shape id="Freeform 143" o:spid="_x0000_s1029" style="position:absolute;left:5807;top:2783;width:1060;height:339;visibility:visible;mso-wrap-style:square;v-text-anchor:top" coordsize="1060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" path="m57,l35,5,17,17,5,35,,283r5,22l17,323r18,12l1004,339r22,-4l1044,323r12,-18l1060,57r-4,-22l1044,17,1026,5,57,xe" filled="f" strokecolor="red" strokeweight="2.25pt">
                    <v:path arrowok="t" o:connecttype="custom" o:connectlocs="57,2783;35,2788;17,2800;5,2818;0,3066;5,3088;17,3106;35,3118;1004,3122;1026,3118;1044,3106;1056,3088;1060,2840;1056,2818;1044,2800;1026,2788;57,2783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CC" w14:textId="77777777" w:rsidR="00331B00" w:rsidRDefault="00331B00">
      <w:pPr>
        <w:spacing w:before="5"/>
        <w:rPr>
          <w:rFonts w:ascii="Arial" w:eastAsia="Arial" w:hAnsi="Arial" w:cs="Arial"/>
          <w:sz w:val="21"/>
          <w:szCs w:val="21"/>
        </w:rPr>
      </w:pPr>
    </w:p>
    <w:p w14:paraId="63DC18CD" w14:textId="77777777" w:rsidR="00331B00" w:rsidRDefault="00CC10AB">
      <w:pPr>
        <w:pStyle w:val="BodyText"/>
        <w:spacing w:before="72"/>
        <w:ind w:left="119" w:right="111"/>
      </w:pPr>
      <w:r>
        <w:t>Once all questionnaires are completed you can submit</w:t>
      </w:r>
      <w:r>
        <w:rPr>
          <w:spacing w:val="-24"/>
        </w:rPr>
        <w:t xml:space="preserve"> </w:t>
      </w:r>
      <w:r>
        <w:t>them.</w:t>
      </w:r>
    </w:p>
    <w:p w14:paraId="63DC18CE" w14:textId="77777777" w:rsidR="00331B00" w:rsidRDefault="00331B00">
      <w:pPr>
        <w:spacing w:before="9"/>
        <w:rPr>
          <w:rFonts w:ascii="Arial" w:eastAsia="Arial" w:hAnsi="Arial" w:cs="Arial"/>
          <w:sz w:val="28"/>
          <w:szCs w:val="28"/>
        </w:rPr>
      </w:pPr>
    </w:p>
    <w:p w14:paraId="63DC18CF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ind w:left="840" w:right="111"/>
        <w:rPr>
          <w:b w:val="0"/>
          <w:bCs w:val="0"/>
        </w:rPr>
      </w:pPr>
      <w:r>
        <w:t>RAISING</w:t>
      </w:r>
      <w:r>
        <w:rPr>
          <w:spacing w:val="-1"/>
        </w:rPr>
        <w:t xml:space="preserve"> </w:t>
      </w:r>
      <w:r>
        <w:t>CLARIFICATIONS</w:t>
      </w:r>
    </w:p>
    <w:p w14:paraId="63DC18D0" w14:textId="77777777" w:rsidR="00331B00" w:rsidRDefault="00331B00">
      <w:pPr>
        <w:spacing w:before="9"/>
        <w:rPr>
          <w:rFonts w:ascii="Arial" w:eastAsia="Arial" w:hAnsi="Arial" w:cs="Arial"/>
          <w:b/>
          <w:bCs/>
          <w:sz w:val="28"/>
          <w:szCs w:val="28"/>
        </w:rPr>
      </w:pPr>
    </w:p>
    <w:p w14:paraId="63DC18D1" w14:textId="77777777" w:rsidR="00331B00" w:rsidRDefault="00CC10AB">
      <w:pPr>
        <w:pStyle w:val="BodyText"/>
        <w:ind w:right="111"/>
      </w:pPr>
      <w:r>
        <w:t>Clarifications can be raised easily in two ways, irrespective of the approach taken it</w:t>
      </w:r>
      <w:r>
        <w:rPr>
          <w:spacing w:val="-40"/>
        </w:rPr>
        <w:t xml:space="preserve"> </w:t>
      </w:r>
      <w:r>
        <w:t>is</w:t>
      </w:r>
    </w:p>
    <w:p w14:paraId="63DC18D2" w14:textId="77777777" w:rsidR="00331B00" w:rsidRDefault="00CC10AB">
      <w:pPr>
        <w:pStyle w:val="BodyText"/>
        <w:spacing w:before="35" w:line="554" w:lineRule="auto"/>
        <w:ind w:right="111"/>
      </w:pPr>
      <w:r>
        <w:rPr>
          <w:b/>
          <w:u w:val="thick" w:color="000000"/>
        </w:rPr>
        <w:t xml:space="preserve">crucial </w:t>
      </w:r>
      <w:r>
        <w:t>that Bidders cross reference their clarification to the relevant question</w:t>
      </w:r>
      <w:r>
        <w:rPr>
          <w:spacing w:val="-35"/>
        </w:rPr>
        <w:t xml:space="preserve"> </w:t>
      </w:r>
      <w:r>
        <w:t>number. Clarification at questionnaire</w:t>
      </w:r>
      <w:r>
        <w:rPr>
          <w:spacing w:val="-22"/>
        </w:rPr>
        <w:t xml:space="preserve"> </w:t>
      </w:r>
      <w:r>
        <w:t>level.</w:t>
      </w:r>
    </w:p>
    <w:p w14:paraId="63DC18D3" w14:textId="2B5DFD02" w:rsidR="00331B00" w:rsidRDefault="00452E14">
      <w:pPr>
        <w:spacing w:line="388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7"/>
          <w:sz w:val="20"/>
          <w:szCs w:val="20"/>
        </w:rPr>
        <w:lastRenderedPageBreak/>
        <mc:AlternateContent>
          <mc:Choice Requires="wpg">
            <w:drawing>
              <wp:inline distT="0" distB="0" distL="0" distR="0" wp14:anchorId="63DC19A0" wp14:editId="3AF02F93">
                <wp:extent cx="5728970" cy="2466340"/>
                <wp:effectExtent l="0" t="635" r="0" b="0"/>
                <wp:docPr id="139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2466340"/>
                          <a:chOff x="0" y="0"/>
                          <a:chExt cx="9022" cy="3884"/>
                        </a:xfrm>
                      </wpg:grpSpPr>
                      <pic:pic xmlns:pic="http://schemas.openxmlformats.org/drawingml/2006/picture">
                        <pic:nvPicPr>
                          <pic:cNvPr id="140" name="Picture 14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37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1" name="Group 138"/>
                        <wpg:cNvGrpSpPr>
                          <a:grpSpLocks/>
                        </wpg:cNvGrpSpPr>
                        <wpg:grpSpPr bwMode="auto">
                          <a:xfrm>
                            <a:off x="5196" y="2990"/>
                            <a:ext cx="353" cy="249"/>
                            <a:chOff x="5196" y="2990"/>
                            <a:chExt cx="353" cy="249"/>
                          </a:xfrm>
                        </wpg:grpSpPr>
                        <wps:wsp>
                          <wps:cNvPr id="142" name="Freeform 139"/>
                          <wps:cNvSpPr>
                            <a:spLocks/>
                          </wps:cNvSpPr>
                          <wps:spPr bwMode="auto">
                            <a:xfrm>
                              <a:off x="5196" y="2990"/>
                              <a:ext cx="353" cy="249"/>
                            </a:xfrm>
                            <a:custGeom>
                              <a:avLst/>
                              <a:gdLst>
                                <a:gd name="T0" fmla="+- 0 5238 5196"/>
                                <a:gd name="T1" fmla="*/ T0 w 353"/>
                                <a:gd name="T2" fmla="+- 0 2990 2990"/>
                                <a:gd name="T3" fmla="*/ 2990 h 249"/>
                                <a:gd name="T4" fmla="+- 0 5217 5196"/>
                                <a:gd name="T5" fmla="*/ T4 w 353"/>
                                <a:gd name="T6" fmla="+- 0 2996 2990"/>
                                <a:gd name="T7" fmla="*/ 2996 h 249"/>
                                <a:gd name="T8" fmla="+- 0 5202 5196"/>
                                <a:gd name="T9" fmla="*/ T8 w 353"/>
                                <a:gd name="T10" fmla="+- 0 3012 2990"/>
                                <a:gd name="T11" fmla="*/ 3012 h 249"/>
                                <a:gd name="T12" fmla="+- 0 5196 5196"/>
                                <a:gd name="T13" fmla="*/ T12 w 353"/>
                                <a:gd name="T14" fmla="+- 0 3198 2990"/>
                                <a:gd name="T15" fmla="*/ 3198 h 249"/>
                                <a:gd name="T16" fmla="+- 0 5202 5196"/>
                                <a:gd name="T17" fmla="*/ T16 w 353"/>
                                <a:gd name="T18" fmla="+- 0 3219 2990"/>
                                <a:gd name="T19" fmla="*/ 3219 h 249"/>
                                <a:gd name="T20" fmla="+- 0 5218 5196"/>
                                <a:gd name="T21" fmla="*/ T20 w 353"/>
                                <a:gd name="T22" fmla="+- 0 3234 2990"/>
                                <a:gd name="T23" fmla="*/ 3234 h 249"/>
                                <a:gd name="T24" fmla="+- 0 5508 5196"/>
                                <a:gd name="T25" fmla="*/ T24 w 353"/>
                                <a:gd name="T26" fmla="+- 0 3239 2990"/>
                                <a:gd name="T27" fmla="*/ 3239 h 249"/>
                                <a:gd name="T28" fmla="+- 0 5529 5196"/>
                                <a:gd name="T29" fmla="*/ T28 w 353"/>
                                <a:gd name="T30" fmla="+- 0 3233 2990"/>
                                <a:gd name="T31" fmla="*/ 3233 h 249"/>
                                <a:gd name="T32" fmla="+- 0 5544 5196"/>
                                <a:gd name="T33" fmla="*/ T32 w 353"/>
                                <a:gd name="T34" fmla="+- 0 3218 2990"/>
                                <a:gd name="T35" fmla="*/ 3218 h 249"/>
                                <a:gd name="T36" fmla="+- 0 5549 5196"/>
                                <a:gd name="T37" fmla="*/ T36 w 353"/>
                                <a:gd name="T38" fmla="+- 0 3032 2990"/>
                                <a:gd name="T39" fmla="*/ 3032 h 249"/>
                                <a:gd name="T40" fmla="+- 0 5543 5196"/>
                                <a:gd name="T41" fmla="*/ T40 w 353"/>
                                <a:gd name="T42" fmla="+- 0 3011 2990"/>
                                <a:gd name="T43" fmla="*/ 3011 h 249"/>
                                <a:gd name="T44" fmla="+- 0 5528 5196"/>
                                <a:gd name="T45" fmla="*/ T44 w 353"/>
                                <a:gd name="T46" fmla="+- 0 2996 2990"/>
                                <a:gd name="T47" fmla="*/ 2996 h 249"/>
                                <a:gd name="T48" fmla="+- 0 5238 5196"/>
                                <a:gd name="T49" fmla="*/ T48 w 353"/>
                                <a:gd name="T50" fmla="+- 0 2990 2990"/>
                                <a:gd name="T51" fmla="*/ 2990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53" h="249">
                                  <a:moveTo>
                                    <a:pt x="42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22" y="244"/>
                                  </a:lnTo>
                                  <a:lnTo>
                                    <a:pt x="312" y="249"/>
                                  </a:lnTo>
                                  <a:lnTo>
                                    <a:pt x="333" y="243"/>
                                  </a:lnTo>
                                  <a:lnTo>
                                    <a:pt x="348" y="228"/>
                                  </a:lnTo>
                                  <a:lnTo>
                                    <a:pt x="353" y="42"/>
                                  </a:lnTo>
                                  <a:lnTo>
                                    <a:pt x="347" y="21"/>
                                  </a:lnTo>
                                  <a:lnTo>
                                    <a:pt x="332" y="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36"/>
                        <wpg:cNvGrpSpPr>
                          <a:grpSpLocks/>
                        </wpg:cNvGrpSpPr>
                        <wpg:grpSpPr bwMode="auto">
                          <a:xfrm>
                            <a:off x="2025" y="2354"/>
                            <a:ext cx="2391" cy="1522"/>
                            <a:chOff x="2025" y="2354"/>
                            <a:chExt cx="2391" cy="1522"/>
                          </a:xfrm>
                        </wpg:grpSpPr>
                        <wps:wsp>
                          <wps:cNvPr id="144" name="Freeform 137"/>
                          <wps:cNvSpPr>
                            <a:spLocks/>
                          </wps:cNvSpPr>
                          <wps:spPr bwMode="auto">
                            <a:xfrm>
                              <a:off x="2025" y="2354"/>
                              <a:ext cx="2391" cy="1522"/>
                            </a:xfrm>
                            <a:custGeom>
                              <a:avLst/>
                              <a:gdLst>
                                <a:gd name="T0" fmla="+- 0 3819 2025"/>
                                <a:gd name="T1" fmla="*/ T0 w 2391"/>
                                <a:gd name="T2" fmla="+- 0 2354 2354"/>
                                <a:gd name="T3" fmla="*/ 2354 h 1522"/>
                                <a:gd name="T4" fmla="+- 0 3819 2025"/>
                                <a:gd name="T5" fmla="*/ T4 w 2391"/>
                                <a:gd name="T6" fmla="+- 0 2735 2354"/>
                                <a:gd name="T7" fmla="*/ 2735 h 1522"/>
                                <a:gd name="T8" fmla="+- 0 2025 2025"/>
                                <a:gd name="T9" fmla="*/ T8 w 2391"/>
                                <a:gd name="T10" fmla="+- 0 2735 2354"/>
                                <a:gd name="T11" fmla="*/ 2735 h 1522"/>
                                <a:gd name="T12" fmla="+- 0 2025 2025"/>
                                <a:gd name="T13" fmla="*/ T12 w 2391"/>
                                <a:gd name="T14" fmla="+- 0 3496 2354"/>
                                <a:gd name="T15" fmla="*/ 3496 h 1522"/>
                                <a:gd name="T16" fmla="+- 0 3819 2025"/>
                                <a:gd name="T17" fmla="*/ T16 w 2391"/>
                                <a:gd name="T18" fmla="+- 0 3496 2354"/>
                                <a:gd name="T19" fmla="*/ 3496 h 1522"/>
                                <a:gd name="T20" fmla="+- 0 3819 2025"/>
                                <a:gd name="T21" fmla="*/ T20 w 2391"/>
                                <a:gd name="T22" fmla="+- 0 3876 2354"/>
                                <a:gd name="T23" fmla="*/ 3876 h 1522"/>
                                <a:gd name="T24" fmla="+- 0 4416 2025"/>
                                <a:gd name="T25" fmla="*/ T24 w 2391"/>
                                <a:gd name="T26" fmla="+- 0 3115 2354"/>
                                <a:gd name="T27" fmla="*/ 3115 h 1522"/>
                                <a:gd name="T28" fmla="+- 0 3819 2025"/>
                                <a:gd name="T29" fmla="*/ T28 w 2391"/>
                                <a:gd name="T30" fmla="+- 0 2354 2354"/>
                                <a:gd name="T31" fmla="*/ 2354 h 1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91" h="1522">
                                  <a:moveTo>
                                    <a:pt x="1794" y="0"/>
                                  </a:moveTo>
                                  <a:lnTo>
                                    <a:pt x="1794" y="381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1142"/>
                                  </a:lnTo>
                                  <a:lnTo>
                                    <a:pt x="1794" y="1142"/>
                                  </a:lnTo>
                                  <a:lnTo>
                                    <a:pt x="1794" y="1522"/>
                                  </a:lnTo>
                                  <a:lnTo>
                                    <a:pt x="2391" y="761"/>
                                  </a:lnTo>
                                  <a:lnTo>
                                    <a:pt x="17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33"/>
                        <wpg:cNvGrpSpPr>
                          <a:grpSpLocks/>
                        </wpg:cNvGrpSpPr>
                        <wpg:grpSpPr bwMode="auto">
                          <a:xfrm>
                            <a:off x="2025" y="2354"/>
                            <a:ext cx="2391" cy="1522"/>
                            <a:chOff x="2025" y="2354"/>
                            <a:chExt cx="2391" cy="1522"/>
                          </a:xfrm>
                        </wpg:grpSpPr>
                        <wps:wsp>
                          <wps:cNvPr id="146" name="Freeform 135"/>
                          <wps:cNvSpPr>
                            <a:spLocks/>
                          </wps:cNvSpPr>
                          <wps:spPr bwMode="auto">
                            <a:xfrm>
                              <a:off x="2025" y="2354"/>
                              <a:ext cx="2391" cy="1522"/>
                            </a:xfrm>
                            <a:custGeom>
                              <a:avLst/>
                              <a:gdLst>
                                <a:gd name="T0" fmla="+- 0 3819 2025"/>
                                <a:gd name="T1" fmla="*/ T0 w 2391"/>
                                <a:gd name="T2" fmla="+- 0 2354 2354"/>
                                <a:gd name="T3" fmla="*/ 2354 h 1522"/>
                                <a:gd name="T4" fmla="+- 0 3819 2025"/>
                                <a:gd name="T5" fmla="*/ T4 w 2391"/>
                                <a:gd name="T6" fmla="+- 0 2735 2354"/>
                                <a:gd name="T7" fmla="*/ 2735 h 1522"/>
                                <a:gd name="T8" fmla="+- 0 2025 2025"/>
                                <a:gd name="T9" fmla="*/ T8 w 2391"/>
                                <a:gd name="T10" fmla="+- 0 2735 2354"/>
                                <a:gd name="T11" fmla="*/ 2735 h 1522"/>
                                <a:gd name="T12" fmla="+- 0 2025 2025"/>
                                <a:gd name="T13" fmla="*/ T12 w 2391"/>
                                <a:gd name="T14" fmla="+- 0 3496 2354"/>
                                <a:gd name="T15" fmla="*/ 3496 h 1522"/>
                                <a:gd name="T16" fmla="+- 0 3819 2025"/>
                                <a:gd name="T17" fmla="*/ T16 w 2391"/>
                                <a:gd name="T18" fmla="+- 0 3496 2354"/>
                                <a:gd name="T19" fmla="*/ 3496 h 1522"/>
                                <a:gd name="T20" fmla="+- 0 3819 2025"/>
                                <a:gd name="T21" fmla="*/ T20 w 2391"/>
                                <a:gd name="T22" fmla="+- 0 3876 2354"/>
                                <a:gd name="T23" fmla="*/ 3876 h 1522"/>
                                <a:gd name="T24" fmla="+- 0 4416 2025"/>
                                <a:gd name="T25" fmla="*/ T24 w 2391"/>
                                <a:gd name="T26" fmla="+- 0 3115 2354"/>
                                <a:gd name="T27" fmla="*/ 3115 h 1522"/>
                                <a:gd name="T28" fmla="+- 0 3819 2025"/>
                                <a:gd name="T29" fmla="*/ T28 w 2391"/>
                                <a:gd name="T30" fmla="+- 0 2354 2354"/>
                                <a:gd name="T31" fmla="*/ 2354 h 1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91" h="1522">
                                  <a:moveTo>
                                    <a:pt x="1794" y="0"/>
                                  </a:moveTo>
                                  <a:lnTo>
                                    <a:pt x="1794" y="381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1142"/>
                                  </a:lnTo>
                                  <a:lnTo>
                                    <a:pt x="1794" y="1142"/>
                                  </a:lnTo>
                                  <a:lnTo>
                                    <a:pt x="1794" y="1522"/>
                                  </a:lnTo>
                                  <a:lnTo>
                                    <a:pt x="2391" y="761"/>
                                  </a:lnTo>
                                  <a:lnTo>
                                    <a:pt x="17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Text Box 1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77" y="2799"/>
                              <a:ext cx="1626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0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ant</w:t>
                                </w:r>
                              </w:p>
                              <w:p w14:paraId="63DC19D1" w14:textId="77777777" w:rsidR="00331B00" w:rsidRDefault="00CC10AB">
                                <w:pPr>
                                  <w:spacing w:before="40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ope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0" id="Group 132" o:spid="_x0000_s1060" style="width:451.1pt;height:194.2pt;mso-position-horizontal-relative:char;mso-position-vertical-relative:line" coordsize="9022,3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Hv2W&#10;v+TX/gr/ANiZov8A6SW1ew149+y1/wAmv/BX/sTNF/8ASS2qZbDR8CeJf+Ro8ef9km8c/wDoS1+r&#10;lflH4l/5Gjx5/wBkm8c/+hLX6uUQ/hx/rqxPdhRRRV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4&#10;9+y1/wAmv/BX/sTNF/8ASS2r2GvHv2Wv+TX/AIK/9iZov/pJbVMtho+BPEv/ACNHjz/sk3jn/wBC&#10;Wv1cr8o/Ev8AyNHjz/sk3jn/ANCWv1coh/Dj/XVie7Ciiiq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x79lr/k1/wCCv/YmaL/6SW1ew149+y1/ya/8Ff8AsTNF/wDSS2qZbDR8CeJf+Ro8ef8AZJvH&#10;P/oS1+rlflH4l/5Gjx5/2Sbxz/6Etfq5RD+HH+urE92FFFFU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j37LX/Jr/wV/wCxM0X/ANJLavYa8e/Za/5Nf+Cv/YmaL/6SW1TLYaPgTxL/AMjR48/7JN45&#10;/wDQlr9XKKKIfw4/11Ynuwoooqg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">
                <v:shape id="Picture 140" o:spid="_x0000_s1061" type="#_x0000_t75" alt="þÿ" style="position:absolute;width:9022;height:3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">
                  <v:imagedata r:id="rId50" o:title="þÿ"/>
                </v:shape>
                <v:group id="Group 138" o:spid="_x0000_s1062" style="position:absolute;left:5196;top:2990;width:353;height:249" coordorigin="5196,2990" coordsize="353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<v:shape id="Freeform 139" o:spid="_x0000_s1063" style="position:absolute;left:5196;top:2990;width:353;height:249;visibility:visible;mso-wrap-style:square;v-text-anchor:top" coordsize="353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" path="m42,l21,6,6,22,,208r6,21l22,244r290,5l333,243r15,-15l353,42,347,21,332,6,42,xe" filled="f" strokecolor="red" strokeweight="2.25pt">
                    <v:path arrowok="t" o:connecttype="custom" o:connectlocs="42,2990;21,2996;6,3012;0,3198;6,3219;22,3234;312,3239;333,3233;348,3218;353,3032;347,3011;332,2996;42,2990" o:connectangles="0,0,0,0,0,0,0,0,0,0,0,0,0"/>
                  </v:shape>
                </v:group>
                <v:group id="Group 136" o:spid="_x0000_s1064" style="position:absolute;left:2025;top:2354;width:2391;height:1522" coordorigin="2025,2354" coordsize="2391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shape id="Freeform 137" o:spid="_x0000_s1065" style="position:absolute;left:2025;top:2354;width:2391;height:1522;visibility:visible;mso-wrap-style:square;v-text-anchor:top" coordsize="2391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" path="m1794,r,381l,381r,761l1794,1142r,380l2391,761,1794,xe" fillcolor="yellow" stroked="f">
                    <v:path arrowok="t" o:connecttype="custom" o:connectlocs="1794,2354;1794,2735;0,2735;0,3496;1794,3496;1794,3876;2391,3115;1794,2354" o:connectangles="0,0,0,0,0,0,0,0"/>
                  </v:shape>
                </v:group>
                <v:group id="Group 133" o:spid="_x0000_s1066" style="position:absolute;left:2025;top:2354;width:2391;height:1522" coordorigin="2025,2354" coordsize="2391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shape id="Freeform 135" o:spid="_x0000_s1067" style="position:absolute;left:2025;top:2354;width:2391;height:1522;visibility:visible;mso-wrap-style:square;v-text-anchor:top" coordsize="2391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" path="m1794,r,381l,381r,761l1794,1142r,380l2391,761,1794,xe" filled="f">
                    <v:path arrowok="t" o:connecttype="custom" o:connectlocs="1794,2354;1794,2735;0,2735;0,3496;1794,3496;1794,3876;2391,3115;1794,2354" o:connectangles="0,0,0,0,0,0,0,0"/>
                  </v:shape>
                  <v:shape id="Text Box 134" o:spid="_x0000_s1068" type="#_x0000_t202" style="position:absolute;left:2177;top:2799;width:1626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  <v:textbox inset="0,0,0,0">
                      <w:txbxContent>
                        <w:p w14:paraId="63DC19D0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ant</w:t>
                          </w:r>
                        </w:p>
                        <w:p w14:paraId="63DC19D1" w14:textId="77777777" w:rsidR="00331B00" w:rsidRDefault="00CC10AB">
                          <w:pPr>
                            <w:spacing w:before="40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ope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D4" w14:textId="77777777" w:rsidR="00331B00" w:rsidRDefault="00331B00">
      <w:pPr>
        <w:spacing w:line="3883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8D5" w14:textId="77777777" w:rsidR="00331B00" w:rsidRDefault="00CC10AB">
      <w:pPr>
        <w:pStyle w:val="BodyText"/>
        <w:spacing w:before="129" w:line="276" w:lineRule="auto"/>
        <w:ind w:right="140"/>
      </w:pPr>
      <w:r>
        <w:lastRenderedPageBreak/>
        <w:t>You will always see a screen like this with messages in (questionnaire messages),</w:t>
      </w:r>
      <w:r>
        <w:rPr>
          <w:spacing w:val="-34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messages (sent messages) and system messages (broadcast</w:t>
      </w:r>
      <w:r>
        <w:rPr>
          <w:spacing w:val="-18"/>
        </w:rPr>
        <w:t xml:space="preserve"> </w:t>
      </w:r>
      <w:r>
        <w:t>message).</w:t>
      </w:r>
    </w:p>
    <w:p w14:paraId="63DC18D6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D7" w14:textId="6C35DFC3" w:rsidR="00331B00" w:rsidRDefault="00452E14">
      <w:pPr>
        <w:spacing w:line="27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4"/>
          <w:sz w:val="20"/>
          <w:szCs w:val="20"/>
        </w:rPr>
        <mc:AlternateContent>
          <mc:Choice Requires="wpg">
            <w:drawing>
              <wp:inline distT="0" distB="0" distL="0" distR="0" wp14:anchorId="63DC19A2" wp14:editId="447C3624">
                <wp:extent cx="5722620" cy="1752600"/>
                <wp:effectExtent l="0" t="4445" r="3810" b="0"/>
                <wp:docPr id="135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752600"/>
                          <a:chOff x="0" y="0"/>
                          <a:chExt cx="9012" cy="2760"/>
                        </a:xfrm>
                      </wpg:grpSpPr>
                      <pic:pic xmlns:pic="http://schemas.openxmlformats.org/drawingml/2006/picture">
                        <pic:nvPicPr>
                          <pic:cNvPr id="136" name="Picture 131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7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7" name="Group 129"/>
                        <wpg:cNvGrpSpPr>
                          <a:grpSpLocks/>
                        </wpg:cNvGrpSpPr>
                        <wpg:grpSpPr bwMode="auto">
                          <a:xfrm>
                            <a:off x="7894" y="1493"/>
                            <a:ext cx="544" cy="339"/>
                            <a:chOff x="7894" y="1493"/>
                            <a:chExt cx="544" cy="339"/>
                          </a:xfrm>
                        </wpg:grpSpPr>
                        <wps:wsp>
                          <wps:cNvPr id="138" name="Freeform 130"/>
                          <wps:cNvSpPr>
                            <a:spLocks/>
                          </wps:cNvSpPr>
                          <wps:spPr bwMode="auto">
                            <a:xfrm>
                              <a:off x="7894" y="1493"/>
                              <a:ext cx="544" cy="339"/>
                            </a:xfrm>
                            <a:custGeom>
                              <a:avLst/>
                              <a:gdLst>
                                <a:gd name="T0" fmla="+- 0 7951 7894"/>
                                <a:gd name="T1" fmla="*/ T0 w 544"/>
                                <a:gd name="T2" fmla="+- 0 1493 1493"/>
                                <a:gd name="T3" fmla="*/ 1493 h 339"/>
                                <a:gd name="T4" fmla="+- 0 7929 7894"/>
                                <a:gd name="T5" fmla="*/ T4 w 544"/>
                                <a:gd name="T6" fmla="+- 0 1498 1493"/>
                                <a:gd name="T7" fmla="*/ 1498 h 339"/>
                                <a:gd name="T8" fmla="+- 0 7911 7894"/>
                                <a:gd name="T9" fmla="*/ T8 w 544"/>
                                <a:gd name="T10" fmla="+- 0 1510 1493"/>
                                <a:gd name="T11" fmla="*/ 1510 h 339"/>
                                <a:gd name="T12" fmla="+- 0 7899 7894"/>
                                <a:gd name="T13" fmla="*/ T12 w 544"/>
                                <a:gd name="T14" fmla="+- 0 1528 1493"/>
                                <a:gd name="T15" fmla="*/ 1528 h 339"/>
                                <a:gd name="T16" fmla="+- 0 7894 7894"/>
                                <a:gd name="T17" fmla="*/ T16 w 544"/>
                                <a:gd name="T18" fmla="+- 0 1776 1493"/>
                                <a:gd name="T19" fmla="*/ 1776 h 339"/>
                                <a:gd name="T20" fmla="+- 0 7899 7894"/>
                                <a:gd name="T21" fmla="*/ T20 w 544"/>
                                <a:gd name="T22" fmla="+- 0 1798 1493"/>
                                <a:gd name="T23" fmla="*/ 1798 h 339"/>
                                <a:gd name="T24" fmla="+- 0 7911 7894"/>
                                <a:gd name="T25" fmla="*/ T24 w 544"/>
                                <a:gd name="T26" fmla="+- 0 1816 1493"/>
                                <a:gd name="T27" fmla="*/ 1816 h 339"/>
                                <a:gd name="T28" fmla="+- 0 7929 7894"/>
                                <a:gd name="T29" fmla="*/ T28 w 544"/>
                                <a:gd name="T30" fmla="+- 0 1828 1493"/>
                                <a:gd name="T31" fmla="*/ 1828 h 339"/>
                                <a:gd name="T32" fmla="+- 0 8382 7894"/>
                                <a:gd name="T33" fmla="*/ T32 w 544"/>
                                <a:gd name="T34" fmla="+- 0 1832 1493"/>
                                <a:gd name="T35" fmla="*/ 1832 h 339"/>
                                <a:gd name="T36" fmla="+- 0 8404 7894"/>
                                <a:gd name="T37" fmla="*/ T36 w 544"/>
                                <a:gd name="T38" fmla="+- 0 1828 1493"/>
                                <a:gd name="T39" fmla="*/ 1828 h 339"/>
                                <a:gd name="T40" fmla="+- 0 8422 7894"/>
                                <a:gd name="T41" fmla="*/ T40 w 544"/>
                                <a:gd name="T42" fmla="+- 0 1816 1493"/>
                                <a:gd name="T43" fmla="*/ 1816 h 339"/>
                                <a:gd name="T44" fmla="+- 0 8434 7894"/>
                                <a:gd name="T45" fmla="*/ T44 w 544"/>
                                <a:gd name="T46" fmla="+- 0 1798 1493"/>
                                <a:gd name="T47" fmla="*/ 1798 h 339"/>
                                <a:gd name="T48" fmla="+- 0 8438 7894"/>
                                <a:gd name="T49" fmla="*/ T48 w 544"/>
                                <a:gd name="T50" fmla="+- 0 1550 1493"/>
                                <a:gd name="T51" fmla="*/ 1550 h 339"/>
                                <a:gd name="T52" fmla="+- 0 8434 7894"/>
                                <a:gd name="T53" fmla="*/ T52 w 544"/>
                                <a:gd name="T54" fmla="+- 0 1528 1493"/>
                                <a:gd name="T55" fmla="*/ 1528 h 339"/>
                                <a:gd name="T56" fmla="+- 0 8422 7894"/>
                                <a:gd name="T57" fmla="*/ T56 w 544"/>
                                <a:gd name="T58" fmla="+- 0 1510 1493"/>
                                <a:gd name="T59" fmla="*/ 1510 h 339"/>
                                <a:gd name="T60" fmla="+- 0 8404 7894"/>
                                <a:gd name="T61" fmla="*/ T60 w 544"/>
                                <a:gd name="T62" fmla="+- 0 1498 1493"/>
                                <a:gd name="T63" fmla="*/ 1498 h 339"/>
                                <a:gd name="T64" fmla="+- 0 7951 7894"/>
                                <a:gd name="T65" fmla="*/ T64 w 544"/>
                                <a:gd name="T66" fmla="+- 0 1493 1493"/>
                                <a:gd name="T67" fmla="*/ 1493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44" h="339">
                                  <a:moveTo>
                                    <a:pt x="57" y="0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5" y="305"/>
                                  </a:lnTo>
                                  <a:lnTo>
                                    <a:pt x="17" y="323"/>
                                  </a:lnTo>
                                  <a:lnTo>
                                    <a:pt x="35" y="335"/>
                                  </a:lnTo>
                                  <a:lnTo>
                                    <a:pt x="488" y="339"/>
                                  </a:lnTo>
                                  <a:lnTo>
                                    <a:pt x="510" y="335"/>
                                  </a:lnTo>
                                  <a:lnTo>
                                    <a:pt x="528" y="323"/>
                                  </a:lnTo>
                                  <a:lnTo>
                                    <a:pt x="540" y="305"/>
                                  </a:lnTo>
                                  <a:lnTo>
                                    <a:pt x="544" y="57"/>
                                  </a:lnTo>
                                  <a:lnTo>
                                    <a:pt x="540" y="35"/>
                                  </a:lnTo>
                                  <a:lnTo>
                                    <a:pt x="528" y="17"/>
                                  </a:lnTo>
                                  <a:lnTo>
                                    <a:pt x="510" y="5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6564CE9" id="Group 128" o:spid="_x0000_s1026" style="width:450.6pt;height:138pt;mso-position-horizontal-relative:char;mso-position-vertical-relative:line" coordsize="9012,2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">
                <v:shape id="Picture 131" o:spid="_x0000_s1027" type="#_x0000_t75" alt="þÿ" style="position:absolute;width:9012;height:2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">
                  <v:imagedata r:id="rId52" o:title="þÿ"/>
                </v:shape>
                <v:group id="Group 129" o:spid="_x0000_s1028" style="position:absolute;left:7894;top:1493;width:544;height:339" coordorigin="7894,1493" coordsize="544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Freeform 130" o:spid="_x0000_s1029" style="position:absolute;left:7894;top:1493;width:544;height:339;visibility:visible;mso-wrap-style:square;v-text-anchor:top" coordsize="544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" path="m57,l35,5,17,17,5,35,,283r5,22l17,323r18,12l488,339r22,-4l528,323r12,-18l544,57,540,35,528,17,510,5,57,xe" filled="f" strokecolor="red" strokeweight="2.25pt">
                    <v:path arrowok="t" o:connecttype="custom" o:connectlocs="57,1493;35,1498;17,1510;5,1528;0,1776;5,1798;17,1816;35,1828;488,1832;510,1828;528,1816;540,1798;544,1550;540,1528;528,1510;510,1498;57,1493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D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D9" w14:textId="77777777" w:rsidR="00331B00" w:rsidRDefault="00331B00">
      <w:pPr>
        <w:spacing w:before="11"/>
        <w:rPr>
          <w:rFonts w:ascii="Arial" w:eastAsia="Arial" w:hAnsi="Arial" w:cs="Arial"/>
          <w:sz w:val="27"/>
          <w:szCs w:val="27"/>
        </w:rPr>
      </w:pPr>
    </w:p>
    <w:p w14:paraId="63DC18DA" w14:textId="77777777" w:rsidR="00331B00" w:rsidRDefault="00CC10AB">
      <w:pPr>
        <w:pStyle w:val="BodyText"/>
        <w:spacing w:before="72"/>
        <w:ind w:right="140"/>
      </w:pPr>
      <w:r>
        <w:t>To raise a clarification click on</w:t>
      </w:r>
      <w:r>
        <w:rPr>
          <w:spacing w:val="-17"/>
        </w:rPr>
        <w:t xml:space="preserve"> </w:t>
      </w:r>
      <w:r>
        <w:t>‘Create’</w:t>
      </w:r>
    </w:p>
    <w:p w14:paraId="63DC18DB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DC" w14:textId="77777777" w:rsidR="00331B00" w:rsidRDefault="00CC10AB">
      <w:pPr>
        <w:pStyle w:val="BodyText"/>
        <w:ind w:right="140"/>
      </w:pPr>
      <w:r>
        <w:t>You will now be able to upload your message and any</w:t>
      </w:r>
      <w:r>
        <w:rPr>
          <w:spacing w:val="-23"/>
        </w:rPr>
        <w:t xml:space="preserve"> </w:t>
      </w:r>
      <w:r>
        <w:t>attachments.</w:t>
      </w:r>
    </w:p>
    <w:p w14:paraId="63DC18DD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DE" w14:textId="77777777" w:rsidR="00331B00" w:rsidRDefault="00CC10AB">
      <w:pPr>
        <w:pStyle w:val="Heading2"/>
        <w:ind w:right="140"/>
        <w:rPr>
          <w:b w:val="0"/>
          <w:bCs w:val="0"/>
        </w:rPr>
      </w:pPr>
      <w:r>
        <w:t>Always send to ‘All</w:t>
      </w:r>
      <w:r>
        <w:rPr>
          <w:spacing w:val="-12"/>
        </w:rPr>
        <w:t xml:space="preserve"> </w:t>
      </w:r>
      <w:r>
        <w:t>hosts’.</w:t>
      </w:r>
    </w:p>
    <w:p w14:paraId="63DC18DF" w14:textId="77777777" w:rsidR="00331B00" w:rsidRDefault="00331B00">
      <w:pPr>
        <w:spacing w:before="11"/>
        <w:rPr>
          <w:rFonts w:ascii="Arial" w:eastAsia="Arial" w:hAnsi="Arial" w:cs="Arial"/>
          <w:b/>
          <w:bCs/>
          <w:sz w:val="28"/>
          <w:szCs w:val="28"/>
        </w:rPr>
      </w:pPr>
    </w:p>
    <w:p w14:paraId="63DC18E0" w14:textId="77777777" w:rsidR="00331B00" w:rsidRDefault="00CC10AB">
      <w:pPr>
        <w:pStyle w:val="BodyText"/>
        <w:ind w:right="140"/>
      </w:pPr>
      <w:r>
        <w:t>Remember to cross reference to the question number and to ‘send’ the</w:t>
      </w:r>
      <w:r>
        <w:rPr>
          <w:spacing w:val="-31"/>
        </w:rPr>
        <w:t xml:space="preserve"> </w:t>
      </w:r>
      <w:r>
        <w:t>document.</w:t>
      </w:r>
    </w:p>
    <w:p w14:paraId="63DC18E1" w14:textId="77777777" w:rsidR="00331B00" w:rsidRDefault="00331B00">
      <w:pPr>
        <w:spacing w:before="4"/>
        <w:rPr>
          <w:rFonts w:ascii="Arial" w:eastAsia="Arial" w:hAnsi="Arial" w:cs="Arial"/>
          <w:sz w:val="28"/>
          <w:szCs w:val="28"/>
        </w:rPr>
      </w:pPr>
    </w:p>
    <w:p w14:paraId="63DC18E2" w14:textId="3721FF7E" w:rsidR="00331B00" w:rsidRDefault="00452E14">
      <w:pPr>
        <w:spacing w:line="616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2"/>
          <w:sz w:val="20"/>
          <w:szCs w:val="20"/>
        </w:rPr>
        <mc:AlternateContent>
          <mc:Choice Requires="wpg">
            <w:drawing>
              <wp:inline distT="0" distB="0" distL="0" distR="0" wp14:anchorId="63DC19A4" wp14:editId="3E3FF836">
                <wp:extent cx="6018530" cy="3916680"/>
                <wp:effectExtent l="0" t="635" r="3175" b="6985"/>
                <wp:docPr id="115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8530" cy="3916680"/>
                          <a:chOff x="0" y="0"/>
                          <a:chExt cx="9478" cy="6168"/>
                        </a:xfrm>
                      </wpg:grpSpPr>
                      <pic:pic xmlns:pic="http://schemas.openxmlformats.org/drawingml/2006/picture">
                        <pic:nvPicPr>
                          <pic:cNvPr id="116" name="Picture 12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8" cy="6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7" name="Group 125"/>
                        <wpg:cNvGrpSpPr>
                          <a:grpSpLocks/>
                        </wpg:cNvGrpSpPr>
                        <wpg:grpSpPr bwMode="auto">
                          <a:xfrm>
                            <a:off x="1395" y="1775"/>
                            <a:ext cx="1242" cy="222"/>
                            <a:chOff x="1395" y="1775"/>
                            <a:chExt cx="1242" cy="222"/>
                          </a:xfrm>
                        </wpg:grpSpPr>
                        <wps:wsp>
                          <wps:cNvPr id="118" name="Freeform 126"/>
                          <wps:cNvSpPr>
                            <a:spLocks/>
                          </wps:cNvSpPr>
                          <wps:spPr bwMode="auto">
                            <a:xfrm>
                              <a:off x="1395" y="1775"/>
                              <a:ext cx="1242" cy="222"/>
                            </a:xfrm>
                            <a:custGeom>
                              <a:avLst/>
                              <a:gdLst>
                                <a:gd name="T0" fmla="+- 0 1432 1395"/>
                                <a:gd name="T1" fmla="*/ T0 w 1242"/>
                                <a:gd name="T2" fmla="+- 0 1775 1775"/>
                                <a:gd name="T3" fmla="*/ 1775 h 222"/>
                                <a:gd name="T4" fmla="+- 0 1411 1395"/>
                                <a:gd name="T5" fmla="*/ T4 w 1242"/>
                                <a:gd name="T6" fmla="+- 0 1782 1775"/>
                                <a:gd name="T7" fmla="*/ 1782 h 222"/>
                                <a:gd name="T8" fmla="+- 0 1398 1395"/>
                                <a:gd name="T9" fmla="*/ T8 w 1242"/>
                                <a:gd name="T10" fmla="+- 0 1799 1775"/>
                                <a:gd name="T11" fmla="*/ 1799 h 222"/>
                                <a:gd name="T12" fmla="+- 0 1395 1395"/>
                                <a:gd name="T13" fmla="*/ T12 w 1242"/>
                                <a:gd name="T14" fmla="+- 0 1960 1775"/>
                                <a:gd name="T15" fmla="*/ 1960 h 222"/>
                                <a:gd name="T16" fmla="+- 0 1402 1395"/>
                                <a:gd name="T17" fmla="*/ T16 w 1242"/>
                                <a:gd name="T18" fmla="+- 0 1981 1775"/>
                                <a:gd name="T19" fmla="*/ 1981 h 222"/>
                                <a:gd name="T20" fmla="+- 0 1419 1395"/>
                                <a:gd name="T21" fmla="*/ T20 w 1242"/>
                                <a:gd name="T22" fmla="+- 0 1995 1775"/>
                                <a:gd name="T23" fmla="*/ 1995 h 222"/>
                                <a:gd name="T24" fmla="+- 0 2600 1395"/>
                                <a:gd name="T25" fmla="*/ T24 w 1242"/>
                                <a:gd name="T26" fmla="+- 0 1997 1775"/>
                                <a:gd name="T27" fmla="*/ 1997 h 222"/>
                                <a:gd name="T28" fmla="+- 0 2621 1395"/>
                                <a:gd name="T29" fmla="*/ T28 w 1242"/>
                                <a:gd name="T30" fmla="+- 0 1991 1775"/>
                                <a:gd name="T31" fmla="*/ 1991 h 222"/>
                                <a:gd name="T32" fmla="+- 0 2635 1395"/>
                                <a:gd name="T33" fmla="*/ T32 w 1242"/>
                                <a:gd name="T34" fmla="+- 0 1974 1775"/>
                                <a:gd name="T35" fmla="*/ 1974 h 222"/>
                                <a:gd name="T36" fmla="+- 0 2637 1395"/>
                                <a:gd name="T37" fmla="*/ T36 w 1242"/>
                                <a:gd name="T38" fmla="+- 0 1812 1775"/>
                                <a:gd name="T39" fmla="*/ 1812 h 222"/>
                                <a:gd name="T40" fmla="+- 0 2631 1395"/>
                                <a:gd name="T41" fmla="*/ T40 w 1242"/>
                                <a:gd name="T42" fmla="+- 0 1791 1775"/>
                                <a:gd name="T43" fmla="*/ 1791 h 222"/>
                                <a:gd name="T44" fmla="+- 0 2614 1395"/>
                                <a:gd name="T45" fmla="*/ T44 w 1242"/>
                                <a:gd name="T46" fmla="+- 0 1778 1775"/>
                                <a:gd name="T47" fmla="*/ 1778 h 222"/>
                                <a:gd name="T48" fmla="+- 0 1432 1395"/>
                                <a:gd name="T49" fmla="*/ T48 w 1242"/>
                                <a:gd name="T50" fmla="+- 0 1775 1775"/>
                                <a:gd name="T51" fmla="*/ 1775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42" h="222">
                                  <a:moveTo>
                                    <a:pt x="37" y="0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7" y="206"/>
                                  </a:lnTo>
                                  <a:lnTo>
                                    <a:pt x="24" y="220"/>
                                  </a:lnTo>
                                  <a:lnTo>
                                    <a:pt x="1205" y="222"/>
                                  </a:lnTo>
                                  <a:lnTo>
                                    <a:pt x="1226" y="216"/>
                                  </a:lnTo>
                                  <a:lnTo>
                                    <a:pt x="1240" y="199"/>
                                  </a:lnTo>
                                  <a:lnTo>
                                    <a:pt x="1242" y="37"/>
                                  </a:lnTo>
                                  <a:lnTo>
                                    <a:pt x="1236" y="16"/>
                                  </a:lnTo>
                                  <a:lnTo>
                                    <a:pt x="1219" y="3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23"/>
                        <wpg:cNvGrpSpPr>
                          <a:grpSpLocks/>
                        </wpg:cNvGrpSpPr>
                        <wpg:grpSpPr bwMode="auto">
                          <a:xfrm>
                            <a:off x="1395" y="2600"/>
                            <a:ext cx="1092" cy="245"/>
                            <a:chOff x="1395" y="2600"/>
                            <a:chExt cx="1092" cy="245"/>
                          </a:xfrm>
                        </wpg:grpSpPr>
                        <wps:wsp>
                          <wps:cNvPr id="120" name="Freeform 124"/>
                          <wps:cNvSpPr>
                            <a:spLocks/>
                          </wps:cNvSpPr>
                          <wps:spPr bwMode="auto">
                            <a:xfrm>
                              <a:off x="1395" y="2600"/>
                              <a:ext cx="1092" cy="245"/>
                            </a:xfrm>
                            <a:custGeom>
                              <a:avLst/>
                              <a:gdLst>
                                <a:gd name="T0" fmla="+- 0 1436 1395"/>
                                <a:gd name="T1" fmla="*/ T0 w 1092"/>
                                <a:gd name="T2" fmla="+- 0 2600 2600"/>
                                <a:gd name="T3" fmla="*/ 2600 h 245"/>
                                <a:gd name="T4" fmla="+- 0 1415 1395"/>
                                <a:gd name="T5" fmla="*/ T4 w 1092"/>
                                <a:gd name="T6" fmla="+- 0 2606 2600"/>
                                <a:gd name="T7" fmla="*/ 2606 h 245"/>
                                <a:gd name="T8" fmla="+- 0 1400 1395"/>
                                <a:gd name="T9" fmla="*/ T8 w 1092"/>
                                <a:gd name="T10" fmla="+- 0 2622 2600"/>
                                <a:gd name="T11" fmla="*/ 2622 h 245"/>
                                <a:gd name="T12" fmla="+- 0 1395 1395"/>
                                <a:gd name="T13" fmla="*/ T12 w 1092"/>
                                <a:gd name="T14" fmla="+- 0 2804 2600"/>
                                <a:gd name="T15" fmla="*/ 2804 h 245"/>
                                <a:gd name="T16" fmla="+- 0 1401 1395"/>
                                <a:gd name="T17" fmla="*/ T16 w 1092"/>
                                <a:gd name="T18" fmla="+- 0 2826 2600"/>
                                <a:gd name="T19" fmla="*/ 2826 h 245"/>
                                <a:gd name="T20" fmla="+- 0 1417 1395"/>
                                <a:gd name="T21" fmla="*/ T20 w 1092"/>
                                <a:gd name="T22" fmla="+- 0 2840 2600"/>
                                <a:gd name="T23" fmla="*/ 2840 h 245"/>
                                <a:gd name="T24" fmla="+- 0 2447 1395"/>
                                <a:gd name="T25" fmla="*/ T24 w 1092"/>
                                <a:gd name="T26" fmla="+- 0 2845 2600"/>
                                <a:gd name="T27" fmla="*/ 2845 h 245"/>
                                <a:gd name="T28" fmla="+- 0 2468 1395"/>
                                <a:gd name="T29" fmla="*/ T28 w 1092"/>
                                <a:gd name="T30" fmla="+- 0 2839 2600"/>
                                <a:gd name="T31" fmla="*/ 2839 h 245"/>
                                <a:gd name="T32" fmla="+- 0 2483 1395"/>
                                <a:gd name="T33" fmla="*/ T32 w 1092"/>
                                <a:gd name="T34" fmla="+- 0 2824 2600"/>
                                <a:gd name="T35" fmla="*/ 2824 h 245"/>
                                <a:gd name="T36" fmla="+- 0 2487 1395"/>
                                <a:gd name="T37" fmla="*/ T36 w 1092"/>
                                <a:gd name="T38" fmla="+- 0 2641 2600"/>
                                <a:gd name="T39" fmla="*/ 2641 h 245"/>
                                <a:gd name="T40" fmla="+- 0 2481 1395"/>
                                <a:gd name="T41" fmla="*/ T40 w 1092"/>
                                <a:gd name="T42" fmla="+- 0 2620 2600"/>
                                <a:gd name="T43" fmla="*/ 2620 h 245"/>
                                <a:gd name="T44" fmla="+- 0 2466 1395"/>
                                <a:gd name="T45" fmla="*/ T44 w 1092"/>
                                <a:gd name="T46" fmla="+- 0 2605 2600"/>
                                <a:gd name="T47" fmla="*/ 2605 h 245"/>
                                <a:gd name="T48" fmla="+- 0 1436 1395"/>
                                <a:gd name="T49" fmla="*/ T48 w 1092"/>
                                <a:gd name="T50" fmla="+- 0 2600 2600"/>
                                <a:gd name="T51" fmla="*/ 260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92" h="245">
                                  <a:moveTo>
                                    <a:pt x="41" y="0"/>
                                  </a:moveTo>
                                  <a:lnTo>
                                    <a:pt x="20" y="6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6" y="226"/>
                                  </a:lnTo>
                                  <a:lnTo>
                                    <a:pt x="22" y="240"/>
                                  </a:lnTo>
                                  <a:lnTo>
                                    <a:pt x="1052" y="245"/>
                                  </a:lnTo>
                                  <a:lnTo>
                                    <a:pt x="1073" y="239"/>
                                  </a:lnTo>
                                  <a:lnTo>
                                    <a:pt x="1088" y="224"/>
                                  </a:lnTo>
                                  <a:lnTo>
                                    <a:pt x="1092" y="41"/>
                                  </a:lnTo>
                                  <a:lnTo>
                                    <a:pt x="1086" y="20"/>
                                  </a:lnTo>
                                  <a:lnTo>
                                    <a:pt x="1071" y="5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21"/>
                        <wpg:cNvGrpSpPr>
                          <a:grpSpLocks/>
                        </wpg:cNvGrpSpPr>
                        <wpg:grpSpPr bwMode="auto">
                          <a:xfrm>
                            <a:off x="1395" y="5285"/>
                            <a:ext cx="1283" cy="326"/>
                            <a:chOff x="1395" y="5285"/>
                            <a:chExt cx="1283" cy="326"/>
                          </a:xfrm>
                        </wpg:grpSpPr>
                        <wps:wsp>
                          <wps:cNvPr id="122" name="Freeform 122"/>
                          <wps:cNvSpPr>
                            <a:spLocks/>
                          </wps:cNvSpPr>
                          <wps:spPr bwMode="auto">
                            <a:xfrm>
                              <a:off x="1395" y="5285"/>
                              <a:ext cx="1283" cy="326"/>
                            </a:xfrm>
                            <a:custGeom>
                              <a:avLst/>
                              <a:gdLst>
                                <a:gd name="T0" fmla="+- 0 1450 1395"/>
                                <a:gd name="T1" fmla="*/ T0 w 1283"/>
                                <a:gd name="T2" fmla="+- 0 5285 5285"/>
                                <a:gd name="T3" fmla="*/ 5285 h 326"/>
                                <a:gd name="T4" fmla="+- 0 1428 1395"/>
                                <a:gd name="T5" fmla="*/ T4 w 1283"/>
                                <a:gd name="T6" fmla="+- 0 5290 5285"/>
                                <a:gd name="T7" fmla="*/ 5290 h 326"/>
                                <a:gd name="T8" fmla="+- 0 1410 1395"/>
                                <a:gd name="T9" fmla="*/ T8 w 1283"/>
                                <a:gd name="T10" fmla="+- 0 5302 5285"/>
                                <a:gd name="T11" fmla="*/ 5302 h 326"/>
                                <a:gd name="T12" fmla="+- 0 1399 1395"/>
                                <a:gd name="T13" fmla="*/ T12 w 1283"/>
                                <a:gd name="T14" fmla="+- 0 5321 5285"/>
                                <a:gd name="T15" fmla="*/ 5321 h 326"/>
                                <a:gd name="T16" fmla="+- 0 1395 1395"/>
                                <a:gd name="T17" fmla="*/ T16 w 1283"/>
                                <a:gd name="T18" fmla="+- 0 5557 5285"/>
                                <a:gd name="T19" fmla="*/ 5557 h 326"/>
                                <a:gd name="T20" fmla="+- 0 1400 1395"/>
                                <a:gd name="T21" fmla="*/ T20 w 1283"/>
                                <a:gd name="T22" fmla="+- 0 5579 5285"/>
                                <a:gd name="T23" fmla="*/ 5579 h 326"/>
                                <a:gd name="T24" fmla="+- 0 1413 1395"/>
                                <a:gd name="T25" fmla="*/ T24 w 1283"/>
                                <a:gd name="T26" fmla="+- 0 5596 5285"/>
                                <a:gd name="T27" fmla="*/ 5596 h 326"/>
                                <a:gd name="T28" fmla="+- 0 1431 1395"/>
                                <a:gd name="T29" fmla="*/ T28 w 1283"/>
                                <a:gd name="T30" fmla="+- 0 5608 5285"/>
                                <a:gd name="T31" fmla="*/ 5608 h 326"/>
                                <a:gd name="T32" fmla="+- 0 2624 1395"/>
                                <a:gd name="T33" fmla="*/ T32 w 1283"/>
                                <a:gd name="T34" fmla="+- 0 5611 5285"/>
                                <a:gd name="T35" fmla="*/ 5611 h 326"/>
                                <a:gd name="T36" fmla="+- 0 2646 1395"/>
                                <a:gd name="T37" fmla="*/ T36 w 1283"/>
                                <a:gd name="T38" fmla="+- 0 5607 5285"/>
                                <a:gd name="T39" fmla="*/ 5607 h 326"/>
                                <a:gd name="T40" fmla="+- 0 2664 1395"/>
                                <a:gd name="T41" fmla="*/ T40 w 1283"/>
                                <a:gd name="T42" fmla="+- 0 5594 5285"/>
                                <a:gd name="T43" fmla="*/ 5594 h 326"/>
                                <a:gd name="T44" fmla="+- 0 2675 1395"/>
                                <a:gd name="T45" fmla="*/ T44 w 1283"/>
                                <a:gd name="T46" fmla="+- 0 5576 5285"/>
                                <a:gd name="T47" fmla="*/ 5576 h 326"/>
                                <a:gd name="T48" fmla="+- 0 2678 1395"/>
                                <a:gd name="T49" fmla="*/ T48 w 1283"/>
                                <a:gd name="T50" fmla="+- 0 5340 5285"/>
                                <a:gd name="T51" fmla="*/ 5340 h 326"/>
                                <a:gd name="T52" fmla="+- 0 2674 1395"/>
                                <a:gd name="T53" fmla="*/ T52 w 1283"/>
                                <a:gd name="T54" fmla="+- 0 5318 5285"/>
                                <a:gd name="T55" fmla="*/ 5318 h 326"/>
                                <a:gd name="T56" fmla="+- 0 2661 1395"/>
                                <a:gd name="T57" fmla="*/ T56 w 1283"/>
                                <a:gd name="T58" fmla="+- 0 5300 5285"/>
                                <a:gd name="T59" fmla="*/ 5300 h 326"/>
                                <a:gd name="T60" fmla="+- 0 2643 1395"/>
                                <a:gd name="T61" fmla="*/ T60 w 1283"/>
                                <a:gd name="T62" fmla="+- 0 5289 5285"/>
                                <a:gd name="T63" fmla="*/ 5289 h 326"/>
                                <a:gd name="T64" fmla="+- 0 1450 1395"/>
                                <a:gd name="T65" fmla="*/ T64 w 1283"/>
                                <a:gd name="T66" fmla="+- 0 5285 5285"/>
                                <a:gd name="T67" fmla="*/ 5285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83" h="326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2"/>
                                  </a:lnTo>
                                  <a:lnTo>
                                    <a:pt x="5" y="294"/>
                                  </a:lnTo>
                                  <a:lnTo>
                                    <a:pt x="18" y="311"/>
                                  </a:lnTo>
                                  <a:lnTo>
                                    <a:pt x="36" y="323"/>
                                  </a:lnTo>
                                  <a:lnTo>
                                    <a:pt x="1229" y="326"/>
                                  </a:lnTo>
                                  <a:lnTo>
                                    <a:pt x="1251" y="322"/>
                                  </a:lnTo>
                                  <a:lnTo>
                                    <a:pt x="1269" y="309"/>
                                  </a:lnTo>
                                  <a:lnTo>
                                    <a:pt x="1280" y="291"/>
                                  </a:lnTo>
                                  <a:lnTo>
                                    <a:pt x="1283" y="55"/>
                                  </a:lnTo>
                                  <a:lnTo>
                                    <a:pt x="1279" y="33"/>
                                  </a:lnTo>
                                  <a:lnTo>
                                    <a:pt x="1266" y="15"/>
                                  </a:lnTo>
                                  <a:lnTo>
                                    <a:pt x="1248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19"/>
                        <wpg:cNvGrpSpPr>
                          <a:grpSpLocks/>
                        </wpg:cNvGrpSpPr>
                        <wpg:grpSpPr bwMode="auto">
                          <a:xfrm>
                            <a:off x="3372" y="5611"/>
                            <a:ext cx="650" cy="514"/>
                            <a:chOff x="3372" y="5611"/>
                            <a:chExt cx="650" cy="514"/>
                          </a:xfrm>
                        </wpg:grpSpPr>
                        <wps:wsp>
                          <wps:cNvPr id="124" name="Freeform 120"/>
                          <wps:cNvSpPr>
                            <a:spLocks/>
                          </wps:cNvSpPr>
                          <wps:spPr bwMode="auto">
                            <a:xfrm>
                              <a:off x="3372" y="5611"/>
                              <a:ext cx="650" cy="514"/>
                            </a:xfrm>
                            <a:custGeom>
                              <a:avLst/>
                              <a:gdLst>
                                <a:gd name="T0" fmla="+- 0 3458 3372"/>
                                <a:gd name="T1" fmla="*/ T0 w 650"/>
                                <a:gd name="T2" fmla="+- 0 5611 5611"/>
                                <a:gd name="T3" fmla="*/ 5611 h 514"/>
                                <a:gd name="T4" fmla="+- 0 3398 3372"/>
                                <a:gd name="T5" fmla="*/ T4 w 650"/>
                                <a:gd name="T6" fmla="+- 0 5636 5611"/>
                                <a:gd name="T7" fmla="*/ 5636 h 514"/>
                                <a:gd name="T8" fmla="+- 0 3372 3372"/>
                                <a:gd name="T9" fmla="*/ T8 w 650"/>
                                <a:gd name="T10" fmla="+- 0 5696 5611"/>
                                <a:gd name="T11" fmla="*/ 5696 h 514"/>
                                <a:gd name="T12" fmla="+- 0 3372 3372"/>
                                <a:gd name="T13" fmla="*/ T12 w 650"/>
                                <a:gd name="T14" fmla="+- 0 6040 5611"/>
                                <a:gd name="T15" fmla="*/ 6040 h 514"/>
                                <a:gd name="T16" fmla="+- 0 3375 3372"/>
                                <a:gd name="T17" fmla="*/ T16 w 650"/>
                                <a:gd name="T18" fmla="+- 0 6062 5611"/>
                                <a:gd name="T19" fmla="*/ 6062 h 514"/>
                                <a:gd name="T20" fmla="+- 0 3414 3372"/>
                                <a:gd name="T21" fmla="*/ T20 w 650"/>
                                <a:gd name="T22" fmla="+- 0 6113 5611"/>
                                <a:gd name="T23" fmla="*/ 6113 h 514"/>
                                <a:gd name="T24" fmla="+- 0 3937 3372"/>
                                <a:gd name="T25" fmla="*/ T24 w 650"/>
                                <a:gd name="T26" fmla="+- 0 6125 5611"/>
                                <a:gd name="T27" fmla="*/ 6125 h 514"/>
                                <a:gd name="T28" fmla="+- 0 3959 3372"/>
                                <a:gd name="T29" fmla="*/ T28 w 650"/>
                                <a:gd name="T30" fmla="+- 0 6122 5611"/>
                                <a:gd name="T31" fmla="*/ 6122 h 514"/>
                                <a:gd name="T32" fmla="+- 0 4010 3372"/>
                                <a:gd name="T33" fmla="*/ T32 w 650"/>
                                <a:gd name="T34" fmla="+- 0 6083 5611"/>
                                <a:gd name="T35" fmla="*/ 6083 h 514"/>
                                <a:gd name="T36" fmla="+- 0 4022 3372"/>
                                <a:gd name="T37" fmla="*/ T36 w 650"/>
                                <a:gd name="T38" fmla="+- 0 5697 5611"/>
                                <a:gd name="T39" fmla="*/ 5697 h 514"/>
                                <a:gd name="T40" fmla="+- 0 4019 3372"/>
                                <a:gd name="T41" fmla="*/ T40 w 650"/>
                                <a:gd name="T42" fmla="+- 0 5674 5611"/>
                                <a:gd name="T43" fmla="*/ 5674 h 514"/>
                                <a:gd name="T44" fmla="+- 0 3981 3372"/>
                                <a:gd name="T45" fmla="*/ T44 w 650"/>
                                <a:gd name="T46" fmla="+- 0 5623 5611"/>
                                <a:gd name="T47" fmla="*/ 5623 h 514"/>
                                <a:gd name="T48" fmla="+- 0 3458 3372"/>
                                <a:gd name="T49" fmla="*/ T48 w 650"/>
                                <a:gd name="T50" fmla="+- 0 5611 5611"/>
                                <a:gd name="T51" fmla="*/ 5611 h 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50" h="514">
                                  <a:moveTo>
                                    <a:pt x="86" y="0"/>
                                  </a:moveTo>
                                  <a:lnTo>
                                    <a:pt x="26" y="2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3" y="451"/>
                                  </a:lnTo>
                                  <a:lnTo>
                                    <a:pt x="42" y="502"/>
                                  </a:lnTo>
                                  <a:lnTo>
                                    <a:pt x="565" y="514"/>
                                  </a:lnTo>
                                  <a:lnTo>
                                    <a:pt x="587" y="511"/>
                                  </a:lnTo>
                                  <a:lnTo>
                                    <a:pt x="638" y="472"/>
                                  </a:lnTo>
                                  <a:lnTo>
                                    <a:pt x="650" y="86"/>
                                  </a:lnTo>
                                  <a:lnTo>
                                    <a:pt x="647" y="63"/>
                                  </a:lnTo>
                                  <a:lnTo>
                                    <a:pt x="609" y="12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17"/>
                        <wpg:cNvGrpSpPr>
                          <a:grpSpLocks/>
                        </wpg:cNvGrpSpPr>
                        <wpg:grpSpPr bwMode="auto">
                          <a:xfrm>
                            <a:off x="6764" y="1355"/>
                            <a:ext cx="2241" cy="951"/>
                            <a:chOff x="6764" y="1355"/>
                            <a:chExt cx="2241" cy="951"/>
                          </a:xfrm>
                        </wpg:grpSpPr>
                        <wps:wsp>
                          <wps:cNvPr id="126" name="Freeform 118"/>
                          <wps:cNvSpPr>
                            <a:spLocks/>
                          </wps:cNvSpPr>
                          <wps:spPr bwMode="auto">
                            <a:xfrm>
                              <a:off x="6764" y="1355"/>
                              <a:ext cx="2241" cy="951"/>
                            </a:xfrm>
                            <a:custGeom>
                              <a:avLst/>
                              <a:gdLst>
                                <a:gd name="T0" fmla="+- 0 7325 6764"/>
                                <a:gd name="T1" fmla="*/ T0 w 2241"/>
                                <a:gd name="T2" fmla="+- 0 1355 1355"/>
                                <a:gd name="T3" fmla="*/ 1355 h 951"/>
                                <a:gd name="T4" fmla="+- 0 6764 6764"/>
                                <a:gd name="T5" fmla="*/ T4 w 2241"/>
                                <a:gd name="T6" fmla="+- 0 1831 1355"/>
                                <a:gd name="T7" fmla="*/ 1831 h 951"/>
                                <a:gd name="T8" fmla="+- 0 7325 6764"/>
                                <a:gd name="T9" fmla="*/ T8 w 2241"/>
                                <a:gd name="T10" fmla="+- 0 2306 1355"/>
                                <a:gd name="T11" fmla="*/ 2306 h 951"/>
                                <a:gd name="T12" fmla="+- 0 7325 6764"/>
                                <a:gd name="T13" fmla="*/ T12 w 2241"/>
                                <a:gd name="T14" fmla="+- 0 2068 1355"/>
                                <a:gd name="T15" fmla="*/ 2068 h 951"/>
                                <a:gd name="T16" fmla="+- 0 9005 6764"/>
                                <a:gd name="T17" fmla="*/ T16 w 2241"/>
                                <a:gd name="T18" fmla="+- 0 2068 1355"/>
                                <a:gd name="T19" fmla="*/ 2068 h 951"/>
                                <a:gd name="T20" fmla="+- 0 9005 6764"/>
                                <a:gd name="T21" fmla="*/ T20 w 2241"/>
                                <a:gd name="T22" fmla="+- 0 1593 1355"/>
                                <a:gd name="T23" fmla="*/ 1593 h 951"/>
                                <a:gd name="T24" fmla="+- 0 7325 6764"/>
                                <a:gd name="T25" fmla="*/ T24 w 2241"/>
                                <a:gd name="T26" fmla="+- 0 1593 1355"/>
                                <a:gd name="T27" fmla="*/ 1593 h 951"/>
                                <a:gd name="T28" fmla="+- 0 7325 6764"/>
                                <a:gd name="T29" fmla="*/ T28 w 2241"/>
                                <a:gd name="T30" fmla="+- 0 1355 1355"/>
                                <a:gd name="T31" fmla="*/ 1355 h 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41" h="951">
                                  <a:moveTo>
                                    <a:pt x="561" y="0"/>
                                  </a:moveTo>
                                  <a:lnTo>
                                    <a:pt x="0" y="476"/>
                                  </a:lnTo>
                                  <a:lnTo>
                                    <a:pt x="561" y="951"/>
                                  </a:lnTo>
                                  <a:lnTo>
                                    <a:pt x="561" y="713"/>
                                  </a:lnTo>
                                  <a:lnTo>
                                    <a:pt x="2241" y="713"/>
                                  </a:lnTo>
                                  <a:lnTo>
                                    <a:pt x="2241" y="238"/>
                                  </a:lnTo>
                                  <a:lnTo>
                                    <a:pt x="561" y="238"/>
                                  </a:lnTo>
                                  <a:lnTo>
                                    <a:pt x="5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15"/>
                        <wpg:cNvGrpSpPr>
                          <a:grpSpLocks/>
                        </wpg:cNvGrpSpPr>
                        <wpg:grpSpPr bwMode="auto">
                          <a:xfrm>
                            <a:off x="6764" y="1355"/>
                            <a:ext cx="2241" cy="951"/>
                            <a:chOff x="6764" y="1355"/>
                            <a:chExt cx="2241" cy="951"/>
                          </a:xfrm>
                        </wpg:grpSpPr>
                        <wps:wsp>
                          <wps:cNvPr id="128" name="Freeform 116"/>
                          <wps:cNvSpPr>
                            <a:spLocks/>
                          </wps:cNvSpPr>
                          <wps:spPr bwMode="auto">
                            <a:xfrm>
                              <a:off x="6764" y="1355"/>
                              <a:ext cx="2241" cy="951"/>
                            </a:xfrm>
                            <a:custGeom>
                              <a:avLst/>
                              <a:gdLst>
                                <a:gd name="T0" fmla="+- 0 7325 6764"/>
                                <a:gd name="T1" fmla="*/ T0 w 2241"/>
                                <a:gd name="T2" fmla="+- 0 1355 1355"/>
                                <a:gd name="T3" fmla="*/ 1355 h 951"/>
                                <a:gd name="T4" fmla="+- 0 7325 6764"/>
                                <a:gd name="T5" fmla="*/ T4 w 2241"/>
                                <a:gd name="T6" fmla="+- 0 1593 1355"/>
                                <a:gd name="T7" fmla="*/ 1593 h 951"/>
                                <a:gd name="T8" fmla="+- 0 9005 6764"/>
                                <a:gd name="T9" fmla="*/ T8 w 2241"/>
                                <a:gd name="T10" fmla="+- 0 1593 1355"/>
                                <a:gd name="T11" fmla="*/ 1593 h 951"/>
                                <a:gd name="T12" fmla="+- 0 9005 6764"/>
                                <a:gd name="T13" fmla="*/ T12 w 2241"/>
                                <a:gd name="T14" fmla="+- 0 2068 1355"/>
                                <a:gd name="T15" fmla="*/ 2068 h 951"/>
                                <a:gd name="T16" fmla="+- 0 7325 6764"/>
                                <a:gd name="T17" fmla="*/ T16 w 2241"/>
                                <a:gd name="T18" fmla="+- 0 2068 1355"/>
                                <a:gd name="T19" fmla="*/ 2068 h 951"/>
                                <a:gd name="T20" fmla="+- 0 7325 6764"/>
                                <a:gd name="T21" fmla="*/ T20 w 2241"/>
                                <a:gd name="T22" fmla="+- 0 2306 1355"/>
                                <a:gd name="T23" fmla="*/ 2306 h 951"/>
                                <a:gd name="T24" fmla="+- 0 6764 6764"/>
                                <a:gd name="T25" fmla="*/ T24 w 2241"/>
                                <a:gd name="T26" fmla="+- 0 1831 1355"/>
                                <a:gd name="T27" fmla="*/ 1831 h 951"/>
                                <a:gd name="T28" fmla="+- 0 7325 6764"/>
                                <a:gd name="T29" fmla="*/ T28 w 2241"/>
                                <a:gd name="T30" fmla="+- 0 1355 1355"/>
                                <a:gd name="T31" fmla="*/ 1355 h 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41" h="951">
                                  <a:moveTo>
                                    <a:pt x="561" y="0"/>
                                  </a:moveTo>
                                  <a:lnTo>
                                    <a:pt x="561" y="238"/>
                                  </a:lnTo>
                                  <a:lnTo>
                                    <a:pt x="2241" y="238"/>
                                  </a:lnTo>
                                  <a:lnTo>
                                    <a:pt x="2241" y="713"/>
                                  </a:lnTo>
                                  <a:lnTo>
                                    <a:pt x="561" y="713"/>
                                  </a:lnTo>
                                  <a:lnTo>
                                    <a:pt x="561" y="951"/>
                                  </a:lnTo>
                                  <a:lnTo>
                                    <a:pt x="0" y="476"/>
                                  </a:lnTo>
                                  <a:lnTo>
                                    <a:pt x="56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13"/>
                        <wpg:cNvGrpSpPr>
                          <a:grpSpLocks/>
                        </wpg:cNvGrpSpPr>
                        <wpg:grpSpPr bwMode="auto">
                          <a:xfrm>
                            <a:off x="6632" y="2180"/>
                            <a:ext cx="2838" cy="1209"/>
                            <a:chOff x="6632" y="2180"/>
                            <a:chExt cx="2838" cy="1209"/>
                          </a:xfrm>
                        </wpg:grpSpPr>
                        <wps:wsp>
                          <wps:cNvPr id="130" name="Freeform 114"/>
                          <wps:cNvSpPr>
                            <a:spLocks/>
                          </wps:cNvSpPr>
                          <wps:spPr bwMode="auto">
                            <a:xfrm>
                              <a:off x="6632" y="2180"/>
                              <a:ext cx="2838" cy="1209"/>
                            </a:xfrm>
                            <a:custGeom>
                              <a:avLst/>
                              <a:gdLst>
                                <a:gd name="T0" fmla="+- 0 7342 6632"/>
                                <a:gd name="T1" fmla="*/ T0 w 2838"/>
                                <a:gd name="T2" fmla="+- 0 2180 2180"/>
                                <a:gd name="T3" fmla="*/ 2180 h 1209"/>
                                <a:gd name="T4" fmla="+- 0 6632 6632"/>
                                <a:gd name="T5" fmla="*/ T4 w 2838"/>
                                <a:gd name="T6" fmla="+- 0 2785 2180"/>
                                <a:gd name="T7" fmla="*/ 2785 h 1209"/>
                                <a:gd name="T8" fmla="+- 0 7342 6632"/>
                                <a:gd name="T9" fmla="*/ T8 w 2838"/>
                                <a:gd name="T10" fmla="+- 0 3389 2180"/>
                                <a:gd name="T11" fmla="*/ 3389 h 1209"/>
                                <a:gd name="T12" fmla="+- 0 7342 6632"/>
                                <a:gd name="T13" fmla="*/ T12 w 2838"/>
                                <a:gd name="T14" fmla="+- 0 3087 2180"/>
                                <a:gd name="T15" fmla="*/ 3087 h 1209"/>
                                <a:gd name="T16" fmla="+- 0 9470 6632"/>
                                <a:gd name="T17" fmla="*/ T16 w 2838"/>
                                <a:gd name="T18" fmla="+- 0 3087 2180"/>
                                <a:gd name="T19" fmla="*/ 3087 h 1209"/>
                                <a:gd name="T20" fmla="+- 0 9470 6632"/>
                                <a:gd name="T21" fmla="*/ T20 w 2838"/>
                                <a:gd name="T22" fmla="+- 0 2482 2180"/>
                                <a:gd name="T23" fmla="*/ 2482 h 1209"/>
                                <a:gd name="T24" fmla="+- 0 7342 6632"/>
                                <a:gd name="T25" fmla="*/ T24 w 2838"/>
                                <a:gd name="T26" fmla="+- 0 2482 2180"/>
                                <a:gd name="T27" fmla="*/ 2482 h 1209"/>
                                <a:gd name="T28" fmla="+- 0 7342 6632"/>
                                <a:gd name="T29" fmla="*/ T28 w 2838"/>
                                <a:gd name="T30" fmla="+- 0 2180 2180"/>
                                <a:gd name="T31" fmla="*/ 2180 h 1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38" h="1209">
                                  <a:moveTo>
                                    <a:pt x="710" y="0"/>
                                  </a:moveTo>
                                  <a:lnTo>
                                    <a:pt x="0" y="605"/>
                                  </a:lnTo>
                                  <a:lnTo>
                                    <a:pt x="710" y="1209"/>
                                  </a:lnTo>
                                  <a:lnTo>
                                    <a:pt x="710" y="907"/>
                                  </a:lnTo>
                                  <a:lnTo>
                                    <a:pt x="2838" y="907"/>
                                  </a:lnTo>
                                  <a:lnTo>
                                    <a:pt x="2838" y="302"/>
                                  </a:lnTo>
                                  <a:lnTo>
                                    <a:pt x="710" y="302"/>
                                  </a:lnTo>
                                  <a:lnTo>
                                    <a:pt x="7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09"/>
                        <wpg:cNvGrpSpPr>
                          <a:grpSpLocks/>
                        </wpg:cNvGrpSpPr>
                        <wpg:grpSpPr bwMode="auto">
                          <a:xfrm>
                            <a:off x="6632" y="2180"/>
                            <a:ext cx="2838" cy="1209"/>
                            <a:chOff x="6632" y="2180"/>
                            <a:chExt cx="2838" cy="1209"/>
                          </a:xfrm>
                        </wpg:grpSpPr>
                        <wps:wsp>
                          <wps:cNvPr id="132" name="Freeform 112"/>
                          <wps:cNvSpPr>
                            <a:spLocks/>
                          </wps:cNvSpPr>
                          <wps:spPr bwMode="auto">
                            <a:xfrm>
                              <a:off x="6632" y="2180"/>
                              <a:ext cx="2838" cy="1209"/>
                            </a:xfrm>
                            <a:custGeom>
                              <a:avLst/>
                              <a:gdLst>
                                <a:gd name="T0" fmla="+- 0 7342 6632"/>
                                <a:gd name="T1" fmla="*/ T0 w 2838"/>
                                <a:gd name="T2" fmla="+- 0 2180 2180"/>
                                <a:gd name="T3" fmla="*/ 2180 h 1209"/>
                                <a:gd name="T4" fmla="+- 0 7342 6632"/>
                                <a:gd name="T5" fmla="*/ T4 w 2838"/>
                                <a:gd name="T6" fmla="+- 0 2482 2180"/>
                                <a:gd name="T7" fmla="*/ 2482 h 1209"/>
                                <a:gd name="T8" fmla="+- 0 9470 6632"/>
                                <a:gd name="T9" fmla="*/ T8 w 2838"/>
                                <a:gd name="T10" fmla="+- 0 2482 2180"/>
                                <a:gd name="T11" fmla="*/ 2482 h 1209"/>
                                <a:gd name="T12" fmla="+- 0 9470 6632"/>
                                <a:gd name="T13" fmla="*/ T12 w 2838"/>
                                <a:gd name="T14" fmla="+- 0 3087 2180"/>
                                <a:gd name="T15" fmla="*/ 3087 h 1209"/>
                                <a:gd name="T16" fmla="+- 0 7342 6632"/>
                                <a:gd name="T17" fmla="*/ T16 w 2838"/>
                                <a:gd name="T18" fmla="+- 0 3087 2180"/>
                                <a:gd name="T19" fmla="*/ 3087 h 1209"/>
                                <a:gd name="T20" fmla="+- 0 7342 6632"/>
                                <a:gd name="T21" fmla="*/ T20 w 2838"/>
                                <a:gd name="T22" fmla="+- 0 3389 2180"/>
                                <a:gd name="T23" fmla="*/ 3389 h 1209"/>
                                <a:gd name="T24" fmla="+- 0 6632 6632"/>
                                <a:gd name="T25" fmla="*/ T24 w 2838"/>
                                <a:gd name="T26" fmla="+- 0 2785 2180"/>
                                <a:gd name="T27" fmla="*/ 2785 h 1209"/>
                                <a:gd name="T28" fmla="+- 0 7342 6632"/>
                                <a:gd name="T29" fmla="*/ T28 w 2838"/>
                                <a:gd name="T30" fmla="+- 0 2180 2180"/>
                                <a:gd name="T31" fmla="*/ 2180 h 1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38" h="1209">
                                  <a:moveTo>
                                    <a:pt x="710" y="0"/>
                                  </a:moveTo>
                                  <a:lnTo>
                                    <a:pt x="710" y="302"/>
                                  </a:lnTo>
                                  <a:lnTo>
                                    <a:pt x="2838" y="302"/>
                                  </a:lnTo>
                                  <a:lnTo>
                                    <a:pt x="2838" y="907"/>
                                  </a:lnTo>
                                  <a:lnTo>
                                    <a:pt x="710" y="907"/>
                                  </a:lnTo>
                                  <a:lnTo>
                                    <a:pt x="710" y="1209"/>
                                  </a:lnTo>
                                  <a:lnTo>
                                    <a:pt x="0" y="605"/>
                                  </a:lnTo>
                                  <a:lnTo>
                                    <a:pt x="7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Text Box 1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59" y="1659"/>
                              <a:ext cx="1640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2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k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1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‘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l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ho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4" name="Text Box 1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02" y="2547"/>
                              <a:ext cx="2092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3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Ad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</w:p>
                              <w:p w14:paraId="63DC19D4" w14:textId="77777777" w:rsidR="00331B00" w:rsidRDefault="00CC10AB">
                                <w:pPr>
                                  <w:spacing w:before="40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onna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4" id="Group 108" o:spid="_x0000_s1069" style="width:473.9pt;height:308.4pt;mso-position-horizontal-relative:char;mso-position-vertical-relative:line" coordsize="9478,6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">
                <v:shape id="Picture 127" o:spid="_x0000_s1070" type="#_x0000_t75" alt="þÿ" style="position:absolute;width:8268;height:6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">
                  <v:imagedata r:id="rId54" o:title="þÿ"/>
                </v:shape>
                <v:group id="Group 125" o:spid="_x0000_s1071" style="position:absolute;left:1395;top:1775;width:1242;height:222" coordorigin="1395,1775" coordsize="1242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Freeform 126" o:spid="_x0000_s1072" style="position:absolute;left:1395;top:1775;width:1242;height:222;visibility:visible;mso-wrap-style:square;v-text-anchor:top" coordsize="1242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" path="m37,l16,7,3,24,,185r7,21l24,220r1181,2l1226,216r14,-17l1242,37r-6,-21l1219,3,37,xe" filled="f" strokecolor="red" strokeweight="2.25pt">
                    <v:path arrowok="t" o:connecttype="custom" o:connectlocs="37,1775;16,1782;3,1799;0,1960;7,1981;24,1995;1205,1997;1226,1991;1240,1974;1242,1812;1236,1791;1219,1778;37,1775" o:connectangles="0,0,0,0,0,0,0,0,0,0,0,0,0"/>
                  </v:shape>
                </v:group>
                <v:group id="Group 123" o:spid="_x0000_s1073" style="position:absolute;left:1395;top:2600;width:1092;height:245" coordorigin="1395,2600" coordsize="109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Freeform 124" o:spid="_x0000_s1074" style="position:absolute;left:1395;top:2600;width:1092;height:245;visibility:visible;mso-wrap-style:square;v-text-anchor:top" coordsize="109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" path="m41,l20,6,5,22,,204r6,22l22,240r1030,5l1073,239r15,-15l1092,41r-6,-21l1071,5,41,xe" filled="f" strokecolor="red" strokeweight="2.25pt">
                    <v:path arrowok="t" o:connecttype="custom" o:connectlocs="41,2600;20,2606;5,2622;0,2804;6,2826;22,2840;1052,2845;1073,2839;1088,2824;1092,2641;1086,2620;1071,2605;41,2600" o:connectangles="0,0,0,0,0,0,0,0,0,0,0,0,0"/>
                  </v:shape>
                </v:group>
                <v:group id="Group 121" o:spid="_x0000_s1075" style="position:absolute;left:1395;top:5285;width:1283;height:326" coordorigin="1395,5285" coordsize="1283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shape id="Freeform 122" o:spid="_x0000_s1076" style="position:absolute;left:1395;top:5285;width:1283;height:326;visibility:visible;mso-wrap-style:square;v-text-anchor:top" coordsize="1283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" path="m55,l33,5,15,17,4,36,,272r5,22l18,311r18,12l1229,326r22,-4l1269,309r11,-18l1283,55r-4,-22l1266,15,1248,4,55,xe" filled="f" strokecolor="red" strokeweight="2.25pt">
                    <v:path arrowok="t" o:connecttype="custom" o:connectlocs="55,5285;33,5290;15,5302;4,5321;0,5557;5,5579;18,5596;36,5608;1229,5611;1251,5607;1269,5594;1280,5576;1283,5340;1279,5318;1266,5300;1248,5289;55,5285" o:connectangles="0,0,0,0,0,0,0,0,0,0,0,0,0,0,0,0,0"/>
                  </v:shape>
                </v:group>
                <v:group id="Group 119" o:spid="_x0000_s1077" style="position:absolute;left:3372;top:5611;width:650;height:514" coordorigin="3372,5611" coordsize="650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120" o:spid="_x0000_s1078" style="position:absolute;left:3372;top:5611;width:650;height:514;visibility:visible;mso-wrap-style:square;v-text-anchor:top" coordsize="650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" path="m86,l26,25,,85,,429r3,22l42,502r523,12l587,511r51,-39l650,86,647,63,609,12,86,xe" filled="f" strokecolor="red" strokeweight="2.25pt">
                    <v:path arrowok="t" o:connecttype="custom" o:connectlocs="86,5611;26,5636;0,5696;0,6040;3,6062;42,6113;565,6125;587,6122;638,6083;650,5697;647,5674;609,5623;86,5611" o:connectangles="0,0,0,0,0,0,0,0,0,0,0,0,0"/>
                  </v:shape>
                </v:group>
                <v:group id="Group 117" o:spid="_x0000_s1079" style="position:absolute;left:6764;top:1355;width:2241;height:951" coordorigin="6764,1355" coordsize="2241,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shape id="Freeform 118" o:spid="_x0000_s1080" style="position:absolute;left:6764;top:1355;width:2241;height:951;visibility:visible;mso-wrap-style:square;v-text-anchor:top" coordsize="2241,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" path="m561,l,476,561,951r,-238l2241,713r,-475l561,238,561,xe" fillcolor="yellow" stroked="f">
                    <v:path arrowok="t" o:connecttype="custom" o:connectlocs="561,1355;0,1831;561,2306;561,2068;2241,2068;2241,1593;561,1593;561,1355" o:connectangles="0,0,0,0,0,0,0,0"/>
                  </v:shape>
                </v:group>
                <v:group id="Group 115" o:spid="_x0000_s1081" style="position:absolute;left:6764;top:1355;width:2241;height:951" coordorigin="6764,1355" coordsize="2241,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shape id="Freeform 116" o:spid="_x0000_s1082" style="position:absolute;left:6764;top:1355;width:2241;height:951;visibility:visible;mso-wrap-style:square;v-text-anchor:top" coordsize="2241,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" path="m561,r,238l2241,238r,475l561,713r,238l,476,561,xe" filled="f">
                    <v:path arrowok="t" o:connecttype="custom" o:connectlocs="561,1355;561,1593;2241,1593;2241,2068;561,2068;561,2306;0,1831;561,1355" o:connectangles="0,0,0,0,0,0,0,0"/>
                  </v:shape>
                </v:group>
                <v:group id="Group 113" o:spid="_x0000_s1083" style="position:absolute;left:6632;top:2180;width:2838;height:1209" coordorigin="6632,2180" coordsize="2838,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shape id="Freeform 114" o:spid="_x0000_s1084" style="position:absolute;left:6632;top:2180;width:2838;height:1209;visibility:visible;mso-wrap-style:square;v-text-anchor:top" coordsize="2838,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" path="m710,l,605r710,604l710,907r2128,l2838,302r-2128,l710,xe" fillcolor="yellow" stroked="f">
                    <v:path arrowok="t" o:connecttype="custom" o:connectlocs="710,2180;0,2785;710,3389;710,3087;2838,3087;2838,2482;710,2482;710,2180" o:connectangles="0,0,0,0,0,0,0,0"/>
                  </v:shape>
                </v:group>
                <v:group id="Group 109" o:spid="_x0000_s1085" style="position:absolute;left:6632;top:2180;width:2838;height:1209" coordorigin="6632,2180" coordsize="2838,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Freeform 112" o:spid="_x0000_s1086" style="position:absolute;left:6632;top:2180;width:2838;height:1209;visibility:visible;mso-wrap-style:square;v-text-anchor:top" coordsize="2838,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" path="m710,r,302l2838,302r,605l710,907r,302l,605,710,xe" filled="f">
                    <v:path arrowok="t" o:connecttype="custom" o:connectlocs="710,2180;710,2482;2838,2482;2838,3087;710,3087;710,3389;0,2785;710,2180" o:connectangles="0,0,0,0,0,0,0,0"/>
                  </v:shape>
                  <v:shape id="Text Box 111" o:spid="_x0000_s1087" type="#_x0000_t202" style="position:absolute;left:7159;top:1659;width:164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  <v:textbox inset="0,0,0,0">
                      <w:txbxContent>
                        <w:p w14:paraId="63DC19D2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k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</w:rPr>
                            <w:t xml:space="preserve"> t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o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‘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ho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s’</w:t>
                          </w:r>
                        </w:p>
                      </w:txbxContent>
                    </v:textbox>
                  </v:shape>
                  <v:shape id="Text Box 110" o:spid="_x0000_s1088" type="#_x0000_t202" style="position:absolute;left:7102;top:2547;width:2092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  <v:textbox inset="0,0,0,0">
                      <w:txbxContent>
                        <w:p w14:paraId="63DC19D3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Ad</w:t>
                          </w:r>
                          <w:r>
                            <w:rPr>
                              <w:rFonts w:ascii="Arial"/>
                            </w:rPr>
                            <w:t xml:space="preserve">d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 xml:space="preserve">n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</w:p>
                        <w:p w14:paraId="63DC19D4" w14:textId="77777777" w:rsidR="00331B00" w:rsidRDefault="00CC10AB">
                          <w:pPr>
                            <w:spacing w:before="40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onna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E3" w14:textId="77777777" w:rsidR="00331B00" w:rsidRDefault="00331B00">
      <w:pPr>
        <w:spacing w:line="616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880" w:bottom="1680" w:left="1320" w:header="0" w:footer="1484" w:gutter="0"/>
          <w:cols w:space="720"/>
        </w:sectPr>
      </w:pPr>
    </w:p>
    <w:p w14:paraId="63DC18E4" w14:textId="77777777" w:rsidR="00331B00" w:rsidRDefault="00CC10AB">
      <w:pPr>
        <w:pStyle w:val="BodyText"/>
        <w:spacing w:before="59"/>
        <w:ind w:left="1020"/>
      </w:pPr>
      <w:r>
        <w:lastRenderedPageBreak/>
        <w:t>Bidders can view the question in the sent</w:t>
      </w:r>
      <w:r>
        <w:rPr>
          <w:spacing w:val="-19"/>
        </w:rPr>
        <w:t xml:space="preserve"> </w:t>
      </w:r>
      <w:r>
        <w:t>messages.</w:t>
      </w:r>
    </w:p>
    <w:p w14:paraId="63DC18E5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E6" w14:textId="77777777" w:rsidR="00331B00" w:rsidRDefault="00CC10AB">
      <w:pPr>
        <w:pStyle w:val="BodyText"/>
        <w:ind w:left="1019"/>
      </w:pPr>
      <w:r>
        <w:t>They can also filter against all questions, last 30 days, 10 days or last</w:t>
      </w:r>
      <w:r>
        <w:rPr>
          <w:spacing w:val="-27"/>
        </w:rPr>
        <w:t xml:space="preserve"> </w:t>
      </w:r>
      <w:r>
        <w:t>day</w:t>
      </w:r>
    </w:p>
    <w:p w14:paraId="63DC18E7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8E8" w14:textId="54613B52" w:rsidR="00331B00" w:rsidRDefault="00452E14">
      <w:pPr>
        <w:spacing w:line="3040" w:lineRule="exact"/>
        <w:ind w:left="10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0"/>
          <w:sz w:val="20"/>
          <w:szCs w:val="20"/>
        </w:rPr>
        <mc:AlternateContent>
          <mc:Choice Requires="wpg">
            <w:drawing>
              <wp:inline distT="0" distB="0" distL="0" distR="0" wp14:anchorId="63DC19A6" wp14:editId="1E0C2E84">
                <wp:extent cx="5722620" cy="1931035"/>
                <wp:effectExtent l="0" t="3175" r="3810" b="0"/>
                <wp:docPr id="107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931035"/>
                          <a:chOff x="0" y="0"/>
                          <a:chExt cx="9012" cy="3041"/>
                        </a:xfrm>
                      </wpg:grpSpPr>
                      <pic:pic xmlns:pic="http://schemas.openxmlformats.org/drawingml/2006/picture">
                        <pic:nvPicPr>
                          <pic:cNvPr id="108" name="Picture 10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30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9" name="Group 105"/>
                        <wpg:cNvGrpSpPr>
                          <a:grpSpLocks/>
                        </wpg:cNvGrpSpPr>
                        <wpg:grpSpPr bwMode="auto">
                          <a:xfrm>
                            <a:off x="2112" y="1741"/>
                            <a:ext cx="1068" cy="317"/>
                            <a:chOff x="2112" y="1741"/>
                            <a:chExt cx="1068" cy="317"/>
                          </a:xfrm>
                        </wpg:grpSpPr>
                        <wps:wsp>
                          <wps:cNvPr id="110" name="Freeform 106"/>
                          <wps:cNvSpPr>
                            <a:spLocks/>
                          </wps:cNvSpPr>
                          <wps:spPr bwMode="auto">
                            <a:xfrm>
                              <a:off x="2112" y="1741"/>
                              <a:ext cx="1068" cy="317"/>
                            </a:xfrm>
                            <a:custGeom>
                              <a:avLst/>
                              <a:gdLst>
                                <a:gd name="T0" fmla="+- 0 2165 2112"/>
                                <a:gd name="T1" fmla="*/ T0 w 1068"/>
                                <a:gd name="T2" fmla="+- 0 1741 1741"/>
                                <a:gd name="T3" fmla="*/ 1741 h 317"/>
                                <a:gd name="T4" fmla="+- 0 2143 2112"/>
                                <a:gd name="T5" fmla="*/ T4 w 1068"/>
                                <a:gd name="T6" fmla="+- 0 1746 1741"/>
                                <a:gd name="T7" fmla="*/ 1746 h 317"/>
                                <a:gd name="T8" fmla="+- 0 2126 2112"/>
                                <a:gd name="T9" fmla="*/ T8 w 1068"/>
                                <a:gd name="T10" fmla="+- 0 1759 1741"/>
                                <a:gd name="T11" fmla="*/ 1759 h 317"/>
                                <a:gd name="T12" fmla="+- 0 2115 2112"/>
                                <a:gd name="T13" fmla="*/ T12 w 1068"/>
                                <a:gd name="T14" fmla="+- 0 1778 1741"/>
                                <a:gd name="T15" fmla="*/ 1778 h 317"/>
                                <a:gd name="T16" fmla="+- 0 2112 2112"/>
                                <a:gd name="T17" fmla="*/ T16 w 1068"/>
                                <a:gd name="T18" fmla="+- 0 2006 1741"/>
                                <a:gd name="T19" fmla="*/ 2006 h 317"/>
                                <a:gd name="T20" fmla="+- 0 2117 2112"/>
                                <a:gd name="T21" fmla="*/ T20 w 1068"/>
                                <a:gd name="T22" fmla="+- 0 2027 1741"/>
                                <a:gd name="T23" fmla="*/ 2027 h 317"/>
                                <a:gd name="T24" fmla="+- 0 2130 2112"/>
                                <a:gd name="T25" fmla="*/ T24 w 1068"/>
                                <a:gd name="T26" fmla="+- 0 2045 1741"/>
                                <a:gd name="T27" fmla="*/ 2045 h 317"/>
                                <a:gd name="T28" fmla="+- 0 2149 2112"/>
                                <a:gd name="T29" fmla="*/ T28 w 1068"/>
                                <a:gd name="T30" fmla="+- 0 2056 1741"/>
                                <a:gd name="T31" fmla="*/ 2056 h 317"/>
                                <a:gd name="T32" fmla="+- 0 3128 2112"/>
                                <a:gd name="T33" fmla="*/ T32 w 1068"/>
                                <a:gd name="T34" fmla="+- 0 2058 1741"/>
                                <a:gd name="T35" fmla="*/ 2058 h 317"/>
                                <a:gd name="T36" fmla="+- 0 3149 2112"/>
                                <a:gd name="T37" fmla="*/ T36 w 1068"/>
                                <a:gd name="T38" fmla="+- 0 2054 1741"/>
                                <a:gd name="T39" fmla="*/ 2054 h 317"/>
                                <a:gd name="T40" fmla="+- 0 3167 2112"/>
                                <a:gd name="T41" fmla="*/ T40 w 1068"/>
                                <a:gd name="T42" fmla="+- 0 2041 1741"/>
                                <a:gd name="T43" fmla="*/ 2041 h 317"/>
                                <a:gd name="T44" fmla="+- 0 3178 2112"/>
                                <a:gd name="T45" fmla="*/ T44 w 1068"/>
                                <a:gd name="T46" fmla="+- 0 2022 1741"/>
                                <a:gd name="T47" fmla="*/ 2022 h 317"/>
                                <a:gd name="T48" fmla="+- 0 3180 2112"/>
                                <a:gd name="T49" fmla="*/ T48 w 1068"/>
                                <a:gd name="T50" fmla="+- 0 1794 1741"/>
                                <a:gd name="T51" fmla="*/ 1794 h 317"/>
                                <a:gd name="T52" fmla="+- 0 3176 2112"/>
                                <a:gd name="T53" fmla="*/ T52 w 1068"/>
                                <a:gd name="T54" fmla="+- 0 1772 1741"/>
                                <a:gd name="T55" fmla="*/ 1772 h 317"/>
                                <a:gd name="T56" fmla="+- 0 3163 2112"/>
                                <a:gd name="T57" fmla="*/ T56 w 1068"/>
                                <a:gd name="T58" fmla="+- 0 1755 1741"/>
                                <a:gd name="T59" fmla="*/ 1755 h 317"/>
                                <a:gd name="T60" fmla="+- 0 3144 2112"/>
                                <a:gd name="T61" fmla="*/ T60 w 1068"/>
                                <a:gd name="T62" fmla="+- 0 1744 1741"/>
                                <a:gd name="T63" fmla="*/ 1744 h 317"/>
                                <a:gd name="T64" fmla="+- 0 2165 2112"/>
                                <a:gd name="T65" fmla="*/ T64 w 1068"/>
                                <a:gd name="T66" fmla="+- 0 1741 1741"/>
                                <a:gd name="T67" fmla="*/ 1741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8" h="317">
                                  <a:moveTo>
                                    <a:pt x="53" y="0"/>
                                  </a:moveTo>
                                  <a:lnTo>
                                    <a:pt x="31" y="5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5" y="286"/>
                                  </a:lnTo>
                                  <a:lnTo>
                                    <a:pt x="18" y="304"/>
                                  </a:lnTo>
                                  <a:lnTo>
                                    <a:pt x="37" y="315"/>
                                  </a:lnTo>
                                  <a:lnTo>
                                    <a:pt x="1016" y="317"/>
                                  </a:lnTo>
                                  <a:lnTo>
                                    <a:pt x="1037" y="313"/>
                                  </a:lnTo>
                                  <a:lnTo>
                                    <a:pt x="1055" y="300"/>
                                  </a:lnTo>
                                  <a:lnTo>
                                    <a:pt x="1066" y="281"/>
                                  </a:lnTo>
                                  <a:lnTo>
                                    <a:pt x="1068" y="53"/>
                                  </a:lnTo>
                                  <a:lnTo>
                                    <a:pt x="1064" y="31"/>
                                  </a:lnTo>
                                  <a:lnTo>
                                    <a:pt x="1051" y="14"/>
                                  </a:lnTo>
                                  <a:lnTo>
                                    <a:pt x="1032" y="3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103"/>
                        <wpg:cNvGrpSpPr>
                          <a:grpSpLocks/>
                        </wpg:cNvGrpSpPr>
                        <wpg:grpSpPr bwMode="auto">
                          <a:xfrm>
                            <a:off x="6495" y="2191"/>
                            <a:ext cx="625" cy="453"/>
                            <a:chOff x="6495" y="2191"/>
                            <a:chExt cx="625" cy="453"/>
                          </a:xfrm>
                        </wpg:grpSpPr>
                        <wps:wsp>
                          <wps:cNvPr id="112" name="Freeform 104"/>
                          <wps:cNvSpPr>
                            <a:spLocks/>
                          </wps:cNvSpPr>
                          <wps:spPr bwMode="auto">
                            <a:xfrm>
                              <a:off x="6495" y="2191"/>
                              <a:ext cx="625" cy="453"/>
                            </a:xfrm>
                            <a:custGeom>
                              <a:avLst/>
                              <a:gdLst>
                                <a:gd name="T0" fmla="+- 0 6571 6495"/>
                                <a:gd name="T1" fmla="*/ T0 w 625"/>
                                <a:gd name="T2" fmla="+- 0 2191 2191"/>
                                <a:gd name="T3" fmla="*/ 2191 h 453"/>
                                <a:gd name="T4" fmla="+- 0 6513 6495"/>
                                <a:gd name="T5" fmla="*/ T4 w 625"/>
                                <a:gd name="T6" fmla="+- 0 2219 2191"/>
                                <a:gd name="T7" fmla="*/ 2219 h 453"/>
                                <a:gd name="T8" fmla="+- 0 6495 6495"/>
                                <a:gd name="T9" fmla="*/ T8 w 625"/>
                                <a:gd name="T10" fmla="+- 0 2569 2191"/>
                                <a:gd name="T11" fmla="*/ 2569 h 453"/>
                                <a:gd name="T12" fmla="+- 0 6499 6495"/>
                                <a:gd name="T13" fmla="*/ T12 w 625"/>
                                <a:gd name="T14" fmla="+- 0 2591 2191"/>
                                <a:gd name="T15" fmla="*/ 2591 h 453"/>
                                <a:gd name="T16" fmla="+- 0 6541 6495"/>
                                <a:gd name="T17" fmla="*/ T16 w 625"/>
                                <a:gd name="T18" fmla="+- 0 2638 2191"/>
                                <a:gd name="T19" fmla="*/ 2638 h 453"/>
                                <a:gd name="T20" fmla="+- 0 7045 6495"/>
                                <a:gd name="T21" fmla="*/ T20 w 625"/>
                                <a:gd name="T22" fmla="+- 0 2644 2191"/>
                                <a:gd name="T23" fmla="*/ 2644 h 453"/>
                                <a:gd name="T24" fmla="+- 0 7067 6495"/>
                                <a:gd name="T25" fmla="*/ T24 w 625"/>
                                <a:gd name="T26" fmla="+- 0 2641 2191"/>
                                <a:gd name="T27" fmla="*/ 2641 h 453"/>
                                <a:gd name="T28" fmla="+- 0 7114 6495"/>
                                <a:gd name="T29" fmla="*/ T28 w 625"/>
                                <a:gd name="T30" fmla="+- 0 2598 2191"/>
                                <a:gd name="T31" fmla="*/ 2598 h 453"/>
                                <a:gd name="T32" fmla="+- 0 7120 6495"/>
                                <a:gd name="T33" fmla="*/ T32 w 625"/>
                                <a:gd name="T34" fmla="+- 0 2267 2191"/>
                                <a:gd name="T35" fmla="*/ 2267 h 453"/>
                                <a:gd name="T36" fmla="+- 0 7117 6495"/>
                                <a:gd name="T37" fmla="*/ T36 w 625"/>
                                <a:gd name="T38" fmla="+- 0 2244 2191"/>
                                <a:gd name="T39" fmla="*/ 2244 h 453"/>
                                <a:gd name="T40" fmla="+- 0 7074 6495"/>
                                <a:gd name="T41" fmla="*/ T40 w 625"/>
                                <a:gd name="T42" fmla="+- 0 2197 2191"/>
                                <a:gd name="T43" fmla="*/ 2197 h 453"/>
                                <a:gd name="T44" fmla="+- 0 6571 6495"/>
                                <a:gd name="T45" fmla="*/ T44 w 625"/>
                                <a:gd name="T46" fmla="+- 0 2191 2191"/>
                                <a:gd name="T47" fmla="*/ 2191 h 4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25" h="453">
                                  <a:moveTo>
                                    <a:pt x="76" y="0"/>
                                  </a:moveTo>
                                  <a:lnTo>
                                    <a:pt x="18" y="28"/>
                                  </a:lnTo>
                                  <a:lnTo>
                                    <a:pt x="0" y="378"/>
                                  </a:lnTo>
                                  <a:lnTo>
                                    <a:pt x="4" y="400"/>
                                  </a:lnTo>
                                  <a:lnTo>
                                    <a:pt x="46" y="447"/>
                                  </a:lnTo>
                                  <a:lnTo>
                                    <a:pt x="550" y="453"/>
                                  </a:lnTo>
                                  <a:lnTo>
                                    <a:pt x="572" y="450"/>
                                  </a:lnTo>
                                  <a:lnTo>
                                    <a:pt x="619" y="407"/>
                                  </a:lnTo>
                                  <a:lnTo>
                                    <a:pt x="625" y="76"/>
                                  </a:lnTo>
                                  <a:lnTo>
                                    <a:pt x="622" y="53"/>
                                  </a:lnTo>
                                  <a:lnTo>
                                    <a:pt x="579" y="6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01"/>
                        <wpg:cNvGrpSpPr>
                          <a:grpSpLocks/>
                        </wpg:cNvGrpSpPr>
                        <wpg:grpSpPr bwMode="auto">
                          <a:xfrm>
                            <a:off x="6872" y="1741"/>
                            <a:ext cx="1155" cy="317"/>
                            <a:chOff x="6872" y="1741"/>
                            <a:chExt cx="1155" cy="317"/>
                          </a:xfrm>
                        </wpg:grpSpPr>
                        <wps:wsp>
                          <wps:cNvPr id="114" name="Freeform 102"/>
                          <wps:cNvSpPr>
                            <a:spLocks/>
                          </wps:cNvSpPr>
                          <wps:spPr bwMode="auto">
                            <a:xfrm>
                              <a:off x="6872" y="1741"/>
                              <a:ext cx="1155" cy="317"/>
                            </a:xfrm>
                            <a:custGeom>
                              <a:avLst/>
                              <a:gdLst>
                                <a:gd name="T0" fmla="+- 0 6925 6872"/>
                                <a:gd name="T1" fmla="*/ T0 w 1155"/>
                                <a:gd name="T2" fmla="+- 0 1741 1741"/>
                                <a:gd name="T3" fmla="*/ 1741 h 317"/>
                                <a:gd name="T4" fmla="+- 0 6903 6872"/>
                                <a:gd name="T5" fmla="*/ T4 w 1155"/>
                                <a:gd name="T6" fmla="+- 0 1746 1741"/>
                                <a:gd name="T7" fmla="*/ 1746 h 317"/>
                                <a:gd name="T8" fmla="+- 0 6886 6872"/>
                                <a:gd name="T9" fmla="*/ T8 w 1155"/>
                                <a:gd name="T10" fmla="+- 0 1759 1741"/>
                                <a:gd name="T11" fmla="*/ 1759 h 317"/>
                                <a:gd name="T12" fmla="+- 0 6875 6872"/>
                                <a:gd name="T13" fmla="*/ T12 w 1155"/>
                                <a:gd name="T14" fmla="+- 0 1778 1741"/>
                                <a:gd name="T15" fmla="*/ 1778 h 317"/>
                                <a:gd name="T16" fmla="+- 0 6872 6872"/>
                                <a:gd name="T17" fmla="*/ T16 w 1155"/>
                                <a:gd name="T18" fmla="+- 0 2006 1741"/>
                                <a:gd name="T19" fmla="*/ 2006 h 317"/>
                                <a:gd name="T20" fmla="+- 0 6877 6872"/>
                                <a:gd name="T21" fmla="*/ T20 w 1155"/>
                                <a:gd name="T22" fmla="+- 0 2027 1741"/>
                                <a:gd name="T23" fmla="*/ 2027 h 317"/>
                                <a:gd name="T24" fmla="+- 0 6890 6872"/>
                                <a:gd name="T25" fmla="*/ T24 w 1155"/>
                                <a:gd name="T26" fmla="+- 0 2045 1741"/>
                                <a:gd name="T27" fmla="*/ 2045 h 317"/>
                                <a:gd name="T28" fmla="+- 0 6909 6872"/>
                                <a:gd name="T29" fmla="*/ T28 w 1155"/>
                                <a:gd name="T30" fmla="+- 0 2056 1741"/>
                                <a:gd name="T31" fmla="*/ 2056 h 317"/>
                                <a:gd name="T32" fmla="+- 0 7975 6872"/>
                                <a:gd name="T33" fmla="*/ T32 w 1155"/>
                                <a:gd name="T34" fmla="+- 0 2058 1741"/>
                                <a:gd name="T35" fmla="*/ 2058 h 317"/>
                                <a:gd name="T36" fmla="+- 0 7996 6872"/>
                                <a:gd name="T37" fmla="*/ T36 w 1155"/>
                                <a:gd name="T38" fmla="+- 0 2054 1741"/>
                                <a:gd name="T39" fmla="*/ 2054 h 317"/>
                                <a:gd name="T40" fmla="+- 0 8014 6872"/>
                                <a:gd name="T41" fmla="*/ T40 w 1155"/>
                                <a:gd name="T42" fmla="+- 0 2041 1741"/>
                                <a:gd name="T43" fmla="*/ 2041 h 317"/>
                                <a:gd name="T44" fmla="+- 0 8025 6872"/>
                                <a:gd name="T45" fmla="*/ T44 w 1155"/>
                                <a:gd name="T46" fmla="+- 0 2022 1741"/>
                                <a:gd name="T47" fmla="*/ 2022 h 317"/>
                                <a:gd name="T48" fmla="+- 0 8027 6872"/>
                                <a:gd name="T49" fmla="*/ T48 w 1155"/>
                                <a:gd name="T50" fmla="+- 0 1794 1741"/>
                                <a:gd name="T51" fmla="*/ 1794 h 317"/>
                                <a:gd name="T52" fmla="+- 0 8023 6872"/>
                                <a:gd name="T53" fmla="*/ T52 w 1155"/>
                                <a:gd name="T54" fmla="+- 0 1772 1741"/>
                                <a:gd name="T55" fmla="*/ 1772 h 317"/>
                                <a:gd name="T56" fmla="+- 0 8010 6872"/>
                                <a:gd name="T57" fmla="*/ T56 w 1155"/>
                                <a:gd name="T58" fmla="+- 0 1755 1741"/>
                                <a:gd name="T59" fmla="*/ 1755 h 317"/>
                                <a:gd name="T60" fmla="+- 0 7991 6872"/>
                                <a:gd name="T61" fmla="*/ T60 w 1155"/>
                                <a:gd name="T62" fmla="+- 0 1744 1741"/>
                                <a:gd name="T63" fmla="*/ 1744 h 317"/>
                                <a:gd name="T64" fmla="+- 0 6925 6872"/>
                                <a:gd name="T65" fmla="*/ T64 w 1155"/>
                                <a:gd name="T66" fmla="+- 0 1741 1741"/>
                                <a:gd name="T67" fmla="*/ 1741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55" h="317">
                                  <a:moveTo>
                                    <a:pt x="53" y="0"/>
                                  </a:moveTo>
                                  <a:lnTo>
                                    <a:pt x="31" y="5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5" y="286"/>
                                  </a:lnTo>
                                  <a:lnTo>
                                    <a:pt x="18" y="304"/>
                                  </a:lnTo>
                                  <a:lnTo>
                                    <a:pt x="37" y="315"/>
                                  </a:lnTo>
                                  <a:lnTo>
                                    <a:pt x="1103" y="317"/>
                                  </a:lnTo>
                                  <a:lnTo>
                                    <a:pt x="1124" y="313"/>
                                  </a:lnTo>
                                  <a:lnTo>
                                    <a:pt x="1142" y="300"/>
                                  </a:lnTo>
                                  <a:lnTo>
                                    <a:pt x="1153" y="281"/>
                                  </a:lnTo>
                                  <a:lnTo>
                                    <a:pt x="1155" y="53"/>
                                  </a:lnTo>
                                  <a:lnTo>
                                    <a:pt x="1151" y="31"/>
                                  </a:lnTo>
                                  <a:lnTo>
                                    <a:pt x="1138" y="14"/>
                                  </a:lnTo>
                                  <a:lnTo>
                                    <a:pt x="1119" y="3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9AD5F28" id="Group 100" o:spid="_x0000_s1026" style="width:450.6pt;height:152.05pt;mso-position-horizontal-relative:char;mso-position-vertical-relative:line" coordsize="9012,3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">
                <v:shape id="Picture 107" o:spid="_x0000_s1027" type="#_x0000_t75" alt="þÿ" style="position:absolute;width:9012;height:3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">
                  <v:imagedata r:id="rId56" o:title="þÿ"/>
                </v:shape>
                <v:group id="Group 105" o:spid="_x0000_s1028" style="position:absolute;left:2112;top:1741;width:1068;height:317" coordorigin="2112,1741" coordsize="1068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106" o:spid="_x0000_s1029" style="position:absolute;left:2112;top:1741;width:1068;height:317;visibility:visible;mso-wrap-style:square;v-text-anchor:top" coordsize="1068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" path="m53,l31,5,14,18,3,37,,265r5,21l18,304r19,11l1016,317r21,-4l1055,300r11,-19l1068,53r-4,-22l1051,14,1032,3,53,xe" filled="f" strokecolor="red" strokeweight="2.25pt">
                    <v:path arrowok="t" o:connecttype="custom" o:connectlocs="53,1741;31,1746;14,1759;3,1778;0,2006;5,2027;18,2045;37,2056;1016,2058;1037,2054;1055,2041;1066,2022;1068,1794;1064,1772;1051,1755;1032,1744;53,1741" o:connectangles="0,0,0,0,0,0,0,0,0,0,0,0,0,0,0,0,0"/>
                  </v:shape>
                </v:group>
                <v:group id="Group 103" o:spid="_x0000_s1030" style="position:absolute;left:6495;top:2191;width:625;height:453" coordorigin="6495,2191" coordsize="625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Freeform 104" o:spid="_x0000_s1031" style="position:absolute;left:6495;top:2191;width:625;height:453;visibility:visible;mso-wrap-style:square;v-text-anchor:top" coordsize="625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" path="m76,l18,28,,378r4,22l46,447r504,6l572,450r47,-43l625,76,622,53,579,6,76,xe" filled="f" strokecolor="red" strokeweight="2.25pt">
                    <v:path arrowok="t" o:connecttype="custom" o:connectlocs="76,2191;18,2219;0,2569;4,2591;46,2638;550,2644;572,2641;619,2598;625,2267;622,2244;579,2197;76,2191" o:connectangles="0,0,0,0,0,0,0,0,0,0,0,0"/>
                  </v:shape>
                </v:group>
                <v:group id="Group 101" o:spid="_x0000_s1032" style="position:absolute;left:6872;top:1741;width:1155;height:317" coordorigin="6872,1741" coordsize="1155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102" o:spid="_x0000_s1033" style="position:absolute;left:6872;top:1741;width:1155;height:317;visibility:visible;mso-wrap-style:square;v-text-anchor:top" coordsize="1155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" path="m53,l31,5,14,18,3,37,,265r5,21l18,304r19,11l1103,317r21,-4l1142,300r11,-19l1155,53r-4,-22l1138,14,1119,3,53,xe" filled="f" strokecolor="red" strokeweight="2.25pt">
                    <v:path arrowok="t" o:connecttype="custom" o:connectlocs="53,1741;31,1746;14,1759;3,1778;0,2006;5,2027;18,2045;37,2056;1103,2058;1124,2054;1142,2041;1153,2022;1155,1794;1151,1772;1138,1755;1119,1744;53,1741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E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EA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8EB" w14:textId="77777777" w:rsidR="00331B00" w:rsidRDefault="00CC10AB">
      <w:pPr>
        <w:pStyle w:val="BodyText"/>
        <w:spacing w:before="72"/>
        <w:ind w:left="1020"/>
      </w:pPr>
      <w:r>
        <w:t>Alternatively Bidders can raise clarifications through RFx</w:t>
      </w:r>
      <w:r>
        <w:rPr>
          <w:spacing w:val="-29"/>
        </w:rPr>
        <w:t xml:space="preserve"> </w:t>
      </w:r>
      <w:r>
        <w:t>messages:</w:t>
      </w:r>
    </w:p>
    <w:p w14:paraId="63DC18EC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ED" w14:textId="58C10B9C" w:rsidR="00331B00" w:rsidRDefault="00452E14">
      <w:pPr>
        <w:spacing w:line="4161" w:lineRule="exact"/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2"/>
          <w:sz w:val="20"/>
          <w:szCs w:val="20"/>
        </w:rPr>
        <mc:AlternateContent>
          <mc:Choice Requires="wpg">
            <w:drawing>
              <wp:inline distT="0" distB="0" distL="0" distR="0" wp14:anchorId="63DC19A8" wp14:editId="50F81817">
                <wp:extent cx="6303645" cy="2642870"/>
                <wp:effectExtent l="4445" t="1270" r="0" b="0"/>
                <wp:docPr id="98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3645" cy="2642870"/>
                          <a:chOff x="0" y="0"/>
                          <a:chExt cx="9927" cy="4162"/>
                        </a:xfrm>
                      </wpg:grpSpPr>
                      <pic:pic xmlns:pic="http://schemas.openxmlformats.org/drawingml/2006/picture">
                        <pic:nvPicPr>
                          <pic:cNvPr id="99" name="Picture 9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" y="0"/>
                            <a:ext cx="9022" cy="41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0" name="Group 97"/>
                        <wpg:cNvGrpSpPr>
                          <a:grpSpLocks/>
                        </wpg:cNvGrpSpPr>
                        <wpg:grpSpPr bwMode="auto">
                          <a:xfrm>
                            <a:off x="2275" y="1822"/>
                            <a:ext cx="965" cy="380"/>
                            <a:chOff x="2275" y="1822"/>
                            <a:chExt cx="965" cy="380"/>
                          </a:xfrm>
                        </wpg:grpSpPr>
                        <wps:wsp>
                          <wps:cNvPr id="101" name="Freeform 98"/>
                          <wps:cNvSpPr>
                            <a:spLocks/>
                          </wps:cNvSpPr>
                          <wps:spPr bwMode="auto">
                            <a:xfrm>
                              <a:off x="2275" y="1822"/>
                              <a:ext cx="965" cy="380"/>
                            </a:xfrm>
                            <a:custGeom>
                              <a:avLst/>
                              <a:gdLst>
                                <a:gd name="T0" fmla="+- 0 2339 2275"/>
                                <a:gd name="T1" fmla="*/ T0 w 965"/>
                                <a:gd name="T2" fmla="+- 0 1822 1822"/>
                                <a:gd name="T3" fmla="*/ 1822 h 380"/>
                                <a:gd name="T4" fmla="+- 0 2284 2275"/>
                                <a:gd name="T5" fmla="*/ T4 w 965"/>
                                <a:gd name="T6" fmla="+- 0 1854 1822"/>
                                <a:gd name="T7" fmla="*/ 1854 h 380"/>
                                <a:gd name="T8" fmla="+- 0 2275 2275"/>
                                <a:gd name="T9" fmla="*/ T8 w 965"/>
                                <a:gd name="T10" fmla="+- 0 2139 1822"/>
                                <a:gd name="T11" fmla="*/ 2139 h 380"/>
                                <a:gd name="T12" fmla="+- 0 2279 2275"/>
                                <a:gd name="T13" fmla="*/ T12 w 965"/>
                                <a:gd name="T14" fmla="+- 0 2161 1822"/>
                                <a:gd name="T15" fmla="*/ 2161 h 380"/>
                                <a:gd name="T16" fmla="+- 0 2291 2275"/>
                                <a:gd name="T17" fmla="*/ T16 w 965"/>
                                <a:gd name="T18" fmla="+- 0 2180 1822"/>
                                <a:gd name="T19" fmla="*/ 2180 h 380"/>
                                <a:gd name="T20" fmla="+- 0 2307 2275"/>
                                <a:gd name="T21" fmla="*/ T20 w 965"/>
                                <a:gd name="T22" fmla="+- 0 2194 1822"/>
                                <a:gd name="T23" fmla="*/ 2194 h 380"/>
                                <a:gd name="T24" fmla="+- 0 2328 2275"/>
                                <a:gd name="T25" fmla="*/ T24 w 965"/>
                                <a:gd name="T26" fmla="+- 0 2201 1822"/>
                                <a:gd name="T27" fmla="*/ 2201 h 380"/>
                                <a:gd name="T28" fmla="+- 0 3177 2275"/>
                                <a:gd name="T29" fmla="*/ T28 w 965"/>
                                <a:gd name="T30" fmla="+- 0 2202 1822"/>
                                <a:gd name="T31" fmla="*/ 2202 h 380"/>
                                <a:gd name="T32" fmla="+- 0 3199 2275"/>
                                <a:gd name="T33" fmla="*/ T32 w 965"/>
                                <a:gd name="T34" fmla="+- 0 2198 1822"/>
                                <a:gd name="T35" fmla="*/ 2198 h 380"/>
                                <a:gd name="T36" fmla="+- 0 3218 2275"/>
                                <a:gd name="T37" fmla="*/ T36 w 965"/>
                                <a:gd name="T38" fmla="+- 0 2187 1822"/>
                                <a:gd name="T39" fmla="*/ 2187 h 380"/>
                                <a:gd name="T40" fmla="+- 0 3232 2275"/>
                                <a:gd name="T41" fmla="*/ T40 w 965"/>
                                <a:gd name="T42" fmla="+- 0 2171 1822"/>
                                <a:gd name="T43" fmla="*/ 2171 h 380"/>
                                <a:gd name="T44" fmla="+- 0 3240 2275"/>
                                <a:gd name="T45" fmla="*/ T44 w 965"/>
                                <a:gd name="T46" fmla="+- 0 2150 1822"/>
                                <a:gd name="T47" fmla="*/ 2150 h 380"/>
                                <a:gd name="T48" fmla="+- 0 3240 2275"/>
                                <a:gd name="T49" fmla="*/ T48 w 965"/>
                                <a:gd name="T50" fmla="+- 0 1886 1822"/>
                                <a:gd name="T51" fmla="*/ 1886 h 380"/>
                                <a:gd name="T52" fmla="+- 0 3236 2275"/>
                                <a:gd name="T53" fmla="*/ T52 w 965"/>
                                <a:gd name="T54" fmla="+- 0 1863 1822"/>
                                <a:gd name="T55" fmla="*/ 1863 h 380"/>
                                <a:gd name="T56" fmla="+- 0 3225 2275"/>
                                <a:gd name="T57" fmla="*/ T56 w 965"/>
                                <a:gd name="T58" fmla="+- 0 1845 1822"/>
                                <a:gd name="T59" fmla="*/ 1845 h 380"/>
                                <a:gd name="T60" fmla="+- 0 3209 2275"/>
                                <a:gd name="T61" fmla="*/ T60 w 965"/>
                                <a:gd name="T62" fmla="+- 0 1831 1822"/>
                                <a:gd name="T63" fmla="*/ 1831 h 380"/>
                                <a:gd name="T64" fmla="+- 0 3188 2275"/>
                                <a:gd name="T65" fmla="*/ T64 w 965"/>
                                <a:gd name="T66" fmla="+- 0 1823 1822"/>
                                <a:gd name="T67" fmla="*/ 1823 h 380"/>
                                <a:gd name="T68" fmla="+- 0 2339 2275"/>
                                <a:gd name="T69" fmla="*/ T68 w 965"/>
                                <a:gd name="T70" fmla="+- 0 1822 1822"/>
                                <a:gd name="T71" fmla="*/ 1822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65" h="380">
                                  <a:moveTo>
                                    <a:pt x="64" y="0"/>
                                  </a:moveTo>
                                  <a:lnTo>
                                    <a:pt x="9" y="32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16" y="358"/>
                                  </a:lnTo>
                                  <a:lnTo>
                                    <a:pt x="32" y="372"/>
                                  </a:lnTo>
                                  <a:lnTo>
                                    <a:pt x="53" y="379"/>
                                  </a:lnTo>
                                  <a:lnTo>
                                    <a:pt x="902" y="380"/>
                                  </a:lnTo>
                                  <a:lnTo>
                                    <a:pt x="924" y="376"/>
                                  </a:lnTo>
                                  <a:lnTo>
                                    <a:pt x="943" y="365"/>
                                  </a:lnTo>
                                  <a:lnTo>
                                    <a:pt x="957" y="349"/>
                                  </a:lnTo>
                                  <a:lnTo>
                                    <a:pt x="965" y="328"/>
                                  </a:lnTo>
                                  <a:lnTo>
                                    <a:pt x="965" y="64"/>
                                  </a:lnTo>
                                  <a:lnTo>
                                    <a:pt x="961" y="41"/>
                                  </a:lnTo>
                                  <a:lnTo>
                                    <a:pt x="950" y="23"/>
                                  </a:lnTo>
                                  <a:lnTo>
                                    <a:pt x="934" y="9"/>
                                  </a:lnTo>
                                  <a:lnTo>
                                    <a:pt x="913" y="1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95"/>
                        <wpg:cNvGrpSpPr>
                          <a:grpSpLocks/>
                        </wpg:cNvGrpSpPr>
                        <wpg:grpSpPr bwMode="auto">
                          <a:xfrm>
                            <a:off x="8" y="1580"/>
                            <a:ext cx="2268" cy="842"/>
                            <a:chOff x="8" y="1580"/>
                            <a:chExt cx="2268" cy="842"/>
                          </a:xfrm>
                        </wpg:grpSpPr>
                        <wps:wsp>
                          <wps:cNvPr id="103" name="Freeform 96"/>
                          <wps:cNvSpPr>
                            <a:spLocks/>
                          </wps:cNvSpPr>
                          <wps:spPr bwMode="auto">
                            <a:xfrm>
                              <a:off x="8" y="1580"/>
                              <a:ext cx="2268" cy="842"/>
                            </a:xfrm>
                            <a:custGeom>
                              <a:avLst/>
                              <a:gdLst>
                                <a:gd name="T0" fmla="+- 0 1709 8"/>
                                <a:gd name="T1" fmla="*/ T0 w 2268"/>
                                <a:gd name="T2" fmla="+- 0 1580 1580"/>
                                <a:gd name="T3" fmla="*/ 1580 h 842"/>
                                <a:gd name="T4" fmla="+- 0 1709 8"/>
                                <a:gd name="T5" fmla="*/ T4 w 2268"/>
                                <a:gd name="T6" fmla="+- 0 1791 1580"/>
                                <a:gd name="T7" fmla="*/ 1791 h 842"/>
                                <a:gd name="T8" fmla="+- 0 8 8"/>
                                <a:gd name="T9" fmla="*/ T8 w 2268"/>
                                <a:gd name="T10" fmla="+- 0 1791 1580"/>
                                <a:gd name="T11" fmla="*/ 1791 h 842"/>
                                <a:gd name="T12" fmla="+- 0 8 8"/>
                                <a:gd name="T13" fmla="*/ T12 w 2268"/>
                                <a:gd name="T14" fmla="+- 0 2212 1580"/>
                                <a:gd name="T15" fmla="*/ 2212 h 842"/>
                                <a:gd name="T16" fmla="+- 0 1709 8"/>
                                <a:gd name="T17" fmla="*/ T16 w 2268"/>
                                <a:gd name="T18" fmla="+- 0 2212 1580"/>
                                <a:gd name="T19" fmla="*/ 2212 h 842"/>
                                <a:gd name="T20" fmla="+- 0 1709 8"/>
                                <a:gd name="T21" fmla="*/ T20 w 2268"/>
                                <a:gd name="T22" fmla="+- 0 2422 1580"/>
                                <a:gd name="T23" fmla="*/ 2422 h 842"/>
                                <a:gd name="T24" fmla="+- 0 2276 8"/>
                                <a:gd name="T25" fmla="*/ T24 w 2268"/>
                                <a:gd name="T26" fmla="+- 0 2001 1580"/>
                                <a:gd name="T27" fmla="*/ 2001 h 842"/>
                                <a:gd name="T28" fmla="+- 0 1709 8"/>
                                <a:gd name="T29" fmla="*/ T28 w 2268"/>
                                <a:gd name="T30" fmla="+- 0 1580 1580"/>
                                <a:gd name="T31" fmla="*/ 1580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68" h="842">
                                  <a:moveTo>
                                    <a:pt x="1701" y="0"/>
                                  </a:moveTo>
                                  <a:lnTo>
                                    <a:pt x="1701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1701" y="632"/>
                                  </a:lnTo>
                                  <a:lnTo>
                                    <a:pt x="1701" y="842"/>
                                  </a:lnTo>
                                  <a:lnTo>
                                    <a:pt x="2268" y="421"/>
                                  </a:lnTo>
                                  <a:lnTo>
                                    <a:pt x="17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92"/>
                        <wpg:cNvGrpSpPr>
                          <a:grpSpLocks/>
                        </wpg:cNvGrpSpPr>
                        <wpg:grpSpPr bwMode="auto">
                          <a:xfrm>
                            <a:off x="8" y="1580"/>
                            <a:ext cx="2268" cy="842"/>
                            <a:chOff x="8" y="1580"/>
                            <a:chExt cx="2268" cy="842"/>
                          </a:xfrm>
                        </wpg:grpSpPr>
                        <wps:wsp>
                          <wps:cNvPr id="105" name="Freeform 94"/>
                          <wps:cNvSpPr>
                            <a:spLocks/>
                          </wps:cNvSpPr>
                          <wps:spPr bwMode="auto">
                            <a:xfrm>
                              <a:off x="8" y="1580"/>
                              <a:ext cx="2268" cy="842"/>
                            </a:xfrm>
                            <a:custGeom>
                              <a:avLst/>
                              <a:gdLst>
                                <a:gd name="T0" fmla="+- 0 1709 8"/>
                                <a:gd name="T1" fmla="*/ T0 w 2268"/>
                                <a:gd name="T2" fmla="+- 0 1580 1580"/>
                                <a:gd name="T3" fmla="*/ 1580 h 842"/>
                                <a:gd name="T4" fmla="+- 0 1709 8"/>
                                <a:gd name="T5" fmla="*/ T4 w 2268"/>
                                <a:gd name="T6" fmla="+- 0 1791 1580"/>
                                <a:gd name="T7" fmla="*/ 1791 h 842"/>
                                <a:gd name="T8" fmla="+- 0 8 8"/>
                                <a:gd name="T9" fmla="*/ T8 w 2268"/>
                                <a:gd name="T10" fmla="+- 0 1791 1580"/>
                                <a:gd name="T11" fmla="*/ 1791 h 842"/>
                                <a:gd name="T12" fmla="+- 0 8 8"/>
                                <a:gd name="T13" fmla="*/ T12 w 2268"/>
                                <a:gd name="T14" fmla="+- 0 2212 1580"/>
                                <a:gd name="T15" fmla="*/ 2212 h 842"/>
                                <a:gd name="T16" fmla="+- 0 1709 8"/>
                                <a:gd name="T17" fmla="*/ T16 w 2268"/>
                                <a:gd name="T18" fmla="+- 0 2212 1580"/>
                                <a:gd name="T19" fmla="*/ 2212 h 842"/>
                                <a:gd name="T20" fmla="+- 0 1709 8"/>
                                <a:gd name="T21" fmla="*/ T20 w 2268"/>
                                <a:gd name="T22" fmla="+- 0 2422 1580"/>
                                <a:gd name="T23" fmla="*/ 2422 h 842"/>
                                <a:gd name="T24" fmla="+- 0 2276 8"/>
                                <a:gd name="T25" fmla="*/ T24 w 2268"/>
                                <a:gd name="T26" fmla="+- 0 2001 1580"/>
                                <a:gd name="T27" fmla="*/ 2001 h 842"/>
                                <a:gd name="T28" fmla="+- 0 1709 8"/>
                                <a:gd name="T29" fmla="*/ T28 w 2268"/>
                                <a:gd name="T30" fmla="+- 0 1580 1580"/>
                                <a:gd name="T31" fmla="*/ 1580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68" h="842">
                                  <a:moveTo>
                                    <a:pt x="1701" y="0"/>
                                  </a:moveTo>
                                  <a:lnTo>
                                    <a:pt x="1701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1701" y="632"/>
                                  </a:lnTo>
                                  <a:lnTo>
                                    <a:pt x="1701" y="842"/>
                                  </a:lnTo>
                                  <a:lnTo>
                                    <a:pt x="2268" y="421"/>
                                  </a:lnTo>
                                  <a:lnTo>
                                    <a:pt x="170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Text Box 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" y="1856"/>
                              <a:ext cx="1469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5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x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ages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8" id="Group 91" o:spid="_x0000_s1089" style="width:496.35pt;height:208.1pt;mso-position-horizontal-relative:char;mso-position-vertical-relative:line" coordsize="9927,4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8e/Za/5Nf+Cv/YmaL/6SW1ew149+y1/ya/8ABX/sTNF/9JLaplsNHwJ4l/5Gjx5/&#10;2Sbxz/6Etfq5X5R+Jf8AkaPHn/ZJvHP/AKEtfq5RD+HH+urE92FFFFU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j37LX/Jr/wAFf+xM0X/0ktq9hrx79lr/AJNf+Cv/AGJmi/8ApJbVMtho+BPEv/I0&#10;ePP+yTeOf/Qlr9XKKKIfw4/11Ynuwoooqg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">
                <v:shape id="Picture 99" o:spid="_x0000_s1090" type="#_x0000_t75" alt="þÿ" style="position:absolute;left:905;width:9022;height:4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">
                  <v:imagedata r:id="rId58" o:title="þÿ"/>
                </v:shape>
                <v:group id="Group 97" o:spid="_x0000_s1091" style="position:absolute;left:2275;top:1822;width:965;height:380" coordorigin="2275,1822" coordsize="965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Freeform 98" o:spid="_x0000_s1092" style="position:absolute;left:2275;top:1822;width:965;height:380;visibility:visible;mso-wrap-style:square;v-text-anchor:top" coordsize="965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" path="m64,l9,32,,317r4,22l16,358r16,14l53,379r849,1l924,376r19,-11l957,349r8,-21l965,64,961,41,950,23,934,9,913,1,64,xe" filled="f" strokecolor="red" strokeweight="2.25pt">
                    <v:path arrowok="t" o:connecttype="custom" o:connectlocs="64,1822;9,1854;0,2139;4,2161;16,2180;32,2194;53,2201;902,2202;924,2198;943,2187;957,2171;965,2150;965,1886;961,1863;950,1845;934,1831;913,1823;64,1822" o:connectangles="0,0,0,0,0,0,0,0,0,0,0,0,0,0,0,0,0,0"/>
                  </v:shape>
                </v:group>
                <v:group id="Group 95" o:spid="_x0000_s1093" style="position:absolute;left:8;top:1580;width:2268;height:842" coordorigin="8,1580" coordsize="2268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Freeform 96" o:spid="_x0000_s1094" style="position:absolute;left:8;top:1580;width:2268;height:842;visibility:visible;mso-wrap-style:square;v-text-anchor:top" coordsize="2268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" path="m1701,r,211l,211,,632r1701,l1701,842,2268,421,1701,xe" fillcolor="yellow" stroked="f">
                    <v:path arrowok="t" o:connecttype="custom" o:connectlocs="1701,1580;1701,1791;0,1791;0,2212;1701,2212;1701,2422;2268,2001;1701,1580" o:connectangles="0,0,0,0,0,0,0,0"/>
                  </v:shape>
                </v:group>
                <v:group id="Group 92" o:spid="_x0000_s1095" style="position:absolute;left:8;top:1580;width:2268;height:842" coordorigin="8,1580" coordsize="2268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94" o:spid="_x0000_s1096" style="position:absolute;left:8;top:1580;width:2268;height:842;visibility:visible;mso-wrap-style:square;v-text-anchor:top" coordsize="2268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" path="m1701,r,211l,211,,632r1701,l1701,842,2268,421,1701,xe" filled="f">
                    <v:path arrowok="t" o:connecttype="custom" o:connectlocs="1701,1580;1701,1791;0,1791;0,2212;1701,2212;1701,2422;2268,2001;1701,1580" o:connectangles="0,0,0,0,0,0,0,0"/>
                  </v:shape>
                  <v:shape id="Text Box 93" o:spid="_x0000_s1097" type="#_x0000_t202" style="position:absolute;left:159;top:1856;width:1469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  <v:textbox inset="0,0,0,0">
                      <w:txbxContent>
                        <w:p w14:paraId="63DC19D5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x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ages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E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EF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8F0" w14:textId="77777777" w:rsidR="00331B00" w:rsidRDefault="00CC10AB">
      <w:pPr>
        <w:pStyle w:val="BodyText"/>
        <w:spacing w:before="72" w:line="276" w:lineRule="auto"/>
        <w:ind w:left="1019"/>
      </w:pPr>
      <w:r>
        <w:t>In RFx messages the process is similar to the questionnaire clarifications. Click on ‘create’</w:t>
      </w:r>
      <w:r>
        <w:rPr>
          <w:spacing w:val="-37"/>
        </w:rPr>
        <w:t xml:space="preserve"> </w:t>
      </w:r>
      <w:r>
        <w:t>to send a new</w:t>
      </w:r>
      <w:r>
        <w:rPr>
          <w:spacing w:val="-7"/>
        </w:rPr>
        <w:t xml:space="preserve"> </w:t>
      </w:r>
      <w:r>
        <w:t>message.</w:t>
      </w:r>
    </w:p>
    <w:p w14:paraId="63DC18F1" w14:textId="40CE072D" w:rsidR="00331B00" w:rsidRDefault="00452E14">
      <w:pPr>
        <w:spacing w:line="2788" w:lineRule="exact"/>
        <w:ind w:left="10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5"/>
          <w:sz w:val="20"/>
          <w:szCs w:val="20"/>
        </w:rPr>
        <mc:AlternateContent>
          <mc:Choice Requires="wpg">
            <w:drawing>
              <wp:inline distT="0" distB="0" distL="0" distR="0" wp14:anchorId="63DC19AA" wp14:editId="43AC3730">
                <wp:extent cx="5722620" cy="1771015"/>
                <wp:effectExtent l="0" t="0" r="3810" b="635"/>
                <wp:docPr id="94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771015"/>
                          <a:chOff x="0" y="0"/>
                          <a:chExt cx="9012" cy="2789"/>
                        </a:xfrm>
                      </wpg:grpSpPr>
                      <pic:pic xmlns:pic="http://schemas.openxmlformats.org/drawingml/2006/picture">
                        <pic:nvPicPr>
                          <pic:cNvPr id="95" name="Picture 9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7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6" name="Group 88"/>
                        <wpg:cNvGrpSpPr>
                          <a:grpSpLocks/>
                        </wpg:cNvGrpSpPr>
                        <wpg:grpSpPr bwMode="auto">
                          <a:xfrm>
                            <a:off x="7783" y="1462"/>
                            <a:ext cx="665" cy="412"/>
                            <a:chOff x="7783" y="1462"/>
                            <a:chExt cx="665" cy="412"/>
                          </a:xfrm>
                        </wpg:grpSpPr>
                        <wps:wsp>
                          <wps:cNvPr id="97" name="Freeform 89"/>
                          <wps:cNvSpPr>
                            <a:spLocks/>
                          </wps:cNvSpPr>
                          <wps:spPr bwMode="auto">
                            <a:xfrm>
                              <a:off x="7783" y="1462"/>
                              <a:ext cx="665" cy="412"/>
                            </a:xfrm>
                            <a:custGeom>
                              <a:avLst/>
                              <a:gdLst>
                                <a:gd name="T0" fmla="+- 0 7852 7783"/>
                                <a:gd name="T1" fmla="*/ T0 w 665"/>
                                <a:gd name="T2" fmla="+- 0 1462 1462"/>
                                <a:gd name="T3" fmla="*/ 1462 h 412"/>
                                <a:gd name="T4" fmla="+- 0 7796 7783"/>
                                <a:gd name="T5" fmla="*/ T4 w 665"/>
                                <a:gd name="T6" fmla="+- 0 1492 1462"/>
                                <a:gd name="T7" fmla="*/ 1492 h 412"/>
                                <a:gd name="T8" fmla="+- 0 7783 7783"/>
                                <a:gd name="T9" fmla="*/ T8 w 665"/>
                                <a:gd name="T10" fmla="+- 0 1806 1462"/>
                                <a:gd name="T11" fmla="*/ 1806 h 412"/>
                                <a:gd name="T12" fmla="+- 0 7787 7783"/>
                                <a:gd name="T13" fmla="*/ T12 w 665"/>
                                <a:gd name="T14" fmla="+- 0 1828 1462"/>
                                <a:gd name="T15" fmla="*/ 1828 h 412"/>
                                <a:gd name="T16" fmla="+- 0 7797 7783"/>
                                <a:gd name="T17" fmla="*/ T16 w 665"/>
                                <a:gd name="T18" fmla="+- 0 1847 1462"/>
                                <a:gd name="T19" fmla="*/ 1847 h 412"/>
                                <a:gd name="T20" fmla="+- 0 7813 7783"/>
                                <a:gd name="T21" fmla="*/ T20 w 665"/>
                                <a:gd name="T22" fmla="+- 0 1862 1462"/>
                                <a:gd name="T23" fmla="*/ 1862 h 412"/>
                                <a:gd name="T24" fmla="+- 0 7833 7783"/>
                                <a:gd name="T25" fmla="*/ T24 w 665"/>
                                <a:gd name="T26" fmla="+- 0 1871 1462"/>
                                <a:gd name="T27" fmla="*/ 1871 h 412"/>
                                <a:gd name="T28" fmla="+- 0 8380 7783"/>
                                <a:gd name="T29" fmla="*/ T28 w 665"/>
                                <a:gd name="T30" fmla="+- 0 1874 1462"/>
                                <a:gd name="T31" fmla="*/ 1874 h 412"/>
                                <a:gd name="T32" fmla="+- 0 8402 7783"/>
                                <a:gd name="T33" fmla="*/ T32 w 665"/>
                                <a:gd name="T34" fmla="+- 0 1870 1462"/>
                                <a:gd name="T35" fmla="*/ 1870 h 412"/>
                                <a:gd name="T36" fmla="+- 0 8421 7783"/>
                                <a:gd name="T37" fmla="*/ T36 w 665"/>
                                <a:gd name="T38" fmla="+- 0 1860 1462"/>
                                <a:gd name="T39" fmla="*/ 1860 h 412"/>
                                <a:gd name="T40" fmla="+- 0 8436 7783"/>
                                <a:gd name="T41" fmla="*/ T40 w 665"/>
                                <a:gd name="T42" fmla="+- 0 1845 1462"/>
                                <a:gd name="T43" fmla="*/ 1845 h 412"/>
                                <a:gd name="T44" fmla="+- 0 8446 7783"/>
                                <a:gd name="T45" fmla="*/ T44 w 665"/>
                                <a:gd name="T46" fmla="+- 0 1825 1462"/>
                                <a:gd name="T47" fmla="*/ 1825 h 412"/>
                                <a:gd name="T48" fmla="+- 0 8448 7783"/>
                                <a:gd name="T49" fmla="*/ T48 w 665"/>
                                <a:gd name="T50" fmla="+- 0 1531 1462"/>
                                <a:gd name="T51" fmla="*/ 1531 h 412"/>
                                <a:gd name="T52" fmla="+- 0 8445 7783"/>
                                <a:gd name="T53" fmla="*/ T52 w 665"/>
                                <a:gd name="T54" fmla="+- 0 1509 1462"/>
                                <a:gd name="T55" fmla="*/ 1509 h 412"/>
                                <a:gd name="T56" fmla="+- 0 8434 7783"/>
                                <a:gd name="T57" fmla="*/ T56 w 665"/>
                                <a:gd name="T58" fmla="+- 0 1489 1462"/>
                                <a:gd name="T59" fmla="*/ 1489 h 412"/>
                                <a:gd name="T60" fmla="+- 0 8419 7783"/>
                                <a:gd name="T61" fmla="*/ T60 w 665"/>
                                <a:gd name="T62" fmla="+- 0 1474 1462"/>
                                <a:gd name="T63" fmla="*/ 1474 h 412"/>
                                <a:gd name="T64" fmla="+- 0 8399 7783"/>
                                <a:gd name="T65" fmla="*/ T64 w 665"/>
                                <a:gd name="T66" fmla="+- 0 1465 1462"/>
                                <a:gd name="T67" fmla="*/ 1465 h 412"/>
                                <a:gd name="T68" fmla="+- 0 7852 7783"/>
                                <a:gd name="T69" fmla="*/ T68 w 665"/>
                                <a:gd name="T70" fmla="+- 0 1462 1462"/>
                                <a:gd name="T71" fmla="*/ 1462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65" h="412">
                                  <a:moveTo>
                                    <a:pt x="69" y="0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4" y="366"/>
                                  </a:lnTo>
                                  <a:lnTo>
                                    <a:pt x="14" y="385"/>
                                  </a:lnTo>
                                  <a:lnTo>
                                    <a:pt x="30" y="400"/>
                                  </a:lnTo>
                                  <a:lnTo>
                                    <a:pt x="50" y="409"/>
                                  </a:lnTo>
                                  <a:lnTo>
                                    <a:pt x="597" y="412"/>
                                  </a:lnTo>
                                  <a:lnTo>
                                    <a:pt x="619" y="408"/>
                                  </a:lnTo>
                                  <a:lnTo>
                                    <a:pt x="638" y="398"/>
                                  </a:lnTo>
                                  <a:lnTo>
                                    <a:pt x="653" y="383"/>
                                  </a:lnTo>
                                  <a:lnTo>
                                    <a:pt x="663" y="363"/>
                                  </a:lnTo>
                                  <a:lnTo>
                                    <a:pt x="665" y="69"/>
                                  </a:lnTo>
                                  <a:lnTo>
                                    <a:pt x="662" y="47"/>
                                  </a:lnTo>
                                  <a:lnTo>
                                    <a:pt x="651" y="27"/>
                                  </a:lnTo>
                                  <a:lnTo>
                                    <a:pt x="636" y="12"/>
                                  </a:lnTo>
                                  <a:lnTo>
                                    <a:pt x="616" y="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520D203" id="Group 87" o:spid="_x0000_s1026" style="width:450.6pt;height:139.45pt;mso-position-horizontal-relative:char;mso-position-vertical-relative:line" coordsize="9012,2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">
                <v:shape id="Picture 90" o:spid="_x0000_s1027" type="#_x0000_t75" alt="þÿ" style="position:absolute;width:9012;height:2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">
                  <v:imagedata r:id="rId60" o:title="þÿ"/>
                </v:shape>
                <v:group id="Group 88" o:spid="_x0000_s1028" style="position:absolute;left:7783;top:1462;width:665;height:412" coordorigin="7783,1462" coordsize="665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89" o:spid="_x0000_s1029" style="position:absolute;left:7783;top:1462;width:665;height:412;visibility:visible;mso-wrap-style:square;v-text-anchor:top" coordsize="665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" path="m69,l13,30,,344r4,22l14,385r16,15l50,409r547,3l619,408r19,-10l653,383r10,-20l665,69,662,47,651,27,636,12,616,3,69,xe" filled="f" strokecolor="red" strokeweight="2.25pt">
                    <v:path arrowok="t" o:connecttype="custom" o:connectlocs="69,1462;13,1492;0,1806;4,1828;14,1847;30,1862;50,1871;597,1874;619,1870;638,1860;653,1845;663,1825;665,1531;662,1509;651,1489;636,1474;616,1465;69,1462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F2" w14:textId="77777777" w:rsidR="00331B00" w:rsidRDefault="00331B00">
      <w:pPr>
        <w:spacing w:line="278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60" w:right="1340" w:bottom="1680" w:left="420" w:header="0" w:footer="1484" w:gutter="0"/>
          <w:cols w:space="720"/>
        </w:sectPr>
      </w:pPr>
    </w:p>
    <w:p w14:paraId="63DC18F3" w14:textId="77777777" w:rsidR="00331B00" w:rsidRDefault="00CC10AB">
      <w:pPr>
        <w:pStyle w:val="BodyText"/>
        <w:spacing w:before="129" w:line="276" w:lineRule="auto"/>
        <w:ind w:right="111"/>
      </w:pPr>
      <w:r>
        <w:lastRenderedPageBreak/>
        <w:t>Bidders can upload their clarifications, remembering to send to ‘All hosts’ and including</w:t>
      </w:r>
      <w:r>
        <w:rPr>
          <w:spacing w:val="-4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question number (if relevant) in the</w:t>
      </w:r>
      <w:r>
        <w:rPr>
          <w:spacing w:val="-19"/>
        </w:rPr>
        <w:t xml:space="preserve"> </w:t>
      </w:r>
      <w:r>
        <w:t>subject.</w:t>
      </w:r>
    </w:p>
    <w:p w14:paraId="63DC18F4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F5" w14:textId="315A4634" w:rsidR="00331B00" w:rsidRDefault="00452E14">
      <w:pPr>
        <w:pStyle w:val="BodyText"/>
        <w:spacing w:line="552" w:lineRule="auto"/>
        <w:ind w:right="11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768" behindDoc="1" locked="0" layoutInCell="1" allowOverlap="1" wp14:anchorId="63DC19AB" wp14:editId="51367604">
                <wp:simplePos x="0" y="0"/>
                <wp:positionH relativeFrom="page">
                  <wp:posOffset>913130</wp:posOffset>
                </wp:positionH>
                <wp:positionV relativeFrom="paragraph">
                  <wp:posOffset>553085</wp:posOffset>
                </wp:positionV>
                <wp:extent cx="5680075" cy="3308985"/>
                <wp:effectExtent l="0" t="0" r="0" b="2540"/>
                <wp:wrapNone/>
                <wp:docPr id="84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075" cy="3308985"/>
                          <a:chOff x="1438" y="871"/>
                          <a:chExt cx="8945" cy="5211"/>
                        </a:xfrm>
                      </wpg:grpSpPr>
                      <pic:pic xmlns:pic="http://schemas.openxmlformats.org/drawingml/2006/picture">
                        <pic:nvPicPr>
                          <pic:cNvPr id="85" name="Picture 8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8" y="871"/>
                            <a:ext cx="8945" cy="5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6" name="Group 84"/>
                        <wpg:cNvGrpSpPr>
                          <a:grpSpLocks/>
                        </wpg:cNvGrpSpPr>
                        <wpg:grpSpPr bwMode="auto">
                          <a:xfrm>
                            <a:off x="2962" y="2074"/>
                            <a:ext cx="870" cy="272"/>
                            <a:chOff x="2962" y="2074"/>
                            <a:chExt cx="870" cy="272"/>
                          </a:xfrm>
                        </wpg:grpSpPr>
                        <wps:wsp>
                          <wps:cNvPr id="87" name="Freeform 85"/>
                          <wps:cNvSpPr>
                            <a:spLocks/>
                          </wps:cNvSpPr>
                          <wps:spPr bwMode="auto">
                            <a:xfrm>
                              <a:off x="2962" y="2074"/>
                              <a:ext cx="870" cy="272"/>
                            </a:xfrm>
                            <a:custGeom>
                              <a:avLst/>
                              <a:gdLst>
                                <a:gd name="T0" fmla="+- 0 3007 2962"/>
                                <a:gd name="T1" fmla="*/ T0 w 870"/>
                                <a:gd name="T2" fmla="+- 0 2074 2074"/>
                                <a:gd name="T3" fmla="*/ 2074 h 272"/>
                                <a:gd name="T4" fmla="+- 0 2986 2962"/>
                                <a:gd name="T5" fmla="*/ T4 w 870"/>
                                <a:gd name="T6" fmla="+- 0 2080 2074"/>
                                <a:gd name="T7" fmla="*/ 2080 h 272"/>
                                <a:gd name="T8" fmla="+- 0 2970 2962"/>
                                <a:gd name="T9" fmla="*/ T8 w 870"/>
                                <a:gd name="T10" fmla="+- 0 2094 2074"/>
                                <a:gd name="T11" fmla="*/ 2094 h 272"/>
                                <a:gd name="T12" fmla="+- 0 2962 2962"/>
                                <a:gd name="T13" fmla="*/ T12 w 870"/>
                                <a:gd name="T14" fmla="+- 0 2115 2074"/>
                                <a:gd name="T15" fmla="*/ 2115 h 272"/>
                                <a:gd name="T16" fmla="+- 0 2962 2962"/>
                                <a:gd name="T17" fmla="*/ T16 w 870"/>
                                <a:gd name="T18" fmla="+- 0 2301 2074"/>
                                <a:gd name="T19" fmla="*/ 2301 h 272"/>
                                <a:gd name="T20" fmla="+- 0 2967 2962"/>
                                <a:gd name="T21" fmla="*/ T20 w 870"/>
                                <a:gd name="T22" fmla="+- 0 2323 2074"/>
                                <a:gd name="T23" fmla="*/ 2323 h 272"/>
                                <a:gd name="T24" fmla="+- 0 2982 2962"/>
                                <a:gd name="T25" fmla="*/ T24 w 870"/>
                                <a:gd name="T26" fmla="+- 0 2339 2074"/>
                                <a:gd name="T27" fmla="*/ 2339 h 272"/>
                                <a:gd name="T28" fmla="+- 0 3003 2962"/>
                                <a:gd name="T29" fmla="*/ T28 w 870"/>
                                <a:gd name="T30" fmla="+- 0 2346 2074"/>
                                <a:gd name="T31" fmla="*/ 2346 h 272"/>
                                <a:gd name="T32" fmla="+- 0 3787 2962"/>
                                <a:gd name="T33" fmla="*/ T32 w 870"/>
                                <a:gd name="T34" fmla="+- 0 2346 2074"/>
                                <a:gd name="T35" fmla="*/ 2346 h 272"/>
                                <a:gd name="T36" fmla="+- 0 3808 2962"/>
                                <a:gd name="T37" fmla="*/ T36 w 870"/>
                                <a:gd name="T38" fmla="+- 0 2341 2074"/>
                                <a:gd name="T39" fmla="*/ 2341 h 272"/>
                                <a:gd name="T40" fmla="+- 0 3824 2962"/>
                                <a:gd name="T41" fmla="*/ T40 w 870"/>
                                <a:gd name="T42" fmla="+- 0 2326 2074"/>
                                <a:gd name="T43" fmla="*/ 2326 h 272"/>
                                <a:gd name="T44" fmla="+- 0 3832 2962"/>
                                <a:gd name="T45" fmla="*/ T44 w 870"/>
                                <a:gd name="T46" fmla="+- 0 2306 2074"/>
                                <a:gd name="T47" fmla="*/ 2306 h 272"/>
                                <a:gd name="T48" fmla="+- 0 3832 2962"/>
                                <a:gd name="T49" fmla="*/ T48 w 870"/>
                                <a:gd name="T50" fmla="+- 0 2120 2074"/>
                                <a:gd name="T51" fmla="*/ 2120 h 272"/>
                                <a:gd name="T52" fmla="+- 0 3827 2962"/>
                                <a:gd name="T53" fmla="*/ T52 w 870"/>
                                <a:gd name="T54" fmla="+- 0 2098 2074"/>
                                <a:gd name="T55" fmla="*/ 2098 h 272"/>
                                <a:gd name="T56" fmla="+- 0 3812 2962"/>
                                <a:gd name="T57" fmla="*/ T56 w 870"/>
                                <a:gd name="T58" fmla="+- 0 2082 2074"/>
                                <a:gd name="T59" fmla="*/ 2082 h 272"/>
                                <a:gd name="T60" fmla="+- 0 3791 2962"/>
                                <a:gd name="T61" fmla="*/ T60 w 870"/>
                                <a:gd name="T62" fmla="+- 0 2075 2074"/>
                                <a:gd name="T63" fmla="*/ 2075 h 272"/>
                                <a:gd name="T64" fmla="+- 0 3007 2962"/>
                                <a:gd name="T65" fmla="*/ T64 w 870"/>
                                <a:gd name="T66" fmla="+- 0 2074 2074"/>
                                <a:gd name="T67" fmla="*/ 2074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70" h="272">
                                  <a:moveTo>
                                    <a:pt x="45" y="0"/>
                                  </a:moveTo>
                                  <a:lnTo>
                                    <a:pt x="24" y="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0" y="265"/>
                                  </a:lnTo>
                                  <a:lnTo>
                                    <a:pt x="41" y="272"/>
                                  </a:lnTo>
                                  <a:lnTo>
                                    <a:pt x="825" y="272"/>
                                  </a:lnTo>
                                  <a:lnTo>
                                    <a:pt x="846" y="267"/>
                                  </a:lnTo>
                                  <a:lnTo>
                                    <a:pt x="862" y="252"/>
                                  </a:lnTo>
                                  <a:lnTo>
                                    <a:pt x="870" y="232"/>
                                  </a:lnTo>
                                  <a:lnTo>
                                    <a:pt x="870" y="46"/>
                                  </a:lnTo>
                                  <a:lnTo>
                                    <a:pt x="865" y="24"/>
                                  </a:lnTo>
                                  <a:lnTo>
                                    <a:pt x="850" y="8"/>
                                  </a:lnTo>
                                  <a:lnTo>
                                    <a:pt x="829" y="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82"/>
                        <wpg:cNvGrpSpPr>
                          <a:grpSpLocks/>
                        </wpg:cNvGrpSpPr>
                        <wpg:grpSpPr bwMode="auto">
                          <a:xfrm>
                            <a:off x="2832" y="2584"/>
                            <a:ext cx="1360" cy="271"/>
                            <a:chOff x="2832" y="2584"/>
                            <a:chExt cx="1360" cy="271"/>
                          </a:xfrm>
                        </wpg:grpSpPr>
                        <wps:wsp>
                          <wps:cNvPr id="89" name="Freeform 83"/>
                          <wps:cNvSpPr>
                            <a:spLocks/>
                          </wps:cNvSpPr>
                          <wps:spPr bwMode="auto">
                            <a:xfrm>
                              <a:off x="2832" y="2584"/>
                              <a:ext cx="1360" cy="271"/>
                            </a:xfrm>
                            <a:custGeom>
                              <a:avLst/>
                              <a:gdLst>
                                <a:gd name="T0" fmla="+- 0 2877 2832"/>
                                <a:gd name="T1" fmla="*/ T0 w 1360"/>
                                <a:gd name="T2" fmla="+- 0 2584 2584"/>
                                <a:gd name="T3" fmla="*/ 2584 h 271"/>
                                <a:gd name="T4" fmla="+- 0 2856 2832"/>
                                <a:gd name="T5" fmla="*/ T4 w 1360"/>
                                <a:gd name="T6" fmla="+- 0 2590 2584"/>
                                <a:gd name="T7" fmla="*/ 2590 h 271"/>
                                <a:gd name="T8" fmla="+- 0 2840 2832"/>
                                <a:gd name="T9" fmla="*/ T8 w 1360"/>
                                <a:gd name="T10" fmla="+- 0 2604 2584"/>
                                <a:gd name="T11" fmla="*/ 2604 h 271"/>
                                <a:gd name="T12" fmla="+- 0 2832 2832"/>
                                <a:gd name="T13" fmla="*/ T12 w 1360"/>
                                <a:gd name="T14" fmla="+- 0 2625 2584"/>
                                <a:gd name="T15" fmla="*/ 2625 h 271"/>
                                <a:gd name="T16" fmla="+- 0 2832 2832"/>
                                <a:gd name="T17" fmla="*/ T16 w 1360"/>
                                <a:gd name="T18" fmla="+- 0 2810 2584"/>
                                <a:gd name="T19" fmla="*/ 2810 h 271"/>
                                <a:gd name="T20" fmla="+- 0 2837 2832"/>
                                <a:gd name="T21" fmla="*/ T20 w 1360"/>
                                <a:gd name="T22" fmla="+- 0 2832 2584"/>
                                <a:gd name="T23" fmla="*/ 2832 h 271"/>
                                <a:gd name="T24" fmla="+- 0 2852 2832"/>
                                <a:gd name="T25" fmla="*/ T24 w 1360"/>
                                <a:gd name="T26" fmla="+- 0 2848 2584"/>
                                <a:gd name="T27" fmla="*/ 2848 h 271"/>
                                <a:gd name="T28" fmla="+- 0 2873 2832"/>
                                <a:gd name="T29" fmla="*/ T28 w 1360"/>
                                <a:gd name="T30" fmla="+- 0 2855 2584"/>
                                <a:gd name="T31" fmla="*/ 2855 h 271"/>
                                <a:gd name="T32" fmla="+- 0 4147 2832"/>
                                <a:gd name="T33" fmla="*/ T32 w 1360"/>
                                <a:gd name="T34" fmla="+- 0 2855 2584"/>
                                <a:gd name="T35" fmla="*/ 2855 h 271"/>
                                <a:gd name="T36" fmla="+- 0 4168 2832"/>
                                <a:gd name="T37" fmla="*/ T36 w 1360"/>
                                <a:gd name="T38" fmla="+- 0 2850 2584"/>
                                <a:gd name="T39" fmla="*/ 2850 h 271"/>
                                <a:gd name="T40" fmla="+- 0 4184 2832"/>
                                <a:gd name="T41" fmla="*/ T40 w 1360"/>
                                <a:gd name="T42" fmla="+- 0 2835 2584"/>
                                <a:gd name="T43" fmla="*/ 2835 h 271"/>
                                <a:gd name="T44" fmla="+- 0 4192 2832"/>
                                <a:gd name="T45" fmla="*/ T44 w 1360"/>
                                <a:gd name="T46" fmla="+- 0 2815 2584"/>
                                <a:gd name="T47" fmla="*/ 2815 h 271"/>
                                <a:gd name="T48" fmla="+- 0 4192 2832"/>
                                <a:gd name="T49" fmla="*/ T48 w 1360"/>
                                <a:gd name="T50" fmla="+- 0 2630 2584"/>
                                <a:gd name="T51" fmla="*/ 2630 h 271"/>
                                <a:gd name="T52" fmla="+- 0 4187 2832"/>
                                <a:gd name="T53" fmla="*/ T52 w 1360"/>
                                <a:gd name="T54" fmla="+- 0 2608 2584"/>
                                <a:gd name="T55" fmla="*/ 2608 h 271"/>
                                <a:gd name="T56" fmla="+- 0 4172 2832"/>
                                <a:gd name="T57" fmla="*/ T56 w 1360"/>
                                <a:gd name="T58" fmla="+- 0 2592 2584"/>
                                <a:gd name="T59" fmla="*/ 2592 h 271"/>
                                <a:gd name="T60" fmla="+- 0 4151 2832"/>
                                <a:gd name="T61" fmla="*/ T60 w 1360"/>
                                <a:gd name="T62" fmla="+- 0 2585 2584"/>
                                <a:gd name="T63" fmla="*/ 2585 h 271"/>
                                <a:gd name="T64" fmla="+- 0 2877 2832"/>
                                <a:gd name="T65" fmla="*/ T64 w 1360"/>
                                <a:gd name="T66" fmla="+- 0 2584 2584"/>
                                <a:gd name="T67" fmla="*/ 2584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60" h="271">
                                  <a:moveTo>
                                    <a:pt x="45" y="0"/>
                                  </a:moveTo>
                                  <a:lnTo>
                                    <a:pt x="24" y="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5" y="248"/>
                                  </a:lnTo>
                                  <a:lnTo>
                                    <a:pt x="20" y="264"/>
                                  </a:lnTo>
                                  <a:lnTo>
                                    <a:pt x="41" y="271"/>
                                  </a:lnTo>
                                  <a:lnTo>
                                    <a:pt x="1315" y="271"/>
                                  </a:lnTo>
                                  <a:lnTo>
                                    <a:pt x="1336" y="266"/>
                                  </a:lnTo>
                                  <a:lnTo>
                                    <a:pt x="1352" y="251"/>
                                  </a:lnTo>
                                  <a:lnTo>
                                    <a:pt x="1360" y="231"/>
                                  </a:lnTo>
                                  <a:lnTo>
                                    <a:pt x="1360" y="46"/>
                                  </a:lnTo>
                                  <a:lnTo>
                                    <a:pt x="1355" y="24"/>
                                  </a:lnTo>
                                  <a:lnTo>
                                    <a:pt x="1340" y="8"/>
                                  </a:lnTo>
                                  <a:lnTo>
                                    <a:pt x="1319" y="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80"/>
                        <wpg:cNvGrpSpPr>
                          <a:grpSpLocks/>
                        </wpg:cNvGrpSpPr>
                        <wpg:grpSpPr bwMode="auto">
                          <a:xfrm>
                            <a:off x="3118" y="4894"/>
                            <a:ext cx="1074" cy="340"/>
                            <a:chOff x="3118" y="4894"/>
                            <a:chExt cx="1074" cy="340"/>
                          </a:xfrm>
                        </wpg:grpSpPr>
                        <wps:wsp>
                          <wps:cNvPr id="91" name="Freeform 81"/>
                          <wps:cNvSpPr>
                            <a:spLocks/>
                          </wps:cNvSpPr>
                          <wps:spPr bwMode="auto">
                            <a:xfrm>
                              <a:off x="3118" y="4894"/>
                              <a:ext cx="1074" cy="340"/>
                            </a:xfrm>
                            <a:custGeom>
                              <a:avLst/>
                              <a:gdLst>
                                <a:gd name="T0" fmla="+- 0 3175 3118"/>
                                <a:gd name="T1" fmla="*/ T0 w 1074"/>
                                <a:gd name="T2" fmla="+- 0 4894 4894"/>
                                <a:gd name="T3" fmla="*/ 4894 h 340"/>
                                <a:gd name="T4" fmla="+- 0 3122 3118"/>
                                <a:gd name="T5" fmla="*/ T4 w 1074"/>
                                <a:gd name="T6" fmla="+- 0 4929 4894"/>
                                <a:gd name="T7" fmla="*/ 4929 h 340"/>
                                <a:gd name="T8" fmla="+- 0 3118 3118"/>
                                <a:gd name="T9" fmla="*/ T8 w 1074"/>
                                <a:gd name="T10" fmla="+- 0 5178 4894"/>
                                <a:gd name="T11" fmla="*/ 5178 h 340"/>
                                <a:gd name="T12" fmla="+- 0 3122 3118"/>
                                <a:gd name="T13" fmla="*/ T12 w 1074"/>
                                <a:gd name="T14" fmla="+- 0 5200 4894"/>
                                <a:gd name="T15" fmla="*/ 5200 h 340"/>
                                <a:gd name="T16" fmla="+- 0 3135 3118"/>
                                <a:gd name="T17" fmla="*/ T16 w 1074"/>
                                <a:gd name="T18" fmla="+- 0 5218 4894"/>
                                <a:gd name="T19" fmla="*/ 5218 h 340"/>
                                <a:gd name="T20" fmla="+- 0 3153 3118"/>
                                <a:gd name="T21" fmla="*/ T20 w 1074"/>
                                <a:gd name="T22" fmla="+- 0 5230 4894"/>
                                <a:gd name="T23" fmla="*/ 5230 h 340"/>
                                <a:gd name="T24" fmla="+- 0 3175 3118"/>
                                <a:gd name="T25" fmla="*/ T24 w 1074"/>
                                <a:gd name="T26" fmla="+- 0 5234 4894"/>
                                <a:gd name="T27" fmla="*/ 5234 h 340"/>
                                <a:gd name="T28" fmla="+- 0 4135 3118"/>
                                <a:gd name="T29" fmla="*/ T28 w 1074"/>
                                <a:gd name="T30" fmla="+- 0 5234 4894"/>
                                <a:gd name="T31" fmla="*/ 5234 h 340"/>
                                <a:gd name="T32" fmla="+- 0 4157 3118"/>
                                <a:gd name="T33" fmla="*/ T32 w 1074"/>
                                <a:gd name="T34" fmla="+- 0 5230 4894"/>
                                <a:gd name="T35" fmla="*/ 5230 h 340"/>
                                <a:gd name="T36" fmla="+- 0 4175 3118"/>
                                <a:gd name="T37" fmla="*/ T36 w 1074"/>
                                <a:gd name="T38" fmla="+- 0 5218 4894"/>
                                <a:gd name="T39" fmla="*/ 5218 h 340"/>
                                <a:gd name="T40" fmla="+- 0 4188 3118"/>
                                <a:gd name="T41" fmla="*/ T40 w 1074"/>
                                <a:gd name="T42" fmla="+- 0 5200 4894"/>
                                <a:gd name="T43" fmla="*/ 5200 h 340"/>
                                <a:gd name="T44" fmla="+- 0 4192 3118"/>
                                <a:gd name="T45" fmla="*/ T44 w 1074"/>
                                <a:gd name="T46" fmla="+- 0 5178 4894"/>
                                <a:gd name="T47" fmla="*/ 5178 h 340"/>
                                <a:gd name="T48" fmla="+- 0 4192 3118"/>
                                <a:gd name="T49" fmla="*/ T48 w 1074"/>
                                <a:gd name="T50" fmla="+- 0 4951 4894"/>
                                <a:gd name="T51" fmla="*/ 4951 h 340"/>
                                <a:gd name="T52" fmla="+- 0 4188 3118"/>
                                <a:gd name="T53" fmla="*/ T52 w 1074"/>
                                <a:gd name="T54" fmla="+- 0 4929 4894"/>
                                <a:gd name="T55" fmla="*/ 4929 h 340"/>
                                <a:gd name="T56" fmla="+- 0 4175 3118"/>
                                <a:gd name="T57" fmla="*/ T56 w 1074"/>
                                <a:gd name="T58" fmla="+- 0 4911 4894"/>
                                <a:gd name="T59" fmla="*/ 4911 h 340"/>
                                <a:gd name="T60" fmla="+- 0 4157 3118"/>
                                <a:gd name="T61" fmla="*/ T60 w 1074"/>
                                <a:gd name="T62" fmla="+- 0 4899 4894"/>
                                <a:gd name="T63" fmla="*/ 4899 h 340"/>
                                <a:gd name="T64" fmla="+- 0 4135 3118"/>
                                <a:gd name="T65" fmla="*/ T64 w 1074"/>
                                <a:gd name="T66" fmla="+- 0 4894 4894"/>
                                <a:gd name="T67" fmla="*/ 4894 h 340"/>
                                <a:gd name="T68" fmla="+- 0 3175 3118"/>
                                <a:gd name="T69" fmla="*/ T68 w 1074"/>
                                <a:gd name="T70" fmla="+- 0 4894 4894"/>
                                <a:gd name="T71" fmla="*/ 4894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74" h="340">
                                  <a:moveTo>
                                    <a:pt x="57" y="0"/>
                                  </a:moveTo>
                                  <a:lnTo>
                                    <a:pt x="4" y="35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4" y="306"/>
                                  </a:lnTo>
                                  <a:lnTo>
                                    <a:pt x="17" y="324"/>
                                  </a:lnTo>
                                  <a:lnTo>
                                    <a:pt x="35" y="336"/>
                                  </a:lnTo>
                                  <a:lnTo>
                                    <a:pt x="57" y="340"/>
                                  </a:lnTo>
                                  <a:lnTo>
                                    <a:pt x="1017" y="340"/>
                                  </a:lnTo>
                                  <a:lnTo>
                                    <a:pt x="1039" y="336"/>
                                  </a:lnTo>
                                  <a:lnTo>
                                    <a:pt x="1057" y="324"/>
                                  </a:lnTo>
                                  <a:lnTo>
                                    <a:pt x="1070" y="306"/>
                                  </a:lnTo>
                                  <a:lnTo>
                                    <a:pt x="1074" y="284"/>
                                  </a:lnTo>
                                  <a:lnTo>
                                    <a:pt x="1074" y="57"/>
                                  </a:lnTo>
                                  <a:lnTo>
                                    <a:pt x="1070" y="35"/>
                                  </a:lnTo>
                                  <a:lnTo>
                                    <a:pt x="1057" y="17"/>
                                  </a:lnTo>
                                  <a:lnTo>
                                    <a:pt x="1039" y="5"/>
                                  </a:lnTo>
                                  <a:lnTo>
                                    <a:pt x="1017" y="0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78"/>
                        <wpg:cNvGrpSpPr>
                          <a:grpSpLocks/>
                        </wpg:cNvGrpSpPr>
                        <wpg:grpSpPr bwMode="auto">
                          <a:xfrm>
                            <a:off x="6136" y="5119"/>
                            <a:ext cx="585" cy="406"/>
                            <a:chOff x="6136" y="5119"/>
                            <a:chExt cx="585" cy="406"/>
                          </a:xfrm>
                        </wpg:grpSpPr>
                        <wps:wsp>
                          <wps:cNvPr id="93" name="Freeform 79"/>
                          <wps:cNvSpPr>
                            <a:spLocks/>
                          </wps:cNvSpPr>
                          <wps:spPr bwMode="auto">
                            <a:xfrm>
                              <a:off x="6136" y="5119"/>
                              <a:ext cx="585" cy="406"/>
                            </a:xfrm>
                            <a:custGeom>
                              <a:avLst/>
                              <a:gdLst>
                                <a:gd name="T0" fmla="+- 0 6204 6136"/>
                                <a:gd name="T1" fmla="*/ T0 w 585"/>
                                <a:gd name="T2" fmla="+- 0 5119 5119"/>
                                <a:gd name="T3" fmla="*/ 5119 h 406"/>
                                <a:gd name="T4" fmla="+- 0 6147 6136"/>
                                <a:gd name="T5" fmla="*/ T4 w 585"/>
                                <a:gd name="T6" fmla="+- 0 5149 5119"/>
                                <a:gd name="T7" fmla="*/ 5149 h 406"/>
                                <a:gd name="T8" fmla="+- 0 6136 6136"/>
                                <a:gd name="T9" fmla="*/ T8 w 585"/>
                                <a:gd name="T10" fmla="+- 0 5458 5119"/>
                                <a:gd name="T11" fmla="*/ 5458 h 406"/>
                                <a:gd name="T12" fmla="+- 0 6140 6136"/>
                                <a:gd name="T13" fmla="*/ T12 w 585"/>
                                <a:gd name="T14" fmla="+- 0 5480 5119"/>
                                <a:gd name="T15" fmla="*/ 5480 h 406"/>
                                <a:gd name="T16" fmla="+- 0 6150 6136"/>
                                <a:gd name="T17" fmla="*/ T16 w 585"/>
                                <a:gd name="T18" fmla="+- 0 5499 5119"/>
                                <a:gd name="T19" fmla="*/ 5499 h 406"/>
                                <a:gd name="T20" fmla="+- 0 6166 6136"/>
                                <a:gd name="T21" fmla="*/ T20 w 585"/>
                                <a:gd name="T22" fmla="+- 0 5514 5119"/>
                                <a:gd name="T23" fmla="*/ 5514 h 406"/>
                                <a:gd name="T24" fmla="+- 0 6186 6136"/>
                                <a:gd name="T25" fmla="*/ T24 w 585"/>
                                <a:gd name="T26" fmla="+- 0 5523 5119"/>
                                <a:gd name="T27" fmla="*/ 5523 h 406"/>
                                <a:gd name="T28" fmla="+- 0 6653 6136"/>
                                <a:gd name="T29" fmla="*/ T28 w 585"/>
                                <a:gd name="T30" fmla="+- 0 5525 5119"/>
                                <a:gd name="T31" fmla="*/ 5525 h 406"/>
                                <a:gd name="T32" fmla="+- 0 6676 6136"/>
                                <a:gd name="T33" fmla="*/ T32 w 585"/>
                                <a:gd name="T34" fmla="+- 0 5522 5119"/>
                                <a:gd name="T35" fmla="*/ 5522 h 406"/>
                                <a:gd name="T36" fmla="+- 0 6695 6136"/>
                                <a:gd name="T37" fmla="*/ T36 w 585"/>
                                <a:gd name="T38" fmla="+- 0 5511 5119"/>
                                <a:gd name="T39" fmla="*/ 5511 h 406"/>
                                <a:gd name="T40" fmla="+- 0 6710 6136"/>
                                <a:gd name="T41" fmla="*/ T40 w 585"/>
                                <a:gd name="T42" fmla="+- 0 5495 5119"/>
                                <a:gd name="T43" fmla="*/ 5495 h 406"/>
                                <a:gd name="T44" fmla="+- 0 6719 6136"/>
                                <a:gd name="T45" fmla="*/ T44 w 585"/>
                                <a:gd name="T46" fmla="+- 0 5475 5119"/>
                                <a:gd name="T47" fmla="*/ 5475 h 406"/>
                                <a:gd name="T48" fmla="+- 0 6721 6136"/>
                                <a:gd name="T49" fmla="*/ T48 w 585"/>
                                <a:gd name="T50" fmla="+- 0 5187 5119"/>
                                <a:gd name="T51" fmla="*/ 5187 h 406"/>
                                <a:gd name="T52" fmla="+- 0 6717 6136"/>
                                <a:gd name="T53" fmla="*/ T52 w 585"/>
                                <a:gd name="T54" fmla="+- 0 5165 5119"/>
                                <a:gd name="T55" fmla="*/ 5165 h 406"/>
                                <a:gd name="T56" fmla="+- 0 6707 6136"/>
                                <a:gd name="T57" fmla="*/ T56 w 585"/>
                                <a:gd name="T58" fmla="+- 0 5146 5119"/>
                                <a:gd name="T59" fmla="*/ 5146 h 406"/>
                                <a:gd name="T60" fmla="+- 0 6691 6136"/>
                                <a:gd name="T61" fmla="*/ T60 w 585"/>
                                <a:gd name="T62" fmla="+- 0 5131 5119"/>
                                <a:gd name="T63" fmla="*/ 5131 h 406"/>
                                <a:gd name="T64" fmla="+- 0 6671 6136"/>
                                <a:gd name="T65" fmla="*/ T64 w 585"/>
                                <a:gd name="T66" fmla="+- 0 5122 5119"/>
                                <a:gd name="T67" fmla="*/ 5122 h 406"/>
                                <a:gd name="T68" fmla="+- 0 6204 6136"/>
                                <a:gd name="T69" fmla="*/ T68 w 585"/>
                                <a:gd name="T70" fmla="+- 0 5119 5119"/>
                                <a:gd name="T71" fmla="*/ 5119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85" h="406">
                                  <a:moveTo>
                                    <a:pt x="68" y="0"/>
                                  </a:moveTo>
                                  <a:lnTo>
                                    <a:pt x="11" y="30"/>
                                  </a:lnTo>
                                  <a:lnTo>
                                    <a:pt x="0" y="339"/>
                                  </a:lnTo>
                                  <a:lnTo>
                                    <a:pt x="4" y="361"/>
                                  </a:lnTo>
                                  <a:lnTo>
                                    <a:pt x="14" y="380"/>
                                  </a:lnTo>
                                  <a:lnTo>
                                    <a:pt x="30" y="395"/>
                                  </a:lnTo>
                                  <a:lnTo>
                                    <a:pt x="50" y="404"/>
                                  </a:lnTo>
                                  <a:lnTo>
                                    <a:pt x="517" y="406"/>
                                  </a:lnTo>
                                  <a:lnTo>
                                    <a:pt x="540" y="403"/>
                                  </a:lnTo>
                                  <a:lnTo>
                                    <a:pt x="559" y="392"/>
                                  </a:lnTo>
                                  <a:lnTo>
                                    <a:pt x="574" y="376"/>
                                  </a:lnTo>
                                  <a:lnTo>
                                    <a:pt x="583" y="356"/>
                                  </a:lnTo>
                                  <a:lnTo>
                                    <a:pt x="585" y="68"/>
                                  </a:lnTo>
                                  <a:lnTo>
                                    <a:pt x="581" y="46"/>
                                  </a:lnTo>
                                  <a:lnTo>
                                    <a:pt x="571" y="27"/>
                                  </a:lnTo>
                                  <a:lnTo>
                                    <a:pt x="555" y="12"/>
                                  </a:lnTo>
                                  <a:lnTo>
                                    <a:pt x="535" y="3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4230A6" id="Group 77" o:spid="_x0000_s1026" style="position:absolute;margin-left:71.9pt;margin-top:43.55pt;width:447.25pt;height:260.55pt;z-index:-15712;mso-position-horizontal-relative:page" coordorigin="1438,871" coordsize="8945,5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">
                <v:shape id="Picture 86" o:spid="_x0000_s1027" type="#_x0000_t75" alt="þÿ" style="position:absolute;left:1438;top:871;width:8945;height:5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">
                  <v:imagedata r:id="rId62" o:title="þÿ"/>
                </v:shape>
                <v:group id="Group 84" o:spid="_x0000_s1028" style="position:absolute;left:2962;top:2074;width:870;height:272" coordorigin="2962,2074" coordsize="870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Freeform 85" o:spid="_x0000_s1029" style="position:absolute;left:2962;top:2074;width:870;height:272;visibility:visible;mso-wrap-style:square;v-text-anchor:top" coordsize="870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" path="m45,l24,6,8,20,,41,,227r5,22l20,265r21,7l825,272r21,-5l862,252r8,-20l870,46,865,24,850,8,829,1,45,xe" filled="f" strokecolor="red" strokeweight="2.25pt">
                    <v:path arrowok="t" o:connecttype="custom" o:connectlocs="45,2074;24,2080;8,2094;0,2115;0,2301;5,2323;20,2339;41,2346;825,2346;846,2341;862,2326;870,2306;870,2120;865,2098;850,2082;829,2075;45,2074" o:connectangles="0,0,0,0,0,0,0,0,0,0,0,0,0,0,0,0,0"/>
                  </v:shape>
                </v:group>
                <v:group id="Group 82" o:spid="_x0000_s1030" style="position:absolute;left:2832;top:2584;width:1360;height:271" coordorigin="2832,2584" coordsize="1360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83" o:spid="_x0000_s1031" style="position:absolute;left:2832;top:2584;width:1360;height:271;visibility:visible;mso-wrap-style:square;v-text-anchor:top" coordsize="1360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" path="m45,l24,6,8,20,,41,,226r5,22l20,264r21,7l1315,271r21,-5l1352,251r8,-20l1360,46r-5,-22l1340,8,1319,1,45,xe" filled="f" strokecolor="red" strokeweight="2.25pt">
                    <v:path arrowok="t" o:connecttype="custom" o:connectlocs="45,2584;24,2590;8,2604;0,2625;0,2810;5,2832;20,2848;41,2855;1315,2855;1336,2850;1352,2835;1360,2815;1360,2630;1355,2608;1340,2592;1319,2585;45,2584" o:connectangles="0,0,0,0,0,0,0,0,0,0,0,0,0,0,0,0,0"/>
                  </v:shape>
                </v:group>
                <v:group id="Group 80" o:spid="_x0000_s1032" style="position:absolute;left:3118;top:4894;width:1074;height:340" coordorigin="3118,4894" coordsize="1074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81" o:spid="_x0000_s1033" style="position:absolute;left:3118;top:4894;width:1074;height:340;visibility:visible;mso-wrap-style:square;v-text-anchor:top" coordsize="1074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" path="m57,l4,35,,284r4,22l17,324r18,12l57,340r960,l1039,336r18,-12l1070,306r4,-22l1074,57r-4,-22l1057,17,1039,5,1017,,57,xe" filled="f" strokecolor="red" strokeweight="2.25pt">
                    <v:path arrowok="t" o:connecttype="custom" o:connectlocs="57,4894;4,4929;0,5178;4,5200;17,5218;35,5230;57,5234;1017,5234;1039,5230;1057,5218;1070,5200;1074,5178;1074,4951;1070,4929;1057,4911;1039,4899;1017,4894;57,4894" o:connectangles="0,0,0,0,0,0,0,0,0,0,0,0,0,0,0,0,0,0"/>
                  </v:shape>
                </v:group>
                <v:group id="Group 78" o:spid="_x0000_s1034" style="position:absolute;left:6136;top:5119;width:585;height:406" coordorigin="6136,5119" coordsize="585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Freeform 79" o:spid="_x0000_s1035" style="position:absolute;left:6136;top:5119;width:585;height:406;visibility:visible;mso-wrap-style:square;v-text-anchor:top" coordsize="585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" path="m68,l11,30,,339r4,22l14,380r16,15l50,404r467,2l540,403r19,-11l574,376r9,-20l585,68,581,46,571,27,555,12,535,3,68,xe" filled="f" strokecolor="red" strokeweight="2.25pt">
                    <v:path arrowok="t" o:connecttype="custom" o:connectlocs="68,5119;11,5149;0,5458;4,5480;14,5499;30,5514;50,5523;517,5525;540,5522;559,5511;574,5495;583,5475;585,5187;581,5165;571,5146;555,5131;535,5122;68,5119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r w:rsidR="00CC10AB">
        <w:t>In this example it is a general clarification and not associated to a specific</w:t>
      </w:r>
      <w:r w:rsidR="00CC10AB">
        <w:rPr>
          <w:spacing w:val="-35"/>
        </w:rPr>
        <w:t xml:space="preserve"> </w:t>
      </w:r>
      <w:r w:rsidR="00CC10AB">
        <w:t>question.</w:t>
      </w:r>
      <w:r w:rsidR="00CC10AB">
        <w:rPr>
          <w:spacing w:val="-1"/>
        </w:rPr>
        <w:t xml:space="preserve"> </w:t>
      </w:r>
      <w:r w:rsidR="00CC10AB">
        <w:t>Remember Bidders can add attachments and must always ‘send’ the</w:t>
      </w:r>
      <w:r w:rsidR="00CC10AB">
        <w:rPr>
          <w:spacing w:val="-37"/>
        </w:rPr>
        <w:t xml:space="preserve"> </w:t>
      </w:r>
      <w:r w:rsidR="00CC10AB">
        <w:t>clarification.</w:t>
      </w:r>
    </w:p>
    <w:p w14:paraId="63DC18F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A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B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C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D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2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3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A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B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C" w14:textId="77777777" w:rsidR="00331B00" w:rsidRDefault="00CC10AB">
      <w:pPr>
        <w:pStyle w:val="BodyText"/>
        <w:spacing w:before="197"/>
        <w:ind w:left="119" w:right="111"/>
      </w:pPr>
      <w:r>
        <w:t>The clarification can now be viewed in the sent messages</w:t>
      </w:r>
      <w:r>
        <w:rPr>
          <w:spacing w:val="-25"/>
        </w:rPr>
        <w:t xml:space="preserve"> </w:t>
      </w:r>
      <w:r>
        <w:t>folder.</w:t>
      </w:r>
    </w:p>
    <w:p w14:paraId="63DC190D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90E" w14:textId="77777777" w:rsidR="00331B00" w:rsidRDefault="00CC10AB">
      <w:pPr>
        <w:pStyle w:val="BodyText"/>
        <w:spacing w:line="552" w:lineRule="auto"/>
        <w:ind w:left="119" w:right="744"/>
      </w:pPr>
      <w:r>
        <w:t>Note the previous clarification raised at questionnaire level is also available to</w:t>
      </w:r>
      <w:r>
        <w:rPr>
          <w:spacing w:val="-40"/>
        </w:rPr>
        <w:t xml:space="preserve"> </w:t>
      </w:r>
      <w:r>
        <w:t>view. The filtering of messages against 1, 10, 30 days or all is still available in this</w:t>
      </w:r>
      <w:r>
        <w:rPr>
          <w:spacing w:val="-40"/>
        </w:rPr>
        <w:t xml:space="preserve"> </w:t>
      </w:r>
      <w:r>
        <w:t>view.</w:t>
      </w:r>
    </w:p>
    <w:p w14:paraId="63DC190F" w14:textId="063EE18F" w:rsidR="00331B00" w:rsidRDefault="00452E14">
      <w:pPr>
        <w:spacing w:line="21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</w:rPr>
        <mc:AlternateContent>
          <mc:Choice Requires="wpg">
            <w:drawing>
              <wp:inline distT="0" distB="0" distL="0" distR="0" wp14:anchorId="63DC19AD" wp14:editId="50C3E541">
                <wp:extent cx="5722620" cy="1339215"/>
                <wp:effectExtent l="0" t="5080" r="3810" b="0"/>
                <wp:docPr id="76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339215"/>
                          <a:chOff x="0" y="0"/>
                          <a:chExt cx="9012" cy="2109"/>
                        </a:xfrm>
                      </wpg:grpSpPr>
                      <pic:pic xmlns:pic="http://schemas.openxmlformats.org/drawingml/2006/picture">
                        <pic:nvPicPr>
                          <pic:cNvPr id="77" name="Picture 7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8" name="Group 74"/>
                        <wpg:cNvGrpSpPr>
                          <a:grpSpLocks/>
                        </wpg:cNvGrpSpPr>
                        <wpg:grpSpPr bwMode="auto">
                          <a:xfrm>
                            <a:off x="1904" y="900"/>
                            <a:ext cx="1086" cy="291"/>
                            <a:chOff x="1904" y="900"/>
                            <a:chExt cx="1086" cy="291"/>
                          </a:xfrm>
                        </wpg:grpSpPr>
                        <wps:wsp>
                          <wps:cNvPr id="79" name="Freeform 75"/>
                          <wps:cNvSpPr>
                            <a:spLocks/>
                          </wps:cNvSpPr>
                          <wps:spPr bwMode="auto">
                            <a:xfrm>
                              <a:off x="1904" y="900"/>
                              <a:ext cx="1086" cy="291"/>
                            </a:xfrm>
                            <a:custGeom>
                              <a:avLst/>
                              <a:gdLst>
                                <a:gd name="T0" fmla="+- 0 1953 1904"/>
                                <a:gd name="T1" fmla="*/ T0 w 1086"/>
                                <a:gd name="T2" fmla="+- 0 900 900"/>
                                <a:gd name="T3" fmla="*/ 900 h 291"/>
                                <a:gd name="T4" fmla="+- 0 1931 1904"/>
                                <a:gd name="T5" fmla="*/ T4 w 1086"/>
                                <a:gd name="T6" fmla="+- 0 905 900"/>
                                <a:gd name="T7" fmla="*/ 905 h 291"/>
                                <a:gd name="T8" fmla="+- 0 1915 1904"/>
                                <a:gd name="T9" fmla="*/ T8 w 1086"/>
                                <a:gd name="T10" fmla="+- 0 919 900"/>
                                <a:gd name="T11" fmla="*/ 919 h 291"/>
                                <a:gd name="T12" fmla="+- 0 1905 1904"/>
                                <a:gd name="T13" fmla="*/ T12 w 1086"/>
                                <a:gd name="T14" fmla="+- 0 939 900"/>
                                <a:gd name="T15" fmla="*/ 939 h 291"/>
                                <a:gd name="T16" fmla="+- 0 1904 1904"/>
                                <a:gd name="T17" fmla="*/ T16 w 1086"/>
                                <a:gd name="T18" fmla="+- 0 1143 900"/>
                                <a:gd name="T19" fmla="*/ 1143 h 291"/>
                                <a:gd name="T20" fmla="+- 0 1910 1904"/>
                                <a:gd name="T21" fmla="*/ T20 w 1086"/>
                                <a:gd name="T22" fmla="+- 0 1164 900"/>
                                <a:gd name="T23" fmla="*/ 1164 h 291"/>
                                <a:gd name="T24" fmla="+- 0 1923 1904"/>
                                <a:gd name="T25" fmla="*/ T24 w 1086"/>
                                <a:gd name="T26" fmla="+- 0 1181 900"/>
                                <a:gd name="T27" fmla="*/ 1181 h 291"/>
                                <a:gd name="T28" fmla="+- 0 1943 1904"/>
                                <a:gd name="T29" fmla="*/ T28 w 1086"/>
                                <a:gd name="T30" fmla="+- 0 1190 900"/>
                                <a:gd name="T31" fmla="*/ 1190 h 291"/>
                                <a:gd name="T32" fmla="+- 0 2942 1904"/>
                                <a:gd name="T33" fmla="*/ T32 w 1086"/>
                                <a:gd name="T34" fmla="+- 0 1191 900"/>
                                <a:gd name="T35" fmla="*/ 1191 h 291"/>
                                <a:gd name="T36" fmla="+- 0 2964 1904"/>
                                <a:gd name="T37" fmla="*/ T36 w 1086"/>
                                <a:gd name="T38" fmla="+- 0 1186 900"/>
                                <a:gd name="T39" fmla="*/ 1186 h 291"/>
                                <a:gd name="T40" fmla="+- 0 2980 1904"/>
                                <a:gd name="T41" fmla="*/ T40 w 1086"/>
                                <a:gd name="T42" fmla="+- 0 1172 900"/>
                                <a:gd name="T43" fmla="*/ 1172 h 291"/>
                                <a:gd name="T44" fmla="+- 0 2989 1904"/>
                                <a:gd name="T45" fmla="*/ T44 w 1086"/>
                                <a:gd name="T46" fmla="+- 0 1152 900"/>
                                <a:gd name="T47" fmla="*/ 1152 h 291"/>
                                <a:gd name="T48" fmla="+- 0 2990 1904"/>
                                <a:gd name="T49" fmla="*/ T48 w 1086"/>
                                <a:gd name="T50" fmla="+- 0 949 900"/>
                                <a:gd name="T51" fmla="*/ 949 h 291"/>
                                <a:gd name="T52" fmla="+- 0 2985 1904"/>
                                <a:gd name="T53" fmla="*/ T52 w 1086"/>
                                <a:gd name="T54" fmla="+- 0 927 900"/>
                                <a:gd name="T55" fmla="*/ 927 h 291"/>
                                <a:gd name="T56" fmla="+- 0 2972 1904"/>
                                <a:gd name="T57" fmla="*/ T56 w 1086"/>
                                <a:gd name="T58" fmla="+- 0 910 900"/>
                                <a:gd name="T59" fmla="*/ 910 h 291"/>
                                <a:gd name="T60" fmla="+- 0 2952 1904"/>
                                <a:gd name="T61" fmla="*/ T60 w 1086"/>
                                <a:gd name="T62" fmla="+- 0 901 900"/>
                                <a:gd name="T63" fmla="*/ 901 h 291"/>
                                <a:gd name="T64" fmla="+- 0 1953 1904"/>
                                <a:gd name="T65" fmla="*/ T64 w 1086"/>
                                <a:gd name="T66" fmla="+- 0 900 900"/>
                                <a:gd name="T67" fmla="*/ 900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86" h="291">
                                  <a:moveTo>
                                    <a:pt x="49" y="0"/>
                                  </a:moveTo>
                                  <a:lnTo>
                                    <a:pt x="27" y="5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" y="39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6" y="264"/>
                                  </a:lnTo>
                                  <a:lnTo>
                                    <a:pt x="19" y="281"/>
                                  </a:lnTo>
                                  <a:lnTo>
                                    <a:pt x="39" y="290"/>
                                  </a:lnTo>
                                  <a:lnTo>
                                    <a:pt x="1038" y="291"/>
                                  </a:lnTo>
                                  <a:lnTo>
                                    <a:pt x="1060" y="286"/>
                                  </a:lnTo>
                                  <a:lnTo>
                                    <a:pt x="1076" y="272"/>
                                  </a:lnTo>
                                  <a:lnTo>
                                    <a:pt x="1085" y="252"/>
                                  </a:lnTo>
                                  <a:lnTo>
                                    <a:pt x="1086" y="49"/>
                                  </a:lnTo>
                                  <a:lnTo>
                                    <a:pt x="1081" y="27"/>
                                  </a:lnTo>
                                  <a:lnTo>
                                    <a:pt x="1068" y="10"/>
                                  </a:lnTo>
                                  <a:lnTo>
                                    <a:pt x="1048" y="1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72"/>
                        <wpg:cNvGrpSpPr>
                          <a:grpSpLocks/>
                        </wpg:cNvGrpSpPr>
                        <wpg:grpSpPr bwMode="auto">
                          <a:xfrm>
                            <a:off x="6604" y="1341"/>
                            <a:ext cx="652" cy="593"/>
                            <a:chOff x="6604" y="1341"/>
                            <a:chExt cx="652" cy="593"/>
                          </a:xfrm>
                        </wpg:grpSpPr>
                        <wps:wsp>
                          <wps:cNvPr id="81" name="Freeform 73"/>
                          <wps:cNvSpPr>
                            <a:spLocks/>
                          </wps:cNvSpPr>
                          <wps:spPr bwMode="auto">
                            <a:xfrm>
                              <a:off x="6604" y="1341"/>
                              <a:ext cx="652" cy="593"/>
                            </a:xfrm>
                            <a:custGeom>
                              <a:avLst/>
                              <a:gdLst>
                                <a:gd name="T0" fmla="+- 0 6703 6604"/>
                                <a:gd name="T1" fmla="*/ T0 w 652"/>
                                <a:gd name="T2" fmla="+- 0 1341 1341"/>
                                <a:gd name="T3" fmla="*/ 1341 h 593"/>
                                <a:gd name="T4" fmla="+- 0 6641 6604"/>
                                <a:gd name="T5" fmla="*/ T4 w 652"/>
                                <a:gd name="T6" fmla="+- 0 1363 1341"/>
                                <a:gd name="T7" fmla="*/ 1363 h 593"/>
                                <a:gd name="T8" fmla="+- 0 6607 6604"/>
                                <a:gd name="T9" fmla="*/ T8 w 652"/>
                                <a:gd name="T10" fmla="+- 0 1418 1341"/>
                                <a:gd name="T11" fmla="*/ 1418 h 593"/>
                                <a:gd name="T12" fmla="+- 0 6604 6604"/>
                                <a:gd name="T13" fmla="*/ T12 w 652"/>
                                <a:gd name="T14" fmla="+- 0 1835 1341"/>
                                <a:gd name="T15" fmla="*/ 1835 h 593"/>
                                <a:gd name="T16" fmla="+- 0 6607 6604"/>
                                <a:gd name="T17" fmla="*/ T16 w 652"/>
                                <a:gd name="T18" fmla="+- 0 1858 1341"/>
                                <a:gd name="T19" fmla="*/ 1858 h 593"/>
                                <a:gd name="T20" fmla="+- 0 6642 6604"/>
                                <a:gd name="T21" fmla="*/ T20 w 652"/>
                                <a:gd name="T22" fmla="+- 0 1913 1341"/>
                                <a:gd name="T23" fmla="*/ 1913 h 593"/>
                                <a:gd name="T24" fmla="+- 0 7158 6604"/>
                                <a:gd name="T25" fmla="*/ T24 w 652"/>
                                <a:gd name="T26" fmla="+- 0 1934 1341"/>
                                <a:gd name="T27" fmla="*/ 1934 h 593"/>
                                <a:gd name="T28" fmla="+- 0 7180 6604"/>
                                <a:gd name="T29" fmla="*/ T28 w 652"/>
                                <a:gd name="T30" fmla="+- 0 1932 1341"/>
                                <a:gd name="T31" fmla="*/ 1932 h 593"/>
                                <a:gd name="T32" fmla="+- 0 7235 6604"/>
                                <a:gd name="T33" fmla="*/ T32 w 652"/>
                                <a:gd name="T34" fmla="+- 0 1897 1341"/>
                                <a:gd name="T35" fmla="*/ 1897 h 593"/>
                                <a:gd name="T36" fmla="+- 0 7256 6604"/>
                                <a:gd name="T37" fmla="*/ T36 w 652"/>
                                <a:gd name="T38" fmla="+- 0 1440 1341"/>
                                <a:gd name="T39" fmla="*/ 1440 h 593"/>
                                <a:gd name="T40" fmla="+- 0 7254 6604"/>
                                <a:gd name="T41" fmla="*/ T40 w 652"/>
                                <a:gd name="T42" fmla="+- 0 1417 1341"/>
                                <a:gd name="T43" fmla="*/ 1417 h 593"/>
                                <a:gd name="T44" fmla="+- 0 7219 6604"/>
                                <a:gd name="T45" fmla="*/ T44 w 652"/>
                                <a:gd name="T46" fmla="+- 0 1363 1341"/>
                                <a:gd name="T47" fmla="*/ 1363 h 593"/>
                                <a:gd name="T48" fmla="+- 0 6703 6604"/>
                                <a:gd name="T49" fmla="*/ T48 w 652"/>
                                <a:gd name="T50" fmla="+- 0 1341 1341"/>
                                <a:gd name="T51" fmla="*/ 1341 h 5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52" h="593">
                                  <a:moveTo>
                                    <a:pt x="99" y="0"/>
                                  </a:moveTo>
                                  <a:lnTo>
                                    <a:pt x="37" y="22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0" y="494"/>
                                  </a:lnTo>
                                  <a:lnTo>
                                    <a:pt x="3" y="517"/>
                                  </a:lnTo>
                                  <a:lnTo>
                                    <a:pt x="38" y="572"/>
                                  </a:lnTo>
                                  <a:lnTo>
                                    <a:pt x="554" y="593"/>
                                  </a:lnTo>
                                  <a:lnTo>
                                    <a:pt x="576" y="591"/>
                                  </a:lnTo>
                                  <a:lnTo>
                                    <a:pt x="631" y="556"/>
                                  </a:lnTo>
                                  <a:lnTo>
                                    <a:pt x="652" y="99"/>
                                  </a:lnTo>
                                  <a:lnTo>
                                    <a:pt x="650" y="76"/>
                                  </a:lnTo>
                                  <a:lnTo>
                                    <a:pt x="615" y="22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70"/>
                        <wpg:cNvGrpSpPr>
                          <a:grpSpLocks/>
                        </wpg:cNvGrpSpPr>
                        <wpg:grpSpPr bwMode="auto">
                          <a:xfrm>
                            <a:off x="6971" y="826"/>
                            <a:ext cx="924" cy="435"/>
                            <a:chOff x="6971" y="826"/>
                            <a:chExt cx="924" cy="435"/>
                          </a:xfrm>
                        </wpg:grpSpPr>
                        <wps:wsp>
                          <wps:cNvPr id="83" name="Freeform 71"/>
                          <wps:cNvSpPr>
                            <a:spLocks/>
                          </wps:cNvSpPr>
                          <wps:spPr bwMode="auto">
                            <a:xfrm>
                              <a:off x="6971" y="826"/>
                              <a:ext cx="924" cy="435"/>
                            </a:xfrm>
                            <a:custGeom>
                              <a:avLst/>
                              <a:gdLst>
                                <a:gd name="T0" fmla="+- 0 7044 6971"/>
                                <a:gd name="T1" fmla="*/ T0 w 924"/>
                                <a:gd name="T2" fmla="+- 0 826 826"/>
                                <a:gd name="T3" fmla="*/ 826 h 435"/>
                                <a:gd name="T4" fmla="+- 0 6986 6971"/>
                                <a:gd name="T5" fmla="*/ T4 w 924"/>
                                <a:gd name="T6" fmla="+- 0 855 826"/>
                                <a:gd name="T7" fmla="*/ 855 h 435"/>
                                <a:gd name="T8" fmla="+- 0 6971 6971"/>
                                <a:gd name="T9" fmla="*/ T8 w 924"/>
                                <a:gd name="T10" fmla="+- 0 1189 826"/>
                                <a:gd name="T11" fmla="*/ 1189 h 435"/>
                                <a:gd name="T12" fmla="+- 0 6975 6971"/>
                                <a:gd name="T13" fmla="*/ T12 w 924"/>
                                <a:gd name="T14" fmla="+- 0 1211 826"/>
                                <a:gd name="T15" fmla="*/ 1211 h 435"/>
                                <a:gd name="T16" fmla="+- 0 7019 6971"/>
                                <a:gd name="T17" fmla="*/ T16 w 924"/>
                                <a:gd name="T18" fmla="+- 0 1257 826"/>
                                <a:gd name="T19" fmla="*/ 1257 h 435"/>
                                <a:gd name="T20" fmla="+- 0 7823 6971"/>
                                <a:gd name="T21" fmla="*/ T20 w 924"/>
                                <a:gd name="T22" fmla="+- 0 1261 826"/>
                                <a:gd name="T23" fmla="*/ 1261 h 435"/>
                                <a:gd name="T24" fmla="+- 0 7845 6971"/>
                                <a:gd name="T25" fmla="*/ T24 w 924"/>
                                <a:gd name="T26" fmla="+- 0 1258 826"/>
                                <a:gd name="T27" fmla="*/ 1258 h 435"/>
                                <a:gd name="T28" fmla="+- 0 7891 6971"/>
                                <a:gd name="T29" fmla="*/ T28 w 924"/>
                                <a:gd name="T30" fmla="+- 0 1214 826"/>
                                <a:gd name="T31" fmla="*/ 1214 h 435"/>
                                <a:gd name="T32" fmla="+- 0 7895 6971"/>
                                <a:gd name="T33" fmla="*/ T32 w 924"/>
                                <a:gd name="T34" fmla="+- 0 899 826"/>
                                <a:gd name="T35" fmla="*/ 899 h 435"/>
                                <a:gd name="T36" fmla="+- 0 7892 6971"/>
                                <a:gd name="T37" fmla="*/ T36 w 924"/>
                                <a:gd name="T38" fmla="+- 0 876 826"/>
                                <a:gd name="T39" fmla="*/ 876 h 435"/>
                                <a:gd name="T40" fmla="+- 0 7848 6971"/>
                                <a:gd name="T41" fmla="*/ T40 w 924"/>
                                <a:gd name="T42" fmla="+- 0 831 826"/>
                                <a:gd name="T43" fmla="*/ 831 h 435"/>
                                <a:gd name="T44" fmla="+- 0 7044 6971"/>
                                <a:gd name="T45" fmla="*/ T44 w 924"/>
                                <a:gd name="T46" fmla="+- 0 826 826"/>
                                <a:gd name="T47" fmla="*/ 826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24" h="435">
                                  <a:moveTo>
                                    <a:pt x="73" y="0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0" y="363"/>
                                  </a:lnTo>
                                  <a:lnTo>
                                    <a:pt x="4" y="385"/>
                                  </a:lnTo>
                                  <a:lnTo>
                                    <a:pt x="48" y="431"/>
                                  </a:lnTo>
                                  <a:lnTo>
                                    <a:pt x="852" y="435"/>
                                  </a:lnTo>
                                  <a:lnTo>
                                    <a:pt x="874" y="432"/>
                                  </a:lnTo>
                                  <a:lnTo>
                                    <a:pt x="920" y="388"/>
                                  </a:lnTo>
                                  <a:lnTo>
                                    <a:pt x="924" y="73"/>
                                  </a:lnTo>
                                  <a:lnTo>
                                    <a:pt x="921" y="50"/>
                                  </a:lnTo>
                                  <a:lnTo>
                                    <a:pt x="877" y="5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486BAD9" id="Group 69" o:spid="_x0000_s1026" style="width:450.6pt;height:105.45pt;mso-position-horizontal-relative:char;mso-position-vertical-relative:line" coordsize="9012,2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">
                <v:shape id="Picture 76" o:spid="_x0000_s1027" type="#_x0000_t75" alt="þÿ" style="position:absolute;width:9012;height:2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">
                  <v:imagedata r:id="rId64" o:title="þÿ"/>
                </v:shape>
                <v:group id="Group 74" o:spid="_x0000_s1028" style="position:absolute;left:1904;top:900;width:1086;height:291" coordorigin="1904,900" coordsize="1086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75" o:spid="_x0000_s1029" style="position:absolute;left:1904;top:900;width:1086;height:291;visibility:visible;mso-wrap-style:square;v-text-anchor:top" coordsize="1086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" path="m49,l27,5,11,19,1,39,,243r6,21l19,281r20,9l1038,291r22,-5l1076,272r9,-20l1086,49r-5,-22l1068,10,1048,1,49,xe" filled="f" strokecolor="red" strokeweight="2.25pt">
                    <v:path arrowok="t" o:connecttype="custom" o:connectlocs="49,900;27,905;11,919;1,939;0,1143;6,1164;19,1181;39,1190;1038,1191;1060,1186;1076,1172;1085,1152;1086,949;1081,927;1068,910;1048,901;49,900" o:connectangles="0,0,0,0,0,0,0,0,0,0,0,0,0,0,0,0,0"/>
                  </v:shape>
                </v:group>
                <v:group id="Group 72" o:spid="_x0000_s1030" style="position:absolute;left:6604;top:1341;width:652;height:593" coordorigin="6604,1341" coordsize="652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73" o:spid="_x0000_s1031" style="position:absolute;left:6604;top:1341;width:652;height:593;visibility:visible;mso-wrap-style:square;v-text-anchor:top" coordsize="652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" path="m99,l37,22,3,77,,494r3,23l38,572r516,21l576,591r55,-35l652,99,650,76,615,22,99,xe" filled="f" strokecolor="red" strokeweight="2.25pt">
                    <v:path arrowok="t" o:connecttype="custom" o:connectlocs="99,1341;37,1363;3,1418;0,1835;3,1858;38,1913;554,1934;576,1932;631,1897;652,1440;650,1417;615,1363;99,1341" o:connectangles="0,0,0,0,0,0,0,0,0,0,0,0,0"/>
                  </v:shape>
                </v:group>
                <v:group id="Group 70" o:spid="_x0000_s1032" style="position:absolute;left:6971;top:826;width:924;height:435" coordorigin="6971,826" coordsize="924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Freeform 71" o:spid="_x0000_s1033" style="position:absolute;left:6971;top:826;width:924;height:435;visibility:visible;mso-wrap-style:square;v-text-anchor:top" coordsize="924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" path="m73,l15,29,,363r4,22l48,431r804,4l874,432r46,-44l924,73,921,50,877,5,73,xe" filled="f" strokecolor="red" strokeweight="2.25pt">
                    <v:path arrowok="t" o:connecttype="custom" o:connectlocs="73,826;15,855;0,1189;4,1211;48,1257;852,1261;874,1258;920,1214;924,899;921,876;877,831;73,826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1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1" w14:textId="77777777" w:rsidR="00331B00" w:rsidRDefault="00331B00">
      <w:pPr>
        <w:spacing w:before="4"/>
        <w:rPr>
          <w:rFonts w:ascii="Arial" w:eastAsia="Arial" w:hAnsi="Arial" w:cs="Arial"/>
          <w:sz w:val="27"/>
          <w:szCs w:val="27"/>
        </w:rPr>
      </w:pPr>
    </w:p>
    <w:p w14:paraId="63DC1912" w14:textId="77777777" w:rsidR="00331B00" w:rsidRDefault="00CC10AB">
      <w:pPr>
        <w:pStyle w:val="Heading2"/>
        <w:numPr>
          <w:ilvl w:val="0"/>
          <w:numId w:val="1"/>
        </w:numPr>
        <w:tabs>
          <w:tab w:val="left" w:pos="841"/>
        </w:tabs>
        <w:spacing w:before="72"/>
        <w:ind w:left="840" w:right="111"/>
        <w:rPr>
          <w:b w:val="0"/>
          <w:bCs w:val="0"/>
        </w:rPr>
      </w:pPr>
      <w:r>
        <w:t>RECEIVING</w:t>
      </w:r>
      <w:r>
        <w:rPr>
          <w:spacing w:val="1"/>
        </w:rPr>
        <w:t xml:space="preserve"> </w:t>
      </w:r>
      <w:r>
        <w:t>CLARIFICATIONS</w:t>
      </w:r>
    </w:p>
    <w:p w14:paraId="63DC1913" w14:textId="77777777" w:rsidR="00331B00" w:rsidRDefault="00CC10AB">
      <w:pPr>
        <w:pStyle w:val="BodyText"/>
        <w:spacing w:before="5" w:line="580" w:lineRule="atLeast"/>
        <w:ind w:right="744"/>
      </w:pPr>
      <w:r>
        <w:t>Regularly check the RFX attachments folder for clarifications to the</w:t>
      </w:r>
      <w:r>
        <w:rPr>
          <w:spacing w:val="-35"/>
        </w:rPr>
        <w:t xml:space="preserve"> </w:t>
      </w:r>
      <w:r>
        <w:t>procurement. There maybe associated messages also in RFx messages to</w:t>
      </w:r>
      <w:r>
        <w:rPr>
          <w:spacing w:val="-27"/>
        </w:rPr>
        <w:t xml:space="preserve"> </w:t>
      </w:r>
      <w:r>
        <w:t>review.</w:t>
      </w:r>
    </w:p>
    <w:p w14:paraId="63DC1914" w14:textId="77777777" w:rsidR="00331B00" w:rsidRDefault="00331B00">
      <w:pPr>
        <w:spacing w:line="580" w:lineRule="atLeast"/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15" w14:textId="77777777" w:rsidR="00331B00" w:rsidRDefault="00CC10AB">
      <w:pPr>
        <w:pStyle w:val="BodyText"/>
        <w:spacing w:before="129"/>
        <w:ind w:right="111"/>
      </w:pPr>
      <w:r>
        <w:lastRenderedPageBreak/>
        <w:t>Note it is the Bidders responsibility to check for</w:t>
      </w:r>
      <w:r>
        <w:rPr>
          <w:spacing w:val="-28"/>
        </w:rPr>
        <w:t xml:space="preserve"> </w:t>
      </w:r>
      <w:r>
        <w:t>clarifications.</w:t>
      </w:r>
    </w:p>
    <w:p w14:paraId="63DC191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8" w14:textId="77777777" w:rsidR="00331B00" w:rsidRDefault="00331B00">
      <w:pPr>
        <w:spacing w:before="11"/>
        <w:rPr>
          <w:rFonts w:ascii="Arial" w:eastAsia="Arial" w:hAnsi="Arial" w:cs="Arial"/>
          <w:sz w:val="13"/>
          <w:szCs w:val="13"/>
        </w:rPr>
      </w:pPr>
    </w:p>
    <w:p w14:paraId="63DC1919" w14:textId="4AB01DA3" w:rsidR="00331B00" w:rsidRDefault="00452E14">
      <w:pPr>
        <w:spacing w:line="324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4"/>
          <w:sz w:val="20"/>
          <w:szCs w:val="20"/>
        </w:rPr>
        <mc:AlternateContent>
          <mc:Choice Requires="wpg">
            <w:drawing>
              <wp:inline distT="0" distB="0" distL="0" distR="0" wp14:anchorId="63DC19AF" wp14:editId="1B4BEC2C">
                <wp:extent cx="5680075" cy="2058035"/>
                <wp:effectExtent l="0" t="0" r="0" b="3175"/>
                <wp:docPr id="72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075" cy="2058035"/>
                          <a:chOff x="0" y="0"/>
                          <a:chExt cx="8945" cy="3241"/>
                        </a:xfrm>
                      </wpg:grpSpPr>
                      <pic:pic xmlns:pic="http://schemas.openxmlformats.org/drawingml/2006/picture">
                        <pic:nvPicPr>
                          <pic:cNvPr id="73" name="Picture 6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5" cy="32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4" name="Group 66"/>
                        <wpg:cNvGrpSpPr>
                          <a:grpSpLocks/>
                        </wpg:cNvGrpSpPr>
                        <wpg:grpSpPr bwMode="auto">
                          <a:xfrm>
                            <a:off x="1350" y="527"/>
                            <a:ext cx="1127" cy="300"/>
                            <a:chOff x="1350" y="527"/>
                            <a:chExt cx="1127" cy="300"/>
                          </a:xfrm>
                        </wpg:grpSpPr>
                        <wps:wsp>
                          <wps:cNvPr id="75" name="Freeform 67"/>
                          <wps:cNvSpPr>
                            <a:spLocks/>
                          </wps:cNvSpPr>
                          <wps:spPr bwMode="auto">
                            <a:xfrm>
                              <a:off x="1350" y="527"/>
                              <a:ext cx="1127" cy="300"/>
                            </a:xfrm>
                            <a:custGeom>
                              <a:avLst/>
                              <a:gdLst>
                                <a:gd name="T0" fmla="+- 0 1400 1350"/>
                                <a:gd name="T1" fmla="*/ T0 w 1127"/>
                                <a:gd name="T2" fmla="+- 0 527 527"/>
                                <a:gd name="T3" fmla="*/ 527 h 300"/>
                                <a:gd name="T4" fmla="+- 0 1379 1350"/>
                                <a:gd name="T5" fmla="*/ T4 w 1127"/>
                                <a:gd name="T6" fmla="+- 0 532 527"/>
                                <a:gd name="T7" fmla="*/ 532 h 300"/>
                                <a:gd name="T8" fmla="+- 0 1362 1350"/>
                                <a:gd name="T9" fmla="*/ T8 w 1127"/>
                                <a:gd name="T10" fmla="+- 0 546 527"/>
                                <a:gd name="T11" fmla="*/ 546 h 300"/>
                                <a:gd name="T12" fmla="+- 0 1352 1350"/>
                                <a:gd name="T13" fmla="*/ T12 w 1127"/>
                                <a:gd name="T14" fmla="+- 0 565 527"/>
                                <a:gd name="T15" fmla="*/ 565 h 300"/>
                                <a:gd name="T16" fmla="+- 0 1350 1350"/>
                                <a:gd name="T17" fmla="*/ T16 w 1127"/>
                                <a:gd name="T18" fmla="+- 0 777 527"/>
                                <a:gd name="T19" fmla="*/ 777 h 300"/>
                                <a:gd name="T20" fmla="+- 0 1355 1350"/>
                                <a:gd name="T21" fmla="*/ T20 w 1127"/>
                                <a:gd name="T22" fmla="+- 0 799 527"/>
                                <a:gd name="T23" fmla="*/ 799 h 300"/>
                                <a:gd name="T24" fmla="+- 0 1369 1350"/>
                                <a:gd name="T25" fmla="*/ T24 w 1127"/>
                                <a:gd name="T26" fmla="+- 0 816 527"/>
                                <a:gd name="T27" fmla="*/ 816 h 300"/>
                                <a:gd name="T28" fmla="+- 0 1388 1350"/>
                                <a:gd name="T29" fmla="*/ T28 w 1127"/>
                                <a:gd name="T30" fmla="+- 0 826 527"/>
                                <a:gd name="T31" fmla="*/ 826 h 300"/>
                                <a:gd name="T32" fmla="+- 0 2427 1350"/>
                                <a:gd name="T33" fmla="*/ T32 w 1127"/>
                                <a:gd name="T34" fmla="+- 0 827 527"/>
                                <a:gd name="T35" fmla="*/ 827 h 300"/>
                                <a:gd name="T36" fmla="+- 0 2449 1350"/>
                                <a:gd name="T37" fmla="*/ T36 w 1127"/>
                                <a:gd name="T38" fmla="+- 0 822 527"/>
                                <a:gd name="T39" fmla="*/ 822 h 300"/>
                                <a:gd name="T40" fmla="+- 0 2466 1350"/>
                                <a:gd name="T41" fmla="*/ T40 w 1127"/>
                                <a:gd name="T42" fmla="+- 0 809 527"/>
                                <a:gd name="T43" fmla="*/ 809 h 300"/>
                                <a:gd name="T44" fmla="+- 0 2476 1350"/>
                                <a:gd name="T45" fmla="*/ T44 w 1127"/>
                                <a:gd name="T46" fmla="+- 0 790 527"/>
                                <a:gd name="T47" fmla="*/ 790 h 300"/>
                                <a:gd name="T48" fmla="+- 0 2477 1350"/>
                                <a:gd name="T49" fmla="*/ T48 w 1127"/>
                                <a:gd name="T50" fmla="+- 0 577 527"/>
                                <a:gd name="T51" fmla="*/ 577 h 300"/>
                                <a:gd name="T52" fmla="+- 0 2472 1350"/>
                                <a:gd name="T53" fmla="*/ T52 w 1127"/>
                                <a:gd name="T54" fmla="+- 0 556 527"/>
                                <a:gd name="T55" fmla="*/ 556 h 300"/>
                                <a:gd name="T56" fmla="+- 0 2459 1350"/>
                                <a:gd name="T57" fmla="*/ T56 w 1127"/>
                                <a:gd name="T58" fmla="+- 0 539 527"/>
                                <a:gd name="T59" fmla="*/ 539 h 300"/>
                                <a:gd name="T60" fmla="+- 0 2440 1350"/>
                                <a:gd name="T61" fmla="*/ T60 w 1127"/>
                                <a:gd name="T62" fmla="+- 0 529 527"/>
                                <a:gd name="T63" fmla="*/ 529 h 300"/>
                                <a:gd name="T64" fmla="+- 0 1400 1350"/>
                                <a:gd name="T65" fmla="*/ T64 w 1127"/>
                                <a:gd name="T66" fmla="+- 0 527 527"/>
                                <a:gd name="T67" fmla="*/ 527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27" h="300">
                                  <a:moveTo>
                                    <a:pt x="50" y="0"/>
                                  </a:moveTo>
                                  <a:lnTo>
                                    <a:pt x="29" y="5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5" y="272"/>
                                  </a:lnTo>
                                  <a:lnTo>
                                    <a:pt x="19" y="289"/>
                                  </a:lnTo>
                                  <a:lnTo>
                                    <a:pt x="38" y="299"/>
                                  </a:lnTo>
                                  <a:lnTo>
                                    <a:pt x="1077" y="300"/>
                                  </a:lnTo>
                                  <a:lnTo>
                                    <a:pt x="1099" y="295"/>
                                  </a:lnTo>
                                  <a:lnTo>
                                    <a:pt x="1116" y="282"/>
                                  </a:lnTo>
                                  <a:lnTo>
                                    <a:pt x="1126" y="263"/>
                                  </a:lnTo>
                                  <a:lnTo>
                                    <a:pt x="1127" y="50"/>
                                  </a:lnTo>
                                  <a:lnTo>
                                    <a:pt x="1122" y="29"/>
                                  </a:lnTo>
                                  <a:lnTo>
                                    <a:pt x="1109" y="12"/>
                                  </a:lnTo>
                                  <a:lnTo>
                                    <a:pt x="109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D8E63EF" id="Group 65" o:spid="_x0000_s1026" style="width:447.25pt;height:162.05pt;mso-position-horizontal-relative:char;mso-position-vertical-relative:line" coordsize="8945,3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+UfiX/kaPHn/ZJvHP/oS1+rlflH4l/wCR&#10;o8ef9km8c/8AoS1+rlTD+HH+urB7sKKKKo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8o/Ev&#10;/I0ePP8Ask3jn/0Ja/Vyvyj8S/8AI0ePP+yTeOf/AEJa/Vyph/Dj/XVg92FFFFU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+UfiX/kaPHn/AGSbxz/6Etfq5X5R+Jf+Ro8ef9km8c/+hLX6uVMP&#10;4cf66sHuwoooqg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">
                <v:shape id="Picture 68" o:spid="_x0000_s1027" type="#_x0000_t75" alt="þÿ" style="position:absolute;width:8945;height:3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">
                  <v:imagedata r:id="rId66" o:title="þÿ"/>
                </v:shape>
                <v:group id="Group 66" o:spid="_x0000_s1028" style="position:absolute;left:1350;top:527;width:1127;height:300" coordorigin="1350,527" coordsize="1127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Freeform 67" o:spid="_x0000_s1029" style="position:absolute;left:1350;top:527;width:1127;height:300;visibility:visible;mso-wrap-style:square;v-text-anchor:top" coordsize="1127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" path="m50,l29,5,12,19,2,38,,250r5,22l19,289r19,10l1077,300r22,-5l1116,282r10,-19l1127,50r-5,-21l1109,12,1090,2,50,xe" filled="f" strokecolor="red" strokeweight="2.25pt">
                    <v:path arrowok="t" o:connecttype="custom" o:connectlocs="50,527;29,532;12,546;2,565;0,777;5,799;19,816;38,826;1077,827;1099,822;1116,809;1126,790;1127,577;1122,556;1109,539;1090,529;50,527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1A" w14:textId="77777777" w:rsidR="00331B00" w:rsidRDefault="00331B00">
      <w:pPr>
        <w:spacing w:before="7"/>
        <w:rPr>
          <w:rFonts w:ascii="Arial" w:eastAsia="Arial" w:hAnsi="Arial" w:cs="Arial"/>
          <w:sz w:val="21"/>
          <w:szCs w:val="21"/>
        </w:rPr>
      </w:pPr>
    </w:p>
    <w:p w14:paraId="63DC191B" w14:textId="77777777" w:rsidR="00331B00" w:rsidRDefault="00CC10AB">
      <w:pPr>
        <w:pStyle w:val="BodyText"/>
        <w:spacing w:before="72" w:line="276" w:lineRule="auto"/>
        <w:ind w:left="119" w:right="111"/>
      </w:pPr>
      <w:r>
        <w:t>Clarifications will generally be given a document name ‘Clarifications’. Generally only</w:t>
      </w:r>
      <w:r>
        <w:rPr>
          <w:spacing w:val="-4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latest set of clarifications will be</w:t>
      </w:r>
      <w:r>
        <w:rPr>
          <w:spacing w:val="-19"/>
        </w:rPr>
        <w:t xml:space="preserve"> </w:t>
      </w:r>
      <w:r>
        <w:t>uploaded.</w:t>
      </w:r>
    </w:p>
    <w:p w14:paraId="63DC191C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91D" w14:textId="77777777" w:rsidR="00331B00" w:rsidRDefault="00CC10AB">
      <w:pPr>
        <w:pStyle w:val="BodyText"/>
        <w:ind w:left="119" w:right="111"/>
      </w:pPr>
      <w:r>
        <w:t>Simply click on the content for the relevant file to download</w:t>
      </w:r>
      <w:r>
        <w:rPr>
          <w:spacing w:val="-27"/>
        </w:rPr>
        <w:t xml:space="preserve"> </w:t>
      </w:r>
      <w:r>
        <w:t>it.</w:t>
      </w:r>
    </w:p>
    <w:p w14:paraId="63DC191E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91F" w14:textId="1013B9BF" w:rsidR="00331B00" w:rsidRDefault="00452E14">
      <w:pPr>
        <w:spacing w:line="647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9"/>
          <w:sz w:val="20"/>
          <w:szCs w:val="20"/>
        </w:rPr>
        <mc:AlternateContent>
          <mc:Choice Requires="wpg">
            <w:drawing>
              <wp:inline distT="0" distB="0" distL="0" distR="0" wp14:anchorId="63DC19B1" wp14:editId="7A75B0FC">
                <wp:extent cx="5730240" cy="4113530"/>
                <wp:effectExtent l="0" t="1270" r="5715" b="0"/>
                <wp:docPr id="68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4113530"/>
                          <a:chOff x="0" y="0"/>
                          <a:chExt cx="9024" cy="6478"/>
                        </a:xfrm>
                      </wpg:grpSpPr>
                      <pic:pic xmlns:pic="http://schemas.openxmlformats.org/drawingml/2006/picture">
                        <pic:nvPicPr>
                          <pic:cNvPr id="69" name="Picture 6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64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0" name="Group 62"/>
                        <wpg:cNvGrpSpPr>
                          <a:grpSpLocks/>
                        </wpg:cNvGrpSpPr>
                        <wpg:grpSpPr bwMode="auto">
                          <a:xfrm>
                            <a:off x="1601" y="2816"/>
                            <a:ext cx="2268" cy="258"/>
                            <a:chOff x="1601" y="2816"/>
                            <a:chExt cx="2268" cy="258"/>
                          </a:xfrm>
                        </wpg:grpSpPr>
                        <wps:wsp>
                          <wps:cNvPr id="71" name="Freeform 63"/>
                          <wps:cNvSpPr>
                            <a:spLocks/>
                          </wps:cNvSpPr>
                          <wps:spPr bwMode="auto">
                            <a:xfrm>
                              <a:off x="1601" y="2816"/>
                              <a:ext cx="2268" cy="258"/>
                            </a:xfrm>
                            <a:custGeom>
                              <a:avLst/>
                              <a:gdLst>
                                <a:gd name="T0" fmla="+- 0 1644 1601"/>
                                <a:gd name="T1" fmla="*/ T0 w 2268"/>
                                <a:gd name="T2" fmla="+- 0 2816 2816"/>
                                <a:gd name="T3" fmla="*/ 2816 h 258"/>
                                <a:gd name="T4" fmla="+- 0 1623 1601"/>
                                <a:gd name="T5" fmla="*/ T4 w 2268"/>
                                <a:gd name="T6" fmla="+- 0 2822 2816"/>
                                <a:gd name="T7" fmla="*/ 2822 h 258"/>
                                <a:gd name="T8" fmla="+- 0 1608 1601"/>
                                <a:gd name="T9" fmla="*/ T8 w 2268"/>
                                <a:gd name="T10" fmla="+- 0 2837 2816"/>
                                <a:gd name="T11" fmla="*/ 2837 h 258"/>
                                <a:gd name="T12" fmla="+- 0 1601 1601"/>
                                <a:gd name="T13" fmla="*/ T12 w 2268"/>
                                <a:gd name="T14" fmla="+- 0 2858 2816"/>
                                <a:gd name="T15" fmla="*/ 2858 h 258"/>
                                <a:gd name="T16" fmla="+- 0 1601 1601"/>
                                <a:gd name="T17" fmla="*/ T16 w 2268"/>
                                <a:gd name="T18" fmla="+- 0 3031 2816"/>
                                <a:gd name="T19" fmla="*/ 3031 h 258"/>
                                <a:gd name="T20" fmla="+- 0 1607 1601"/>
                                <a:gd name="T21" fmla="*/ T20 w 2268"/>
                                <a:gd name="T22" fmla="+- 0 3053 2816"/>
                                <a:gd name="T23" fmla="*/ 3053 h 258"/>
                                <a:gd name="T24" fmla="+- 0 1622 1601"/>
                                <a:gd name="T25" fmla="*/ T24 w 2268"/>
                                <a:gd name="T26" fmla="+- 0 3068 2816"/>
                                <a:gd name="T27" fmla="*/ 3068 h 258"/>
                                <a:gd name="T28" fmla="+- 0 1643 1601"/>
                                <a:gd name="T29" fmla="*/ T28 w 2268"/>
                                <a:gd name="T30" fmla="+- 0 3074 2816"/>
                                <a:gd name="T31" fmla="*/ 3074 h 258"/>
                                <a:gd name="T32" fmla="+- 0 3826 1601"/>
                                <a:gd name="T33" fmla="*/ T32 w 2268"/>
                                <a:gd name="T34" fmla="+- 0 3074 2816"/>
                                <a:gd name="T35" fmla="*/ 3074 h 258"/>
                                <a:gd name="T36" fmla="+- 0 3848 1601"/>
                                <a:gd name="T37" fmla="*/ T36 w 2268"/>
                                <a:gd name="T38" fmla="+- 0 3069 2816"/>
                                <a:gd name="T39" fmla="*/ 3069 h 258"/>
                                <a:gd name="T40" fmla="+- 0 3863 1601"/>
                                <a:gd name="T41" fmla="*/ T40 w 2268"/>
                                <a:gd name="T42" fmla="+- 0 3054 2816"/>
                                <a:gd name="T43" fmla="*/ 3054 h 258"/>
                                <a:gd name="T44" fmla="+- 0 3869 1601"/>
                                <a:gd name="T45" fmla="*/ T44 w 2268"/>
                                <a:gd name="T46" fmla="+- 0 3032 2816"/>
                                <a:gd name="T47" fmla="*/ 3032 h 258"/>
                                <a:gd name="T48" fmla="+- 0 3869 1601"/>
                                <a:gd name="T49" fmla="*/ T48 w 2268"/>
                                <a:gd name="T50" fmla="+- 0 2859 2816"/>
                                <a:gd name="T51" fmla="*/ 2859 h 258"/>
                                <a:gd name="T52" fmla="+- 0 3864 1601"/>
                                <a:gd name="T53" fmla="*/ T52 w 2268"/>
                                <a:gd name="T54" fmla="+- 0 2838 2816"/>
                                <a:gd name="T55" fmla="*/ 2838 h 258"/>
                                <a:gd name="T56" fmla="+- 0 3849 1601"/>
                                <a:gd name="T57" fmla="*/ T56 w 2268"/>
                                <a:gd name="T58" fmla="+- 0 2823 2816"/>
                                <a:gd name="T59" fmla="*/ 2823 h 258"/>
                                <a:gd name="T60" fmla="+- 0 3827 1601"/>
                                <a:gd name="T61" fmla="*/ T60 w 2268"/>
                                <a:gd name="T62" fmla="+- 0 2816 2816"/>
                                <a:gd name="T63" fmla="*/ 2816 h 258"/>
                                <a:gd name="T64" fmla="+- 0 1644 1601"/>
                                <a:gd name="T65" fmla="*/ T64 w 2268"/>
                                <a:gd name="T66" fmla="+- 0 2816 2816"/>
                                <a:gd name="T67" fmla="*/ 2816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268" h="258">
                                  <a:moveTo>
                                    <a:pt x="43" y="0"/>
                                  </a:moveTo>
                                  <a:lnTo>
                                    <a:pt x="22" y="6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6" y="237"/>
                                  </a:lnTo>
                                  <a:lnTo>
                                    <a:pt x="21" y="252"/>
                                  </a:lnTo>
                                  <a:lnTo>
                                    <a:pt x="42" y="258"/>
                                  </a:lnTo>
                                  <a:lnTo>
                                    <a:pt x="2225" y="258"/>
                                  </a:lnTo>
                                  <a:lnTo>
                                    <a:pt x="2247" y="253"/>
                                  </a:lnTo>
                                  <a:lnTo>
                                    <a:pt x="2262" y="238"/>
                                  </a:lnTo>
                                  <a:lnTo>
                                    <a:pt x="2268" y="216"/>
                                  </a:lnTo>
                                  <a:lnTo>
                                    <a:pt x="2268" y="43"/>
                                  </a:lnTo>
                                  <a:lnTo>
                                    <a:pt x="2263" y="22"/>
                                  </a:lnTo>
                                  <a:lnTo>
                                    <a:pt x="2248" y="7"/>
                                  </a:lnTo>
                                  <a:lnTo>
                                    <a:pt x="2226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86E94D8" id="Group 61" o:spid="_x0000_s1026" style="width:451.2pt;height:323.9pt;mso-position-horizontal-relative:char;mso-position-vertical-relative:line" coordsize="9024,6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">
                <v:shape id="Picture 64" o:spid="_x0000_s1027" type="#_x0000_t75" alt="þÿ" style="position:absolute;width:9024;height:6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">
                  <v:imagedata r:id="rId68" o:title="þÿ"/>
                </v:shape>
                <v:group id="Group 62" o:spid="_x0000_s1028" style="position:absolute;left:1601;top:2816;width:2268;height:258" coordorigin="1601,2816" coordsize="2268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reeform 63" o:spid="_x0000_s1029" style="position:absolute;left:1601;top:2816;width:2268;height:258;visibility:visible;mso-wrap-style:square;v-text-anchor:top" coordsize="2268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" path="m43,l22,6,7,21,,42,,215r6,22l21,252r21,6l2225,258r22,-5l2262,238r6,-22l2268,43r-5,-21l2248,7,2226,,43,xe" filled="f" strokecolor="red" strokeweight="2.25pt">
                    <v:path arrowok="t" o:connecttype="custom" o:connectlocs="43,2816;22,2822;7,2837;0,2858;0,3031;6,3053;21,3068;42,3074;2225,3074;2247,3069;2262,3054;2268,3032;2268,2859;2263,2838;2248,2823;2226,2816;43,2816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20" w14:textId="77777777" w:rsidR="00331B00" w:rsidRDefault="00331B00">
      <w:pPr>
        <w:spacing w:line="6477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21" w14:textId="77777777" w:rsidR="00331B00" w:rsidRDefault="00331B00">
      <w:pPr>
        <w:spacing w:before="10"/>
        <w:rPr>
          <w:rFonts w:ascii="Arial" w:eastAsia="Arial" w:hAnsi="Arial" w:cs="Arial"/>
          <w:sz w:val="6"/>
          <w:szCs w:val="6"/>
        </w:rPr>
      </w:pPr>
    </w:p>
    <w:p w14:paraId="63DC1922" w14:textId="39606E5F" w:rsidR="00331B00" w:rsidRDefault="00452E14">
      <w:pPr>
        <w:spacing w:line="383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6"/>
          <w:sz w:val="20"/>
          <w:szCs w:val="20"/>
        </w:rPr>
        <mc:AlternateContent>
          <mc:Choice Requires="wpg">
            <w:drawing>
              <wp:inline distT="0" distB="0" distL="0" distR="0" wp14:anchorId="63DC19B3" wp14:editId="1A0E8065">
                <wp:extent cx="4849495" cy="2437130"/>
                <wp:effectExtent l="0" t="0" r="635" b="1905"/>
                <wp:docPr id="64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9495" cy="2437130"/>
                          <a:chOff x="0" y="0"/>
                          <a:chExt cx="7637" cy="3838"/>
                        </a:xfrm>
                      </wpg:grpSpPr>
                      <pic:pic xmlns:pic="http://schemas.openxmlformats.org/drawingml/2006/picture">
                        <pic:nvPicPr>
                          <pic:cNvPr id="65" name="Picture 6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7" cy="3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6" name="Group 58"/>
                        <wpg:cNvGrpSpPr>
                          <a:grpSpLocks/>
                        </wpg:cNvGrpSpPr>
                        <wpg:grpSpPr bwMode="auto">
                          <a:xfrm>
                            <a:off x="2902" y="3212"/>
                            <a:ext cx="1015" cy="503"/>
                            <a:chOff x="2902" y="3212"/>
                            <a:chExt cx="1015" cy="503"/>
                          </a:xfrm>
                        </wpg:grpSpPr>
                        <wps:wsp>
                          <wps:cNvPr id="67" name="Freeform 59"/>
                          <wps:cNvSpPr>
                            <a:spLocks/>
                          </wps:cNvSpPr>
                          <wps:spPr bwMode="auto">
                            <a:xfrm>
                              <a:off x="2902" y="3212"/>
                              <a:ext cx="1015" cy="503"/>
                            </a:xfrm>
                            <a:custGeom>
                              <a:avLst/>
                              <a:gdLst>
                                <a:gd name="T0" fmla="+- 0 2986 2902"/>
                                <a:gd name="T1" fmla="*/ T0 w 1015"/>
                                <a:gd name="T2" fmla="+- 0 3212 3212"/>
                                <a:gd name="T3" fmla="*/ 3212 h 503"/>
                                <a:gd name="T4" fmla="+- 0 2926 2902"/>
                                <a:gd name="T5" fmla="*/ T4 w 1015"/>
                                <a:gd name="T6" fmla="+- 0 3238 3212"/>
                                <a:gd name="T7" fmla="*/ 3238 h 503"/>
                                <a:gd name="T8" fmla="+- 0 2902 2902"/>
                                <a:gd name="T9" fmla="*/ T8 w 1015"/>
                                <a:gd name="T10" fmla="+- 0 3632 3212"/>
                                <a:gd name="T11" fmla="*/ 3632 h 503"/>
                                <a:gd name="T12" fmla="+- 0 2905 2902"/>
                                <a:gd name="T13" fmla="*/ T12 w 1015"/>
                                <a:gd name="T14" fmla="+- 0 3654 3212"/>
                                <a:gd name="T15" fmla="*/ 3654 h 503"/>
                                <a:gd name="T16" fmla="+- 0 2945 2902"/>
                                <a:gd name="T17" fmla="*/ T16 w 1015"/>
                                <a:gd name="T18" fmla="+- 0 3704 3212"/>
                                <a:gd name="T19" fmla="*/ 3704 h 503"/>
                                <a:gd name="T20" fmla="+- 0 3834 2902"/>
                                <a:gd name="T21" fmla="*/ T20 w 1015"/>
                                <a:gd name="T22" fmla="+- 0 3715 3212"/>
                                <a:gd name="T23" fmla="*/ 3715 h 503"/>
                                <a:gd name="T24" fmla="+- 0 3856 2902"/>
                                <a:gd name="T25" fmla="*/ T24 w 1015"/>
                                <a:gd name="T26" fmla="+- 0 3712 3212"/>
                                <a:gd name="T27" fmla="*/ 3712 h 503"/>
                                <a:gd name="T28" fmla="+- 0 3906 2902"/>
                                <a:gd name="T29" fmla="*/ T28 w 1015"/>
                                <a:gd name="T30" fmla="+- 0 3673 3212"/>
                                <a:gd name="T31" fmla="*/ 3673 h 503"/>
                                <a:gd name="T32" fmla="+- 0 3917 2902"/>
                                <a:gd name="T33" fmla="*/ T32 w 1015"/>
                                <a:gd name="T34" fmla="+- 0 3296 3212"/>
                                <a:gd name="T35" fmla="*/ 3296 h 503"/>
                                <a:gd name="T36" fmla="+- 0 3914 2902"/>
                                <a:gd name="T37" fmla="*/ T36 w 1015"/>
                                <a:gd name="T38" fmla="+- 0 3274 3212"/>
                                <a:gd name="T39" fmla="*/ 3274 h 503"/>
                                <a:gd name="T40" fmla="+- 0 3875 2902"/>
                                <a:gd name="T41" fmla="*/ T40 w 1015"/>
                                <a:gd name="T42" fmla="+- 0 3223 3212"/>
                                <a:gd name="T43" fmla="*/ 3223 h 503"/>
                                <a:gd name="T44" fmla="+- 0 2986 2902"/>
                                <a:gd name="T45" fmla="*/ T44 w 1015"/>
                                <a:gd name="T46" fmla="+- 0 3212 3212"/>
                                <a:gd name="T47" fmla="*/ 3212 h 5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15" h="503">
                                  <a:moveTo>
                                    <a:pt x="84" y="0"/>
                                  </a:moveTo>
                                  <a:lnTo>
                                    <a:pt x="24" y="26"/>
                                  </a:lnTo>
                                  <a:lnTo>
                                    <a:pt x="0" y="420"/>
                                  </a:lnTo>
                                  <a:lnTo>
                                    <a:pt x="3" y="442"/>
                                  </a:lnTo>
                                  <a:lnTo>
                                    <a:pt x="43" y="492"/>
                                  </a:lnTo>
                                  <a:lnTo>
                                    <a:pt x="932" y="503"/>
                                  </a:lnTo>
                                  <a:lnTo>
                                    <a:pt x="954" y="500"/>
                                  </a:lnTo>
                                  <a:lnTo>
                                    <a:pt x="1004" y="461"/>
                                  </a:lnTo>
                                  <a:lnTo>
                                    <a:pt x="1015" y="84"/>
                                  </a:lnTo>
                                  <a:lnTo>
                                    <a:pt x="1012" y="62"/>
                                  </a:lnTo>
                                  <a:lnTo>
                                    <a:pt x="973" y="11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CA25E6D" id="Group 57" o:spid="_x0000_s1026" style="width:381.85pt;height:191.9pt;mso-position-horizontal-relative:char;mso-position-vertical-relative:line" coordsize="7637,3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">
                <v:shape id="Picture 60" o:spid="_x0000_s1027" type="#_x0000_t75" alt="þÿ" style="position:absolute;width:7637;height:3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">
                  <v:imagedata r:id="rId70" o:title="þÿ"/>
                </v:shape>
                <v:group id="Group 58" o:spid="_x0000_s1028" style="position:absolute;left:2902;top:3212;width:1015;height:503" coordorigin="2902,3212" coordsize="1015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Freeform 59" o:spid="_x0000_s1029" style="position:absolute;left:2902;top:3212;width:1015;height:503;visibility:visible;mso-wrap-style:square;v-text-anchor:top" coordsize="1015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" path="m84,l24,26,,420r3,22l43,492r889,11l954,500r50,-39l1015,84r-3,-22l973,11,84,xe" filled="f" strokecolor="red" strokeweight="2.25pt">
                    <v:path arrowok="t" o:connecttype="custom" o:connectlocs="84,3212;24,3238;0,3632;3,3654;43,3704;932,3715;954,3712;1004,3673;1015,3296;1012,3274;973,3223;84,3212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23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24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925" w14:textId="77777777" w:rsidR="00331B00" w:rsidRDefault="00CC10AB">
      <w:pPr>
        <w:pStyle w:val="BodyText"/>
        <w:spacing w:before="72" w:line="276" w:lineRule="auto"/>
        <w:ind w:left="119" w:right="101"/>
      </w:pPr>
      <w:r>
        <w:t>Bidders should see a document like this now, detailing all the clarifications received.</w:t>
      </w:r>
      <w:r>
        <w:rPr>
          <w:spacing w:val="28"/>
        </w:rPr>
        <w:t xml:space="preserve"> </w:t>
      </w:r>
      <w:r>
        <w:t>This document is available to all Bidders at all times, irrespective of when they requested</w:t>
      </w:r>
      <w:r>
        <w:rPr>
          <w:spacing w:val="-37"/>
        </w:rPr>
        <w:t xml:space="preserve"> </w:t>
      </w:r>
      <w:r>
        <w:t>access to the</w:t>
      </w:r>
      <w:r>
        <w:rPr>
          <w:spacing w:val="-6"/>
        </w:rPr>
        <w:t xml:space="preserve"> </w:t>
      </w:r>
      <w:r>
        <w:t>procurement:</w:t>
      </w:r>
    </w:p>
    <w:p w14:paraId="63DC1926" w14:textId="77777777" w:rsidR="00331B00" w:rsidRDefault="00331B00">
      <w:pPr>
        <w:spacing w:before="4"/>
        <w:rPr>
          <w:rFonts w:ascii="Arial" w:eastAsia="Arial" w:hAnsi="Arial" w:cs="Arial"/>
          <w:sz w:val="25"/>
          <w:szCs w:val="25"/>
        </w:rPr>
      </w:pPr>
    </w:p>
    <w:p w14:paraId="63DC1927" w14:textId="77777777" w:rsidR="00331B00" w:rsidRDefault="00CC10AB">
      <w:pPr>
        <w:spacing w:line="31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2"/>
          <w:sz w:val="20"/>
          <w:szCs w:val="20"/>
          <w:lang w:val="en-GB" w:eastAsia="en-GB"/>
        </w:rPr>
        <w:drawing>
          <wp:inline distT="0" distB="0" distL="0" distR="0" wp14:anchorId="63DC19B4" wp14:editId="63DC19B5">
            <wp:extent cx="5415298" cy="2006727"/>
            <wp:effectExtent l="0" t="0" r="0" b="0"/>
            <wp:docPr id="13" name="image32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2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298" cy="200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928" w14:textId="77777777" w:rsidR="00331B00" w:rsidRDefault="00331B00">
      <w:pPr>
        <w:spacing w:line="3160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460" w:bottom="1680" w:left="1320" w:header="0" w:footer="1484" w:gutter="0"/>
          <w:cols w:space="720"/>
        </w:sectPr>
      </w:pPr>
    </w:p>
    <w:p w14:paraId="63DC1929" w14:textId="77777777" w:rsidR="00331B00" w:rsidRDefault="00CC10AB">
      <w:pPr>
        <w:pStyle w:val="Heading2"/>
        <w:numPr>
          <w:ilvl w:val="0"/>
          <w:numId w:val="1"/>
        </w:numPr>
        <w:tabs>
          <w:tab w:val="left" w:pos="841"/>
        </w:tabs>
        <w:spacing w:before="57"/>
        <w:ind w:left="840"/>
        <w:rPr>
          <w:b w:val="0"/>
          <w:bCs w:val="0"/>
        </w:rPr>
      </w:pPr>
      <w:r>
        <w:lastRenderedPageBreak/>
        <w:t>SUBMITTING YOUR</w:t>
      </w:r>
      <w:r>
        <w:rPr>
          <w:spacing w:val="1"/>
        </w:rPr>
        <w:t xml:space="preserve"> </w:t>
      </w:r>
      <w:r>
        <w:rPr>
          <w:spacing w:val="-2"/>
        </w:rPr>
        <w:t>BID</w:t>
      </w:r>
    </w:p>
    <w:p w14:paraId="63DC192A" w14:textId="77777777" w:rsidR="00331B00" w:rsidRDefault="00331B00">
      <w:pPr>
        <w:spacing w:before="8"/>
        <w:rPr>
          <w:rFonts w:ascii="Arial" w:eastAsia="Arial" w:hAnsi="Arial" w:cs="Arial"/>
          <w:b/>
          <w:bCs/>
          <w:sz w:val="28"/>
          <w:szCs w:val="28"/>
        </w:rPr>
      </w:pPr>
    </w:p>
    <w:p w14:paraId="63DC192B" w14:textId="77777777" w:rsidR="00331B00" w:rsidRDefault="00CC10AB">
      <w:pPr>
        <w:pStyle w:val="BodyText"/>
        <w:spacing w:line="278" w:lineRule="auto"/>
      </w:pPr>
      <w:r>
        <w:t>Once you have answered all required (</w:t>
      </w:r>
      <w:r>
        <w:rPr>
          <w:color w:val="FF0000"/>
        </w:rPr>
        <w:t>*</w:t>
      </w:r>
      <w:r>
        <w:t>) questions and uploaded all your attachments</w:t>
      </w:r>
      <w:r>
        <w:rPr>
          <w:spacing w:val="-35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can submit your draft</w:t>
      </w:r>
      <w:r>
        <w:rPr>
          <w:spacing w:val="-12"/>
        </w:rPr>
        <w:t xml:space="preserve"> </w:t>
      </w:r>
      <w:r>
        <w:t>response.</w:t>
      </w:r>
    </w:p>
    <w:p w14:paraId="63DC192C" w14:textId="77777777" w:rsidR="00331B00" w:rsidRDefault="00331B00">
      <w:pPr>
        <w:spacing w:before="10"/>
        <w:rPr>
          <w:rFonts w:ascii="Arial" w:eastAsia="Arial" w:hAnsi="Arial" w:cs="Arial"/>
          <w:sz w:val="24"/>
          <w:szCs w:val="24"/>
        </w:rPr>
      </w:pPr>
    </w:p>
    <w:p w14:paraId="63DC192D" w14:textId="77777777" w:rsidR="00331B00" w:rsidRDefault="00CC10AB">
      <w:pPr>
        <w:pStyle w:val="Heading2"/>
        <w:spacing w:line="276" w:lineRule="auto"/>
        <w:rPr>
          <w:b w:val="0"/>
          <w:bCs w:val="0"/>
        </w:rPr>
      </w:pPr>
      <w:r>
        <w:rPr>
          <w:color w:val="FF0000"/>
          <w:u w:val="thick" w:color="FF0000"/>
        </w:rPr>
        <w:t xml:space="preserve">If </w:t>
      </w:r>
      <w:r>
        <w:rPr>
          <w:color w:val="FF0000"/>
          <w:spacing w:val="-3"/>
          <w:u w:val="thick" w:color="FF0000"/>
        </w:rPr>
        <w:t xml:space="preserve">you </w:t>
      </w:r>
      <w:r>
        <w:rPr>
          <w:color w:val="FF0000"/>
          <w:u w:val="thick" w:color="FF0000"/>
        </w:rPr>
        <w:t xml:space="preserve">fail to submit all draft responses before the closing date </w:t>
      </w:r>
      <w:r>
        <w:rPr>
          <w:color w:val="FF0000"/>
          <w:spacing w:val="-3"/>
          <w:u w:val="thick" w:color="FF0000"/>
        </w:rPr>
        <w:t xml:space="preserve">your </w:t>
      </w:r>
      <w:r>
        <w:rPr>
          <w:color w:val="FF0000"/>
          <w:u w:val="thick" w:color="FF0000"/>
        </w:rPr>
        <w:t>bid cannot</w:t>
      </w:r>
      <w:r>
        <w:rPr>
          <w:color w:val="FF0000"/>
          <w:spacing w:val="-6"/>
          <w:u w:val="thick" w:color="FF0000"/>
        </w:rPr>
        <w:t xml:space="preserve"> </w:t>
      </w:r>
      <w:r>
        <w:rPr>
          <w:color w:val="FF0000"/>
          <w:u w:val="thick" w:color="FF0000"/>
        </w:rPr>
        <w:t>be</w:t>
      </w:r>
      <w:r>
        <w:rPr>
          <w:color w:val="FF0000"/>
          <w:spacing w:val="-1"/>
        </w:rPr>
        <w:t xml:space="preserve"> </w:t>
      </w:r>
      <w:r>
        <w:rPr>
          <w:color w:val="FF0000"/>
          <w:u w:val="thick" w:color="FF0000"/>
        </w:rPr>
        <w:t>received and</w:t>
      </w:r>
      <w:r>
        <w:rPr>
          <w:color w:val="FF0000"/>
          <w:spacing w:val="-12"/>
          <w:u w:val="thick" w:color="FF0000"/>
        </w:rPr>
        <w:t xml:space="preserve"> </w:t>
      </w:r>
      <w:r>
        <w:rPr>
          <w:color w:val="FF0000"/>
          <w:u w:val="thick" w:color="FF0000"/>
        </w:rPr>
        <w:t>considered.</w:t>
      </w:r>
    </w:p>
    <w:p w14:paraId="63DC192E" w14:textId="77777777" w:rsidR="00331B00" w:rsidRDefault="00331B00">
      <w:pPr>
        <w:spacing w:before="3"/>
        <w:rPr>
          <w:rFonts w:ascii="Arial" w:eastAsia="Arial" w:hAnsi="Arial" w:cs="Arial"/>
          <w:b/>
          <w:bCs/>
          <w:sz w:val="25"/>
          <w:szCs w:val="25"/>
        </w:rPr>
      </w:pPr>
    </w:p>
    <w:p w14:paraId="63DC192F" w14:textId="46DF5EEE" w:rsidR="00331B00" w:rsidRDefault="00452E14">
      <w:pPr>
        <w:spacing w:line="4406" w:lineRule="exact"/>
        <w:ind w:left="1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7"/>
          <w:sz w:val="20"/>
          <w:szCs w:val="20"/>
        </w:rPr>
        <mc:AlternateContent>
          <mc:Choice Requires="wpg">
            <w:drawing>
              <wp:inline distT="0" distB="0" distL="0" distR="0" wp14:anchorId="63DC19B7" wp14:editId="25123747">
                <wp:extent cx="5697220" cy="2798445"/>
                <wp:effectExtent l="1905" t="0" r="6350" b="5715"/>
                <wp:docPr id="48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7220" cy="2798445"/>
                          <a:chOff x="0" y="0"/>
                          <a:chExt cx="8972" cy="4407"/>
                        </a:xfrm>
                      </wpg:grpSpPr>
                      <pic:pic xmlns:pic="http://schemas.openxmlformats.org/drawingml/2006/picture">
                        <pic:nvPicPr>
                          <pic:cNvPr id="49" name="Picture 5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0"/>
                            <a:ext cx="8945" cy="43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0" name="Group 54"/>
                        <wpg:cNvGrpSpPr>
                          <a:grpSpLocks/>
                        </wpg:cNvGrpSpPr>
                        <wpg:grpSpPr bwMode="auto">
                          <a:xfrm>
                            <a:off x="12" y="4394"/>
                            <a:ext cx="8948" cy="2"/>
                            <a:chOff x="12" y="4394"/>
                            <a:chExt cx="8948" cy="2"/>
                          </a:xfrm>
                        </wpg:grpSpPr>
                        <wps:wsp>
                          <wps:cNvPr id="51" name="Freeform 55"/>
                          <wps:cNvSpPr>
                            <a:spLocks/>
                          </wps:cNvSpPr>
                          <wps:spPr bwMode="auto">
                            <a:xfrm>
                              <a:off x="12" y="4394"/>
                              <a:ext cx="8948" cy="2"/>
                            </a:xfrm>
                            <a:custGeom>
                              <a:avLst/>
                              <a:gdLst>
                                <a:gd name="T0" fmla="+- 0 12 12"/>
                                <a:gd name="T1" fmla="*/ T0 w 8948"/>
                                <a:gd name="T2" fmla="+- 0 8959 12"/>
                                <a:gd name="T3" fmla="*/ T2 w 89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48">
                                  <a:moveTo>
                                    <a:pt x="0" y="0"/>
                                  </a:moveTo>
                                  <a:lnTo>
                                    <a:pt x="8947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52"/>
                        <wpg:cNvGrpSpPr>
                          <a:grpSpLocks/>
                        </wpg:cNvGrpSpPr>
                        <wpg:grpSpPr bwMode="auto">
                          <a:xfrm>
                            <a:off x="5419" y="919"/>
                            <a:ext cx="2183" cy="555"/>
                            <a:chOff x="5419" y="919"/>
                            <a:chExt cx="2183" cy="555"/>
                          </a:xfrm>
                        </wpg:grpSpPr>
                        <wps:wsp>
                          <wps:cNvPr id="53" name="Freeform 53"/>
                          <wps:cNvSpPr>
                            <a:spLocks/>
                          </wps:cNvSpPr>
                          <wps:spPr bwMode="auto">
                            <a:xfrm>
                              <a:off x="5419" y="919"/>
                              <a:ext cx="2183" cy="555"/>
                            </a:xfrm>
                            <a:custGeom>
                              <a:avLst/>
                              <a:gdLst>
                                <a:gd name="T0" fmla="+- 0 5512 5419"/>
                                <a:gd name="T1" fmla="*/ T0 w 2183"/>
                                <a:gd name="T2" fmla="+- 0 919 919"/>
                                <a:gd name="T3" fmla="*/ 919 h 555"/>
                                <a:gd name="T4" fmla="+- 0 5450 5419"/>
                                <a:gd name="T5" fmla="*/ T4 w 2183"/>
                                <a:gd name="T6" fmla="+- 0 942 919"/>
                                <a:gd name="T7" fmla="*/ 942 h 555"/>
                                <a:gd name="T8" fmla="+- 0 5420 5419"/>
                                <a:gd name="T9" fmla="*/ T8 w 2183"/>
                                <a:gd name="T10" fmla="+- 0 999 919"/>
                                <a:gd name="T11" fmla="*/ 999 h 555"/>
                                <a:gd name="T12" fmla="+- 0 5419 5419"/>
                                <a:gd name="T13" fmla="*/ T12 w 2183"/>
                                <a:gd name="T14" fmla="+- 0 1382 919"/>
                                <a:gd name="T15" fmla="*/ 1382 h 555"/>
                                <a:gd name="T16" fmla="+- 0 5422 5419"/>
                                <a:gd name="T17" fmla="*/ T16 w 2183"/>
                                <a:gd name="T18" fmla="+- 0 1404 919"/>
                                <a:gd name="T19" fmla="*/ 1404 h 555"/>
                                <a:gd name="T20" fmla="+- 0 5458 5419"/>
                                <a:gd name="T21" fmla="*/ T20 w 2183"/>
                                <a:gd name="T22" fmla="+- 0 1457 919"/>
                                <a:gd name="T23" fmla="*/ 1457 h 555"/>
                                <a:gd name="T24" fmla="+- 0 7510 5419"/>
                                <a:gd name="T25" fmla="*/ T24 w 2183"/>
                                <a:gd name="T26" fmla="+- 0 1474 919"/>
                                <a:gd name="T27" fmla="*/ 1474 h 555"/>
                                <a:gd name="T28" fmla="+- 0 7532 5419"/>
                                <a:gd name="T29" fmla="*/ T28 w 2183"/>
                                <a:gd name="T30" fmla="+- 0 1471 919"/>
                                <a:gd name="T31" fmla="*/ 1471 h 555"/>
                                <a:gd name="T32" fmla="+- 0 7585 5419"/>
                                <a:gd name="T33" fmla="*/ T32 w 2183"/>
                                <a:gd name="T34" fmla="+- 0 1435 919"/>
                                <a:gd name="T35" fmla="*/ 1435 h 555"/>
                                <a:gd name="T36" fmla="+- 0 7602 5419"/>
                                <a:gd name="T37" fmla="*/ T36 w 2183"/>
                                <a:gd name="T38" fmla="+- 0 1012 919"/>
                                <a:gd name="T39" fmla="*/ 1012 h 555"/>
                                <a:gd name="T40" fmla="+- 0 7599 5419"/>
                                <a:gd name="T41" fmla="*/ T40 w 2183"/>
                                <a:gd name="T42" fmla="+- 0 989 919"/>
                                <a:gd name="T43" fmla="*/ 989 h 555"/>
                                <a:gd name="T44" fmla="+- 0 7563 5419"/>
                                <a:gd name="T45" fmla="*/ T44 w 2183"/>
                                <a:gd name="T46" fmla="+- 0 936 919"/>
                                <a:gd name="T47" fmla="*/ 936 h 555"/>
                                <a:gd name="T48" fmla="+- 0 5512 5419"/>
                                <a:gd name="T49" fmla="*/ T48 w 2183"/>
                                <a:gd name="T50" fmla="+- 0 919 919"/>
                                <a:gd name="T51" fmla="*/ 919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83" h="555">
                                  <a:moveTo>
                                    <a:pt x="93" y="0"/>
                                  </a:moveTo>
                                  <a:lnTo>
                                    <a:pt x="31" y="23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3" y="485"/>
                                  </a:lnTo>
                                  <a:lnTo>
                                    <a:pt x="39" y="538"/>
                                  </a:lnTo>
                                  <a:lnTo>
                                    <a:pt x="2091" y="555"/>
                                  </a:lnTo>
                                  <a:lnTo>
                                    <a:pt x="2113" y="552"/>
                                  </a:lnTo>
                                  <a:lnTo>
                                    <a:pt x="2166" y="516"/>
                                  </a:lnTo>
                                  <a:lnTo>
                                    <a:pt x="2183" y="93"/>
                                  </a:lnTo>
                                  <a:lnTo>
                                    <a:pt x="2180" y="70"/>
                                  </a:lnTo>
                                  <a:lnTo>
                                    <a:pt x="2144" y="17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50"/>
                        <wpg:cNvGrpSpPr>
                          <a:grpSpLocks/>
                        </wpg:cNvGrpSpPr>
                        <wpg:grpSpPr bwMode="auto">
                          <a:xfrm>
                            <a:off x="1662" y="409"/>
                            <a:ext cx="3577" cy="1470"/>
                            <a:chOff x="1662" y="409"/>
                            <a:chExt cx="3577" cy="1470"/>
                          </a:xfrm>
                        </wpg:grpSpPr>
                        <wps:wsp>
                          <wps:cNvPr id="55" name="Freeform 51"/>
                          <wps:cNvSpPr>
                            <a:spLocks/>
                          </wps:cNvSpPr>
                          <wps:spPr bwMode="auto">
                            <a:xfrm>
                              <a:off x="1662" y="409"/>
                              <a:ext cx="3577" cy="1470"/>
                            </a:xfrm>
                            <a:custGeom>
                              <a:avLst/>
                              <a:gdLst>
                                <a:gd name="T0" fmla="+- 0 4345 1662"/>
                                <a:gd name="T1" fmla="*/ T0 w 3577"/>
                                <a:gd name="T2" fmla="+- 0 409 409"/>
                                <a:gd name="T3" fmla="*/ 409 h 1470"/>
                                <a:gd name="T4" fmla="+- 0 4345 1662"/>
                                <a:gd name="T5" fmla="*/ T4 w 3577"/>
                                <a:gd name="T6" fmla="+- 0 777 409"/>
                                <a:gd name="T7" fmla="*/ 777 h 1470"/>
                                <a:gd name="T8" fmla="+- 0 1662 1662"/>
                                <a:gd name="T9" fmla="*/ T8 w 3577"/>
                                <a:gd name="T10" fmla="+- 0 777 409"/>
                                <a:gd name="T11" fmla="*/ 777 h 1470"/>
                                <a:gd name="T12" fmla="+- 0 1662 1662"/>
                                <a:gd name="T13" fmla="*/ T12 w 3577"/>
                                <a:gd name="T14" fmla="+- 0 1512 409"/>
                                <a:gd name="T15" fmla="*/ 1512 h 1470"/>
                                <a:gd name="T16" fmla="+- 0 4345 1662"/>
                                <a:gd name="T17" fmla="*/ T16 w 3577"/>
                                <a:gd name="T18" fmla="+- 0 1512 409"/>
                                <a:gd name="T19" fmla="*/ 1512 h 1470"/>
                                <a:gd name="T20" fmla="+- 0 4345 1662"/>
                                <a:gd name="T21" fmla="*/ T20 w 3577"/>
                                <a:gd name="T22" fmla="+- 0 1879 409"/>
                                <a:gd name="T23" fmla="*/ 1879 h 1470"/>
                                <a:gd name="T24" fmla="+- 0 5239 1662"/>
                                <a:gd name="T25" fmla="*/ T24 w 3577"/>
                                <a:gd name="T26" fmla="+- 0 1144 409"/>
                                <a:gd name="T27" fmla="*/ 1144 h 1470"/>
                                <a:gd name="T28" fmla="+- 0 4345 1662"/>
                                <a:gd name="T29" fmla="*/ T28 w 3577"/>
                                <a:gd name="T30" fmla="+- 0 409 409"/>
                                <a:gd name="T31" fmla="*/ 409 h 1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470">
                                  <a:moveTo>
                                    <a:pt x="2683" y="0"/>
                                  </a:moveTo>
                                  <a:lnTo>
                                    <a:pt x="2683" y="368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683" y="1103"/>
                                  </a:lnTo>
                                  <a:lnTo>
                                    <a:pt x="2683" y="1470"/>
                                  </a:lnTo>
                                  <a:lnTo>
                                    <a:pt x="3577" y="735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48"/>
                        <wpg:cNvGrpSpPr>
                          <a:grpSpLocks/>
                        </wpg:cNvGrpSpPr>
                        <wpg:grpSpPr bwMode="auto">
                          <a:xfrm>
                            <a:off x="1662" y="409"/>
                            <a:ext cx="3577" cy="1470"/>
                            <a:chOff x="1662" y="409"/>
                            <a:chExt cx="3577" cy="1470"/>
                          </a:xfrm>
                        </wpg:grpSpPr>
                        <wps:wsp>
                          <wps:cNvPr id="57" name="Freeform 49"/>
                          <wps:cNvSpPr>
                            <a:spLocks/>
                          </wps:cNvSpPr>
                          <wps:spPr bwMode="auto">
                            <a:xfrm>
                              <a:off x="1662" y="409"/>
                              <a:ext cx="3577" cy="1470"/>
                            </a:xfrm>
                            <a:custGeom>
                              <a:avLst/>
                              <a:gdLst>
                                <a:gd name="T0" fmla="+- 0 4345 1662"/>
                                <a:gd name="T1" fmla="*/ T0 w 3577"/>
                                <a:gd name="T2" fmla="+- 0 409 409"/>
                                <a:gd name="T3" fmla="*/ 409 h 1470"/>
                                <a:gd name="T4" fmla="+- 0 4345 1662"/>
                                <a:gd name="T5" fmla="*/ T4 w 3577"/>
                                <a:gd name="T6" fmla="+- 0 777 409"/>
                                <a:gd name="T7" fmla="*/ 777 h 1470"/>
                                <a:gd name="T8" fmla="+- 0 1662 1662"/>
                                <a:gd name="T9" fmla="*/ T8 w 3577"/>
                                <a:gd name="T10" fmla="+- 0 777 409"/>
                                <a:gd name="T11" fmla="*/ 777 h 1470"/>
                                <a:gd name="T12" fmla="+- 0 1662 1662"/>
                                <a:gd name="T13" fmla="*/ T12 w 3577"/>
                                <a:gd name="T14" fmla="+- 0 1512 409"/>
                                <a:gd name="T15" fmla="*/ 1512 h 1470"/>
                                <a:gd name="T16" fmla="+- 0 4345 1662"/>
                                <a:gd name="T17" fmla="*/ T16 w 3577"/>
                                <a:gd name="T18" fmla="+- 0 1512 409"/>
                                <a:gd name="T19" fmla="*/ 1512 h 1470"/>
                                <a:gd name="T20" fmla="+- 0 4345 1662"/>
                                <a:gd name="T21" fmla="*/ T20 w 3577"/>
                                <a:gd name="T22" fmla="+- 0 1879 409"/>
                                <a:gd name="T23" fmla="*/ 1879 h 1470"/>
                                <a:gd name="T24" fmla="+- 0 5239 1662"/>
                                <a:gd name="T25" fmla="*/ T24 w 3577"/>
                                <a:gd name="T26" fmla="+- 0 1144 409"/>
                                <a:gd name="T27" fmla="*/ 1144 h 1470"/>
                                <a:gd name="T28" fmla="+- 0 4345 1662"/>
                                <a:gd name="T29" fmla="*/ T28 w 3577"/>
                                <a:gd name="T30" fmla="+- 0 409 409"/>
                                <a:gd name="T31" fmla="*/ 409 h 1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470">
                                  <a:moveTo>
                                    <a:pt x="2683" y="0"/>
                                  </a:moveTo>
                                  <a:lnTo>
                                    <a:pt x="2683" y="368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683" y="1103"/>
                                  </a:lnTo>
                                  <a:lnTo>
                                    <a:pt x="2683" y="1470"/>
                                  </a:lnTo>
                                  <a:lnTo>
                                    <a:pt x="3577" y="735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46"/>
                        <wpg:cNvGrpSpPr>
                          <a:grpSpLocks/>
                        </wpg:cNvGrpSpPr>
                        <wpg:grpSpPr bwMode="auto">
                          <a:xfrm>
                            <a:off x="927" y="2284"/>
                            <a:ext cx="3577" cy="1995"/>
                            <a:chOff x="927" y="2284"/>
                            <a:chExt cx="3577" cy="1995"/>
                          </a:xfrm>
                        </wpg:grpSpPr>
                        <wps:wsp>
                          <wps:cNvPr id="59" name="Freeform 47"/>
                          <wps:cNvSpPr>
                            <a:spLocks/>
                          </wps:cNvSpPr>
                          <wps:spPr bwMode="auto">
                            <a:xfrm>
                              <a:off x="927" y="2284"/>
                              <a:ext cx="3577" cy="1995"/>
                            </a:xfrm>
                            <a:custGeom>
                              <a:avLst/>
                              <a:gdLst>
                                <a:gd name="T0" fmla="+- 0 3610 927"/>
                                <a:gd name="T1" fmla="*/ T0 w 3577"/>
                                <a:gd name="T2" fmla="+- 0 2284 2284"/>
                                <a:gd name="T3" fmla="*/ 2284 h 1995"/>
                                <a:gd name="T4" fmla="+- 0 3610 927"/>
                                <a:gd name="T5" fmla="*/ T4 w 3577"/>
                                <a:gd name="T6" fmla="+- 0 2783 2284"/>
                                <a:gd name="T7" fmla="*/ 2783 h 1995"/>
                                <a:gd name="T8" fmla="+- 0 927 927"/>
                                <a:gd name="T9" fmla="*/ T8 w 3577"/>
                                <a:gd name="T10" fmla="+- 0 2783 2284"/>
                                <a:gd name="T11" fmla="*/ 2783 h 1995"/>
                                <a:gd name="T12" fmla="+- 0 927 927"/>
                                <a:gd name="T13" fmla="*/ T12 w 3577"/>
                                <a:gd name="T14" fmla="+- 0 3780 2284"/>
                                <a:gd name="T15" fmla="*/ 3780 h 1995"/>
                                <a:gd name="T16" fmla="+- 0 3610 927"/>
                                <a:gd name="T17" fmla="*/ T16 w 3577"/>
                                <a:gd name="T18" fmla="+- 0 3780 2284"/>
                                <a:gd name="T19" fmla="*/ 3780 h 1995"/>
                                <a:gd name="T20" fmla="+- 0 3610 927"/>
                                <a:gd name="T21" fmla="*/ T20 w 3577"/>
                                <a:gd name="T22" fmla="+- 0 4279 2284"/>
                                <a:gd name="T23" fmla="*/ 4279 h 1995"/>
                                <a:gd name="T24" fmla="+- 0 4504 927"/>
                                <a:gd name="T25" fmla="*/ T24 w 3577"/>
                                <a:gd name="T26" fmla="+- 0 3282 2284"/>
                                <a:gd name="T27" fmla="*/ 3282 h 1995"/>
                                <a:gd name="T28" fmla="+- 0 3610 927"/>
                                <a:gd name="T29" fmla="*/ T28 w 3577"/>
                                <a:gd name="T30" fmla="+- 0 2284 2284"/>
                                <a:gd name="T31" fmla="*/ 2284 h 1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995">
                                  <a:moveTo>
                                    <a:pt x="2683" y="0"/>
                                  </a:moveTo>
                                  <a:lnTo>
                                    <a:pt x="2683" y="499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0" y="1496"/>
                                  </a:lnTo>
                                  <a:lnTo>
                                    <a:pt x="2683" y="1496"/>
                                  </a:lnTo>
                                  <a:lnTo>
                                    <a:pt x="2683" y="1995"/>
                                  </a:lnTo>
                                  <a:lnTo>
                                    <a:pt x="3577" y="998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42"/>
                        <wpg:cNvGrpSpPr>
                          <a:grpSpLocks/>
                        </wpg:cNvGrpSpPr>
                        <wpg:grpSpPr bwMode="auto">
                          <a:xfrm>
                            <a:off x="927" y="2284"/>
                            <a:ext cx="3577" cy="1995"/>
                            <a:chOff x="927" y="2284"/>
                            <a:chExt cx="3577" cy="1995"/>
                          </a:xfrm>
                        </wpg:grpSpPr>
                        <wps:wsp>
                          <wps:cNvPr id="61" name="Freeform 45"/>
                          <wps:cNvSpPr>
                            <a:spLocks/>
                          </wps:cNvSpPr>
                          <wps:spPr bwMode="auto">
                            <a:xfrm>
                              <a:off x="927" y="2284"/>
                              <a:ext cx="3577" cy="1995"/>
                            </a:xfrm>
                            <a:custGeom>
                              <a:avLst/>
                              <a:gdLst>
                                <a:gd name="T0" fmla="+- 0 3610 927"/>
                                <a:gd name="T1" fmla="*/ T0 w 3577"/>
                                <a:gd name="T2" fmla="+- 0 2284 2284"/>
                                <a:gd name="T3" fmla="*/ 2284 h 1995"/>
                                <a:gd name="T4" fmla="+- 0 3610 927"/>
                                <a:gd name="T5" fmla="*/ T4 w 3577"/>
                                <a:gd name="T6" fmla="+- 0 2783 2284"/>
                                <a:gd name="T7" fmla="*/ 2783 h 1995"/>
                                <a:gd name="T8" fmla="+- 0 927 927"/>
                                <a:gd name="T9" fmla="*/ T8 w 3577"/>
                                <a:gd name="T10" fmla="+- 0 2783 2284"/>
                                <a:gd name="T11" fmla="*/ 2783 h 1995"/>
                                <a:gd name="T12" fmla="+- 0 927 927"/>
                                <a:gd name="T13" fmla="*/ T12 w 3577"/>
                                <a:gd name="T14" fmla="+- 0 3780 2284"/>
                                <a:gd name="T15" fmla="*/ 3780 h 1995"/>
                                <a:gd name="T16" fmla="+- 0 3610 927"/>
                                <a:gd name="T17" fmla="*/ T16 w 3577"/>
                                <a:gd name="T18" fmla="+- 0 3780 2284"/>
                                <a:gd name="T19" fmla="*/ 3780 h 1995"/>
                                <a:gd name="T20" fmla="+- 0 3610 927"/>
                                <a:gd name="T21" fmla="*/ T20 w 3577"/>
                                <a:gd name="T22" fmla="+- 0 4279 2284"/>
                                <a:gd name="T23" fmla="*/ 4279 h 1995"/>
                                <a:gd name="T24" fmla="+- 0 4504 927"/>
                                <a:gd name="T25" fmla="*/ T24 w 3577"/>
                                <a:gd name="T26" fmla="+- 0 3282 2284"/>
                                <a:gd name="T27" fmla="*/ 3282 h 1995"/>
                                <a:gd name="T28" fmla="+- 0 3610 927"/>
                                <a:gd name="T29" fmla="*/ T28 w 3577"/>
                                <a:gd name="T30" fmla="+- 0 2284 2284"/>
                                <a:gd name="T31" fmla="*/ 2284 h 1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995">
                                  <a:moveTo>
                                    <a:pt x="2683" y="0"/>
                                  </a:moveTo>
                                  <a:lnTo>
                                    <a:pt x="2683" y="499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0" y="1496"/>
                                  </a:lnTo>
                                  <a:lnTo>
                                    <a:pt x="2683" y="1496"/>
                                  </a:lnTo>
                                  <a:lnTo>
                                    <a:pt x="2683" y="1995"/>
                                  </a:lnTo>
                                  <a:lnTo>
                                    <a:pt x="3577" y="998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14" y="839"/>
                              <a:ext cx="2763" cy="5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6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B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dde</w:t>
                                </w:r>
                                <w:r>
                                  <w:rPr>
                                    <w:rFonts w:ascii="Arial"/>
                                  </w:rPr>
                                  <w:t>rs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b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</w:p>
                              <w:p w14:paraId="63DC19D7" w14:textId="77777777" w:rsidR="00331B00" w:rsidRDefault="00CC10AB">
                                <w:pPr>
                                  <w:spacing w:before="42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‘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Sub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l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D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ft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po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" y="2847"/>
                              <a:ext cx="2496" cy="8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8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</w:rPr>
                                  <w:t>l 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onna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</w:p>
                              <w:p w14:paraId="63DC19D9" w14:textId="77777777" w:rsidR="00331B00" w:rsidRDefault="00CC10AB">
                                <w:pPr>
                                  <w:spacing w:before="2" w:line="290" w:lineRule="atLeast"/>
                                  <w:ind w:right="263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pon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 xml:space="preserve">be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p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</w:rPr>
                                  <w:t>d 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ha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B7" id="Group 41" o:spid="_x0000_s1098" style="width:448.6pt;height:220.35pt;mso-position-horizontal-relative:char;mso-position-vertical-relative:line" coordsize="8972,44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yj8S/8jR48/7JN45/9CWv1cr8o/Ev/I0ePP8Ask3jn/0Ja/Vy&#10;ph/Dj/XVg92FFFFU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+UfiX/kaPHn/ZJvHP8A6Etf&#10;q5X5R+Jf+Ro8ef8AZJvHP/oS1+rlTD+HH+urB7sKKKKo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8o/Ev8AyNHjz/sk3jn/ANCWv1cr8o/Ev/I0ePP+yTeOf/Qlr9XKmH8OP9dWD3YUUUVQ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">
                <v:shape id="Picture 56" o:spid="_x0000_s1099" type="#_x0000_t75" alt="þÿ" style="position:absolute;left:10;width:8945;height:4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">
                  <v:imagedata r:id="rId73" o:title="þÿ"/>
                </v:shape>
                <v:group id="Group 54" o:spid="_x0000_s1100" style="position:absolute;left:12;top:4394;width:8948;height:2" coordorigin="12,4394" coordsize="89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55" o:spid="_x0000_s1101" style="position:absolute;left:12;top:4394;width:8948;height:2;visibility:visible;mso-wrap-style:square;v-text-anchor:top" coordsize="89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" path="m,l8947,e" filled="f" strokecolor="red" strokeweight="1.2pt">
                    <v:path arrowok="t" o:connecttype="custom" o:connectlocs="0,0;8947,0" o:connectangles="0,0"/>
                  </v:shape>
                </v:group>
                <v:group id="Group 52" o:spid="_x0000_s1102" style="position:absolute;left:5419;top:919;width:2183;height:555" coordorigin="5419,919" coordsize="2183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53" o:spid="_x0000_s1103" style="position:absolute;left:5419;top:919;width:2183;height:555;visibility:visible;mso-wrap-style:square;v-text-anchor:top" coordsize="2183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" path="m93,l31,23,1,80,,463r3,22l39,538r2052,17l2113,552r53,-36l2183,93r-3,-23l2144,17,93,xe" filled="f" strokecolor="red" strokeweight="6pt">
                    <v:path arrowok="t" o:connecttype="custom" o:connectlocs="93,919;31,942;1,999;0,1382;3,1404;39,1457;2091,1474;2113,1471;2166,1435;2183,1012;2180,989;2144,936;93,919" o:connectangles="0,0,0,0,0,0,0,0,0,0,0,0,0"/>
                  </v:shape>
                </v:group>
                <v:group id="Group 50" o:spid="_x0000_s1104" style="position:absolute;left:1662;top:409;width:3577;height:1470" coordorigin="1662,409" coordsize="3577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51" o:spid="_x0000_s1105" style="position:absolute;left:1662;top:409;width:3577;height:1470;visibility:visible;mso-wrap-style:square;v-text-anchor:top" coordsize="3577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" path="m2683,r,368l,368r,735l2683,1103r,367l3577,735,2683,xe" fillcolor="yellow" stroked="f">
                    <v:path arrowok="t" o:connecttype="custom" o:connectlocs="2683,409;2683,777;0,777;0,1512;2683,1512;2683,1879;3577,1144;2683,409" o:connectangles="0,0,0,0,0,0,0,0"/>
                  </v:shape>
                </v:group>
                <v:group id="Group 48" o:spid="_x0000_s1106" style="position:absolute;left:1662;top:409;width:3577;height:1470" coordorigin="1662,409" coordsize="3577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49" o:spid="_x0000_s1107" style="position:absolute;left:1662;top:409;width:3577;height:1470;visibility:visible;mso-wrap-style:square;v-text-anchor:top" coordsize="3577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" path="m2683,r,368l,368r,735l2683,1103r,367l3577,735,2683,xe" filled="f">
                    <v:path arrowok="t" o:connecttype="custom" o:connectlocs="2683,409;2683,777;0,777;0,1512;2683,1512;2683,1879;3577,1144;2683,409" o:connectangles="0,0,0,0,0,0,0,0"/>
                  </v:shape>
                </v:group>
                <v:group id="Group 46" o:spid="_x0000_s1108" style="position:absolute;left:927;top:2284;width:3577;height:1995" coordorigin="927,2284" coordsize="3577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47" o:spid="_x0000_s1109" style="position:absolute;left:927;top:2284;width:3577;height:1995;visibility:visible;mso-wrap-style:square;v-text-anchor:top" coordsize="3577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" path="m2683,r,499l,499r,997l2683,1496r,499l3577,998,2683,xe" fillcolor="yellow" stroked="f">
                    <v:path arrowok="t" o:connecttype="custom" o:connectlocs="2683,2284;2683,2783;0,2783;0,3780;2683,3780;2683,4279;3577,3282;2683,2284" o:connectangles="0,0,0,0,0,0,0,0"/>
                  </v:shape>
                </v:group>
                <v:group id="Group 42" o:spid="_x0000_s1110" style="position:absolute;left:927;top:2284;width:3577;height:1995" coordorigin="927,2284" coordsize="3577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45" o:spid="_x0000_s1111" style="position:absolute;left:927;top:2284;width:3577;height:1995;visibility:visible;mso-wrap-style:square;v-text-anchor:top" coordsize="3577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" path="m2683,r,499l,499r,997l2683,1496r,499l3577,998,2683,xe" filled="f">
                    <v:path arrowok="t" o:connecttype="custom" o:connectlocs="2683,2284;2683,2783;0,2783;0,3780;2683,3780;2683,4279;3577,3282;2683,2284" o:connectangles="0,0,0,0,0,0,0,0"/>
                  </v:shape>
                  <v:shape id="Text Box 44" o:spid="_x0000_s1112" type="#_x0000_t202" style="position:absolute;left:1814;top:839;width:2763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  <v:textbox inset="0,0,0,0">
                      <w:txbxContent>
                        <w:p w14:paraId="63DC19D6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B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dde</w:t>
                          </w:r>
                          <w:r>
                            <w:rPr>
                              <w:rFonts w:ascii="Arial"/>
                            </w:rPr>
                            <w:t>rs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</w:p>
                        <w:p w14:paraId="63DC19D7" w14:textId="77777777" w:rsidR="00331B00" w:rsidRDefault="00CC10AB">
                          <w:pPr>
                            <w:spacing w:before="42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‘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Sub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ft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po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s’</w:t>
                          </w:r>
                        </w:p>
                      </w:txbxContent>
                    </v:textbox>
                  </v:shape>
                  <v:shape id="Text Box 43" o:spid="_x0000_s1113" type="#_x0000_t202" style="position:absolute;left:1080;top:2847;width:2496;height: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  <v:textbox inset="0,0,0,0">
                      <w:txbxContent>
                        <w:p w14:paraId="63DC19D8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</w:rPr>
                            <w:t>l 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onna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</w:p>
                        <w:p w14:paraId="63DC19D9" w14:textId="77777777" w:rsidR="00331B00" w:rsidRDefault="00CC10AB">
                          <w:pPr>
                            <w:spacing w:before="2" w:line="290" w:lineRule="atLeast"/>
                            <w:ind w:right="263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pon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 xml:space="preserve">be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p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Arial"/>
                            </w:rPr>
                            <w:t>d 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ha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930" w14:textId="77777777" w:rsidR="00331B00" w:rsidRDefault="00331B0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3DC1931" w14:textId="77777777" w:rsidR="00331B00" w:rsidRDefault="00331B0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3DC1932" w14:textId="77777777" w:rsidR="00331B00" w:rsidRDefault="00331B00">
      <w:pPr>
        <w:spacing w:before="1"/>
        <w:rPr>
          <w:rFonts w:ascii="Arial" w:eastAsia="Arial" w:hAnsi="Arial" w:cs="Arial"/>
          <w:b/>
          <w:bCs/>
          <w:sz w:val="14"/>
          <w:szCs w:val="14"/>
        </w:rPr>
      </w:pPr>
    </w:p>
    <w:p w14:paraId="63DC1933" w14:textId="555C5245" w:rsidR="00331B00" w:rsidRDefault="00452E14">
      <w:pPr>
        <w:spacing w:line="312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1"/>
          <w:sz w:val="20"/>
          <w:szCs w:val="20"/>
        </w:rPr>
        <mc:AlternateContent>
          <mc:Choice Requires="wpg">
            <w:drawing>
              <wp:inline distT="0" distB="0" distL="0" distR="0" wp14:anchorId="63DC19B9" wp14:editId="3B6CBB5A">
                <wp:extent cx="3767455" cy="1984375"/>
                <wp:effectExtent l="0" t="0" r="6350" b="0"/>
                <wp:docPr id="44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7455" cy="1984375"/>
                          <a:chOff x="0" y="0"/>
                          <a:chExt cx="5933" cy="3125"/>
                        </a:xfrm>
                      </wpg:grpSpPr>
                      <pic:pic xmlns:pic="http://schemas.openxmlformats.org/drawingml/2006/picture">
                        <pic:nvPicPr>
                          <pic:cNvPr id="45" name="Picture 4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3" cy="3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6" name="Group 38"/>
                        <wpg:cNvGrpSpPr>
                          <a:grpSpLocks/>
                        </wpg:cNvGrpSpPr>
                        <wpg:grpSpPr bwMode="auto">
                          <a:xfrm>
                            <a:off x="2298" y="1600"/>
                            <a:ext cx="440" cy="430"/>
                            <a:chOff x="2298" y="1600"/>
                            <a:chExt cx="440" cy="430"/>
                          </a:xfrm>
                        </wpg:grpSpPr>
                        <wps:wsp>
                          <wps:cNvPr id="47" name="Freeform 39"/>
                          <wps:cNvSpPr>
                            <a:spLocks/>
                          </wps:cNvSpPr>
                          <wps:spPr bwMode="auto">
                            <a:xfrm>
                              <a:off x="2298" y="1600"/>
                              <a:ext cx="440" cy="430"/>
                            </a:xfrm>
                            <a:custGeom>
                              <a:avLst/>
                              <a:gdLst>
                                <a:gd name="T0" fmla="+- 0 2370 2298"/>
                                <a:gd name="T1" fmla="*/ T0 w 440"/>
                                <a:gd name="T2" fmla="+- 0 1600 1600"/>
                                <a:gd name="T3" fmla="*/ 1600 h 430"/>
                                <a:gd name="T4" fmla="+- 0 2313 2298"/>
                                <a:gd name="T5" fmla="*/ T4 w 440"/>
                                <a:gd name="T6" fmla="+- 0 1629 1600"/>
                                <a:gd name="T7" fmla="*/ 1629 h 430"/>
                                <a:gd name="T8" fmla="+- 0 2298 2298"/>
                                <a:gd name="T9" fmla="*/ T8 w 440"/>
                                <a:gd name="T10" fmla="+- 0 1959 1600"/>
                                <a:gd name="T11" fmla="*/ 1959 h 430"/>
                                <a:gd name="T12" fmla="+- 0 2302 2298"/>
                                <a:gd name="T13" fmla="*/ T12 w 440"/>
                                <a:gd name="T14" fmla="+- 0 1981 1600"/>
                                <a:gd name="T15" fmla="*/ 1981 h 430"/>
                                <a:gd name="T16" fmla="+- 0 2346 2298"/>
                                <a:gd name="T17" fmla="*/ T16 w 440"/>
                                <a:gd name="T18" fmla="+- 0 2026 1600"/>
                                <a:gd name="T19" fmla="*/ 2026 h 430"/>
                                <a:gd name="T20" fmla="+- 0 2667 2298"/>
                                <a:gd name="T21" fmla="*/ T20 w 440"/>
                                <a:gd name="T22" fmla="+- 0 2030 1600"/>
                                <a:gd name="T23" fmla="*/ 2030 h 430"/>
                                <a:gd name="T24" fmla="+- 0 2689 2298"/>
                                <a:gd name="T25" fmla="*/ T24 w 440"/>
                                <a:gd name="T26" fmla="+- 0 2027 1600"/>
                                <a:gd name="T27" fmla="*/ 2027 h 430"/>
                                <a:gd name="T28" fmla="+- 0 2734 2298"/>
                                <a:gd name="T29" fmla="*/ T28 w 440"/>
                                <a:gd name="T30" fmla="+- 0 1982 1600"/>
                                <a:gd name="T31" fmla="*/ 1982 h 430"/>
                                <a:gd name="T32" fmla="+- 0 2738 2298"/>
                                <a:gd name="T33" fmla="*/ T32 w 440"/>
                                <a:gd name="T34" fmla="+- 0 1672 1600"/>
                                <a:gd name="T35" fmla="*/ 1672 h 430"/>
                                <a:gd name="T36" fmla="+- 0 2735 2298"/>
                                <a:gd name="T37" fmla="*/ T36 w 440"/>
                                <a:gd name="T38" fmla="+- 0 1649 1600"/>
                                <a:gd name="T39" fmla="*/ 1649 h 430"/>
                                <a:gd name="T40" fmla="+- 0 2691 2298"/>
                                <a:gd name="T41" fmla="*/ T40 w 440"/>
                                <a:gd name="T42" fmla="+- 0 1604 1600"/>
                                <a:gd name="T43" fmla="*/ 1604 h 430"/>
                                <a:gd name="T44" fmla="+- 0 2370 2298"/>
                                <a:gd name="T45" fmla="*/ T44 w 440"/>
                                <a:gd name="T46" fmla="+- 0 1600 1600"/>
                                <a:gd name="T47" fmla="*/ 1600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40" h="430">
                                  <a:moveTo>
                                    <a:pt x="72" y="0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0" y="359"/>
                                  </a:lnTo>
                                  <a:lnTo>
                                    <a:pt x="4" y="381"/>
                                  </a:lnTo>
                                  <a:lnTo>
                                    <a:pt x="48" y="426"/>
                                  </a:lnTo>
                                  <a:lnTo>
                                    <a:pt x="369" y="430"/>
                                  </a:lnTo>
                                  <a:lnTo>
                                    <a:pt x="391" y="427"/>
                                  </a:lnTo>
                                  <a:lnTo>
                                    <a:pt x="436" y="382"/>
                                  </a:lnTo>
                                  <a:lnTo>
                                    <a:pt x="440" y="72"/>
                                  </a:lnTo>
                                  <a:lnTo>
                                    <a:pt x="437" y="49"/>
                                  </a:lnTo>
                                  <a:lnTo>
                                    <a:pt x="393" y="4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0287E6D" id="Group 37" o:spid="_x0000_s1026" style="width:296.65pt;height:156.25pt;mso-position-horizontal-relative:char;mso-position-vertical-relative:line" coordsize="5933,3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">
                <v:shape id="Picture 40" o:spid="_x0000_s1027" type="#_x0000_t75" alt="þÿ" style="position:absolute;width:5933;height:3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">
                  <v:imagedata r:id="rId75" o:title="þÿ"/>
                </v:shape>
                <v:group id="Group 38" o:spid="_x0000_s1028" style="position:absolute;left:2298;top:1600;width:440;height:430" coordorigin="2298,1600" coordsize="440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39" o:spid="_x0000_s1029" style="position:absolute;left:2298;top:1600;width:440;height:430;visibility:visible;mso-wrap-style:square;v-text-anchor:top" coordsize="440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" path="m72,l15,29,,359r4,22l48,426r321,4l391,427r45,-45l440,72,437,49,393,4,72,xe" filled="f" strokecolor="red" strokeweight="2.25pt">
                    <v:path arrowok="t" o:connecttype="custom" o:connectlocs="72,1600;15,1629;0,1959;4,1981;48,2026;369,2030;391,2027;436,1982;440,1672;437,1649;393,1604;72,1600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34" w14:textId="77777777" w:rsidR="00331B00" w:rsidRDefault="00331B00">
      <w:pPr>
        <w:spacing w:before="2"/>
        <w:rPr>
          <w:rFonts w:ascii="Arial" w:eastAsia="Arial" w:hAnsi="Arial" w:cs="Arial"/>
          <w:b/>
          <w:bCs/>
        </w:rPr>
      </w:pPr>
    </w:p>
    <w:p w14:paraId="63DC1935" w14:textId="77777777" w:rsidR="00331B00" w:rsidRDefault="00CC10AB">
      <w:pPr>
        <w:pStyle w:val="BodyText"/>
        <w:spacing w:before="72" w:line="276" w:lineRule="auto"/>
        <w:rPr>
          <w:rFonts w:cs="Arial"/>
        </w:rPr>
      </w:pPr>
      <w:r>
        <w:rPr>
          <w:color w:val="FF0000"/>
        </w:rPr>
        <w:t>Questionnaire responses can be updated at any time up to the closing date; however</w:t>
      </w:r>
      <w:r>
        <w:rPr>
          <w:color w:val="FF0000"/>
          <w:spacing w:val="-31"/>
        </w:rPr>
        <w:t xml:space="preserve"> </w:t>
      </w:r>
      <w:r>
        <w:rPr>
          <w:color w:val="FF0000"/>
        </w:rPr>
        <w:t xml:space="preserve">each time you update the questionnaire responses </w:t>
      </w:r>
      <w:r>
        <w:rPr>
          <w:b/>
          <w:color w:val="FF0000"/>
          <w:u w:val="thick" w:color="FF0000"/>
        </w:rPr>
        <w:t>YOU MUST RESUBMIT YOUR</w:t>
      </w:r>
      <w:r>
        <w:rPr>
          <w:b/>
          <w:color w:val="FF0000"/>
          <w:spacing w:val="-27"/>
          <w:u w:val="thick" w:color="FF0000"/>
        </w:rPr>
        <w:t xml:space="preserve"> </w:t>
      </w:r>
      <w:r>
        <w:rPr>
          <w:b/>
          <w:color w:val="FF0000"/>
          <w:u w:val="thick" w:color="FF0000"/>
        </w:rPr>
        <w:t>RESPONSE.</w:t>
      </w:r>
    </w:p>
    <w:p w14:paraId="63DC1936" w14:textId="77777777" w:rsidR="00331B00" w:rsidRDefault="00331B00">
      <w:pPr>
        <w:spacing w:line="276" w:lineRule="auto"/>
        <w:rPr>
          <w:rFonts w:ascii="Arial" w:eastAsia="Arial" w:hAnsi="Arial" w:cs="Arial"/>
        </w:rPr>
        <w:sectPr w:rsidR="00331B00">
          <w:pgSz w:w="11910" w:h="16840"/>
          <w:pgMar w:top="1360" w:right="1400" w:bottom="1680" w:left="1320" w:header="0" w:footer="1484" w:gutter="0"/>
          <w:cols w:space="720"/>
        </w:sectPr>
      </w:pPr>
    </w:p>
    <w:p w14:paraId="63DC1937" w14:textId="77777777" w:rsidR="00331B00" w:rsidRDefault="00CC10AB">
      <w:pPr>
        <w:pStyle w:val="Heading2"/>
        <w:numPr>
          <w:ilvl w:val="0"/>
          <w:numId w:val="1"/>
        </w:numPr>
        <w:tabs>
          <w:tab w:val="left" w:pos="840"/>
        </w:tabs>
        <w:spacing w:before="127"/>
        <w:ind w:left="839" w:right="111" w:hanging="719"/>
        <w:rPr>
          <w:b w:val="0"/>
          <w:bCs w:val="0"/>
        </w:rPr>
      </w:pPr>
      <w:r>
        <w:lastRenderedPageBreak/>
        <w:t>DOWNLOADING YOUR</w:t>
      </w:r>
      <w:r>
        <w:rPr>
          <w:spacing w:val="-1"/>
        </w:rPr>
        <w:t xml:space="preserve"> </w:t>
      </w:r>
      <w:r>
        <w:t>RESPONSE</w:t>
      </w:r>
    </w:p>
    <w:p w14:paraId="63DC1938" w14:textId="77777777" w:rsidR="00331B00" w:rsidRDefault="00331B00">
      <w:pPr>
        <w:spacing w:before="11"/>
        <w:rPr>
          <w:rFonts w:ascii="Arial" w:eastAsia="Arial" w:hAnsi="Arial" w:cs="Arial"/>
          <w:b/>
          <w:bCs/>
          <w:sz w:val="28"/>
          <w:szCs w:val="28"/>
        </w:rPr>
      </w:pPr>
    </w:p>
    <w:p w14:paraId="63DC1939" w14:textId="77777777" w:rsidR="00331B00" w:rsidRDefault="00CC10AB">
      <w:pPr>
        <w:pStyle w:val="BodyText"/>
        <w:spacing w:line="276" w:lineRule="auto"/>
        <w:ind w:left="119" w:right="111"/>
      </w:pPr>
      <w:r>
        <w:t>You can download your text responses to the questionnaire by simply clicking on</w:t>
      </w:r>
      <w:r>
        <w:rPr>
          <w:spacing w:val="-37"/>
        </w:rPr>
        <w:t xml:space="preserve"> </w:t>
      </w:r>
      <w:r>
        <w:t>‘Respond</w:t>
      </w:r>
      <w:r>
        <w:rPr>
          <w:spacing w:val="-1"/>
        </w:rPr>
        <w:t xml:space="preserve"> </w:t>
      </w:r>
      <w:r>
        <w:t>offline’:</w:t>
      </w:r>
    </w:p>
    <w:p w14:paraId="63DC193A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93B" w14:textId="1C6F54D6" w:rsidR="00331B00" w:rsidRDefault="00452E14">
      <w:pPr>
        <w:spacing w:line="426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4"/>
          <w:sz w:val="20"/>
          <w:szCs w:val="20"/>
        </w:rPr>
        <mc:AlternateContent>
          <mc:Choice Requires="wpg">
            <w:drawing>
              <wp:inline distT="0" distB="0" distL="0" distR="0" wp14:anchorId="63DC19BB" wp14:editId="7B62E81B">
                <wp:extent cx="5728970" cy="2710180"/>
                <wp:effectExtent l="0" t="0" r="0" b="0"/>
                <wp:docPr id="40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2710180"/>
                          <a:chOff x="0" y="0"/>
                          <a:chExt cx="9022" cy="4268"/>
                        </a:xfrm>
                      </wpg:grpSpPr>
                      <pic:pic xmlns:pic="http://schemas.openxmlformats.org/drawingml/2006/picture">
                        <pic:nvPicPr>
                          <pic:cNvPr id="41" name="Picture 3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2" name="Group 34"/>
                        <wpg:cNvGrpSpPr>
                          <a:grpSpLocks/>
                        </wpg:cNvGrpSpPr>
                        <wpg:grpSpPr bwMode="auto">
                          <a:xfrm>
                            <a:off x="7813" y="2256"/>
                            <a:ext cx="938" cy="299"/>
                            <a:chOff x="7813" y="2256"/>
                            <a:chExt cx="938" cy="299"/>
                          </a:xfrm>
                        </wpg:grpSpPr>
                        <wps:wsp>
                          <wps:cNvPr id="43" name="Freeform 35"/>
                          <wps:cNvSpPr>
                            <a:spLocks/>
                          </wps:cNvSpPr>
                          <wps:spPr bwMode="auto">
                            <a:xfrm>
                              <a:off x="7813" y="2256"/>
                              <a:ext cx="938" cy="299"/>
                            </a:xfrm>
                            <a:custGeom>
                              <a:avLst/>
                              <a:gdLst>
                                <a:gd name="T0" fmla="+- 0 7863 7813"/>
                                <a:gd name="T1" fmla="*/ T0 w 938"/>
                                <a:gd name="T2" fmla="+- 0 2256 2256"/>
                                <a:gd name="T3" fmla="*/ 2256 h 299"/>
                                <a:gd name="T4" fmla="+- 0 7841 7813"/>
                                <a:gd name="T5" fmla="*/ T4 w 938"/>
                                <a:gd name="T6" fmla="+- 0 2261 2256"/>
                                <a:gd name="T7" fmla="*/ 2261 h 299"/>
                                <a:gd name="T8" fmla="+- 0 7825 7813"/>
                                <a:gd name="T9" fmla="*/ T8 w 938"/>
                                <a:gd name="T10" fmla="+- 0 2274 2256"/>
                                <a:gd name="T11" fmla="*/ 2274 h 299"/>
                                <a:gd name="T12" fmla="+- 0 7815 7813"/>
                                <a:gd name="T13" fmla="*/ T12 w 938"/>
                                <a:gd name="T14" fmla="+- 0 2294 2256"/>
                                <a:gd name="T15" fmla="*/ 2294 h 299"/>
                                <a:gd name="T16" fmla="+- 0 7813 7813"/>
                                <a:gd name="T17" fmla="*/ T16 w 938"/>
                                <a:gd name="T18" fmla="+- 0 2505 2256"/>
                                <a:gd name="T19" fmla="*/ 2505 h 299"/>
                                <a:gd name="T20" fmla="+- 0 7818 7813"/>
                                <a:gd name="T21" fmla="*/ T20 w 938"/>
                                <a:gd name="T22" fmla="+- 0 2527 2256"/>
                                <a:gd name="T23" fmla="*/ 2527 h 299"/>
                                <a:gd name="T24" fmla="+- 0 7832 7813"/>
                                <a:gd name="T25" fmla="*/ T24 w 938"/>
                                <a:gd name="T26" fmla="+- 0 2544 2256"/>
                                <a:gd name="T27" fmla="*/ 2544 h 299"/>
                                <a:gd name="T28" fmla="+- 0 7851 7813"/>
                                <a:gd name="T29" fmla="*/ T28 w 938"/>
                                <a:gd name="T30" fmla="+- 0 2554 2256"/>
                                <a:gd name="T31" fmla="*/ 2554 h 299"/>
                                <a:gd name="T32" fmla="+- 0 8702 7813"/>
                                <a:gd name="T33" fmla="*/ T32 w 938"/>
                                <a:gd name="T34" fmla="+- 0 2555 2256"/>
                                <a:gd name="T35" fmla="*/ 2555 h 299"/>
                                <a:gd name="T36" fmla="+- 0 8723 7813"/>
                                <a:gd name="T37" fmla="*/ T36 w 938"/>
                                <a:gd name="T38" fmla="+- 0 2550 2256"/>
                                <a:gd name="T39" fmla="*/ 2550 h 299"/>
                                <a:gd name="T40" fmla="+- 0 8740 7813"/>
                                <a:gd name="T41" fmla="*/ T40 w 938"/>
                                <a:gd name="T42" fmla="+- 0 2537 2256"/>
                                <a:gd name="T43" fmla="*/ 2537 h 299"/>
                                <a:gd name="T44" fmla="+- 0 8750 7813"/>
                                <a:gd name="T45" fmla="*/ T44 w 938"/>
                                <a:gd name="T46" fmla="+- 0 2517 2256"/>
                                <a:gd name="T47" fmla="*/ 2517 h 299"/>
                                <a:gd name="T48" fmla="+- 0 8751 7813"/>
                                <a:gd name="T49" fmla="*/ T48 w 938"/>
                                <a:gd name="T50" fmla="+- 0 2306 2256"/>
                                <a:gd name="T51" fmla="*/ 2306 h 299"/>
                                <a:gd name="T52" fmla="+- 0 8746 7813"/>
                                <a:gd name="T53" fmla="*/ T52 w 938"/>
                                <a:gd name="T54" fmla="+- 0 2284 2256"/>
                                <a:gd name="T55" fmla="*/ 2284 h 299"/>
                                <a:gd name="T56" fmla="+- 0 8733 7813"/>
                                <a:gd name="T57" fmla="*/ T56 w 938"/>
                                <a:gd name="T58" fmla="+- 0 2267 2256"/>
                                <a:gd name="T59" fmla="*/ 2267 h 299"/>
                                <a:gd name="T60" fmla="+- 0 8713 7813"/>
                                <a:gd name="T61" fmla="*/ T60 w 938"/>
                                <a:gd name="T62" fmla="+- 0 2257 2256"/>
                                <a:gd name="T63" fmla="*/ 2257 h 299"/>
                                <a:gd name="T64" fmla="+- 0 7863 7813"/>
                                <a:gd name="T65" fmla="*/ T64 w 938"/>
                                <a:gd name="T66" fmla="+- 0 2256 2256"/>
                                <a:gd name="T67" fmla="*/ 2256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38" h="299">
                                  <a:moveTo>
                                    <a:pt x="50" y="0"/>
                                  </a:moveTo>
                                  <a:lnTo>
                                    <a:pt x="28" y="5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5" y="271"/>
                                  </a:lnTo>
                                  <a:lnTo>
                                    <a:pt x="19" y="288"/>
                                  </a:lnTo>
                                  <a:lnTo>
                                    <a:pt x="38" y="298"/>
                                  </a:lnTo>
                                  <a:lnTo>
                                    <a:pt x="889" y="299"/>
                                  </a:lnTo>
                                  <a:lnTo>
                                    <a:pt x="910" y="294"/>
                                  </a:lnTo>
                                  <a:lnTo>
                                    <a:pt x="927" y="281"/>
                                  </a:lnTo>
                                  <a:lnTo>
                                    <a:pt x="937" y="261"/>
                                  </a:lnTo>
                                  <a:lnTo>
                                    <a:pt x="938" y="50"/>
                                  </a:lnTo>
                                  <a:lnTo>
                                    <a:pt x="933" y="28"/>
                                  </a:lnTo>
                                  <a:lnTo>
                                    <a:pt x="920" y="11"/>
                                  </a:lnTo>
                                  <a:lnTo>
                                    <a:pt x="900" y="1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BDF9252" id="Group 33" o:spid="_x0000_s1026" style="width:451.1pt;height:213.4pt;mso-position-horizontal-relative:char;mso-position-vertical-relative:line" coordsize="9022,42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j37LX/ACa/8Ff+xM0X/wBJ&#10;LavYa8e/Za/5Nf8Agr/2Jmi/+kltUy2Gj4E8S/8AI0ePP+yTeOf/AEJa/Vyvyj8S/wDI0ePP+yTe&#10;Of8A0Ja/VyiH8OP9dWJ7sKKKKo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vHv2Wv+TX/AIK/9iZo&#10;v/pJbV7DXj37LX/Jr/wV/wCxM0X/ANJLaplsNHwJ4l/5Gjx5/wBkm8c/+hLX6uV+UfiX/kaPHn/Z&#10;JvHP/oS1+rlEP4cf66sT3YUUUVQ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">
                <v:shape id="Picture 36" o:spid="_x0000_s1027" type="#_x0000_t75" alt="þÿ" style="position:absolute;width:9022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">
                  <v:imagedata r:id="rId77" o:title="þÿ"/>
                </v:shape>
                <v:group id="Group 34" o:spid="_x0000_s1028" style="position:absolute;left:7813;top:2256;width:938;height:299" coordorigin="7813,2256" coordsize="938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35" o:spid="_x0000_s1029" style="position:absolute;left:7813;top:2256;width:938;height:299;visibility:visible;mso-wrap-style:square;v-text-anchor:top" coordsize="938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" path="m50,l28,5,12,18,2,38,,249r5,22l19,288r19,10l889,299r21,-5l927,281r10,-20l938,50,933,28,920,11,900,1,50,xe" filled="f" strokecolor="red" strokeweight="2.25pt">
                    <v:path arrowok="t" o:connecttype="custom" o:connectlocs="50,2256;28,2261;12,2274;2,2294;0,2505;5,2527;19,2544;38,2554;889,2555;910,2550;927,2537;937,2517;938,2306;933,2284;920,2267;900,2257;50,2256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3C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3D" w14:textId="77777777" w:rsidR="00331B00" w:rsidRDefault="00CC10AB">
      <w:pPr>
        <w:pStyle w:val="BodyText"/>
        <w:spacing w:before="72"/>
        <w:ind w:left="119" w:right="111"/>
      </w:pPr>
      <w:r>
        <w:t>Then click on ‘download offline bidding template’ and</w:t>
      </w:r>
      <w:r>
        <w:rPr>
          <w:spacing w:val="-22"/>
        </w:rPr>
        <w:t xml:space="preserve"> </w:t>
      </w:r>
      <w:r>
        <w:t>OK</w:t>
      </w:r>
    </w:p>
    <w:p w14:paraId="63DC193E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93F" w14:textId="53F3DB2D" w:rsidR="00331B00" w:rsidRDefault="00452E14">
      <w:pPr>
        <w:spacing w:line="511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1"/>
          <w:sz w:val="20"/>
          <w:szCs w:val="20"/>
        </w:rPr>
        <mc:AlternateContent>
          <mc:Choice Requires="wpg">
            <w:drawing>
              <wp:inline distT="0" distB="0" distL="0" distR="0" wp14:anchorId="63DC19BD" wp14:editId="3B62AF82">
                <wp:extent cx="4819015" cy="3248025"/>
                <wp:effectExtent l="0" t="3175" r="2540" b="0"/>
                <wp:docPr id="34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015" cy="3248025"/>
                          <a:chOff x="0" y="0"/>
                          <a:chExt cx="7589" cy="5115"/>
                        </a:xfrm>
                      </wpg:grpSpPr>
                      <pic:pic xmlns:pic="http://schemas.openxmlformats.org/drawingml/2006/picture">
                        <pic:nvPicPr>
                          <pic:cNvPr id="35" name="Picture 3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9" cy="51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6" name="Group 30"/>
                        <wpg:cNvGrpSpPr>
                          <a:grpSpLocks/>
                        </wpg:cNvGrpSpPr>
                        <wpg:grpSpPr bwMode="auto">
                          <a:xfrm>
                            <a:off x="534" y="2738"/>
                            <a:ext cx="3427" cy="480"/>
                            <a:chOff x="534" y="2738"/>
                            <a:chExt cx="3427" cy="480"/>
                          </a:xfrm>
                        </wpg:grpSpPr>
                        <wps:wsp>
                          <wps:cNvPr id="37" name="Freeform 31"/>
                          <wps:cNvSpPr>
                            <a:spLocks/>
                          </wps:cNvSpPr>
                          <wps:spPr bwMode="auto">
                            <a:xfrm>
                              <a:off x="534" y="2738"/>
                              <a:ext cx="3427" cy="480"/>
                            </a:xfrm>
                            <a:custGeom>
                              <a:avLst/>
                              <a:gdLst>
                                <a:gd name="T0" fmla="+- 0 614 534"/>
                                <a:gd name="T1" fmla="*/ T0 w 3427"/>
                                <a:gd name="T2" fmla="+- 0 2738 2738"/>
                                <a:gd name="T3" fmla="*/ 2738 h 480"/>
                                <a:gd name="T4" fmla="+- 0 555 534"/>
                                <a:gd name="T5" fmla="*/ T4 w 3427"/>
                                <a:gd name="T6" fmla="+- 0 2765 2738"/>
                                <a:gd name="T7" fmla="*/ 2765 h 480"/>
                                <a:gd name="T8" fmla="+- 0 534 534"/>
                                <a:gd name="T9" fmla="*/ T8 w 3427"/>
                                <a:gd name="T10" fmla="+- 0 3138 2738"/>
                                <a:gd name="T11" fmla="*/ 3138 h 480"/>
                                <a:gd name="T12" fmla="+- 0 538 534"/>
                                <a:gd name="T13" fmla="*/ T12 w 3427"/>
                                <a:gd name="T14" fmla="+- 0 3161 2738"/>
                                <a:gd name="T15" fmla="*/ 3161 h 480"/>
                                <a:gd name="T16" fmla="+- 0 578 534"/>
                                <a:gd name="T17" fmla="*/ T16 w 3427"/>
                                <a:gd name="T18" fmla="+- 0 3210 2738"/>
                                <a:gd name="T19" fmla="*/ 3210 h 480"/>
                                <a:gd name="T20" fmla="+- 0 3881 534"/>
                                <a:gd name="T21" fmla="*/ T20 w 3427"/>
                                <a:gd name="T22" fmla="+- 0 3218 2738"/>
                                <a:gd name="T23" fmla="*/ 3218 h 480"/>
                                <a:gd name="T24" fmla="+- 0 3904 534"/>
                                <a:gd name="T25" fmla="*/ T24 w 3427"/>
                                <a:gd name="T26" fmla="+- 0 3215 2738"/>
                                <a:gd name="T27" fmla="*/ 3215 h 480"/>
                                <a:gd name="T28" fmla="+- 0 3953 534"/>
                                <a:gd name="T29" fmla="*/ T28 w 3427"/>
                                <a:gd name="T30" fmla="+- 0 3174 2738"/>
                                <a:gd name="T31" fmla="*/ 3174 h 480"/>
                                <a:gd name="T32" fmla="+- 0 3961 534"/>
                                <a:gd name="T33" fmla="*/ T32 w 3427"/>
                                <a:gd name="T34" fmla="+- 0 2818 2738"/>
                                <a:gd name="T35" fmla="*/ 2818 h 480"/>
                                <a:gd name="T36" fmla="+- 0 3958 534"/>
                                <a:gd name="T37" fmla="*/ T36 w 3427"/>
                                <a:gd name="T38" fmla="+- 0 2796 2738"/>
                                <a:gd name="T39" fmla="*/ 2796 h 480"/>
                                <a:gd name="T40" fmla="+- 0 3917 534"/>
                                <a:gd name="T41" fmla="*/ T40 w 3427"/>
                                <a:gd name="T42" fmla="+- 0 2747 2738"/>
                                <a:gd name="T43" fmla="*/ 2747 h 480"/>
                                <a:gd name="T44" fmla="+- 0 614 534"/>
                                <a:gd name="T45" fmla="*/ T44 w 3427"/>
                                <a:gd name="T46" fmla="+- 0 2738 2738"/>
                                <a:gd name="T47" fmla="*/ 2738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27" h="480">
                                  <a:moveTo>
                                    <a:pt x="80" y="0"/>
                                  </a:moveTo>
                                  <a:lnTo>
                                    <a:pt x="21" y="27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423"/>
                                  </a:lnTo>
                                  <a:lnTo>
                                    <a:pt x="44" y="472"/>
                                  </a:lnTo>
                                  <a:lnTo>
                                    <a:pt x="3347" y="480"/>
                                  </a:lnTo>
                                  <a:lnTo>
                                    <a:pt x="3370" y="477"/>
                                  </a:lnTo>
                                  <a:lnTo>
                                    <a:pt x="3419" y="436"/>
                                  </a:lnTo>
                                  <a:lnTo>
                                    <a:pt x="3427" y="80"/>
                                  </a:lnTo>
                                  <a:lnTo>
                                    <a:pt x="3424" y="58"/>
                                  </a:lnTo>
                                  <a:lnTo>
                                    <a:pt x="3383" y="9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28"/>
                        <wpg:cNvGrpSpPr>
                          <a:grpSpLocks/>
                        </wpg:cNvGrpSpPr>
                        <wpg:grpSpPr bwMode="auto">
                          <a:xfrm>
                            <a:off x="3099" y="4088"/>
                            <a:ext cx="593" cy="555"/>
                            <a:chOff x="3099" y="4088"/>
                            <a:chExt cx="593" cy="555"/>
                          </a:xfrm>
                        </wpg:grpSpPr>
                        <wps:wsp>
                          <wps:cNvPr id="39" name="Freeform 29"/>
                          <wps:cNvSpPr>
                            <a:spLocks/>
                          </wps:cNvSpPr>
                          <wps:spPr bwMode="auto">
                            <a:xfrm>
                              <a:off x="3099" y="4088"/>
                              <a:ext cx="593" cy="555"/>
                            </a:xfrm>
                            <a:custGeom>
                              <a:avLst/>
                              <a:gdLst>
                                <a:gd name="T0" fmla="+- 0 3192 3099"/>
                                <a:gd name="T1" fmla="*/ T0 w 593"/>
                                <a:gd name="T2" fmla="+- 0 4088 4088"/>
                                <a:gd name="T3" fmla="*/ 4088 h 555"/>
                                <a:gd name="T4" fmla="+- 0 3131 3099"/>
                                <a:gd name="T5" fmla="*/ T4 w 593"/>
                                <a:gd name="T6" fmla="+- 0 4111 4088"/>
                                <a:gd name="T7" fmla="*/ 4111 h 555"/>
                                <a:gd name="T8" fmla="+- 0 3100 3099"/>
                                <a:gd name="T9" fmla="*/ T8 w 593"/>
                                <a:gd name="T10" fmla="+- 0 4168 4088"/>
                                <a:gd name="T11" fmla="*/ 4168 h 555"/>
                                <a:gd name="T12" fmla="+- 0 3099 3099"/>
                                <a:gd name="T13" fmla="*/ T12 w 593"/>
                                <a:gd name="T14" fmla="+- 0 4551 4088"/>
                                <a:gd name="T15" fmla="*/ 4551 h 555"/>
                                <a:gd name="T16" fmla="+- 0 3102 3099"/>
                                <a:gd name="T17" fmla="*/ T16 w 593"/>
                                <a:gd name="T18" fmla="+- 0 4574 4088"/>
                                <a:gd name="T19" fmla="*/ 4574 h 555"/>
                                <a:gd name="T20" fmla="+- 0 3139 3099"/>
                                <a:gd name="T21" fmla="*/ T20 w 593"/>
                                <a:gd name="T22" fmla="+- 0 4627 4088"/>
                                <a:gd name="T23" fmla="*/ 4627 h 555"/>
                                <a:gd name="T24" fmla="+- 0 3600 3099"/>
                                <a:gd name="T25" fmla="*/ T24 w 593"/>
                                <a:gd name="T26" fmla="+- 0 4643 4088"/>
                                <a:gd name="T27" fmla="*/ 4643 h 555"/>
                                <a:gd name="T28" fmla="+- 0 3623 3099"/>
                                <a:gd name="T29" fmla="*/ T28 w 593"/>
                                <a:gd name="T30" fmla="+- 0 4641 4088"/>
                                <a:gd name="T31" fmla="*/ 4641 h 555"/>
                                <a:gd name="T32" fmla="+- 0 3676 3099"/>
                                <a:gd name="T33" fmla="*/ T32 w 593"/>
                                <a:gd name="T34" fmla="+- 0 4604 4088"/>
                                <a:gd name="T35" fmla="*/ 4604 h 555"/>
                                <a:gd name="T36" fmla="+- 0 3692 3099"/>
                                <a:gd name="T37" fmla="*/ T36 w 593"/>
                                <a:gd name="T38" fmla="+- 0 4181 4088"/>
                                <a:gd name="T39" fmla="*/ 4181 h 555"/>
                                <a:gd name="T40" fmla="+- 0 3690 3099"/>
                                <a:gd name="T41" fmla="*/ T40 w 593"/>
                                <a:gd name="T42" fmla="+- 0 4158 4088"/>
                                <a:gd name="T43" fmla="*/ 4158 h 555"/>
                                <a:gd name="T44" fmla="+- 0 3653 3099"/>
                                <a:gd name="T45" fmla="*/ T44 w 593"/>
                                <a:gd name="T46" fmla="+- 0 4105 4088"/>
                                <a:gd name="T47" fmla="*/ 4105 h 555"/>
                                <a:gd name="T48" fmla="+- 0 3192 3099"/>
                                <a:gd name="T49" fmla="*/ T48 w 593"/>
                                <a:gd name="T50" fmla="+- 0 4088 4088"/>
                                <a:gd name="T51" fmla="*/ 4088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93" h="555">
                                  <a:moveTo>
                                    <a:pt x="93" y="0"/>
                                  </a:moveTo>
                                  <a:lnTo>
                                    <a:pt x="32" y="23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3" y="486"/>
                                  </a:lnTo>
                                  <a:lnTo>
                                    <a:pt x="40" y="539"/>
                                  </a:lnTo>
                                  <a:lnTo>
                                    <a:pt x="501" y="555"/>
                                  </a:lnTo>
                                  <a:lnTo>
                                    <a:pt x="524" y="553"/>
                                  </a:lnTo>
                                  <a:lnTo>
                                    <a:pt x="577" y="516"/>
                                  </a:lnTo>
                                  <a:lnTo>
                                    <a:pt x="593" y="93"/>
                                  </a:lnTo>
                                  <a:lnTo>
                                    <a:pt x="591" y="70"/>
                                  </a:lnTo>
                                  <a:lnTo>
                                    <a:pt x="554" y="17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208C935" id="Group 27" o:spid="_x0000_s1026" style="width:379.45pt;height:255.75pt;mso-position-horizontal-relative:char;mso-position-vertical-relative:line" coordsize="7589,5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">
                <v:shape id="Picture 32" o:spid="_x0000_s1027" type="#_x0000_t75" alt="þÿ" style="position:absolute;width:7589;height:5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">
                  <v:imagedata r:id="rId79" o:title="þÿ"/>
                </v:shape>
                <v:group id="Group 30" o:spid="_x0000_s1028" style="position:absolute;left:534;top:2738;width:3427;height:480" coordorigin="534,2738" coordsize="3427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31" o:spid="_x0000_s1029" style="position:absolute;left:534;top:2738;width:3427;height:480;visibility:visible;mso-wrap-style:square;v-text-anchor:top" coordsize="3427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" path="m80,l21,27,,400r4,23l44,472r3303,8l3370,477r49,-41l3427,80r-3,-22l3383,9,80,xe" filled="f" strokecolor="red" strokeweight="2.25pt">
                    <v:path arrowok="t" o:connecttype="custom" o:connectlocs="80,2738;21,2765;0,3138;4,3161;44,3210;3347,3218;3370,3215;3419,3174;3427,2818;3424,2796;3383,2747;80,2738" o:connectangles="0,0,0,0,0,0,0,0,0,0,0,0"/>
                  </v:shape>
                </v:group>
                <v:group id="Group 28" o:spid="_x0000_s1030" style="position:absolute;left:3099;top:4088;width:593;height:555" coordorigin="3099,4088" coordsize="593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29" o:spid="_x0000_s1031" style="position:absolute;left:3099;top:4088;width:593;height:555;visibility:visible;mso-wrap-style:square;v-text-anchor:top" coordsize="593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" path="m93,l32,23,1,80,,463r3,23l40,539r461,16l524,553r53,-37l593,93,591,70,554,17,93,xe" filled="f" strokecolor="red" strokeweight="2.25pt">
                    <v:path arrowok="t" o:connecttype="custom" o:connectlocs="93,4088;32,4111;1,4168;0,4551;3,4574;40,4627;501,4643;524,4641;577,4604;593,4181;591,4158;554,4105;93,4088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94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1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942" w14:textId="77777777" w:rsidR="00331B00" w:rsidRDefault="00CC10AB">
      <w:pPr>
        <w:pStyle w:val="BodyText"/>
        <w:spacing w:before="72"/>
        <w:ind w:left="119" w:right="111"/>
      </w:pPr>
      <w:r>
        <w:t>Note it is not permitted for Bidders to use this functionality to import</w:t>
      </w:r>
      <w:r>
        <w:rPr>
          <w:spacing w:val="-33"/>
        </w:rPr>
        <w:t xml:space="preserve"> </w:t>
      </w:r>
      <w:r>
        <w:t>bids.</w:t>
      </w:r>
    </w:p>
    <w:p w14:paraId="63DC1943" w14:textId="77777777" w:rsidR="00331B00" w:rsidRDefault="00331B00">
      <w:p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44" w14:textId="77777777" w:rsidR="00331B00" w:rsidRDefault="00CC10AB">
      <w:pPr>
        <w:pStyle w:val="BodyText"/>
        <w:spacing w:before="129"/>
        <w:ind w:right="1155"/>
      </w:pPr>
      <w:r>
        <w:lastRenderedPageBreak/>
        <w:t>And export in your required</w:t>
      </w:r>
      <w:r>
        <w:rPr>
          <w:spacing w:val="-13"/>
        </w:rPr>
        <w:t xml:space="preserve"> </w:t>
      </w:r>
      <w:r>
        <w:t>format:</w:t>
      </w:r>
    </w:p>
    <w:p w14:paraId="63DC194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7" w14:textId="77777777" w:rsidR="00331B00" w:rsidRDefault="00331B00">
      <w:pPr>
        <w:spacing w:before="11"/>
        <w:rPr>
          <w:rFonts w:ascii="Arial" w:eastAsia="Arial" w:hAnsi="Arial" w:cs="Arial"/>
          <w:sz w:val="13"/>
          <w:szCs w:val="13"/>
        </w:rPr>
      </w:pPr>
    </w:p>
    <w:p w14:paraId="63DC1948" w14:textId="41D51A86" w:rsidR="00331B00" w:rsidRDefault="00452E14">
      <w:pPr>
        <w:spacing w:line="736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46"/>
          <w:sz w:val="20"/>
          <w:szCs w:val="20"/>
        </w:rPr>
        <mc:AlternateContent>
          <mc:Choice Requires="wpg">
            <w:drawing>
              <wp:inline distT="0" distB="0" distL="0" distR="0" wp14:anchorId="63DC19BF" wp14:editId="04BF816E">
                <wp:extent cx="4846320" cy="4677410"/>
                <wp:effectExtent l="0" t="1905" r="3810" b="0"/>
                <wp:docPr id="28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6320" cy="4677410"/>
                          <a:chOff x="0" y="0"/>
                          <a:chExt cx="7632" cy="7366"/>
                        </a:xfrm>
                      </wpg:grpSpPr>
                      <pic:pic xmlns:pic="http://schemas.openxmlformats.org/drawingml/2006/picture">
                        <pic:nvPicPr>
                          <pic:cNvPr id="29" name="Picture 2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" cy="73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0" name="Group 24"/>
                        <wpg:cNvGrpSpPr>
                          <a:grpSpLocks/>
                        </wpg:cNvGrpSpPr>
                        <wpg:grpSpPr bwMode="auto">
                          <a:xfrm>
                            <a:off x="2240" y="3257"/>
                            <a:ext cx="765" cy="1035"/>
                            <a:chOff x="2240" y="3257"/>
                            <a:chExt cx="765" cy="1035"/>
                          </a:xfrm>
                        </wpg:grpSpPr>
                        <wps:wsp>
                          <wps:cNvPr id="31" name="Freeform 25"/>
                          <wps:cNvSpPr>
                            <a:spLocks/>
                          </wps:cNvSpPr>
                          <wps:spPr bwMode="auto">
                            <a:xfrm>
                              <a:off x="2240" y="3257"/>
                              <a:ext cx="765" cy="1035"/>
                            </a:xfrm>
                            <a:custGeom>
                              <a:avLst/>
                              <a:gdLst>
                                <a:gd name="T0" fmla="+- 0 2368 2240"/>
                                <a:gd name="T1" fmla="*/ T0 w 765"/>
                                <a:gd name="T2" fmla="+- 0 3257 3257"/>
                                <a:gd name="T3" fmla="*/ 3257 h 1035"/>
                                <a:gd name="T4" fmla="+- 0 2304 2240"/>
                                <a:gd name="T5" fmla="*/ T4 w 765"/>
                                <a:gd name="T6" fmla="+- 0 3275 3257"/>
                                <a:gd name="T7" fmla="*/ 3275 h 1035"/>
                                <a:gd name="T8" fmla="+- 0 2258 2240"/>
                                <a:gd name="T9" fmla="*/ T8 w 765"/>
                                <a:gd name="T10" fmla="+- 0 3320 3257"/>
                                <a:gd name="T11" fmla="*/ 3320 h 1035"/>
                                <a:gd name="T12" fmla="+- 0 2240 2240"/>
                                <a:gd name="T13" fmla="*/ T12 w 765"/>
                                <a:gd name="T14" fmla="+- 0 3385 3257"/>
                                <a:gd name="T15" fmla="*/ 3385 h 1035"/>
                                <a:gd name="T16" fmla="+- 0 2240 2240"/>
                                <a:gd name="T17" fmla="*/ T16 w 765"/>
                                <a:gd name="T18" fmla="+- 0 4165 3257"/>
                                <a:gd name="T19" fmla="*/ 4165 h 1035"/>
                                <a:gd name="T20" fmla="+- 0 2242 2240"/>
                                <a:gd name="T21" fmla="*/ T20 w 765"/>
                                <a:gd name="T22" fmla="+- 0 4188 3257"/>
                                <a:gd name="T23" fmla="*/ 4188 h 1035"/>
                                <a:gd name="T24" fmla="+- 0 2270 2240"/>
                                <a:gd name="T25" fmla="*/ T24 w 765"/>
                                <a:gd name="T26" fmla="+- 0 4247 3257"/>
                                <a:gd name="T27" fmla="*/ 4247 h 1035"/>
                                <a:gd name="T28" fmla="+- 0 2323 2240"/>
                                <a:gd name="T29" fmla="*/ T28 w 765"/>
                                <a:gd name="T30" fmla="+- 0 4284 3257"/>
                                <a:gd name="T31" fmla="*/ 4284 h 1035"/>
                                <a:gd name="T32" fmla="+- 0 2878 2240"/>
                                <a:gd name="T33" fmla="*/ T32 w 765"/>
                                <a:gd name="T34" fmla="+- 0 4292 3257"/>
                                <a:gd name="T35" fmla="*/ 4292 h 1035"/>
                                <a:gd name="T36" fmla="+- 0 2901 2240"/>
                                <a:gd name="T37" fmla="*/ T36 w 765"/>
                                <a:gd name="T38" fmla="+- 0 4290 3257"/>
                                <a:gd name="T39" fmla="*/ 4290 h 1035"/>
                                <a:gd name="T40" fmla="+- 0 2960 2240"/>
                                <a:gd name="T41" fmla="*/ T40 w 765"/>
                                <a:gd name="T42" fmla="+- 0 4263 3257"/>
                                <a:gd name="T43" fmla="*/ 4263 h 1035"/>
                                <a:gd name="T44" fmla="+- 0 2997 2240"/>
                                <a:gd name="T45" fmla="*/ T44 w 765"/>
                                <a:gd name="T46" fmla="+- 0 4210 3257"/>
                                <a:gd name="T47" fmla="*/ 4210 h 1035"/>
                                <a:gd name="T48" fmla="+- 0 3005 2240"/>
                                <a:gd name="T49" fmla="*/ T48 w 765"/>
                                <a:gd name="T50" fmla="+- 0 3385 3257"/>
                                <a:gd name="T51" fmla="*/ 3385 h 1035"/>
                                <a:gd name="T52" fmla="+- 0 3003 2240"/>
                                <a:gd name="T53" fmla="*/ T52 w 765"/>
                                <a:gd name="T54" fmla="+- 0 3362 3257"/>
                                <a:gd name="T55" fmla="*/ 3362 h 1035"/>
                                <a:gd name="T56" fmla="+- 0 2976 2240"/>
                                <a:gd name="T57" fmla="*/ T56 w 765"/>
                                <a:gd name="T58" fmla="+- 0 3303 3257"/>
                                <a:gd name="T59" fmla="*/ 3303 h 1035"/>
                                <a:gd name="T60" fmla="+- 0 2923 2240"/>
                                <a:gd name="T61" fmla="*/ T60 w 765"/>
                                <a:gd name="T62" fmla="+- 0 3265 3257"/>
                                <a:gd name="T63" fmla="*/ 3265 h 1035"/>
                                <a:gd name="T64" fmla="+- 0 2368 2240"/>
                                <a:gd name="T65" fmla="*/ T64 w 765"/>
                                <a:gd name="T66" fmla="+- 0 3257 3257"/>
                                <a:gd name="T67" fmla="*/ 3257 h 10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65" h="1035">
                                  <a:moveTo>
                                    <a:pt x="128" y="0"/>
                                  </a:moveTo>
                                  <a:lnTo>
                                    <a:pt x="64" y="18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908"/>
                                  </a:lnTo>
                                  <a:lnTo>
                                    <a:pt x="2" y="931"/>
                                  </a:lnTo>
                                  <a:lnTo>
                                    <a:pt x="30" y="990"/>
                                  </a:lnTo>
                                  <a:lnTo>
                                    <a:pt x="83" y="1027"/>
                                  </a:lnTo>
                                  <a:lnTo>
                                    <a:pt x="638" y="1035"/>
                                  </a:lnTo>
                                  <a:lnTo>
                                    <a:pt x="661" y="1033"/>
                                  </a:lnTo>
                                  <a:lnTo>
                                    <a:pt x="720" y="1006"/>
                                  </a:lnTo>
                                  <a:lnTo>
                                    <a:pt x="757" y="953"/>
                                  </a:lnTo>
                                  <a:lnTo>
                                    <a:pt x="765" y="128"/>
                                  </a:lnTo>
                                  <a:lnTo>
                                    <a:pt x="763" y="105"/>
                                  </a:lnTo>
                                  <a:lnTo>
                                    <a:pt x="736" y="46"/>
                                  </a:lnTo>
                                  <a:lnTo>
                                    <a:pt x="683" y="8"/>
                                  </a:lnTo>
                                  <a:lnTo>
                                    <a:pt x="1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22"/>
                        <wpg:cNvGrpSpPr>
                          <a:grpSpLocks/>
                        </wpg:cNvGrpSpPr>
                        <wpg:grpSpPr bwMode="auto">
                          <a:xfrm>
                            <a:off x="2795" y="4757"/>
                            <a:ext cx="1137" cy="585"/>
                            <a:chOff x="2795" y="4757"/>
                            <a:chExt cx="1137" cy="585"/>
                          </a:xfrm>
                        </wpg:grpSpPr>
                        <wps:wsp>
                          <wps:cNvPr id="33" name="Freeform 23"/>
                          <wps:cNvSpPr>
                            <a:spLocks/>
                          </wps:cNvSpPr>
                          <wps:spPr bwMode="auto">
                            <a:xfrm>
                              <a:off x="2795" y="4757"/>
                              <a:ext cx="1137" cy="585"/>
                            </a:xfrm>
                            <a:custGeom>
                              <a:avLst/>
                              <a:gdLst>
                                <a:gd name="T0" fmla="+- 0 2893 2795"/>
                                <a:gd name="T1" fmla="*/ T0 w 1137"/>
                                <a:gd name="T2" fmla="+- 0 4757 4757"/>
                                <a:gd name="T3" fmla="*/ 4757 h 585"/>
                                <a:gd name="T4" fmla="+- 0 2831 2795"/>
                                <a:gd name="T5" fmla="*/ T4 w 1137"/>
                                <a:gd name="T6" fmla="+- 0 4779 4757"/>
                                <a:gd name="T7" fmla="*/ 4779 h 585"/>
                                <a:gd name="T8" fmla="+- 0 2798 2795"/>
                                <a:gd name="T9" fmla="*/ T8 w 1137"/>
                                <a:gd name="T10" fmla="+- 0 4835 4757"/>
                                <a:gd name="T11" fmla="*/ 4835 h 585"/>
                                <a:gd name="T12" fmla="+- 0 2795 2795"/>
                                <a:gd name="T13" fmla="*/ T12 w 1137"/>
                                <a:gd name="T14" fmla="+- 0 5245 4757"/>
                                <a:gd name="T15" fmla="*/ 5245 h 585"/>
                                <a:gd name="T16" fmla="+- 0 2798 2795"/>
                                <a:gd name="T17" fmla="*/ T16 w 1137"/>
                                <a:gd name="T18" fmla="+- 0 5268 4757"/>
                                <a:gd name="T19" fmla="*/ 5268 h 585"/>
                                <a:gd name="T20" fmla="+- 0 2833 2795"/>
                                <a:gd name="T21" fmla="*/ T20 w 1137"/>
                                <a:gd name="T22" fmla="+- 0 5322 4757"/>
                                <a:gd name="T23" fmla="*/ 5322 h 585"/>
                                <a:gd name="T24" fmla="+- 0 3835 2795"/>
                                <a:gd name="T25" fmla="*/ T24 w 1137"/>
                                <a:gd name="T26" fmla="+- 0 5342 4757"/>
                                <a:gd name="T27" fmla="*/ 5342 h 585"/>
                                <a:gd name="T28" fmla="+- 0 3858 2795"/>
                                <a:gd name="T29" fmla="*/ T28 w 1137"/>
                                <a:gd name="T30" fmla="+- 0 5340 4757"/>
                                <a:gd name="T31" fmla="*/ 5340 h 585"/>
                                <a:gd name="T32" fmla="+- 0 3912 2795"/>
                                <a:gd name="T33" fmla="*/ T32 w 1137"/>
                                <a:gd name="T34" fmla="+- 0 5305 4757"/>
                                <a:gd name="T35" fmla="*/ 5305 h 585"/>
                                <a:gd name="T36" fmla="+- 0 3932 2795"/>
                                <a:gd name="T37" fmla="*/ T36 w 1137"/>
                                <a:gd name="T38" fmla="+- 0 4855 4757"/>
                                <a:gd name="T39" fmla="*/ 4855 h 585"/>
                                <a:gd name="T40" fmla="+- 0 3930 2795"/>
                                <a:gd name="T41" fmla="*/ T40 w 1137"/>
                                <a:gd name="T42" fmla="+- 0 4832 4757"/>
                                <a:gd name="T43" fmla="*/ 4832 h 585"/>
                                <a:gd name="T44" fmla="+- 0 3895 2795"/>
                                <a:gd name="T45" fmla="*/ T44 w 1137"/>
                                <a:gd name="T46" fmla="+- 0 4778 4757"/>
                                <a:gd name="T47" fmla="*/ 4778 h 585"/>
                                <a:gd name="T48" fmla="+- 0 2893 2795"/>
                                <a:gd name="T49" fmla="*/ T48 w 1137"/>
                                <a:gd name="T50" fmla="+- 0 4757 4757"/>
                                <a:gd name="T51" fmla="*/ 4757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37" h="585">
                                  <a:moveTo>
                                    <a:pt x="98" y="0"/>
                                  </a:moveTo>
                                  <a:lnTo>
                                    <a:pt x="36" y="22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3" y="511"/>
                                  </a:lnTo>
                                  <a:lnTo>
                                    <a:pt x="38" y="565"/>
                                  </a:lnTo>
                                  <a:lnTo>
                                    <a:pt x="1040" y="585"/>
                                  </a:lnTo>
                                  <a:lnTo>
                                    <a:pt x="1063" y="583"/>
                                  </a:lnTo>
                                  <a:lnTo>
                                    <a:pt x="1117" y="548"/>
                                  </a:lnTo>
                                  <a:lnTo>
                                    <a:pt x="1137" y="98"/>
                                  </a:lnTo>
                                  <a:lnTo>
                                    <a:pt x="1135" y="75"/>
                                  </a:lnTo>
                                  <a:lnTo>
                                    <a:pt x="1100" y="21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F4FD67B" id="Group 21" o:spid="_x0000_s1026" style="width:381.6pt;height:368.3pt;mso-position-horizontal-relative:char;mso-position-vertical-relative:line" coordsize="7632,7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">
                <v:shape id="Picture 26" o:spid="_x0000_s1027" type="#_x0000_t75" alt="þÿ" style="position:absolute;width:7632;height:7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">
                  <v:imagedata r:id="rId81" o:title="þÿ"/>
                </v:shape>
                <v:group id="Group 24" o:spid="_x0000_s1028" style="position:absolute;left:2240;top:3257;width:765;height:1035" coordorigin="2240,3257" coordsize="765,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25" o:spid="_x0000_s1029" style="position:absolute;left:2240;top:3257;width:765;height:1035;visibility:visible;mso-wrap-style:square;v-text-anchor:top" coordsize="765,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" path="m128,l64,18,18,63,,128,,908r2,23l30,990r53,37l638,1035r23,-2l720,1006r37,-53l765,128r-2,-23l736,46,683,8,128,xe" filled="f" strokecolor="red" strokeweight="2.25pt">
                    <v:path arrowok="t" o:connecttype="custom" o:connectlocs="128,3257;64,3275;18,3320;0,3385;0,4165;2,4188;30,4247;83,4284;638,4292;661,4290;720,4263;757,4210;765,3385;763,3362;736,3303;683,3265;128,3257" o:connectangles="0,0,0,0,0,0,0,0,0,0,0,0,0,0,0,0,0"/>
                  </v:shape>
                </v:group>
                <v:group id="Group 22" o:spid="_x0000_s1030" style="position:absolute;left:2795;top:4757;width:1137;height:585" coordorigin="2795,4757" coordsize="1137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23" o:spid="_x0000_s1031" style="position:absolute;left:2795;top:4757;width:1137;height:585;visibility:visible;mso-wrap-style:square;v-text-anchor:top" coordsize="1137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" path="m98,l36,22,3,78,,488r3,23l38,565r1002,20l1063,583r54,-35l1137,98r-2,-23l1100,21,98,xe" filled="f" strokecolor="red" strokeweight="2.25pt">
                    <v:path arrowok="t" o:connecttype="custom" o:connectlocs="98,4757;36,4779;3,4835;0,5245;3,5268;38,5322;1040,5342;1063,5340;1117,5305;1137,4855;1135,4832;1100,4778;98,4757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949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4A" w14:textId="77777777" w:rsidR="00331B00" w:rsidRDefault="00CC10AB">
      <w:pPr>
        <w:pStyle w:val="BodyText"/>
        <w:spacing w:before="72" w:line="276" w:lineRule="auto"/>
        <w:ind w:right="1155"/>
      </w:pPr>
      <w:r>
        <w:t>From here you will see the Data Manager, refresh the page after a few seconds and</w:t>
      </w:r>
      <w:r>
        <w:rPr>
          <w:spacing w:val="-29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should be able to click through to your report. Repeat this process if the Data Manager</w:t>
      </w:r>
      <w:r>
        <w:rPr>
          <w:spacing w:val="-33"/>
        </w:rPr>
        <w:t xml:space="preserve"> </w:t>
      </w:r>
      <w:r>
        <w:t>is showing ‘pending’ or ‘running’</w:t>
      </w:r>
      <w:r>
        <w:rPr>
          <w:spacing w:val="-17"/>
        </w:rPr>
        <w:t xml:space="preserve"> </w:t>
      </w:r>
      <w:r>
        <w:t>status.</w:t>
      </w:r>
    </w:p>
    <w:p w14:paraId="63DC194B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94C" w14:textId="0CFC7A41" w:rsidR="00331B00" w:rsidRDefault="00452E14">
      <w:pPr>
        <w:spacing w:line="29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7"/>
          <w:sz w:val="20"/>
          <w:szCs w:val="20"/>
        </w:rPr>
        <mc:AlternateContent>
          <mc:Choice Requires="wpg">
            <w:drawing>
              <wp:inline distT="0" distB="0" distL="0" distR="0" wp14:anchorId="63DC19C1" wp14:editId="4EA437C6">
                <wp:extent cx="6492240" cy="1847215"/>
                <wp:effectExtent l="0" t="1905" r="5715" b="0"/>
                <wp:docPr id="1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240" cy="1847215"/>
                          <a:chOff x="0" y="0"/>
                          <a:chExt cx="10224" cy="2909"/>
                        </a:xfrm>
                      </wpg:grpSpPr>
                      <pic:pic xmlns:pic="http://schemas.openxmlformats.org/drawingml/2006/picture">
                        <pic:nvPicPr>
                          <pic:cNvPr id="18" name="Picture 2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8" cy="29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" name="Group 18"/>
                        <wpg:cNvGrpSpPr>
                          <a:grpSpLocks/>
                        </wpg:cNvGrpSpPr>
                        <wpg:grpSpPr bwMode="auto">
                          <a:xfrm>
                            <a:off x="8263" y="1561"/>
                            <a:ext cx="407" cy="372"/>
                            <a:chOff x="8263" y="1561"/>
                            <a:chExt cx="407" cy="372"/>
                          </a:xfrm>
                        </wpg:grpSpPr>
                        <wps:wsp>
                          <wps:cNvPr id="20" name="Freeform 19"/>
                          <wps:cNvSpPr>
                            <a:spLocks/>
                          </wps:cNvSpPr>
                          <wps:spPr bwMode="auto">
                            <a:xfrm>
                              <a:off x="8263" y="1561"/>
                              <a:ext cx="407" cy="372"/>
                            </a:xfrm>
                            <a:custGeom>
                              <a:avLst/>
                              <a:gdLst>
                                <a:gd name="T0" fmla="+- 0 8325 8263"/>
                                <a:gd name="T1" fmla="*/ T0 w 407"/>
                                <a:gd name="T2" fmla="+- 0 1561 1561"/>
                                <a:gd name="T3" fmla="*/ 1561 h 372"/>
                                <a:gd name="T4" fmla="+- 0 8271 8263"/>
                                <a:gd name="T5" fmla="*/ T4 w 407"/>
                                <a:gd name="T6" fmla="+- 0 1593 1561"/>
                                <a:gd name="T7" fmla="*/ 1593 h 372"/>
                                <a:gd name="T8" fmla="+- 0 8263 8263"/>
                                <a:gd name="T9" fmla="*/ T8 w 407"/>
                                <a:gd name="T10" fmla="+- 0 1871 1561"/>
                                <a:gd name="T11" fmla="*/ 1871 h 372"/>
                                <a:gd name="T12" fmla="+- 0 8267 8263"/>
                                <a:gd name="T13" fmla="*/ T12 w 407"/>
                                <a:gd name="T14" fmla="+- 0 1893 1561"/>
                                <a:gd name="T15" fmla="*/ 1893 h 372"/>
                                <a:gd name="T16" fmla="+- 0 8279 8263"/>
                                <a:gd name="T17" fmla="*/ T16 w 407"/>
                                <a:gd name="T18" fmla="+- 0 1912 1561"/>
                                <a:gd name="T19" fmla="*/ 1912 h 372"/>
                                <a:gd name="T20" fmla="+- 0 8296 8263"/>
                                <a:gd name="T21" fmla="*/ T20 w 407"/>
                                <a:gd name="T22" fmla="+- 0 1926 1561"/>
                                <a:gd name="T23" fmla="*/ 1926 h 372"/>
                                <a:gd name="T24" fmla="+- 0 8317 8263"/>
                                <a:gd name="T25" fmla="*/ T24 w 407"/>
                                <a:gd name="T26" fmla="+- 0 1933 1561"/>
                                <a:gd name="T27" fmla="*/ 1933 h 372"/>
                                <a:gd name="T28" fmla="+- 0 8608 8263"/>
                                <a:gd name="T29" fmla="*/ T28 w 407"/>
                                <a:gd name="T30" fmla="+- 0 1933 1561"/>
                                <a:gd name="T31" fmla="*/ 1933 h 372"/>
                                <a:gd name="T32" fmla="+- 0 8631 8263"/>
                                <a:gd name="T33" fmla="*/ T32 w 407"/>
                                <a:gd name="T34" fmla="+- 0 1929 1561"/>
                                <a:gd name="T35" fmla="*/ 1929 h 372"/>
                                <a:gd name="T36" fmla="+- 0 8649 8263"/>
                                <a:gd name="T37" fmla="*/ T36 w 407"/>
                                <a:gd name="T38" fmla="+- 0 1918 1561"/>
                                <a:gd name="T39" fmla="*/ 1918 h 372"/>
                                <a:gd name="T40" fmla="+- 0 8663 8263"/>
                                <a:gd name="T41" fmla="*/ T40 w 407"/>
                                <a:gd name="T42" fmla="+- 0 1901 1561"/>
                                <a:gd name="T43" fmla="*/ 1901 h 372"/>
                                <a:gd name="T44" fmla="+- 0 8670 8263"/>
                                <a:gd name="T45" fmla="*/ T44 w 407"/>
                                <a:gd name="T46" fmla="+- 0 1880 1561"/>
                                <a:gd name="T47" fmla="*/ 1880 h 372"/>
                                <a:gd name="T48" fmla="+- 0 8670 8263"/>
                                <a:gd name="T49" fmla="*/ T48 w 407"/>
                                <a:gd name="T50" fmla="+- 0 1623 1561"/>
                                <a:gd name="T51" fmla="*/ 1623 h 372"/>
                                <a:gd name="T52" fmla="+- 0 8666 8263"/>
                                <a:gd name="T53" fmla="*/ T52 w 407"/>
                                <a:gd name="T54" fmla="+- 0 1601 1561"/>
                                <a:gd name="T55" fmla="*/ 1601 h 372"/>
                                <a:gd name="T56" fmla="+- 0 8655 8263"/>
                                <a:gd name="T57" fmla="*/ T56 w 407"/>
                                <a:gd name="T58" fmla="+- 0 1582 1561"/>
                                <a:gd name="T59" fmla="*/ 1582 h 372"/>
                                <a:gd name="T60" fmla="+- 0 8638 8263"/>
                                <a:gd name="T61" fmla="*/ T60 w 407"/>
                                <a:gd name="T62" fmla="+- 0 1569 1561"/>
                                <a:gd name="T63" fmla="*/ 1569 h 372"/>
                                <a:gd name="T64" fmla="+- 0 8617 8263"/>
                                <a:gd name="T65" fmla="*/ T64 w 407"/>
                                <a:gd name="T66" fmla="+- 0 1562 1561"/>
                                <a:gd name="T67" fmla="*/ 1562 h 372"/>
                                <a:gd name="T68" fmla="+- 0 8325 8263"/>
                                <a:gd name="T69" fmla="*/ T68 w 407"/>
                                <a:gd name="T70" fmla="+- 0 1561 1561"/>
                                <a:gd name="T71" fmla="*/ 1561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07" h="372">
                                  <a:moveTo>
                                    <a:pt x="62" y="0"/>
                                  </a:moveTo>
                                  <a:lnTo>
                                    <a:pt x="8" y="32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4" y="332"/>
                                  </a:lnTo>
                                  <a:lnTo>
                                    <a:pt x="16" y="351"/>
                                  </a:lnTo>
                                  <a:lnTo>
                                    <a:pt x="33" y="365"/>
                                  </a:lnTo>
                                  <a:lnTo>
                                    <a:pt x="54" y="372"/>
                                  </a:lnTo>
                                  <a:lnTo>
                                    <a:pt x="345" y="372"/>
                                  </a:lnTo>
                                  <a:lnTo>
                                    <a:pt x="368" y="368"/>
                                  </a:lnTo>
                                  <a:lnTo>
                                    <a:pt x="386" y="357"/>
                                  </a:lnTo>
                                  <a:lnTo>
                                    <a:pt x="400" y="340"/>
                                  </a:lnTo>
                                  <a:lnTo>
                                    <a:pt x="407" y="319"/>
                                  </a:lnTo>
                                  <a:lnTo>
                                    <a:pt x="407" y="62"/>
                                  </a:lnTo>
                                  <a:lnTo>
                                    <a:pt x="403" y="40"/>
                                  </a:lnTo>
                                  <a:lnTo>
                                    <a:pt x="392" y="21"/>
                                  </a:lnTo>
                                  <a:lnTo>
                                    <a:pt x="375" y="8"/>
                                  </a:lnTo>
                                  <a:lnTo>
                                    <a:pt x="354" y="1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6"/>
                        <wpg:cNvGrpSpPr>
                          <a:grpSpLocks/>
                        </wpg:cNvGrpSpPr>
                        <wpg:grpSpPr bwMode="auto">
                          <a:xfrm>
                            <a:off x="3176" y="2266"/>
                            <a:ext cx="2115" cy="254"/>
                            <a:chOff x="3176" y="2266"/>
                            <a:chExt cx="2115" cy="254"/>
                          </a:xfrm>
                        </wpg:grpSpPr>
                        <wps:wsp>
                          <wps:cNvPr id="22" name="Freeform 17"/>
                          <wps:cNvSpPr>
                            <a:spLocks/>
                          </wps:cNvSpPr>
                          <wps:spPr bwMode="auto">
                            <a:xfrm>
                              <a:off x="3176" y="2266"/>
                              <a:ext cx="2115" cy="254"/>
                            </a:xfrm>
                            <a:custGeom>
                              <a:avLst/>
                              <a:gdLst>
                                <a:gd name="T0" fmla="+- 0 3219 3176"/>
                                <a:gd name="T1" fmla="*/ T0 w 2115"/>
                                <a:gd name="T2" fmla="+- 0 2266 2266"/>
                                <a:gd name="T3" fmla="*/ 2266 h 254"/>
                                <a:gd name="T4" fmla="+- 0 3197 3176"/>
                                <a:gd name="T5" fmla="*/ T4 w 2115"/>
                                <a:gd name="T6" fmla="+- 0 2272 2266"/>
                                <a:gd name="T7" fmla="*/ 2272 h 254"/>
                                <a:gd name="T8" fmla="+- 0 3182 3176"/>
                                <a:gd name="T9" fmla="*/ T8 w 2115"/>
                                <a:gd name="T10" fmla="+- 0 2287 2266"/>
                                <a:gd name="T11" fmla="*/ 2287 h 254"/>
                                <a:gd name="T12" fmla="+- 0 3176 3176"/>
                                <a:gd name="T13" fmla="*/ T12 w 2115"/>
                                <a:gd name="T14" fmla="+- 0 2478 2266"/>
                                <a:gd name="T15" fmla="*/ 2478 h 254"/>
                                <a:gd name="T16" fmla="+- 0 3182 3176"/>
                                <a:gd name="T17" fmla="*/ T16 w 2115"/>
                                <a:gd name="T18" fmla="+- 0 2499 2266"/>
                                <a:gd name="T19" fmla="*/ 2499 h 254"/>
                                <a:gd name="T20" fmla="+- 0 3197 3176"/>
                                <a:gd name="T21" fmla="*/ T20 w 2115"/>
                                <a:gd name="T22" fmla="+- 0 2514 2266"/>
                                <a:gd name="T23" fmla="*/ 2514 h 254"/>
                                <a:gd name="T24" fmla="+- 0 5249 3176"/>
                                <a:gd name="T25" fmla="*/ T24 w 2115"/>
                                <a:gd name="T26" fmla="+- 0 2520 2266"/>
                                <a:gd name="T27" fmla="*/ 2520 h 254"/>
                                <a:gd name="T28" fmla="+- 0 5270 3176"/>
                                <a:gd name="T29" fmla="*/ T28 w 2115"/>
                                <a:gd name="T30" fmla="+- 0 2514 2266"/>
                                <a:gd name="T31" fmla="*/ 2514 h 254"/>
                                <a:gd name="T32" fmla="+- 0 5286 3176"/>
                                <a:gd name="T33" fmla="*/ T32 w 2115"/>
                                <a:gd name="T34" fmla="+- 0 2499 2266"/>
                                <a:gd name="T35" fmla="*/ 2499 h 254"/>
                                <a:gd name="T36" fmla="+- 0 5291 3176"/>
                                <a:gd name="T37" fmla="*/ T36 w 2115"/>
                                <a:gd name="T38" fmla="+- 0 2309 2266"/>
                                <a:gd name="T39" fmla="*/ 2309 h 254"/>
                                <a:gd name="T40" fmla="+- 0 5286 3176"/>
                                <a:gd name="T41" fmla="*/ T40 w 2115"/>
                                <a:gd name="T42" fmla="+- 0 2287 2266"/>
                                <a:gd name="T43" fmla="*/ 2287 h 254"/>
                                <a:gd name="T44" fmla="+- 0 5270 3176"/>
                                <a:gd name="T45" fmla="*/ T44 w 2115"/>
                                <a:gd name="T46" fmla="+- 0 2272 2266"/>
                                <a:gd name="T47" fmla="*/ 2272 h 254"/>
                                <a:gd name="T48" fmla="+- 0 3219 3176"/>
                                <a:gd name="T49" fmla="*/ T48 w 2115"/>
                                <a:gd name="T50" fmla="+- 0 2266 2266"/>
                                <a:gd name="T51" fmla="*/ 2266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15" h="254">
                                  <a:moveTo>
                                    <a:pt x="43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21" y="248"/>
                                  </a:lnTo>
                                  <a:lnTo>
                                    <a:pt x="2073" y="254"/>
                                  </a:lnTo>
                                  <a:lnTo>
                                    <a:pt x="2094" y="248"/>
                                  </a:lnTo>
                                  <a:lnTo>
                                    <a:pt x="2110" y="233"/>
                                  </a:lnTo>
                                  <a:lnTo>
                                    <a:pt x="2115" y="43"/>
                                  </a:lnTo>
                                  <a:lnTo>
                                    <a:pt x="2110" y="21"/>
                                  </a:lnTo>
                                  <a:lnTo>
                                    <a:pt x="2094" y="6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14"/>
                        <wpg:cNvGrpSpPr>
                          <a:grpSpLocks/>
                        </wpg:cNvGrpSpPr>
                        <wpg:grpSpPr bwMode="auto">
                          <a:xfrm>
                            <a:off x="8844" y="1233"/>
                            <a:ext cx="1372" cy="1033"/>
                            <a:chOff x="8844" y="1233"/>
                            <a:chExt cx="1372" cy="1033"/>
                          </a:xfrm>
                        </wpg:grpSpPr>
                        <wps:wsp>
                          <wps:cNvPr id="24" name="Freeform 15"/>
                          <wps:cNvSpPr>
                            <a:spLocks/>
                          </wps:cNvSpPr>
                          <wps:spPr bwMode="auto">
                            <a:xfrm>
                              <a:off x="8844" y="1233"/>
                              <a:ext cx="1372" cy="1033"/>
                            </a:xfrm>
                            <a:custGeom>
                              <a:avLst/>
                              <a:gdLst>
                                <a:gd name="T0" fmla="+- 0 9187 8844"/>
                                <a:gd name="T1" fmla="*/ T0 w 1372"/>
                                <a:gd name="T2" fmla="+- 0 1233 1233"/>
                                <a:gd name="T3" fmla="*/ 1233 h 1033"/>
                                <a:gd name="T4" fmla="+- 0 8844 8844"/>
                                <a:gd name="T5" fmla="*/ T4 w 1372"/>
                                <a:gd name="T6" fmla="+- 0 1750 1233"/>
                                <a:gd name="T7" fmla="*/ 1750 h 1033"/>
                                <a:gd name="T8" fmla="+- 0 9187 8844"/>
                                <a:gd name="T9" fmla="*/ T8 w 1372"/>
                                <a:gd name="T10" fmla="+- 0 2266 1233"/>
                                <a:gd name="T11" fmla="*/ 2266 h 1033"/>
                                <a:gd name="T12" fmla="+- 0 9187 8844"/>
                                <a:gd name="T13" fmla="*/ T12 w 1372"/>
                                <a:gd name="T14" fmla="+- 0 2008 1233"/>
                                <a:gd name="T15" fmla="*/ 2008 h 1033"/>
                                <a:gd name="T16" fmla="+- 0 10216 8844"/>
                                <a:gd name="T17" fmla="*/ T16 w 1372"/>
                                <a:gd name="T18" fmla="+- 0 2008 1233"/>
                                <a:gd name="T19" fmla="*/ 2008 h 1033"/>
                                <a:gd name="T20" fmla="+- 0 10216 8844"/>
                                <a:gd name="T21" fmla="*/ T20 w 1372"/>
                                <a:gd name="T22" fmla="+- 0 1491 1233"/>
                                <a:gd name="T23" fmla="*/ 1491 h 1033"/>
                                <a:gd name="T24" fmla="+- 0 9187 8844"/>
                                <a:gd name="T25" fmla="*/ T24 w 1372"/>
                                <a:gd name="T26" fmla="+- 0 1491 1233"/>
                                <a:gd name="T27" fmla="*/ 1491 h 1033"/>
                                <a:gd name="T28" fmla="+- 0 9187 8844"/>
                                <a:gd name="T29" fmla="*/ T28 w 1372"/>
                                <a:gd name="T30" fmla="+- 0 1233 1233"/>
                                <a:gd name="T31" fmla="*/ 1233 h 1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72" h="1033">
                                  <a:moveTo>
                                    <a:pt x="343" y="0"/>
                                  </a:moveTo>
                                  <a:lnTo>
                                    <a:pt x="0" y="517"/>
                                  </a:lnTo>
                                  <a:lnTo>
                                    <a:pt x="343" y="1033"/>
                                  </a:lnTo>
                                  <a:lnTo>
                                    <a:pt x="343" y="775"/>
                                  </a:lnTo>
                                  <a:lnTo>
                                    <a:pt x="1372" y="775"/>
                                  </a:lnTo>
                                  <a:lnTo>
                                    <a:pt x="1372" y="258"/>
                                  </a:lnTo>
                                  <a:lnTo>
                                    <a:pt x="343" y="258"/>
                                  </a:lnTo>
                                  <a:lnTo>
                                    <a:pt x="3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1"/>
                        <wpg:cNvGrpSpPr>
                          <a:grpSpLocks/>
                        </wpg:cNvGrpSpPr>
                        <wpg:grpSpPr bwMode="auto">
                          <a:xfrm>
                            <a:off x="8844" y="1233"/>
                            <a:ext cx="1372" cy="1033"/>
                            <a:chOff x="8844" y="1233"/>
                            <a:chExt cx="1372" cy="1033"/>
                          </a:xfrm>
                        </wpg:grpSpPr>
                        <wps:wsp>
                          <wps:cNvPr id="26" name="Freeform 13"/>
                          <wps:cNvSpPr>
                            <a:spLocks/>
                          </wps:cNvSpPr>
                          <wps:spPr bwMode="auto">
                            <a:xfrm>
                              <a:off x="8844" y="1233"/>
                              <a:ext cx="1372" cy="1033"/>
                            </a:xfrm>
                            <a:custGeom>
                              <a:avLst/>
                              <a:gdLst>
                                <a:gd name="T0" fmla="+- 0 9187 8844"/>
                                <a:gd name="T1" fmla="*/ T0 w 1372"/>
                                <a:gd name="T2" fmla="+- 0 1233 1233"/>
                                <a:gd name="T3" fmla="*/ 1233 h 1033"/>
                                <a:gd name="T4" fmla="+- 0 9187 8844"/>
                                <a:gd name="T5" fmla="*/ T4 w 1372"/>
                                <a:gd name="T6" fmla="+- 0 1491 1233"/>
                                <a:gd name="T7" fmla="*/ 1491 h 1033"/>
                                <a:gd name="T8" fmla="+- 0 10216 8844"/>
                                <a:gd name="T9" fmla="*/ T8 w 1372"/>
                                <a:gd name="T10" fmla="+- 0 1491 1233"/>
                                <a:gd name="T11" fmla="*/ 1491 h 1033"/>
                                <a:gd name="T12" fmla="+- 0 10216 8844"/>
                                <a:gd name="T13" fmla="*/ T12 w 1372"/>
                                <a:gd name="T14" fmla="+- 0 2008 1233"/>
                                <a:gd name="T15" fmla="*/ 2008 h 1033"/>
                                <a:gd name="T16" fmla="+- 0 9187 8844"/>
                                <a:gd name="T17" fmla="*/ T16 w 1372"/>
                                <a:gd name="T18" fmla="+- 0 2008 1233"/>
                                <a:gd name="T19" fmla="*/ 2008 h 1033"/>
                                <a:gd name="T20" fmla="+- 0 9187 8844"/>
                                <a:gd name="T21" fmla="*/ T20 w 1372"/>
                                <a:gd name="T22" fmla="+- 0 2266 1233"/>
                                <a:gd name="T23" fmla="*/ 2266 h 1033"/>
                                <a:gd name="T24" fmla="+- 0 8844 8844"/>
                                <a:gd name="T25" fmla="*/ T24 w 1372"/>
                                <a:gd name="T26" fmla="+- 0 1750 1233"/>
                                <a:gd name="T27" fmla="*/ 1750 h 1033"/>
                                <a:gd name="T28" fmla="+- 0 9187 8844"/>
                                <a:gd name="T29" fmla="*/ T28 w 1372"/>
                                <a:gd name="T30" fmla="+- 0 1233 1233"/>
                                <a:gd name="T31" fmla="*/ 1233 h 1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72" h="1033">
                                  <a:moveTo>
                                    <a:pt x="343" y="0"/>
                                  </a:moveTo>
                                  <a:lnTo>
                                    <a:pt x="343" y="258"/>
                                  </a:lnTo>
                                  <a:lnTo>
                                    <a:pt x="1372" y="258"/>
                                  </a:lnTo>
                                  <a:lnTo>
                                    <a:pt x="1372" y="775"/>
                                  </a:lnTo>
                                  <a:lnTo>
                                    <a:pt x="343" y="775"/>
                                  </a:lnTo>
                                  <a:lnTo>
                                    <a:pt x="343" y="1033"/>
                                  </a:lnTo>
                                  <a:lnTo>
                                    <a:pt x="0" y="517"/>
                                  </a:lnTo>
                                  <a:lnTo>
                                    <a:pt x="3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30" y="1556"/>
                              <a:ext cx="774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A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C1" id="Group 10" o:spid="_x0000_s1114" style="width:511.2pt;height:145.45pt;mso-position-horizontal-relative:char;mso-position-vertical-relative:line" coordsize="10224,2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">
                <v:shape id="Picture 20" o:spid="_x0000_s1115" type="#_x0000_t75" alt="þÿ" style="position:absolute;width:8938;height:2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">
                  <v:imagedata r:id="rId83" o:title="þÿ"/>
                </v:shape>
                <v:group id="Group 18" o:spid="_x0000_s1116" style="position:absolute;left:8263;top:1561;width:407;height:372" coordorigin="8263,1561" coordsize="407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19" o:spid="_x0000_s1117" style="position:absolute;left:8263;top:1561;width:407;height:372;visibility:visible;mso-wrap-style:square;v-text-anchor:top" coordsize="407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" path="m62,l8,32,,310r4,22l16,351r17,14l54,372r291,l368,368r18,-11l400,340r7,-21l407,62,403,40,392,21,375,8,354,1,62,xe" filled="f" strokecolor="red" strokeweight="2.25pt">
                    <v:path arrowok="t" o:connecttype="custom" o:connectlocs="62,1561;8,1593;0,1871;4,1893;16,1912;33,1926;54,1933;345,1933;368,1929;386,1918;400,1901;407,1880;407,1623;403,1601;392,1582;375,1569;354,1562;62,1561" o:connectangles="0,0,0,0,0,0,0,0,0,0,0,0,0,0,0,0,0,0"/>
                  </v:shape>
                </v:group>
                <v:group id="Group 16" o:spid="_x0000_s1118" style="position:absolute;left:3176;top:2266;width:2115;height:254" coordorigin="3176,2266" coordsize="2115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17" o:spid="_x0000_s1119" style="position:absolute;left:3176;top:2266;width:2115;height:254;visibility:visible;mso-wrap-style:square;v-text-anchor:top" coordsize="2115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" path="m43,l21,6,6,21,,212r6,21l21,248r2052,6l2094,248r16,-15l2115,43r-5,-22l2094,6,43,xe" filled="f" strokecolor="red" strokeweight="2.25pt">
                    <v:path arrowok="t" o:connecttype="custom" o:connectlocs="43,2266;21,2272;6,2287;0,2478;6,2499;21,2514;2073,2520;2094,2514;2110,2499;2115,2309;2110,2287;2094,2272;43,2266" o:connectangles="0,0,0,0,0,0,0,0,0,0,0,0,0"/>
                  </v:shape>
                </v:group>
                <v:group id="Group 14" o:spid="_x0000_s1120" style="position:absolute;left:8844;top:1233;width:1372;height:1033" coordorigin="8844,1233" coordsize="1372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15" o:spid="_x0000_s1121" style="position:absolute;left:8844;top:1233;width:1372;height:1033;visibility:visible;mso-wrap-style:square;v-text-anchor:top" coordsize="1372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" path="m343,l,517r343,516l343,775r1029,l1372,258r-1029,l343,xe" fillcolor="yellow" stroked="f">
                    <v:path arrowok="t" o:connecttype="custom" o:connectlocs="343,1233;0,1750;343,2266;343,2008;1372,2008;1372,1491;343,1491;343,1233" o:connectangles="0,0,0,0,0,0,0,0"/>
                  </v:shape>
                </v:group>
                <v:group id="Group 11" o:spid="_x0000_s1122" style="position:absolute;left:8844;top:1233;width:1372;height:1033" coordorigin="8844,1233" coordsize="1372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13" o:spid="_x0000_s1123" style="position:absolute;left:8844;top:1233;width:1372;height:1033;visibility:visible;mso-wrap-style:square;v-text-anchor:top" coordsize="1372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" path="m343,r,258l1372,258r,517l343,775r,258l,517,343,xe" filled="f">
                    <v:path arrowok="t" o:connecttype="custom" o:connectlocs="343,1233;343,1491;1372,1491;1372,2008;343,2008;343,2266;0,1750;343,1233" o:connectangles="0,0,0,0,0,0,0,0"/>
                  </v:shape>
                  <v:shape id="Text Box 12" o:spid="_x0000_s1124" type="#_x0000_t202" style="position:absolute;left:9130;top:1556;width:774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  <v:textbox inset="0,0,0,0">
                      <w:txbxContent>
                        <w:p w14:paraId="63DC19DA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sh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94D" w14:textId="77777777" w:rsidR="00331B00" w:rsidRDefault="00331B00">
      <w:pPr>
        <w:spacing w:line="290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40" w:bottom="1680" w:left="1320" w:header="0" w:footer="1484" w:gutter="0"/>
          <w:cols w:space="720"/>
        </w:sectPr>
      </w:pPr>
    </w:p>
    <w:p w14:paraId="63DC194E" w14:textId="77777777" w:rsidR="00331B00" w:rsidRDefault="00CC10AB">
      <w:pPr>
        <w:pStyle w:val="BodyText"/>
        <w:spacing w:before="59"/>
        <w:ind w:right="111"/>
      </w:pPr>
      <w:r>
        <w:lastRenderedPageBreak/>
        <w:t>Once complete you can download the</w:t>
      </w:r>
      <w:r>
        <w:rPr>
          <w:spacing w:val="-15"/>
        </w:rPr>
        <w:t xml:space="preserve"> </w:t>
      </w:r>
      <w:r>
        <w:t>report.</w:t>
      </w:r>
    </w:p>
    <w:p w14:paraId="63DC194F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950" w14:textId="7D75422C" w:rsidR="00331B00" w:rsidRDefault="00452E14">
      <w:pPr>
        <w:spacing w:line="28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5"/>
          <w:sz w:val="20"/>
          <w:szCs w:val="20"/>
        </w:rPr>
        <mc:AlternateContent>
          <mc:Choice Requires="wpg">
            <w:drawing>
              <wp:inline distT="0" distB="0" distL="0" distR="0" wp14:anchorId="63DC19C3" wp14:editId="0B5CAD69">
                <wp:extent cx="5660390" cy="1783080"/>
                <wp:effectExtent l="0" t="3175" r="0" b="0"/>
                <wp:docPr id="1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0390" cy="1783080"/>
                          <a:chOff x="0" y="0"/>
                          <a:chExt cx="8914" cy="2808"/>
                        </a:xfrm>
                      </wpg:grpSpPr>
                      <pic:pic xmlns:pic="http://schemas.openxmlformats.org/drawingml/2006/picture">
                        <pic:nvPicPr>
                          <pic:cNvPr id="14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4" cy="28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" name="Group 7"/>
                        <wpg:cNvGrpSpPr>
                          <a:grpSpLocks/>
                        </wpg:cNvGrpSpPr>
                        <wpg:grpSpPr bwMode="auto">
                          <a:xfrm>
                            <a:off x="3176" y="2164"/>
                            <a:ext cx="2286" cy="359"/>
                            <a:chOff x="3176" y="2164"/>
                            <a:chExt cx="2286" cy="359"/>
                          </a:xfrm>
                        </wpg:grpSpPr>
                        <wps:wsp>
                          <wps:cNvPr id="16" name="Freeform 8"/>
                          <wps:cNvSpPr>
                            <a:spLocks/>
                          </wps:cNvSpPr>
                          <wps:spPr bwMode="auto">
                            <a:xfrm>
                              <a:off x="3176" y="2164"/>
                              <a:ext cx="2286" cy="359"/>
                            </a:xfrm>
                            <a:custGeom>
                              <a:avLst/>
                              <a:gdLst>
                                <a:gd name="T0" fmla="+- 0 3236 3176"/>
                                <a:gd name="T1" fmla="*/ T0 w 2286"/>
                                <a:gd name="T2" fmla="+- 0 2164 2164"/>
                                <a:gd name="T3" fmla="*/ 2164 h 359"/>
                                <a:gd name="T4" fmla="+- 0 3183 3176"/>
                                <a:gd name="T5" fmla="*/ T4 w 2286"/>
                                <a:gd name="T6" fmla="+- 0 2197 2164"/>
                                <a:gd name="T7" fmla="*/ 2197 h 359"/>
                                <a:gd name="T8" fmla="+- 0 3176 3176"/>
                                <a:gd name="T9" fmla="*/ T8 w 2286"/>
                                <a:gd name="T10" fmla="+- 0 2463 2164"/>
                                <a:gd name="T11" fmla="*/ 2463 h 359"/>
                                <a:gd name="T12" fmla="+- 0 3181 3176"/>
                                <a:gd name="T13" fmla="*/ T12 w 2286"/>
                                <a:gd name="T14" fmla="+- 0 2485 2164"/>
                                <a:gd name="T15" fmla="*/ 2485 h 359"/>
                                <a:gd name="T16" fmla="+- 0 3192 3176"/>
                                <a:gd name="T17" fmla="*/ T16 w 2286"/>
                                <a:gd name="T18" fmla="+- 0 2504 2164"/>
                                <a:gd name="T19" fmla="*/ 2504 h 359"/>
                                <a:gd name="T20" fmla="+- 0 3209 3176"/>
                                <a:gd name="T21" fmla="*/ T20 w 2286"/>
                                <a:gd name="T22" fmla="+- 0 2517 2164"/>
                                <a:gd name="T23" fmla="*/ 2517 h 359"/>
                                <a:gd name="T24" fmla="+- 0 3231 3176"/>
                                <a:gd name="T25" fmla="*/ T24 w 2286"/>
                                <a:gd name="T26" fmla="+- 0 2523 2164"/>
                                <a:gd name="T27" fmla="*/ 2523 h 359"/>
                                <a:gd name="T28" fmla="+- 0 5403 3176"/>
                                <a:gd name="T29" fmla="*/ T28 w 2286"/>
                                <a:gd name="T30" fmla="+- 0 2523 2164"/>
                                <a:gd name="T31" fmla="*/ 2523 h 359"/>
                                <a:gd name="T32" fmla="+- 0 5425 3176"/>
                                <a:gd name="T33" fmla="*/ T32 w 2286"/>
                                <a:gd name="T34" fmla="+- 0 2519 2164"/>
                                <a:gd name="T35" fmla="*/ 2519 h 359"/>
                                <a:gd name="T36" fmla="+- 0 5443 3176"/>
                                <a:gd name="T37" fmla="*/ T36 w 2286"/>
                                <a:gd name="T38" fmla="+- 0 2507 2164"/>
                                <a:gd name="T39" fmla="*/ 2507 h 359"/>
                                <a:gd name="T40" fmla="+- 0 5456 3176"/>
                                <a:gd name="T41" fmla="*/ T40 w 2286"/>
                                <a:gd name="T42" fmla="+- 0 2490 2164"/>
                                <a:gd name="T43" fmla="*/ 2490 h 359"/>
                                <a:gd name="T44" fmla="+- 0 5462 3176"/>
                                <a:gd name="T45" fmla="*/ T44 w 2286"/>
                                <a:gd name="T46" fmla="+- 0 2469 2164"/>
                                <a:gd name="T47" fmla="*/ 2469 h 359"/>
                                <a:gd name="T48" fmla="+- 0 5462 3176"/>
                                <a:gd name="T49" fmla="*/ T48 w 2286"/>
                                <a:gd name="T50" fmla="+- 0 2224 2164"/>
                                <a:gd name="T51" fmla="*/ 2224 h 359"/>
                                <a:gd name="T52" fmla="+- 0 5458 3176"/>
                                <a:gd name="T53" fmla="*/ T52 w 2286"/>
                                <a:gd name="T54" fmla="+- 0 2202 2164"/>
                                <a:gd name="T55" fmla="*/ 2202 h 359"/>
                                <a:gd name="T56" fmla="+- 0 5447 3176"/>
                                <a:gd name="T57" fmla="*/ T56 w 2286"/>
                                <a:gd name="T58" fmla="+- 0 2183 2164"/>
                                <a:gd name="T59" fmla="*/ 2183 h 359"/>
                                <a:gd name="T60" fmla="+- 0 5429 3176"/>
                                <a:gd name="T61" fmla="*/ T60 w 2286"/>
                                <a:gd name="T62" fmla="+- 0 2170 2164"/>
                                <a:gd name="T63" fmla="*/ 2170 h 359"/>
                                <a:gd name="T64" fmla="+- 0 5408 3176"/>
                                <a:gd name="T65" fmla="*/ T64 w 2286"/>
                                <a:gd name="T66" fmla="+- 0 2164 2164"/>
                                <a:gd name="T67" fmla="*/ 2164 h 359"/>
                                <a:gd name="T68" fmla="+- 0 3236 3176"/>
                                <a:gd name="T69" fmla="*/ T68 w 2286"/>
                                <a:gd name="T70" fmla="+- 0 2164 2164"/>
                                <a:gd name="T71" fmla="*/ 2164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286" h="359">
                                  <a:moveTo>
                                    <a:pt x="60" y="0"/>
                                  </a:moveTo>
                                  <a:lnTo>
                                    <a:pt x="7" y="33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5" y="321"/>
                                  </a:lnTo>
                                  <a:lnTo>
                                    <a:pt x="16" y="340"/>
                                  </a:lnTo>
                                  <a:lnTo>
                                    <a:pt x="33" y="353"/>
                                  </a:lnTo>
                                  <a:lnTo>
                                    <a:pt x="55" y="359"/>
                                  </a:lnTo>
                                  <a:lnTo>
                                    <a:pt x="2227" y="359"/>
                                  </a:lnTo>
                                  <a:lnTo>
                                    <a:pt x="2249" y="355"/>
                                  </a:lnTo>
                                  <a:lnTo>
                                    <a:pt x="2267" y="343"/>
                                  </a:lnTo>
                                  <a:lnTo>
                                    <a:pt x="2280" y="326"/>
                                  </a:lnTo>
                                  <a:lnTo>
                                    <a:pt x="2286" y="305"/>
                                  </a:lnTo>
                                  <a:lnTo>
                                    <a:pt x="2286" y="60"/>
                                  </a:lnTo>
                                  <a:lnTo>
                                    <a:pt x="2282" y="38"/>
                                  </a:lnTo>
                                  <a:lnTo>
                                    <a:pt x="2271" y="19"/>
                                  </a:lnTo>
                                  <a:lnTo>
                                    <a:pt x="2253" y="6"/>
                                  </a:lnTo>
                                  <a:lnTo>
                                    <a:pt x="2232" y="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491F721" id="Group 6" o:spid="_x0000_s1026" style="width:445.7pt;height:140.4pt;mso-position-horizontal-relative:char;mso-position-vertical-relative:line" coordsize="8914,2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">
                <v:shape id="Picture 9" o:spid="_x0000_s1027" type="#_x0000_t75" alt="þÿ" style="position:absolute;width:8914;height:2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">
                  <v:imagedata r:id="rId85" o:title="þÿ"/>
                </v:shape>
                <v:group id="Group 7" o:spid="_x0000_s1028" style="position:absolute;left:3176;top:2164;width:2286;height:359" coordorigin="3176,2164" coordsize="2286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8" o:spid="_x0000_s1029" style="position:absolute;left:3176;top:2164;width:2286;height:359;visibility:visible;mso-wrap-style:square;v-text-anchor:top" coordsize="2286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" path="m60,l7,33,,299r5,22l16,340r17,13l55,359r2172,l2249,355r18,-12l2280,326r6,-21l2286,60r-4,-22l2271,19,2253,6,2232,,60,xe" filled="f" strokecolor="red" strokeweight="2.25pt">
                    <v:path arrowok="t" o:connecttype="custom" o:connectlocs="60,2164;7,2197;0,2463;5,2485;16,2504;33,2517;55,2523;2227,2523;2249,2519;2267,2507;2280,2490;2286,2469;2286,2224;2282,2202;2271,2183;2253,2170;2232,2164;60,2164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51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52" w14:textId="77777777" w:rsidR="00331B00" w:rsidRDefault="00CC10AB">
      <w:pPr>
        <w:pStyle w:val="BodyText"/>
        <w:spacing w:before="72" w:line="276" w:lineRule="auto"/>
        <w:ind w:right="111" w:hanging="1"/>
      </w:pPr>
      <w:r>
        <w:t>Bidders should now be able to open a document which provides their text and table</w:t>
      </w:r>
      <w:r>
        <w:rPr>
          <w:spacing w:val="-32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responses as below.  Note the report has three</w:t>
      </w:r>
      <w:r>
        <w:rPr>
          <w:spacing w:val="-20"/>
        </w:rPr>
        <w:t xml:space="preserve"> </w:t>
      </w:r>
      <w:r>
        <w:t>tabs.</w:t>
      </w:r>
    </w:p>
    <w:p w14:paraId="63DC1953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954" w14:textId="696289D7" w:rsidR="00331B00" w:rsidRDefault="00452E14">
      <w:pPr>
        <w:spacing w:line="6052" w:lineRule="exact"/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0"/>
          <w:sz w:val="20"/>
          <w:szCs w:val="20"/>
        </w:rPr>
        <mc:AlternateContent>
          <mc:Choice Requires="wpg">
            <w:drawing>
              <wp:inline distT="0" distB="0" distL="0" distR="0" wp14:anchorId="63DC19C5" wp14:editId="2BB211D3">
                <wp:extent cx="5730240" cy="3843655"/>
                <wp:effectExtent l="0" t="5080" r="3810" b="0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3843655"/>
                          <a:chOff x="0" y="0"/>
                          <a:chExt cx="9024" cy="6053"/>
                        </a:xfrm>
                      </wpg:grpSpPr>
                      <pic:pic xmlns:pic="http://schemas.openxmlformats.org/drawingml/2006/picture">
                        <pic:nvPicPr>
                          <pic:cNvPr id="6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60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" name="Group 3"/>
                        <wpg:cNvGrpSpPr>
                          <a:grpSpLocks/>
                        </wpg:cNvGrpSpPr>
                        <wpg:grpSpPr bwMode="auto">
                          <a:xfrm>
                            <a:off x="384" y="5611"/>
                            <a:ext cx="2790" cy="359"/>
                            <a:chOff x="384" y="5611"/>
                            <a:chExt cx="2790" cy="359"/>
                          </a:xfrm>
                        </wpg:grpSpPr>
                        <wps:wsp>
                          <wps:cNvPr id="10" name="Freeform 4"/>
                          <wps:cNvSpPr>
                            <a:spLocks/>
                          </wps:cNvSpPr>
                          <wps:spPr bwMode="auto">
                            <a:xfrm>
                              <a:off x="384" y="5611"/>
                              <a:ext cx="2790" cy="359"/>
                            </a:xfrm>
                            <a:custGeom>
                              <a:avLst/>
                              <a:gdLst>
                                <a:gd name="T0" fmla="+- 0 444 384"/>
                                <a:gd name="T1" fmla="*/ T0 w 2790"/>
                                <a:gd name="T2" fmla="+- 0 5611 5611"/>
                                <a:gd name="T3" fmla="*/ 5611 h 359"/>
                                <a:gd name="T4" fmla="+- 0 390 384"/>
                                <a:gd name="T5" fmla="*/ T4 w 2790"/>
                                <a:gd name="T6" fmla="+- 0 5644 5611"/>
                                <a:gd name="T7" fmla="*/ 5644 h 359"/>
                                <a:gd name="T8" fmla="+- 0 384 384"/>
                                <a:gd name="T9" fmla="*/ T8 w 2790"/>
                                <a:gd name="T10" fmla="+- 0 5910 5611"/>
                                <a:gd name="T11" fmla="*/ 5910 h 359"/>
                                <a:gd name="T12" fmla="+- 0 388 384"/>
                                <a:gd name="T13" fmla="*/ T12 w 2790"/>
                                <a:gd name="T14" fmla="+- 0 5932 5611"/>
                                <a:gd name="T15" fmla="*/ 5932 h 359"/>
                                <a:gd name="T16" fmla="+- 0 400 384"/>
                                <a:gd name="T17" fmla="*/ T16 w 2790"/>
                                <a:gd name="T18" fmla="+- 0 5951 5611"/>
                                <a:gd name="T19" fmla="*/ 5951 h 359"/>
                                <a:gd name="T20" fmla="+- 0 417 384"/>
                                <a:gd name="T21" fmla="*/ T20 w 2790"/>
                                <a:gd name="T22" fmla="+- 0 5964 5611"/>
                                <a:gd name="T23" fmla="*/ 5964 h 359"/>
                                <a:gd name="T24" fmla="+- 0 438 384"/>
                                <a:gd name="T25" fmla="*/ T24 w 2790"/>
                                <a:gd name="T26" fmla="+- 0 5970 5611"/>
                                <a:gd name="T27" fmla="*/ 5970 h 359"/>
                                <a:gd name="T28" fmla="+- 0 3114 384"/>
                                <a:gd name="T29" fmla="*/ T28 w 2790"/>
                                <a:gd name="T30" fmla="+- 0 5970 5611"/>
                                <a:gd name="T31" fmla="*/ 5970 h 359"/>
                                <a:gd name="T32" fmla="+- 0 3136 384"/>
                                <a:gd name="T33" fmla="*/ T32 w 2790"/>
                                <a:gd name="T34" fmla="+- 0 5966 5611"/>
                                <a:gd name="T35" fmla="*/ 5966 h 359"/>
                                <a:gd name="T36" fmla="+- 0 3155 384"/>
                                <a:gd name="T37" fmla="*/ T36 w 2790"/>
                                <a:gd name="T38" fmla="+- 0 5954 5611"/>
                                <a:gd name="T39" fmla="*/ 5954 h 359"/>
                                <a:gd name="T40" fmla="+- 0 3168 384"/>
                                <a:gd name="T41" fmla="*/ T40 w 2790"/>
                                <a:gd name="T42" fmla="+- 0 5937 5611"/>
                                <a:gd name="T43" fmla="*/ 5937 h 359"/>
                                <a:gd name="T44" fmla="+- 0 3174 384"/>
                                <a:gd name="T45" fmla="*/ T44 w 2790"/>
                                <a:gd name="T46" fmla="+- 0 5916 5611"/>
                                <a:gd name="T47" fmla="*/ 5916 h 359"/>
                                <a:gd name="T48" fmla="+- 0 3174 384"/>
                                <a:gd name="T49" fmla="*/ T48 w 2790"/>
                                <a:gd name="T50" fmla="+- 0 5671 5611"/>
                                <a:gd name="T51" fmla="*/ 5671 h 359"/>
                                <a:gd name="T52" fmla="+- 0 3170 384"/>
                                <a:gd name="T53" fmla="*/ T52 w 2790"/>
                                <a:gd name="T54" fmla="+- 0 5649 5611"/>
                                <a:gd name="T55" fmla="*/ 5649 h 359"/>
                                <a:gd name="T56" fmla="+- 0 3158 384"/>
                                <a:gd name="T57" fmla="*/ T56 w 2790"/>
                                <a:gd name="T58" fmla="+- 0 5631 5611"/>
                                <a:gd name="T59" fmla="*/ 5631 h 359"/>
                                <a:gd name="T60" fmla="+- 0 3141 384"/>
                                <a:gd name="T61" fmla="*/ T60 w 2790"/>
                                <a:gd name="T62" fmla="+- 0 5617 5611"/>
                                <a:gd name="T63" fmla="*/ 5617 h 359"/>
                                <a:gd name="T64" fmla="+- 0 3120 384"/>
                                <a:gd name="T65" fmla="*/ T64 w 2790"/>
                                <a:gd name="T66" fmla="+- 0 5611 5611"/>
                                <a:gd name="T67" fmla="*/ 5611 h 359"/>
                                <a:gd name="T68" fmla="+- 0 444 384"/>
                                <a:gd name="T69" fmla="*/ T68 w 2790"/>
                                <a:gd name="T70" fmla="+- 0 5611 5611"/>
                                <a:gd name="T71" fmla="*/ 5611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790" h="359">
                                  <a:moveTo>
                                    <a:pt x="60" y="0"/>
                                  </a:moveTo>
                                  <a:lnTo>
                                    <a:pt x="6" y="33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4" y="321"/>
                                  </a:lnTo>
                                  <a:lnTo>
                                    <a:pt x="16" y="340"/>
                                  </a:lnTo>
                                  <a:lnTo>
                                    <a:pt x="33" y="353"/>
                                  </a:lnTo>
                                  <a:lnTo>
                                    <a:pt x="54" y="359"/>
                                  </a:lnTo>
                                  <a:lnTo>
                                    <a:pt x="2730" y="359"/>
                                  </a:lnTo>
                                  <a:lnTo>
                                    <a:pt x="2752" y="355"/>
                                  </a:lnTo>
                                  <a:lnTo>
                                    <a:pt x="2771" y="343"/>
                                  </a:lnTo>
                                  <a:lnTo>
                                    <a:pt x="2784" y="326"/>
                                  </a:lnTo>
                                  <a:lnTo>
                                    <a:pt x="2790" y="305"/>
                                  </a:lnTo>
                                  <a:lnTo>
                                    <a:pt x="2790" y="60"/>
                                  </a:lnTo>
                                  <a:lnTo>
                                    <a:pt x="2786" y="38"/>
                                  </a:lnTo>
                                  <a:lnTo>
                                    <a:pt x="2774" y="20"/>
                                  </a:lnTo>
                                  <a:lnTo>
                                    <a:pt x="2757" y="6"/>
                                  </a:lnTo>
                                  <a:lnTo>
                                    <a:pt x="2736" y="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A08C282" id="Group 2" o:spid="_x0000_s1026" style="width:451.2pt;height:302.65pt;mso-position-horizontal-relative:char;mso-position-vertical-relative:line" coordsize="9024,60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">
                <v:shape id="Picture 5" o:spid="_x0000_s1027" type="#_x0000_t75" alt="þÿ" style="position:absolute;width:9024;height:6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">
                  <v:imagedata r:id="rId87" o:title="þÿ"/>
                </v:shape>
                <v:group id="Group 3" o:spid="_x0000_s1028" style="position:absolute;left:384;top:5611;width:2790;height:359" coordorigin="384,5611" coordsize="2790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4" o:spid="_x0000_s1029" style="position:absolute;left:384;top:5611;width:2790;height:359;visibility:visible;mso-wrap-style:square;v-text-anchor:top" coordsize="2790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" path="m60,l6,33,,299r4,22l16,340r17,13l54,359r2676,l2752,355r19,-12l2784,326r6,-21l2790,60r-4,-22l2774,20,2757,6,2736,,60,xe" filled="f" strokecolor="red" strokeweight="2.25pt">
                    <v:path arrowok="t" o:connecttype="custom" o:connectlocs="60,5611;6,5644;0,5910;4,5932;16,5951;33,5964;54,5970;2730,5970;2752,5966;2771,5954;2784,5937;2790,5916;2790,5671;2786,5649;2774,5631;2757,5617;2736,5611;60,5611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5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5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57" w14:textId="77777777" w:rsidR="00331B00" w:rsidRDefault="00331B00">
      <w:pPr>
        <w:spacing w:before="6"/>
        <w:rPr>
          <w:rFonts w:ascii="Arial" w:eastAsia="Arial" w:hAnsi="Arial" w:cs="Arial"/>
          <w:sz w:val="24"/>
          <w:szCs w:val="24"/>
        </w:rPr>
      </w:pPr>
    </w:p>
    <w:p w14:paraId="63DC1958" w14:textId="77777777" w:rsidR="00331B00" w:rsidRDefault="00CC10AB">
      <w:pPr>
        <w:pStyle w:val="BodyText"/>
        <w:spacing w:before="72"/>
        <w:ind w:left="119" w:right="111"/>
      </w:pPr>
      <w:r>
        <w:t>The slides contained within this presentation were created using the Emptoris e</w:t>
      </w:r>
      <w:r>
        <w:rPr>
          <w:spacing w:val="-37"/>
        </w:rPr>
        <w:t xml:space="preserve"> </w:t>
      </w:r>
      <w:r>
        <w:t>sourcing suite and Internet Explorer</w:t>
      </w:r>
      <w:r>
        <w:rPr>
          <w:spacing w:val="-11"/>
        </w:rPr>
        <w:t xml:space="preserve"> </w:t>
      </w:r>
      <w:r>
        <w:t>8.</w:t>
      </w:r>
    </w:p>
    <w:p w14:paraId="63DC1959" w14:textId="77777777" w:rsidR="00331B00" w:rsidRDefault="00331B00">
      <w:pPr>
        <w:rPr>
          <w:rFonts w:ascii="Arial" w:eastAsia="Arial" w:hAnsi="Arial" w:cs="Arial"/>
        </w:rPr>
      </w:pPr>
    </w:p>
    <w:p w14:paraId="63DC195A" w14:textId="77777777" w:rsidR="00331B00" w:rsidRDefault="00CC10AB">
      <w:pPr>
        <w:pStyle w:val="BodyText"/>
        <w:ind w:left="119" w:right="111"/>
      </w:pPr>
      <w:r>
        <w:t>UK Shared Business Services Ltd. makes no guarantees that the functionality available</w:t>
      </w:r>
      <w:r>
        <w:rPr>
          <w:spacing w:val="-31"/>
        </w:rPr>
        <w:t xml:space="preserve"> </w:t>
      </w:r>
      <w:r>
        <w:t xml:space="preserve">in these screen shots will be fully replicated in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3"/>
        </w:rPr>
        <w:t xml:space="preserve"> </w:t>
      </w:r>
      <w:r>
        <w:t>IE8.</w:t>
      </w:r>
    </w:p>
    <w:p w14:paraId="63DC195B" w14:textId="77777777" w:rsidR="00331B00" w:rsidRDefault="00331B00">
      <w:p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95C" w14:textId="77777777" w:rsidR="00331B00" w:rsidRDefault="00CC10AB">
      <w:pPr>
        <w:pStyle w:val="BodyText"/>
        <w:spacing w:before="59"/>
        <w:ind w:left="240"/>
      </w:pPr>
      <w:r>
        <w:lastRenderedPageBreak/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make any commitment to their</w:t>
      </w:r>
      <w:r>
        <w:rPr>
          <w:spacing w:val="-27"/>
        </w:rPr>
        <w:t xml:space="preserve"> </w:t>
      </w:r>
      <w:r>
        <w:t>accuracy.</w:t>
      </w:r>
    </w:p>
    <w:p w14:paraId="63DC195D" w14:textId="77777777" w:rsidR="00331B00" w:rsidRDefault="00331B00">
      <w:pPr>
        <w:rPr>
          <w:rFonts w:ascii="Arial" w:eastAsia="Arial" w:hAnsi="Arial" w:cs="Arial"/>
        </w:rPr>
      </w:pPr>
    </w:p>
    <w:p w14:paraId="63DC195E" w14:textId="77777777" w:rsidR="00331B00" w:rsidRDefault="00CC10AB">
      <w:pPr>
        <w:pStyle w:val="BodyText"/>
        <w:ind w:left="240"/>
      </w:pPr>
      <w:r>
        <w:t>In using these training materials the Bidder commits that UK Shared Business Services</w:t>
      </w:r>
      <w:r>
        <w:rPr>
          <w:spacing w:val="-32"/>
        </w:rPr>
        <w:t xml:space="preserve"> </w:t>
      </w:r>
      <w:r>
        <w:t>Ltd 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9"/>
        </w:rPr>
        <w:t xml:space="preserve"> </w:t>
      </w:r>
      <w:r>
        <w:t>submission.</w:t>
      </w:r>
    </w:p>
    <w:p w14:paraId="63DC195F" w14:textId="77777777" w:rsidR="00331B00" w:rsidRDefault="00331B00">
      <w:pPr>
        <w:rPr>
          <w:rFonts w:ascii="Arial" w:eastAsia="Arial" w:hAnsi="Arial" w:cs="Arial"/>
        </w:rPr>
      </w:pPr>
    </w:p>
    <w:p w14:paraId="63DC1960" w14:textId="77777777" w:rsidR="00331B00" w:rsidRDefault="00331B00">
      <w:pPr>
        <w:spacing w:before="11"/>
        <w:rPr>
          <w:rFonts w:ascii="Arial" w:eastAsia="Arial" w:hAnsi="Arial" w:cs="Arial"/>
          <w:sz w:val="21"/>
          <w:szCs w:val="21"/>
        </w:rPr>
      </w:pPr>
    </w:p>
    <w:p w14:paraId="63DC1961" w14:textId="77777777" w:rsidR="00331B00" w:rsidRDefault="00CC10AB">
      <w:pPr>
        <w:pStyle w:val="Heading2"/>
        <w:ind w:left="240"/>
        <w:rPr>
          <w:b w:val="0"/>
          <w:bCs w:val="0"/>
        </w:rPr>
      </w:pPr>
      <w:r>
        <w:t>TEMPLATE VERSION</w:t>
      </w:r>
      <w:r>
        <w:rPr>
          <w:spacing w:val="-7"/>
        </w:rPr>
        <w:t xml:space="preserve"> </w:t>
      </w:r>
      <w:r>
        <w:t>CONTROL</w:t>
      </w:r>
    </w:p>
    <w:p w14:paraId="63DC1962" w14:textId="77777777" w:rsidR="00331B00" w:rsidRDefault="00331B00">
      <w:pPr>
        <w:spacing w:before="4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1435"/>
        <w:gridCol w:w="1966"/>
        <w:gridCol w:w="4392"/>
      </w:tblGrid>
      <w:tr w:rsidR="00331B00" w14:paraId="63DC1967" w14:textId="77777777">
        <w:trPr>
          <w:trHeight w:hRule="exact" w:val="536"/>
        </w:trPr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3DC1963" w14:textId="77777777" w:rsidR="00331B00" w:rsidRDefault="00CC10AB">
            <w:pPr>
              <w:pStyle w:val="TableParagraph"/>
              <w:spacing w:line="275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Version</w:t>
            </w:r>
          </w:p>
        </w:tc>
        <w:tc>
          <w:tcPr>
            <w:tcW w:w="143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3DC1964" w14:textId="77777777" w:rsidR="00331B00" w:rsidRDefault="00CC10AB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Date</w:t>
            </w:r>
          </w:p>
        </w:tc>
        <w:tc>
          <w:tcPr>
            <w:tcW w:w="196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3DC1965" w14:textId="77777777" w:rsidR="00331B00" w:rsidRDefault="00CC10AB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Author(s)</w:t>
            </w:r>
          </w:p>
        </w:tc>
        <w:tc>
          <w:tcPr>
            <w:tcW w:w="43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002060"/>
          </w:tcPr>
          <w:p w14:paraId="63DC1966" w14:textId="77777777" w:rsidR="00331B00" w:rsidRDefault="00CC10AB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Comment</w:t>
            </w:r>
          </w:p>
        </w:tc>
      </w:tr>
      <w:tr w:rsidR="00331B00" w14:paraId="63DC196C" w14:textId="77777777">
        <w:trPr>
          <w:trHeight w:hRule="exact" w:val="557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63DC1968" w14:textId="77777777" w:rsidR="00331B00" w:rsidRDefault="00CC10AB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1.0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C1969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05/12/2013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C196A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63DC196B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Final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Version</w:t>
            </w:r>
          </w:p>
        </w:tc>
      </w:tr>
      <w:tr w:rsidR="00331B00" w14:paraId="63DC1971" w14:textId="77777777">
        <w:trPr>
          <w:trHeight w:hRule="exact" w:val="569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63DC196D" w14:textId="77777777" w:rsidR="00331B00" w:rsidRDefault="00CC10AB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1.1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3DC196E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23/06/2014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3DC196F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63DC1970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Updated with CCS</w:t>
            </w:r>
            <w:r>
              <w:rPr>
                <w:rFonts w:ascii="Arial"/>
                <w:spacing w:val="-12"/>
              </w:rPr>
              <w:t xml:space="preserve"> </w:t>
            </w:r>
            <w:r>
              <w:rPr>
                <w:rFonts w:ascii="Arial"/>
              </w:rPr>
              <w:t>branding.</w:t>
            </w:r>
          </w:p>
        </w:tc>
      </w:tr>
    </w:tbl>
    <w:p w14:paraId="63DC1972" w14:textId="77777777" w:rsidR="00581147" w:rsidRDefault="00581147"/>
    <w:sectPr w:rsidR="00581147">
      <w:pgSz w:w="11910" w:h="16840"/>
      <w:pgMar w:top="1360" w:right="1400" w:bottom="1680" w:left="1200" w:header="0" w:footer="14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DC19CB" w14:textId="77777777" w:rsidR="00581147" w:rsidRDefault="00CC10AB">
      <w:r>
        <w:separator/>
      </w:r>
    </w:p>
  </w:endnote>
  <w:endnote w:type="continuationSeparator" w:id="0">
    <w:p w14:paraId="63DC19CD" w14:textId="77777777" w:rsidR="00581147" w:rsidRDefault="00CC10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DC19C6" w14:textId="3257D8E9" w:rsidR="00331B00" w:rsidRPr="00CC10AB" w:rsidRDefault="00CC10AB" w:rsidP="00CC10AB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Version: 2.1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DC19C7" w14:textId="77777777" w:rsidR="00581147" w:rsidRDefault="00CC10AB">
      <w:r>
        <w:separator/>
      </w:r>
    </w:p>
  </w:footnote>
  <w:footnote w:type="continuationSeparator" w:id="0">
    <w:p w14:paraId="63DC19C9" w14:textId="77777777" w:rsidR="00581147" w:rsidRDefault="00CC10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996041"/>
    <w:multiLevelType w:val="hybridMultilevel"/>
    <w:tmpl w:val="D2189DD2"/>
    <w:lvl w:ilvl="0" w:tplc="FFB8F374">
      <w:start w:val="1"/>
      <w:numFmt w:val="decimal"/>
      <w:lvlText w:val="%1."/>
      <w:lvlJc w:val="left"/>
      <w:pPr>
        <w:ind w:left="860" w:hanging="720"/>
      </w:pPr>
      <w:rPr>
        <w:rFonts w:ascii="Arial" w:eastAsia="Arial" w:hAnsi="Arial" w:hint="default"/>
        <w:b/>
        <w:bCs/>
        <w:w w:val="100"/>
      </w:rPr>
    </w:lvl>
    <w:lvl w:ilvl="1" w:tplc="5624F9BA">
      <w:start w:val="1"/>
      <w:numFmt w:val="bullet"/>
      <w:lvlText w:val=""/>
      <w:lvlJc w:val="left"/>
      <w:pPr>
        <w:ind w:left="860" w:hanging="360"/>
      </w:pPr>
      <w:rPr>
        <w:rFonts w:ascii="Symbol" w:eastAsia="Symbol" w:hAnsi="Symbol" w:hint="default"/>
        <w:w w:val="100"/>
        <w:sz w:val="24"/>
        <w:szCs w:val="24"/>
      </w:rPr>
    </w:lvl>
    <w:lvl w:ilvl="2" w:tplc="20E65FD4">
      <w:start w:val="1"/>
      <w:numFmt w:val="bullet"/>
      <w:lvlText w:val="•"/>
      <w:lvlJc w:val="left"/>
      <w:pPr>
        <w:ind w:left="1791" w:hanging="360"/>
      </w:pPr>
      <w:rPr>
        <w:rFonts w:hint="default"/>
      </w:rPr>
    </w:lvl>
    <w:lvl w:ilvl="3" w:tplc="D77E8DF2">
      <w:start w:val="1"/>
      <w:numFmt w:val="bullet"/>
      <w:lvlText w:val="•"/>
      <w:lvlJc w:val="left"/>
      <w:pPr>
        <w:ind w:left="2723" w:hanging="360"/>
      </w:pPr>
      <w:rPr>
        <w:rFonts w:hint="default"/>
      </w:rPr>
    </w:lvl>
    <w:lvl w:ilvl="4" w:tplc="03C63BB2">
      <w:start w:val="1"/>
      <w:numFmt w:val="bullet"/>
      <w:lvlText w:val="•"/>
      <w:lvlJc w:val="left"/>
      <w:pPr>
        <w:ind w:left="3655" w:hanging="360"/>
      </w:pPr>
      <w:rPr>
        <w:rFonts w:hint="default"/>
      </w:rPr>
    </w:lvl>
    <w:lvl w:ilvl="5" w:tplc="9E720582">
      <w:start w:val="1"/>
      <w:numFmt w:val="bullet"/>
      <w:lvlText w:val="•"/>
      <w:lvlJc w:val="left"/>
      <w:pPr>
        <w:ind w:left="4587" w:hanging="360"/>
      </w:pPr>
      <w:rPr>
        <w:rFonts w:hint="default"/>
      </w:rPr>
    </w:lvl>
    <w:lvl w:ilvl="6" w:tplc="A27C0244">
      <w:start w:val="1"/>
      <w:numFmt w:val="bullet"/>
      <w:lvlText w:val="•"/>
      <w:lvlJc w:val="left"/>
      <w:pPr>
        <w:ind w:left="5519" w:hanging="360"/>
      </w:pPr>
      <w:rPr>
        <w:rFonts w:hint="default"/>
      </w:rPr>
    </w:lvl>
    <w:lvl w:ilvl="7" w:tplc="430CA990">
      <w:start w:val="1"/>
      <w:numFmt w:val="bullet"/>
      <w:lvlText w:val="•"/>
      <w:lvlJc w:val="left"/>
      <w:pPr>
        <w:ind w:left="6450" w:hanging="360"/>
      </w:pPr>
      <w:rPr>
        <w:rFonts w:hint="default"/>
      </w:rPr>
    </w:lvl>
    <w:lvl w:ilvl="8" w:tplc="911A11D4">
      <w:start w:val="1"/>
      <w:numFmt w:val="bullet"/>
      <w:lvlText w:val="•"/>
      <w:lvlJc w:val="left"/>
      <w:pPr>
        <w:ind w:left="7382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B00"/>
    <w:rsid w:val="00170CB5"/>
    <w:rsid w:val="00331B00"/>
    <w:rsid w:val="0040249F"/>
    <w:rsid w:val="00452E14"/>
    <w:rsid w:val="00581147"/>
    <w:rsid w:val="00CC1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3DC1836"/>
  <w15:docId w15:val="{3947DB52-5E16-41C5-A65F-812B574F9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840" w:hanging="720"/>
      <w:outlineLvl w:val="0"/>
    </w:pPr>
    <w:rPr>
      <w:rFonts w:ascii="Arial" w:eastAsia="Arial" w:hAnsi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Arial" w:eastAsia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C10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0A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C10A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10AB"/>
  </w:style>
  <w:style w:type="character" w:styleId="Hyperlink">
    <w:name w:val="Hyperlink"/>
    <w:rsid w:val="00CC10A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C10A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10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pn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image" Target="media/image34.jpeg"/><Relationship Id="rId55" Type="http://schemas.openxmlformats.org/officeDocument/2006/relationships/image" Target="media/image38.png"/><Relationship Id="rId63" Type="http://schemas.openxmlformats.org/officeDocument/2006/relationships/image" Target="media/image43.png"/><Relationship Id="rId68" Type="http://schemas.openxmlformats.org/officeDocument/2006/relationships/image" Target="media/image56.png"/><Relationship Id="rId76" Type="http://schemas.openxmlformats.org/officeDocument/2006/relationships/image" Target="media/image52.jpeg"/><Relationship Id="rId84" Type="http://schemas.openxmlformats.org/officeDocument/2006/relationships/image" Target="media/image58.png"/><Relationship Id="rId89" Type="http://schemas.openxmlformats.org/officeDocument/2006/relationships/theme" Target="theme/theme1.xml"/><Relationship Id="rId7" Type="http://schemas.openxmlformats.org/officeDocument/2006/relationships/webSettings" Target="webSettings.xml"/><Relationship Id="rId71" Type="http://schemas.openxmlformats.org/officeDocument/2006/relationships/image" Target="media/image47.jpeg"/><Relationship Id="rId2" Type="http://schemas.openxmlformats.org/officeDocument/2006/relationships/customXml" Target="../customXml/item2.xml"/><Relationship Id="rId29" Type="http://schemas.openxmlformats.org/officeDocument/2006/relationships/image" Target="media/image17.png"/><Relationship Id="rId11" Type="http://schemas.openxmlformats.org/officeDocument/2006/relationships/image" Target="media/image2.pn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4.png"/><Relationship Id="rId40" Type="http://schemas.openxmlformats.org/officeDocument/2006/relationships/image" Target="media/image26.png"/><Relationship Id="rId45" Type="http://schemas.openxmlformats.org/officeDocument/2006/relationships/image" Target="media/image33.png"/><Relationship Id="rId53" Type="http://schemas.openxmlformats.org/officeDocument/2006/relationships/image" Target="media/image36.png"/><Relationship Id="rId58" Type="http://schemas.openxmlformats.org/officeDocument/2006/relationships/image" Target="media/image40.jpeg"/><Relationship Id="rId66" Type="http://schemas.openxmlformats.org/officeDocument/2006/relationships/image" Target="media/image54.jpeg"/><Relationship Id="rId74" Type="http://schemas.openxmlformats.org/officeDocument/2006/relationships/image" Target="media/image51.png"/><Relationship Id="rId79" Type="http://schemas.openxmlformats.org/officeDocument/2006/relationships/image" Target="media/image67.png"/><Relationship Id="rId87" Type="http://schemas.openxmlformats.org/officeDocument/2006/relationships/image" Target="media/image75.jpeg"/><Relationship Id="rId5" Type="http://schemas.openxmlformats.org/officeDocument/2006/relationships/styles" Target="styles.xml"/><Relationship Id="rId61" Type="http://schemas.openxmlformats.org/officeDocument/2006/relationships/image" Target="media/image42.png"/><Relationship Id="rId82" Type="http://schemas.openxmlformats.org/officeDocument/2006/relationships/image" Target="media/image55.png"/><Relationship Id="rId19" Type="http://schemas.openxmlformats.org/officeDocument/2006/relationships/image" Target="media/image7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46.jpeg"/><Relationship Id="rId77" Type="http://schemas.openxmlformats.org/officeDocument/2006/relationships/image" Target="media/image65.jpeg"/><Relationship Id="rId8" Type="http://schemas.openxmlformats.org/officeDocument/2006/relationships/footnotes" Target="footnotes.xml"/><Relationship Id="rId51" Type="http://schemas.openxmlformats.org/officeDocument/2006/relationships/image" Target="media/image35.png"/><Relationship Id="rId72" Type="http://schemas.openxmlformats.org/officeDocument/2006/relationships/image" Target="media/image48.jpeg"/><Relationship Id="rId80" Type="http://schemas.openxmlformats.org/officeDocument/2006/relationships/image" Target="media/image54.png"/><Relationship Id="rId85" Type="http://schemas.openxmlformats.org/officeDocument/2006/relationships/image" Target="media/image73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5.png"/><Relationship Id="rId46" Type="http://schemas.openxmlformats.org/officeDocument/2006/relationships/image" Target="media/image30.png"/><Relationship Id="rId59" Type="http://schemas.openxmlformats.org/officeDocument/2006/relationships/image" Target="media/image41.png"/><Relationship Id="rId67" Type="http://schemas.openxmlformats.org/officeDocument/2006/relationships/image" Target="media/image45.png"/><Relationship Id="rId20" Type="http://schemas.openxmlformats.org/officeDocument/2006/relationships/image" Target="media/image8.jpeg"/><Relationship Id="rId41" Type="http://schemas.openxmlformats.org/officeDocument/2006/relationships/image" Target="media/image29.png"/><Relationship Id="rId54" Type="http://schemas.openxmlformats.org/officeDocument/2006/relationships/image" Target="media/image37.png"/><Relationship Id="rId62" Type="http://schemas.openxmlformats.org/officeDocument/2006/relationships/image" Target="media/image50.png"/><Relationship Id="rId70" Type="http://schemas.openxmlformats.org/officeDocument/2006/relationships/image" Target="media/image58.jpeg"/><Relationship Id="rId75" Type="http://schemas.openxmlformats.org/officeDocument/2006/relationships/image" Target="media/image63.png"/><Relationship Id="rId83" Type="http://schemas.openxmlformats.org/officeDocument/2006/relationships/image" Target="media/image57.pn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36" Type="http://schemas.openxmlformats.org/officeDocument/2006/relationships/image" Target="media/image23.png"/><Relationship Id="rId49" Type="http://schemas.openxmlformats.org/officeDocument/2006/relationships/image" Target="media/image33.jpeg"/><Relationship Id="rId57" Type="http://schemas.openxmlformats.org/officeDocument/2006/relationships/image" Target="media/image39.jpeg"/><Relationship Id="rId10" Type="http://schemas.openxmlformats.org/officeDocument/2006/relationships/image" Target="media/image1.png"/><Relationship Id="rId31" Type="http://schemas.openxmlformats.org/officeDocument/2006/relationships/image" Target="media/image19.jpeg"/><Relationship Id="rId44" Type="http://schemas.openxmlformats.org/officeDocument/2006/relationships/image" Target="media/image28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44.jpeg"/><Relationship Id="rId73" Type="http://schemas.openxmlformats.org/officeDocument/2006/relationships/image" Target="media/image49.jpeg"/><Relationship Id="rId78" Type="http://schemas.openxmlformats.org/officeDocument/2006/relationships/image" Target="media/image53.png"/><Relationship Id="rId81" Type="http://schemas.openxmlformats.org/officeDocument/2006/relationships/image" Target="media/image69.png"/><Relationship Id="rId86" Type="http://schemas.openxmlformats.org/officeDocument/2006/relationships/image" Target="media/image5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5245F1D7C9CC46A20D9F0F7B027165" ma:contentTypeVersion="7" ma:contentTypeDescription="Create a new document." ma:contentTypeScope="" ma:versionID="576850ad38d6b2565d0cb76f412fc289">
  <xsd:schema xmlns:xsd="http://www.w3.org/2001/XMLSchema" xmlns:xs="http://www.w3.org/2001/XMLSchema" xmlns:p="http://schemas.microsoft.com/office/2006/metadata/properties" xmlns:ns3="2f43500a-119c-4f79-9495-2c0a176a939c" targetNamespace="http://schemas.microsoft.com/office/2006/metadata/properties" ma:root="true" ma:fieldsID="8fcce27cecee3b8660f979cdab6a339c" ns3:_="">
    <xsd:import namespace="2f43500a-119c-4f79-9495-2c0a176a939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43500a-119c-4f79-9495-2c0a176a93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0574CF3-3781-4369-B4F3-5AC0505EFE48}">
  <ds:schemaRefs>
    <ds:schemaRef ds:uri="http://purl.org/dc/dcmitype/"/>
    <ds:schemaRef ds:uri="2f43500a-119c-4f79-9495-2c0a176a939c"/>
    <ds:schemaRef ds:uri="http://purl.org/dc/elements/1.1/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3A96A428-DEBB-44EE-AB49-0F8954F6A4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43500a-119c-4f79-9495-2c0a176a93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A548C2F-4437-4F95-ABE2-577511C4E81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1439</Words>
  <Characters>8205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Training </vt:lpstr>
    </vt:vector>
  </TitlesOfParts>
  <Company>UK SBS</Company>
  <LinksUpToDate>false</LinksUpToDate>
  <CharactersWithSpaces>9625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Training</dc:title>
  <dc:subject>;#Training;#</dc:subject>
  <dc:creator>James Aldred</dc:creator>
  <cp:lastModifiedBy>Liz Vincent (UK SBS)</cp:lastModifiedBy>
  <cp:revision>3</cp:revision>
  <dcterms:created xsi:type="dcterms:W3CDTF">2019-08-22T11:05:00Z</dcterms:created>
  <dcterms:modified xsi:type="dcterms:W3CDTF">2019-08-22T11:06:00Z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lpwstr>2016-08-01T01:00:00Z</vt:lpwstr>
  </property>
  <property fmtid="{D5CDD505-2E9C-101B-9397-08002B2CF9AE}" pid="5" name="ContentTypeId">
    <vt:lpwstr>0x010100D95245F1D7C9CC46A20D9F0F7B027165</vt:lpwstr>
  </property>
  <property fmtid="{D5CDD505-2E9C-101B-9397-08002B2CF9AE}" pid="6" name="Alfresco Link">
    <vt:lpwstr/>
  </property>
  <property fmtid="{D5CDD505-2E9C-101B-9397-08002B2CF9AE}" pid="7" name="Order">
    <vt:r8>145800</vt:r8>
  </property>
  <property fmtid="{D5CDD505-2E9C-101B-9397-08002B2CF9AE}" pid="8" name="xd_ProgID">
    <vt:lpwstr/>
  </property>
  <property fmtid="{D5CDD505-2E9C-101B-9397-08002B2CF9AE}" pid="9" name="TemplateUrl">
    <vt:lpwstr/>
  </property>
</Properties>
</file>