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8659" w14:textId="529E4143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</w:p>
    <w:p w14:paraId="2DEA0C6A" w14:textId="41215F49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31767">
        <w:rPr>
          <w:rFonts w:cstheme="minorHAnsi"/>
          <w:i/>
          <w:iCs/>
          <w:sz w:val="24"/>
          <w:szCs w:val="24"/>
        </w:rPr>
        <w:t xml:space="preserve"> and Appendix A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26C904BC" w14:textId="25883736" w:rsidR="00336CBC" w:rsidRDefault="006467AF" w:rsidP="00336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</w:t>
      </w:r>
      <w:r w:rsidR="00DD7524">
        <w:rPr>
          <w:rFonts w:cstheme="minorHAnsi"/>
          <w:b/>
          <w:sz w:val="24"/>
          <w:szCs w:val="24"/>
        </w:rPr>
        <w:t xml:space="preserve"> Address</w:t>
      </w:r>
      <w:r w:rsidRPr="00C04AAD">
        <w:rPr>
          <w:rFonts w:cstheme="minorHAnsi"/>
          <w:b/>
          <w:sz w:val="24"/>
          <w:szCs w:val="24"/>
        </w:rPr>
        <w:t>: 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</w:p>
    <w:p w14:paraId="2B7B0682" w14:textId="0B3D529E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Postcode:______________</w:t>
      </w:r>
    </w:p>
    <w:p w14:paraId="790D33F7" w14:textId="77777777" w:rsidR="00ED035F" w:rsidRDefault="00ED035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036567C4" w14:textId="18AF50A5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works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</w:t>
      </w:r>
      <w:r w:rsidR="00336CBC" w:rsidRPr="00C04AAD">
        <w:rPr>
          <w:rFonts w:cstheme="minorHAnsi"/>
          <w:sz w:val="24"/>
          <w:szCs w:val="24"/>
        </w:rPr>
        <w:t>reviewed,</w:t>
      </w:r>
      <w:r w:rsidR="00A4599A" w:rsidRPr="00C04AAD">
        <w:rPr>
          <w:rFonts w:cstheme="minorHAnsi"/>
          <w:sz w:val="24"/>
          <w:szCs w:val="24"/>
        </w:rPr>
        <w:t xml:space="preserve">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Pr="00C04AAD">
        <w:rPr>
          <w:rFonts w:cstheme="minorHAnsi"/>
          <w:sz w:val="24"/>
          <w:szCs w:val="24"/>
        </w:rPr>
        <w:t>.</w:t>
      </w:r>
    </w:p>
    <w:p w14:paraId="152753B3" w14:textId="24BE3491" w:rsidR="00DD7524" w:rsidRP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Please note any of the building agreement conditions you do not agree to commit to.</w:t>
      </w:r>
    </w:p>
    <w:p w14:paraId="76107479" w14:textId="77777777" w:rsidR="00ED035F" w:rsidRDefault="00ED035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1B42712D" w14:textId="3376F7E2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£_____________________________(EX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735BB36C" w14:textId="517D5476" w:rsidR="00DD7524" w:rsidRPr="00C04AAD" w:rsidRDefault="00F34675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DD7524" w:rsidRPr="00C04AAD">
        <w:rPr>
          <w:rFonts w:cstheme="minorHAnsi"/>
          <w:b/>
          <w:sz w:val="24"/>
          <w:szCs w:val="24"/>
        </w:rPr>
        <w:t>________________________________________Postcode:___________</w:t>
      </w:r>
    </w:p>
    <w:p w14:paraId="5A2463A1" w14:textId="1FFF35FD" w:rsidR="00417416" w:rsidRPr="00C04AAD" w:rsidRDefault="00417416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64872229" w14:textId="77777777" w:rsidR="00366581" w:rsidRPr="00C04AAD" w:rsidRDefault="00366581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58D9" w14:textId="77777777" w:rsidR="00FD40B8" w:rsidRDefault="00FD40B8">
      <w:pPr>
        <w:spacing w:after="0" w:line="240" w:lineRule="auto"/>
      </w:pPr>
      <w:r>
        <w:separator/>
      </w:r>
    </w:p>
  </w:endnote>
  <w:endnote w:type="continuationSeparator" w:id="0">
    <w:p w14:paraId="5B1B6843" w14:textId="77777777" w:rsidR="00FD40B8" w:rsidRDefault="00FD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7E26" w14:textId="5DD0A67B" w:rsidR="00071C3C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A3AC" w14:textId="77777777" w:rsidR="00FD40B8" w:rsidRDefault="00FD40B8">
      <w:pPr>
        <w:spacing w:after="0" w:line="240" w:lineRule="auto"/>
      </w:pPr>
      <w:r>
        <w:separator/>
      </w:r>
    </w:p>
  </w:footnote>
  <w:footnote w:type="continuationSeparator" w:id="0">
    <w:p w14:paraId="430023B2" w14:textId="77777777" w:rsidR="00FD40B8" w:rsidRDefault="00FD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EFA4" w14:textId="1F64AF47" w:rsidR="006B1E8A" w:rsidRPr="006B1E8A" w:rsidRDefault="00336CBC" w:rsidP="00336CBC">
    <w:pPr>
      <w:pStyle w:val="Header"/>
      <w:ind w:left="1247" w:firstLine="451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F5FC6" wp14:editId="1F1AEE06">
          <wp:simplePos x="0" y="0"/>
          <wp:positionH relativeFrom="margin">
            <wp:posOffset>-165100</wp:posOffset>
          </wp:positionH>
          <wp:positionV relativeFrom="margin">
            <wp:posOffset>-869950</wp:posOffset>
          </wp:positionV>
          <wp:extent cx="749300" cy="762601"/>
          <wp:effectExtent l="0" t="0" r="0" b="0"/>
          <wp:wrapSquare wrapText="bothSides"/>
          <wp:docPr id="1258211059" name="Picture 1" descr="Header Image for Kidlington Paris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Image for Kidlington Parish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62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6B1E8A" w:rsidRPr="006B1E8A">
      <w:rPr>
        <w:noProof/>
      </w:rPr>
      <w:drawing>
        <wp:inline distT="0" distB="0" distL="0" distR="0" wp14:anchorId="4F823DF6" wp14:editId="1F33AA4E">
          <wp:extent cx="1073150" cy="704850"/>
          <wp:effectExtent l="0" t="0" r="0" b="0"/>
          <wp:docPr id="88834213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4213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33469" w14:textId="3BB4BA87" w:rsidR="00071C3C" w:rsidRPr="006B1E8A" w:rsidRDefault="00071C3C" w:rsidP="006B1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71C3C"/>
    <w:rsid w:val="000C0D8C"/>
    <w:rsid w:val="000D2E8D"/>
    <w:rsid w:val="00121CA5"/>
    <w:rsid w:val="00160816"/>
    <w:rsid w:val="00161419"/>
    <w:rsid w:val="0018068D"/>
    <w:rsid w:val="00180F2A"/>
    <w:rsid w:val="00184DA1"/>
    <w:rsid w:val="00187D86"/>
    <w:rsid w:val="001C1155"/>
    <w:rsid w:val="001C360D"/>
    <w:rsid w:val="001F3CE7"/>
    <w:rsid w:val="00214C2F"/>
    <w:rsid w:val="0023231A"/>
    <w:rsid w:val="00236699"/>
    <w:rsid w:val="00257E83"/>
    <w:rsid w:val="00270290"/>
    <w:rsid w:val="002D1050"/>
    <w:rsid w:val="002D3A8E"/>
    <w:rsid w:val="00313480"/>
    <w:rsid w:val="003306D6"/>
    <w:rsid w:val="00336CBC"/>
    <w:rsid w:val="00341D37"/>
    <w:rsid w:val="003615B7"/>
    <w:rsid w:val="00361D04"/>
    <w:rsid w:val="00362589"/>
    <w:rsid w:val="0036285A"/>
    <w:rsid w:val="00366581"/>
    <w:rsid w:val="003D05E7"/>
    <w:rsid w:val="003E0181"/>
    <w:rsid w:val="003E3D55"/>
    <w:rsid w:val="003E5FC3"/>
    <w:rsid w:val="00417017"/>
    <w:rsid w:val="00417416"/>
    <w:rsid w:val="004460F9"/>
    <w:rsid w:val="00490668"/>
    <w:rsid w:val="004B5006"/>
    <w:rsid w:val="004C267E"/>
    <w:rsid w:val="004C3214"/>
    <w:rsid w:val="0052436D"/>
    <w:rsid w:val="00527885"/>
    <w:rsid w:val="00546365"/>
    <w:rsid w:val="00563183"/>
    <w:rsid w:val="00567F3E"/>
    <w:rsid w:val="005C3EF1"/>
    <w:rsid w:val="005C68B9"/>
    <w:rsid w:val="00643861"/>
    <w:rsid w:val="006467AF"/>
    <w:rsid w:val="006565E4"/>
    <w:rsid w:val="0066427A"/>
    <w:rsid w:val="00673E2D"/>
    <w:rsid w:val="006B1E8A"/>
    <w:rsid w:val="00700F33"/>
    <w:rsid w:val="00726F5C"/>
    <w:rsid w:val="00735CF5"/>
    <w:rsid w:val="00752258"/>
    <w:rsid w:val="007A40B7"/>
    <w:rsid w:val="007A54DB"/>
    <w:rsid w:val="007E130C"/>
    <w:rsid w:val="0080746F"/>
    <w:rsid w:val="00892F3D"/>
    <w:rsid w:val="008D78C2"/>
    <w:rsid w:val="00903AB2"/>
    <w:rsid w:val="009216EC"/>
    <w:rsid w:val="00937A71"/>
    <w:rsid w:val="009919ED"/>
    <w:rsid w:val="009D3378"/>
    <w:rsid w:val="009D5855"/>
    <w:rsid w:val="009D5F49"/>
    <w:rsid w:val="00A4599A"/>
    <w:rsid w:val="00A53700"/>
    <w:rsid w:val="00A81436"/>
    <w:rsid w:val="00A85E45"/>
    <w:rsid w:val="00AA5625"/>
    <w:rsid w:val="00AF6CB0"/>
    <w:rsid w:val="00B547EB"/>
    <w:rsid w:val="00B6630C"/>
    <w:rsid w:val="00BA34F3"/>
    <w:rsid w:val="00C04AAD"/>
    <w:rsid w:val="00C1170E"/>
    <w:rsid w:val="00C6298F"/>
    <w:rsid w:val="00C855AF"/>
    <w:rsid w:val="00C93290"/>
    <w:rsid w:val="00CB47D5"/>
    <w:rsid w:val="00CD062D"/>
    <w:rsid w:val="00CE36D4"/>
    <w:rsid w:val="00CE62B6"/>
    <w:rsid w:val="00DD7524"/>
    <w:rsid w:val="00E129DE"/>
    <w:rsid w:val="00E31767"/>
    <w:rsid w:val="00E31A57"/>
    <w:rsid w:val="00E560F2"/>
    <w:rsid w:val="00ED035F"/>
    <w:rsid w:val="00ED4055"/>
    <w:rsid w:val="00F34675"/>
    <w:rsid w:val="00F86C2B"/>
    <w:rsid w:val="00F9403B"/>
    <w:rsid w:val="00FD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37</cp:revision>
  <dcterms:created xsi:type="dcterms:W3CDTF">2020-09-11T07:14:00Z</dcterms:created>
  <dcterms:modified xsi:type="dcterms:W3CDTF">2025-02-14T17:43:00Z</dcterms:modified>
</cp:coreProperties>
</file>