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A7E5C7A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0B80E121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6A497797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1F7DDC6F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0C2334CB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1CAE791B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6C68D0E8" w14:textId="77777777" w:rsidR="00C115D9" w:rsidRPr="009F0F97" w:rsidRDefault="00C115D9" w:rsidP="00FA0D82">
            <w:pPr>
              <w:rPr>
                <w:color w:val="FF0000"/>
              </w:rPr>
            </w:pPr>
            <w:r>
              <w:t xml:space="preserve">Contract for the Provision of </w:t>
            </w:r>
            <w:r w:rsidR="00FA0D82">
              <w:t>Government Project Delivery Hub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536BAE60" w14:textId="77777777" w:rsidTr="005678B8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3DAD016D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00"/>
          </w:tcPr>
          <w:p w14:paraId="311C767C" w14:textId="78595BEA" w:rsidR="00C115D9" w:rsidRPr="00864179" w:rsidRDefault="00FA0D82" w:rsidP="005678B8">
            <w:r>
              <w:t>IPA</w:t>
            </w:r>
            <w:r w:rsidR="00FA287A">
              <w:t xml:space="preserve"> </w:t>
            </w:r>
            <w:r>
              <w:t>01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2BFA3C41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00"/>
          </w:tcPr>
          <w:p w14:paraId="39E64ED9" w14:textId="100ECD9B" w:rsidR="00C115D9" w:rsidRPr="00FA0D82" w:rsidRDefault="009145EB" w:rsidP="005678B8">
            <w:r>
              <w:t>-1</w:t>
            </w:r>
          </w:p>
        </w:tc>
      </w:tr>
      <w:tr w:rsidR="00C115D9" w:rsidRPr="00864179" w14:paraId="681A9419" w14:textId="77777777" w:rsidTr="005678B8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650D8705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14:paraId="5301A51B" w14:textId="7A00E26E" w:rsidR="00C115D9" w:rsidRPr="00372E84" w:rsidRDefault="00FA287A" w:rsidP="005678B8">
            <w:pPr>
              <w:rPr>
                <w:iCs/>
              </w:rPr>
            </w:pPr>
            <w:r>
              <w:rPr>
                <w:iCs/>
              </w:rPr>
              <w:t>0</w:t>
            </w:r>
            <w:r w:rsidR="003C00F8">
              <w:rPr>
                <w:iCs/>
              </w:rPr>
              <w:t>7</w:t>
            </w:r>
            <w:r w:rsidR="000D4161" w:rsidRPr="000D4161">
              <w:rPr>
                <w:iCs/>
                <w:vertAlign w:val="superscript"/>
              </w:rPr>
              <w:t>th</w:t>
            </w:r>
            <w:r w:rsidR="000D4161">
              <w:rPr>
                <w:iCs/>
              </w:rPr>
              <w:t xml:space="preserve"> </w:t>
            </w:r>
            <w:r w:rsidR="00FA0D82">
              <w:rPr>
                <w:iCs/>
              </w:rPr>
              <w:t>September 2022</w:t>
            </w:r>
          </w:p>
        </w:tc>
        <w:tc>
          <w:tcPr>
            <w:tcW w:w="3606" w:type="dxa"/>
            <w:shd w:val="clear" w:color="auto" w:fill="00B0F0"/>
          </w:tcPr>
          <w:p w14:paraId="0127D1EE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00"/>
          </w:tcPr>
          <w:p w14:paraId="6FAD581F" w14:textId="1728242F" w:rsidR="00C115D9" w:rsidRPr="00FA0D82" w:rsidRDefault="00FA287A" w:rsidP="005678B8">
            <w:pPr>
              <w:rPr>
                <w:iCs/>
              </w:rPr>
            </w:pPr>
            <w:r>
              <w:rPr>
                <w:iCs/>
              </w:rPr>
              <w:t>0</w:t>
            </w:r>
            <w:r w:rsidR="00FA0D82">
              <w:rPr>
                <w:iCs/>
              </w:rPr>
              <w:t>1</w:t>
            </w:r>
            <w:r w:rsidR="00FA0D82" w:rsidRPr="00FA0D82">
              <w:rPr>
                <w:iCs/>
                <w:vertAlign w:val="superscript"/>
              </w:rPr>
              <w:t>st</w:t>
            </w:r>
            <w:r w:rsidR="00FA0D82">
              <w:rPr>
                <w:iCs/>
              </w:rPr>
              <w:t xml:space="preserve"> September 2022</w:t>
            </w:r>
          </w:p>
        </w:tc>
      </w:tr>
      <w:tr w:rsidR="00C115D9" w:rsidRPr="00864179" w14:paraId="542B5FFA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5EB06B9B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311D020F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FA0D82" w:rsidRPr="00607CCA">
              <w:rPr>
                <w:rFonts w:ascii="Calibri" w:hAnsi="Calibri" w:cs="Arial"/>
                <w:b/>
                <w:iCs/>
              </w:rPr>
              <w:t>Cabinet Office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r w:rsidR="00FA0D82" w:rsidRPr="00FA0D82">
              <w:rPr>
                <w:rFonts w:ascii="Calibri" w:hAnsi="Calibri" w:cs="Arial"/>
                <w:b/>
                <w:iCs/>
              </w:rPr>
              <w:t>Connect Internet Solu</w:t>
            </w:r>
            <w:r w:rsidR="00FA0D82">
              <w:rPr>
                <w:rFonts w:ascii="Calibri" w:hAnsi="Calibri" w:cs="Arial"/>
                <w:b/>
                <w:iCs/>
              </w:rPr>
              <w:t xml:space="preserve">tions Ltd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40E4D0BE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528D3F4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2A5803B2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457F4714" w14:textId="27D1D770" w:rsidR="00FD6CE4" w:rsidRPr="00FD6CE4" w:rsidRDefault="00FD6CE4" w:rsidP="00FD6CE4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FD6CE4">
              <w:rPr>
                <w:rFonts w:ascii="Calibri" w:hAnsi="Calibri" w:cs="Arial"/>
                <w:iCs/>
              </w:rPr>
              <w:t xml:space="preserve"> An extension for nine months, taking the original end date of 31</w:t>
            </w:r>
            <w:r w:rsidRPr="0037268B">
              <w:rPr>
                <w:rFonts w:ascii="Calibri" w:hAnsi="Calibri" w:cs="Arial"/>
                <w:iCs/>
                <w:vertAlign w:val="superscript"/>
              </w:rPr>
              <w:t>st</w:t>
            </w:r>
            <w:r w:rsidRPr="00FD6CE4">
              <w:rPr>
                <w:rFonts w:ascii="Calibri" w:hAnsi="Calibri" w:cs="Arial"/>
                <w:iCs/>
              </w:rPr>
              <w:t xml:space="preserve"> August 2022 to 31</w:t>
            </w:r>
            <w:r w:rsidRPr="0037268B">
              <w:rPr>
                <w:rFonts w:ascii="Calibri" w:hAnsi="Calibri" w:cs="Arial"/>
                <w:iCs/>
                <w:vertAlign w:val="superscript"/>
              </w:rPr>
              <w:t>st</w:t>
            </w:r>
            <w:r w:rsidRPr="00FD6CE4">
              <w:rPr>
                <w:rFonts w:ascii="Calibri" w:hAnsi="Calibri" w:cs="Arial"/>
                <w:iCs/>
              </w:rPr>
              <w:t xml:space="preserve"> May 2023.</w:t>
            </w:r>
          </w:p>
          <w:p w14:paraId="3ED6A527" w14:textId="4726042E" w:rsidR="00FD6CE4" w:rsidRPr="00FD6CE4" w:rsidRDefault="00FD6CE4" w:rsidP="00FD6CE4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FD6CE4">
              <w:rPr>
                <w:rFonts w:ascii="Calibri" w:hAnsi="Calibri" w:cs="Arial"/>
                <w:iCs/>
              </w:rPr>
              <w:t xml:space="preserve"> A further option to extend for one period of up to three months.</w:t>
            </w:r>
          </w:p>
          <w:p w14:paraId="4B8AAFAB" w14:textId="7A73745D" w:rsidR="00FD6CE4" w:rsidRPr="00FD6CE4" w:rsidRDefault="00FD6CE4" w:rsidP="00FD6CE4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FD6CE4">
              <w:rPr>
                <w:rFonts w:ascii="Calibri" w:hAnsi="Calibri" w:cs="Arial"/>
                <w:iCs/>
              </w:rPr>
              <w:t xml:space="preserve">An uplift in value of </w:t>
            </w:r>
            <w:r w:rsidR="00FF5BDF" w:rsidRPr="00FF5BDF">
              <w:rPr>
                <w:rFonts w:ascii="Calibri" w:hAnsi="Calibri" w:cs="Arial"/>
                <w:iCs/>
              </w:rPr>
              <w:t>£26,472.64.</w:t>
            </w:r>
            <w:r w:rsidRPr="00FD6CE4">
              <w:rPr>
                <w:rFonts w:ascii="Calibri" w:hAnsi="Calibri" w:cs="Arial"/>
                <w:iCs/>
              </w:rPr>
              <w:t xml:space="preserve"> (</w:t>
            </w:r>
            <w:proofErr w:type="gramStart"/>
            <w:r w:rsidRPr="00FD6CE4">
              <w:rPr>
                <w:rFonts w:ascii="Calibri" w:hAnsi="Calibri" w:cs="Arial"/>
                <w:iCs/>
              </w:rPr>
              <w:t>excluding</w:t>
            </w:r>
            <w:proofErr w:type="gramEnd"/>
            <w:r w:rsidRPr="00FD6CE4">
              <w:rPr>
                <w:rFonts w:ascii="Calibri" w:hAnsi="Calibri" w:cs="Arial"/>
                <w:iCs/>
              </w:rPr>
              <w:t xml:space="preserve"> VAT) in total to original contract value of £77,943.40 (excluding VAT).  This is £2</w:t>
            </w:r>
            <w:r w:rsidR="00535D3C">
              <w:rPr>
                <w:rFonts w:ascii="Calibri" w:hAnsi="Calibri" w:cs="Arial"/>
                <w:iCs/>
              </w:rPr>
              <w:t>4</w:t>
            </w:r>
            <w:r w:rsidRPr="00FD6CE4">
              <w:rPr>
                <w:rFonts w:ascii="Calibri" w:hAnsi="Calibri" w:cs="Arial"/>
                <w:iCs/>
              </w:rPr>
              <w:t>,</w:t>
            </w:r>
            <w:r w:rsidR="00535D3C">
              <w:rPr>
                <w:rFonts w:ascii="Calibri" w:hAnsi="Calibri" w:cs="Arial"/>
                <w:iCs/>
              </w:rPr>
              <w:t>344</w:t>
            </w:r>
            <w:r w:rsidRPr="00FD6CE4">
              <w:rPr>
                <w:rFonts w:ascii="Calibri" w:hAnsi="Calibri" w:cs="Arial"/>
                <w:iCs/>
              </w:rPr>
              <w:t>.14 for the initial 9 months making the total Call-Off Contract value £10</w:t>
            </w:r>
            <w:r w:rsidR="00535D3C">
              <w:rPr>
                <w:rFonts w:ascii="Calibri" w:hAnsi="Calibri" w:cs="Arial"/>
                <w:iCs/>
              </w:rPr>
              <w:t>2</w:t>
            </w:r>
            <w:r w:rsidRPr="00FD6CE4">
              <w:rPr>
                <w:rFonts w:ascii="Calibri" w:hAnsi="Calibri" w:cs="Arial"/>
                <w:iCs/>
              </w:rPr>
              <w:t>,</w:t>
            </w:r>
            <w:r w:rsidR="00535D3C">
              <w:rPr>
                <w:rFonts w:ascii="Calibri" w:hAnsi="Calibri" w:cs="Arial"/>
                <w:iCs/>
              </w:rPr>
              <w:t>287</w:t>
            </w:r>
            <w:r w:rsidRPr="00FD6CE4">
              <w:rPr>
                <w:rFonts w:ascii="Calibri" w:hAnsi="Calibri" w:cs="Arial"/>
                <w:iCs/>
              </w:rPr>
              <w:t>.54 ex VAT and the 3 months is £</w:t>
            </w:r>
            <w:r w:rsidR="004445FC">
              <w:rPr>
                <w:rFonts w:ascii="Calibri" w:hAnsi="Calibri" w:cs="Arial"/>
                <w:iCs/>
              </w:rPr>
              <w:t>2,</w:t>
            </w:r>
            <w:r w:rsidR="00F4562C">
              <w:rPr>
                <w:rFonts w:ascii="Calibri" w:hAnsi="Calibri" w:cs="Arial"/>
                <w:iCs/>
              </w:rPr>
              <w:t>1</w:t>
            </w:r>
            <w:r w:rsidR="004445FC">
              <w:rPr>
                <w:rFonts w:ascii="Calibri" w:hAnsi="Calibri" w:cs="Arial"/>
                <w:iCs/>
              </w:rPr>
              <w:t>28</w:t>
            </w:r>
            <w:r w:rsidRPr="00FD6CE4">
              <w:rPr>
                <w:rFonts w:ascii="Calibri" w:hAnsi="Calibri" w:cs="Arial"/>
                <w:iCs/>
              </w:rPr>
              <w:t>.</w:t>
            </w:r>
            <w:r w:rsidR="00F4562C">
              <w:rPr>
                <w:rFonts w:ascii="Calibri" w:hAnsi="Calibri" w:cs="Arial"/>
                <w:iCs/>
              </w:rPr>
              <w:t>5</w:t>
            </w:r>
            <w:r w:rsidRPr="00FD6CE4">
              <w:rPr>
                <w:rFonts w:ascii="Calibri" w:hAnsi="Calibri" w:cs="Arial"/>
                <w:iCs/>
              </w:rPr>
              <w:t>0</w:t>
            </w:r>
            <w:r w:rsidR="00F4562C">
              <w:rPr>
                <w:rFonts w:ascii="Calibri" w:hAnsi="Calibri" w:cs="Arial"/>
                <w:iCs/>
              </w:rPr>
              <w:t xml:space="preserve"> (excluding VAT)</w:t>
            </w:r>
            <w:r w:rsidRPr="00FD6CE4">
              <w:rPr>
                <w:rFonts w:ascii="Calibri" w:hAnsi="Calibri" w:cs="Arial"/>
                <w:iCs/>
              </w:rPr>
              <w:t>.</w:t>
            </w:r>
          </w:p>
          <w:p w14:paraId="2DEF3288" w14:textId="767ABF05" w:rsidR="00FD6CE4" w:rsidRPr="00FD6CE4" w:rsidRDefault="00FD6CE4" w:rsidP="00FD6CE4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Calibri" w:hAnsi="Calibri" w:cs="Arial"/>
                <w:iCs/>
              </w:rPr>
            </w:pPr>
            <w:r w:rsidRPr="00FD6CE4">
              <w:rPr>
                <w:rFonts w:ascii="Calibri" w:hAnsi="Calibri" w:cs="Arial"/>
                <w:iCs/>
              </w:rPr>
              <w:t>Bringing the new Total Contract Value to £104,</w:t>
            </w:r>
            <w:r w:rsidR="00F4562C">
              <w:rPr>
                <w:rFonts w:ascii="Calibri" w:hAnsi="Calibri" w:cs="Arial"/>
                <w:iCs/>
              </w:rPr>
              <w:t>416</w:t>
            </w:r>
            <w:r w:rsidRPr="00FD6CE4">
              <w:rPr>
                <w:rFonts w:ascii="Calibri" w:hAnsi="Calibri" w:cs="Arial"/>
                <w:iCs/>
              </w:rPr>
              <w:t>.</w:t>
            </w:r>
            <w:r w:rsidR="00F4562C">
              <w:rPr>
                <w:rFonts w:ascii="Calibri" w:hAnsi="Calibri" w:cs="Arial"/>
                <w:iCs/>
              </w:rPr>
              <w:t>0</w:t>
            </w:r>
            <w:r w:rsidRPr="00FD6CE4">
              <w:rPr>
                <w:rFonts w:ascii="Calibri" w:hAnsi="Calibri" w:cs="Arial"/>
                <w:iCs/>
              </w:rPr>
              <w:t>4 (Total Cost excluding VAT).</w:t>
            </w:r>
          </w:p>
          <w:p w14:paraId="52884538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50D46117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7E9D90D5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DCA47A4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2D60F4D5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1F0DEE56" w14:textId="77777777" w:rsidR="00C115D9" w:rsidRPr="00864179" w:rsidRDefault="00C115D9" w:rsidP="005678B8">
            <w:r w:rsidRPr="00864179">
              <w:t> </w:t>
            </w:r>
          </w:p>
          <w:p w14:paraId="747D1E06" w14:textId="77777777" w:rsidR="00C115D9" w:rsidRPr="00AD540B" w:rsidRDefault="00C115D9" w:rsidP="005678B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7EF5C2A3" w14:textId="77777777" w:rsidR="00C115D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266A77C" wp14:editId="473417F0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4F1F9" w14:textId="19FB8392" w:rsidR="00C115D9" w:rsidRDefault="00FA287A" w:rsidP="00C115D9">
                                  <w:r>
                                    <w:t>16/09/2022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266A7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">
                      <v:textbox>
                        <w:txbxContent>
                          <w:p w14:paraId="3314F1F9" w14:textId="19FB8392" w:rsidR="00C115D9" w:rsidRDefault="00FA287A" w:rsidP="00C115D9">
                            <w:r>
                              <w:t>16/09/2022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4872E80" wp14:editId="410FB5F3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BD3E3" w14:textId="77777777" w:rsidR="00855395" w:rsidRDefault="00855395" w:rsidP="00855395">
                                  <w:pPr>
                                    <w:jc w:val="center"/>
                                  </w:pPr>
                                </w:p>
                                <w:p w14:paraId="5AA7C696" w14:textId="4AF1B185" w:rsidR="00FA287A" w:rsidRPr="00855395" w:rsidRDefault="00C9542E" w:rsidP="00C9542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202124"/>
                                      <w:sz w:val="21"/>
                                      <w:szCs w:val="21"/>
                                    </w:rPr>
                                    <w:t>Redacted under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872E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12.9pt;margin-top:12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qJgIAAEs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R6NHq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271BD3E3" w14:textId="77777777" w:rsidR="00855395" w:rsidRDefault="00855395" w:rsidP="00855395">
                            <w:pPr>
                              <w:jc w:val="center"/>
                            </w:pPr>
                          </w:p>
                          <w:p w14:paraId="5AA7C696" w14:textId="4AF1B185" w:rsidR="00FA287A" w:rsidRPr="00855395" w:rsidRDefault="00C9542E" w:rsidP="00C9542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</w:rPr>
                              <w:t>Redacted under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3538EE29" w14:textId="77777777" w:rsidR="007D5E05" w:rsidRDefault="007D5E05" w:rsidP="005678B8">
            <w:pPr>
              <w:ind w:left="2274"/>
            </w:pPr>
          </w:p>
          <w:p w14:paraId="641579FA" w14:textId="77777777" w:rsidR="007D5E05" w:rsidRDefault="007D5E05" w:rsidP="005678B8">
            <w:pPr>
              <w:ind w:left="2274"/>
            </w:pPr>
          </w:p>
          <w:p w14:paraId="26F558EB" w14:textId="77777777" w:rsidR="00C115D9" w:rsidRPr="00864179" w:rsidRDefault="00C115D9" w:rsidP="007D5E0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2C3EFC4" wp14:editId="01D1E66F">
                      <wp:simplePos x="0" y="0"/>
                      <wp:positionH relativeFrom="column">
                        <wp:posOffset>153035</wp:posOffset>
                      </wp:positionH>
                      <wp:positionV relativeFrom="page">
                        <wp:posOffset>192405</wp:posOffset>
                      </wp:positionV>
                      <wp:extent cx="1237615" cy="685800"/>
                      <wp:effectExtent l="0" t="0" r="32385" b="25400"/>
                      <wp:wrapTight wrapText="bothSides">
                        <wp:wrapPolygon edited="0">
                          <wp:start x="0" y="0"/>
                          <wp:lineTo x="0" y="21600"/>
                          <wp:lineTo x="21722" y="21600"/>
                          <wp:lineTo x="2172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4C0C9" w14:textId="77777777" w:rsidR="00855395" w:rsidRDefault="00855395" w:rsidP="00855395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ind w:left="113"/>
                                    <w:rPr>
                                      <w:rFonts w:ascii="Times New Roman" w:eastAsiaTheme="minorHAnsi" w:hAnsi="Times New Roman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77C12FCD" w14:textId="52AF67D1" w:rsidR="00C115D9" w:rsidRDefault="00C9542E" w:rsidP="00C115D9">
                                  <w:r>
                                    <w:rPr>
                                      <w:rFonts w:cs="Arial"/>
                                      <w:color w:val="202124"/>
                                      <w:sz w:val="21"/>
                                      <w:szCs w:val="21"/>
                                    </w:rPr>
                                    <w:t>Redacted under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3EFC4" id="_x0000_s1028" type="#_x0000_t202" style="position:absolute;left:0;text-align:left;margin-left:12.05pt;margin-top:15.15pt;width:97.4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">
                      <v:textbox>
                        <w:txbxContent>
                          <w:p w14:paraId="7BF4C0C9" w14:textId="77777777" w:rsidR="00855395" w:rsidRDefault="00855395" w:rsidP="0085539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13"/>
                              <w:rPr>
                                <w:rFonts w:ascii="Times New Roman" w:eastAsiaTheme="minorHAnsi" w:hAnsi="Times New Roman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7C12FCD" w14:textId="52AF67D1" w:rsidR="00C115D9" w:rsidRDefault="00C9542E" w:rsidP="00C115D9">
                            <w: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</w:rPr>
                              <w:t>Redacted under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D5E05">
              <w:t xml:space="preserve">              </w:t>
            </w:r>
            <w:r>
              <w:t xml:space="preserve">Signature              </w:t>
            </w:r>
            <w:r w:rsidR="007D5E05">
              <w:t xml:space="preserve">  </w:t>
            </w:r>
            <w:r>
              <w:t xml:space="preserve">  Print Name</w:t>
            </w:r>
            <w:r w:rsidR="007D5E05">
              <w:t xml:space="preserve"> and Job Title                                   </w:t>
            </w:r>
            <w:r>
              <w:t>Date</w:t>
            </w:r>
          </w:p>
        </w:tc>
      </w:tr>
      <w:tr w:rsidR="00C115D9" w:rsidRPr="00864179" w14:paraId="0BB994FF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7B9D5176" w14:textId="77777777" w:rsidR="00C115D9" w:rsidRPr="00155064" w:rsidRDefault="00C115D9" w:rsidP="005678B8"/>
          <w:p w14:paraId="5D4B2403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26B16294" w14:textId="77777777" w:rsidR="00C115D9" w:rsidRPr="00155064" w:rsidRDefault="00C115D9" w:rsidP="005678B8"/>
          <w:p w14:paraId="7E1F9949" w14:textId="77777777" w:rsidR="00C115D9" w:rsidRPr="00155064" w:rsidRDefault="00C115D9" w:rsidP="005678B8"/>
          <w:p w14:paraId="1D487757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016F4CA" w14:textId="77777777" w:rsidR="00C115D9" w:rsidRPr="00A13EB4" w:rsidRDefault="00C115D9" w:rsidP="00311173">
            <w:pPr>
              <w:tabs>
                <w:tab w:val="left" w:pos="10637"/>
              </w:tabs>
              <w:ind w:left="2895" w:hanging="2895"/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6C81D496" wp14:editId="4BC57B66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52E17" w14:textId="47273047" w:rsidR="00DE2D41" w:rsidRDefault="00DE2D41" w:rsidP="00DE2D41">
                                  <w:r>
                                    <w:t>16/0</w:t>
                                  </w:r>
                                  <w:r w:rsidR="00BF0EDE">
                                    <w:t>9</w:t>
                                  </w:r>
                                  <w:r>
                                    <w:t>/2022</w:t>
                                  </w:r>
                                </w:p>
                                <w:p w14:paraId="2D85EB5C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C81D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">
                      <v:textbox>
                        <w:txbxContent>
                          <w:p w14:paraId="6E852E17" w14:textId="47273047" w:rsidR="00DE2D41" w:rsidRDefault="00DE2D41" w:rsidP="00DE2D41">
                            <w:r>
                              <w:t>16/0</w:t>
                            </w:r>
                            <w:r w:rsidR="00BF0EDE">
                              <w:t>9</w:t>
                            </w:r>
                            <w:r>
                              <w:t>/2022</w:t>
                            </w:r>
                          </w:p>
                          <w:p w14:paraId="2D85EB5C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721BE107" wp14:editId="3294B5BE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F4A73" w14:textId="77777777" w:rsidR="00855395" w:rsidRDefault="00855395" w:rsidP="008553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645711B2" w14:textId="1292AF70" w:rsidR="00DE2D41" w:rsidRDefault="00C9542E" w:rsidP="00DE2D41">
                                  <w:r>
                                    <w:rPr>
                                      <w:rFonts w:cs="Arial"/>
                                      <w:color w:val="202124"/>
                                      <w:sz w:val="21"/>
                                      <w:szCs w:val="21"/>
                                    </w:rPr>
                                    <w:t>Redacted under Section 40, Personal Information</w:t>
                                  </w:r>
                                  <w:r w:rsidR="00DE2D41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BE107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2D0F4A73" w14:textId="77777777" w:rsidR="00855395" w:rsidRDefault="00855395" w:rsidP="0085539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45711B2" w14:textId="1292AF70" w:rsidR="00DE2D41" w:rsidRDefault="00C9542E" w:rsidP="00DE2D41">
                            <w: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</w:rPr>
                              <w:t>Redacted under Section 40, Personal Information</w:t>
                            </w:r>
                            <w:r w:rsidR="00DE2D41"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E0CF898" wp14:editId="4527F337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CE98E" w14:textId="77777777" w:rsidR="00855395" w:rsidRDefault="00DE2D41" w:rsidP="00855395">
                                  <w:r>
                                    <w:tab/>
                                  </w:r>
                                </w:p>
                                <w:p w14:paraId="3DA63162" w14:textId="73C83684" w:rsidR="00DE2D41" w:rsidRDefault="00C9542E" w:rsidP="00C115D9">
                                  <w:r>
                                    <w:rPr>
                                      <w:rFonts w:cs="Arial"/>
                                      <w:color w:val="202124"/>
                                      <w:sz w:val="21"/>
                                      <w:szCs w:val="21"/>
                                    </w:rPr>
                                    <w:t>Redacted under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F898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7C7CE98E" w14:textId="77777777" w:rsidR="00855395" w:rsidRDefault="00DE2D41" w:rsidP="00855395">
                            <w:r>
                              <w:tab/>
                            </w:r>
                          </w:p>
                          <w:p w14:paraId="3DA63162" w14:textId="73C83684" w:rsidR="00DE2D41" w:rsidRDefault="00C9542E" w:rsidP="00C115D9">
                            <w: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</w:rPr>
                              <w:t>Redacted under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="007D5E05">
              <w:rPr>
                <w:b/>
                <w:bCs/>
              </w:rPr>
              <w:t xml:space="preserve">    </w:t>
            </w:r>
            <w:r w:rsidRPr="00A13EB4">
              <w:rPr>
                <w:bCs/>
              </w:rPr>
              <w:t xml:space="preserve">             </w:t>
            </w:r>
            <w:r w:rsidR="007D5E05">
              <w:rPr>
                <w:bCs/>
              </w:rPr>
              <w:t xml:space="preserve"> </w:t>
            </w:r>
            <w:r w:rsidRPr="00A13EB4">
              <w:rPr>
                <w:bCs/>
              </w:rPr>
              <w:t xml:space="preserve">                     </w:t>
            </w:r>
            <w:r w:rsidR="007D5E05">
              <w:rPr>
                <w:bCs/>
              </w:rPr>
              <w:t xml:space="preserve">            </w:t>
            </w:r>
            <w:r w:rsidRPr="00A13EB4">
              <w:rPr>
                <w:bCs/>
              </w:rPr>
              <w:t xml:space="preserve">           </w:t>
            </w:r>
            <w:r w:rsidR="007D5E05">
              <w:rPr>
                <w:bCs/>
              </w:rPr>
              <w:t xml:space="preserve">                                                                       </w:t>
            </w:r>
            <w:r w:rsidRPr="00A13EB4">
              <w:rPr>
                <w:bCs/>
              </w:rPr>
              <w:t xml:space="preserve"> </w:t>
            </w:r>
            <w:r w:rsidR="007D5E05">
              <w:rPr>
                <w:bCs/>
              </w:rPr>
              <w:t xml:space="preserve">             Signature                                 </w:t>
            </w:r>
            <w:r w:rsidRPr="00A13EB4">
              <w:rPr>
                <w:bCs/>
              </w:rPr>
              <w:t>Print Nam</w:t>
            </w:r>
            <w:r w:rsidR="007D5E05">
              <w:rPr>
                <w:bCs/>
              </w:rPr>
              <w:t xml:space="preserve">e and Job Title                     </w:t>
            </w:r>
            <w:r w:rsidRPr="00A13EB4">
              <w:rPr>
                <w:bCs/>
              </w:rPr>
              <w:t xml:space="preserve"> Date</w:t>
            </w:r>
          </w:p>
        </w:tc>
      </w:tr>
      <w:tr w:rsidR="00C115D9" w:rsidRPr="00864179" w14:paraId="5398AC50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6995A32C" w14:textId="77777777" w:rsidR="00C115D9" w:rsidRDefault="00C115D9" w:rsidP="005678B8"/>
          <w:p w14:paraId="2CA1C0BF" w14:textId="77777777" w:rsidR="00C115D9" w:rsidRDefault="00C115D9" w:rsidP="005678B8">
            <w:r>
              <w:t>Authorised for and on behalf of the Customer:</w:t>
            </w:r>
          </w:p>
          <w:p w14:paraId="546C2704" w14:textId="77777777" w:rsidR="00C115D9" w:rsidRDefault="00C115D9" w:rsidP="005678B8"/>
          <w:p w14:paraId="5421B72B" w14:textId="77777777" w:rsidR="00C115D9" w:rsidRDefault="00C115D9" w:rsidP="005678B8"/>
          <w:p w14:paraId="2C7CC9FC" w14:textId="77777777" w:rsidR="006B589E" w:rsidRDefault="00C115D9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C87BE31" wp14:editId="5E983D1C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0679F" w14:textId="77777777" w:rsidR="00855395" w:rsidRDefault="00855395" w:rsidP="008553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659FDEB2" w14:textId="636A30A1" w:rsidR="00C115D9" w:rsidRDefault="00C9542E" w:rsidP="00FA28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202124"/>
                                      <w:sz w:val="21"/>
                                      <w:szCs w:val="21"/>
                                    </w:rPr>
                                    <w:t>Redacted under Section 40, Personal Information</w:t>
                                  </w:r>
                                </w:p>
                                <w:p w14:paraId="15D89BA5" w14:textId="77777777" w:rsidR="00855395" w:rsidRDefault="0085539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7BE31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5860679F" w14:textId="77777777" w:rsidR="00855395" w:rsidRDefault="00855395" w:rsidP="0085539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59FDEB2" w14:textId="636A30A1" w:rsidR="00C115D9" w:rsidRDefault="00C9542E" w:rsidP="00FA287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</w:rPr>
                              <w:t>Redacted under Section 40, Personal Information</w:t>
                            </w:r>
                          </w:p>
                          <w:p w14:paraId="15D89BA5" w14:textId="77777777" w:rsidR="00855395" w:rsidRDefault="00855395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</w:t>
            </w:r>
          </w:p>
          <w:p w14:paraId="4A5D8876" w14:textId="77777777" w:rsidR="006B589E" w:rsidRDefault="006B589E" w:rsidP="005678B8"/>
          <w:p w14:paraId="0148EE63" w14:textId="77777777" w:rsidR="00C115D9" w:rsidRDefault="006B589E" w:rsidP="005678B8">
            <w:r>
              <w:t xml:space="preserve">                                                     </w:t>
            </w:r>
            <w:r w:rsidR="00C115D9">
              <w:t xml:space="preserve">Signature                </w:t>
            </w:r>
            <w:r>
              <w:t xml:space="preserve">                     </w:t>
            </w:r>
            <w:r w:rsidR="00C115D9">
              <w:t xml:space="preserve">Print Name and Job Title            </w:t>
            </w:r>
            <w:r>
              <w:t xml:space="preserve">      </w:t>
            </w:r>
            <w:r w:rsidR="00C115D9">
              <w:t xml:space="preserve">      Date</w:t>
            </w:r>
          </w:p>
          <w:p w14:paraId="65EE056F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16D36D0" wp14:editId="25DC82A9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4597B" w14:textId="66A2385E" w:rsidR="00C115D9" w:rsidRDefault="00FA287A" w:rsidP="00C115D9">
                                  <w:r>
                                    <w:t>16/09/2022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6D36D0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4A94597B" w14:textId="66A2385E" w:rsidR="00C115D9" w:rsidRDefault="00FA287A" w:rsidP="00C115D9">
                            <w:r>
                              <w:t>16/09/2022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178D509C" wp14:editId="235A2187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40445" w14:textId="77777777" w:rsidR="00855395" w:rsidRDefault="00855395" w:rsidP="008553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426980F3" w14:textId="7BC2C06C" w:rsidR="00FA287A" w:rsidRDefault="00C9542E" w:rsidP="00C115D9">
                                  <w:r>
                                    <w:rPr>
                                      <w:rFonts w:cs="Arial"/>
                                      <w:color w:val="202124"/>
                                      <w:sz w:val="21"/>
                                      <w:szCs w:val="21"/>
                                    </w:rPr>
                                    <w:t>Redacted under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D509C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12C40445" w14:textId="77777777" w:rsidR="00855395" w:rsidRDefault="00855395" w:rsidP="0085539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26980F3" w14:textId="7BC2C06C" w:rsidR="00FA287A" w:rsidRDefault="00C9542E" w:rsidP="00C115D9">
                            <w: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</w:rPr>
                              <w:t>Redacted under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7535960" w14:textId="77777777" w:rsidR="00C115D9" w:rsidRPr="00864179" w:rsidRDefault="00C115D9" w:rsidP="005678B8"/>
        </w:tc>
      </w:tr>
    </w:tbl>
    <w:p w14:paraId="23175D65" w14:textId="77777777" w:rsidR="00741738" w:rsidRDefault="00741738">
      <w:bookmarkStart w:id="0" w:name="_GoBack"/>
      <w:bookmarkEnd w:id="0"/>
    </w:p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1A098" w14:textId="77777777" w:rsidR="002B15CB" w:rsidRDefault="002B15CB" w:rsidP="00C115D9">
      <w:r>
        <w:separator/>
      </w:r>
    </w:p>
  </w:endnote>
  <w:endnote w:type="continuationSeparator" w:id="0">
    <w:p w14:paraId="088BB4BD" w14:textId="77777777" w:rsidR="002B15CB" w:rsidRDefault="002B15CB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529F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65C26D55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6EE95255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08087BC5" w14:textId="3F5F1B62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3C00F8">
      <w:rPr>
        <w:sz w:val="20"/>
        <w:szCs w:val="20"/>
      </w:rPr>
      <w:t>7th</w:t>
    </w:r>
    <w:r w:rsidR="00607CCA">
      <w:rPr>
        <w:sz w:val="20"/>
        <w:szCs w:val="20"/>
      </w:rPr>
      <w:t xml:space="preserve"> </w:t>
    </w:r>
    <w:r w:rsidR="00FA0D82" w:rsidRPr="00607CCA">
      <w:rPr>
        <w:sz w:val="20"/>
        <w:szCs w:val="20"/>
      </w:rPr>
      <w:t>September 2022</w:t>
    </w:r>
  </w:p>
  <w:p w14:paraId="4880F5D4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E4B16" w14:textId="77777777" w:rsidR="002B15CB" w:rsidRDefault="002B15CB" w:rsidP="00C115D9">
      <w:r>
        <w:separator/>
      </w:r>
    </w:p>
  </w:footnote>
  <w:footnote w:type="continuationSeparator" w:id="0">
    <w:p w14:paraId="217EE262" w14:textId="77777777" w:rsidR="002B15CB" w:rsidRDefault="002B15CB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734E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607CCA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9E50120" wp14:editId="0168F894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145646F" w14:textId="77777777" w:rsidR="00C115D9" w:rsidRPr="00607CCA" w:rsidRDefault="00FA0D82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607CCA">
      <w:rPr>
        <w:rFonts w:cs="Arial"/>
        <w:sz w:val="20"/>
        <w:szCs w:val="20"/>
      </w:rPr>
      <w:t>Government Project Delivery Hub</w:t>
    </w:r>
  </w:p>
  <w:p w14:paraId="4E2ABBC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Pr="00607CCA">
      <w:rPr>
        <w:rFonts w:cs="Arial"/>
        <w:sz w:val="20"/>
        <w:szCs w:val="20"/>
      </w:rPr>
      <w:t>I</w:t>
    </w:r>
    <w:r w:rsidR="00FA0D82" w:rsidRPr="00607CCA">
      <w:rPr>
        <w:rFonts w:cs="Arial"/>
        <w:sz w:val="20"/>
        <w:szCs w:val="20"/>
      </w:rPr>
      <w:t>PA01</w:t>
    </w:r>
  </w:p>
  <w:p w14:paraId="5872D01B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47A67D97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4EE3207D"/>
    <w:multiLevelType w:val="multilevel"/>
    <w:tmpl w:val="05D4F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637F7"/>
    <w:rsid w:val="00065205"/>
    <w:rsid w:val="000D4161"/>
    <w:rsid w:val="001043DC"/>
    <w:rsid w:val="001D6520"/>
    <w:rsid w:val="002769B5"/>
    <w:rsid w:val="002B15CB"/>
    <w:rsid w:val="00311173"/>
    <w:rsid w:val="0037268B"/>
    <w:rsid w:val="003742BA"/>
    <w:rsid w:val="0039710F"/>
    <w:rsid w:val="003C00F8"/>
    <w:rsid w:val="00441683"/>
    <w:rsid w:val="004445FC"/>
    <w:rsid w:val="004C5EEF"/>
    <w:rsid w:val="00535D3C"/>
    <w:rsid w:val="0055385E"/>
    <w:rsid w:val="00607CCA"/>
    <w:rsid w:val="00624E8A"/>
    <w:rsid w:val="006A17CD"/>
    <w:rsid w:val="006B589E"/>
    <w:rsid w:val="006C1854"/>
    <w:rsid w:val="00741738"/>
    <w:rsid w:val="007D5E05"/>
    <w:rsid w:val="008502C0"/>
    <w:rsid w:val="00855395"/>
    <w:rsid w:val="008D4037"/>
    <w:rsid w:val="009145EB"/>
    <w:rsid w:val="00983A79"/>
    <w:rsid w:val="00B375D3"/>
    <w:rsid w:val="00BF0EDE"/>
    <w:rsid w:val="00C115D9"/>
    <w:rsid w:val="00C55DFC"/>
    <w:rsid w:val="00C9542E"/>
    <w:rsid w:val="00D07CB4"/>
    <w:rsid w:val="00D30068"/>
    <w:rsid w:val="00DB7AAB"/>
    <w:rsid w:val="00DE2D41"/>
    <w:rsid w:val="00DE48D2"/>
    <w:rsid w:val="00DE5AA1"/>
    <w:rsid w:val="00E209EB"/>
    <w:rsid w:val="00E54D90"/>
    <w:rsid w:val="00F4562C"/>
    <w:rsid w:val="00FA0D82"/>
    <w:rsid w:val="00FA287A"/>
    <w:rsid w:val="00FA3DF7"/>
    <w:rsid w:val="00FB5C23"/>
    <w:rsid w:val="00FD6CE4"/>
    <w:rsid w:val="00FF5BDF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EB9B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D3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1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EB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EB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0D4161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Latisha Bagley</cp:lastModifiedBy>
  <cp:revision>4</cp:revision>
  <dcterms:created xsi:type="dcterms:W3CDTF">2022-10-13T15:22:00Z</dcterms:created>
  <dcterms:modified xsi:type="dcterms:W3CDTF">2022-10-13T15:28:00Z</dcterms:modified>
</cp:coreProperties>
</file>