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682D" w14:textId="333BCD76" w:rsidR="00C15952" w:rsidRDefault="005A2F12">
      <w:hyperlink r:id="rId6" w:history="1">
        <w:r w:rsidRPr="00B47B4E">
          <w:rPr>
            <w:rStyle w:val="Hyperlink"/>
          </w:rPr>
          <w:t>https://socialworkengland-my.sharepoint.com/:v:/g/personal/jonathan_lee_socialworkengland_org_uk/EZUC5QotlVZHkkyVdjm-i8kBTqHsXh1a9pXMcipIxc64Zg</w:t>
        </w:r>
      </w:hyperlink>
      <w:r>
        <w:t xml:space="preserve"> </w:t>
      </w:r>
    </w:p>
    <w:sectPr w:rsidR="00C15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A162" w14:textId="77777777" w:rsidR="005A2F12" w:rsidRDefault="005A2F12" w:rsidP="005A2F12">
      <w:pPr>
        <w:spacing w:after="0" w:line="240" w:lineRule="auto"/>
      </w:pPr>
      <w:r>
        <w:separator/>
      </w:r>
    </w:p>
  </w:endnote>
  <w:endnote w:type="continuationSeparator" w:id="0">
    <w:p w14:paraId="0E0B3B63" w14:textId="77777777" w:rsidR="005A2F12" w:rsidRDefault="005A2F12" w:rsidP="005A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B979" w14:textId="77777777" w:rsidR="005A2F12" w:rsidRDefault="005A2F12" w:rsidP="005A2F12">
      <w:pPr>
        <w:spacing w:after="0" w:line="240" w:lineRule="auto"/>
      </w:pPr>
      <w:r>
        <w:separator/>
      </w:r>
    </w:p>
  </w:footnote>
  <w:footnote w:type="continuationSeparator" w:id="0">
    <w:p w14:paraId="31208DED" w14:textId="77777777" w:rsidR="005A2F12" w:rsidRDefault="005A2F12" w:rsidP="005A2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sDel="0" w:formatting="0"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12"/>
    <w:rsid w:val="005A2F12"/>
    <w:rsid w:val="00C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90762"/>
  <w15:chartTrackingRefBased/>
  <w15:docId w15:val="{F5CA5665-AB00-4CC3-AFF4-F3F48A7E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ialworkengland-my.sharepoint.com/:v:/g/personal/jonathan_lee_socialworkengland_org_uk/EZUC5QotlVZHkkyVdjm-i8kBTqHsXh1a9pXMcipIxc64Z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Lee</dc:creator>
  <cp:keywords/>
  <dc:description/>
  <cp:lastModifiedBy>Jonathan Lee</cp:lastModifiedBy>
  <cp:revision>1</cp:revision>
  <dcterms:created xsi:type="dcterms:W3CDTF">2023-03-02T15:36:00Z</dcterms:created>
  <dcterms:modified xsi:type="dcterms:W3CDTF">2023-03-02T15:37:00Z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4a60c-53d1-4a22-9610-a7c7e7fac67b_Enabled">
    <vt:lpwstr>true</vt:lpwstr>
  </property>
  <property fmtid="{D5CDD505-2E9C-101B-9397-08002B2CF9AE}" pid="3" name="MSIP_Label_46a4a60c-53d1-4a22-9610-a7c7e7fac67b_SetDate">
    <vt:lpwstr>2023-03-02T15:36:20Z</vt:lpwstr>
  </property>
  <property fmtid="{D5CDD505-2E9C-101B-9397-08002B2CF9AE}" pid="4" name="MSIP_Label_46a4a60c-53d1-4a22-9610-a7c7e7fac67b_Method">
    <vt:lpwstr>Standard</vt:lpwstr>
  </property>
  <property fmtid="{D5CDD505-2E9C-101B-9397-08002B2CF9AE}" pid="5" name="MSIP_Label_46a4a60c-53d1-4a22-9610-a7c7e7fac67b_Name">
    <vt:lpwstr>Restricted</vt:lpwstr>
  </property>
  <property fmtid="{D5CDD505-2E9C-101B-9397-08002B2CF9AE}" pid="6" name="MSIP_Label_46a4a60c-53d1-4a22-9610-a7c7e7fac67b_SiteId">
    <vt:lpwstr>687e5818-d7b4-4857-83d1-ddad97154a74</vt:lpwstr>
  </property>
  <property fmtid="{D5CDD505-2E9C-101B-9397-08002B2CF9AE}" pid="7" name="MSIP_Label_46a4a60c-53d1-4a22-9610-a7c7e7fac67b_ActionId">
    <vt:lpwstr>f13ecead-0cd4-45b4-8d71-d13d6dafd16a</vt:lpwstr>
  </property>
  <property fmtid="{D5CDD505-2E9C-101B-9397-08002B2CF9AE}" pid="8" name="MSIP_Label_46a4a60c-53d1-4a22-9610-a7c7e7fac67b_ContentBits">
    <vt:lpwstr>0</vt:lpwstr>
  </property>
</Properties>
</file>