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48D09507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4A6468B4" w:rsidR="00226A1D" w:rsidRDefault="00DF1958" w:rsidP="48D09507">
            <w:pPr>
              <w:rPr>
                <w:rFonts w:ascii="Muli" w:hAnsi="Muli"/>
                <w:highlight w:val="yellow"/>
              </w:rPr>
            </w:pPr>
            <w:r w:rsidRPr="00DF1958">
              <w:rPr>
                <w:rFonts w:ascii="Muli" w:hAnsi="Muli"/>
              </w:rPr>
              <w:t xml:space="preserve">Technical assistance for the development of an Electric Vehicle battery policy in South Africa  </w:t>
            </w:r>
          </w:p>
        </w:tc>
      </w:tr>
      <w:tr w:rsidR="00226A1D" w14:paraId="7B7D0A56" w14:textId="77777777" w:rsidTr="48D0950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047DBD86" w:rsidR="00226A1D" w:rsidRPr="001E1751" w:rsidRDefault="00362426" w:rsidP="48D09507">
            <w:pPr>
              <w:rPr>
                <w:rFonts w:ascii="Muli" w:hAnsi="Muli"/>
              </w:rPr>
            </w:pPr>
            <w:r w:rsidRPr="001E1751">
              <w:rPr>
                <w:rFonts w:ascii="Muli" w:hAnsi="Muli"/>
              </w:rPr>
              <w:t>25 November</w:t>
            </w:r>
            <w:r w:rsidR="00033367" w:rsidRPr="001E1751">
              <w:rPr>
                <w:rFonts w:ascii="Muli" w:hAnsi="Muli"/>
              </w:rPr>
              <w:t xml:space="preserve"> 2025</w:t>
            </w:r>
          </w:p>
          <w:p w14:paraId="3D6C36BF" w14:textId="77777777" w:rsidR="00226A1D" w:rsidRDefault="00226A1D" w:rsidP="48D09507">
            <w:pPr>
              <w:rPr>
                <w:rFonts w:ascii="Muli" w:hAnsi="Muli"/>
                <w:highlight w:val="yellow"/>
              </w:rPr>
            </w:pPr>
          </w:p>
        </w:tc>
      </w:tr>
      <w:tr w:rsidR="00226A1D" w14:paraId="1F51DC9A" w14:textId="77777777" w:rsidTr="48D09507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48D0950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48D09507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Pr="001E1751" w:rsidRDefault="00EC1FC3" w:rsidP="48D0950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 w:rsidRPr="001E1751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321D5BBF" w14:textId="06B24ADA" w:rsidR="00993661" w:rsidRPr="001E1751" w:rsidRDefault="00993661" w:rsidP="48D0950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The design and delivery of the </w:t>
            </w:r>
            <w:r w:rsidR="009C223D" w:rsidRPr="001E1751">
              <w:rPr>
                <w:rFonts w:ascii="Muli" w:hAnsi="Muli"/>
                <w:i/>
                <w:iCs/>
                <w:sz w:val="20"/>
                <w:szCs w:val="20"/>
              </w:rPr>
              <w:t>activities</w:t>
            </w:r>
          </w:p>
          <w:p w14:paraId="1E81B467" w14:textId="0DC7920C" w:rsidR="00936261" w:rsidRPr="001E1751" w:rsidRDefault="00A379E5" w:rsidP="48D0950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>Engagement plan for stakeholder</w:t>
            </w:r>
            <w:r w:rsidR="00D92F8F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s as well as </w:t>
            </w:r>
            <w:r w:rsidR="003F4DA7" w:rsidRPr="001E1751">
              <w:rPr>
                <w:rFonts w:ascii="Muli" w:hAnsi="Muli"/>
                <w:i/>
                <w:iCs/>
                <w:sz w:val="20"/>
                <w:szCs w:val="20"/>
              </w:rPr>
              <w:t>an indication</w:t>
            </w:r>
            <w:r w:rsidR="00D92F8F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 of </w:t>
            </w:r>
            <w:r w:rsidR="003F4DA7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key stakeholders to be engaged </w:t>
            </w:r>
          </w:p>
          <w:p w14:paraId="783174B9" w14:textId="655AF065" w:rsidR="00F22540" w:rsidRPr="001E1751" w:rsidRDefault="00362426" w:rsidP="48D0950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>M</w:t>
            </w:r>
            <w:r w:rsidR="00C56C09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ethodology for </w:t>
            </w:r>
            <w:r w:rsidR="003F4DA7" w:rsidRPr="001E1751">
              <w:rPr>
                <w:rFonts w:ascii="Muli" w:hAnsi="Muli"/>
                <w:i/>
                <w:iCs/>
                <w:sz w:val="20"/>
                <w:szCs w:val="20"/>
              </w:rPr>
              <w:t>delivery</w:t>
            </w:r>
          </w:p>
          <w:p w14:paraId="64343DE8" w14:textId="77777777" w:rsidR="00176DF6" w:rsidRPr="001E1751" w:rsidRDefault="00A8500F" w:rsidP="48D0950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 w:rsidRPr="001E1751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1E1751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C313BB" w14:paraId="0E1D271F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73D" w14:textId="5BC18BC9" w:rsidR="00C313BB" w:rsidRDefault="00C313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Experience / </w:t>
            </w:r>
            <w:r w:rsidR="000F2EBF">
              <w:rPr>
                <w:rFonts w:ascii="Muli" w:hAnsi="Muli"/>
                <w:b/>
                <w:bCs/>
                <w:sz w:val="20"/>
                <w:szCs w:val="20"/>
              </w:rPr>
              <w:t>t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rack record 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58B47" w14:textId="46C21359" w:rsidR="00C313BB" w:rsidRPr="001E1751" w:rsidRDefault="00C313BB" w:rsidP="00C313BB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Brief description of at least 3 relevant assignments </w:t>
            </w:r>
            <w:r w:rsidR="000F2EBF" w:rsidRPr="001E1751">
              <w:rPr>
                <w:rFonts w:ascii="Muli" w:hAnsi="Muli"/>
                <w:i/>
                <w:iCs/>
                <w:sz w:val="20"/>
                <w:szCs w:val="20"/>
              </w:rPr>
              <w:t>delivered by core team which demonstrate the team’s experience and subject matter expertise</w:t>
            </w: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26A1D" w14:paraId="177B7F5D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1E1751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1E1751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1E1751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1E1751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 w:rsidRPr="001E1751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 w:rsidRPr="001E1751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Pr="001E1751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Pr="001E1751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Pr="001E1751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1E1751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48D0950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29D0" w14:textId="77777777" w:rsidR="00621F71" w:rsidRDefault="00621F71" w:rsidP="00FE7553">
      <w:pPr>
        <w:spacing w:after="0" w:line="240" w:lineRule="auto"/>
      </w:pPr>
      <w:r>
        <w:separator/>
      </w:r>
    </w:p>
  </w:endnote>
  <w:endnote w:type="continuationSeparator" w:id="0">
    <w:p w14:paraId="57EDFB88" w14:textId="77777777" w:rsidR="00621F71" w:rsidRDefault="00621F71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A00000E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16EA" w14:textId="77777777" w:rsidR="00621F71" w:rsidRDefault="00621F71" w:rsidP="00FE7553">
      <w:pPr>
        <w:spacing w:after="0" w:line="240" w:lineRule="auto"/>
      </w:pPr>
      <w:r>
        <w:separator/>
      </w:r>
    </w:p>
  </w:footnote>
  <w:footnote w:type="continuationSeparator" w:id="0">
    <w:p w14:paraId="2F41A3BC" w14:textId="77777777" w:rsidR="00621F71" w:rsidRDefault="00621F71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15352"/>
    <w:rsid w:val="00033367"/>
    <w:rsid w:val="000351BC"/>
    <w:rsid w:val="000924DF"/>
    <w:rsid w:val="000B50D4"/>
    <w:rsid w:val="000F2EBF"/>
    <w:rsid w:val="00100378"/>
    <w:rsid w:val="00141651"/>
    <w:rsid w:val="00176DF6"/>
    <w:rsid w:val="001D60BD"/>
    <w:rsid w:val="001E1751"/>
    <w:rsid w:val="001E5D13"/>
    <w:rsid w:val="002127C4"/>
    <w:rsid w:val="00226A1D"/>
    <w:rsid w:val="0023549B"/>
    <w:rsid w:val="002479CB"/>
    <w:rsid w:val="00255ABA"/>
    <w:rsid w:val="002605BE"/>
    <w:rsid w:val="0027548E"/>
    <w:rsid w:val="00287B30"/>
    <w:rsid w:val="002A2B6D"/>
    <w:rsid w:val="002C37DD"/>
    <w:rsid w:val="002C792F"/>
    <w:rsid w:val="002D3584"/>
    <w:rsid w:val="002E2435"/>
    <w:rsid w:val="002F08F9"/>
    <w:rsid w:val="00361187"/>
    <w:rsid w:val="00362426"/>
    <w:rsid w:val="00392C90"/>
    <w:rsid w:val="003E004C"/>
    <w:rsid w:val="003E3A0C"/>
    <w:rsid w:val="003F4DA7"/>
    <w:rsid w:val="004275E9"/>
    <w:rsid w:val="00437635"/>
    <w:rsid w:val="0045123F"/>
    <w:rsid w:val="004B4234"/>
    <w:rsid w:val="004C27F2"/>
    <w:rsid w:val="004C2A97"/>
    <w:rsid w:val="004E27C7"/>
    <w:rsid w:val="004E455E"/>
    <w:rsid w:val="00503A10"/>
    <w:rsid w:val="005165F6"/>
    <w:rsid w:val="005D5398"/>
    <w:rsid w:val="005E0779"/>
    <w:rsid w:val="005E7B30"/>
    <w:rsid w:val="00610165"/>
    <w:rsid w:val="00613AA0"/>
    <w:rsid w:val="00621F71"/>
    <w:rsid w:val="0067073C"/>
    <w:rsid w:val="00697601"/>
    <w:rsid w:val="006E0069"/>
    <w:rsid w:val="00795E09"/>
    <w:rsid w:val="00803528"/>
    <w:rsid w:val="00843E68"/>
    <w:rsid w:val="008472D5"/>
    <w:rsid w:val="0086274C"/>
    <w:rsid w:val="008A691B"/>
    <w:rsid w:val="008C4C63"/>
    <w:rsid w:val="008F0D49"/>
    <w:rsid w:val="00901D14"/>
    <w:rsid w:val="00936261"/>
    <w:rsid w:val="00936CD4"/>
    <w:rsid w:val="0096764B"/>
    <w:rsid w:val="00993661"/>
    <w:rsid w:val="00993B82"/>
    <w:rsid w:val="009B68B0"/>
    <w:rsid w:val="009C223D"/>
    <w:rsid w:val="00A00D28"/>
    <w:rsid w:val="00A23712"/>
    <w:rsid w:val="00A379E5"/>
    <w:rsid w:val="00A427A8"/>
    <w:rsid w:val="00A8500F"/>
    <w:rsid w:val="00BA7580"/>
    <w:rsid w:val="00BB0E7F"/>
    <w:rsid w:val="00C313BB"/>
    <w:rsid w:val="00C500F5"/>
    <w:rsid w:val="00C56C09"/>
    <w:rsid w:val="00C70A66"/>
    <w:rsid w:val="00C95971"/>
    <w:rsid w:val="00D03B57"/>
    <w:rsid w:val="00D92F8F"/>
    <w:rsid w:val="00DD43D1"/>
    <w:rsid w:val="00DF1958"/>
    <w:rsid w:val="00E54CF9"/>
    <w:rsid w:val="00E7339D"/>
    <w:rsid w:val="00E96168"/>
    <w:rsid w:val="00EA196D"/>
    <w:rsid w:val="00EC1FC3"/>
    <w:rsid w:val="00F0207B"/>
    <w:rsid w:val="00F1697F"/>
    <w:rsid w:val="00F22540"/>
    <w:rsid w:val="00F77AE4"/>
    <w:rsid w:val="00FD1124"/>
    <w:rsid w:val="00FE7553"/>
    <w:rsid w:val="017B6F3C"/>
    <w:rsid w:val="0E2ABE60"/>
    <w:rsid w:val="48D09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7635"/>
    <w:rPr>
      <w:color w:val="666666"/>
    </w:rPr>
  </w:style>
  <w:style w:type="paragraph" w:styleId="Revision">
    <w:name w:val="Revision"/>
    <w:hidden/>
    <w:uiPriority w:val="99"/>
    <w:semiHidden/>
    <w:rsid w:val="00D92F8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624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74529c0718e1cce37ccbf48aa312ca0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a8a2784af379c0083840688aba631012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113A7-9C1F-4398-8EF5-D30177E395B4}"/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elements/1.1/"/>
    <ds:schemaRef ds:uri="http://schemas.openxmlformats.org/package/2006/metadata/core-properties"/>
    <ds:schemaRef ds:uri="http://purl.org/dc/dcmitype/"/>
    <ds:schemaRef ds:uri="040e2b2c-cb27-4f8f-a459-36054272f45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5c3a943-c132-4f58-b8f7-b2a64e9d423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Doyle, Eamon</cp:lastModifiedBy>
  <cp:revision>27</cp:revision>
  <dcterms:created xsi:type="dcterms:W3CDTF">2025-07-23T03:40:00Z</dcterms:created>
  <dcterms:modified xsi:type="dcterms:W3CDTF">2025-11-25T14:44:00Z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