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12EA" w14:textId="16CBA215" w:rsidR="00765C74" w:rsidRDefault="00765C74" w:rsidP="009C0731">
      <w:pPr>
        <w:rPr>
          <w:rFonts w:ascii="Times New Roman" w:hAnsi="Times New Roman" w:cs="Times New Roman"/>
          <w:b/>
          <w:bCs/>
          <w:u w:val="single"/>
        </w:rPr>
      </w:pPr>
      <w:r w:rsidRPr="00765C74">
        <w:rPr>
          <w:rFonts w:ascii="Times New Roman" w:hAnsi="Times New Roman" w:cs="Times New Roman"/>
          <w:b/>
          <w:bCs/>
          <w:u w:val="single"/>
        </w:rPr>
        <w:t xml:space="preserve">Appendix: WP1 instruments </w:t>
      </w:r>
      <w:r w:rsidR="00FF36D7">
        <w:rPr>
          <w:rFonts w:ascii="Times New Roman" w:hAnsi="Times New Roman" w:cs="Times New Roman"/>
          <w:b/>
          <w:bCs/>
          <w:u w:val="single"/>
        </w:rPr>
        <w:t>for tabular survey</w:t>
      </w:r>
    </w:p>
    <w:p w14:paraId="6D2164F6" w14:textId="77777777" w:rsidR="00FF36D7" w:rsidRDefault="00FF36D7" w:rsidP="009C0731">
      <w:pPr>
        <w:rPr>
          <w:rFonts w:ascii="Times New Roman" w:hAnsi="Times New Roman" w:cs="Times New Roman"/>
          <w:b/>
          <w:bCs/>
          <w:u w:val="single"/>
        </w:rPr>
      </w:pPr>
    </w:p>
    <w:p w14:paraId="352B15EC" w14:textId="77777777" w:rsidR="00FF36D7" w:rsidRPr="00FF36D7" w:rsidRDefault="00D6246E" w:rsidP="009C07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Provisionally i</w:t>
      </w:r>
      <w:r w:rsidR="00FF36D7">
        <w:rPr>
          <w:rFonts w:ascii="Times New Roman" w:hAnsi="Times New Roman" w:cs="Times New Roman"/>
        </w:rPr>
        <w:t xml:space="preserve">ncluded instruments marked in </w:t>
      </w:r>
      <w:r w:rsidR="00FF36D7" w:rsidRPr="00FF36D7">
        <w:rPr>
          <w:rFonts w:ascii="Times New Roman" w:hAnsi="Times New Roman" w:cs="Times New Roman"/>
          <w:b/>
          <w:bCs/>
          <w:color w:val="0070C0"/>
        </w:rPr>
        <w:t>blue</w:t>
      </w:r>
      <w:r w:rsidR="00FF36D7">
        <w:rPr>
          <w:rFonts w:ascii="Times New Roman" w:hAnsi="Times New Roman" w:cs="Times New Roman"/>
        </w:rPr>
        <w:t xml:space="preserve">. </w:t>
      </w:r>
    </w:p>
    <w:p w14:paraId="50F4CF95" w14:textId="77777777" w:rsidR="00765C74" w:rsidRDefault="00765C74" w:rsidP="009C0731">
      <w:pPr>
        <w:rPr>
          <w:rFonts w:ascii="Times New Roman" w:hAnsi="Times New Roman" w:cs="Times New Roman"/>
          <w:u w:val="single"/>
        </w:rPr>
      </w:pPr>
    </w:p>
    <w:p w14:paraId="5ACC6098" w14:textId="77777777" w:rsidR="009C0731" w:rsidRPr="002D4955" w:rsidRDefault="009C0731" w:rsidP="009C0731">
      <w:pPr>
        <w:rPr>
          <w:rFonts w:ascii="Times New Roman" w:hAnsi="Times New Roman" w:cs="Times New Roman"/>
          <w:u w:val="single"/>
        </w:rPr>
      </w:pPr>
      <w:r w:rsidRPr="002D4955">
        <w:rPr>
          <w:rFonts w:ascii="Times New Roman" w:hAnsi="Times New Roman" w:cs="Times New Roman"/>
          <w:u w:val="single"/>
        </w:rPr>
        <w:t xml:space="preserve">Primary legislation </w:t>
      </w:r>
    </w:p>
    <w:p w14:paraId="6DA27C69" w14:textId="77777777" w:rsidR="00442137" w:rsidRPr="00442137" w:rsidRDefault="00B8708B" w:rsidP="00442137">
      <w:pPr>
        <w:pStyle w:val="ListParagraph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lang w:val="en-GB" w:eastAsia="en-GB"/>
        </w:rPr>
      </w:pPr>
      <w:hyperlink r:id="rId10" w:history="1">
        <w:r w:rsidR="00442137" w:rsidRPr="00442137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Act 1995 c. 21</w:t>
        </w:r>
      </w:hyperlink>
    </w:p>
    <w:p w14:paraId="0D8BB625" w14:textId="77777777" w:rsidR="009C0731" w:rsidRDefault="009C0731" w:rsidP="009C0731">
      <w:pPr>
        <w:rPr>
          <w:u w:val="single"/>
        </w:rPr>
      </w:pPr>
    </w:p>
    <w:p w14:paraId="43D74F6E" w14:textId="1D12280F" w:rsidR="009C0731" w:rsidRPr="002D4955" w:rsidRDefault="009C0731" w:rsidP="009C0731">
      <w:pPr>
        <w:rPr>
          <w:rFonts w:ascii="Times New Roman" w:hAnsi="Times New Roman" w:cs="Times New Roman"/>
          <w:u w:val="single"/>
        </w:rPr>
      </w:pPr>
      <w:r w:rsidRPr="002D4955">
        <w:rPr>
          <w:rFonts w:ascii="Times New Roman" w:hAnsi="Times New Roman" w:cs="Times New Roman"/>
          <w:u w:val="single"/>
        </w:rPr>
        <w:t xml:space="preserve">Secondary legislation </w:t>
      </w:r>
      <w:r w:rsidR="001B65A1">
        <w:rPr>
          <w:rFonts w:ascii="Times New Roman" w:hAnsi="Times New Roman" w:cs="Times New Roman"/>
          <w:u w:val="single"/>
        </w:rPr>
        <w:t>prescribed under M</w:t>
      </w:r>
      <w:r w:rsidR="00B8708B">
        <w:rPr>
          <w:rFonts w:ascii="Times New Roman" w:hAnsi="Times New Roman" w:cs="Times New Roman"/>
          <w:u w:val="single"/>
        </w:rPr>
        <w:t xml:space="preserve">erchant </w:t>
      </w:r>
      <w:r w:rsidR="001B65A1">
        <w:rPr>
          <w:rFonts w:ascii="Times New Roman" w:hAnsi="Times New Roman" w:cs="Times New Roman"/>
          <w:u w:val="single"/>
        </w:rPr>
        <w:t>S</w:t>
      </w:r>
      <w:r w:rsidR="00B8708B">
        <w:rPr>
          <w:rFonts w:ascii="Times New Roman" w:hAnsi="Times New Roman" w:cs="Times New Roman"/>
          <w:u w:val="single"/>
        </w:rPr>
        <w:t xml:space="preserve">hipping </w:t>
      </w:r>
      <w:r w:rsidR="001B65A1">
        <w:rPr>
          <w:rFonts w:ascii="Times New Roman" w:hAnsi="Times New Roman" w:cs="Times New Roman"/>
          <w:u w:val="single"/>
        </w:rPr>
        <w:t>A</w:t>
      </w:r>
      <w:r w:rsidR="00B8708B">
        <w:rPr>
          <w:rFonts w:ascii="Times New Roman" w:hAnsi="Times New Roman" w:cs="Times New Roman"/>
          <w:u w:val="single"/>
        </w:rPr>
        <w:t>ct</w:t>
      </w:r>
      <w:r w:rsidR="001B65A1">
        <w:rPr>
          <w:rFonts w:ascii="Times New Roman" w:hAnsi="Times New Roman" w:cs="Times New Roman"/>
          <w:u w:val="single"/>
        </w:rPr>
        <w:t xml:space="preserve"> 1995 </w:t>
      </w:r>
    </w:p>
    <w:p w14:paraId="360F0C53" w14:textId="77777777" w:rsidR="009C0731" w:rsidRDefault="009C0731" w:rsidP="009C0731"/>
    <w:p w14:paraId="7A588C10" w14:textId="77777777" w:rsidR="009C0731" w:rsidRPr="009C0731" w:rsidRDefault="009C0731" w:rsidP="009C0731">
      <w:pPr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</w:p>
    <w:p w14:paraId="32023FB1" w14:textId="77777777" w:rsidR="000421C6" w:rsidRPr="000421C6" w:rsidRDefault="00B8708B" w:rsidP="000421C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11" w:tooltip="A41 Trunk Road (No Man's Heath and Macefen Bypass and Detrunking) Order 1999/2122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 xml:space="preserve">A41 Trunk Road (No Man's Heath and </w:t>
        </w:r>
        <w:proofErr w:type="spellStart"/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Macefen</w:t>
        </w:r>
        <w:proofErr w:type="spellEnd"/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 xml:space="preserve"> Bypass and </w:t>
        </w:r>
        <w:proofErr w:type="spellStart"/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Detrunking</w:t>
        </w:r>
        <w:proofErr w:type="spellEnd"/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 xml:space="preserve">) Order </w:t>
        </w:r>
      </w:hyperlink>
      <w:hyperlink r:id="rId12" w:tooltip="A41 Trunk Road (No Man's Heath and Macefen Bypass and Detrunking) Order 1999/2122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1999/2122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1B524923" w14:textId="77777777" w:rsidR="000421C6" w:rsidRPr="000421C6" w:rsidRDefault="00B8708B" w:rsidP="000421C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13" w:tooltip="Act of Sederunt (Rules of the Court of Session Amendment No.3) (Miscellaneous) 1996/1756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Act of Sederunt (Rules of the Court of Session Amendment No.3) (Miscellaneous) 1996/1756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3ECC8367" w14:textId="77777777" w:rsidR="000421C6" w:rsidRPr="000421C6" w:rsidRDefault="000421C6" w:rsidP="000421C6">
      <w:pPr>
        <w:rPr>
          <w:rFonts w:ascii="Times New Roman" w:eastAsia="Times New Roman" w:hAnsi="Times New Roman" w:cs="Times New Roman"/>
          <w:lang w:val="en-GB" w:eastAsia="en-GB"/>
        </w:rPr>
      </w:pPr>
      <w:r w:rsidRPr="000421C6">
        <w:rPr>
          <w:rFonts w:ascii="Times New Roman" w:eastAsia="Times New Roman" w:hAnsi="Times New Roman" w:cs="Times New Roman"/>
          <w:lang w:val="en-GB" w:eastAsia="en-GB"/>
        </w:rPr>
        <w:t xml:space="preserve">C </w:t>
      </w:r>
    </w:p>
    <w:p w14:paraId="46D9EF64" w14:textId="77777777" w:rsidR="000421C6" w:rsidRPr="000421C6" w:rsidRDefault="00B8708B" w:rsidP="000421C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14" w:tooltip="Carcinogens and Mutagens (Miscellaneous Amendments) Regulations 2020/40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Carcinogens and Mutagens (Miscellaneous Amendments) Regulations 2020/40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31C1BB87" w14:textId="77777777" w:rsidR="000421C6" w:rsidRPr="000421C6" w:rsidRDefault="00B8708B" w:rsidP="000421C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15" w:tooltip="Carriage of Passengers and their Luggage by Sea (Interim Provisions) (Notice) (Revocation) Order 2014/1438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Carriage of Passengers and their Luggage by Sea (Interim Provisions) (Notice) (Revocation) Order 2014/1438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7043E89B" w14:textId="77777777" w:rsidR="000421C6" w:rsidRPr="00221E2E" w:rsidRDefault="00B8708B" w:rsidP="000421C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6" w:tooltip="Carriage of Passengers and their Luggage by Sea (United Kingdom Carriers) Order 1998/2917" w:history="1">
        <w:r w:rsidR="000421C6" w:rsidRPr="00221E2E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Carriage of Passengers and their Luggage by Sea (United Kingdom Carriers) Order 1998/2917</w:t>
        </w:r>
      </w:hyperlink>
      <w:r w:rsidR="000421C6" w:rsidRPr="00221E2E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83F75D8" w14:textId="77777777" w:rsidR="000421C6" w:rsidRPr="000421C6" w:rsidRDefault="00B8708B" w:rsidP="000421C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17" w:tooltip="Classification, Labelling and Packaging of Chemicals (Amendments to Secondary Legislation) Regulations 2015/21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Classification, Labelling and Packaging of Chemicals (Amendments to Secondary Legislation) Regulations 2015/21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3598E345" w14:textId="77777777" w:rsidR="000421C6" w:rsidRPr="000421C6" w:rsidRDefault="000421C6" w:rsidP="000421C6">
      <w:pPr>
        <w:rPr>
          <w:rFonts w:ascii="Times New Roman" w:eastAsia="Times New Roman" w:hAnsi="Times New Roman" w:cs="Times New Roman"/>
          <w:lang w:val="en-GB" w:eastAsia="en-GB"/>
        </w:rPr>
      </w:pPr>
      <w:r w:rsidRPr="000421C6">
        <w:rPr>
          <w:rFonts w:ascii="Times New Roman" w:eastAsia="Times New Roman" w:hAnsi="Times New Roman" w:cs="Times New Roman"/>
          <w:lang w:val="en-GB" w:eastAsia="en-GB"/>
        </w:rPr>
        <w:t xml:space="preserve">F </w:t>
      </w:r>
    </w:p>
    <w:p w14:paraId="45539506" w14:textId="77777777" w:rsidR="000421C6" w:rsidRPr="000421C6" w:rsidRDefault="00B8708B" w:rsidP="000421C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18" w:tooltip="Fishing Vessels (Certification of Deck Officers and Engineer Officers) (Amendment) Regulations 1998/1013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Fishing Vessels (Certification of Deck Officers and Engineer Officers) (Amendment) Regulations 1998/1013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3288E18B" w14:textId="77777777" w:rsidR="000421C6" w:rsidRPr="000421C6" w:rsidRDefault="00B8708B" w:rsidP="000421C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19" w:tooltip="Fishing Vessels (Code of Practice for the Safety of Small Fishing Vessels) Regulations 2001/9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Fishing Vessels (Code of Practice for the Safety of Small Fishing Vessels) Regulations 2001/9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48416D95" w14:textId="77777777" w:rsidR="000421C6" w:rsidRPr="000421C6" w:rsidRDefault="00B8708B" w:rsidP="000421C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20" w:tooltip="Fishing Vessels (Codes of Practice) Regulations 2017/943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Fishing Vessels (Codes of Practice) Regulations 2017/943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1115D00A" w14:textId="77777777" w:rsidR="000421C6" w:rsidRPr="000421C6" w:rsidRDefault="00B8708B" w:rsidP="000421C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21" w:tooltip="Fishing Vessels (EC Directive on Harmonised Safety Regime) (Amendment) Regulations 2003/1112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Fishing Vessels (EC Directive on Harmonised Safety Regime) (Amendment) Regulations 2003/1112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0CDABA1F" w14:textId="77777777" w:rsidR="000421C6" w:rsidRPr="000421C6" w:rsidRDefault="00B8708B" w:rsidP="000421C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22" w:tooltip="Fishing Vessels (EC Directive on Harmonised Safety Regime) Regulations 1999/2998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Fishing Vessels (EC Directive on Harmonised Safety Regime) Regulations 1999/2998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3E22EA5D" w14:textId="77777777" w:rsidR="000421C6" w:rsidRPr="000421C6" w:rsidRDefault="00B8708B" w:rsidP="000421C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23" w:tooltip="Fishing Vessels (Life-Saving Appliances) (Amendment) Regulations 1998/927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Fishing Vessels (Life-Saving Appliances) (Amendment) Regulations 1998/927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5C85C6FA" w14:textId="77777777" w:rsidR="000421C6" w:rsidRPr="000421C6" w:rsidRDefault="00B8708B" w:rsidP="000421C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24" w:tooltip="Fishing Vessels (Safety Provisions) (Amendment) Rules 1996/2419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Fishing Vessels (Safety Provisions) (Amendment) Rules 1996/2419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132F52D1" w14:textId="77777777" w:rsidR="000421C6" w:rsidRPr="000421C6" w:rsidRDefault="00B8708B" w:rsidP="000421C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25" w:tooltip="Fishing Vessels (Safety Provisions) (Amendment) Rules 1998/928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Fishing Vessels (Safety Provisions) (Amendment) Rules 1998/928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1988E848" w14:textId="77777777" w:rsidR="000421C6" w:rsidRPr="000421C6" w:rsidRDefault="00B8708B" w:rsidP="000421C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26" w:tooltip="Fishing Vessels (Safety Training) (Amendment) Regulation 2004/2169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Fishing Vessels (Safety Training) (Amendment) Regulation 2004/2169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3443C928" w14:textId="77777777" w:rsidR="000421C6" w:rsidRPr="000421C6" w:rsidRDefault="00B8708B" w:rsidP="000421C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27" w:tooltip="Fishing Vessels (Safety of 15-24 Metre Vessels) Regulations 2002/2201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Fishing Vessels (Safety of 15-24 Metre Vessels) Regulations 2002/2201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2788C372" w14:textId="77777777" w:rsidR="000421C6" w:rsidRPr="000421C6" w:rsidRDefault="00B8708B" w:rsidP="000421C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28" w:tooltip="Fishing Vessels (Working Time: Sea-fishermen) Regulations 2004/1713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Fishing Vessels (Working Time: Sea-fishermen) Regulations 2004/1713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44BEC3EE" w14:textId="77777777" w:rsidR="000421C6" w:rsidRPr="000421C6" w:rsidRDefault="000421C6" w:rsidP="000421C6">
      <w:pPr>
        <w:rPr>
          <w:rFonts w:ascii="Times New Roman" w:eastAsia="Times New Roman" w:hAnsi="Times New Roman" w:cs="Times New Roman"/>
          <w:lang w:val="en-GB" w:eastAsia="en-GB"/>
        </w:rPr>
      </w:pPr>
      <w:r w:rsidRPr="000421C6">
        <w:rPr>
          <w:rFonts w:ascii="Times New Roman" w:eastAsia="Times New Roman" w:hAnsi="Times New Roman" w:cs="Times New Roman"/>
          <w:lang w:val="en-GB" w:eastAsia="en-GB"/>
        </w:rPr>
        <w:t xml:space="preserve">G </w:t>
      </w:r>
    </w:p>
    <w:p w14:paraId="656F614B" w14:textId="77777777" w:rsidR="000421C6" w:rsidRPr="000421C6" w:rsidRDefault="00B8708B" w:rsidP="000421C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29" w:tooltip="General Lighthouse Authorities (Beacons: Automatic Identification System) Order 2006/1977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General Lighthouse Authorities (Beacons: Automatic Identification System) Order 2006/1977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7CF4604C" w14:textId="77777777" w:rsidR="000421C6" w:rsidRPr="000421C6" w:rsidRDefault="00B8708B" w:rsidP="000421C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30" w:tooltip="General Lighthouse Authorities (Beacons: Maritime Differential Correction Systems) Order 1997/3016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General Lighthouse Authorities (Beacons: Maritime Differential Correction Systems) Order 1997/3016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461F2C95" w14:textId="77777777" w:rsidR="000421C6" w:rsidRPr="000421C6" w:rsidRDefault="000421C6" w:rsidP="000421C6">
      <w:pPr>
        <w:rPr>
          <w:rFonts w:ascii="Times New Roman" w:eastAsia="Times New Roman" w:hAnsi="Times New Roman" w:cs="Times New Roman"/>
          <w:lang w:val="en-GB" w:eastAsia="en-GB"/>
        </w:rPr>
      </w:pPr>
      <w:r w:rsidRPr="000421C6">
        <w:rPr>
          <w:rFonts w:ascii="Times New Roman" w:eastAsia="Times New Roman" w:hAnsi="Times New Roman" w:cs="Times New Roman"/>
          <w:lang w:val="en-GB" w:eastAsia="en-GB"/>
        </w:rPr>
        <w:lastRenderedPageBreak/>
        <w:t xml:space="preserve">L </w:t>
      </w:r>
    </w:p>
    <w:p w14:paraId="34FE3C67" w14:textId="77777777" w:rsidR="000421C6" w:rsidRPr="000421C6" w:rsidRDefault="00B8708B" w:rsidP="000421C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31" w:tooltip="Limitation of Liability for Maritime Claims (Parties to Convention) Order 1986 and the Carriage of Passengers and their Luggage by Sea (Parties to Convention) Order 1987 (Revocation) Order 2014/1355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Limitation of Liability for Maritime Claims (Parties to Convention) Order 1986 and the Carriage of Passengers and their Luggage by Sea (Parties to Convention) Order 1987 (Revocation) Order 2014/1355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186000F4" w14:textId="77777777" w:rsidR="000421C6" w:rsidRPr="000421C6" w:rsidRDefault="000421C6" w:rsidP="000421C6">
      <w:pPr>
        <w:rPr>
          <w:rFonts w:ascii="Times New Roman" w:eastAsia="Times New Roman" w:hAnsi="Times New Roman" w:cs="Times New Roman"/>
          <w:lang w:val="en-GB" w:eastAsia="en-GB"/>
        </w:rPr>
      </w:pPr>
      <w:r w:rsidRPr="000421C6">
        <w:rPr>
          <w:rFonts w:ascii="Times New Roman" w:eastAsia="Times New Roman" w:hAnsi="Times New Roman" w:cs="Times New Roman"/>
          <w:lang w:val="en-GB" w:eastAsia="en-GB"/>
        </w:rPr>
        <w:t xml:space="preserve">M </w:t>
      </w:r>
    </w:p>
    <w:p w14:paraId="361159B2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32" w:tooltip="Marine Pollution and Merchant Shipping (Revocation) Regulations 2013/2944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Marine Pollution and Merchant Shipping (Revocation) Regulations 2013/2944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52AADF53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33" w:tooltip="Merchant Shipping (Accident Reporting and Investigation) (Amendment) Regulations 2013/2882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Merchant Shipping (Accident Reporting and Investigation) (Amendment) Regulations 2013/2882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00464EF2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34" w:tooltip="Merchant Shipping (Accident Reporting and Investigation) Regulations 1999/2567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Merchant Shipping (Accident Reporting and Investigation) Regulations 1999/2567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244F3A96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35" w:tooltip="Merchant Shipping (Accident Reporting and Investigation) Regulations 2005/881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Merchant Shipping (Accident Reporting and Investigation) Regulations 2005/881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0E874777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36" w:tooltip="Merchant Shipping (Accident Reporting and Investigation) Regulations 2012/1743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(Accident Reporting and Investigation) Regulations 2012/1743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76CD6037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37" w:tooltip="Merchant Shipping (Additional Safety Measures for Bulk Carriers) (Amendment) Regulations 2004/2151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Merchant Shipping (Additional Safety Measures for Bulk Carriers) (Amendment) Regulations 2004/2151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3FF122D4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38" w:tooltip="Merchant Shipping (Additional Safety Measures for Bulk Carriers) Regulations 1999/1644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(Additional Safety Measures for Bulk Carriers) Regulations 1999/1644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20D1FACE" w14:textId="77777777" w:rsidR="000421C6" w:rsidRPr="00221E2E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9" w:tooltip="Merchant Shipping (Amendments to Reporting Requirements) Regulations 2005/1092" w:history="1">
        <w:r w:rsidR="000421C6" w:rsidRPr="00221E2E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(Amendments to Reporting Requirements) Regulations 2005/1092</w:t>
        </w:r>
      </w:hyperlink>
      <w:r w:rsidR="000421C6" w:rsidRPr="00221E2E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28F77DE" w14:textId="77777777" w:rsidR="000421C6" w:rsidRPr="00CD67D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70C0"/>
          <w:lang w:val="en-GB" w:eastAsia="en-GB"/>
        </w:rPr>
      </w:pPr>
      <w:hyperlink r:id="rId40" w:tooltip="Merchant Shipping (Boatmasters' Qualifications, Crew and Hours of Work) Regulations 2015/410" w:history="1">
        <w:r w:rsidR="000421C6" w:rsidRPr="00CD67D1">
          <w:rPr>
            <w:rFonts w:ascii="Times New Roman" w:eastAsia="Times New Roman" w:hAnsi="Times New Roman" w:cs="Times New Roman"/>
            <w:color w:val="0070C0"/>
            <w:u w:val="single"/>
            <w:lang w:val="en-GB" w:eastAsia="en-GB"/>
          </w:rPr>
          <w:t>Merchant Shipping (</w:t>
        </w:r>
        <w:proofErr w:type="spellStart"/>
        <w:r w:rsidR="000421C6" w:rsidRPr="00CD67D1">
          <w:rPr>
            <w:rFonts w:ascii="Times New Roman" w:eastAsia="Times New Roman" w:hAnsi="Times New Roman" w:cs="Times New Roman"/>
            <w:color w:val="0070C0"/>
            <w:u w:val="single"/>
            <w:lang w:val="en-GB" w:eastAsia="en-GB"/>
          </w:rPr>
          <w:t>Boatmasters</w:t>
        </w:r>
        <w:proofErr w:type="spellEnd"/>
        <w:r w:rsidR="000421C6" w:rsidRPr="00CD67D1">
          <w:rPr>
            <w:rFonts w:ascii="Times New Roman" w:eastAsia="Times New Roman" w:hAnsi="Times New Roman" w:cs="Times New Roman"/>
            <w:color w:val="0070C0"/>
            <w:u w:val="single"/>
            <w:lang w:val="en-GB" w:eastAsia="en-GB"/>
          </w:rPr>
          <w:t>' Qualifications, Crew and Hours of Work) Regulations 2015/410</w:t>
        </w:r>
      </w:hyperlink>
      <w:r w:rsidR="000421C6" w:rsidRPr="00CD67D1">
        <w:rPr>
          <w:rFonts w:ascii="Times New Roman" w:eastAsia="Times New Roman" w:hAnsi="Times New Roman" w:cs="Times New Roman"/>
          <w:color w:val="0070C0"/>
          <w:lang w:val="en-GB" w:eastAsia="en-GB"/>
        </w:rPr>
        <w:t xml:space="preserve"> </w:t>
      </w:r>
    </w:p>
    <w:p w14:paraId="44F660FB" w14:textId="77777777" w:rsidR="000421C6" w:rsidRPr="00442137" w:rsidRDefault="000421C6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r w:rsidRPr="00442137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Merchant Shipping (Bridge Visibility) (Small Passenger Ships) Regulations - QUASHED 2019/1025 </w:t>
      </w:r>
    </w:p>
    <w:p w14:paraId="3AF35526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41" w:tooltip="Merchant Shipping (Bridge Visibility) (Small Passenger Ships) Regulations 2005/2286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(Bridge Visibility) (Small Passenger Ships) Regulations 2005/2286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4167616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42" w:tooltip="Merchant Shipping (Cargo Ship Construction) (Amendment) Regulations 1999/643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Merchant Shipping (Cargo Ship Construction) (Amendment) Regulations 1999/643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0CBCF752" w14:textId="77777777" w:rsidR="000421C6" w:rsidRPr="003B562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B0F0"/>
          <w:lang w:val="en-GB" w:eastAsia="en-GB"/>
        </w:rPr>
      </w:pPr>
      <w:hyperlink r:id="rId43" w:tooltip="Merchant Shipping (Cargo Ship Construction) Regulations 1997/1509" w:history="1">
        <w:r w:rsidR="000421C6" w:rsidRPr="003B562F">
          <w:rPr>
            <w:rFonts w:ascii="Times New Roman" w:eastAsia="Times New Roman" w:hAnsi="Times New Roman" w:cs="Times New Roman"/>
            <w:color w:val="00B0F0"/>
            <w:u w:val="single"/>
            <w:lang w:val="en-GB" w:eastAsia="en-GB"/>
          </w:rPr>
          <w:t>Merchant Shipping (Cargo Ship Construction) Regulations 1997/1509</w:t>
        </w:r>
      </w:hyperlink>
      <w:r w:rsidR="000421C6" w:rsidRPr="003B562F">
        <w:rPr>
          <w:rFonts w:ascii="Times New Roman" w:eastAsia="Times New Roman" w:hAnsi="Times New Roman" w:cs="Times New Roman"/>
          <w:color w:val="00B0F0"/>
          <w:lang w:val="en-GB" w:eastAsia="en-GB"/>
        </w:rPr>
        <w:t xml:space="preserve"> </w:t>
      </w:r>
    </w:p>
    <w:p w14:paraId="4868C9A6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</w:pPr>
      <w:hyperlink r:id="rId44" w:tooltip="Merchant Shipping (Carriage of Cargoes) (Amendment) Regulations 1997/2366" w:history="1">
        <w:r w:rsidR="000421C6" w:rsidRPr="000421C6">
          <w:rPr>
            <w:rFonts w:ascii="Times New Roman" w:eastAsia="Times New Roman" w:hAnsi="Times New Roman" w:cs="Times New Roman"/>
            <w:color w:val="A6A6A6" w:themeColor="background1" w:themeShade="A6"/>
            <w:u w:val="single"/>
            <w:lang w:val="en-GB" w:eastAsia="en-GB"/>
          </w:rPr>
          <w:t>Merchant Shipping (Carriage of Cargoes) (Amendment) Regulations 1997/2366</w:t>
        </w:r>
      </w:hyperlink>
      <w:r w:rsidR="000421C6" w:rsidRPr="000421C6">
        <w:rPr>
          <w:rFonts w:ascii="Times New Roman" w:eastAsia="Times New Roman" w:hAnsi="Times New Roman" w:cs="Times New Roman"/>
          <w:color w:val="A6A6A6" w:themeColor="background1" w:themeShade="A6"/>
          <w:lang w:val="en-GB" w:eastAsia="en-GB"/>
        </w:rPr>
        <w:t xml:space="preserve"> </w:t>
      </w:r>
    </w:p>
    <w:p w14:paraId="770CBC5E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45" w:tooltip="Merchant Shipping (Carriage of Cargoes) Regulations 1997/19" w:history="1">
        <w:r w:rsidR="000421C6" w:rsidRPr="000421C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(Carriage of Cargoes) Regulations 1997/19</w:t>
        </w:r>
      </w:hyperlink>
      <w:r w:rsidR="000421C6" w:rsidRPr="000421C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EA364E6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46" w:tooltip="Merchant Shipping (Carriage of Cargoes) Regulations 1999/336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(Carriage of Cargoes) Regulations 1999/336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1D62A40C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47" w:tooltip="Merchant Shipping (Carriage of Nautical Publications) Regulations 1998/2647" w:history="1">
        <w:r w:rsidR="000421C6" w:rsidRPr="000421C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(Carriage of Nautical Publications) Regulations 1998/2647</w:t>
        </w:r>
      </w:hyperlink>
      <w:r w:rsidR="000421C6" w:rsidRPr="000421C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C3C27B0" w14:textId="77777777" w:rsidR="000421C6" w:rsidRPr="009C073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48" w:tooltip="Merchant Shipping (Carriage of Packaged Irradiated Nuclear Fuel etc.) (INF Code) Regulations 2000/3216" w:history="1">
        <w:r w:rsidR="000421C6" w:rsidRPr="009C073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(Carriage of Packaged Irradiated Nuclear Fuel etc.) (INF Code) Regulations 2000/3216</w:t>
        </w:r>
      </w:hyperlink>
      <w:r w:rsidR="000421C6" w:rsidRPr="009C073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ACB8824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49" w:tooltip="Merchant Shipping (Categorisation of Registries of Overseas Territories) (Gibraltar) Order 1996/280" w:history="1">
        <w:r w:rsidR="000421C6" w:rsidRPr="000421C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(Categorisation of Registries of Overseas Territories) (Gibraltar) Order 1996/280</w:t>
        </w:r>
      </w:hyperlink>
      <w:r w:rsidR="000421C6" w:rsidRPr="000421C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D32BAFF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50" w:tooltip="Merchant Shipping (Categorisation of Registries of Relevant British Possessions) (Amendment) Order 2008/1243" w:history="1">
        <w:r w:rsidR="000421C6" w:rsidRPr="000421C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(Categorisation of Registries of Relevant British Possessions) (Amendment) Order 2008/1243</w:t>
        </w:r>
      </w:hyperlink>
      <w:r w:rsidR="000421C6" w:rsidRPr="000421C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E3CB463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51" w:tooltip="Merchant Shipping (Categorisation of Registries of Relevant British Possessions) (Amendment) Order 2013/1115" w:history="1">
        <w:r w:rsidR="000421C6" w:rsidRPr="000421C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(Categorisation of Registries of Relevant British Possessions) (Amendment) Order 2013/1115</w:t>
        </w:r>
      </w:hyperlink>
      <w:r w:rsidR="000421C6" w:rsidRPr="000421C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9E0F515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52" w:tooltip="Merchant Shipping (Categorisation of Registries of Relevant British Possessions) Order 2003/1248" w:history="1">
        <w:r w:rsidR="000421C6" w:rsidRPr="000421C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(Categorisation of Registries of Relevant British Possessions) Order 2003/1248</w:t>
        </w:r>
      </w:hyperlink>
      <w:r w:rsidR="000421C6" w:rsidRPr="000421C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6270C87" w14:textId="77777777" w:rsidR="000421C6" w:rsidRPr="009C073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53" w:tooltip="Merchant Shipping (Co-operation with Search and Rescue Services) Regulations 1998/1692" w:history="1">
        <w:r w:rsidR="000421C6" w:rsidRPr="009C073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(Co-operation with Search and Rescue Services) Regulations 1998/1692</w:t>
        </w:r>
      </w:hyperlink>
      <w:r w:rsidR="000421C6" w:rsidRPr="009C073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3189871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54" w:tooltip="Merchant Shipping (Code of Safe Working Practices for Merchant Seamen) Regulations 1998/1838" w:history="1">
        <w:r w:rsidR="000421C6" w:rsidRPr="000421C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(Code of Safe Working Practices for Merchant Seamen) Regulations 1998/1838</w:t>
        </w:r>
      </w:hyperlink>
      <w:r w:rsidR="000421C6" w:rsidRPr="000421C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19D1B90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55" w:tooltip="Merchant Shipping (Code of Safe Working Practices) (Amendments and Revocation) Regulations 2015/1692" w:history="1">
        <w:r w:rsidR="000421C6" w:rsidRPr="000421C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(Code of Safe Working Practices) (Amendments and Revocation) Regulations 2015/1692</w:t>
        </w:r>
      </w:hyperlink>
      <w:r w:rsidR="000421C6" w:rsidRPr="000421C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3374E76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56" w:tooltip="Merchant Shipping (Compulsory Insurance of Shipowners for Maritime Claims) Regulations 2012/2267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(Compulsory Insurance of Shipowners for Maritime Claims) Regulations 2012/2267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6BC9D51D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57" w:tooltip="Merchant Shipping (Compulsory Insurance: Ships Receiving Trans-shipped Fish) Regulations 1998/209" w:history="1">
        <w:r w:rsidR="000421C6" w:rsidRPr="000421C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(Compulsory Insurance: Ships Receiving Trans-</w:t>
        </w:r>
        <w:proofErr w:type="gramStart"/>
        <w:r w:rsidR="000421C6" w:rsidRPr="000421C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shipped</w:t>
        </w:r>
        <w:proofErr w:type="gramEnd"/>
        <w:r w:rsidR="000421C6" w:rsidRPr="000421C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 xml:space="preserve"> Fish) Regulations 1998/209</w:t>
        </w:r>
      </w:hyperlink>
      <w:r w:rsidR="000421C6" w:rsidRPr="000421C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901A7FB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58" w:tooltip="Merchant Shipping (Confirmation of Legislation and Repeals) (Jersey) Order 2004/1284" w:history="1">
        <w:r w:rsidR="000421C6" w:rsidRPr="000421C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(Confirmation of Legislation and Repeals) (Jersey) Order 2004/1284</w:t>
        </w:r>
      </w:hyperlink>
      <w:r w:rsidR="000421C6" w:rsidRPr="000421C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F961823" w14:textId="77777777" w:rsidR="000421C6" w:rsidRPr="009C073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59" w:tooltip="Merchant Shipping (Control of Pollution) (SOLAS) Order 1998/1500" w:history="1">
        <w:r w:rsidR="000421C6" w:rsidRPr="009C073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(Control of Pollution) (SOLAS) Order 1998/1500</w:t>
        </w:r>
      </w:hyperlink>
      <w:r w:rsidR="000421C6" w:rsidRPr="009C073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C28A2ED" w14:textId="77777777" w:rsidR="000421C6" w:rsidRPr="00065877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60" w:tooltip="Merchant Shipping (Convention Relating to the Carriage of Passengers and their Luggage by Sea) Order 2014/1361" w:history="1">
        <w:r w:rsidR="000421C6" w:rsidRPr="00065877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(Convention Relating to the Carriage of Passengers and their Luggage by Sea) Order 2014/1361</w:t>
        </w:r>
      </w:hyperlink>
      <w:r w:rsidR="000421C6" w:rsidRPr="00065877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DFF1805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61" w:tooltip="Merchant Shipping (Convention on Limitation of Liability for Maritime Claims) (Amendment) Order 1998/1258" w:history="1">
        <w:r w:rsidR="000421C6" w:rsidRPr="000421C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(Convention on Limitation of Liability for Maritime Claims) (Amendment) Order 1998/1258</w:t>
        </w:r>
      </w:hyperlink>
      <w:r w:rsidR="000421C6" w:rsidRPr="000421C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E493AF5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62" w:tooltip="Merchant Shipping (Convention on Limitation of Liability for Maritime Claims) (Amendment) Order 2004/1273" w:history="1">
        <w:r w:rsidR="000421C6" w:rsidRPr="000421C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(Convention on Limitation of Liability for Maritime Claims) (Amendment) Order 2004/1273</w:t>
        </w:r>
      </w:hyperlink>
      <w:r w:rsidR="000421C6" w:rsidRPr="000421C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A6772E4" w14:textId="77777777" w:rsidR="000421C6" w:rsidRPr="00202F23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63" w:tooltip="Merchant Shipping (Counting and Registration of Persons on Board Passenger Ships) Regulations 1999/1869" w:history="1">
        <w:r w:rsidR="000421C6" w:rsidRPr="00202F23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(Counting and Registration of Persons on Board Passenger Ships) Regulations 1999/1869</w:t>
        </w:r>
      </w:hyperlink>
      <w:r w:rsidR="000421C6" w:rsidRPr="00202F23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DAF5CE8" w14:textId="77777777" w:rsidR="000421C6" w:rsidRPr="00202F23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64" w:tooltip="Merchant Shipping (Crew Accommodation) (Fishing Vessels) (Amendment) Regulations 1998/929" w:history="1">
        <w:r w:rsidR="000421C6" w:rsidRPr="00202F23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(Crew Accommodation) (Fishing Vessels) (Amendment) Regulations 1998/929</w:t>
        </w:r>
      </w:hyperlink>
      <w:r w:rsidR="000421C6" w:rsidRPr="00202F23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B8C2672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65" w:tooltip="Merchant Shipping (Crew Accommodation) Regulations 1997/1508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(Crew Accommodation) Regulations 1997/1508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3AABA80D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66" w:tooltip="Merchant Shipping (Dangerous Goods and Marine Pollutants) Regulations 1997/2367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(Dangerous Goods and Marine Pollutants) Regulations 1997/2367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665ABCE2" w14:textId="77777777" w:rsidR="000421C6" w:rsidRPr="00202F23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67" w:tooltip="Merchant Shipping (Dangerous or Noxious Liquid Substances in Bulk) (Amendment) Regulations 2004/930" w:history="1">
        <w:r w:rsidR="000421C6" w:rsidRPr="00202F23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(Dangerous or Noxious Liquid Substances in Bulk) (Amendment) Regulations 2004/930</w:t>
        </w:r>
      </w:hyperlink>
      <w:r w:rsidR="000421C6" w:rsidRPr="00202F23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20D12DA" w14:textId="77777777" w:rsidR="000421C6" w:rsidRPr="00202F23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68" w:tooltip="Merchant Shipping (Dangerous or Noxious Liquid Substances in Bulk) Regulations 1996/3010" w:history="1">
        <w:r w:rsidR="000421C6" w:rsidRPr="00202F23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(Dangerous or Noxious Liquid Substances in Bulk) Regulations 1996/3010</w:t>
        </w:r>
      </w:hyperlink>
      <w:r w:rsidR="000421C6" w:rsidRPr="00202F23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A990C7E" w14:textId="77777777" w:rsidR="000421C6" w:rsidRPr="00202F23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69" w:tooltip="Merchant Shipping (Delegation of Type Approval) Regulations 1996/147" w:history="1">
        <w:r w:rsidR="000421C6" w:rsidRPr="00202F23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(Delegation of Type Approval) Regulations 1996/147</w:t>
        </w:r>
      </w:hyperlink>
      <w:r w:rsidR="000421C6" w:rsidRPr="00202F23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C80E257" w14:textId="77777777" w:rsidR="000421C6" w:rsidRPr="00202F23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70" w:tooltip="Merchant Shipping (Disqualification of Holder of Seaman's Certificates) Regulations 1997/346" w:history="1">
        <w:r w:rsidR="000421C6" w:rsidRPr="00202F23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(Disqualification of Holder of Seaman's Certificates) Regulations 1997/346</w:t>
        </w:r>
      </w:hyperlink>
      <w:r w:rsidR="000421C6" w:rsidRPr="00202F23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777EFA8" w14:textId="77777777" w:rsidR="000421C6" w:rsidRPr="008C3630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71" w:tooltip="Merchant Shipping (Distress Messages) Regulations 1998/1691" w:history="1">
        <w:r w:rsidR="000421C6" w:rsidRPr="008C3630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(Distress Messages) Regulations 1998/1691</w:t>
        </w:r>
      </w:hyperlink>
      <w:r w:rsidR="000421C6" w:rsidRPr="008C3630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F31E7E1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72" w:tooltip="Merchant Shipping (Distress Signals and Prevention of Collisions) Regulations 1996/75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(Distress Signals and Prevention of Collisions) Regulations 1996/75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38999980" w14:textId="77777777" w:rsidR="000421C6" w:rsidRPr="00065877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73" w:tooltip="Merchant Shipping (Diving Safety) Regulations 2002/1587" w:history="1">
        <w:r w:rsidR="000421C6" w:rsidRPr="00065877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(Diving Safety) Regulations 2002/1587</w:t>
        </w:r>
      </w:hyperlink>
      <w:r w:rsidR="000421C6" w:rsidRPr="00065877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7A29997" w14:textId="77777777" w:rsidR="000421C6" w:rsidRPr="00065877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74" w:tooltip="Merchant Shipping (Domestic Passenger Ships) (Safety Management Code) Regulations 2001/3209" w:history="1">
        <w:r w:rsidR="000421C6" w:rsidRPr="00065877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(Domestic Passenger Ships) (Safety Management Code) Regulations 2001/3209</w:t>
        </w:r>
      </w:hyperlink>
      <w:r w:rsidR="000421C6" w:rsidRPr="00065877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3EB2ABF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75" w:tooltip="Merchant Shipping (EPIRB Registration) Regulations 2000/1850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(EPIRB Registration) Regulations 2000/1850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5FD3A2A6" w14:textId="77777777" w:rsidR="000421C6" w:rsidRPr="00065877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76" w:tooltip="Merchant Shipping (Falkland Islands Colours) Order 1998/3147" w:history="1">
        <w:r w:rsidR="000421C6" w:rsidRPr="00065877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(Falkland Islands Colours) Order 1998/3147</w:t>
        </w:r>
      </w:hyperlink>
      <w:r w:rsidR="000421C6" w:rsidRPr="00065877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5139C29" w14:textId="77777777" w:rsidR="000421C6" w:rsidRPr="00065877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77" w:tooltip="Merchant Shipping (Falkland Islands) (Amendment) (No. 2) Order 2019/1110" w:history="1">
        <w:r w:rsidR="000421C6" w:rsidRPr="00065877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(Falkland Islands) (Amendment) (No. 2) Order 2019/1110</w:t>
        </w:r>
      </w:hyperlink>
      <w:r w:rsidR="000421C6" w:rsidRPr="00065877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C5AB346" w14:textId="77777777" w:rsidR="000421C6" w:rsidRPr="00065877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78" w:tooltip="Merchant Shipping (Falkland Islands) (Amendment) Order 2019/1109" w:history="1">
        <w:r w:rsidR="000421C6" w:rsidRPr="00065877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(Falkland Islands) (Amendment) Order 2019/1109</w:t>
        </w:r>
      </w:hyperlink>
      <w:r w:rsidR="000421C6" w:rsidRPr="00065877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E9C7139" w14:textId="77777777" w:rsidR="000421C6" w:rsidRPr="00065877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79" w:tooltip="Merchant Shipping (Fees) (Amendment No. 2) Regulations 1999/1923" w:history="1">
        <w:r w:rsidR="000421C6" w:rsidRPr="00065877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(Fees) (Amendment No. 2) Regulations 1999/1923</w:t>
        </w:r>
      </w:hyperlink>
      <w:r w:rsidR="000421C6" w:rsidRPr="00065877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2B08E06" w14:textId="77777777" w:rsidR="000421C6" w:rsidRPr="00065877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80" w:tooltip="Merchant Shipping (Fees) (Amendment No. 2) Regulations 2001/3628" w:history="1">
        <w:r w:rsidR="000421C6" w:rsidRPr="00065877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(Fees) (Amendment No. 2) Regulations 2001/3628</w:t>
        </w:r>
      </w:hyperlink>
      <w:r w:rsidR="000421C6" w:rsidRPr="00065877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A452876" w14:textId="77777777" w:rsidR="000421C6" w:rsidRPr="00065877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81" w:tooltip="Merchant Shipping (Fees) (Amendment) Regulations 1996/2632" w:history="1">
        <w:r w:rsidR="000421C6" w:rsidRPr="00065877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(Fees) (Amendment) Regulations 1996/2632</w:t>
        </w:r>
      </w:hyperlink>
      <w:r w:rsidR="000421C6" w:rsidRPr="00065877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A2E1E1F" w14:textId="77777777" w:rsidR="000421C6" w:rsidRPr="00065877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82" w:tooltip="Merchant Shipping (Fees) (Amendment) Regulations 1998/531" w:history="1">
        <w:r w:rsidR="000421C6" w:rsidRPr="00065877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(Fees) (Amendment) Regulations 1998/531</w:t>
        </w:r>
      </w:hyperlink>
      <w:r w:rsidR="000421C6" w:rsidRPr="00065877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6466148" w14:textId="77777777" w:rsidR="000421C6" w:rsidRPr="00065877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83" w:tooltip="Merchant Shipping (Fees) (Amendment) Regulations 1999/1063" w:history="1">
        <w:r w:rsidR="000421C6" w:rsidRPr="00065877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(Fees) (Amendment) Regulations 1999/1063</w:t>
        </w:r>
      </w:hyperlink>
      <w:r w:rsidR="000421C6" w:rsidRPr="00065877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50ECEB6" w14:textId="77777777" w:rsidR="000421C6" w:rsidRPr="00065877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84" w:tooltip="Merchant Shipping (Fees) (Amendment) Regulations 2001/3340" w:history="1">
        <w:r w:rsidR="000421C6" w:rsidRPr="00065877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(Fees) (Amendment) Regulations 2001/3340</w:t>
        </w:r>
      </w:hyperlink>
      <w:r w:rsidR="000421C6" w:rsidRPr="00065877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41D07DD" w14:textId="77777777" w:rsidR="000421C6" w:rsidRPr="00065877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85" w:tooltip="Merchant Shipping (Fees) (Amendment) Regulations 2003/788" w:history="1">
        <w:r w:rsidR="000421C6" w:rsidRPr="00065877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(Fees) (Amendment) Regulations 2003/788</w:t>
        </w:r>
      </w:hyperlink>
      <w:r w:rsidR="000421C6" w:rsidRPr="00065877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8C38AC4" w14:textId="77777777" w:rsidR="000421C6" w:rsidRPr="00065877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86" w:tooltip="Merchant Shipping (Fees) (Amendment) Regulations 2005/580" w:history="1">
        <w:r w:rsidR="000421C6" w:rsidRPr="00065877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(Fees) (Amendment) Regulations 2005/580</w:t>
        </w:r>
      </w:hyperlink>
      <w:r w:rsidR="000421C6" w:rsidRPr="00065877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0AF671C" w14:textId="77777777" w:rsidR="000421C6" w:rsidRPr="00065877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87" w:tooltip="Merchant Shipping (Fees) (Amendment) Regulations 2006/3225" w:history="1">
        <w:r w:rsidR="000421C6" w:rsidRPr="00065877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(Fees) (Amendment) Regulations 2006/3225</w:t>
        </w:r>
      </w:hyperlink>
      <w:r w:rsidR="000421C6" w:rsidRPr="00065877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41351D9" w14:textId="77777777" w:rsidR="000421C6" w:rsidRPr="00065877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88" w:tooltip="Merchant Shipping (Fees) (Amendment)Regulations 2004/1977" w:history="1">
        <w:r w:rsidR="000421C6" w:rsidRPr="00065877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(Fees) (Amendment)Regulations 2004/1977</w:t>
        </w:r>
      </w:hyperlink>
      <w:r w:rsidR="000421C6" w:rsidRPr="00065877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437BFE8" w14:textId="77777777" w:rsidR="000421C6" w:rsidRPr="009C428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89" w:tooltip="Merchant Shipping (Fees) Regulations 1996/3243" w:history="1"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(Fees) Regulations 1996/3243</w:t>
        </w:r>
      </w:hyperlink>
      <w:r w:rsidR="000421C6" w:rsidRPr="009C428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9CA0B76" w14:textId="77777777" w:rsidR="000421C6" w:rsidRPr="009C428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90" w:tooltip="Merchant Shipping (Fees) Regulations 2006/2055" w:history="1"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(Fees) Regulations 2006/2055</w:t>
        </w:r>
      </w:hyperlink>
      <w:r w:rsidR="000421C6" w:rsidRPr="009C428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7268216" w14:textId="77777777" w:rsidR="000421C6" w:rsidRPr="009C428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91" w:tooltip="Merchant Shipping (Fees) Regulations 2015/315" w:history="1"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(Fees) Regulations 2015/315</w:t>
        </w:r>
      </w:hyperlink>
      <w:r w:rsidR="000421C6" w:rsidRPr="009C428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B596620" w14:textId="77777777" w:rsidR="000421C6" w:rsidRPr="009C428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92" w:tooltip="Merchant Shipping (Fees) Regulations 2018/1104" w:history="1"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(Fees) Regulations 2018/1104</w:t>
        </w:r>
      </w:hyperlink>
      <w:r w:rsidR="000421C6" w:rsidRPr="009C428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FAFB530" w14:textId="77777777" w:rsidR="000421C6" w:rsidRPr="009C428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93" w:tooltip="Merchant Shipping (Fees)(Amendment) Regulations 2000/1683" w:history="1"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(Fees)(Amendment) Regulations 2000/1683</w:t>
        </w:r>
      </w:hyperlink>
      <w:r w:rsidR="000421C6" w:rsidRPr="009C428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2C6CAED" w14:textId="77777777" w:rsidR="000421C6" w:rsidRPr="009C428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94" w:tooltip="Merchant Shipping (Fire Protection) (Amendment) Regulations 1999/992" w:history="1"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(Fire Protection) (Amendment) Regulations 1999/992</w:t>
        </w:r>
      </w:hyperlink>
      <w:r w:rsidR="000421C6" w:rsidRPr="009C428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F63D3CB" w14:textId="77777777" w:rsidR="000421C6" w:rsidRPr="009C428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95" w:tooltip="Merchant Shipping (Fire Protection) Regulations (Amendment) Regulations 2003/2951" w:history="1"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(Fire Protection) Regulations (Amendment) Regulations 2003/2951</w:t>
        </w:r>
      </w:hyperlink>
      <w:r w:rsidR="000421C6" w:rsidRPr="009C428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3C0E997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96" w:tooltip="Merchant Shipping (Fire Protection) Regulations 2003/2950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(Fire Protection) Regulations 2003/2950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3ACE0D56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97" w:tooltip="Merchant Shipping (Fire Protection: Large Ships) Regulations 1998/1012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(Fire Protection: Large Ships) Regulations 1998/1012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0DE28106" w14:textId="77777777" w:rsidR="000421C6" w:rsidRPr="00A4611D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70C0"/>
          <w:lang w:val="en-GB" w:eastAsia="en-GB"/>
        </w:rPr>
      </w:pPr>
      <w:hyperlink r:id="rId98" w:tooltip="Merchant Shipping (Fire Protection: Small Ships) Regulations 1998/1011" w:history="1">
        <w:r w:rsidR="000421C6" w:rsidRPr="00A4611D">
          <w:rPr>
            <w:rFonts w:ascii="Times New Roman" w:eastAsia="Times New Roman" w:hAnsi="Times New Roman" w:cs="Times New Roman"/>
            <w:color w:val="0070C0"/>
            <w:u w:val="single"/>
            <w:lang w:val="en-GB" w:eastAsia="en-GB"/>
          </w:rPr>
          <w:t>Merchant Shipping (Fire Protection: Small Ships) Regulations 1998/1011</w:t>
        </w:r>
      </w:hyperlink>
      <w:r w:rsidR="000421C6" w:rsidRPr="00A4611D">
        <w:rPr>
          <w:rFonts w:ascii="Times New Roman" w:eastAsia="Times New Roman" w:hAnsi="Times New Roman" w:cs="Times New Roman"/>
          <w:color w:val="0070C0"/>
          <w:lang w:val="en-GB" w:eastAsia="en-GB"/>
        </w:rPr>
        <w:t xml:space="preserve"> </w:t>
      </w:r>
    </w:p>
    <w:p w14:paraId="457C826B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99" w:tooltip="Merchant Shipping (Formal Investigations) (Amendment) Rules 2000/1623" w:history="1"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(Formal Investigations) (Amendment) Rules 2000/1623</w:t>
        </w:r>
      </w:hyperlink>
      <w:r w:rsidR="000421C6" w:rsidRPr="009C428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4A42866" w14:textId="77777777" w:rsidR="000421C6" w:rsidRPr="009C428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00" w:tooltip="Merchant Shipping (Gas Carriers) (Amendment) Regulations 2004/929" w:history="1"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(Gas Carriers) (Amendment) Regulations 2004/929</w:t>
        </w:r>
      </w:hyperlink>
      <w:r w:rsidR="000421C6" w:rsidRPr="009C428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8AEAF9D" w14:textId="77777777" w:rsidR="000421C6" w:rsidRPr="009C428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01" w:tooltip="Merchant Shipping (Gibraltar Colours) Order 1996/281" w:history="1"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(Gibraltar Colours) Order 1996/281</w:t>
        </w:r>
      </w:hyperlink>
      <w:r w:rsidR="000421C6" w:rsidRPr="009C428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093FCB8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102" w:tooltip="Merchant Shipping (High Speed Craft) Regulations 2004/302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(High Speed Craft) Regulations 2004/302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6852DAC9" w14:textId="77777777" w:rsidR="000421C6" w:rsidRPr="009C428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03" w:tooltip="Merchant Shipping (High-Speed Craft) Regulations 1996/3188" w:history="1"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(High-Speed Craft) Regulations 1996/3188</w:t>
        </w:r>
      </w:hyperlink>
      <w:r w:rsidR="000421C6" w:rsidRPr="009C428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DA036D9" w14:textId="77777777" w:rsidR="000421C6" w:rsidRPr="009C428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04" w:tooltip="Merchant Shipping (Hours of Work) (Amendment) Regulations 2004/1469" w:history="1"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(Hours of Work) (Amendment) Regulations 2004/1469</w:t>
        </w:r>
      </w:hyperlink>
      <w:r w:rsidR="000421C6" w:rsidRPr="009C428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664F6E8" w14:textId="77777777" w:rsidR="000421C6" w:rsidRPr="009C428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05" w:tooltip="Merchant Shipping (Hours of Work) Regulations 2002/2125" w:history="1"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(Hours of Work) Regulations 2002/2125</w:t>
        </w:r>
      </w:hyperlink>
      <w:r w:rsidR="000421C6" w:rsidRPr="009C428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A60CE1D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106" w:tooltip="Merchant Shipping (Implementation of Ship-Source Pollution Directive) Regulations 2009/1210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(Implementation of Ship-Source Pollution Directive) Regulations 2009/1210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2ED01257" w14:textId="77777777" w:rsidR="000421C6" w:rsidRPr="009C428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07" w:tooltip="Merchant Shipping (Inland Waterway and Limited Coastal Operations) (Boatmasters' Qualifications and Hours of Work) Regulations 2006/3223" w:history="1"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(Inland Waterway and Limited Coastal Operations) (</w:t>
        </w:r>
        <w:proofErr w:type="spellStart"/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Boatmasters</w:t>
        </w:r>
        <w:proofErr w:type="spellEnd"/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' Qualifications and Hours of Work) Regulations 2006/3223</w:t>
        </w:r>
      </w:hyperlink>
      <w:r w:rsidR="000421C6" w:rsidRPr="009C428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F5C6B58" w14:textId="77777777" w:rsidR="000421C6" w:rsidRPr="009C428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08" w:tooltip="Merchant Shipping (International Load Line Convention) (Amendment) Regulations 2018/155" w:history="1"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(International Load Line Convention) (Amendment) Regulations 2018/155</w:t>
        </w:r>
      </w:hyperlink>
      <w:r w:rsidR="000421C6" w:rsidRPr="009C428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78F03B6" w14:textId="77777777" w:rsidR="000421C6" w:rsidRPr="009C428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09" w:tooltip="Merchant Shipping (International Safety Management (ISM) Code) Regulations 1998/1561" w:history="1"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(International Safety Management (ISM) Code) Regulations 1998/1561</w:t>
        </w:r>
      </w:hyperlink>
      <w:r w:rsidR="000421C6" w:rsidRPr="009C428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48E1097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110" w:tooltip="Merchant Shipping (International Safety Management (ISM) Code) Regulations 2014/1512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(International Safety Management (ISM) Code) Regulations 2014/1512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391F68E4" w14:textId="77777777" w:rsidR="000421C6" w:rsidRPr="009C428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11" w:tooltip="Merchant Shipping (Liability and Compensation for Oil Pollution Damage) (Transitional Provisions) (Overseas Territories) Order 1997/2578" w:history="1">
        <w:r w:rsidR="000421C6" w:rsidRPr="009C428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(Liability and Compensation for Oil Pollution Damage) (Transitional Provisions) (Overseas Territories) Order 1997/2578</w:t>
        </w:r>
      </w:hyperlink>
      <w:r w:rsidR="000421C6" w:rsidRPr="009C428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507CC39" w14:textId="77777777" w:rsidR="000421C6" w:rsidRPr="00221E2E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12" w:tooltip="Merchant Shipping (Liability and Compensation for Oil Pollution Damage) (Transitional Provisions) (Revocation) Order 1997/2566" w:history="1">
        <w:r w:rsidR="000421C6" w:rsidRPr="00221E2E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(Liability and Compensation for Oil Pollution Damage) (Transitional Provisions) (Revocation) Order 1997/2566</w:t>
        </w:r>
      </w:hyperlink>
      <w:r w:rsidR="000421C6" w:rsidRPr="00221E2E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7324E92" w14:textId="77777777" w:rsidR="000421C6" w:rsidRPr="00221E2E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13" w:tooltip="Merchant Shipping (Liability and Compensation for Oil Pollution Damage) (Transitional Provisions) Order 1996/1143" w:history="1">
        <w:r w:rsidR="000421C6" w:rsidRPr="00221E2E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(Liability and Compensation for Oil Pollution Damage) (Transitional Provisions) Order 1996/1143</w:t>
        </w:r>
      </w:hyperlink>
      <w:r w:rsidR="000421C6" w:rsidRPr="00221E2E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FFD02CA" w14:textId="77777777" w:rsidR="000421C6" w:rsidRPr="00221E2E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14" w:tooltip="Merchant Shipping (Liability of Shipowners and Others) (New Rate of Interest) Order 2003/3135" w:history="1">
        <w:r w:rsidR="000421C6" w:rsidRPr="00221E2E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(Liability of Shipowners and Others) (New Rate of Interest) Order 2003/3135</w:t>
        </w:r>
      </w:hyperlink>
      <w:r w:rsidR="000421C6" w:rsidRPr="00221E2E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860F1BA" w14:textId="77777777" w:rsidR="000421C6" w:rsidRPr="00221E2E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15" w:tooltip="Merchant Shipping (Liability of Shipowners and Others) (New Rate of Interest) Order 2004/931" w:history="1">
        <w:r w:rsidR="000421C6" w:rsidRPr="00221E2E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(Liability of Shipowners and Others) (New Rate of Interest) Order 2004/931</w:t>
        </w:r>
      </w:hyperlink>
      <w:r w:rsidR="000421C6" w:rsidRPr="00221E2E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A26273E" w14:textId="77777777" w:rsidR="000421C6" w:rsidRPr="00221E2E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16" w:tooltip="Merchant Shipping (Liability of Shipowners and Others) (Rate of Interest) (Amendment) Order 2003/3136" w:history="1">
        <w:r w:rsidR="000421C6" w:rsidRPr="00221E2E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(Liability of Shipowners and Others) (Rate of Interest) (Amendment) Order 2003/3136</w:t>
        </w:r>
      </w:hyperlink>
      <w:r w:rsidR="000421C6" w:rsidRPr="00221E2E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4BC319E" w14:textId="77777777" w:rsidR="000421C6" w:rsidRPr="00221E2E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17" w:tooltip="Merchant Shipping (Liability of Shipowners and Others) (Rate of Interest) Order 1998/1795" w:history="1">
        <w:r w:rsidR="000421C6" w:rsidRPr="00221E2E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(Liability of Shipowners and Others) (Rate of Interest) Order 1998/1795</w:t>
        </w:r>
      </w:hyperlink>
      <w:r w:rsidR="000421C6" w:rsidRPr="00221E2E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2C847CD" w14:textId="77777777" w:rsidR="000421C6" w:rsidRPr="00221E2E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18" w:tooltip="Merchant Shipping (Liability of Shipowners and Others) (Rate of Interest) Order 1999/1922" w:history="1">
        <w:r w:rsidR="000421C6" w:rsidRPr="00221E2E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(Liability of Shipowners and Others) (Rate of Interest) Order 1999/1922</w:t>
        </w:r>
      </w:hyperlink>
      <w:r w:rsidR="000421C6" w:rsidRPr="00221E2E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8774F4D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19" w:tooltip="Merchant Shipping (Life-Saving Appliances For Passenger Ships Of Classes III To VI(A)) Regulations 1999/2723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 xml:space="preserve">Merchant Shipping (Life-Saving Appliances </w:t>
        </w:r>
        <w:proofErr w:type="gramStart"/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For</w:t>
        </w:r>
        <w:proofErr w:type="gramEnd"/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 xml:space="preserve"> Passenger Ships Of Classes III To VI(A)) Regulations 1999/2723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42A0FEC" w14:textId="77777777" w:rsidR="000421C6" w:rsidRPr="006F401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20" w:tooltip="Merchant Shipping (Life-Saving Appliances For Ships Other Than Ships Of Classes III To VI(A)) Regulations 1999/2721" w:history="1">
        <w:r w:rsidR="000421C6" w:rsidRPr="006F401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 xml:space="preserve">Merchant Shipping (Life-Saving Appliances </w:t>
        </w:r>
        <w:proofErr w:type="gramStart"/>
        <w:r w:rsidR="000421C6" w:rsidRPr="006F401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For</w:t>
        </w:r>
        <w:proofErr w:type="gramEnd"/>
        <w:r w:rsidR="000421C6" w:rsidRPr="006F401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 xml:space="preserve"> Ships Other Than Ships Of Classes III To VI(A)) Regulations 1999/2721</w:t>
        </w:r>
      </w:hyperlink>
      <w:r w:rsidR="000421C6" w:rsidRPr="006F401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CB18722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21" w:tooltip="Merchant Shipping (Life-Saving Appliances For Ships Other Than Ships of Classes III to VI(A)) (Amendment) Regulations 2004/2259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 xml:space="preserve">Merchant Shipping (Life-Saving Appliances </w:t>
        </w:r>
        <w:proofErr w:type="gramStart"/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For</w:t>
        </w:r>
        <w:proofErr w:type="gramEnd"/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 xml:space="preserve"> Ships Other Than Ships of Classes III to VI(A)) (Amendment) Regulations 2004/2259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199F83F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122" w:tooltip="Merchant Shipping (Life-Saving Appliances and Arrangements) Regulations 2020/501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(Life-Saving Appliances and Arrangements) Regulations 2020/501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2AD55B02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23" w:tooltip="Merchant Shipping (Life-Saving Appliances for Ships Other Than Ships of Classes III to VI(A)) (Amendment) Regulations 2000/2558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(Life-Saving Appliances for Ships Other Than Ships of Classes III to VI(A)) (Amendment) Regulations 2000/2558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6113890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24" w:tooltip="Merchant Shipping (Life-Saving Appliances) (Amendment) Regulations 2001/2642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(Life-Saving Appliances) (Amendment) Regulations 2001/2642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DB3C82C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25" w:tooltip="Merchant Shipping (Light Dues) (Amendment) Regulations 1998/495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(Light Dues) (Amendment) Regulations 1998/495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513345A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26" w:tooltip="Merchant Shipping (Light Dues) (Amendment) Regulations 2002/504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(Light Dues) (Amendment) Regulations 2002/504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CCC179E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27" w:tooltip="Merchant Shipping (Light Dues) (Amendment) Regulations 2004/610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(Light Dues) (Amendment) Regulations 2004/610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CB2E7B4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28" w:tooltip="Merchant Shipping (Light Dues) (Amendment) Regulations 2006/649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(Light Dues) (Amendment) Regulations 2006/649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66FE665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29" w:tooltip="Merchant Shipping (Light Dues) (Amendment) Regulations 2009/1371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(Light Dues) (Amendment) Regulations 2009/1371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DE669DD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30" w:tooltip="Merchant Shipping (Light Dues) (Amendment) Regulations 2010/629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(Light Dues) (Amendment) Regulations 2010/629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B780D76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31" w:tooltip="Merchant Shipping (Light Dues) (Amendment) Regulations 2014/527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(Light Dues) (Amendment) Regulations 2014/527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7A96153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32" w:tooltip="Merchant Shipping (Light Dues) (Amendment) Regulations 2015/458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(Light Dues) (Amendment) Regulations 2015/458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80797ED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33" w:tooltip="Merchant Shipping (Light Dues) (Amendment) Regulations 2016/269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(Light Dues) (Amendment) Regulations 2016/269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65C32B7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34" w:tooltip="Merchant Shipping (Light Dues) (Amendment) Regulations 2017/543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(Light Dues) (Amendment) Regulations 2017/543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A128B97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35" w:tooltip="Merchant Shipping (Light Dues) Regulations 1997/562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(Light Dues) Regulations 1997/562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4821C63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36" w:tooltip="Merchant Shipping (Limitation of Liability for Maritime Claims) (Overseas Territories) Order 1997/2579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(Limitation of Liability for Maritime Claims) (Overseas Territories) Order 1997/2579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E87D79B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37" w:tooltip="Merchant Shipping (Load Line) (Amendment) Regulations 2000/1335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(Load Line) (Amendment) Regulations 2000/1335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C6746C0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138" w:tooltip="Merchant Shipping (Load Line) Regulations 1998/2241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(Load Line) Regulations 1998/2241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61120DE3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39" w:tooltip="Merchant Shipping (Local Passenger Vessels) (Crew) Regulations 2006/3224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(Local Passenger Vessels) (Crew) Regulations 2006/3224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CABAB03" w14:textId="77777777" w:rsidR="000421C6" w:rsidRPr="00CA454C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40" w:tooltip="Merchant Shipping (Mandatory Ship Reporting) Regulations 1996/1749" w:history="1">
        <w:r w:rsidR="000421C6" w:rsidRPr="00CA454C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(Mandatory Ship Reporting) Regulations 1996/1749</w:t>
        </w:r>
      </w:hyperlink>
      <w:r w:rsidR="000421C6" w:rsidRPr="00CA454C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0CC5AFF" w14:textId="77777777" w:rsidR="000421C6" w:rsidRPr="00CA454C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41" w:tooltip="Merchant Shipping (Mandatory Ships' Routeing) Regulations 1997/1341" w:history="1">
        <w:r w:rsidR="000421C6" w:rsidRPr="00CA454C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(Mandatory Ships' Routeing) Regulations 1997/1341</w:t>
        </w:r>
      </w:hyperlink>
      <w:r w:rsidR="000421C6" w:rsidRPr="00CA454C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ACBB85D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42" w:tooltip="Merchant Shipping (Marine Equipment) (Amendment) (UK and US Mutual Recognition Agreement) (EU Exit) Regulations 2019/1304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(Marine Equipment) (Amendment) (UK and US Mutual Recognition Agreement) (EU Exit) Regulations 2019/1304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46C8573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43" w:tooltip="Merchant Shipping (Marine Equipment) (Amendment) Regulations 2009/2021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(Marine Equipment) (Amendment) Regulations 2009/2021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248796D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44" w:tooltip="Merchant Shipping (Marine Equipment) Regulations 1999/1957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(Marine Equipment) Regulations 1999/1957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1670C9D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145" w:tooltip="Merchant Shipping (Marine Equipment) Regulations 2016/1025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(Marine Equipment) Regulations 2016/1025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095B977D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46" w:tooltip="Merchant Shipping (Maritime Labour Convention) (Compulsory Financial Security) (Amendment) Regulations 2018/667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(Maritime Labour Convention) (Compulsory Financial Security) (Amendment) Regulations 2018/667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9CF4F95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47" w:tooltip="Merchant Shipping (Maritime Labour Convention) (Consequential and Minor Amendments) Regulations 2014/1614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(Maritime Labour Convention) (Consequential and Minor Amendments) Regulations 2014/1614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12CD14F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48" w:tooltip="Merchant Shipping (Maritime Labour Convention) (Extension of Maritime Labour Certificate) (Amendment) Regulations 2019/716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(Maritime Labour Convention) (Extension of Maritime Labour Certificate) (Amendment) Regulations 2019/716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F6696CB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49" w:tooltip="Merchant Shipping (Maritime Labour Convention) (Health and Safety) (Amendment) Regulations 2014/1616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(Maritime Labour Convention) (Health and Safety) (Amendment) Regulations 2014/1616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DB3D472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50" w:tooltip="Merchant Shipping (Maritime Labour Convention) (Hours of Work) (Amendment) Regulations 2014/308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(Maritime Labour Convention) (Hours of Work) (Amendment) Regulations 2014/308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6E9E612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151" w:tooltip="Merchant Shipping (Maritime Labour Convention) (Hours of Work) Regulations 2018/58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(Maritime Labour Convention) (Hours of Work) Regulations 2018/58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562BED0C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152" w:tooltip="Merchant Shipping (Maritime Labour Convention) (Medical Certification) Regulations 2010/737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(Maritime Labour Convention) (Medical Certification) Regulations 2010/737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6E31BB26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153" w:tooltip="Merchant Shipping (Maritime Labour Convention) (Minimum Requirements for Seafarers etc.) Regulations 2014/1613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(Maritime Labour Convention) (Minimum Requirements for Seafarers etc.) Regulations 2014/1613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04E5A030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54" w:tooltip="Merchant Shipping (Maritime Labour Convention) (Miscellaneous Amendments) Regulations 2018/242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(Maritime Labour Convention) (Miscellaneous Amendments) Regulations 2018/242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83EFCD1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155" w:tooltip="Merchant Shipping (Maritime Labour Convention) (Survey and Certification) Regulations 2013/1785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(Maritime Labour Convention) (Survey and Certification) Regulations 2013/1785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2375E4A6" w14:textId="77777777" w:rsidR="000421C6" w:rsidRPr="00CA454C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56" w:tooltip="Merchant Shipping (Master's Discretion) Regulations 1997/2886" w:history="1">
        <w:r w:rsidR="000421C6" w:rsidRPr="00CA454C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(Master's Discretion) Regulations 1997/2886</w:t>
        </w:r>
      </w:hyperlink>
      <w:r w:rsidR="000421C6" w:rsidRPr="00CA454C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CD17E8E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57" w:tooltip="Merchant Shipping (Medical Examination) (Amendment) Regulations 2005/1919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(Medical Examination) (Amendment) Regulations 2005/1919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BF10E04" w14:textId="77777777" w:rsidR="000421C6" w:rsidRPr="00CA454C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58" w:tooltip="Merchant Shipping (Medical Examination) Regulations 2002/2055" w:history="1">
        <w:r w:rsidR="000421C6" w:rsidRPr="00CA454C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(Medical Examination) Regulations 2002/2055</w:t>
        </w:r>
      </w:hyperlink>
      <w:r w:rsidR="000421C6" w:rsidRPr="00CA454C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9B36FD1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59" w:tooltip="Merchant Shipping (Merchant Navy Reserve) (Revocation) Regulations 2003/2861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(Merchant Navy Reserve) (Revocation) Regulations 2003/2861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3D57FE4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60" w:tooltip="Merchant Shipping (Miscellaneous Amendments) Regulations 2001/1638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(Miscellaneous Amendments) Regulations 2001/1638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09814F0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61" w:tooltip="Merchant Shipping (Miscellaneous Amendments) Regulations 2002/1650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(Miscellaneous Amendments) Regulations 2002/1650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567FD21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62" w:tooltip="Merchant Shipping (Miscellaneous Safety) (Revocations) Regulations 2015/68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(Miscellaneous Safety) (Revocations) Regulations 2015/68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1668879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163" w:tooltip="Merchant Shipping (Musters, Training and Decision Support Systems) Regulations 1999/2722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(Musters, Training and Decision Support Systems) Regulations 1999/2722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558E473F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64" w:tooltip="Merchant Shipping (Navigation Bridge Visibility) Regulations 1998/1419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(Navigation Bridge Visibility) Regulations 1998/1419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E502C0E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65" w:tooltip="Merchant Shipping (Navigational Warnings) Regulations 1996/1815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(Navigational Warnings) Regulations 1996/1815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4B6F72A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66" w:tooltip="Merchant Shipping (Official Log Books for Merchant Ships and Fishing Vessels) (Amendment) Regulations 1997/1511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 xml:space="preserve">Merchant Shipping (Official </w:t>
        </w:r>
        <w:proofErr w:type="gramStart"/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Log Books</w:t>
        </w:r>
        <w:proofErr w:type="gramEnd"/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 xml:space="preserve"> for Merchant Ships and Fishing Vessels) (Amendment) Regulations 1997/1511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A34FD8C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67" w:tooltip="Merchant Shipping (Oil Pollution Compensation Limits) Order 2003/2559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 Compensation Limits) Order 2003/2559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DEF9DEE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68" w:tooltip="Merchant Shipping (Oil Pollution Preparedness, Response and Cooperation Convention) Order 1997/2567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 Preparedness, Response and Cooperation Convention) Order 1997/2567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C8A8488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69" w:tooltip="Merchant Shipping (Oil Pollution and General Provisions) (Guernsey) Order 1998/260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 and General Provisions) (Guernsey) Order 1998/260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90B43C6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70" w:tooltip="Merchant Shipping (Oil Pollution and General Provisions) (Isle of Man) Order 2004/3041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 and General Provisions) (Isle of Man) Order 2004/3041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033F232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71" w:tooltip="Merchant Shipping (Oil Pollution) (Anguilla) Order 1997/2580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Pollution) (Anguilla) Order 1997/2580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3DF5E41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72" w:tooltip="Merchant Shipping (Oil Pollution) (Bermuda) Order 1997/2581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Pollution) (Bermuda) Order 1997/2581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B2FA147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73" w:tooltip="Merchant Shipping (Oil Pollution) (British Antarctic Territory) Order 1997/2582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Pollution) (British Antarctic Territory) Order 1997/2582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D4B0D70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74" w:tooltip="Merchant Shipping (Oil Pollution) (British Indian Ocean Territory) Order 1997/2583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Pollution) (British Indian Ocean Territory) Order 1997/2583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34F6A36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75" w:tooltip="Merchant Shipping (Oil Pollution) (Cayman Islands) Order 1998/1261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Pollution) (Cayman Islands) Order 1998/1261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8AA8271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76" w:tooltip="Merchant Shipping (Oil Pollution) (Falkland Islands) Order 1997/2584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Pollution) (Falkland Islands) Order 1997/2584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05B0763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77" w:tooltip="Merchant Shipping (Oil Pollution) (Gibraltar) Order 2004/3042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Pollution) (Gibraltar) Order 2004/3042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F372EBD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78" w:tooltip="Merchant Shipping (Oil Pollution) (Jersey) Order 1997 (Revocation) Order 2015/1893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Pollution) (Jersey) Order 1997 (Revocation) Order 2015/1893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308F755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79" w:tooltip="Merchant Shipping (Oil Pollution) (Jersey) Order 1997/2598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Pollution) (Jersey) Order 1997/2598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A053638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80" w:tooltip="Merchant Shipping (Oil Pollution) (Montserrat) Order 1998/1262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Pollution) (Montserrat) Order 1998/1262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4FDE0FB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81" w:tooltip="Merchant Shipping (Oil Pollution) (Pitcairn) (Amendment) Order 1998/1067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Pollution) (Pitcairn) (Amendment) Order 1998/1067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AACC078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82" w:tooltip="Merchant Shipping (Oil Pollution) (Pitcairn) Order 1997/2585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Pollution) (Pitcairn) Order 1997/2585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06099C8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83" w:tooltip="Merchant Shipping (Oil Pollution) (Saint Helena) Order 1998/1263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Pollution) (Saint Helena) Order 1998/1263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4F84D80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84" w:tooltip="Merchant Shipping (Oil Pollution) (South Georgia and the South Sandwich Islands) Order 1997/2588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Pollution) (South Georgia and the South Sandwich Islands) Order 1997/2588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4C1D1B0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85" w:tooltip="Merchant Shipping (Oil Pollution) (Sovereign Base Areas) (Amendment) Order 1998/1068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Pollution) (Sovereign Base Areas) (Amendment) Order 1998/1068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A9618E5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86" w:tooltip="Merchant Shipping (Oil Pollution) (Sovereign Base Areas) Order 1997/2587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Pollution) (Sovereign Base Areas) Order 1997/2587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B45F1ED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87" w:tooltip="Merchant Shipping (Oil Pollution) (Turks and Caicos Islands) Order 1997/2589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Pollution) (Turks and Caicos Islands) Order 1997/2589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55EC9E4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88" w:tooltip="Merchant Shipping (Oil Pollution) (Virgin Islands) Order 1997/2590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(Oil Pollution) (Virgin Islands) Order 1997/2590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07423E5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89" w:tooltip="Merchant Shipping (Passenger Ship Construction: Ships of Classes I, II and II(A)) Regulations 1998/2514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(Passenger Ship Construction: Ships of Classes I, II and II(A)) Regulations 1998/2514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291C988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90" w:tooltip="Merchant Shipping (Passenger Ship Construction: Ships of Classes III to VI(A)) Regulations 1998/2515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(Passenger Ship Construction: Ships of Classes III to VI(A)) Regulations 1998/2515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DED28DF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91" w:tooltip="Merchant Shipping (Passenger Ships on Domestic Voyages) (Amendment) (No. 2) Regulations 2004/2883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(Passenger Ships on Domestic Voyages) (Amendment) (No. 2) Regulations 2004/2883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E45B667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92" w:tooltip="Merchant Shipping (Passenger Ships on Domestic Voyages) (Amendment) Regulations 2003/771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(Passenger Ships on Domestic Voyages) (Amendment) Regulations 2003/771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3739899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93" w:tooltip="Merchant Shipping (Passenger Ships on Domestic Voyages) (Amendment) Regulations 2004/1107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(Passenger Ships on Domestic Voyages) (Amendment) Regulations 2004/1107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4B1FB87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94" w:tooltip="Merchant Shipping (Passenger Ships on Domestic Voyages) Regulations 2000/2687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(Passenger Ships on Domestic Voyages) Regulations 2000/2687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B0B2AA2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95" w:tooltip="Merchant Shipping (Passenger Ships on Domestic Voyages)(Amendment) Regulations 2012/2636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 xml:space="preserve">Merchant Shipping (Passenger Ships on Domestic </w:t>
        </w:r>
        <w:proofErr w:type="gramStart"/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Voyages)(</w:t>
        </w:r>
        <w:proofErr w:type="gramEnd"/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Amendment) Regulations 2012/2636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66F525B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96" w:tooltip="Merchant Shipping (Passenger Ships) (Safety Code for UK Categorised Waters) Regulations 2010/680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(Passenger Ships) (Safety Code for UK Categorised Waters) Regulations 2010/680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7B74E2B" w14:textId="77777777" w:rsidR="000421C6" w:rsidRPr="00CA454C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97" w:tooltip="Merchant Shipping (Pilot Transfer Arrangements) Regulations 1999/17" w:history="1">
        <w:r w:rsidR="000421C6" w:rsidRPr="00CA454C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(Pilot Transfer Arrangements) Regulations 1999/17</w:t>
        </w:r>
      </w:hyperlink>
      <w:r w:rsidR="000421C6" w:rsidRPr="00CA454C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E3E8AAF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98" w:tooltip="Merchant Shipping (Port State Control and Prevention of Pollution from Noxious Liquid Substances in Bulk) (Amendment) Regulations 2020/496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(Port State Control and Prevention of Pollution from Noxious Liquid Substances in Bulk) (Amendment) Regulations 2020/496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05B24DB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199" w:tooltip="Merchant Shipping (Port State Control) (Amendment) Regulations 2003/1636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(Port State Control) (Amendment) Regulations 2003/1636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3A1B1C4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200" w:tooltip="Merchant Shipping (Port State Control) Regulations 2011/2601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(Port State Control) Regulations 2011/2601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3D2D5544" w14:textId="77777777" w:rsidR="000421C6" w:rsidRPr="00AC21C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01" w:tooltip="Merchant Shipping (Port Waste Reception Facilities) Regulations 1997/3018" w:history="1">
        <w:r w:rsidR="000421C6" w:rsidRPr="00AC21C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(Port Waste Reception Facilities) Regulations 1997/3018</w:t>
        </w:r>
      </w:hyperlink>
      <w:r w:rsidR="000421C6" w:rsidRPr="00AC21C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F2CD9DD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02" w:tooltip="Merchant Shipping (Prevention of Air Pollution from Ships) (Amendment) Regulations 2010/895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(Prevention of Air Pollution from Ships) (Amendment) Regulations 2010/895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6AEA3B0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03" w:tooltip="Merchant Shipping (Prevention of Air Pollution from Ships) (Miscellaneous Amendments) Regulations 2019/940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(Prevention of Air Pollution from Ships) (Miscellaneous Amendments) Regulations 2019/940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4CA7DD1" w14:textId="77777777" w:rsidR="000421C6" w:rsidRPr="00FB2C9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04" w:tooltip="Merchant Shipping (Prevention of Air Pollution from Ships) Order 2006/1248" w:history="1">
        <w:r w:rsidR="000421C6" w:rsidRPr="00FB2C96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(Prevention of Air Pollution from Ships) Order 2006/1248</w:t>
        </w:r>
      </w:hyperlink>
      <w:r w:rsidR="000421C6" w:rsidRPr="00FB2C96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7497D76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205" w:tooltip="Merchant Shipping (Prevention of Air Pollution from Ships) Regulations 2008/2924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(Prevention of Air Pollution from Ships) Regulations 2008/2924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395EFD19" w14:textId="77777777" w:rsidR="000421C6" w:rsidRPr="00AC21C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06" w:tooltip="Merchant Shipping (Prevention of Air Pollution from Ships) and Motor Fuel (Composition and Content) (Amendment) Regulations 2014/3076" w:history="1">
        <w:r w:rsidR="000421C6" w:rsidRPr="00AC21C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(Prevention of Air Pollution from Ships) and Motor Fuel (Composition and Content) (Amendment) Regulations 2014/3076</w:t>
        </w:r>
      </w:hyperlink>
      <w:r w:rsidR="000421C6" w:rsidRPr="00AC21C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C206AC6" w14:textId="77777777" w:rsidR="000421C6" w:rsidRPr="00AC21C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07" w:tooltip="Merchant Shipping (Prevention of Oil Pollution) (Amendment) Regulations 2004/303" w:history="1">
        <w:r w:rsidR="000421C6" w:rsidRPr="00AC21C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(Prevention of Oil Pollution) (Amendment) Regulations 2004/303</w:t>
        </w:r>
      </w:hyperlink>
      <w:r w:rsidR="000421C6" w:rsidRPr="00AC21C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2ACD45E" w14:textId="77777777" w:rsidR="000421C6" w:rsidRPr="00AC21C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08" w:tooltip="Merchant Shipping (Prevention of Oil Pollution) (Amendment) Regulations 2005/1916" w:history="1">
        <w:r w:rsidR="000421C6" w:rsidRPr="00AC21C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(Prevention of Oil Pollution) (Amendment) Regulations 2005/1916</w:t>
        </w:r>
      </w:hyperlink>
      <w:r w:rsidR="000421C6" w:rsidRPr="00AC21C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B5BFAF5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209" w:tooltip="Merchant Shipping (Prevention of Oil Pollution) Regulations 2019/42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(Prevention of Oil Pollution) Regulations 2019/42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22B7568F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210" w:tooltip="Merchant Shipping (Prevention of Pollution by Garbage from Ships) Regulations 2020/621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(Prevention of Pollution by Garbage from Ships) Regulations 2020/621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6E805F59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211" w:tooltip="Merchant Shipping (Prevention of Pollution by Sewage and Garbage from Ships) Regulations 2008/3257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(Prevention of Pollution by Sewage and Garbage from Ships) Regulations 2008/3257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4DD6CA66" w14:textId="77777777" w:rsidR="000421C6" w:rsidRPr="00AC21C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12" w:tooltip="Merchant Shipping (Prevention of Pollution by Sewage and Garbage from Ships)(Amendment) Regulations 2010/897" w:history="1">
        <w:r w:rsidR="000421C6" w:rsidRPr="00AC21C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 xml:space="preserve">Merchant Shipping (Prevention of Pollution by Sewage and Garbage from </w:t>
        </w:r>
        <w:proofErr w:type="gramStart"/>
        <w:r w:rsidR="000421C6" w:rsidRPr="00AC21C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Ships)(</w:t>
        </w:r>
        <w:proofErr w:type="gramEnd"/>
        <w:r w:rsidR="000421C6" w:rsidRPr="00AC21C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Amendment) Regulations 2010/897</w:t>
        </w:r>
      </w:hyperlink>
      <w:r w:rsidR="000421C6" w:rsidRPr="00AC21C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41F88A4" w14:textId="77777777" w:rsidR="000421C6" w:rsidRPr="00AC21C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13" w:tooltip="Merchant Shipping (Prevention of Pollution by Sewage and Garbage) Order 2006/2950" w:history="1">
        <w:r w:rsidR="000421C6" w:rsidRPr="00AC21C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(Prevention of Pollution by Sewage and Garbage) Order 2006/2950</w:t>
        </w:r>
      </w:hyperlink>
      <w:r w:rsidR="000421C6" w:rsidRPr="00AC21C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8C9D067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214" w:tooltip="Merchant Shipping (Prevention of Pollution by Sewage from Ships) Regulations 2020/620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(Prevention of Pollution by Sewage from Ships) Regulations 2020/620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414CA435" w14:textId="77777777" w:rsidR="000421C6" w:rsidRPr="00AC21C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15" w:tooltip="Merchant Shipping (Prevention of Pollution from Noxious Liquid Substances in Bulk) Regulations 2018/68" w:history="1">
        <w:r w:rsidR="000421C6" w:rsidRPr="00AC21C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(Prevention of Pollution from Noxious Liquid Substances in Bulk) Regulations 2018/68</w:t>
        </w:r>
      </w:hyperlink>
      <w:r w:rsidR="000421C6" w:rsidRPr="00AC21C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4446636" w14:textId="77777777" w:rsidR="000421C6" w:rsidRPr="00AC21C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16" w:tooltip="Merchant Shipping (Prevention of Pollution) (Amendment) Order 1997/2569" w:history="1">
        <w:r w:rsidR="000421C6" w:rsidRPr="00AC21C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(Prevention of Pollution) (Amendment) Order 1997/2569</w:t>
        </w:r>
      </w:hyperlink>
      <w:r w:rsidR="000421C6" w:rsidRPr="00AC21C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F12011B" w14:textId="77777777" w:rsidR="000421C6" w:rsidRPr="00AC21C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17" w:tooltip="Merchant Shipping (Prevention of Pollution) (Amendment) Order 1998/254" w:history="1">
        <w:r w:rsidR="000421C6" w:rsidRPr="00AC21C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(Prevention of Pollution) (Amendment) Order 1998/254</w:t>
        </w:r>
      </w:hyperlink>
      <w:r w:rsidR="000421C6" w:rsidRPr="00AC21C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0C13A55" w14:textId="77777777" w:rsidR="000421C6" w:rsidRPr="00CA454C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18" w:tooltip="Merchant Shipping (Prevention of Pollution) (Intervention) (Foreign Ships) Order 1997/2568" w:history="1">
        <w:r w:rsidR="000421C6" w:rsidRPr="00CA454C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(Prevention of Pollution) (Intervention) (Foreign Ships) Order 1997/2568</w:t>
        </w:r>
      </w:hyperlink>
      <w:r w:rsidR="000421C6" w:rsidRPr="00CA454C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FE79A54" w14:textId="77777777" w:rsidR="000421C6" w:rsidRPr="00CA454C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19" w:tooltip="Merchant Shipping (Prevention of Pollution) (Law of the Sea Convention) Order 1996/282" w:history="1">
        <w:r w:rsidR="000421C6" w:rsidRPr="00CA454C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(Prevention of Pollution) (Law of the Sea Convention) Order 1996/282</w:t>
        </w:r>
      </w:hyperlink>
      <w:r w:rsidR="000421C6" w:rsidRPr="00CA454C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3188558" w14:textId="77777777" w:rsidR="000421C6" w:rsidRPr="003B562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20" w:tooltip="Merchant Shipping (Prevention of Pollution) (Limits) Regulations 2014/3306" w:history="1">
        <w:r w:rsidR="000421C6" w:rsidRPr="003B562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(Prevention of Pollution) (Limits) Regulations 2014/3306</w:t>
        </w:r>
      </w:hyperlink>
      <w:r w:rsidR="000421C6" w:rsidRPr="003B562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EC0727D" w14:textId="77777777" w:rsidR="000421C6" w:rsidRPr="00CA454C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21" w:tooltip="Merchant Shipping (Prevention of Pollution: Substances Other than Oil) (Intervention) Order 1997/1869" w:history="1">
        <w:r w:rsidR="000421C6" w:rsidRPr="00CA454C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(Prevention of Pollution: Substances Other than Oil) (Intervention) Order 1997/1869</w:t>
        </w:r>
      </w:hyperlink>
      <w:r w:rsidR="000421C6" w:rsidRPr="00CA454C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7F4E015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222" w:tooltip="Merchant Shipping (Radio Installations) Regulations 1998/2070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(Radio Installations) Regulations 1998/2070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584541B8" w14:textId="77777777" w:rsidR="000421C6" w:rsidRPr="00AC21C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23" w:tooltip="Merchant Shipping (Radio) (Fishing Vessels) Regulations 1999/3210" w:history="1">
        <w:r w:rsidR="000421C6" w:rsidRPr="00AC21C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(Radio) (Fishing Vessels) Regulations 1999/3210</w:t>
        </w:r>
      </w:hyperlink>
      <w:r w:rsidR="000421C6" w:rsidRPr="00AC21C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3F7239B" w14:textId="77777777" w:rsidR="000421C6" w:rsidRPr="00CA454C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24" w:tooltip="Merchant Shipping (Registration of Ships) (Amendment) (EU Exit) Regulations 2019/509" w:history="1">
        <w:r w:rsidR="000421C6" w:rsidRPr="00CA454C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(Registration of Ships) (Amendment) (EU Exit) Regulations 2019/509</w:t>
        </w:r>
      </w:hyperlink>
      <w:r w:rsidR="000421C6" w:rsidRPr="00CA454C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B1DE37F" w14:textId="77777777" w:rsidR="000421C6" w:rsidRPr="00AC21C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25" w:tooltip="Merchant Shipping (Registration of Ships) (Amendment) Regulations 1998/2976" w:history="1">
        <w:r w:rsidR="000421C6" w:rsidRPr="00AC21C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(Registration of Ships) (Amendment) Regulations 1998/2976</w:t>
        </w:r>
      </w:hyperlink>
      <w:r w:rsidR="000421C6" w:rsidRPr="00AC21C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4AD7871" w14:textId="77777777" w:rsidR="000421C6" w:rsidRPr="00AC21C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26" w:tooltip="Merchant Shipping (Registration of Ships) (Amendment) Regulations 2017/879" w:history="1">
        <w:r w:rsidR="000421C6" w:rsidRPr="00AC21C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(Registration of Ships) (Amendment) Regulations 2017/879</w:t>
        </w:r>
      </w:hyperlink>
      <w:r w:rsidR="000421C6" w:rsidRPr="00AC21C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DF28A40" w14:textId="77777777" w:rsidR="000421C6" w:rsidRPr="00AC21C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27" w:tooltip="Merchant Shipping (Registration of Ships) (Tonnage Amendment) Regulations 1998/1915" w:history="1">
        <w:r w:rsidR="000421C6" w:rsidRPr="00AC21C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(Registration of Ships) (Tonnage Amendment) Regulations 1998/1915</w:t>
        </w:r>
      </w:hyperlink>
      <w:r w:rsidR="000421C6" w:rsidRPr="00AC21C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CAE9531" w14:textId="77777777" w:rsidR="000421C6" w:rsidRPr="00AC21CF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28" w:tooltip="Merchant Shipping (Registration of Ships, and Tonnage) (Amendment) Regulations 1999/3206" w:history="1">
        <w:r w:rsidR="000421C6" w:rsidRPr="00AC21CF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(Registration of Ships, and Tonnage) (Amendment) Regulations 1999/3206</w:t>
        </w:r>
      </w:hyperlink>
      <w:r w:rsidR="000421C6" w:rsidRPr="00AC21CF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09E2767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229" w:tooltip="Merchant Shipping (Reporting Requirements for Ships carrying Dangerous or Polluting Goods) (Amendment) Regulations 1999/2121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(Reporting Requirements for Ships carrying Dangerous or Polluting Goods) (Amendment) Regulations 1999/2121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7E5A99DE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30" w:tooltip="Merchant Shipping (Revocation) (Bermuda) Order 2002/3147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(Revocation) (Bermuda) Order 2002/3147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4CDD8CD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31" w:tooltip="Merchant Shipping (Ro-Ro Passenger Ship Survivability) Regulations 1997/647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(Ro-Ro Passenger Ship Survivability) Regulations 1997/647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80313C1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32" w:tooltip="Merchant Shipping (Ro-Ro Passenger Ships) (Stability) Regulations 2004/2884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(Ro-Ro Passenger Ships) (Stability) Regulations 2004/2884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919A084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233" w:tooltip="Merchant Shipping (Safe Loading and Unloading of Bulk Carriers) Regulations 2003/2002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(Safe Loading and Unloading of Bulk Carriers) Regulations 2003/2002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772FB3C7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34" w:tooltip="Merchant Shipping (Safe Manning, Hours of Work and Watchkeeping) (Amendment) Regulations 2000/484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(Safe Manning, Hours of Work and Watchkeeping) (Amendment) Regulations 2000/484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C10D299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35" w:tooltip="Merchant Shipping (Safe Manning, Hours of Work and Watchkeeping) Regulations 1997/1320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(Safe Manning, Hours of Work and Watchkeeping) Regulations 1997/1320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C6C3AC8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36" w:tooltip="Merchant Shipping (Safety Rules and Standards for Passenger Ships) (Miscellaneous Amendments) Regulations 2018/53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(Safety Rules and Standards for Passenger Ships) (Miscellaneous Amendments) Regulations 2018/53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F17E698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37" w:tooltip="Merchant Shipping (Safety of Navigation) (Amendment) Regulations 2011/2978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(Safety of Navigation) (Amendment) Regulations 2011/2978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2F62A30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38" w:tooltip="Merchant Shipping (Safety of Navigation) Regulations 2002/1473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(Safety of Navigation) Regulations 2002/1473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8BD4C88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239" w:tooltip="Merchant Shipping (Safety of Navigation) Regulations 2020/673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(Safety of Navigation) Regulations 2020/673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312DAFC2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40" w:tooltip="Merchant Shipping (Salvage Convention) (Jersey) Order 1997/1773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(Salvage Convention) (Jersey) Order 1997/1773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0BC81B7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41" w:tooltip="Merchant Shipping (Salvage Convention) (Overseas Territories) Order 1997/2586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(Salvage Convention) (Overseas Territories) Order 1997/2586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AC913F6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42" w:tooltip="Merchant Shipping (Seamen's Documents) (Amendment) Regulations 1999/3281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(Seamen's Documents) (Amendment) Regulations 1999/3281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F0F8CF9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43" w:tooltip="Merchant Shipping (Seamen's Wages and Accounts) (Amendment) Regulations 1999/3360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(Seamen's Wages and Accounts) (Amendment) Regulations 1999/3360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2A006AD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44" w:tooltip="Merchant Shipping (Section 63 Inquiries) Rules 1997/347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(Section 63 Inquiries) Rules 1997/347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02CC2A2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45" w:tooltip="Merchant Shipping (Ship Inspection and Survey Organisations) (Revocation) Regulations 2011/3056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(Ship Inspection and Survey Organisations) (Revocation) Regulations 2011/3056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033AC00" w14:textId="77777777" w:rsidR="000421C6" w:rsidRPr="00CA454C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46" w:tooltip="Merchant Shipping (Ship Inspection and Survey Organisations) Regulations 1996/2908" w:history="1">
        <w:r w:rsidR="000421C6" w:rsidRPr="00CA454C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(Ship Inspection and Survey Organisations) Regulations 1996/2908</w:t>
        </w:r>
      </w:hyperlink>
      <w:r w:rsidR="000421C6" w:rsidRPr="00CA454C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95A631A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47" w:tooltip="Merchant Shipping (Ship-to-Ship Transfers) (Amendment) (No. 2) Regulations 2011/2183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(Ship-to-Ship Transfers) (Amendment) (No. 2) Regulations 2011/2183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B98B3E3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48" w:tooltip="Merchant Shipping (Ship-to-Ship Transfers) (Amendment) Regulations 2010/1769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(Ship-to-Ship Transfers) (Amendment) Regulations 2010/1769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C39E455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49" w:tooltip="Merchant Shipping (Ship-to-Ship Transfers) (Amendment) Regulations 2011/974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(Ship-to-Ship Transfers) (Amendment) Regulations 2011/974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3F954B1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50" w:tooltip="Merchant Shipping (Ship-to-Ship Transfers) (Amendment) Regulations 2012/742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(Ship-to-Ship Transfers) (Amendment) Regulations 2012/742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F32CC8A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51" w:tooltip="Merchant Shipping (Ship-to-Ship Transfers) (Amendment) Regulations 2017/837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(Ship-to-Ship Transfers) (Amendment) Regulations 2017/837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ADD937D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52" w:tooltip="Merchant Shipping (Ship-to-Ship Transfers) Regulations 2010/1228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(Ship-to-Ship Transfers) Regulations 2010/1228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16FF595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253" w:tooltip="Merchant Shipping (Ship-to-Ship Transfers) Regulations 2020/94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(Ship-to-Ship Transfers) Regulations 2020/94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2F2D206F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54" w:tooltip="Merchant Shipping (Small Workboats and Pilot Boats) (Amendment) Regulations 2016/354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(Small Workboats and Pilot Boats) (Amendment) Regulations 2016/354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1420ADA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55" w:tooltip="Merchant Shipping (Small Workboats and Pilot Boats) Regulations 1998/1609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(Small Workboats and Pilot Boats) Regulations 1998/1609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DA746CF" w14:textId="7F21D98C" w:rsid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256" w:tooltip="Merchant Shipping (Standards of Training, Certification and Watchkeeping) Regulations 2015/782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(Standards of Training, Certification and Watchkeeping) Regulations 2015/782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735F58AF" w14:textId="18C1627E" w:rsidR="00246F8E" w:rsidRPr="006A184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57" w:history="1">
        <w:r w:rsidR="00246F8E" w:rsidRPr="006A1846">
          <w:rPr>
            <w:rStyle w:val="Hyperlink"/>
            <w:rFonts w:ascii="Times New Roman" w:eastAsia="Times New Roman" w:hAnsi="Times New Roman" w:cs="Times New Roman"/>
            <w:color w:val="BFBFBF" w:themeColor="background1" w:themeShade="BF"/>
            <w:lang w:val="en-GB" w:eastAsia="en-GB"/>
          </w:rPr>
          <w:t>Merchant Shipping (Registration of Submersible Craft) Regulations 1976</w:t>
        </w:r>
        <w:r w:rsidR="006A1846" w:rsidRPr="006A1846">
          <w:rPr>
            <w:rStyle w:val="Hyperlink"/>
            <w:rFonts w:ascii="Times New Roman" w:eastAsia="Times New Roman" w:hAnsi="Times New Roman" w:cs="Times New Roman"/>
            <w:color w:val="BFBFBF" w:themeColor="background1" w:themeShade="BF"/>
            <w:lang w:val="en-GB" w:eastAsia="en-GB"/>
          </w:rPr>
          <w:t>/0940</w:t>
        </w:r>
      </w:hyperlink>
    </w:p>
    <w:p w14:paraId="0947795B" w14:textId="3451A5D0" w:rsidR="006A1846" w:rsidRPr="006A1846" w:rsidRDefault="00B8708B" w:rsidP="006A184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58" w:history="1">
        <w:r w:rsidR="006A1846" w:rsidRPr="006A1846">
          <w:rPr>
            <w:rStyle w:val="Hyperlink"/>
            <w:rFonts w:ascii="Times New Roman" w:eastAsia="Times New Roman" w:hAnsi="Times New Roman" w:cs="Times New Roman"/>
            <w:color w:val="BFBFBF" w:themeColor="background1" w:themeShade="BF"/>
            <w:lang w:val="en-GB" w:eastAsia="en-GB"/>
          </w:rPr>
          <w:t>Merchant Shipping (Submersible Craft Construction and Survey) Regulations 1981/1098</w:t>
        </w:r>
      </w:hyperlink>
    </w:p>
    <w:p w14:paraId="0DA2450F" w14:textId="77777777" w:rsidR="006A1846" w:rsidRPr="006A1846" w:rsidRDefault="00B8708B" w:rsidP="006A184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59" w:history="1">
        <w:r w:rsidR="006A1846" w:rsidRPr="006A1846">
          <w:rPr>
            <w:rStyle w:val="Hyperlink"/>
            <w:rFonts w:ascii="Times New Roman" w:eastAsia="Times New Roman" w:hAnsi="Times New Roman" w:cs="Times New Roman"/>
            <w:color w:val="BFBFBF" w:themeColor="background1" w:themeShade="BF"/>
            <w:lang w:val="en-GB" w:eastAsia="en-GB"/>
          </w:rPr>
          <w:t>Merchant Shipping (Submersible Craft Operations) Amendment) Regulations 1987/0306</w:t>
        </w:r>
      </w:hyperlink>
    </w:p>
    <w:p w14:paraId="50A3D11C" w14:textId="7B3D2272" w:rsidR="00F4091E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260" w:history="1">
        <w:r w:rsidR="00467D37" w:rsidRPr="00BA2C34">
          <w:rPr>
            <w:rStyle w:val="Hyperlink"/>
            <w:rFonts w:ascii="Times New Roman" w:eastAsia="Times New Roman" w:hAnsi="Times New Roman" w:cs="Times New Roman"/>
            <w:lang w:val="en-GB" w:eastAsia="en-GB"/>
          </w:rPr>
          <w:t>Merchant Shipping (Submersible Craft Operations) Regulations 1987/0311</w:t>
        </w:r>
      </w:hyperlink>
    </w:p>
    <w:p w14:paraId="07C1421C" w14:textId="13C331EE" w:rsidR="00AA32F2" w:rsidRPr="006A1846" w:rsidRDefault="00B8708B" w:rsidP="00AA32F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61" w:history="1">
        <w:r w:rsidR="00AA32F2" w:rsidRPr="006A1846">
          <w:rPr>
            <w:rStyle w:val="Hyperlink"/>
            <w:rFonts w:ascii="Times New Roman" w:eastAsia="Times New Roman" w:hAnsi="Times New Roman" w:cs="Times New Roman"/>
            <w:color w:val="BFBFBF" w:themeColor="background1" w:themeShade="BF"/>
            <w:lang w:val="en-GB" w:eastAsia="en-GB"/>
          </w:rPr>
          <w:t>Merchant Shipping (Submersible Craft Operations) Amendment) Regulations 1987/1603</w:t>
        </w:r>
      </w:hyperlink>
    </w:p>
    <w:p w14:paraId="65541F2E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62" w:tooltip="Merchant Shipping (Survey and Certification) (Amendment) Regulations 1996/2418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(Survey and Certification) (Amendment) Regulations 1996/2418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73D1973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63" w:tooltip="Merchant Shipping (Survey and Certification) (Amendment) Regulations 2000/1334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(Survey and Certification) (Amendment) Regulations 2000/1334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E0646A4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264" w:tooltip="Merchant Shipping (Survey and Certification) Regulations 2015/508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(Survey and Certification) Regulations 2015/508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41D0D0B4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65" w:tooltip="Merchant Shipping (Technical Requirements for Inland Waterway Vessels) (Amendment) Regulations 2019/160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(Technical Requirements for Inland Waterway Vessels) (Amendment) Regulations 2019/160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2E35C0A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66" w:tooltip="Merchant Shipping (Technical Requirements for Inland Waterway Vessels) (Amendment) Regulations 2020/58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(Technical Requirements for Inland Waterway Vessels) (Amendment) Regulations 2020/58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74EAC85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267" w:tooltip="Merchant Shipping (Technical Requirements for Inland Waterway Vessels) Regulations 2010/1075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(Technical Requirements for Inland Waterway Vessels) Regulations 2010/1075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503D4FB2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68" w:tooltip="Merchant Shipping (Tonnage) (Amendment) Regulations 2020/362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(Tonnage) (Amendment) Regulations 2020/362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B27474A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69" w:tooltip="Merchant Shipping (Tonnage) (Fishing Vessels) (Amendment) Regulations 1998/1916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(Tonnage) (Fishing Vessels) (Amendment) Regulations 1998/1916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CE6C3BE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270" w:tooltip="Merchant Shipping (Tonnage) Regulations 1997/1510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(Tonnage) Regulations 1997/1510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0BF00C0B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71" w:tooltip="Merchant Shipping (Training and Certification and Minimum Standards of Safety Communications) (Amendment) Regulations 2006/89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(Training and Certification and Minimum Standards of Safety Communications) (Amendment) Regulations 2006/89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30AC86F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72" w:tooltip="Merchant Shipping (Training and Certification) (Amendment) Regulations 2000/836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(Training and Certification) (Amendment) Regulations 2000/836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FB7F3E9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73" w:tooltip="Merchant Shipping (Training and Certification) (Amendment) Regulations 2008/2851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(Training and Certification) (Amendment) Regulations 2008/2851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F150437" w14:textId="77777777" w:rsidR="000421C6" w:rsidRPr="00CA454C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74" w:tooltip="Merchant Shipping (Training and Certification) Regulations 1997/348" w:history="1">
        <w:r w:rsidR="000421C6" w:rsidRPr="00CA454C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(Training and Certification) Regulations 1997/348</w:t>
        </w:r>
      </w:hyperlink>
      <w:r w:rsidR="000421C6" w:rsidRPr="00CA454C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44F9244" w14:textId="77777777" w:rsidR="000421C6" w:rsidRPr="00CA454C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75" w:tooltip="Merchant Shipping (Training, Certification and Safe Manning) (Amendment) Regulations 1997/1911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(Training, Certification and Safe Manning) (Amendment) Regulations 1997/1911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BAAFDEA" w14:textId="77777777" w:rsidR="000421C6" w:rsidRPr="00CA454C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76" w:tooltip="Merchant Shipping (United Kingdom Wreck Convention Area) Order 2015/172" w:history="1">
        <w:r w:rsidR="000421C6" w:rsidRPr="00CA454C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(United Kingdom Wreck Convention Area) Order 2015/172</w:t>
        </w:r>
      </w:hyperlink>
      <w:r w:rsidR="000421C6" w:rsidRPr="00CA454C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9DBD139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77" w:tooltip="Merchant Shipping (Updating of References to Maritime Conventions) Regulations 2004/1266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(Updating of References to Maritime Conventions) Regulations 2004/1266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0F66209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78" w:tooltip="Merchant Shipping (Vessel Traffic Monitoring and Reporting Requirements) (Amendment) Regulations 2008/3145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(Vessel Traffic Monitoring and Reporting Requirements) (Amendment) Regulations 2008/3145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71B9D29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279" w:tooltip="Merchant Shipping (Vessel Traffic Monitoring and Reporting Requirements) Regulations 2004/2110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(Vessel Traffic Monitoring and Reporting Requirements) Regulations 2004/2110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4968CF9D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80" w:tooltip="Merchant Shipping (Vessel Traffic Monitoring and Reporting Requirements)(Amendment) Regulations 2011/2616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 xml:space="preserve">Merchant Shipping (Vessel Traffic Monitoring and Reporting </w:t>
        </w:r>
        <w:proofErr w:type="gramStart"/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Requirements)(</w:t>
        </w:r>
        <w:proofErr w:type="gramEnd"/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Amendment) Regulations 2011/2616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4F19556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81" w:tooltip="Merchant Shipping (Vessels in Commercial Use for Sport or Pleasure) (Amendment) Regulations 2000/482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(Vessels in Commercial Use for Sport or Pleasure) (Amendment) Regulations 2000/482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2FAD790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82" w:tooltip="Merchant Shipping (Vessels in Commercial Use for Sport or Pleasure) (Amendment) Regulations 2016/353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(Vessels in Commercial Use for Sport or Pleasure) (Amendment) Regulations 2016/353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C2C888C" w14:textId="77777777" w:rsidR="000421C6" w:rsidRPr="00487904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83" w:tooltip="Merchant Shipping (Vessels in Commercial Use for Sport or Pleasure) Regulations 1998/2771" w:history="1">
        <w:r w:rsidR="000421C6" w:rsidRPr="00487904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(Vessels in Commercial Use for Sport or Pleasure) Regulations 1998/2771</w:t>
        </w:r>
      </w:hyperlink>
      <w:r w:rsidR="000421C6" w:rsidRPr="00487904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37F6FE0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84" w:tooltip="Merchant Shipping (Weighing of Goods Vehicles and other Cargo) (Revocations) Regulations 2015/629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(Weighing of Goods Vehicles and other Cargo) (Revocations) Regulations 2015/629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AF3B885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85" w:tooltip="Merchant Shipping (Work in Fishing Convention) (Consequential Provisions) Regulations 2018/1109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(Work in Fishing Convention) (Consequential Provisions) Regulations 2018/1109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2FA9F7B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86" w:tooltip="Merchant Shipping (Work in Fishing Convention) (Medical Certification) Regulations 2018/1108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(Work in Fishing Convention) (Medical Certification) Regulations 2018/1108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3C5115D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87" w:tooltip="Merchant Shipping (Work in Fishing Convention) (Survey and Certification) Regulations 2018/1107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(Work in Fishing Convention) (Survey and Certification) Regulations 2018/1107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A381B43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88" w:tooltip="Merchant Shipping (Work in Fishing Convention) Regulations 2018/1106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(Work in Fishing Convention) Regulations 2018/1106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57ACA8F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89" w:tooltip="Merchant Shipping (Working Time: Inland Waterways) (Amendment) Regulations 2017/1149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(Working Time: Inland Waterways) (Amendment) Regulations 2017/1149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2B99508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290" w:tooltip="Merchant Shipping (Working Time: Inland Waterways) Regulations 2003/3049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(Working Time: Inland Waterways) Regulations 2003/3049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34973FE1" w14:textId="77777777" w:rsidR="000421C6" w:rsidRPr="00487904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91" w:tooltip="Merchant Shipping Act 1995 (Amendment) Order 2016/1061" w:history="1">
        <w:r w:rsidR="000421C6" w:rsidRPr="00487904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Act 1995 (Amendment) Order 2016/1061</w:t>
        </w:r>
      </w:hyperlink>
      <w:r w:rsidR="000421C6" w:rsidRPr="00487904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97A6AC3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92" w:tooltip="Merchant Shipping Act 1995 (Appointed Day No. 1) Order 1996/1210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Act 1995 (Appointed Day No. 1) Order 1996/1210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85E9461" w14:textId="77777777" w:rsidR="000421C6" w:rsidRPr="006F68B1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93" w:tooltip="Merchant Shipping Act 1995 (Appointed Day No. 2) Order 1997/3107" w:history="1">
        <w:r w:rsidR="000421C6" w:rsidRPr="006F68B1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Act 1995 (Appointed Day No. 2) Order 1997/3107</w:t>
        </w:r>
      </w:hyperlink>
      <w:r w:rsidR="000421C6" w:rsidRPr="006F68B1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F6F2967" w14:textId="77777777" w:rsidR="000421C6" w:rsidRPr="00B44F79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94" w:tooltip="Merchant Shipping and Fishing Vessels (Control of Noise at Work) Regulations 2007/3075" w:history="1">
        <w:r w:rsidR="000421C6" w:rsidRPr="00B44F79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(Control of Noise at Work) Regulations 2007/3075</w:t>
        </w:r>
      </w:hyperlink>
      <w:r w:rsidR="000421C6" w:rsidRPr="00B44F79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69417EE" w14:textId="77777777" w:rsidR="000421C6" w:rsidRPr="00B44F79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95" w:tooltip="Merchant Shipping and Fishing Vessels (Control of Vibration at Work) Regulations 2007/3077" w:history="1">
        <w:r w:rsidR="000421C6" w:rsidRPr="00B44F79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(Control of Vibration at Work) Regulations 2007/3077</w:t>
        </w:r>
      </w:hyperlink>
      <w:r w:rsidR="000421C6" w:rsidRPr="00B44F79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A66D231" w14:textId="77777777" w:rsidR="000421C6" w:rsidRPr="00B44F79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96" w:tooltip="Merchant Shipping and Fishing Vessels (Health and Safety at Work) (Amendment) Regulations 2001/54" w:history="1">
        <w:r w:rsidR="000421C6" w:rsidRPr="00B44F79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(Health and Safety at Work) (Amendment) Regulations 2001/54</w:t>
        </w:r>
      </w:hyperlink>
      <w:r w:rsidR="000421C6" w:rsidRPr="00B44F79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59A5546" w14:textId="77777777" w:rsidR="000421C6" w:rsidRPr="00B44F79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97" w:tooltip="Merchant Shipping and Fishing Vessels (Health and Safety at Work) (Artificial Optical Radiation) Regulations 2010/2987" w:history="1">
        <w:r w:rsidR="000421C6" w:rsidRPr="00B44F79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(Health and Safety at Work) (Artificial Optical Radiation) Regulations 2010/2987</w:t>
        </w:r>
      </w:hyperlink>
      <w:r w:rsidR="000421C6" w:rsidRPr="00B44F79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CC65677" w14:textId="77777777" w:rsidR="000421C6" w:rsidRPr="00B44F79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98" w:tooltip="Merchant Shipping and Fishing Vessels (Health and Safety at Work) (Asbestos) (Amendment) Regulations 2013/1473" w:history="1">
        <w:r w:rsidR="000421C6" w:rsidRPr="00B44F79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(Health and Safety at Work) (Asbestos) (Amendment) Regulations 2013/1473</w:t>
        </w:r>
      </w:hyperlink>
      <w:r w:rsidR="000421C6" w:rsidRPr="00B44F79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FEFECC6" w14:textId="77777777" w:rsidR="000421C6" w:rsidRPr="00B44F79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299" w:tooltip="Merchant Shipping and Fishing Vessels (Health and Safety at Work) (Asbestos) Regulations 2010/2984" w:history="1">
        <w:r w:rsidR="000421C6" w:rsidRPr="00B44F79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(Health and Safety at Work) (Asbestos) Regulations 2010/2984</w:t>
        </w:r>
      </w:hyperlink>
      <w:r w:rsidR="000421C6" w:rsidRPr="00B44F79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25B1DBA" w14:textId="77777777" w:rsidR="000421C6" w:rsidRPr="00B44F79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00" w:tooltip="Merchant Shipping and Fishing Vessels (Health and Safety at Work) (Biological Agents) Regulations 2010/323" w:history="1">
        <w:r w:rsidR="000421C6" w:rsidRPr="00B44F79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(Health and Safety at Work) (Biological Agents) Regulations 2010/323</w:t>
        </w:r>
      </w:hyperlink>
      <w:r w:rsidR="000421C6" w:rsidRPr="00B44F79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C905273" w14:textId="77777777" w:rsidR="000421C6" w:rsidRPr="00B44F79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01" w:tooltip="Merchant Shipping and Fishing Vessels (Health and Safety at Work) (Carcinogens and Mutagens) Regulations 2007/3100" w:history="1">
        <w:r w:rsidR="000421C6" w:rsidRPr="00B44F79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(Health and Safety at Work) (Carcinogens and Mutagens) Regulations 2007/3100</w:t>
        </w:r>
      </w:hyperlink>
      <w:r w:rsidR="000421C6" w:rsidRPr="00B44F79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7B7AC25" w14:textId="77777777" w:rsidR="000421C6" w:rsidRPr="00B44F79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02" w:tooltip="Merchant Shipping and Fishing Vessels (Health and Safety at Work) (Chemical Agents) (Amendment) Regulations 2012/1844" w:history="1">
        <w:r w:rsidR="000421C6" w:rsidRPr="00B44F79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(Health and Safety at Work) (Chemical Agents) (Amendment) Regulations 2012/1844</w:t>
        </w:r>
      </w:hyperlink>
      <w:r w:rsidR="000421C6" w:rsidRPr="00B44F79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C53BAEA" w14:textId="77777777" w:rsidR="000421C6" w:rsidRPr="00B44F79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03" w:tooltip="Merchant Shipping and Fishing Vessels (Health and Safety at Work) (Chemical Agents) Regulations 2010/330" w:history="1">
        <w:r w:rsidR="000421C6" w:rsidRPr="00B44F79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(Health and Safety at Work) (Chemical Agents) Regulations 2010/330</w:t>
        </w:r>
      </w:hyperlink>
      <w:r w:rsidR="000421C6" w:rsidRPr="00B44F79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3369B0B" w14:textId="77777777" w:rsidR="000421C6" w:rsidRPr="00B44F79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04" w:tooltip="Merchant Shipping and Fishing Vessels (Health and Safety at Work) (Electromagnetic Fields) Regulations 2016/1026" w:history="1">
        <w:r w:rsidR="000421C6" w:rsidRPr="00B44F79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(Health and Safety at Work) (Electromagnetic Fields) Regulations 2016/1026</w:t>
        </w:r>
      </w:hyperlink>
      <w:r w:rsidR="000421C6" w:rsidRPr="00B44F79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0E6CE89" w14:textId="77777777" w:rsidR="000421C6" w:rsidRPr="00B44F79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05" w:tooltip="Merchant Shipping and Fishing Vessels (Health and Safety at Work) (Employment of Young Persons) Regulations 1998/2411" w:history="1">
        <w:r w:rsidR="000421C6" w:rsidRPr="00B44F79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(Health and Safety at Work) (Employment of Young Persons) Regulations 1998/2411</w:t>
        </w:r>
      </w:hyperlink>
      <w:r w:rsidR="000421C6" w:rsidRPr="00B44F79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18E39EE" w14:textId="77777777" w:rsidR="000421C6" w:rsidRPr="00B44F79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06" w:tooltip="Merchant Shipping and Fishing Vessels (Health and Safety at Work) (Miscellaneous Amendments) (EU Exit) Regulations 2018/1202" w:history="1">
        <w:r w:rsidR="000421C6" w:rsidRPr="00B44F79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(Health and Safety at Work) (Miscellaneous Amendments) (EU Exit) Regulations 2018/1202</w:t>
        </w:r>
      </w:hyperlink>
      <w:r w:rsidR="000421C6" w:rsidRPr="00B44F79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8514957" w14:textId="77777777" w:rsidR="000421C6" w:rsidRPr="00B44F79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07" w:tooltip="Merchant Shipping and Fishing Vessels (Health and Safety at Work) (Miscellaneous Amendments) Regulations 2010/1110" w:history="1">
        <w:r w:rsidR="000421C6" w:rsidRPr="00B44F79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(Health and Safety at Work) (Miscellaneous Amendments) Regulations 2010/1110</w:t>
        </w:r>
      </w:hyperlink>
      <w:r w:rsidR="000421C6" w:rsidRPr="00B44F79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17734F8" w14:textId="77777777" w:rsidR="000421C6" w:rsidRPr="00B44F79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08" w:tooltip="Merchant Shipping and Fishing Vessels (Health and Safety at Work) (Work at Height) Regulations 2010/332" w:history="1">
        <w:r w:rsidR="000421C6" w:rsidRPr="00B44F79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(Health and Safety at Work) (Work at Height) Regulations 2010/332</w:t>
        </w:r>
      </w:hyperlink>
      <w:r w:rsidR="000421C6" w:rsidRPr="00B44F79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537E7EF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309" w:tooltip="Merchant Shipping and Fishing Vessels (Health and Safety at Work) Regulations 1997/2962" w:history="1">
        <w:r w:rsidR="000421C6" w:rsidRPr="000421C6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Merchant Shipping and Fishing Vessels (Health and Safety at Work) Regulations 1997/2962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0CC98D80" w14:textId="77777777" w:rsidR="000421C6" w:rsidRPr="00B44F79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10" w:tooltip="Merchant Shipping and Fishing Vessels (Lifting Operations and Lifting Equipment) (Amendment) Regulations 2008/2166" w:history="1">
        <w:r w:rsidR="000421C6" w:rsidRPr="00B44F79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(Lifting Operations and Lifting Equipment) (Amendment) Regulations 2008/2166</w:t>
        </w:r>
      </w:hyperlink>
      <w:r w:rsidR="000421C6" w:rsidRPr="00B44F79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2B461A87" w14:textId="77777777" w:rsidR="000421C6" w:rsidRPr="00C2218D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11" w:tooltip="Merchant Shipping and Fishing Vessels (Lifting Operations and Lifting Equipment) Regulations 2006/2184" w:history="1">
        <w:r w:rsidR="000421C6" w:rsidRPr="00C2218D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(Lifting Operations and Lifting Equipment) Regulations 2006/2184</w:t>
        </w:r>
      </w:hyperlink>
      <w:r w:rsidR="000421C6" w:rsidRPr="00C2218D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3B747B45" w14:textId="77777777" w:rsidR="000421C6" w:rsidRPr="00C2218D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12" w:tooltip="Merchant Shipping and Fishing Vessels (Manual Handling Operations) Regulations 1998/2857" w:history="1">
        <w:r w:rsidR="000421C6" w:rsidRPr="00C2218D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(Manual Handling Operations) Regulations 1998/2857</w:t>
        </w:r>
      </w:hyperlink>
      <w:r w:rsidR="000421C6" w:rsidRPr="00C2218D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EA9D1D1" w14:textId="77777777" w:rsidR="000421C6" w:rsidRPr="00B44F79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13" w:tooltip="Merchant Shipping and Fishing Vessels (Medical Stores) (Amendment) Regulations 1996/2821" w:history="1">
        <w:r w:rsidR="000421C6" w:rsidRPr="00B44F79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(Medical Stores) (Amendment) Regulations 1996/2821</w:t>
        </w:r>
      </w:hyperlink>
      <w:r w:rsidR="000421C6" w:rsidRPr="00B44F79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3E33144" w14:textId="77777777" w:rsidR="000421C6" w:rsidRPr="00C2218D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14" w:tooltip="Merchant Shipping and Fishing Vessels (Personal Protective Equipment) Regulations 1999/2205" w:history="1">
        <w:r w:rsidR="000421C6" w:rsidRPr="00C2218D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(Personal Protective Equipment) Regulations 1999/2205</w:t>
        </w:r>
      </w:hyperlink>
      <w:r w:rsidR="000421C6" w:rsidRPr="00C2218D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4DE5DEBC" w14:textId="77777777" w:rsidR="000421C6" w:rsidRPr="00C2218D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15" w:tooltip="Merchant Shipping and Fishing Vessels (Port Waste Reception Facilities) (Amendment) Regulations 2009/1176" w:history="1">
        <w:r w:rsidR="000421C6" w:rsidRPr="00C2218D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(Port Waste Reception Facilities) (Amendment) Regulations 2009/1176</w:t>
        </w:r>
      </w:hyperlink>
      <w:r w:rsidR="000421C6" w:rsidRPr="00C2218D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69EB4C2" w14:textId="77777777" w:rsidR="000421C6" w:rsidRPr="00C2218D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16" w:tooltip="Merchant Shipping and Fishing Vessels (Port Waste Reception Facilities) (Amendment) Regulations 2016/1211" w:history="1">
        <w:r w:rsidR="000421C6" w:rsidRPr="00C2218D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(Port Waste Reception Facilities) (Amendment) Regulations 2016/1211</w:t>
        </w:r>
      </w:hyperlink>
      <w:r w:rsidR="000421C6" w:rsidRPr="00C2218D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1891D84" w14:textId="77777777" w:rsidR="000421C6" w:rsidRPr="00C2218D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17" w:tooltip="Merchant Shipping and Fishing Vessels (Port Waste Reception Facilities) Regulations 2003/1809" w:history="1">
        <w:r w:rsidR="000421C6" w:rsidRPr="00C2218D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(Port Waste Reception Facilities) Regulations 2003/1809</w:t>
        </w:r>
      </w:hyperlink>
      <w:r w:rsidR="000421C6" w:rsidRPr="00C2218D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43E1CC8" w14:textId="77777777" w:rsidR="000421C6" w:rsidRPr="00C2218D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18" w:tooltip="Merchant Shipping and Fishing Vessels (Provision and Use of Work Equipment) (Amendment) Regulations 2008/2165" w:history="1">
        <w:r w:rsidR="000421C6" w:rsidRPr="00C2218D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Merchant Shipping and Fishing Vessels (Provision and Use of Work Equipment) (Amendment) Regulations 2008/2165</w:t>
        </w:r>
      </w:hyperlink>
      <w:r w:rsidR="000421C6" w:rsidRPr="00C2218D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6DE2F799" w14:textId="77777777" w:rsidR="000421C6" w:rsidRPr="00DB14DB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B0F0"/>
          <w:lang w:val="en-GB" w:eastAsia="en-GB"/>
        </w:rPr>
      </w:pPr>
      <w:hyperlink r:id="rId319" w:tooltip="Merchant Shipping and Fishing Vessels (Provision and Use of Work Equipment) Regulations 2006/2183" w:history="1">
        <w:r w:rsidR="000421C6" w:rsidRPr="00DB14DB">
          <w:rPr>
            <w:rFonts w:ascii="Times New Roman" w:eastAsia="Times New Roman" w:hAnsi="Times New Roman" w:cs="Times New Roman"/>
            <w:color w:val="00B0F0"/>
            <w:u w:val="single"/>
            <w:lang w:val="en-GB" w:eastAsia="en-GB"/>
          </w:rPr>
          <w:t>Merchant Shipping and Fishing Vessels (Provision and Use of Work Equipment) Regulations 2006/2183</w:t>
        </w:r>
      </w:hyperlink>
      <w:r w:rsidR="000421C6" w:rsidRPr="00DB14DB">
        <w:rPr>
          <w:rFonts w:ascii="Times New Roman" w:eastAsia="Times New Roman" w:hAnsi="Times New Roman" w:cs="Times New Roman"/>
          <w:color w:val="00B0F0"/>
          <w:lang w:val="en-GB" w:eastAsia="en-GB"/>
        </w:rPr>
        <w:t xml:space="preserve"> </w:t>
      </w:r>
    </w:p>
    <w:p w14:paraId="3741ABB5" w14:textId="77777777" w:rsidR="000421C6" w:rsidRPr="000421C6" w:rsidRDefault="00B8708B" w:rsidP="000421C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GB" w:eastAsia="en-GB"/>
        </w:rPr>
      </w:pPr>
      <w:hyperlink r:id="rId320" w:tooltip="Merchant Shipping and Fishing Vessels (Safety Signs and Signals) Regulations 2001/3444" w:history="1">
        <w:r w:rsidR="000421C6" w:rsidRPr="00DB14DB">
          <w:rPr>
            <w:rFonts w:ascii="Times New Roman" w:eastAsia="Times New Roman" w:hAnsi="Times New Roman" w:cs="Times New Roman"/>
            <w:color w:val="00B0F0"/>
            <w:u w:val="single"/>
            <w:lang w:val="en-GB" w:eastAsia="en-GB"/>
          </w:rPr>
          <w:t>Merchant Shipping and Fishing Vessels (Safety Signs and Signals) Regulations 2001/3444</w:t>
        </w:r>
      </w:hyperlink>
      <w:r w:rsidR="000421C6" w:rsidRPr="000421C6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6D6513CC" w14:textId="77777777" w:rsidR="000421C6" w:rsidRPr="000421C6" w:rsidRDefault="000421C6" w:rsidP="000421C6">
      <w:pPr>
        <w:rPr>
          <w:rFonts w:ascii="Times New Roman" w:eastAsia="Times New Roman" w:hAnsi="Times New Roman" w:cs="Times New Roman"/>
          <w:lang w:val="en-GB" w:eastAsia="en-GB"/>
        </w:rPr>
      </w:pPr>
      <w:r w:rsidRPr="000421C6">
        <w:rPr>
          <w:rFonts w:ascii="Times New Roman" w:eastAsia="Times New Roman" w:hAnsi="Times New Roman" w:cs="Times New Roman"/>
          <w:lang w:val="en-GB" w:eastAsia="en-GB"/>
        </w:rPr>
        <w:lastRenderedPageBreak/>
        <w:t xml:space="preserve">O </w:t>
      </w:r>
    </w:p>
    <w:p w14:paraId="59B5592B" w14:textId="77777777" w:rsidR="000421C6" w:rsidRPr="00442137" w:rsidRDefault="00B8708B" w:rsidP="000421C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21" w:tooltip="Oil Pollution (Compulsory Insurance) Regulations 1997/1820" w:history="1">
        <w:r w:rsidR="000421C6" w:rsidRPr="00442137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Oil Pollution (Compulsory Insurance) Regulations 1997/1820</w:t>
        </w:r>
      </w:hyperlink>
      <w:r w:rsidR="000421C6" w:rsidRPr="00442137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D2A9B5E" w14:textId="77777777" w:rsidR="000421C6" w:rsidRPr="00C2218D" w:rsidRDefault="00B8708B" w:rsidP="000421C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22" w:tooltip="Oil and Gas Authority (Levy and Fees) and Pollution Prevention and Control (Fees) (Miscellaneous Amendments) Regulations 2020/208" w:history="1">
        <w:r w:rsidR="000421C6" w:rsidRPr="00C2218D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Oil and Gas Authority (Levy and Fees) and Pollution Prevention and Control (Fees) (Miscellaneous Amendments) Regulations 2020/208</w:t>
        </w:r>
      </w:hyperlink>
      <w:r w:rsidR="000421C6" w:rsidRPr="00C2218D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06972956" w14:textId="77777777" w:rsidR="000421C6" w:rsidRPr="00C2218D" w:rsidRDefault="00B8708B" w:rsidP="000421C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23" w:tooltip="Oil and Gas Authority (Levy) and Pollution Prevention and Control (Fees) (Miscellaneous Amendments) Regulations 2019/439" w:history="1">
        <w:r w:rsidR="000421C6" w:rsidRPr="00C2218D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Oil and Gas Authority (Levy) and Pollution Prevention and Control (Fees) (Miscellaneous Amendments) Regulations 2019/439</w:t>
        </w:r>
      </w:hyperlink>
      <w:r w:rsidR="000421C6" w:rsidRPr="00C2218D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01986F4" w14:textId="77777777" w:rsidR="000421C6" w:rsidRPr="00C2218D" w:rsidRDefault="00B8708B" w:rsidP="000421C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24" w:tooltip="Overseas Territories (Change of Name) (No. 8) Order 2011/2981" w:history="1">
        <w:r w:rsidR="000421C6" w:rsidRPr="00C2218D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Overseas Territories (Change of Name) (No. 8) Order 2011/2981</w:t>
        </w:r>
      </w:hyperlink>
      <w:r w:rsidR="000421C6" w:rsidRPr="00C2218D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1E5B401E" w14:textId="77777777" w:rsidR="000421C6" w:rsidRPr="00C2218D" w:rsidRDefault="000421C6" w:rsidP="000421C6">
      <w:pPr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r w:rsidRPr="000421C6">
        <w:rPr>
          <w:rFonts w:ascii="Times New Roman" w:eastAsia="Times New Roman" w:hAnsi="Times New Roman" w:cs="Times New Roman"/>
          <w:lang w:val="en-GB" w:eastAsia="en-GB"/>
        </w:rPr>
        <w:t xml:space="preserve">P </w:t>
      </w:r>
    </w:p>
    <w:p w14:paraId="2DB793F2" w14:textId="77777777" w:rsidR="000421C6" w:rsidRPr="00C2218D" w:rsidRDefault="00B8708B" w:rsidP="000421C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25" w:tooltip="Pollution Prevention and Control (Fees) (Miscellaneous Amendments and Other Provisions) Regulations 2015/1431" w:history="1">
        <w:r w:rsidR="000421C6" w:rsidRPr="00C2218D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Pollution Prevention and Control (Fees) (Miscellaneous Amendments and Other Provisions) Regulations 2015/1431</w:t>
        </w:r>
      </w:hyperlink>
      <w:r w:rsidR="000421C6" w:rsidRPr="00C2218D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76B3649B" w14:textId="77777777" w:rsidR="000421C6" w:rsidRPr="00C2218D" w:rsidRDefault="00B8708B" w:rsidP="000421C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26" w:tooltip="Pollution Prevention and Control (Fees) (Miscellaneous Amendments) Regulations 2016/529" w:history="1">
        <w:r w:rsidR="000421C6" w:rsidRPr="00C2218D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Pollution Prevention and Control (Fees) (Miscellaneous Amendments) Regulations 2016/529</w:t>
        </w:r>
      </w:hyperlink>
      <w:r w:rsidR="000421C6" w:rsidRPr="00C2218D"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  <w:t xml:space="preserve"> </w:t>
      </w:r>
    </w:p>
    <w:p w14:paraId="5B278944" w14:textId="77777777" w:rsidR="000421C6" w:rsidRPr="00C2218D" w:rsidRDefault="00B8708B" w:rsidP="000421C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BFBFBF" w:themeColor="background1" w:themeShade="BF"/>
          <w:lang w:val="en-GB" w:eastAsia="en-GB"/>
        </w:rPr>
      </w:pPr>
      <w:hyperlink r:id="rId327" w:tooltip="Prevention of Oil Pollution (Convention Countries) (Revocation) Order 2014/499" w:history="1">
        <w:r w:rsidR="000421C6" w:rsidRPr="00C2218D">
          <w:rPr>
            <w:rFonts w:ascii="Times New Roman" w:eastAsia="Times New Roman" w:hAnsi="Times New Roman" w:cs="Times New Roman"/>
            <w:color w:val="BFBFBF" w:themeColor="background1" w:themeShade="BF"/>
            <w:u w:val="single"/>
            <w:lang w:val="en-GB" w:eastAsia="en-GB"/>
          </w:rPr>
          <w:t>Prevention of Oil Pollution (Convention Countries) (Revocation) Order 2014/499</w:t>
        </w:r>
      </w:hyperlink>
    </w:p>
    <w:p w14:paraId="16C9D264" w14:textId="77777777" w:rsidR="000421C6" w:rsidRDefault="000421C6"/>
    <w:sectPr w:rsidR="000421C6" w:rsidSect="00D262FD">
      <w:headerReference w:type="even" r:id="rId328"/>
      <w:headerReference w:type="default" r:id="rId329"/>
      <w:footerReference w:type="even" r:id="rId330"/>
      <w:footerReference w:type="default" r:id="rId331"/>
      <w:headerReference w:type="first" r:id="rId332"/>
      <w:footerReference w:type="first" r:id="rId33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0FC9" w14:textId="77777777" w:rsidR="008B2720" w:rsidRDefault="008B2720" w:rsidP="00946390">
      <w:r>
        <w:separator/>
      </w:r>
    </w:p>
  </w:endnote>
  <w:endnote w:type="continuationSeparator" w:id="0">
    <w:p w14:paraId="77E342DC" w14:textId="77777777" w:rsidR="008B2720" w:rsidRDefault="008B2720" w:rsidP="0094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3C2F" w14:textId="77777777" w:rsidR="00946390" w:rsidRDefault="00946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BBDC" w14:textId="77777777" w:rsidR="00946390" w:rsidRDefault="00946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8446" w14:textId="77777777" w:rsidR="00946390" w:rsidRDefault="00946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FD70" w14:textId="77777777" w:rsidR="008B2720" w:rsidRDefault="008B2720" w:rsidP="00946390">
      <w:r>
        <w:separator/>
      </w:r>
    </w:p>
  </w:footnote>
  <w:footnote w:type="continuationSeparator" w:id="0">
    <w:p w14:paraId="24F19E57" w14:textId="77777777" w:rsidR="008B2720" w:rsidRDefault="008B2720" w:rsidP="0094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D7DC" w14:textId="77777777" w:rsidR="00946390" w:rsidRDefault="00B8708B">
    <w:pPr>
      <w:pStyle w:val="Header"/>
    </w:pPr>
    <w:r>
      <w:rPr>
        <w:noProof/>
      </w:rPr>
      <w:pict w14:anchorId="01677A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3598966" o:spid="_x0000_s2051" type="#_x0000_t136" alt="" style="position:absolute;margin-left:0;margin-top:0;width:476.9pt;height:158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7A434" w14:textId="77777777" w:rsidR="00946390" w:rsidRDefault="00B8708B">
    <w:pPr>
      <w:pStyle w:val="Header"/>
    </w:pPr>
    <w:r>
      <w:rPr>
        <w:noProof/>
      </w:rPr>
      <w:pict w14:anchorId="7C3C49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3598967" o:spid="_x0000_s2050" type="#_x0000_t136" alt="" style="position:absolute;margin-left:0;margin-top:0;width:476.9pt;height:158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41EC" w14:textId="77777777" w:rsidR="00946390" w:rsidRDefault="00B8708B">
    <w:pPr>
      <w:pStyle w:val="Header"/>
    </w:pPr>
    <w:r>
      <w:rPr>
        <w:noProof/>
      </w:rPr>
      <w:pict w14:anchorId="4317ED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3598965" o:spid="_x0000_s2049" type="#_x0000_t136" alt="" style="position:absolute;margin-left:0;margin-top:0;width:476.9pt;height:158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339A"/>
    <w:multiLevelType w:val="hybridMultilevel"/>
    <w:tmpl w:val="A718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14087"/>
    <w:multiLevelType w:val="multilevel"/>
    <w:tmpl w:val="8D0E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C1311"/>
    <w:multiLevelType w:val="multilevel"/>
    <w:tmpl w:val="6B0A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872B8"/>
    <w:multiLevelType w:val="multilevel"/>
    <w:tmpl w:val="BEC0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F10A6"/>
    <w:multiLevelType w:val="multilevel"/>
    <w:tmpl w:val="E392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72687"/>
    <w:multiLevelType w:val="multilevel"/>
    <w:tmpl w:val="9A7E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12497"/>
    <w:multiLevelType w:val="multilevel"/>
    <w:tmpl w:val="FD2A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63FA2"/>
    <w:multiLevelType w:val="multilevel"/>
    <w:tmpl w:val="EF66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45F4C"/>
    <w:multiLevelType w:val="multilevel"/>
    <w:tmpl w:val="540E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A1"/>
    <w:rsid w:val="000421C6"/>
    <w:rsid w:val="00065877"/>
    <w:rsid w:val="000B50E4"/>
    <w:rsid w:val="000C6D41"/>
    <w:rsid w:val="001A54C8"/>
    <w:rsid w:val="001B65A1"/>
    <w:rsid w:val="00202F23"/>
    <w:rsid w:val="00221E2E"/>
    <w:rsid w:val="00246F8E"/>
    <w:rsid w:val="00250F30"/>
    <w:rsid w:val="002D4955"/>
    <w:rsid w:val="003B562F"/>
    <w:rsid w:val="003F40B4"/>
    <w:rsid w:val="00442137"/>
    <w:rsid w:val="00450ED6"/>
    <w:rsid w:val="00467D37"/>
    <w:rsid w:val="004751F0"/>
    <w:rsid w:val="00487904"/>
    <w:rsid w:val="006A1846"/>
    <w:rsid w:val="006F4011"/>
    <w:rsid w:val="006F68B1"/>
    <w:rsid w:val="007156E9"/>
    <w:rsid w:val="0073148B"/>
    <w:rsid w:val="00765C74"/>
    <w:rsid w:val="00830614"/>
    <w:rsid w:val="008B2720"/>
    <w:rsid w:val="008C3630"/>
    <w:rsid w:val="008D315F"/>
    <w:rsid w:val="00946390"/>
    <w:rsid w:val="009A306D"/>
    <w:rsid w:val="009C0731"/>
    <w:rsid w:val="009C428F"/>
    <w:rsid w:val="00A4611D"/>
    <w:rsid w:val="00A84DA1"/>
    <w:rsid w:val="00AA32F2"/>
    <w:rsid w:val="00AC21CF"/>
    <w:rsid w:val="00B44F79"/>
    <w:rsid w:val="00B8708B"/>
    <w:rsid w:val="00BA2C34"/>
    <w:rsid w:val="00C006FE"/>
    <w:rsid w:val="00C2218D"/>
    <w:rsid w:val="00C45E15"/>
    <w:rsid w:val="00C90B8C"/>
    <w:rsid w:val="00CA454C"/>
    <w:rsid w:val="00CD67D1"/>
    <w:rsid w:val="00D262FD"/>
    <w:rsid w:val="00D6246E"/>
    <w:rsid w:val="00D62827"/>
    <w:rsid w:val="00DB14DB"/>
    <w:rsid w:val="00DB5AB2"/>
    <w:rsid w:val="00DC29BF"/>
    <w:rsid w:val="00E00727"/>
    <w:rsid w:val="00F4091E"/>
    <w:rsid w:val="00FB2C96"/>
    <w:rsid w:val="00FF36D7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8671F4B"/>
  <w14:defaultImageDpi w14:val="32767"/>
  <w15:chartTrackingRefBased/>
  <w15:docId w15:val="{C26F491E-AA5D-9F44-B409-767FD81D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421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421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coukreferenceslinklistitem">
    <w:name w:val="co_ukreferenceslinklistitem"/>
    <w:basedOn w:val="Normal"/>
    <w:rsid w:val="000421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421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21C6"/>
    <w:rPr>
      <w:color w:val="800080"/>
      <w:u w:val="single"/>
    </w:rPr>
  </w:style>
  <w:style w:type="character" w:customStyle="1" w:styleId="cosearchterm">
    <w:name w:val="co_searchterm"/>
    <w:basedOn w:val="DefaultParagraphFont"/>
    <w:rsid w:val="000421C6"/>
  </w:style>
  <w:style w:type="character" w:customStyle="1" w:styleId="ng-scope">
    <w:name w:val="ng-scope"/>
    <w:basedOn w:val="DefaultParagraphFont"/>
    <w:rsid w:val="000421C6"/>
  </w:style>
  <w:style w:type="paragraph" w:styleId="ListParagraph">
    <w:name w:val="List Paragraph"/>
    <w:basedOn w:val="Normal"/>
    <w:uiPriority w:val="34"/>
    <w:qFormat/>
    <w:rsid w:val="000421C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42137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46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390"/>
  </w:style>
  <w:style w:type="paragraph" w:styleId="Footer">
    <w:name w:val="footer"/>
    <w:basedOn w:val="Normal"/>
    <w:link w:val="FooterChar"/>
    <w:uiPriority w:val="99"/>
    <w:unhideWhenUsed/>
    <w:rsid w:val="009463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390"/>
  </w:style>
  <w:style w:type="character" w:styleId="UnresolvedMention">
    <w:name w:val="Unresolved Mention"/>
    <w:basedOn w:val="DefaultParagraphFont"/>
    <w:uiPriority w:val="99"/>
    <w:rsid w:val="00BA2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0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k.westlaw.com/Document/I725544B0E42311DAA7CF8F68F6EE57AB/View/FullText.html?originationContext=ukProvisionDetails&amp;transitionType=UkProvisionDetails&amp;contextData=%28sc.Search%29" TargetMode="External"/><Relationship Id="rId299" Type="http://schemas.openxmlformats.org/officeDocument/2006/relationships/hyperlink" Target="https://uk.westlaw.com/Document/I489A0F6013D611E0B4D1C02A9B73DD5A/View/FullText.html?originationContext=ukProvisionDetails&amp;transitionType=UkProvisionDetails&amp;contextData=%28sc.Search%29" TargetMode="External"/><Relationship Id="rId21" Type="http://schemas.openxmlformats.org/officeDocument/2006/relationships/hyperlink" Target="https://uk.westlaw.com/Document/I6A910C50E42311DAA7CF8F68F6EE57AB/View/FullText.html?originationContext=ukProvisionDetails&amp;transitionType=UkProvisionDetails&amp;contextData=%28sc.Search%29" TargetMode="External"/><Relationship Id="rId63" Type="http://schemas.openxmlformats.org/officeDocument/2006/relationships/hyperlink" Target="https://uk.westlaw.com/Document/I71522C91E42311DAA7CF8F68F6EE57AB/View/FullText.html?originationContext=ukProvisionDetails&amp;transitionType=UkProvisionDetails&amp;contextData=%28sc.Search%29" TargetMode="External"/><Relationship Id="rId159" Type="http://schemas.openxmlformats.org/officeDocument/2006/relationships/hyperlink" Target="https://uk.westlaw.com/Document/I6AC8BE20E42311DAA7CF8F68F6EE57AB/View/FullText.html?originationContext=ukProvisionDetails&amp;transitionType=UkProvisionDetails&amp;contextData=%28sc.Search%29" TargetMode="External"/><Relationship Id="rId324" Type="http://schemas.openxmlformats.org/officeDocument/2006/relationships/hyperlink" Target="https://uk.westlaw.com/Document/I7D4371312D2411E1ACA2BFE81D42CFB9/View/FullText.html?originationContext=ukProvisionDetails&amp;transitionType=UkProvisionDetails&amp;contextData=%28sc.Search%29" TargetMode="External"/><Relationship Id="rId170" Type="http://schemas.openxmlformats.org/officeDocument/2006/relationships/hyperlink" Target="https://uk.westlaw.com/Document/I69C44671E42311DAA7CF8F68F6EE57AB/View/FullText.html?originationContext=ukProvisionDetails&amp;transitionType=UkProvisionDetails&amp;contextData=%28sc.Search%29" TargetMode="External"/><Relationship Id="rId226" Type="http://schemas.openxmlformats.org/officeDocument/2006/relationships/hyperlink" Target="https://uk.westlaw.com/Document/I781F8540950B11E792A1A343A4295772/View/FullText.html?originationContext=ukProvisionDetails&amp;transitionType=UkProvisionDetails&amp;contextData=%28sc.Search%29" TargetMode="External"/><Relationship Id="rId268" Type="http://schemas.openxmlformats.org/officeDocument/2006/relationships/hyperlink" Target="https://uk.westlaw.com/Document/IBFAF8C5073D611EAA5B49C9FD1BF23BD/View/FullText.html?originationContext=ukProvisionDetails&amp;transitionType=UkProvisionDetails&amp;contextData=%28sc.Search%29" TargetMode="External"/><Relationship Id="rId32" Type="http://schemas.openxmlformats.org/officeDocument/2006/relationships/hyperlink" Target="https://uk.westlaw.com/Document/IA768A7A054BE11E39135BF23E8172D21/View/FullText.html?originationContext=ukProvisionDetails&amp;transitionType=UkProvisionDetails&amp;contextData=%28sc.Search%29" TargetMode="External"/><Relationship Id="rId74" Type="http://schemas.openxmlformats.org/officeDocument/2006/relationships/hyperlink" Target="https://uk.westlaw.com/Document/I6EF2B8C1E42311DAA7CF8F68F6EE57AB/View/FullText.html?originationContext=ukProvisionDetails&amp;transitionType=UkProvisionDetails&amp;contextData=%28sc.Search%29" TargetMode="External"/><Relationship Id="rId128" Type="http://schemas.openxmlformats.org/officeDocument/2006/relationships/hyperlink" Target="https://uk.westlaw.com/Document/I61F18F21E42311DAA7CF8F68F6EE57AB/View/FullText.html?originationContext=ukProvisionDetails&amp;transitionType=UkProvisionDetails&amp;contextData=%28sc.Search%29" TargetMode="External"/><Relationship Id="rId335" Type="http://schemas.openxmlformats.org/officeDocument/2006/relationships/theme" Target="theme/theme1.xml"/><Relationship Id="rId5" Type="http://schemas.openxmlformats.org/officeDocument/2006/relationships/styles" Target="styles.xml"/><Relationship Id="rId181" Type="http://schemas.openxmlformats.org/officeDocument/2006/relationships/hyperlink" Target="https://uk.westlaw.com/Document/I72560801E42311DAA7CF8F68F6EE57AB/View/FullText.html?originationContext=ukProvisionDetails&amp;transitionType=UkProvisionDetails&amp;contextData=%28sc.Search%29" TargetMode="External"/><Relationship Id="rId237" Type="http://schemas.openxmlformats.org/officeDocument/2006/relationships/hyperlink" Target="https://uk.westlaw.com/Document/IFE4583002C5B11E1926F90BE7362FBA2/View/FullText.html?originationContext=ukProvisionDetails&amp;transitionType=UkProvisionDetails&amp;contextData=%28sc.Search%29" TargetMode="External"/><Relationship Id="rId279" Type="http://schemas.openxmlformats.org/officeDocument/2006/relationships/hyperlink" Target="https://uk.westlaw.com/Document/I69C509C1E42311DAA7CF8F68F6EE57AB/View/FullText.html?originationContext=ukProvisionDetails&amp;transitionType=UkProvisionDetails&amp;contextData=%28sc.Search%29" TargetMode="External"/><Relationship Id="rId43" Type="http://schemas.openxmlformats.org/officeDocument/2006/relationships/hyperlink" Target="https://uk.westlaw.com/Document/I75101EF0E42311DAA7CF8F68F6EE57AB/View/FullText.html?originationContext=ukProvisionDetails&amp;transitionType=UkProvisionDetails&amp;contextData=%28sc.Search%29" TargetMode="External"/><Relationship Id="rId139" Type="http://schemas.openxmlformats.org/officeDocument/2006/relationships/hyperlink" Target="https://uk.westlaw.com/Document/I3573F1D092F711DB9DE0C4CE121E7D25/View/FullText.html?originationContext=ukProvisionDetails&amp;transitionType=UkProvisionDetails&amp;contextData=%28sc.Search%29" TargetMode="External"/><Relationship Id="rId290" Type="http://schemas.openxmlformats.org/officeDocument/2006/relationships/hyperlink" Target="https://uk.westlaw.com/Document/I6ACAB9F0E42311DAA7CF8F68F6EE57AB/View/FullText.html?originationContext=ukProvisionDetails&amp;transitionType=UkProvisionDetails&amp;contextData=%28sc.Search%29" TargetMode="External"/><Relationship Id="rId304" Type="http://schemas.openxmlformats.org/officeDocument/2006/relationships/hyperlink" Target="https://uk.westlaw.com/Document/I92B632809FE511E6B02E9B0795BC8E53/View/FullText.html?originationContext=ukProvisionDetails&amp;transitionType=UkProvisionDetails&amp;contextData=%28sc.Search%29" TargetMode="External"/><Relationship Id="rId85" Type="http://schemas.openxmlformats.org/officeDocument/2006/relationships/hyperlink" Target="https://uk.westlaw.com/Document/I6AC7FAD1E42311DAA7CF8F68F6EE57AB/View/FullText.html?originationContext=ukProvisionDetails&amp;transitionType=UkProvisionDetails&amp;contextData=%28sc.Search%29" TargetMode="External"/><Relationship Id="rId150" Type="http://schemas.openxmlformats.org/officeDocument/2006/relationships/hyperlink" Target="https://uk.westlaw.com/Document/I1C1B528099E511E38E9AF3654CFD8A0B/View/FullText.html?originationContext=ukProvisionDetails&amp;transitionType=UkProvisionDetails&amp;contextData=%28sc.Search%29" TargetMode="External"/><Relationship Id="rId192" Type="http://schemas.openxmlformats.org/officeDocument/2006/relationships/hyperlink" Target="https://uk.westlaw.com/Document/I6ACA44C0E42311DAA7CF8F68F6EE57AB/View/FullText.html?originationContext=ukProvisionDetails&amp;transitionType=UkProvisionDetails&amp;contextData=%28sc.Search%29" TargetMode="External"/><Relationship Id="rId206" Type="http://schemas.openxmlformats.org/officeDocument/2006/relationships/hyperlink" Target="https://uk.westlaw.com/Document/IC5AAF320745311E4AD63930702BC2BE6/View/FullText.html?originationContext=ukProvisionDetails&amp;transitionType=UkProvisionDetails&amp;contextData=%28sc.Search%29" TargetMode="External"/><Relationship Id="rId248" Type="http://schemas.openxmlformats.org/officeDocument/2006/relationships/hyperlink" Target="https://uk.westlaw.com/Document/IA65480908F4711DF80CEC46D2E21FF9A/View/FullText.html?originationContext=ukProvisionDetails&amp;transitionType=UkProvisionDetails&amp;contextData=%28sc.Search%29" TargetMode="External"/><Relationship Id="rId12" Type="http://schemas.openxmlformats.org/officeDocument/2006/relationships/hyperlink" Target="https://uk.westlaw.com/Document/I7073B370E42311DAA7CF8F68F6EE57AB/View/FullText.html?originationContext=ukProvisionDetails&amp;transitionType=UkProvisionDetails&amp;contextData=%28sc.Search%29" TargetMode="External"/><Relationship Id="rId108" Type="http://schemas.openxmlformats.org/officeDocument/2006/relationships/hyperlink" Target="https://uk.westlaw.com/Document/I69D3EAB012D511E8B1CDD7557412598A/View/FullText.html?originationContext=ukProvisionDetails&amp;transitionType=UkProvisionDetails&amp;contextData=%28sc.Search%29" TargetMode="External"/><Relationship Id="rId315" Type="http://schemas.openxmlformats.org/officeDocument/2006/relationships/hyperlink" Target="https://uk.westlaw.com/Document/I3D76EB6041C511DE9A62C7D65A35D00A/View/FullText.html?originationContext=ukProvisionDetails&amp;transitionType=UkProvisionDetails&amp;contextData=%28sc.Search%29" TargetMode="External"/><Relationship Id="rId54" Type="http://schemas.openxmlformats.org/officeDocument/2006/relationships/hyperlink" Target="https://uk.westlaw.com/Document/I7253E520E42311DAA7CF8F68F6EE57AB/View/FullText.html?originationContext=ukProvisionDetails&amp;transitionType=UkProvisionDetails&amp;contextData=%28sc.Search%29" TargetMode="External"/><Relationship Id="rId96" Type="http://schemas.openxmlformats.org/officeDocument/2006/relationships/hyperlink" Target="https://uk.westlaw.com/Document/I6AC848F0E42311DAA7CF8F68F6EE57AB/View/FullText.html?originationContext=ukProvisionDetails&amp;transitionType=UkProvisionDetails&amp;contextData=%28sc.Search%29" TargetMode="External"/><Relationship Id="rId161" Type="http://schemas.openxmlformats.org/officeDocument/2006/relationships/hyperlink" Target="https://uk.westlaw.com/Document/I6C273CB1E42311DAA7CF8F68F6EE57AB/View/FullText.html?originationContext=ukProvisionDetails&amp;transitionType=UkProvisionDetails&amp;contextData=%28sc.Search%29" TargetMode="External"/><Relationship Id="rId217" Type="http://schemas.openxmlformats.org/officeDocument/2006/relationships/hyperlink" Target="https://uk.westlaw.com/Document/I72571970E42311DAA7CF8F68F6EE57AB/View/FullText.html?originationContext=ukProvisionDetails&amp;transitionType=UkProvisionDetails&amp;contextData=%28sc.Search%29" TargetMode="External"/><Relationship Id="rId259" Type="http://schemas.openxmlformats.org/officeDocument/2006/relationships/hyperlink" Target="https://www.legislation.gov.uk/uksi/1987/306/contents/made" TargetMode="External"/><Relationship Id="rId23" Type="http://schemas.openxmlformats.org/officeDocument/2006/relationships/hyperlink" Target="https://uk.westlaw.com/Document/I722449A0E42311DAA7CF8F68F6EE57AB/View/FullText.html?originationContext=ukProvisionDetails&amp;transitionType=UkProvisionDetails&amp;contextData=%28sc.Search%29" TargetMode="External"/><Relationship Id="rId119" Type="http://schemas.openxmlformats.org/officeDocument/2006/relationships/hyperlink" Target="https://uk.westlaw.com/Document/I7152C8D0E42311DAA7CF8F68F6EE57AB/View/FullText.html?originationContext=ukProvisionDetails&amp;transitionType=UkProvisionDetails&amp;contextData=%28sc.Search%29" TargetMode="External"/><Relationship Id="rId270" Type="http://schemas.openxmlformats.org/officeDocument/2006/relationships/hyperlink" Target="https://uk.westlaw.com/Document/I7514B2D0E42311DAA7CF8F68F6EE57AB/View/FullText.html?originationContext=ukProvisionDetails&amp;transitionType=UkProvisionDetails&amp;contextData=%28sc.Search%29" TargetMode="External"/><Relationship Id="rId326" Type="http://schemas.openxmlformats.org/officeDocument/2006/relationships/hyperlink" Target="https://uk.westlaw.com/Document/I68B5D4500CF011E6B173A9C9BD34499A/View/FullText.html?originationContext=ukProvisionDetails&amp;transitionType=UkProvisionDetails&amp;contextData=%28sc.Search%29" TargetMode="External"/><Relationship Id="rId65" Type="http://schemas.openxmlformats.org/officeDocument/2006/relationships/hyperlink" Target="https://uk.westlaw.com/Document/I75109420E42311DAA7CF8F68F6EE57AB/View/FullText.html?originationContext=ukProvisionDetails&amp;transitionType=UkProvisionDetails&amp;contextData=%28sc.Search%29" TargetMode="External"/><Relationship Id="rId130" Type="http://schemas.openxmlformats.org/officeDocument/2006/relationships/hyperlink" Target="https://uk.westlaw.com/Document/I35B71D50325B11DFA6BE8B13141DF480/View/FullText.html?originationContext=ukProvisionDetails&amp;transitionType=UkProvisionDetails&amp;contextData=%28sc.Search%29" TargetMode="External"/><Relationship Id="rId172" Type="http://schemas.openxmlformats.org/officeDocument/2006/relationships/hyperlink" Target="https://uk.westlaw.com/Document/I75121AC1E42311DAA7CF8F68F6EE57AB/View/FullText.html?originationContext=ukProvisionDetails&amp;transitionType=UkProvisionDetails&amp;contextData=%28sc.Search%29" TargetMode="External"/><Relationship Id="rId228" Type="http://schemas.openxmlformats.org/officeDocument/2006/relationships/hyperlink" Target="https://uk.westlaw.com/Document/I71538C20E42311DAA7CF8F68F6EE57AB/View/FullText.html?originationContext=ukProvisionDetails&amp;transitionType=UkProvisionDetails&amp;contextData=%28sc.Search%29" TargetMode="External"/><Relationship Id="rId281" Type="http://schemas.openxmlformats.org/officeDocument/2006/relationships/hyperlink" Target="https://uk.westlaw.com/Document/I700B54B0E42311DAA7CF8F68F6EE57AB/View/FullText.html?originationContext=ukProvisionDetails&amp;transitionType=UkProvisionDetails&amp;contextData=%28sc.Search%29" TargetMode="External"/><Relationship Id="rId34" Type="http://schemas.openxmlformats.org/officeDocument/2006/relationships/hyperlink" Target="https://uk.westlaw.com/Document/I71519050E42311DAA7CF8F68F6EE57AB/View/FullText.html?originationContext=ukProvisionDetails&amp;transitionType=UkProvisionDetails&amp;contextData=%28sc.Search%29" TargetMode="External"/><Relationship Id="rId76" Type="http://schemas.openxmlformats.org/officeDocument/2006/relationships/hyperlink" Target="https://uk.westlaw.com/Document/I7254CF80E42311DAA7CF8F68F6EE57AB/View/FullText.html?originationContext=ukProvisionDetails&amp;transitionType=UkProvisionDetails&amp;contextData=%28sc.Search%29" TargetMode="External"/><Relationship Id="rId141" Type="http://schemas.openxmlformats.org/officeDocument/2006/relationships/hyperlink" Target="https://uk.westlaw.com/Document/I7511A590E42311DAA7CF8F68F6EE57AB/View/FullText.html?originationContext=ukProvisionDetails&amp;transitionType=UkProvisionDetails&amp;contextData=%28sc.Search%29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s://uk.westlaw.com/Document/I72565620E42311DAA7CF8F68F6EE57AB/View/FullText.html?originationContext=ukProvisionDetails&amp;transitionType=UkProvisionDetails&amp;contextData=%28sc.Search%29" TargetMode="External"/><Relationship Id="rId239" Type="http://schemas.openxmlformats.org/officeDocument/2006/relationships/hyperlink" Target="https://uk.westlaw.com/Document/ICF728D30C33711EABCF98858F03E0855/View/FullText.html?originationContext=ukProvisionDetails&amp;transitionType=UkProvisionDetails&amp;contextData=%28sc.Search%29" TargetMode="External"/><Relationship Id="rId250" Type="http://schemas.openxmlformats.org/officeDocument/2006/relationships/hyperlink" Target="https://uk.westlaw.com/Document/IA5C77D40700411E1AD608A4868B5E420/View/FullText.html?originationContext=ukProvisionDetails&amp;transitionType=UkProvisionDetails&amp;contextData=%28sc.Search%29" TargetMode="External"/><Relationship Id="rId292" Type="http://schemas.openxmlformats.org/officeDocument/2006/relationships/hyperlink" Target="https://uk.westlaw.com/Document/I760617B0E42311DAA7CF8F68F6EE57AB/View/FullText.html?originationContext=ukProvisionDetails&amp;transitionType=UkProvisionDetails&amp;contextData=%28sc.Search%29" TargetMode="External"/><Relationship Id="rId306" Type="http://schemas.openxmlformats.org/officeDocument/2006/relationships/hyperlink" Target="https://uk.westlaw.com/Document/ICF929D10EEDF11E89588B8747A811782/View/FullText.html?originationContext=ukProvisionDetails&amp;transitionType=UkProvisionDetails&amp;contextData=%28sc.Search%29" TargetMode="External"/><Relationship Id="rId24" Type="http://schemas.openxmlformats.org/officeDocument/2006/relationships/hyperlink" Target="https://uk.westlaw.com/Document/I75C56530E42311DAA7CF8F68F6EE57AB/View/FullText.html?originationContext=ukProvisionDetails&amp;transitionType=UkProvisionDetails&amp;contextData=%28sc.Search%29" TargetMode="External"/><Relationship Id="rId45" Type="http://schemas.openxmlformats.org/officeDocument/2006/relationships/hyperlink" Target="https://uk.westlaw.com/Document/I75104600E42311DAA7CF8F68F6EE57AB/View/FullText.html?originationContext=ukProvisionDetails&amp;transitionType=UkProvisionDetails&amp;contextData=%28sc.Search%29" TargetMode="External"/><Relationship Id="rId66" Type="http://schemas.openxmlformats.org/officeDocument/2006/relationships/hyperlink" Target="https://uk.westlaw.com/Document/I75109421E42311DAA7CF8F68F6EE57AB/View/FullText.html?originationContext=ukProvisionDetails&amp;transitionType=UkProvisionDetails&amp;contextData=%28sc.Search%29" TargetMode="External"/><Relationship Id="rId87" Type="http://schemas.openxmlformats.org/officeDocument/2006/relationships/hyperlink" Target="https://uk.westlaw.com/Document/I3573A3B092F711DB9DE0C4CE121E7D25/View/FullText.html?originationContext=ukProvisionDetails&amp;transitionType=UkProvisionDetails&amp;contextData=%28sc.Search%29" TargetMode="External"/><Relationship Id="rId110" Type="http://schemas.openxmlformats.org/officeDocument/2006/relationships/hyperlink" Target="https://uk.westlaw.com/Document/ID33177F0F37311E3B558ED9388CC82B5/View/FullText.html?originationContext=ukProvisionDetails&amp;transitionType=UkProvisionDetails&amp;contextData=%28sc.Search%29" TargetMode="External"/><Relationship Id="rId131" Type="http://schemas.openxmlformats.org/officeDocument/2006/relationships/hyperlink" Target="https://uk.westlaw.com/Document/I51C3ED21A91C11E3AED2F390C1CEA14F/View/FullText.html?originationContext=ukProvisionDetails&amp;transitionType=UkProvisionDetails&amp;contextData=%28sc.Search%29" TargetMode="External"/><Relationship Id="rId327" Type="http://schemas.openxmlformats.org/officeDocument/2006/relationships/hyperlink" Target="https://uk.westlaw.com/Document/I624F7480AA6511E39787FFDD772FFBA7/View/FullText.html?originationContext=ukProvisionDetails&amp;transitionType=UkProvisionDetails&amp;contextData=%28sc.Search%29" TargetMode="External"/><Relationship Id="rId152" Type="http://schemas.openxmlformats.org/officeDocument/2006/relationships/hyperlink" Target="https://uk.westlaw.com/Document/I4BC1138033EB11DF96C49A8C1F098875/View/FullText.html?originationContext=ukProvisionDetails&amp;transitionType=UkProvisionDetails&amp;contextData=%28sc.Search%29" TargetMode="External"/><Relationship Id="rId173" Type="http://schemas.openxmlformats.org/officeDocument/2006/relationships/hyperlink" Target="https://uk.westlaw.com/Document/I751241D0E42311DAA7CF8F68F6EE57AB/View/FullText.html?originationContext=ukProvisionDetails&amp;transitionType=UkProvisionDetails&amp;contextData=%28sc.Search%29" TargetMode="External"/><Relationship Id="rId194" Type="http://schemas.openxmlformats.org/officeDocument/2006/relationships/hyperlink" Target="https://uk.westlaw.com/Document/I700AB871E42311DAA7CF8F68F6EE57AB/View/FullText.html?originationContext=ukProvisionDetails&amp;transitionType=UkProvisionDetails&amp;contextData=%28sc.Search%29" TargetMode="External"/><Relationship Id="rId208" Type="http://schemas.openxmlformats.org/officeDocument/2006/relationships/hyperlink" Target="https://uk.westlaw.com/Document/I62DCD981E42311DAA7CF8F68F6EE57AB/View/FullText.html?originationContext=ukProvisionDetails&amp;transitionType=UkProvisionDetails&amp;contextData=%28sc.Search%29" TargetMode="External"/><Relationship Id="rId229" Type="http://schemas.openxmlformats.org/officeDocument/2006/relationships/hyperlink" Target="https://uk.westlaw.com/Document/I7153B330E42311DAA7CF8F68F6EE57AB/View/FullText.html?originationContext=ukProvisionDetails&amp;transitionType=UkProvisionDetails&amp;contextData=%28sc.Search%29" TargetMode="External"/><Relationship Id="rId240" Type="http://schemas.openxmlformats.org/officeDocument/2006/relationships/hyperlink" Target="https://uk.westlaw.com/Document/I751464B0E42311DAA7CF8F68F6EE57AB/View/FullText.html?originationContext=ukProvisionDetails&amp;transitionType=UkProvisionDetails&amp;contextData=%28sc.Search%29" TargetMode="External"/><Relationship Id="rId261" Type="http://schemas.openxmlformats.org/officeDocument/2006/relationships/hyperlink" Target="https://www.legislation.gov.uk/uksi/1987/1603/contents/made" TargetMode="External"/><Relationship Id="rId14" Type="http://schemas.openxmlformats.org/officeDocument/2006/relationships/hyperlink" Target="https://uk.westlaw.com/Document/I84283680419211EAAA83BBC665E9995B/View/FullText.html?originationContext=ukProvisionDetails&amp;transitionType=UkProvisionDetails&amp;contextData=%28sc.Search%29" TargetMode="External"/><Relationship Id="rId35" Type="http://schemas.openxmlformats.org/officeDocument/2006/relationships/hyperlink" Target="https://uk.westlaw.com/Document/I62DC3D41E42311DAA7CF8F68F6EE57AB/View/FullText.html?originationContext=ukProvisionDetails&amp;transitionType=UkProvisionDetails&amp;contextData=%28sc.Search%29" TargetMode="External"/><Relationship Id="rId56" Type="http://schemas.openxmlformats.org/officeDocument/2006/relationships/hyperlink" Target="https://uk.westlaw.com/Document/IC8AE3DD0FD0D11E1B0B6961D74D66CAC/View/FullText.html?originationContext=ukProvisionDetails&amp;transitionType=UkProvisionDetails&amp;contextData=%28sc.Search%29" TargetMode="External"/><Relationship Id="rId77" Type="http://schemas.openxmlformats.org/officeDocument/2006/relationships/hyperlink" Target="https://uk.westlaw.com/Document/I2EC5DF90A46611E9A2FCD0E3CFDF010F/View/FullText.html?originationContext=ukProvisionDetails&amp;transitionType=UkProvisionDetails&amp;contextData=%28sc.Search%29" TargetMode="External"/><Relationship Id="rId100" Type="http://schemas.openxmlformats.org/officeDocument/2006/relationships/hyperlink" Target="https://uk.westlaw.com/Document/I69C35C10E42311DAA7CF8F68F6EE57AB/View/FullText.html?originationContext=ukProvisionDetails&amp;transitionType=UkProvisionDetails&amp;contextData=%28sc.Search%29" TargetMode="External"/><Relationship Id="rId282" Type="http://schemas.openxmlformats.org/officeDocument/2006/relationships/hyperlink" Target="https://uk.westlaw.com/Document/I9EA3B850EB3211E58412B4CB61919D27/View/FullText.html?originationContext=ukProvisionDetails&amp;transitionType=UkProvisionDetails&amp;contextData=%28sc.Search%29" TargetMode="External"/><Relationship Id="rId317" Type="http://schemas.openxmlformats.org/officeDocument/2006/relationships/hyperlink" Target="https://uk.westlaw.com/Document/I6AC7ACB0E42311DAA7CF8F68F6EE57AB/View/FullText.html?originationContext=ukProvisionDetails&amp;transitionType=UkProvisionDetails&amp;contextData=%28sc.Search%29" TargetMode="External"/><Relationship Id="rId8" Type="http://schemas.openxmlformats.org/officeDocument/2006/relationships/footnotes" Target="footnotes.xml"/><Relationship Id="rId98" Type="http://schemas.openxmlformats.org/officeDocument/2006/relationships/hyperlink" Target="https://uk.westlaw.com/Document/I72551DA0E42311DAA7CF8F68F6EE57AB/View/FullText.html?originationContext=ukProvisionDetails&amp;transitionType=UkProvisionDetails&amp;contextData=%28sc.Search%29" TargetMode="External"/><Relationship Id="rId121" Type="http://schemas.openxmlformats.org/officeDocument/2006/relationships/hyperlink" Target="https://uk.westlaw.com/Document/I69C41F60E42311DAA7CF8F68F6EE57AB/View/FullText.html?originationContext=ukProvisionDetails&amp;transitionType=UkProvisionDetails&amp;contextData=%28sc.Search%29" TargetMode="External"/><Relationship Id="rId142" Type="http://schemas.openxmlformats.org/officeDocument/2006/relationships/hyperlink" Target="https://uk.westlaw.com/Document/IFCE0D920E98F11E9BC82F5B64D6734F8/View/FullText.html?originationContext=ukProvisionDetails&amp;transitionType=UkProvisionDetails&amp;contextData=%28sc.Search%29" TargetMode="External"/><Relationship Id="rId163" Type="http://schemas.openxmlformats.org/officeDocument/2006/relationships/hyperlink" Target="https://uk.westlaw.com/Document/I71533E00E42311DAA7CF8F68F6EE57AB/View/FullText.html?originationContext=ukProvisionDetails&amp;transitionType=UkProvisionDetails&amp;contextData=%28sc.Search%29" TargetMode="External"/><Relationship Id="rId184" Type="http://schemas.openxmlformats.org/officeDocument/2006/relationships/hyperlink" Target="https://uk.westlaw.com/Document/I75130520E42311DAA7CF8F68F6EE57AB/View/FullText.html?originationContext=ukProvisionDetails&amp;transitionType=UkProvisionDetails&amp;contextData=%28sc.Search%29" TargetMode="External"/><Relationship Id="rId219" Type="http://schemas.openxmlformats.org/officeDocument/2006/relationships/hyperlink" Target="https://uk.westlaw.com/Document/I7607EC70E42311DAA7CF8F68F6EE57AB/View/FullText.html?originationContext=ukProvisionDetails&amp;transitionType=UkProvisionDetails&amp;contextData=%28sc.Search%29" TargetMode="External"/><Relationship Id="rId230" Type="http://schemas.openxmlformats.org/officeDocument/2006/relationships/hyperlink" Target="https://uk.westlaw.com/Document/I6C2763C0E42311DAA7CF8F68F6EE57AB/View/FullText.html?originationContext=ukProvisionDetails&amp;transitionType=UkProvisionDetails&amp;contextData=%28sc.Search%29" TargetMode="External"/><Relationship Id="rId251" Type="http://schemas.openxmlformats.org/officeDocument/2006/relationships/hyperlink" Target="https://uk.westlaw.com/Document/I5BB516F0848911E7A613927B3D791E6E/View/FullText.html?originationContext=ukProvisionDetails&amp;transitionType=UkProvisionDetails&amp;contextData=%28sc.Search%29" TargetMode="External"/><Relationship Id="rId25" Type="http://schemas.openxmlformats.org/officeDocument/2006/relationships/hyperlink" Target="https://uk.westlaw.com/Document/I722470B0E42311DAA7CF8F68F6EE57AB/View/FullText.html?originationContext=ukProvisionDetails&amp;transitionType=UkProvisionDetails&amp;contextData=%28sc.Search%29" TargetMode="External"/><Relationship Id="rId46" Type="http://schemas.openxmlformats.org/officeDocument/2006/relationships/hyperlink" Target="https://uk.westlaw.com/Document/I71522C90E42311DAA7CF8F68F6EE57AB/View/FullText.html?originationContext=ukProvisionDetails&amp;transitionType=UkProvisionDetails&amp;contextData=%28sc.Search%29" TargetMode="External"/><Relationship Id="rId67" Type="http://schemas.openxmlformats.org/officeDocument/2006/relationships/hyperlink" Target="https://uk.westlaw.com/Document/I69C33500E42311DAA7CF8F68F6EE57AB/View/FullText.html?originationContext=ukProvisionDetails&amp;transitionType=UkProvisionDetails&amp;contextData=%28sc.Search%29" TargetMode="External"/><Relationship Id="rId272" Type="http://schemas.openxmlformats.org/officeDocument/2006/relationships/hyperlink" Target="https://uk.westlaw.com/Document/I700B2DA1E42311DAA7CF8F68F6EE57AB/View/FullText.html?originationContext=ukProvisionDetails&amp;transitionType=UkProvisionDetails&amp;contextData=%28sc.Search%29" TargetMode="External"/><Relationship Id="rId293" Type="http://schemas.openxmlformats.org/officeDocument/2006/relationships/hyperlink" Target="https://uk.westlaw.com/Document/I750FA9C0E42311DAA7CF8F68F6EE57AB/View/FullText.html?originationContext=ukProvisionDetails&amp;transitionType=UkProvisionDetails&amp;contextData=%28sc.Search%29" TargetMode="External"/><Relationship Id="rId307" Type="http://schemas.openxmlformats.org/officeDocument/2006/relationships/hyperlink" Target="https://uk.westlaw.com/Document/I79C46AC0446711DF83B89B99BA8F6AC8/View/FullText.html?originationContext=ukProvisionDetails&amp;transitionType=UkProvisionDetails&amp;contextData=%28sc.Search%29" TargetMode="External"/><Relationship Id="rId328" Type="http://schemas.openxmlformats.org/officeDocument/2006/relationships/header" Target="header1.xml"/><Relationship Id="rId88" Type="http://schemas.openxmlformats.org/officeDocument/2006/relationships/hyperlink" Target="https://uk.westlaw.com/Document/I69C33501E42311DAA7CF8F68F6EE57AB/View/FullText.html?originationContext=ukProvisionDetails&amp;transitionType=UkProvisionDetails&amp;contextData=%28sc.Search%29" TargetMode="External"/><Relationship Id="rId111" Type="http://schemas.openxmlformats.org/officeDocument/2006/relationships/hyperlink" Target="https://uk.westlaw.com/Document/I75110950E42311DAA7CF8F68F6EE57AB/View/FullText.html?originationContext=ukProvisionDetails&amp;transitionType=UkProvisionDetails&amp;contextData=%28sc.Search%29" TargetMode="External"/><Relationship Id="rId132" Type="http://schemas.openxmlformats.org/officeDocument/2006/relationships/hyperlink" Target="https://uk.westlaw.com/Document/IDF4CB5B0C3B911E4B65B893CF37D8DDF/View/FullText.html?originationContext=ukProvisionDetails&amp;transitionType=UkProvisionDetails&amp;contextData=%28sc.Search%29" TargetMode="External"/><Relationship Id="rId153" Type="http://schemas.openxmlformats.org/officeDocument/2006/relationships/hyperlink" Target="https://uk.westlaw.com/Document/I548855C00D6011E48EF88E9CCBA47B1E/View/FullText.html?originationContext=ukProvisionDetails&amp;transitionType=UkProvisionDetails&amp;contextData=%28sc.Search%29" TargetMode="External"/><Relationship Id="rId174" Type="http://schemas.openxmlformats.org/officeDocument/2006/relationships/hyperlink" Target="https://uk.westlaw.com/Document/I751268E0E42311DAA7CF8F68F6EE57AB/View/FullText.html?originationContext=ukProvisionDetails&amp;transitionType=UkProvisionDetails&amp;contextData=%28sc.Search%29" TargetMode="External"/><Relationship Id="rId195" Type="http://schemas.openxmlformats.org/officeDocument/2006/relationships/hyperlink" Target="https://uk.westlaw.com/Document/IA25564601F3111E2BB0086C869AE3C59/View/FullText.html?originationContext=ukProvisionDetails&amp;transitionType=UkProvisionDetails&amp;contextData=%28sc.Search%29" TargetMode="External"/><Relationship Id="rId209" Type="http://schemas.openxmlformats.org/officeDocument/2006/relationships/hyperlink" Target="https://uk.westlaw.com/Document/I14A60B0026AB11E99ABD96CC0D9296B8/View/FullText.html?originationContext=ukProvisionDetails&amp;transitionType=UkProvisionDetails&amp;contextData=%28sc.Search%29" TargetMode="External"/><Relationship Id="rId220" Type="http://schemas.openxmlformats.org/officeDocument/2006/relationships/hyperlink" Target="https://uk.westlaw.com/Document/I347F6FA0867511E4A04890C6CFE6A296/View/FullText.html?originationContext=ukProvisionDetails&amp;transitionType=UkProvisionDetails&amp;contextData=%28sc.Search%29" TargetMode="External"/><Relationship Id="rId241" Type="http://schemas.openxmlformats.org/officeDocument/2006/relationships/hyperlink" Target="https://uk.westlaw.com/Document/I75148BC0E42311DAA7CF8F68F6EE57AB/View/FullText.html?originationContext=ukProvisionDetails&amp;transitionType=UkProvisionDetails&amp;contextData=%28sc.Search%29" TargetMode="External"/><Relationship Id="rId15" Type="http://schemas.openxmlformats.org/officeDocument/2006/relationships/hyperlink" Target="https://uk.westlaw.com/Document/I68DA58B0EDF411E38F3287870496AFC3/View/FullText.html?originationContext=ukProvisionDetails&amp;transitionType=UkProvisionDetails&amp;contextData=%28sc.Search%29" TargetMode="External"/><Relationship Id="rId36" Type="http://schemas.openxmlformats.org/officeDocument/2006/relationships/hyperlink" Target="https://uk.westlaw.com/Document/I03C1DA30CCAD11E1876BDB36D7B1BCA9/View/FullText.html?originationContext=ukProvisionDetails&amp;transitionType=UkProvisionDetails&amp;contextData=%28sc.Search%29" TargetMode="External"/><Relationship Id="rId57" Type="http://schemas.openxmlformats.org/officeDocument/2006/relationships/hyperlink" Target="https://uk.westlaw.com/Document/I72540C30E42311DAA7CF8F68F6EE57AB/View/FullText.html?originationContext=ukProvisionDetails&amp;transitionType=UkProvisionDetails&amp;contextData=%28sc.Search%29" TargetMode="External"/><Relationship Id="rId262" Type="http://schemas.openxmlformats.org/officeDocument/2006/relationships/hyperlink" Target="https://uk.westlaw.com/Document/I76083A90E42311DAA7CF8F68F6EE57AB/View/FullText.html?originationContext=ukProvisionDetails&amp;transitionType=UkProvisionDetails&amp;contextData=%28sc.Search%29" TargetMode="External"/><Relationship Id="rId283" Type="http://schemas.openxmlformats.org/officeDocument/2006/relationships/hyperlink" Target="https://uk.westlaw.com/Document/I7257DCC0E42311DAA7CF8F68F6EE57AB/View/FullText.html?originationContext=ukProvisionDetails&amp;transitionType=UkProvisionDetails&amp;contextData=%28sc.Search%29" TargetMode="External"/><Relationship Id="rId318" Type="http://schemas.openxmlformats.org/officeDocument/2006/relationships/hyperlink" Target="https://uk.westlaw.com/Document/IA70751306F5911DDAD488B14A5D27F83/View/FullText.html?originationContext=ukProvisionDetails&amp;transitionType=UkProvisionDetails&amp;contextData=%28sc.Search%29" TargetMode="External"/><Relationship Id="rId78" Type="http://schemas.openxmlformats.org/officeDocument/2006/relationships/hyperlink" Target="https://uk.westlaw.com/Document/I97F82790A91911E99BC0A9143E4A9809/View/FullText.html?originationContext=ukProvisionDetails&amp;transitionType=UkProvisionDetails&amp;contextData=%28sc.Search%29" TargetMode="External"/><Relationship Id="rId99" Type="http://schemas.openxmlformats.org/officeDocument/2006/relationships/hyperlink" Target="https://uk.westlaw.com/Document/I700A6A50E42311DAA7CF8F68F6EE57AB/View/FullText.html?originationContext=ukProvisionDetails&amp;transitionType=UkProvisionDetails&amp;contextData=%28sc.Search%29" TargetMode="External"/><Relationship Id="rId101" Type="http://schemas.openxmlformats.org/officeDocument/2006/relationships/hyperlink" Target="https://uk.westlaw.com/Document/I76072920E42311DAA7CF8F68F6EE57AB/View/FullText.html?originationContext=ukProvisionDetails&amp;transitionType=UkProvisionDetails&amp;contextData=%28sc.Search%29" TargetMode="External"/><Relationship Id="rId122" Type="http://schemas.openxmlformats.org/officeDocument/2006/relationships/hyperlink" Target="https://uk.westlaw.com/Document/IEE30D720999011EAB4CFFB0B95FC18D9/View/FullText.html?originationContext=ukProvisionDetails&amp;transitionType=UkProvisionDetails&amp;contextData=%28sc.Search%29" TargetMode="External"/><Relationship Id="rId143" Type="http://schemas.openxmlformats.org/officeDocument/2006/relationships/hyperlink" Target="https://uk.westlaw.com/Document/IB6F76E417CB411DE984CFF03E2A2FA0A/View/FullText.html?originationContext=ukProvisionDetails&amp;transitionType=UkProvisionDetails&amp;contextData=%28sc.Search%29" TargetMode="External"/><Relationship Id="rId164" Type="http://schemas.openxmlformats.org/officeDocument/2006/relationships/hyperlink" Target="https://uk.westlaw.com/Document/I725592D1E42311DAA7CF8F68F6EE57AB/View/FullText.html?originationContext=ukProvisionDetails&amp;transitionType=UkProvisionDetails&amp;contextData=%28sc.Search%29" TargetMode="External"/><Relationship Id="rId185" Type="http://schemas.openxmlformats.org/officeDocument/2006/relationships/hyperlink" Target="https://uk.westlaw.com/Document/I72565621E42311DAA7CF8F68F6EE57AB/View/FullText.html?originationContext=ukProvisionDetails&amp;transitionType=UkProvisionDetails&amp;contextData=%28sc.Search%29" TargetMode="External"/><Relationship Id="rId9" Type="http://schemas.openxmlformats.org/officeDocument/2006/relationships/endnotes" Target="endnotes.xml"/><Relationship Id="rId210" Type="http://schemas.openxmlformats.org/officeDocument/2006/relationships/hyperlink" Target="https://uk.westlaw.com/Document/IE76B4880BB5A11EAB778CC03CCF95161/View/FullText.html?originationContext=ukProvisionDetails&amp;transitionType=UkProvisionDetails&amp;contextData=%28sc.Search%29" TargetMode="External"/><Relationship Id="rId26" Type="http://schemas.openxmlformats.org/officeDocument/2006/relationships/hyperlink" Target="https://uk.westlaw.com/Document/I697E3CC0E42311DAA7CF8F68F6EE57AB/View/FullText.html?originationContext=ukProvisionDetails&amp;transitionType=UkProvisionDetails&amp;contextData=%28sc.Search%29" TargetMode="External"/><Relationship Id="rId231" Type="http://schemas.openxmlformats.org/officeDocument/2006/relationships/hyperlink" Target="https://uk.westlaw.com/Document/I75141691E42311DAA7CF8F68F6EE57AB/View/FullText.html?originationContext=ukProvisionDetails&amp;transitionType=UkProvisionDetails&amp;contextData=%28sc.Search%29" TargetMode="External"/><Relationship Id="rId252" Type="http://schemas.openxmlformats.org/officeDocument/2006/relationships/hyperlink" Target="https://uk.westlaw.com/Document/IDAB5CE004D0411DF85A1E66728499495/View/FullText.html?originationContext=ukProvisionDetails&amp;transitionType=UkProvisionDetails&amp;contextData=%28sc.Search%29" TargetMode="External"/><Relationship Id="rId273" Type="http://schemas.openxmlformats.org/officeDocument/2006/relationships/hyperlink" Target="https://uk.westlaw.com/Document/I1B42C1B0B23A11DDA31ADDB85CD23FCE/View/FullText.html?originationContext=ukProvisionDetails&amp;transitionType=UkProvisionDetails&amp;contextData=%28sc.Search%29" TargetMode="External"/><Relationship Id="rId294" Type="http://schemas.openxmlformats.org/officeDocument/2006/relationships/hyperlink" Target="https://uk.westlaw.com/Document/I8AECD4B0912011DC8592DAA0C84D8D57/View/FullText.html?originationContext=ukProvisionDetails&amp;transitionType=UkProvisionDetails&amp;contextData=%28sc.Search%29" TargetMode="External"/><Relationship Id="rId308" Type="http://schemas.openxmlformats.org/officeDocument/2006/relationships/hyperlink" Target="https://uk.westlaw.com/Document/I053E4531210E11DF95E9F845E1A1F64A/View/FullText.html?originationContext=ukProvisionDetails&amp;transitionType=UkProvisionDetails&amp;contextData=%28sc.Search%29" TargetMode="External"/><Relationship Id="rId329" Type="http://schemas.openxmlformats.org/officeDocument/2006/relationships/header" Target="header2.xml"/><Relationship Id="rId47" Type="http://schemas.openxmlformats.org/officeDocument/2006/relationships/hyperlink" Target="https://uk.westlaw.com/Document/I7253BE10E42311DAA7CF8F68F6EE57AB/View/FullText.html?originationContext=ukProvisionDetails&amp;transitionType=UkProvisionDetails&amp;contextData=%28sc.Search%29" TargetMode="External"/><Relationship Id="rId68" Type="http://schemas.openxmlformats.org/officeDocument/2006/relationships/hyperlink" Target="https://uk.westlaw.com/Document/I760665D1E42311DAA7CF8F68F6EE57AB/View/FullText.html?originationContext=ukProvisionDetails&amp;transitionType=UkProvisionDetails&amp;contextData=%28sc.Search%29" TargetMode="External"/><Relationship Id="rId89" Type="http://schemas.openxmlformats.org/officeDocument/2006/relationships/hyperlink" Target="https://uk.westlaw.com/Document/I76070210E42311DAA7CF8F68F6EE57AB/View/FullText.html?originationContext=ukProvisionDetails&amp;transitionType=UkProvisionDetails&amp;contextData=%28sc.Search%29" TargetMode="External"/><Relationship Id="rId112" Type="http://schemas.openxmlformats.org/officeDocument/2006/relationships/hyperlink" Target="https://uk.westlaw.com/Document/I75110951E42311DAA7CF8F68F6EE57AB/View/FullText.html?originationContext=ukProvisionDetails&amp;transitionType=UkProvisionDetails&amp;contextData=%28sc.Search%29" TargetMode="External"/><Relationship Id="rId133" Type="http://schemas.openxmlformats.org/officeDocument/2006/relationships/hyperlink" Target="https://uk.westlaw.com/Document/I5049FB40E28D11E5B2629FD4487F9085/View/FullText.html?originationContext=ukProvisionDetails&amp;transitionType=UkProvisionDetails&amp;contextData=%28sc.Search%29" TargetMode="External"/><Relationship Id="rId154" Type="http://schemas.openxmlformats.org/officeDocument/2006/relationships/hyperlink" Target="https://uk.westlaw.com/Document/I68B09CB01DD311E8B7CFFE4358FBD23A/View/FullText.html?originationContext=ukProvisionDetails&amp;transitionType=UkProvisionDetails&amp;contextData=%28sc.Search%29" TargetMode="External"/><Relationship Id="rId175" Type="http://schemas.openxmlformats.org/officeDocument/2006/relationships/hyperlink" Target="https://uk.westlaw.com/Document/I7255E0F0E42311DAA7CF8F68F6EE57AB/View/FullText.html?originationContext=ukProvisionDetails&amp;transitionType=UkProvisionDetails&amp;contextData=%28sc.Search%29" TargetMode="External"/><Relationship Id="rId196" Type="http://schemas.openxmlformats.org/officeDocument/2006/relationships/hyperlink" Target="https://uk.westlaw.com/Document/IB0692860400511DF98DCF70E40756699/View/FullText.html?originationContext=ukProvisionDetails&amp;transitionType=UkProvisionDetails&amp;contextData=%28sc.Search%29" TargetMode="External"/><Relationship Id="rId200" Type="http://schemas.openxmlformats.org/officeDocument/2006/relationships/hyperlink" Target="https://uk.westlaw.com/Document/I8EF633010B5911E181B4AA6F0F05201D/View/FullText.html?originationContext=ukProvisionDetails&amp;transitionType=UkProvisionDetails&amp;contextData=%28sc.Search%29" TargetMode="External"/><Relationship Id="rId16" Type="http://schemas.openxmlformats.org/officeDocument/2006/relationships/hyperlink" Target="https://uk.westlaw.com/Document/I71EEBAB0E42311DAA7CF8F68F6EE57AB/View/FullText.html?originationContext=ukProvisionDetails&amp;transitionType=UkProvisionDetails&amp;contextData=%28sc.Search%29" TargetMode="External"/><Relationship Id="rId221" Type="http://schemas.openxmlformats.org/officeDocument/2006/relationships/hyperlink" Target="https://uk.westlaw.com/Document/I75141690E42311DAA7CF8F68F6EE57AB/View/FullText.html?originationContext=ukProvisionDetails&amp;transitionType=UkProvisionDetails&amp;contextData=%28sc.Search%29" TargetMode="External"/><Relationship Id="rId242" Type="http://schemas.openxmlformats.org/officeDocument/2006/relationships/hyperlink" Target="https://uk.westlaw.com/Document/I7153DA40E42311DAA7CF8F68F6EE57AB/View/FullText.html?originationContext=ukProvisionDetails&amp;transitionType=UkProvisionDetails&amp;contextData=%28sc.Search%29" TargetMode="External"/><Relationship Id="rId263" Type="http://schemas.openxmlformats.org/officeDocument/2006/relationships/hyperlink" Target="https://uk.westlaw.com/Document/I700B2DA0E42311DAA7CF8F68F6EE57AB/View/FullText.html?originationContext=ukProvisionDetails&amp;transitionType=UkProvisionDetails&amp;contextData=%28sc.Search%29" TargetMode="External"/><Relationship Id="rId284" Type="http://schemas.openxmlformats.org/officeDocument/2006/relationships/hyperlink" Target="https://uk.westlaw.com/Document/IF1137C60CA0911E4B64DAF56160C9190/View/FullText.html?originationContext=ukProvisionDetails&amp;transitionType=UkProvisionDetails&amp;contextData=%28sc.Search%29" TargetMode="External"/><Relationship Id="rId319" Type="http://schemas.openxmlformats.org/officeDocument/2006/relationships/hyperlink" Target="https://uk.westlaw.com/Document/I9BA603B0334511DBA286A6E4940E4DE4/View/FullText.html?originationContext=ukProvisionDetails&amp;transitionType=UkProvisionDetails&amp;contextData=%28sc.Search%29" TargetMode="External"/><Relationship Id="rId37" Type="http://schemas.openxmlformats.org/officeDocument/2006/relationships/hyperlink" Target="https://uk.westlaw.com/Document/I69C2BFD1E42311DAA7CF8F68F6EE57AB/View/FullText.html?originationContext=ukProvisionDetails&amp;transitionType=UkProvisionDetails&amp;contextData=%28sc.Search%29" TargetMode="External"/><Relationship Id="rId58" Type="http://schemas.openxmlformats.org/officeDocument/2006/relationships/hyperlink" Target="https://uk.westlaw.com/Document/I69C2E6E0E42311DAA7CF8F68F6EE57AB/View/FullText.html?originationContext=ukProvisionDetails&amp;transitionType=UkProvisionDetails&amp;contextData=%28sc.Search%29" TargetMode="External"/><Relationship Id="rId79" Type="http://schemas.openxmlformats.org/officeDocument/2006/relationships/hyperlink" Target="https://uk.westlaw.com/Document/I715253A0E42311DAA7CF8F68F6EE57AB/View/FullText.html?originationContext=ukProvisionDetails&amp;transitionType=UkProvisionDetails&amp;contextData=%28sc.Search%29" TargetMode="External"/><Relationship Id="rId102" Type="http://schemas.openxmlformats.org/officeDocument/2006/relationships/hyperlink" Target="https://uk.westlaw.com/Document/I69C38320E42311DAA7CF8F68F6EE57AB/View/FullText.html?originationContext=ukProvisionDetails&amp;transitionType=UkProvisionDetails&amp;contextData=%28sc.Search%29" TargetMode="External"/><Relationship Id="rId123" Type="http://schemas.openxmlformats.org/officeDocument/2006/relationships/hyperlink" Target="https://uk.westlaw.com/Document/I700A9160E42311DAA7CF8F68F6EE57AB/View/FullText.html?originationContext=ukProvisionDetails&amp;transitionType=UkProvisionDetails&amp;contextData=%28sc.Search%29" TargetMode="External"/><Relationship Id="rId144" Type="http://schemas.openxmlformats.org/officeDocument/2006/relationships/hyperlink" Target="https://uk.westlaw.com/Document/I715316F0E42311DAA7CF8F68F6EE57AB/View/FullText.html?originationContext=ukProvisionDetails&amp;transitionType=UkProvisionDetails&amp;contextData=%28sc.Search%29" TargetMode="External"/><Relationship Id="rId330" Type="http://schemas.openxmlformats.org/officeDocument/2006/relationships/footer" Target="footer1.xml"/><Relationship Id="rId90" Type="http://schemas.openxmlformats.org/officeDocument/2006/relationships/hyperlink" Target="https://uk.westlaw.com/Document/I6508E3E0281411DB806CABD3D8C4195A/View/FullText.html?originationContext=ukProvisionDetails&amp;transitionType=UkProvisionDetails&amp;contextData=%28sc.Search%29" TargetMode="External"/><Relationship Id="rId165" Type="http://schemas.openxmlformats.org/officeDocument/2006/relationships/hyperlink" Target="https://uk.westlaw.com/Document/I76079E50E42311DAA7CF8F68F6EE57AB/View/FullText.html?originationContext=ukProvisionDetails&amp;transitionType=UkProvisionDetails&amp;contextData=%28sc.Search%29" TargetMode="External"/><Relationship Id="rId186" Type="http://schemas.openxmlformats.org/officeDocument/2006/relationships/hyperlink" Target="https://uk.westlaw.com/Document/I75130521E42311DAA7CF8F68F6EE57AB/View/FullText.html?originationContext=ukProvisionDetails&amp;transitionType=UkProvisionDetails&amp;contextData=%28sc.Search%29" TargetMode="External"/><Relationship Id="rId211" Type="http://schemas.openxmlformats.org/officeDocument/2006/relationships/hyperlink" Target="https://uk.westlaw.com/Document/I70DC15E0D7BF11DDA2D5CCDCDC640314/View/FullText.html?originationContext=ukProvisionDetails&amp;transitionType=UkProvisionDetails&amp;contextData=%28sc.Search%29" TargetMode="External"/><Relationship Id="rId232" Type="http://schemas.openxmlformats.org/officeDocument/2006/relationships/hyperlink" Target="https://uk.westlaw.com/Document/I69C4E2B0E42311DAA7CF8F68F6EE57AB/View/FullText.html?originationContext=ukProvisionDetails&amp;transitionType=UkProvisionDetails&amp;contextData=%28sc.Search%29" TargetMode="External"/><Relationship Id="rId253" Type="http://schemas.openxmlformats.org/officeDocument/2006/relationships/hyperlink" Target="https://uk.westlaw.com/Document/I2BB5D200490D11EABD35921EF6D290C0/View/FullText.html?originationContext=ukProvisionDetails&amp;transitionType=UkProvisionDetails&amp;contextData=%28sc.Search%29" TargetMode="External"/><Relationship Id="rId274" Type="http://schemas.openxmlformats.org/officeDocument/2006/relationships/hyperlink" Target="https://uk.westlaw.com/Document/I7514D9E0E42311DAA7CF8F68F6EE57AB/View/FullText.html?originationContext=ukProvisionDetails&amp;transitionType=UkProvisionDetails&amp;contextData=%28sc.Search%29" TargetMode="External"/><Relationship Id="rId295" Type="http://schemas.openxmlformats.org/officeDocument/2006/relationships/hyperlink" Target="https://uk.westlaw.com/Document/I8AECFBC0912011DC8592DAA0C84D8D57/View/FullText.html?originationContext=ukProvisionDetails&amp;transitionType=UkProvisionDetails&amp;contextData=%28sc.Search%29" TargetMode="External"/><Relationship Id="rId309" Type="http://schemas.openxmlformats.org/officeDocument/2006/relationships/hyperlink" Target="https://uk.westlaw.com/Document/I750FA9C1E42311DAA7CF8F68F6EE57AB/View/FullText.html?originationContext=ukProvisionDetails&amp;transitionType=UkProvisionDetails&amp;contextData=%28sc.Search%29" TargetMode="External"/><Relationship Id="rId27" Type="http://schemas.openxmlformats.org/officeDocument/2006/relationships/hyperlink" Target="https://uk.westlaw.com/Document/I6BEC7DA0E42311DAA7CF8F68F6EE57AB/View/FullText.html?originationContext=ukProvisionDetails&amp;transitionType=UkProvisionDetails&amp;contextData=%28sc.Search%29" TargetMode="External"/><Relationship Id="rId48" Type="http://schemas.openxmlformats.org/officeDocument/2006/relationships/hyperlink" Target="https://uk.westlaw.com/Document/I700A1C30E42311DAA7CF8F68F6EE57AB/View/FullText.html?originationContext=ukProvisionDetails&amp;transitionType=UkProvisionDetails&amp;contextData=%28sc.Search%29" TargetMode="External"/><Relationship Id="rId69" Type="http://schemas.openxmlformats.org/officeDocument/2006/relationships/hyperlink" Target="https://uk.westlaw.com/Document/I7606B3F0E42311DAA7CF8F68F6EE57AB/View/FullText.html?originationContext=ukProvisionDetails&amp;transitionType=UkProvisionDetails&amp;contextData=%28sc.Search%29" TargetMode="External"/><Relationship Id="rId113" Type="http://schemas.openxmlformats.org/officeDocument/2006/relationships/hyperlink" Target="https://uk.westlaw.com/Document/I76075030E42311DAA7CF8F68F6EE57AB/View/FullText.html?originationContext=ukProvisionDetails&amp;transitionType=UkProvisionDetails&amp;contextData=%28sc.Search%29" TargetMode="External"/><Relationship Id="rId134" Type="http://schemas.openxmlformats.org/officeDocument/2006/relationships/hyperlink" Target="https://uk.westlaw.com/Document/I3FD2E1B01E6311E78743A8CB42538E52/View/FullText.html?originationContext=ukProvisionDetails&amp;transitionType=UkProvisionDetails&amp;contextData=%28sc.Search%29" TargetMode="External"/><Relationship Id="rId320" Type="http://schemas.openxmlformats.org/officeDocument/2006/relationships/hyperlink" Target="https://uk.westlaw.com/Document/I6EF2B8C0E42311DAA7CF8F68F6EE57AB/View/FullText.html?originationContext=ukProvisionDetails&amp;transitionType=UkProvisionDetails&amp;contextData=%28sc.Search%29" TargetMode="External"/><Relationship Id="rId80" Type="http://schemas.openxmlformats.org/officeDocument/2006/relationships/hyperlink" Target="https://uk.westlaw.com/Document/I6EF2DFD0E42311DAA7CF8F68F6EE57AB/View/FullText.html?originationContext=ukProvisionDetails&amp;transitionType=UkProvisionDetails&amp;contextData=%28sc.Search%29" TargetMode="External"/><Relationship Id="rId155" Type="http://schemas.openxmlformats.org/officeDocument/2006/relationships/hyperlink" Target="https://uk.westlaw.com/Document/I19D5D080F66C11E29A408B7EB277100E/View/FullText.html?originationContext=ukProvisionDetails&amp;transitionType=UkProvisionDetails&amp;contextData=%28sc.Search%29" TargetMode="External"/><Relationship Id="rId176" Type="http://schemas.openxmlformats.org/officeDocument/2006/relationships/hyperlink" Target="https://uk.westlaw.com/Document/I751268E1E42311DAA7CF8F68F6EE57AB/View/FullText.html?originationContext=ukProvisionDetails&amp;transitionType=UkProvisionDetails&amp;contextData=%28sc.Search%29" TargetMode="External"/><Relationship Id="rId197" Type="http://schemas.openxmlformats.org/officeDocument/2006/relationships/hyperlink" Target="https://uk.westlaw.com/Document/I71536510E42311DAA7CF8F68F6EE57AB/View/FullText.html?originationContext=ukProvisionDetails&amp;transitionType=UkProvisionDetails&amp;contextData=%28sc.Search%29" TargetMode="External"/><Relationship Id="rId201" Type="http://schemas.openxmlformats.org/officeDocument/2006/relationships/hyperlink" Target="https://uk.westlaw.com/Document/I75135341E42311DAA7CF8F68F6EE57AB/View/FullText.html?originationContext=ukProvisionDetails&amp;transitionType=UkProvisionDetails&amp;contextData=%28sc.Search%29" TargetMode="External"/><Relationship Id="rId222" Type="http://schemas.openxmlformats.org/officeDocument/2006/relationships/hyperlink" Target="https://uk.westlaw.com/Document/I72574080E42311DAA7CF8F68F6EE57AB/View/FullText.html?originationContext=ukProvisionDetails&amp;transitionType=UkProvisionDetails&amp;contextData=%28sc.Search%29" TargetMode="External"/><Relationship Id="rId243" Type="http://schemas.openxmlformats.org/officeDocument/2006/relationships/hyperlink" Target="https://uk.westlaw.com/Document/I7153DA41E42311DAA7CF8F68F6EE57AB/View/FullText.html?originationContext=ukProvisionDetails&amp;transitionType=UkProvisionDetails&amp;contextData=%28sc.Search%29" TargetMode="External"/><Relationship Id="rId264" Type="http://schemas.openxmlformats.org/officeDocument/2006/relationships/hyperlink" Target="https://uk.westlaw.com/Document/IAD8367D0C7AC11E4BE3FF1D0B5A6566D/View/FullText.html?originationContext=ukProvisionDetails&amp;transitionType=UkProvisionDetails&amp;contextData=%28sc.Search%29" TargetMode="External"/><Relationship Id="rId285" Type="http://schemas.openxmlformats.org/officeDocument/2006/relationships/hyperlink" Target="https://uk.westlaw.com/Document/ID1BAEB40DCCB11E8804CC481543E46C6/View/FullText.html?originationContext=ukProvisionDetails&amp;transitionType=UkProvisionDetails&amp;contextData=%28sc.Search%29" TargetMode="External"/><Relationship Id="rId17" Type="http://schemas.openxmlformats.org/officeDocument/2006/relationships/hyperlink" Target="https://uk.westlaw.com/Document/I2E368950A06311E48287A1A58AC74F10/View/FullText.html?originationContext=ukProvisionDetails&amp;transitionType=UkProvisionDetails&amp;contextData=%28sc.Search%29" TargetMode="External"/><Relationship Id="rId38" Type="http://schemas.openxmlformats.org/officeDocument/2006/relationships/hyperlink" Target="https://uk.westlaw.com/Document/I7151B760E42311DAA7CF8F68F6EE57AB/View/FullText.html?originationContext=ukProvisionDetails&amp;transitionType=UkProvisionDetails&amp;contextData=%28sc.Search%29" TargetMode="External"/><Relationship Id="rId59" Type="http://schemas.openxmlformats.org/officeDocument/2006/relationships/hyperlink" Target="https://uk.westlaw.com/Document/I72543340E42311DAA7CF8F68F6EE57AB/View/FullText.html?originationContext=ukProvisionDetails&amp;transitionType=UkProvisionDetails&amp;contextData=%28sc.Search%29" TargetMode="External"/><Relationship Id="rId103" Type="http://schemas.openxmlformats.org/officeDocument/2006/relationships/hyperlink" Target="https://uk.westlaw.com/Document/I76072921E42311DAA7CF8F68F6EE57AB/View/FullText.html?originationContext=ukProvisionDetails&amp;transitionType=UkProvisionDetails&amp;contextData=%28sc.Search%29" TargetMode="External"/><Relationship Id="rId124" Type="http://schemas.openxmlformats.org/officeDocument/2006/relationships/hyperlink" Target="https://uk.westlaw.com/Document/I6EF32DF0E42311DAA7CF8F68F6EE57AB/View/FullText.html?originationContext=ukProvisionDetails&amp;transitionType=UkProvisionDetails&amp;contextData=%28sc.Search%29" TargetMode="External"/><Relationship Id="rId310" Type="http://schemas.openxmlformats.org/officeDocument/2006/relationships/hyperlink" Target="https://uk.westlaw.com/Document/IA708B0C16F5911DDAD488B14A5D27F83/View/FullText.html?originationContext=ukProvisionDetails&amp;transitionType=UkProvisionDetails&amp;contextData=%28sc.Search%29" TargetMode="External"/><Relationship Id="rId70" Type="http://schemas.openxmlformats.org/officeDocument/2006/relationships/hyperlink" Target="https://uk.westlaw.com/Document/I7510BB30E42311DAA7CF8F68F6EE57AB/View/FullText.html?originationContext=ukProvisionDetails&amp;transitionType=UkProvisionDetails&amp;contextData=%28sc.Search%29" TargetMode="External"/><Relationship Id="rId91" Type="http://schemas.openxmlformats.org/officeDocument/2006/relationships/hyperlink" Target="https://uk.westlaw.com/Document/IB2F904C0BC0511E4B0C488F7514ED67C/View/FullText.html?originationContext=ukProvisionDetails&amp;transitionType=UkProvisionDetails&amp;contextData=%28sc.Search%29" TargetMode="External"/><Relationship Id="rId145" Type="http://schemas.openxmlformats.org/officeDocument/2006/relationships/hyperlink" Target="https://uk.westlaw.com/Document/I4999BEA0A7C411E6A2D483E88EC00126/View/FullText.html?originationContext=ukProvisionDetails&amp;transitionType=UkProvisionDetails&amp;contextData=%28sc.Search%29" TargetMode="External"/><Relationship Id="rId166" Type="http://schemas.openxmlformats.org/officeDocument/2006/relationships/hyperlink" Target="https://uk.westlaw.com/Document/I7511F3B0E42311DAA7CF8F68F6EE57AB/View/FullText.html?originationContext=ukProvisionDetails&amp;transitionType=UkProvisionDetails&amp;contextData=%28sc.Search%29" TargetMode="External"/><Relationship Id="rId187" Type="http://schemas.openxmlformats.org/officeDocument/2006/relationships/hyperlink" Target="https://uk.westlaw.com/Document/I75132C30E42311DAA7CF8F68F6EE57AB/View/FullText.html?originationContext=ukProvisionDetails&amp;transitionType=UkProvisionDetails&amp;contextData=%28sc.Search%29" TargetMode="External"/><Relationship Id="rId331" Type="http://schemas.openxmlformats.org/officeDocument/2006/relationships/footer" Target="footer2.xml"/><Relationship Id="rId1" Type="http://schemas.openxmlformats.org/officeDocument/2006/relationships/customXml" Target="../customXml/item1.xml"/><Relationship Id="rId212" Type="http://schemas.openxmlformats.org/officeDocument/2006/relationships/hyperlink" Target="https://uk.westlaw.com/Document/I730385F23C8211DF9EBACA774B77A0E2/View/FullText.html?originationContext=ukProvisionDetails&amp;transitionType=UkProvisionDetails&amp;contextData=%28sc.Search%29" TargetMode="External"/><Relationship Id="rId233" Type="http://schemas.openxmlformats.org/officeDocument/2006/relationships/hyperlink" Target="https://uk.westlaw.com/Document/I6ACA92E0E42311DAA7CF8F68F6EE57AB/View/FullText.html?originationContext=ukProvisionDetails&amp;transitionType=UkProvisionDetails&amp;contextData=%28sc.Search%29" TargetMode="External"/><Relationship Id="rId254" Type="http://schemas.openxmlformats.org/officeDocument/2006/relationships/hyperlink" Target="https://uk.westlaw.com/Document/I9EA5B420EB3211E58412B4CB61919D27/View/FullText.html?originationContext=ukProvisionDetails&amp;transitionType=UkProvisionDetails&amp;contextData=%28sc.Search%29" TargetMode="External"/><Relationship Id="rId28" Type="http://schemas.openxmlformats.org/officeDocument/2006/relationships/hyperlink" Target="https://uk.westlaw.com/Document/I697E63D1E42311DAA7CF8F68F6EE57AB/View/FullText.html?originationContext=ukProvisionDetails&amp;transitionType=UkProvisionDetails&amp;contextData=%28sc.Search%29" TargetMode="External"/><Relationship Id="rId49" Type="http://schemas.openxmlformats.org/officeDocument/2006/relationships/hyperlink" Target="https://uk.westlaw.com/Document/I760665D0E42311DAA7CF8F68F6EE57AB/View/FullText.html?originationContext=ukProvisionDetails&amp;transitionType=UkProvisionDetails&amp;contextData=%28sc.Search%29" TargetMode="External"/><Relationship Id="rId114" Type="http://schemas.openxmlformats.org/officeDocument/2006/relationships/hyperlink" Target="https://uk.westlaw.com/Document/I6AC87000E42311DAA7CF8F68F6EE57AB/View/FullText.html?originationContext=ukProvisionDetails&amp;transitionType=UkProvisionDetails&amp;contextData=%28sc.Search%29" TargetMode="External"/><Relationship Id="rId275" Type="http://schemas.openxmlformats.org/officeDocument/2006/relationships/hyperlink" Target="https://uk.westlaw.com/Document/I751500F0E42311DAA7CF8F68F6EE57AB/View/FullText.html?originationContext=ukProvisionDetails&amp;transitionType=UkProvisionDetails&amp;contextData=%28sc.Search%29" TargetMode="External"/><Relationship Id="rId296" Type="http://schemas.openxmlformats.org/officeDocument/2006/relationships/hyperlink" Target="https://uk.westlaw.com/Document/I6EF291B0E42311DAA7CF8F68F6EE57AB/View/FullText.html?originationContext=ukProvisionDetails&amp;transitionType=UkProvisionDetails&amp;contextData=%28sc.Search%29" TargetMode="External"/><Relationship Id="rId300" Type="http://schemas.openxmlformats.org/officeDocument/2006/relationships/hyperlink" Target="https://uk.westlaw.com/Document/I0530B0A0210E11DF95E9F845E1A1F64A/View/FullText.html?originationContext=ukProvisionDetails&amp;transitionType=UkProvisionDetails&amp;contextData=%28sc.Search%29" TargetMode="External"/><Relationship Id="rId60" Type="http://schemas.openxmlformats.org/officeDocument/2006/relationships/hyperlink" Target="https://uk.westlaw.com/Document/I37CA53B0E7AA11E3A58C85503420803E/View/FullText.html?originationContext=ukProvisionDetails&amp;transitionType=UkProvisionDetails&amp;contextData=%28sc.Search%29" TargetMode="External"/><Relationship Id="rId81" Type="http://schemas.openxmlformats.org/officeDocument/2006/relationships/hyperlink" Target="https://uk.westlaw.com/Document/I7606DB00E42311DAA7CF8F68F6EE57AB/View/FullText.html?originationContext=ukProvisionDetails&amp;transitionType=UkProvisionDetails&amp;contextData=%28sc.Search%29" TargetMode="External"/><Relationship Id="rId135" Type="http://schemas.openxmlformats.org/officeDocument/2006/relationships/hyperlink" Target="https://uk.westlaw.com/Document/I75115770E42311DAA7CF8F68F6EE57AB/View/FullText.html?originationContext=ukProvisionDetails&amp;transitionType=UkProvisionDetails&amp;contextData=%28sc.Search%29" TargetMode="External"/><Relationship Id="rId156" Type="http://schemas.openxmlformats.org/officeDocument/2006/relationships/hyperlink" Target="https://uk.westlaw.com/Document/I7511A591E42311DAA7CF8F68F6EE57AB/View/FullText.html?originationContext=ukProvisionDetails&amp;transitionType=UkProvisionDetails&amp;contextData=%28sc.Search%29" TargetMode="External"/><Relationship Id="rId177" Type="http://schemas.openxmlformats.org/officeDocument/2006/relationships/hyperlink" Target="https://uk.westlaw.com/Document/I69C46D80E42311DAA7CF8F68F6EE57AB/View/FullText.html?originationContext=ukProvisionDetails&amp;transitionType=UkProvisionDetails&amp;contextData=%28sc.Search%29" TargetMode="External"/><Relationship Id="rId198" Type="http://schemas.openxmlformats.org/officeDocument/2006/relationships/hyperlink" Target="https://uk.westlaw.com/Document/I7BBC7C50940C11EA9328BF904FF7FE44/View/FullText.html?originationContext=ukProvisionDetails&amp;transitionType=UkProvisionDetails&amp;contextData=%28sc.Search%29" TargetMode="External"/><Relationship Id="rId321" Type="http://schemas.openxmlformats.org/officeDocument/2006/relationships/hyperlink" Target="https://uk.westlaw.com/Document/I7525A2C1E42311DAA7CF8F68F6EE57AB/View/FullText.html?originationContext=ukProvisionDetails&amp;transitionType=UkProvisionDetails&amp;contextData=%28sc.Search%29" TargetMode="External"/><Relationship Id="rId202" Type="http://schemas.openxmlformats.org/officeDocument/2006/relationships/hyperlink" Target="https://uk.westlaw.com/Document/I72FE7CE03C8211DF9EBACA774B77A0E2/View/FullText.html?originationContext=ukProvisionDetails&amp;transitionType=UkProvisionDetails&amp;contextData=%28sc.Search%29" TargetMode="External"/><Relationship Id="rId223" Type="http://schemas.openxmlformats.org/officeDocument/2006/relationships/hyperlink" Target="https://uk.westlaw.com/Document/I71536511E42311DAA7CF8F68F6EE57AB/View/FullText.html?originationContext=ukProvisionDetails&amp;transitionType=UkProvisionDetails&amp;contextData=%28sc.Search%29" TargetMode="External"/><Relationship Id="rId244" Type="http://schemas.openxmlformats.org/officeDocument/2006/relationships/hyperlink" Target="https://uk.westlaw.com/Document/I75148BC1E42311DAA7CF8F68F6EE57AB/View/FullText.html?originationContext=ukProvisionDetails&amp;transitionType=UkProvisionDetails&amp;contextData=%28sc.Search%29" TargetMode="External"/><Relationship Id="rId18" Type="http://schemas.openxmlformats.org/officeDocument/2006/relationships/hyperlink" Target="https://uk.westlaw.com/Document/I72242291E42311DAA7CF8F68F6EE57AB/View/FullText.html?originationContext=ukProvisionDetails&amp;transitionType=UkProvisionDetails&amp;contextData=%28sc.Search%29" TargetMode="External"/><Relationship Id="rId39" Type="http://schemas.openxmlformats.org/officeDocument/2006/relationships/hyperlink" Target="https://uk.westlaw.com/Document/I62DC6450E42311DAA7CF8F68F6EE57AB/View/FullText.html?originationContext=ukProvisionDetails&amp;transitionType=UkProvisionDetails&amp;contextData=%28sc.Search%29" TargetMode="External"/><Relationship Id="rId265" Type="http://schemas.openxmlformats.org/officeDocument/2006/relationships/hyperlink" Target="https://uk.westlaw.com/Document/I4B9FEFF0290C11E9B4509150926F6C51/View/FullText.html?originationContext=ukProvisionDetails&amp;transitionType=UkProvisionDetails&amp;contextData=%28sc.Search%29" TargetMode="External"/><Relationship Id="rId286" Type="http://schemas.openxmlformats.org/officeDocument/2006/relationships/hyperlink" Target="https://uk.westlaw.com/Document/ID1BE6DB0DCCB11E8804CC481543E46C6/View/FullText.html?originationContext=ukProvisionDetails&amp;transitionType=UkProvisionDetails&amp;contextData=%28sc.Search%29" TargetMode="External"/><Relationship Id="rId50" Type="http://schemas.openxmlformats.org/officeDocument/2006/relationships/hyperlink" Target="https://uk.westlaw.com/Document/I8007E68022FB11DDBC2DAC7CD1A8191C/View/FullText.html?originationContext=ukProvisionDetails&amp;transitionType=UkProvisionDetails&amp;contextData=%28sc.Search%29" TargetMode="External"/><Relationship Id="rId104" Type="http://schemas.openxmlformats.org/officeDocument/2006/relationships/hyperlink" Target="https://uk.westlaw.com/Document/I69C3AA30E42311DAA7CF8F68F6EE57AB/View/FullText.html?originationContext=ukProvisionDetails&amp;transitionType=UkProvisionDetails&amp;contextData=%28sc.Search%29" TargetMode="External"/><Relationship Id="rId125" Type="http://schemas.openxmlformats.org/officeDocument/2006/relationships/hyperlink" Target="https://uk.westlaw.com/Document/I72556BC0E42311DAA7CF8F68F6EE57AB/View/FullText.html?originationContext=ukProvisionDetails&amp;transitionType=UkProvisionDetails&amp;contextData=%28sc.Search%29" TargetMode="External"/><Relationship Id="rId146" Type="http://schemas.openxmlformats.org/officeDocument/2006/relationships/hyperlink" Target="https://uk.westlaw.com/Document/I30609D206AD011E8B22BE8251D1AB39B/View/FullText.html?originationContext=ukProvisionDetails&amp;transitionType=UkProvisionDetails&amp;contextData=%28sc.Search%29" TargetMode="External"/><Relationship Id="rId167" Type="http://schemas.openxmlformats.org/officeDocument/2006/relationships/hyperlink" Target="https://uk.westlaw.com/Document/I6AC8E530E42311DAA7CF8F68F6EE57AB/View/FullText.html?originationContext=ukProvisionDetails&amp;transitionType=UkProvisionDetails&amp;contextData=%28sc.Search%29" TargetMode="External"/><Relationship Id="rId188" Type="http://schemas.openxmlformats.org/officeDocument/2006/relationships/hyperlink" Target="https://uk.westlaw.com/Document/I75135340E42311DAA7CF8F68F6EE57AB/View/FullText.html?originationContext=ukProvisionDetails&amp;transitionType=UkProvisionDetails&amp;contextData=%28sc.Search%29" TargetMode="External"/><Relationship Id="rId311" Type="http://schemas.openxmlformats.org/officeDocument/2006/relationships/hyperlink" Target="https://uk.westlaw.com/Document/I9BA54060334511DBA286A6E4940E4DE4/View/FullText.html?originationContext=ukProvisionDetails&amp;transitionType=UkProvisionDetails&amp;contextData=%28sc.Search%29" TargetMode="External"/><Relationship Id="rId332" Type="http://schemas.openxmlformats.org/officeDocument/2006/relationships/header" Target="header3.xml"/><Relationship Id="rId71" Type="http://schemas.openxmlformats.org/officeDocument/2006/relationships/hyperlink" Target="https://uk.westlaw.com/Document/I7254A870E42311DAA7CF8F68F6EE57AB/View/FullText.html?originationContext=ukProvisionDetails&amp;transitionType=UkProvisionDetails&amp;contextData=%28sc.Search%29" TargetMode="External"/><Relationship Id="rId92" Type="http://schemas.openxmlformats.org/officeDocument/2006/relationships/hyperlink" Target="https://uk.westlaw.com/Document/I0F906320D8D311E89324A8103D97E582/View/FullText.html?originationContext=ukProvisionDetails&amp;transitionType=UkProvisionDetails&amp;contextData=%28sc.Search%29" TargetMode="External"/><Relationship Id="rId213" Type="http://schemas.openxmlformats.org/officeDocument/2006/relationships/hyperlink" Target="https://uk.westlaw.com/Document/I32F87470898911DB878FB7638AB449B3/View/FullText.html?originationContext=ukProvisionDetails&amp;transitionType=UkProvisionDetails&amp;contextData=%28sc.Search%29" TargetMode="External"/><Relationship Id="rId234" Type="http://schemas.openxmlformats.org/officeDocument/2006/relationships/hyperlink" Target="https://uk.westlaw.com/Document/I700B0690E42311DAA7CF8F68F6EE57AB/View/FullText.html?originationContext=ukProvisionDetails&amp;transitionType=UkProvisionDetails&amp;contextData=%28sc.Search%2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uk.westlaw.com/Document/I65020610281411DB806CABD3D8C4195A/View/FullText.html?originationContext=ukProvisionDetails&amp;transitionType=UkProvisionDetails&amp;contextData=%28sc.Search%29" TargetMode="External"/><Relationship Id="rId255" Type="http://schemas.openxmlformats.org/officeDocument/2006/relationships/hyperlink" Target="https://uk.westlaw.com/Document/I72578EA1E42311DAA7CF8F68F6EE57AB/View/FullText.html?originationContext=ukProvisionDetails&amp;transitionType=UkProvisionDetails&amp;contextData=%28sc.Search%29" TargetMode="External"/><Relationship Id="rId276" Type="http://schemas.openxmlformats.org/officeDocument/2006/relationships/hyperlink" Target="https://uk.westlaw.com/Document/I18FCEC40B65D11E4B96C8E6D32E5CAAD/View/FullText.html?originationContext=ukProvisionDetails&amp;transitionType=UkProvisionDetails&amp;contextData=%28sc.Search%29" TargetMode="External"/><Relationship Id="rId297" Type="http://schemas.openxmlformats.org/officeDocument/2006/relationships/hyperlink" Target="https://uk.westlaw.com/Document/I48983AA013D611E0B4D1C02A9B73DD5A/View/FullText.html?originationContext=ukProvisionDetails&amp;transitionType=UkProvisionDetails&amp;contextData=%28sc.Search%29" TargetMode="External"/><Relationship Id="rId40" Type="http://schemas.openxmlformats.org/officeDocument/2006/relationships/hyperlink" Target="https://uk.westlaw.com/Document/I4B470430C48411E492D58CAF0A062296/View/FullText.html?originationContext=ukProvisionDetails&amp;transitionType=UkProvisionDetails&amp;contextData=%28sc.Search%29" TargetMode="External"/><Relationship Id="rId115" Type="http://schemas.openxmlformats.org/officeDocument/2006/relationships/hyperlink" Target="https://uk.westlaw.com/Document/I69C3F850E42311DAA7CF8F68F6EE57AB/View/FullText.html?originationContext=ukProvisionDetails&amp;transitionType=UkProvisionDetails&amp;contextData=%28sc.Search%29" TargetMode="External"/><Relationship Id="rId136" Type="http://schemas.openxmlformats.org/officeDocument/2006/relationships/hyperlink" Target="https://uk.westlaw.com/Document/I75115771E42311DAA7CF8F68F6EE57AB/View/FullText.html?originationContext=ukProvisionDetails&amp;transitionType=UkProvisionDetails&amp;contextData=%28sc.Search%29" TargetMode="External"/><Relationship Id="rId157" Type="http://schemas.openxmlformats.org/officeDocument/2006/relationships/hyperlink" Target="https://uk.westlaw.com/Document/I62DCD980E42311DAA7CF8F68F6EE57AB/View/FullText.html?originationContext=ukProvisionDetails&amp;transitionType=UkProvisionDetails&amp;contextData=%28sc.Search%29" TargetMode="External"/><Relationship Id="rId178" Type="http://schemas.openxmlformats.org/officeDocument/2006/relationships/hyperlink" Target="https://uk.westlaw.com/Document/I4ED3248089BE11E5BA4E81F2A3962BB8/View/FullText.html?originationContext=ukProvisionDetails&amp;transitionType=UkProvisionDetails&amp;contextData=%28sc.Search%29" TargetMode="External"/><Relationship Id="rId301" Type="http://schemas.openxmlformats.org/officeDocument/2006/relationships/hyperlink" Target="https://uk.westlaw.com/Document/I8AECFBC1912011DC8592DAA0C84D8D57/View/FullText.html?originationContext=ukProvisionDetails&amp;transitionType=UkProvisionDetails&amp;contextData=%28sc.Search%29" TargetMode="External"/><Relationship Id="rId322" Type="http://schemas.openxmlformats.org/officeDocument/2006/relationships/hyperlink" Target="https://uk.westlaw.com/Document/IA1C77DE05EA211EA9097BFAE04C33648/View/FullText.html?originationContext=ukProvisionDetails&amp;transitionType=UkProvisionDetails&amp;contextData=%28sc.Search%29" TargetMode="External"/><Relationship Id="rId61" Type="http://schemas.openxmlformats.org/officeDocument/2006/relationships/hyperlink" Target="https://uk.westlaw.com/Document/I72543341E42311DAA7CF8F68F6EE57AB/View/FullText.html?originationContext=ukProvisionDetails&amp;transitionType=UkProvisionDetails&amp;contextData=%28sc.Search%29" TargetMode="External"/><Relationship Id="rId82" Type="http://schemas.openxmlformats.org/officeDocument/2006/relationships/hyperlink" Target="https://uk.westlaw.com/Document/I7254CF81E42311DAA7CF8F68F6EE57AB/View/FullText.html?originationContext=ukProvisionDetails&amp;transitionType=UkProvisionDetails&amp;contextData=%28sc.Search%29" TargetMode="External"/><Relationship Id="rId199" Type="http://schemas.openxmlformats.org/officeDocument/2006/relationships/hyperlink" Target="https://uk.westlaw.com/Document/I6ACA6BD0E42311DAA7CF8F68F6EE57AB/View/FullText.html?originationContext=ukProvisionDetails&amp;transitionType=UkProvisionDetails&amp;contextData=%28sc.Search%29" TargetMode="External"/><Relationship Id="rId203" Type="http://schemas.openxmlformats.org/officeDocument/2006/relationships/hyperlink" Target="https://uk.westlaw.com/Document/IB25981307D1B11E9A946F35D97C8A87E/View/FullText.html?originationContext=ukProvisionDetails&amp;transitionType=UkProvisionDetails&amp;contextData=%28sc.Search%29" TargetMode="External"/><Relationship Id="rId19" Type="http://schemas.openxmlformats.org/officeDocument/2006/relationships/hyperlink" Target="https://uk.westlaw.com/Document/I6D2795B0E42311DAA7CF8F68F6EE57AB/View/FullText.html?originationContext=ukProvisionDetails&amp;transitionType=UkProvisionDetails&amp;contextData=%28sc.Search%29" TargetMode="External"/><Relationship Id="rId224" Type="http://schemas.openxmlformats.org/officeDocument/2006/relationships/hyperlink" Target="https://uk.westlaw.com/Document/I02D18B50448F11E987B4B4E1615C3B0B/View/FullText.html?originationContext=ukProvisionDetails&amp;transitionType=UkProvisionDetails&amp;contextData=%28sc.Search%29" TargetMode="External"/><Relationship Id="rId245" Type="http://schemas.openxmlformats.org/officeDocument/2006/relationships/hyperlink" Target="https://uk.westlaw.com/Document/IB0E827B032A611E19FB9CCCD512BDACE/View/FullText.html?originationContext=ukProvisionDetails&amp;transitionType=UkProvisionDetails&amp;contextData=%28sc.Search%29" TargetMode="External"/><Relationship Id="rId266" Type="http://schemas.openxmlformats.org/officeDocument/2006/relationships/hyperlink" Target="https://uk.westlaw.com/Document/IC098974043C711EAB9D88B387129F8FF/View/FullText.html?originationContext=ukProvisionDetails&amp;transitionType=UkProvisionDetails&amp;contextData=%28sc.Search%29" TargetMode="External"/><Relationship Id="rId287" Type="http://schemas.openxmlformats.org/officeDocument/2006/relationships/hyperlink" Target="https://uk.westlaw.com/Document/ID1C5E7C0DCCB11E8804CC481543E46C6/View/FullText.html?originationContext=ukProvisionDetails&amp;transitionType=UkProvisionDetails&amp;contextData=%28sc.Search%29" TargetMode="External"/><Relationship Id="rId30" Type="http://schemas.openxmlformats.org/officeDocument/2006/relationships/hyperlink" Target="https://uk.westlaw.com/Document/I74E23121E42311DAA7CF8F68F6EE57AB/View/FullText.html?originationContext=ukProvisionDetails&amp;transitionType=UkProvisionDetails&amp;contextData=%28sc.Search%29" TargetMode="External"/><Relationship Id="rId105" Type="http://schemas.openxmlformats.org/officeDocument/2006/relationships/hyperlink" Target="https://uk.westlaw.com/Document/I6C26EE90E42311DAA7CF8F68F6EE57AB/View/FullText.html?originationContext=ukProvisionDetails&amp;transitionType=UkProvisionDetails&amp;contextData=%28sc.Search%29" TargetMode="External"/><Relationship Id="rId126" Type="http://schemas.openxmlformats.org/officeDocument/2006/relationships/hyperlink" Target="https://uk.westlaw.com/Document/I6C2715A0E42311DAA7CF8F68F6EE57AB/View/FullText.html?originationContext=ukProvisionDetails&amp;transitionType=UkProvisionDetails&amp;contextData=%28sc.Search%29" TargetMode="External"/><Relationship Id="rId147" Type="http://schemas.openxmlformats.org/officeDocument/2006/relationships/hyperlink" Target="https://uk.westlaw.com/Document/I54882EB00D6011E48EF88E9CCBA47B1E/View/FullText.html?originationContext=ukProvisionDetails&amp;transitionType=UkProvisionDetails&amp;contextData=%28sc.Search%29" TargetMode="External"/><Relationship Id="rId168" Type="http://schemas.openxmlformats.org/officeDocument/2006/relationships/hyperlink" Target="https://uk.westlaw.com/Document/I7512DE10E42311DAA7CF8F68F6EE57AB/View/FullText.html?originationContext=ukProvisionDetails&amp;transitionType=UkProvisionDetails&amp;contextData=%28sc.Search%29" TargetMode="External"/><Relationship Id="rId312" Type="http://schemas.openxmlformats.org/officeDocument/2006/relationships/hyperlink" Target="https://uk.westlaw.com/Document/I72539700E42311DAA7CF8F68F6EE57AB/View/FullText.html?originationContext=ukProvisionDetails&amp;transitionType=UkProvisionDetails&amp;contextData=%28sc.Search%29" TargetMode="External"/><Relationship Id="rId333" Type="http://schemas.openxmlformats.org/officeDocument/2006/relationships/footer" Target="footer3.xml"/><Relationship Id="rId51" Type="http://schemas.openxmlformats.org/officeDocument/2006/relationships/hyperlink" Target="https://uk.westlaw.com/Document/I99A2B8A0C35911E28FDADE85A747C779/View/FullText.html?originationContext=ukProvisionDetails&amp;transitionType=UkProvisionDetails&amp;contextData=%28sc.Search%29" TargetMode="External"/><Relationship Id="rId72" Type="http://schemas.openxmlformats.org/officeDocument/2006/relationships/hyperlink" Target="https://uk.westlaw.com/Document/I7606B3F1E42311DAA7CF8F68F6EE57AB/View/FullText.html?originationContext=ukProvisionDetails&amp;transitionType=UkProvisionDetails&amp;contextData=%28sc.Search%29" TargetMode="External"/><Relationship Id="rId93" Type="http://schemas.openxmlformats.org/officeDocument/2006/relationships/hyperlink" Target="https://uk.westlaw.com/Document/I700A4340E42311DAA7CF8F68F6EE57AB/View/FullText.html?originationContext=ukProvisionDetails&amp;transitionType=UkProvisionDetails&amp;contextData=%28sc.Search%29" TargetMode="External"/><Relationship Id="rId189" Type="http://schemas.openxmlformats.org/officeDocument/2006/relationships/hyperlink" Target="https://uk.westlaw.com/Document/I72567D30E42311DAA7CF8F68F6EE57AB/View/FullText.html?originationContext=ukProvisionDetails&amp;transitionType=UkProvisionDetails&amp;contextData=%28sc.Search%29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uk.westlaw.com/Document/IE76E7CD0BB5A11EAB778CC03CCF95161/View/FullText.html?originationContext=ukProvisionDetails&amp;transitionType=UkProvisionDetails&amp;contextData=%28sc.Search%29" TargetMode="External"/><Relationship Id="rId235" Type="http://schemas.openxmlformats.org/officeDocument/2006/relationships/hyperlink" Target="https://uk.westlaw.com/Document/I75143DA0E42311DAA7CF8F68F6EE57AB/View/FullText.html?originationContext=ukProvisionDetails&amp;transitionType=UkProvisionDetails&amp;contextData=%28sc.Search%29" TargetMode="External"/><Relationship Id="rId256" Type="http://schemas.openxmlformats.org/officeDocument/2006/relationships/hyperlink" Target="https://uk.westlaw.com/Document/I0E25B7E0D82511E495D9AF9F7DEE4908/View/FullText.html?originationContext=ukProvisionDetails&amp;transitionType=UkProvisionDetails&amp;contextData=%28sc.Search%29" TargetMode="External"/><Relationship Id="rId277" Type="http://schemas.openxmlformats.org/officeDocument/2006/relationships/hyperlink" Target="https://uk.westlaw.com/Document/I69C509C0E42311DAA7CF8F68F6EE57AB/View/FullText.html?originationContext=ukProvisionDetails&amp;transitionType=UkProvisionDetails&amp;contextData=%28sc.Search%29" TargetMode="External"/><Relationship Id="rId298" Type="http://schemas.openxmlformats.org/officeDocument/2006/relationships/hyperlink" Target="https://uk.westlaw.com/Document/ID44C4F70D88F11E2A54FCA5B5AE957E8/View/FullText.html?originationContext=ukProvisionDetails&amp;transitionType=UkProvisionDetails&amp;contextData=%28sc.Search%29" TargetMode="External"/><Relationship Id="rId116" Type="http://schemas.openxmlformats.org/officeDocument/2006/relationships/hyperlink" Target="https://uk.westlaw.com/Document/I6AC89710E42311DAA7CF8F68F6EE57AB/View/FullText.html?originationContext=ukProvisionDetails&amp;transitionType=UkProvisionDetails&amp;contextData=%28sc.Search%29" TargetMode="External"/><Relationship Id="rId137" Type="http://schemas.openxmlformats.org/officeDocument/2006/relationships/hyperlink" Target="https://uk.westlaw.com/Document/I700AB870E42311DAA7CF8F68F6EE57AB/View/FullText.html?originationContext=ukProvisionDetails&amp;transitionType=UkProvisionDetails&amp;contextData=%28sc.Search%29" TargetMode="External"/><Relationship Id="rId158" Type="http://schemas.openxmlformats.org/officeDocument/2006/relationships/hyperlink" Target="https://uk.westlaw.com/Document/I6C273CB0E42311DAA7CF8F68F6EE57AB/View/FullText.html?originationContext=ukProvisionDetails&amp;transitionType=UkProvisionDetails&amp;contextData=%28sc.Search%29" TargetMode="External"/><Relationship Id="rId302" Type="http://schemas.openxmlformats.org/officeDocument/2006/relationships/hyperlink" Target="https://uk.westlaw.com/Document/I0D802D30D2F511E1894EE46C857B0C29/View/FullText.html?originationContext=ukProvisionDetails&amp;transitionType=UkProvisionDetails&amp;contextData=%28sc.Search%29" TargetMode="External"/><Relationship Id="rId323" Type="http://schemas.openxmlformats.org/officeDocument/2006/relationships/hyperlink" Target="https://uk.westlaw.com/Document/I4BA06510423A11E9A7348F601F0144E8/View/FullText.html?originationContext=ukProvisionDetails&amp;transitionType=UkProvisionDetails&amp;contextData=%28sc.Search%29" TargetMode="External"/><Relationship Id="rId20" Type="http://schemas.openxmlformats.org/officeDocument/2006/relationships/hyperlink" Target="https://uk.westlaw.com/Document/IEC371900A7E611E7B2A7DB20F13FD8D3/View/FullText.html?originationContext=ukProvisionDetails&amp;transitionType=UkProvisionDetails&amp;contextData=%28sc.Search%29" TargetMode="External"/><Relationship Id="rId41" Type="http://schemas.openxmlformats.org/officeDocument/2006/relationships/hyperlink" Target="https://uk.westlaw.com/Document/I62DC8B60E42311DAA7CF8F68F6EE57AB/View/FullText.html?originationContext=ukProvisionDetails&amp;transitionType=UkProvisionDetails&amp;contextData=%28sc.Search%29" TargetMode="External"/><Relationship Id="rId62" Type="http://schemas.openxmlformats.org/officeDocument/2006/relationships/hyperlink" Target="https://uk.westlaw.com/Document/I69C30DF0E42311DAA7CF8F68F6EE57AB/View/FullText.html?originationContext=ukProvisionDetails&amp;transitionType=UkProvisionDetails&amp;contextData=%28sc.Search%29" TargetMode="External"/><Relationship Id="rId83" Type="http://schemas.openxmlformats.org/officeDocument/2006/relationships/hyperlink" Target="https://uk.westlaw.com/Document/I71527AB0E42311DAA7CF8F68F6EE57AB/View/FullText.html?originationContext=ukProvisionDetails&amp;transitionType=UkProvisionDetails&amp;contextData=%28sc.Search%29" TargetMode="External"/><Relationship Id="rId179" Type="http://schemas.openxmlformats.org/officeDocument/2006/relationships/hyperlink" Target="https://uk.westlaw.com/Document/I75128FF0E42311DAA7CF8F68F6EE57AB/View/FullText.html?originationContext=ukProvisionDetails&amp;transitionType=UkProvisionDetails&amp;contextData=%28sc.Search%29" TargetMode="External"/><Relationship Id="rId190" Type="http://schemas.openxmlformats.org/officeDocument/2006/relationships/hyperlink" Target="https://uk.westlaw.com/Document/I7256A440E42311DAA7CF8F68F6EE57AB/View/FullText.html?originationContext=ukProvisionDetails&amp;transitionType=UkProvisionDetails&amp;contextData=%28sc.Search%29" TargetMode="External"/><Relationship Id="rId204" Type="http://schemas.openxmlformats.org/officeDocument/2006/relationships/hyperlink" Target="https://uk.westlaw.com/Document/I39879E80EFD611DA90B2D5F7FB17D3C1/View/FullText.html?originationContext=ukProvisionDetails&amp;transitionType=UkProvisionDetails&amp;contextData=%28sc.Search%29" TargetMode="External"/><Relationship Id="rId225" Type="http://schemas.openxmlformats.org/officeDocument/2006/relationships/hyperlink" Target="https://uk.westlaw.com/Document/I72576790E42311DAA7CF8F68F6EE57AB/View/FullText.html?originationContext=ukProvisionDetails&amp;transitionType=UkProvisionDetails&amp;contextData=%28sc.Search%29" TargetMode="External"/><Relationship Id="rId246" Type="http://schemas.openxmlformats.org/officeDocument/2006/relationships/hyperlink" Target="https://uk.westlaw.com/Document/I76081380E42311DAA7CF8F68F6EE57AB/View/FullText.html?originationContext=ukProvisionDetails&amp;transitionType=UkProvisionDetails&amp;contextData=%28sc.Search%29" TargetMode="External"/><Relationship Id="rId267" Type="http://schemas.openxmlformats.org/officeDocument/2006/relationships/hyperlink" Target="https://uk.westlaw.com/Document/I2010F8A13EDA11DFB917AF562348022A/View/FullText.html?originationContext=ukProvisionDetails&amp;transitionType=UkProvisionDetails&amp;contextData=%28sc.Search%29" TargetMode="External"/><Relationship Id="rId288" Type="http://schemas.openxmlformats.org/officeDocument/2006/relationships/hyperlink" Target="https://uk.westlaw.com/Document/ID1C153E0DCCB11E8804CC481543E46C6/View/FullText.html?originationContext=ukProvisionDetails&amp;transitionType=UkProvisionDetails&amp;contextData=%28sc.Search%29" TargetMode="External"/><Relationship Id="rId106" Type="http://schemas.openxmlformats.org/officeDocument/2006/relationships/hyperlink" Target="https://uk.westlaw.com/Document/ID28F913044E411DE983D89DAA6A5CF1D/View/FullText.html?originationContext=ukProvisionDetails&amp;transitionType=UkProvisionDetails&amp;contextData=%28sc.Search%29" TargetMode="External"/><Relationship Id="rId127" Type="http://schemas.openxmlformats.org/officeDocument/2006/relationships/hyperlink" Target="https://uk.westlaw.com/Document/I69C44670E42311DAA7CF8F68F6EE57AB/View/FullText.html?originationContext=ukProvisionDetails&amp;transitionType=UkProvisionDetails&amp;contextData=%28sc.Search%29" TargetMode="External"/><Relationship Id="rId313" Type="http://schemas.openxmlformats.org/officeDocument/2006/relationships/hyperlink" Target="https://uk.westlaw.com/Document/I76063EC0E42311DAA7CF8F68F6EE57AB/View/FullText.html?originationContext=ukProvisionDetails&amp;transitionType=UkProvisionDetails&amp;contextData=%28sc.Search%29" TargetMode="External"/><Relationship Id="rId10" Type="http://schemas.openxmlformats.org/officeDocument/2006/relationships/hyperlink" Target="https://uk.westlaw.com/Document/I5FCFE7A0E42311DAA7CF8F68F6EE57AB/View/FullText.html?navigationPath=Search%2Fv1%2Fresults%2Fnavigation%2Fi0ad62aee000001747dd8d48c1aff477d%3FNav%3DLEGISLATION_PRIMARY_SECONDARY_WLUK%26fragmentIdentifier%3DI5FCFE7A0E42311DAA7CF8F68F6EE57AB%26parentRank%3D0%26startIndex%3D1%26contextData%3D%2528sc.Search%2529%26transitionType%3DSearchItem&amp;listSource=Search&amp;listPageSource=e107e57749b5f35ea233d01c0843d274&amp;list=LEGISLATION_PRIMARY_SECONDARY_WLUK&amp;rank=1&amp;sessionScopeId=ea2d486c4e2360c67566968144acc997b20de186269e542f261b23d8c6b15f4b&amp;originationContext=Search+Result&amp;transitionType=SearchItem&amp;contextData=%28sc.Search%29&amp;comp=wluk" TargetMode="External"/><Relationship Id="rId31" Type="http://schemas.openxmlformats.org/officeDocument/2006/relationships/hyperlink" Target="https://uk.westlaw.com/Document/IA75A90C0E6E011E384C697B8B5B14047/View/FullText.html?originationContext=ukProvisionDetails&amp;transitionType=UkProvisionDetails&amp;contextData=%28sc.Search%29" TargetMode="External"/><Relationship Id="rId52" Type="http://schemas.openxmlformats.org/officeDocument/2006/relationships/hyperlink" Target="https://uk.westlaw.com/Document/I6AC7D3C0E42311DAA7CF8F68F6EE57AB/View/FullText.html?originationContext=ukProvisionDetails&amp;transitionType=UkProvisionDetails&amp;contextData=%28sc.Search%29" TargetMode="External"/><Relationship Id="rId73" Type="http://schemas.openxmlformats.org/officeDocument/2006/relationships/hyperlink" Target="https://uk.westlaw.com/Document/I6C26C781E42311DAA7CF8F68F6EE57AB/View/FullText.html?originationContext=ukProvisionDetails&amp;transitionType=UkProvisionDetails&amp;contextData=%28sc.Search%29" TargetMode="External"/><Relationship Id="rId94" Type="http://schemas.openxmlformats.org/officeDocument/2006/relationships/hyperlink" Target="https://uk.westlaw.com/Document/I71527AB1E42311DAA7CF8F68F6EE57AB/View/FullText.html?originationContext=ukProvisionDetails&amp;transitionType=UkProvisionDetails&amp;contextData=%28sc.Search%29" TargetMode="External"/><Relationship Id="rId148" Type="http://schemas.openxmlformats.org/officeDocument/2006/relationships/hyperlink" Target="https://uk.westlaw.com/Document/I85B33A5052B311E98275E4E01FCD0802/View/FullText.html?originationContext=ukProvisionDetails&amp;transitionType=UkProvisionDetails&amp;contextData=%28sc.Search%29" TargetMode="External"/><Relationship Id="rId169" Type="http://schemas.openxmlformats.org/officeDocument/2006/relationships/hyperlink" Target="https://uk.westlaw.com/Document/I7255B9E0E42311DAA7CF8F68F6EE57AB/View/FullText.html?originationContext=ukProvisionDetails&amp;transitionType=UkProvisionDetails&amp;contextData=%28sc.Search%29" TargetMode="External"/><Relationship Id="rId334" Type="http://schemas.openxmlformats.org/officeDocument/2006/relationships/fontTable" Target="fontTable.xml"/><Relationship Id="rId4" Type="http://schemas.openxmlformats.org/officeDocument/2006/relationships/numbering" Target="numbering.xml"/><Relationship Id="rId180" Type="http://schemas.openxmlformats.org/officeDocument/2006/relationships/hyperlink" Target="https://uk.westlaw.com/Document/I72560800E42311DAA7CF8F68F6EE57AB/View/FullText.html?originationContext=ukProvisionDetails&amp;transitionType=UkProvisionDetails&amp;contextData=%28sc.Search%29" TargetMode="External"/><Relationship Id="rId215" Type="http://schemas.openxmlformats.org/officeDocument/2006/relationships/hyperlink" Target="https://uk.westlaw.com/Document/I69D91AD012D511E8B1CDD7557412598A/View/FullText.html?originationContext=ukProvisionDetails&amp;transitionType=UkProvisionDetails&amp;contextData=%28sc.Search%29" TargetMode="External"/><Relationship Id="rId236" Type="http://schemas.openxmlformats.org/officeDocument/2006/relationships/hyperlink" Target="https://uk.westlaw.com/Document/I9CC31CA0018911E893D4B1314D9FF87D/View/FullText.html?originationContext=ukProvisionDetails&amp;transitionType=UkProvisionDetails&amp;contextData=%28sc.Search%29" TargetMode="External"/><Relationship Id="rId257" Type="http://schemas.openxmlformats.org/officeDocument/2006/relationships/hyperlink" Target="https://www.legislation.gov.uk/uksi/1976/940/contents/made" TargetMode="External"/><Relationship Id="rId278" Type="http://schemas.openxmlformats.org/officeDocument/2006/relationships/hyperlink" Target="https://uk.westlaw.com/Document/I6A1DD980CA9211DDB171C5684BE1021C/View/FullText.html?originationContext=ukProvisionDetails&amp;transitionType=UkProvisionDetails&amp;contextData=%28sc.Search%29" TargetMode="External"/><Relationship Id="rId303" Type="http://schemas.openxmlformats.org/officeDocument/2006/relationships/hyperlink" Target="https://uk.westlaw.com/Document/I053A4D90210E11DF95E9F845E1A1F64A/View/FullText.html?originationContext=ukProvisionDetails&amp;transitionType=UkProvisionDetails&amp;contextData=%28sc.Search%29" TargetMode="External"/><Relationship Id="rId42" Type="http://schemas.openxmlformats.org/officeDocument/2006/relationships/hyperlink" Target="https://uk.westlaw.com/Document/I71520580E42311DAA7CF8F68F6EE57AB/View/FullText.html?originationContext=ukProvisionDetails&amp;transitionType=UkProvisionDetails&amp;contextData=%28sc.Search%29" TargetMode="External"/><Relationship Id="rId84" Type="http://schemas.openxmlformats.org/officeDocument/2006/relationships/hyperlink" Target="https://uk.westlaw.com/Document/I6EF306E0E42311DAA7CF8F68F6EE57AB/View/FullText.html?originationContext=ukProvisionDetails&amp;transitionType=UkProvisionDetails&amp;contextData=%28sc.Search%29" TargetMode="External"/><Relationship Id="rId138" Type="http://schemas.openxmlformats.org/officeDocument/2006/relationships/hyperlink" Target="https://uk.westlaw.com/Document/I725592D0E42311DAA7CF8F68F6EE57AB/View/FullText.html?originationContext=ukProvisionDetails&amp;transitionType=UkProvisionDetails&amp;contextData=%28sc.Search%29" TargetMode="External"/><Relationship Id="rId191" Type="http://schemas.openxmlformats.org/officeDocument/2006/relationships/hyperlink" Target="https://uk.westlaw.com/Document/I69C49490E42311DAA7CF8F68F6EE57AB/View/FullText.html?originationContext=ukProvisionDetails&amp;transitionType=UkProvisionDetails&amp;contextData=%28sc.Search%29" TargetMode="External"/><Relationship Id="rId205" Type="http://schemas.openxmlformats.org/officeDocument/2006/relationships/hyperlink" Target="https://uk.westlaw.com/Document/I65A94310B79311DDA2419D8ECF0DE5C6/View/FullText.html?originationContext=ukProvisionDetails&amp;transitionType=UkProvisionDetails&amp;contextData=%28sc.Search%29" TargetMode="External"/><Relationship Id="rId247" Type="http://schemas.openxmlformats.org/officeDocument/2006/relationships/hyperlink" Target="https://uk.westlaw.com/Document/I9F6E92D0DE8711E0B709A442D19BCF1E/View/FullText.html?originationContext=ukProvisionDetails&amp;transitionType=UkProvisionDetails&amp;contextData=%28sc.Search%29" TargetMode="External"/><Relationship Id="rId107" Type="http://schemas.openxmlformats.org/officeDocument/2006/relationships/hyperlink" Target="https://uk.westlaw.com/Document/I3573CAC092F711DB9DE0C4CE121E7D25/View/FullText.html?originationContext=ukProvisionDetails&amp;transitionType=UkProvisionDetails&amp;contextData=%28sc.Search%29" TargetMode="External"/><Relationship Id="rId289" Type="http://schemas.openxmlformats.org/officeDocument/2006/relationships/hyperlink" Target="https://uk.westlaw.com/Document/I701ECEF0E15011E7A155B0DCB76C1191/View/FullText.html?originationContext=ukProvisionDetails&amp;transitionType=UkProvisionDetails&amp;contextData=%28sc.Search%29" TargetMode="External"/><Relationship Id="rId11" Type="http://schemas.openxmlformats.org/officeDocument/2006/relationships/hyperlink" Target="https://uk.westlaw.com/Document/I7073B370E42311DAA7CF8F68F6EE57AB/View/FullText.html?originationContext=ukProvisionDetails&amp;transitionType=UkProvisionDetails&amp;contextData=%28sc.Search%29" TargetMode="External"/><Relationship Id="rId53" Type="http://schemas.openxmlformats.org/officeDocument/2006/relationships/hyperlink" Target="https://uk.westlaw.com/Document/I7253BE11E42311DAA7CF8F68F6EE57AB/View/FullText.html?originationContext=ukProvisionDetails&amp;transitionType=UkProvisionDetails&amp;contextData=%28sc.Search%29" TargetMode="External"/><Relationship Id="rId149" Type="http://schemas.openxmlformats.org/officeDocument/2006/relationships/hyperlink" Target="https://uk.westlaw.com/Document/I21BA7A103D4E11E48A1D9473DF694D4A/View/FullText.html?originationContext=ukProvisionDetails&amp;transitionType=UkProvisionDetails&amp;contextData=%28sc.Search%29" TargetMode="External"/><Relationship Id="rId314" Type="http://schemas.openxmlformats.org/officeDocument/2006/relationships/hyperlink" Target="https://uk.westlaw.com/Document/I7151DE70E42311DAA7CF8F68F6EE57AB/View/FullText.html?originationContext=ukProvisionDetails&amp;transitionType=UkProvisionDetails&amp;contextData=%28sc.Search%29" TargetMode="External"/><Relationship Id="rId95" Type="http://schemas.openxmlformats.org/officeDocument/2006/relationships/hyperlink" Target="https://uk.westlaw.com/Document/I6AC821E0E42311DAA7CF8F68F6EE57AB/View/FullText.html?originationContext=ukProvisionDetails&amp;transitionType=UkProvisionDetails&amp;contextData=%28sc.Search%29" TargetMode="External"/><Relationship Id="rId160" Type="http://schemas.openxmlformats.org/officeDocument/2006/relationships/hyperlink" Target="https://uk.westlaw.com/Document/I6EF35501E42311DAA7CF8F68F6EE57AB/View/FullText.html?originationContext=ukProvisionDetails&amp;transitionType=UkProvisionDetails&amp;contextData=%28sc.Search%29" TargetMode="External"/><Relationship Id="rId216" Type="http://schemas.openxmlformats.org/officeDocument/2006/relationships/hyperlink" Target="https://uk.westlaw.com/Document/I7513A160E42311DAA7CF8F68F6EE57AB/View/FullText.html?originationContext=ukProvisionDetails&amp;transitionType=UkProvisionDetails&amp;contextData=%28sc.Search%29" TargetMode="External"/><Relationship Id="rId258" Type="http://schemas.openxmlformats.org/officeDocument/2006/relationships/hyperlink" Target="https://www.legislation.gov.uk/uksi/1981/1098/contents/made" TargetMode="External"/><Relationship Id="rId22" Type="http://schemas.openxmlformats.org/officeDocument/2006/relationships/hyperlink" Target="https://uk.westlaw.com/Document/I711D12D1E42311DAA7CF8F68F6EE57AB/View/FullText.html?originationContext=ukProvisionDetails&amp;transitionType=UkProvisionDetails&amp;contextData=%28sc.Search%29" TargetMode="External"/><Relationship Id="rId64" Type="http://schemas.openxmlformats.org/officeDocument/2006/relationships/hyperlink" Target="https://uk.westlaw.com/Document/I72545A50E42311DAA7CF8F68F6EE57AB/View/FullText.html?originationContext=ukProvisionDetails&amp;transitionType=UkProvisionDetails&amp;contextData=%28sc.Search%29" TargetMode="External"/><Relationship Id="rId118" Type="http://schemas.openxmlformats.org/officeDocument/2006/relationships/hyperlink" Target="https://uk.westlaw.com/Document/I7152A1C0E42311DAA7CF8F68F6EE57AB/View/FullText.html?originationContext=ukProvisionDetails&amp;transitionType=UkProvisionDetails&amp;contextData=%28sc.Search%29" TargetMode="External"/><Relationship Id="rId325" Type="http://schemas.openxmlformats.org/officeDocument/2006/relationships/hyperlink" Target="https://uk.westlaw.com/Document/IC0EADAE0206911E5A360FDB9FD7A4528/View/FullText.html?originationContext=ukProvisionDetails&amp;transitionType=UkProvisionDetails&amp;contextData=%28sc.Search%29" TargetMode="External"/><Relationship Id="rId171" Type="http://schemas.openxmlformats.org/officeDocument/2006/relationships/hyperlink" Target="https://uk.westlaw.com/Document/I75121AC0E42311DAA7CF8F68F6EE57AB/View/FullText.html?originationContext=ukProvisionDetails&amp;transitionType=UkProvisionDetails&amp;contextData=%28sc.Search%29" TargetMode="External"/><Relationship Id="rId227" Type="http://schemas.openxmlformats.org/officeDocument/2006/relationships/hyperlink" Target="https://uk.westlaw.com/Document/I72578EA0E42311DAA7CF8F68F6EE57AB/View/FullText.html?originationContext=ukProvisionDetails&amp;transitionType=UkProvisionDetails&amp;contextData=%28sc.Search%29" TargetMode="External"/><Relationship Id="rId269" Type="http://schemas.openxmlformats.org/officeDocument/2006/relationships/hyperlink" Target="https://uk.westlaw.com/Document/I7257B5B0E42311DAA7CF8F68F6EE57AB/View/FullText.html?originationContext=ukProvisionDetails&amp;transitionType=UkProvisionDetails&amp;contextData=%28sc.Search%29" TargetMode="External"/><Relationship Id="rId33" Type="http://schemas.openxmlformats.org/officeDocument/2006/relationships/hyperlink" Target="https://uk.westlaw.com/Document/IC25607604C1C11E3822FD30406126FD7/View/FullText.html?originationContext=ukProvisionDetails&amp;transitionType=UkProvisionDetails&amp;contextData=%28sc.Search%29" TargetMode="External"/><Relationship Id="rId129" Type="http://schemas.openxmlformats.org/officeDocument/2006/relationships/hyperlink" Target="https://uk.westlaw.com/Document/I7DB833F05AE811DEA4F9D44CBC9C315F/View/FullText.html?originationContext=ukProvisionDetails&amp;transitionType=UkProvisionDetails&amp;contextData=%28sc.Search%29" TargetMode="External"/><Relationship Id="rId280" Type="http://schemas.openxmlformats.org/officeDocument/2006/relationships/hyperlink" Target="https://uk.westlaw.com/Document/I8EF633020B5911E181B4AA6F0F05201D/View/FullText.html?originationContext=ukProvisionDetails&amp;transitionType=UkProvisionDetails&amp;contextData=%28sc.Search%29" TargetMode="External"/><Relationship Id="rId75" Type="http://schemas.openxmlformats.org/officeDocument/2006/relationships/hyperlink" Target="https://uk.westlaw.com/Document/I700A1C31E42311DAA7CF8F68F6EE57AB/View/FullText.html?originationContext=ukProvisionDetails&amp;transitionType=UkProvisionDetails&amp;contextData=%28sc.Search%29" TargetMode="External"/><Relationship Id="rId140" Type="http://schemas.openxmlformats.org/officeDocument/2006/relationships/hyperlink" Target="https://uk.westlaw.com/Document/I76077740E42311DAA7CF8F68F6EE57AB/View/FullText.html?originationContext=ukProvisionDetails&amp;transitionType=UkProvisionDetails&amp;contextData=%28sc.Search%29" TargetMode="External"/><Relationship Id="rId182" Type="http://schemas.openxmlformats.org/officeDocument/2006/relationships/hyperlink" Target="https://uk.westlaw.com/Document/I7512B700E42311DAA7CF8F68F6EE57AB/View/FullText.html?originationContext=ukProvisionDetails&amp;transitionType=UkProvisionDetails&amp;contextData=%28sc.Search%29" TargetMode="External"/><Relationship Id="rId6" Type="http://schemas.openxmlformats.org/officeDocument/2006/relationships/settings" Target="settings.xml"/><Relationship Id="rId238" Type="http://schemas.openxmlformats.org/officeDocument/2006/relationships/hyperlink" Target="https://uk.westlaw.com/Document/I6C278AD0E42311DAA7CF8F68F6EE57AB/View/FullText.html?originationContext=ukProvisionDetails&amp;transitionType=UkProvisionDetails&amp;contextData=%28sc.Search%29" TargetMode="External"/><Relationship Id="rId291" Type="http://schemas.openxmlformats.org/officeDocument/2006/relationships/hyperlink" Target="https://uk.westlaw.com/Document/I5177D6C0A6F711E68100DF781E25C4BF/View/FullText.html?originationContext=ukProvisionDetails&amp;transitionType=UkProvisionDetails&amp;contextData=%28sc.Search%29" TargetMode="External"/><Relationship Id="rId305" Type="http://schemas.openxmlformats.org/officeDocument/2006/relationships/hyperlink" Target="https://uk.westlaw.com/Document/I72536FF0E42311DAA7CF8F68F6EE57AB/View/FullText.html?originationContext=ukProvisionDetails&amp;transitionType=UkProvisionDetails&amp;contextData=%28sc.Search%29" TargetMode="External"/><Relationship Id="rId44" Type="http://schemas.openxmlformats.org/officeDocument/2006/relationships/hyperlink" Target="https://uk.westlaw.com/Document/I75101EF1E42311DAA7CF8F68F6EE57AB/View/FullText.html?originationContext=ukProvisionDetails&amp;transitionType=UkProvisionDetails&amp;contextData=%28sc.Search%29" TargetMode="External"/><Relationship Id="rId86" Type="http://schemas.openxmlformats.org/officeDocument/2006/relationships/hyperlink" Target="https://uk.westlaw.com/Document/I62DCB270E42311DAA7CF8F68F6EE57AB/View/FullText.html?originationContext=ukProvisionDetails&amp;transitionType=UkProvisionDetails&amp;contextData=%28sc.Search%29" TargetMode="External"/><Relationship Id="rId151" Type="http://schemas.openxmlformats.org/officeDocument/2006/relationships/hyperlink" Target="https://uk.westlaw.com/Document/IECCE0B000BC111E88311A206D1C2DCAE/View/FullText.html?originationContext=ukProvisionDetails&amp;transitionType=UkProvisionDetails&amp;contextData=%28sc.Search%29" TargetMode="External"/><Relationship Id="rId193" Type="http://schemas.openxmlformats.org/officeDocument/2006/relationships/hyperlink" Target="https://uk.westlaw.com/Document/I69C4BBA0E42311DAA7CF8F68F6EE57AB/View/FullText.html?originationContext=ukProvisionDetails&amp;transitionType=UkProvisionDetails&amp;contextData=%28sc.Search%29" TargetMode="External"/><Relationship Id="rId207" Type="http://schemas.openxmlformats.org/officeDocument/2006/relationships/hyperlink" Target="https://uk.westlaw.com/Document/I69C4BBA1E42311DAA7CF8F68F6EE57AB/View/FullText.html?originationContext=ukProvisionDetails&amp;transitionType=UkProvisionDetails&amp;contextData=%28sc.Search%29" TargetMode="External"/><Relationship Id="rId249" Type="http://schemas.openxmlformats.org/officeDocument/2006/relationships/hyperlink" Target="https://uk.westlaw.com/Document/IF706FCD060F111E091DBB180B2A6C9E9/View/FullText.html?originationContext=ukProvisionDetails&amp;transitionType=UkProvisionDetails&amp;contextData=%28sc.Search%29" TargetMode="External"/><Relationship Id="rId13" Type="http://schemas.openxmlformats.org/officeDocument/2006/relationships/hyperlink" Target="https://uk.westlaw.com/Document/I75765AD0E42311DAA7CF8F68F6EE57AB/View/FullText.html?originationContext=ukProvisionDetails&amp;transitionType=UkProvisionDetails&amp;contextData=%28sc.Search%29" TargetMode="External"/><Relationship Id="rId109" Type="http://schemas.openxmlformats.org/officeDocument/2006/relationships/hyperlink" Target="https://uk.westlaw.com/Document/I72551DA1E42311DAA7CF8F68F6EE57AB/View/FullText.html?originationContext=ukProvisionDetails&amp;transitionType=UkProvisionDetails&amp;contextData=%28sc.Search%29" TargetMode="External"/><Relationship Id="rId260" Type="http://schemas.openxmlformats.org/officeDocument/2006/relationships/hyperlink" Target="https://www.legislation.gov.uk/uksi/1987/311/body/made" TargetMode="External"/><Relationship Id="rId316" Type="http://schemas.openxmlformats.org/officeDocument/2006/relationships/hyperlink" Target="https://uk.westlaw.com/Document/I9CD0ACA0C8C611E6B0AB86B89E6BE2C8/View/FullText.html?originationContext=ukProvisionDetails&amp;transitionType=UkProvisionDetails&amp;contextData=%28sc.Search%29" TargetMode="External"/><Relationship Id="rId55" Type="http://schemas.openxmlformats.org/officeDocument/2006/relationships/hyperlink" Target="https://uk.westlaw.com/Document/IBF11D320626A11E59287FD856B1A8261/View/FullText.html?originationContext=ukProvisionDetails&amp;transitionType=UkProvisionDetails&amp;contextData=%28sc.Search%29" TargetMode="External"/><Relationship Id="rId97" Type="http://schemas.openxmlformats.org/officeDocument/2006/relationships/hyperlink" Target="https://uk.westlaw.com/Document/I7254F690E42311DAA7CF8F68F6EE57AB/View/FullText.html?originationContext=ukProvisionDetails&amp;transitionType=UkProvisionDetails&amp;contextData=%28sc.Search%29" TargetMode="External"/><Relationship Id="rId120" Type="http://schemas.openxmlformats.org/officeDocument/2006/relationships/hyperlink" Target="https://uk.westlaw.com/Document/I7152EFE0E42311DAA7CF8F68F6EE57AB/View/FullText.html?originationContext=ukProvisionDetails&amp;transitionType=UkProvisionDetails&amp;contextData=%28sc.Search%29" TargetMode="External"/><Relationship Id="rId162" Type="http://schemas.openxmlformats.org/officeDocument/2006/relationships/hyperlink" Target="https://uk.westlaw.com/Document/IA0BE2500ACED11E4A2DDDECCFB7BA94A/View/FullText.html?originationContext=ukProvisionDetails&amp;transitionType=UkProvisionDetails&amp;contextData=%28sc.Search%29" TargetMode="External"/><Relationship Id="rId218" Type="http://schemas.openxmlformats.org/officeDocument/2006/relationships/hyperlink" Target="https://uk.westlaw.com/Document/I7513C870E42311DAA7CF8F68F6EE57AB/View/FullText.html?originationContext=ukProvisionDetails&amp;transitionType=UkProvisionDetails&amp;contextData=%28sc.Search%29" TargetMode="External"/><Relationship Id="rId271" Type="http://schemas.openxmlformats.org/officeDocument/2006/relationships/hyperlink" Target="https://uk.westlaw.com/Document/I61F1B630E42311DAA7CF8F68F6EE57AB/View/FullText.html?originationContext=ukProvisionDetails&amp;transitionType=UkProvisionDetails&amp;contextData=%28sc.Search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CCE81760919439E897FAF4E6B0FB3" ma:contentTypeVersion="29" ma:contentTypeDescription="Create a new document." ma:contentTypeScope="" ma:versionID="232709d7c2c0cb035ed659b8812ea28b">
  <xsd:schema xmlns:xsd="http://www.w3.org/2001/XMLSchema" xmlns:xs="http://www.w3.org/2001/XMLSchema" xmlns:p="http://schemas.microsoft.com/office/2006/metadata/properties" xmlns:ns2="f448434b-a256-4c24-bfaa-9b8d51d69606" xmlns:ns3="012b7c95-0d75-4ec4-ad3a-898d6af2ba29" targetNamespace="http://schemas.microsoft.com/office/2006/metadata/properties" ma:root="true" ma:fieldsID="20169e0970ed044d0a89b315a830a290" ns2:_="" ns3:_="">
    <xsd:import namespace="f448434b-a256-4c24-bfaa-9b8d51d69606"/>
    <xsd:import namespace="012b7c95-0d75-4ec4-ad3a-898d6af2ba29"/>
    <xsd:element name="properties">
      <xsd:complexType>
        <xsd:sequence>
          <xsd:element name="documentManagement">
            <xsd:complexType>
              <xsd:all>
                <xsd:element ref="ns2:i39547bbc9e147a89841135cd3f7f83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ke7c8da05f7c4be3947df8b1646b26d3" minOccurs="0"/>
                <xsd:element ref="ns2:ia5fbe4121c34d5ca4d32eddeaa44877" minOccurs="0"/>
                <xsd:element ref="ns2:k3fd8eb6792b472580e6ba414d86effd" minOccurs="0"/>
                <xsd:element ref="ns2:oe81959c8dbd46698536977ddbd8cdaf" minOccurs="0"/>
                <xsd:element ref="ns2:n6000a93a1d9446d8708421f88423c48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8434b-a256-4c24-bfaa-9b8d51d69606" elementFormDefault="qualified">
    <xsd:import namespace="http://schemas.microsoft.com/office/2006/documentManagement/types"/>
    <xsd:import namespace="http://schemas.microsoft.com/office/infopath/2007/PartnerControls"/>
    <xsd:element name="i39547bbc9e147a89841135cd3f7f83b" ma:index="9" nillable="true" ma:displayName="SecurityMarking_0" ma:hidden="true" ma:internalName="i39547bbc9e147a89841135cd3f7f83b" ma:readOnly="false">
      <xsd:simpleType>
        <xsd:restriction base="dms:Note"/>
      </xsd:simpleType>
    </xsd:element>
    <xsd:element name="TaxCatchAll" ma:index="10" nillable="true" ma:displayName="Taxonomy Catch All Column" ma:hidden="true" ma:list="{7ebc22f2-f3b3-4c22-8161-622facf7a6b2}" ma:internalName="TaxCatchAll" ma:showField="CatchAllData" ma:web="f448434b-a256-4c24-bfaa-9b8d51d69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7c8da05f7c4be3947df8b1646b26d3" ma:index="21" nillable="true" ma:taxonomy="true" ma:internalName="ke7c8da05f7c4be3947df8b1646b26d3" ma:taxonomyFieldName="Division_x0020_Pages" ma:displayName="Division Pages" ma:readOnly="false" ma:fieldId="{4e7c8da0-5f7c-4be3-947d-f8b1646b26d3}" ma:sspId="392749a1-6d09-4485-8891-1ebdac6badf5" ma:termSetId="553b83e2-9a54-41c9-ac28-4aa59cb084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5fbe4121c34d5ca4d32eddeaa44877" ma:index="23" nillable="true" ma:taxonomy="true" ma:internalName="ia5fbe4121c34d5ca4d32eddeaa44877" ma:taxonomyFieldName="Project_x0020_Branch" ma:displayName="Project Branch" ma:readOnly="false" ma:default="-1;#Survey and Inspection Transformation Programme|7e5dfc78-b344-42bb-83cb-3cdddbcd8d4c" ma:fieldId="{2a5fbe41-21c3-4d5c-a4d3-2eddeaa44877}" ma:sspId="392749a1-6d09-4485-8891-1ebdac6badf5" ma:termSetId="48a22a30-df61-456e-9731-55ee420af6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fd8eb6792b472580e6ba414d86effd" ma:index="25" nillable="true" ma:taxonomy="true" ma:internalName="k3fd8eb6792b472580e6ba414d86effd" ma:taxonomyFieldName="Project_x0020_Directorate" ma:displayName="Project Directorate" ma:readOnly="false" ma:default="-1;#DMSS|b54ccbe7-5a6d-4ceb-aa83-8b281e0882a5" ma:fieldId="{43fd8eb6-792b-4725-80e6-ba414d86effd}" ma:sspId="392749a1-6d09-4485-8891-1ebdac6badf5" ma:termSetId="a29eaf09-f99d-4743-9c95-b9ec890c1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81959c8dbd46698536977ddbd8cdaf" ma:index="27" nillable="true" ma:taxonomy="true" ma:internalName="oe81959c8dbd46698536977ddbd8cdaf" ma:taxonomyFieldName="Project_x0020_Division" ma:displayName="Project Division" ma:readOnly="false" ma:fieldId="{8e81959c-8dbd-4669-8536-977ddbd8cdaf}" ma:sspId="392749a1-6d09-4485-8891-1ebdac6badf5" ma:termSetId="553b83e2-9a54-41c9-ac28-4aa59cb084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000a93a1d9446d8708421f88423c48" ma:index="29" nillable="true" ma:taxonomy="true" ma:internalName="n6000a93a1d9446d8708421f88423c48" ma:taxonomyFieldName="Project_x0020_Team" ma:displayName="Project Team" ma:readOnly="false" ma:fieldId="{76000a93-a1d9-446d-8708-421f88423c48}" ma:sspId="392749a1-6d09-4485-8891-1ebdac6badf5" ma:termSetId="3b98cdb9-451f-4786-b821-a41a3a8e29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b7c95-0d75-4ec4-ad3a-898d6af2b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7c8da05f7c4be3947df8b1646b26d3 xmlns="f448434b-a256-4c24-bfaa-9b8d51d69606">
      <Terms xmlns="http://schemas.microsoft.com/office/infopath/2007/PartnerControls"/>
    </ke7c8da05f7c4be3947df8b1646b26d3>
    <TaxCatchAll xmlns="f448434b-a256-4c24-bfaa-9b8d51d69606">
      <Value>-1</Value>
    </TaxCatchAll>
    <k3fd8eb6792b472580e6ba414d86effd xmlns="f448434b-a256-4c24-bfaa-9b8d51d696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DMSS</TermName>
          <TermId xmlns="http://schemas.microsoft.com/office/infopath/2007/PartnerControls">b54ccbe7-5a6d-4ceb-aa83-8b281e0882a5</TermId>
        </TermInfo>
      </Terms>
    </k3fd8eb6792b472580e6ba414d86effd>
    <oe81959c8dbd46698536977ddbd8cdaf xmlns="f448434b-a256-4c24-bfaa-9b8d51d69606">
      <Terms xmlns="http://schemas.microsoft.com/office/infopath/2007/PartnerControls"/>
    </oe81959c8dbd46698536977ddbd8cdaf>
    <n6000a93a1d9446d8708421f88423c48 xmlns="f448434b-a256-4c24-bfaa-9b8d51d69606">
      <Terms xmlns="http://schemas.microsoft.com/office/infopath/2007/PartnerControls"/>
    </n6000a93a1d9446d8708421f88423c48>
    <ia5fbe4121c34d5ca4d32eddeaa44877 xmlns="f448434b-a256-4c24-bfaa-9b8d51d696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and Inspection Transformation Programme</TermName>
          <TermId xmlns="http://schemas.microsoft.com/office/infopath/2007/PartnerControls">7e5dfc78-b344-42bb-83cb-3cdddbcd8d4c</TermId>
        </TermInfo>
      </Terms>
    </ia5fbe4121c34d5ca4d32eddeaa44877>
    <i39547bbc9e147a89841135cd3f7f83b xmlns="f448434b-a256-4c24-bfaa-9b8d51d69606" xsi:nil="true"/>
  </documentManagement>
</p:properties>
</file>

<file path=customXml/itemProps1.xml><?xml version="1.0" encoding="utf-8"?>
<ds:datastoreItem xmlns:ds="http://schemas.openxmlformats.org/officeDocument/2006/customXml" ds:itemID="{BB748557-1AF7-4892-8FFE-75218D9ED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8434b-a256-4c24-bfaa-9b8d51d69606"/>
    <ds:schemaRef ds:uri="012b7c95-0d75-4ec4-ad3a-898d6af2b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4C2BD-29AE-49DC-BB3B-DB6E43A24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E60DC-C7C5-4371-A126-9E99E1A43196}">
  <ds:schemaRefs>
    <ds:schemaRef ds:uri="http://schemas.microsoft.com/office/2006/metadata/properties"/>
    <ds:schemaRef ds:uri="http://schemas.microsoft.com/office/infopath/2007/PartnerControls"/>
    <ds:schemaRef ds:uri="f448434b-a256-4c24-bfaa-9b8d51d696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17710</Words>
  <Characters>100947</Characters>
  <Application>Microsoft Office Word</Application>
  <DocSecurity>0</DocSecurity>
  <Lines>841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Veal</dc:creator>
  <cp:keywords/>
  <dc:description/>
  <cp:lastModifiedBy>Jeremy Jenkins</cp:lastModifiedBy>
  <cp:revision>15</cp:revision>
  <dcterms:created xsi:type="dcterms:W3CDTF">2021-08-18T19:06:00Z</dcterms:created>
  <dcterms:modified xsi:type="dcterms:W3CDTF">2021-08-18T19:35:00Z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0x010100AA7CCE81760919439E897FAF4E6B0FB3</vt:lpwstr>
  </property>
  <property fmtid="{D5CDD505-2E9C-101B-9397-08002B2CF9AE}" pid="3" name="Project Branch">
    <vt:i4>-1</vt:i4>
  </property>
  <property fmtid="{D5CDD505-2E9C-101B-9397-08002B2CF9AE}" pid="4" name="Project Directorate">
    <vt:i4>-1</vt:i4>
  </property>
</Properties>
</file>