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743B" w14:textId="77777777" w:rsidR="00905B81" w:rsidRDefault="00905B81" w:rsidP="00905B81">
      <w:pPr>
        <w:jc w:val="right"/>
      </w:pPr>
      <w:r>
        <w:t>App</w:t>
      </w:r>
      <w:r w:rsidR="00842186">
        <w:t xml:space="preserve">endix </w:t>
      </w:r>
      <w:r>
        <w:t>5</w:t>
      </w:r>
    </w:p>
    <w:p w14:paraId="6349DB1D" w14:textId="77777777" w:rsidR="00D11F90" w:rsidRDefault="005B0AC0" w:rsidP="00905B81">
      <w:pPr>
        <w:jc w:val="center"/>
      </w:pPr>
      <w:r>
        <w:t>CHRISTMAS LIGHTS TENDER COSTINGS</w:t>
      </w:r>
    </w:p>
    <w:p w14:paraId="2367E604" w14:textId="77777777" w:rsidR="005B0AC0" w:rsidRDefault="00905B81" w:rsidP="005B0AC0">
      <w:pPr>
        <w:jc w:val="center"/>
      </w:pPr>
      <w:r>
        <w:t xml:space="preserve">Unit prices </w:t>
      </w:r>
    </w:p>
    <w:tbl>
      <w:tblPr>
        <w:tblStyle w:val="TableGrid"/>
        <w:tblW w:w="10207" w:type="dxa"/>
        <w:tblInd w:w="-459" w:type="dxa"/>
        <w:tblLook w:val="04A0" w:firstRow="1" w:lastRow="0" w:firstColumn="1" w:lastColumn="0" w:noHBand="0" w:noVBand="1"/>
      </w:tblPr>
      <w:tblGrid>
        <w:gridCol w:w="3261"/>
        <w:gridCol w:w="1418"/>
        <w:gridCol w:w="1417"/>
        <w:gridCol w:w="1417"/>
        <w:gridCol w:w="1418"/>
        <w:gridCol w:w="1276"/>
      </w:tblGrid>
      <w:tr w:rsidR="005B0AC0" w14:paraId="4AF14DB4" w14:textId="77777777" w:rsidTr="00BC7F9B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FF24E" w14:textId="77777777" w:rsidR="005B0AC0" w:rsidRDefault="005B0AC0" w:rsidP="005B0AC0">
            <w:pPr>
              <w:jc w:val="center"/>
            </w:pPr>
          </w:p>
          <w:p w14:paraId="072F85C9" w14:textId="77777777" w:rsidR="005B0AC0" w:rsidRDefault="005B0AC0" w:rsidP="005B0AC0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C35A1" w14:textId="539547A3" w:rsidR="005B0AC0" w:rsidRDefault="00CD7378" w:rsidP="005B0AC0">
            <w:pPr>
              <w:jc w:val="center"/>
            </w:pPr>
            <w:r>
              <w:t>20</w:t>
            </w:r>
            <w:r w:rsidR="00455D62">
              <w:t>25</w:t>
            </w:r>
            <w:r w:rsidR="005B0AC0">
              <w:t xml:space="preserve"> </w:t>
            </w:r>
          </w:p>
          <w:p w14:paraId="4C123183" w14:textId="77777777" w:rsidR="00905B81" w:rsidRDefault="00905B81" w:rsidP="005B0AC0">
            <w:pPr>
              <w:jc w:val="center"/>
            </w:pPr>
            <w:r>
              <w:t>Cost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24820" w14:textId="224EE98B" w:rsidR="005B0AC0" w:rsidRDefault="00CD7378" w:rsidP="005B0AC0">
            <w:pPr>
              <w:jc w:val="center"/>
            </w:pPr>
            <w:r>
              <w:t>20</w:t>
            </w:r>
            <w:r w:rsidR="00455D62">
              <w:t>26</w:t>
            </w:r>
          </w:p>
          <w:p w14:paraId="7F95F626" w14:textId="77777777" w:rsidR="00905B81" w:rsidRDefault="00905B81" w:rsidP="005B0AC0">
            <w:pPr>
              <w:jc w:val="center"/>
            </w:pPr>
            <w:r>
              <w:t xml:space="preserve">Cost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0F9D4" w14:textId="7D944DE3" w:rsidR="005B0AC0" w:rsidRDefault="00CD7378" w:rsidP="005B0AC0">
            <w:pPr>
              <w:jc w:val="center"/>
            </w:pPr>
            <w:r>
              <w:t>202</w:t>
            </w:r>
            <w:r w:rsidR="00455D62">
              <w:t>7</w:t>
            </w:r>
          </w:p>
          <w:p w14:paraId="214D14C2" w14:textId="77777777" w:rsidR="00905B81" w:rsidRDefault="00905B81" w:rsidP="005B0AC0">
            <w:pPr>
              <w:jc w:val="center"/>
            </w:pPr>
            <w:r>
              <w:t xml:space="preserve">Cost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208AE" w14:textId="7EA6803E" w:rsidR="005B0AC0" w:rsidRDefault="00CD7378" w:rsidP="005B0AC0">
            <w:pPr>
              <w:jc w:val="center"/>
            </w:pPr>
            <w:r>
              <w:t>202</w:t>
            </w:r>
            <w:r w:rsidR="00455D62">
              <w:t>8</w:t>
            </w:r>
          </w:p>
          <w:p w14:paraId="25B3C983" w14:textId="77777777" w:rsidR="00905B81" w:rsidRDefault="00905B81" w:rsidP="005B0AC0">
            <w:pPr>
              <w:jc w:val="center"/>
            </w:pPr>
            <w:r>
              <w:t xml:space="preserve">Cost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6794F" w14:textId="1D10C38F" w:rsidR="005B0AC0" w:rsidRDefault="00CD7378" w:rsidP="005B0AC0">
            <w:pPr>
              <w:jc w:val="center"/>
            </w:pPr>
            <w:r>
              <w:t>202</w:t>
            </w:r>
            <w:r w:rsidR="00455D62">
              <w:t>9</w:t>
            </w:r>
          </w:p>
          <w:p w14:paraId="13A8B9EC" w14:textId="77777777" w:rsidR="00905B81" w:rsidRDefault="00905B81" w:rsidP="005B0AC0">
            <w:pPr>
              <w:jc w:val="center"/>
            </w:pPr>
            <w:r>
              <w:t xml:space="preserve">Cost </w:t>
            </w:r>
          </w:p>
        </w:tc>
      </w:tr>
      <w:tr w:rsidR="005B0AC0" w14:paraId="4638B43B" w14:textId="77777777" w:rsidTr="00BC7F9B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ECA5C" w14:textId="77777777" w:rsidR="00D16286" w:rsidRDefault="00D16286" w:rsidP="00905B81">
            <w:pPr>
              <w:spacing w:line="360" w:lineRule="auto"/>
              <w:jc w:val="center"/>
            </w:pPr>
          </w:p>
          <w:p w14:paraId="51E5E856" w14:textId="77777777" w:rsidR="00D16286" w:rsidRDefault="00817C07" w:rsidP="00905B81">
            <w:pPr>
              <w:spacing w:line="360" w:lineRule="auto"/>
              <w:jc w:val="center"/>
            </w:pPr>
            <w:r>
              <w:t xml:space="preserve">Storage of </w:t>
            </w:r>
            <w:r w:rsidR="00905B81">
              <w:t xml:space="preserve">one </w:t>
            </w:r>
          </w:p>
          <w:p w14:paraId="7C0F1EEE" w14:textId="77777777" w:rsidR="00817C07" w:rsidRDefault="00905B81" w:rsidP="00905B81">
            <w:pPr>
              <w:spacing w:line="360" w:lineRule="auto"/>
              <w:jc w:val="center"/>
            </w:pPr>
            <w:r>
              <w:t xml:space="preserve">across the road frame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27BAE" w14:textId="77777777"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FBFB8" w14:textId="77777777"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AB2EA" w14:textId="77777777"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E6FE7" w14:textId="77777777"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A7FA44" w14:textId="77777777" w:rsidR="005B0AC0" w:rsidRDefault="005B0AC0" w:rsidP="005B0AC0">
            <w:pPr>
              <w:spacing w:line="360" w:lineRule="auto"/>
              <w:jc w:val="center"/>
            </w:pPr>
          </w:p>
        </w:tc>
      </w:tr>
      <w:tr w:rsidR="00905B81" w14:paraId="4B8F31F5" w14:textId="77777777" w:rsidTr="00BC7F9B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717C0" w14:textId="77777777" w:rsidR="00D16286" w:rsidRDefault="00D16286" w:rsidP="005B0AC0">
            <w:pPr>
              <w:spacing w:line="360" w:lineRule="auto"/>
              <w:jc w:val="center"/>
            </w:pPr>
          </w:p>
          <w:p w14:paraId="7606CBD5" w14:textId="77777777" w:rsidR="00D16286" w:rsidRDefault="00905B81" w:rsidP="005B0AC0">
            <w:pPr>
              <w:spacing w:line="360" w:lineRule="auto"/>
              <w:jc w:val="center"/>
            </w:pPr>
            <w:r>
              <w:t>Storage of 9 lighting</w:t>
            </w:r>
          </w:p>
          <w:p w14:paraId="7DC69539" w14:textId="77777777" w:rsidR="00905B81" w:rsidRDefault="00905B81" w:rsidP="005B0AC0">
            <w:pPr>
              <w:spacing w:line="360" w:lineRule="auto"/>
              <w:jc w:val="center"/>
            </w:pPr>
            <w:r>
              <w:t xml:space="preserve"> column frames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7ACCF" w14:textId="77777777" w:rsidR="00905B81" w:rsidRDefault="00905B81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D59D7" w14:textId="77777777" w:rsidR="00905B81" w:rsidRDefault="00905B81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C6260" w14:textId="77777777" w:rsidR="00905B81" w:rsidRDefault="00905B81" w:rsidP="005B0AC0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6CB79" w14:textId="77777777" w:rsidR="00905B81" w:rsidRDefault="00905B81" w:rsidP="005B0AC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8CF8C" w14:textId="77777777" w:rsidR="00905B81" w:rsidRDefault="00905B81" w:rsidP="005B0AC0">
            <w:pPr>
              <w:spacing w:line="360" w:lineRule="auto"/>
              <w:jc w:val="center"/>
            </w:pPr>
          </w:p>
        </w:tc>
      </w:tr>
      <w:tr w:rsidR="005B0AC0" w14:paraId="5D1ADB6E" w14:textId="77777777" w:rsidTr="00BC7F9B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C66D5" w14:textId="77777777" w:rsidR="00D16286" w:rsidRDefault="00D16286" w:rsidP="005B0AC0">
            <w:pPr>
              <w:spacing w:line="360" w:lineRule="auto"/>
              <w:jc w:val="center"/>
            </w:pPr>
          </w:p>
          <w:p w14:paraId="7281E99E" w14:textId="77777777" w:rsidR="008A35AF" w:rsidRDefault="00817C07" w:rsidP="005B0AC0">
            <w:pPr>
              <w:spacing w:line="360" w:lineRule="auto"/>
              <w:jc w:val="center"/>
            </w:pPr>
            <w:r>
              <w:t xml:space="preserve">Supply </w:t>
            </w:r>
            <w:r w:rsidR="00905B81">
              <w:t xml:space="preserve">9 across the road frames, </w:t>
            </w:r>
          </w:p>
          <w:p w14:paraId="7CEC5658" w14:textId="77777777" w:rsidR="005B0AC0" w:rsidRDefault="00905B81" w:rsidP="005B0AC0">
            <w:pPr>
              <w:spacing w:line="360" w:lineRule="auto"/>
              <w:jc w:val="center"/>
            </w:pPr>
            <w:r>
              <w:t xml:space="preserve">changed annually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9693B" w14:textId="77777777"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6A845" w14:textId="77777777"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21C82" w14:textId="77777777"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C7EF7" w14:textId="77777777"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FBE77" w14:textId="77777777" w:rsidR="005B0AC0" w:rsidRDefault="005B0AC0" w:rsidP="005B0AC0">
            <w:pPr>
              <w:spacing w:line="360" w:lineRule="auto"/>
              <w:jc w:val="center"/>
            </w:pPr>
          </w:p>
        </w:tc>
      </w:tr>
      <w:tr w:rsidR="008A35AF" w:rsidRPr="008A35AF" w14:paraId="21E5A6A9" w14:textId="77777777" w:rsidTr="00BC7F9B">
        <w:trPr>
          <w:trHeight w:val="412"/>
        </w:trPr>
        <w:tc>
          <w:tcPr>
            <w:tcW w:w="102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10312" w14:textId="77777777" w:rsidR="008A35AF" w:rsidRPr="008A35AF" w:rsidRDefault="008A35AF" w:rsidP="008A35AF">
            <w:pPr>
              <w:spacing w:line="360" w:lineRule="auto"/>
            </w:pPr>
            <w:r w:rsidRPr="008A35AF">
              <w:tab/>
            </w:r>
          </w:p>
          <w:p w14:paraId="26BFA9E6" w14:textId="77777777" w:rsidR="008A35AF" w:rsidRPr="008A35AF" w:rsidRDefault="008A35AF" w:rsidP="00BC7F9B">
            <w:pPr>
              <w:spacing w:line="360" w:lineRule="auto"/>
              <w:jc w:val="center"/>
            </w:pPr>
            <w:r w:rsidRPr="008A35AF">
              <w:t>ERECTION</w:t>
            </w:r>
          </w:p>
        </w:tc>
      </w:tr>
      <w:tr w:rsidR="008A35AF" w:rsidRPr="008A35AF" w14:paraId="2C3276AF" w14:textId="77777777" w:rsidTr="00BC7F9B">
        <w:trPr>
          <w:trHeight w:val="844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76D87" w14:textId="77777777" w:rsidR="008A35AF" w:rsidRPr="008A35AF" w:rsidRDefault="008A35AF" w:rsidP="008A35AF">
            <w:pPr>
              <w:spacing w:line="360" w:lineRule="auto"/>
              <w:jc w:val="center"/>
            </w:pPr>
          </w:p>
          <w:p w14:paraId="23717623" w14:textId="77777777" w:rsidR="008A35AF" w:rsidRPr="008A35AF" w:rsidRDefault="008A35AF" w:rsidP="008A35AF">
            <w:pPr>
              <w:spacing w:line="360" w:lineRule="auto"/>
              <w:jc w:val="center"/>
            </w:pPr>
            <w:r w:rsidRPr="008A35AF">
              <w:t xml:space="preserve">10 across the road frames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DE8FE" w14:textId="77777777" w:rsidR="008A35AF" w:rsidRPr="008A35AF" w:rsidRDefault="008A35AF" w:rsidP="008A35AF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045AB" w14:textId="77777777" w:rsidR="008A35AF" w:rsidRPr="008A35AF" w:rsidRDefault="008A35AF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D9274" w14:textId="77777777" w:rsidR="008A35AF" w:rsidRPr="008A35AF" w:rsidRDefault="008A35AF" w:rsidP="005B0AC0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8441C" w14:textId="77777777" w:rsidR="008A35AF" w:rsidRPr="008A35AF" w:rsidRDefault="008A35AF" w:rsidP="005B0AC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9A317" w14:textId="77777777" w:rsidR="008A35AF" w:rsidRPr="008A35AF" w:rsidRDefault="008A35AF" w:rsidP="005B0AC0">
            <w:pPr>
              <w:spacing w:line="360" w:lineRule="auto"/>
              <w:jc w:val="center"/>
            </w:pPr>
          </w:p>
        </w:tc>
      </w:tr>
      <w:tr w:rsidR="008A35AF" w:rsidRPr="008A35AF" w14:paraId="1E498EA2" w14:textId="77777777" w:rsidTr="00BC7F9B">
        <w:trPr>
          <w:trHeight w:val="67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FDC6F" w14:textId="77777777" w:rsidR="008A35AF" w:rsidRPr="008A35AF" w:rsidRDefault="008A35AF" w:rsidP="008A35AF">
            <w:pPr>
              <w:spacing w:line="360" w:lineRule="auto"/>
              <w:jc w:val="center"/>
            </w:pPr>
          </w:p>
          <w:p w14:paraId="40B86564" w14:textId="77777777" w:rsidR="008A35AF" w:rsidRPr="008A35AF" w:rsidRDefault="008A35AF" w:rsidP="008A35AF">
            <w:pPr>
              <w:spacing w:line="360" w:lineRule="auto"/>
              <w:jc w:val="center"/>
            </w:pPr>
            <w:r w:rsidRPr="008A35AF">
              <w:t>9 x lamp column displays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689B6" w14:textId="77777777" w:rsidR="008A35AF" w:rsidRPr="008A35AF" w:rsidRDefault="008A35AF" w:rsidP="008A35AF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E09E5" w14:textId="77777777" w:rsidR="008A35AF" w:rsidRPr="008A35AF" w:rsidRDefault="008A35AF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E7CEC" w14:textId="77777777" w:rsidR="008A35AF" w:rsidRPr="008A35AF" w:rsidRDefault="008A35AF" w:rsidP="005B0AC0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B1E56" w14:textId="77777777" w:rsidR="008A35AF" w:rsidRPr="008A35AF" w:rsidRDefault="008A35AF" w:rsidP="005B0AC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7905A" w14:textId="77777777" w:rsidR="008A35AF" w:rsidRPr="008A35AF" w:rsidRDefault="008A35AF" w:rsidP="005B0AC0">
            <w:pPr>
              <w:spacing w:line="360" w:lineRule="auto"/>
              <w:jc w:val="center"/>
            </w:pPr>
          </w:p>
        </w:tc>
      </w:tr>
      <w:tr w:rsidR="008A35AF" w14:paraId="0A8B9399" w14:textId="77777777" w:rsidTr="00BC7F9B">
        <w:tc>
          <w:tcPr>
            <w:tcW w:w="102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1B0B3" w14:textId="77777777" w:rsidR="008A35AF" w:rsidRDefault="008A35AF" w:rsidP="008A35AF">
            <w:pPr>
              <w:spacing w:line="360" w:lineRule="auto"/>
            </w:pPr>
            <w:r>
              <w:t xml:space="preserve"> </w:t>
            </w:r>
            <w:r>
              <w:tab/>
            </w:r>
            <w:r>
              <w:tab/>
            </w:r>
          </w:p>
          <w:p w14:paraId="01148053" w14:textId="77777777" w:rsidR="008A35AF" w:rsidRDefault="008A35AF" w:rsidP="00BC7F9B">
            <w:pPr>
              <w:spacing w:line="360" w:lineRule="auto"/>
              <w:jc w:val="center"/>
            </w:pPr>
            <w:r>
              <w:t>TAKE DOWN</w:t>
            </w:r>
          </w:p>
        </w:tc>
      </w:tr>
      <w:tr w:rsidR="005B0AC0" w14:paraId="7B15F2CB" w14:textId="77777777" w:rsidTr="00BC7F9B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A04D7" w14:textId="77777777" w:rsidR="001C0D06" w:rsidRDefault="001C0D06" w:rsidP="005B0AC0">
            <w:pPr>
              <w:spacing w:line="360" w:lineRule="auto"/>
              <w:jc w:val="center"/>
            </w:pPr>
          </w:p>
          <w:p w14:paraId="40886A2F" w14:textId="77777777" w:rsidR="001C0D06" w:rsidRDefault="001C0D06" w:rsidP="001C0D06">
            <w:pPr>
              <w:spacing w:line="360" w:lineRule="auto"/>
              <w:jc w:val="center"/>
            </w:pPr>
            <w:r>
              <w:t xml:space="preserve">10 across the road frames </w:t>
            </w:r>
          </w:p>
          <w:p w14:paraId="4C5E6680" w14:textId="77777777" w:rsidR="00D16286" w:rsidRDefault="00D16286" w:rsidP="001C0D06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F215A" w14:textId="77777777"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F6643" w14:textId="77777777"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3201C" w14:textId="77777777"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3B11B" w14:textId="77777777"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E37F8" w14:textId="77777777" w:rsidR="005B0AC0" w:rsidRDefault="005B0AC0" w:rsidP="005B0AC0">
            <w:pPr>
              <w:spacing w:line="360" w:lineRule="auto"/>
              <w:jc w:val="center"/>
            </w:pPr>
          </w:p>
        </w:tc>
      </w:tr>
      <w:tr w:rsidR="005B0AC0" w14:paraId="10B9CDC9" w14:textId="77777777" w:rsidTr="00BC7F9B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03D73" w14:textId="77777777" w:rsidR="00D16286" w:rsidRDefault="00D16286" w:rsidP="005B0AC0">
            <w:pPr>
              <w:spacing w:line="360" w:lineRule="auto"/>
              <w:jc w:val="center"/>
            </w:pPr>
          </w:p>
          <w:p w14:paraId="4E12273D" w14:textId="77777777" w:rsidR="00D16286" w:rsidRDefault="008A35AF" w:rsidP="008A35AF">
            <w:pPr>
              <w:spacing w:line="360" w:lineRule="auto"/>
              <w:jc w:val="center"/>
            </w:pPr>
            <w:r>
              <w:t>9 x lamp column displays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82D6C" w14:textId="77777777"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34F0C" w14:textId="77777777"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C256D" w14:textId="77777777"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48492" w14:textId="77777777"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E8178" w14:textId="77777777" w:rsidR="005B0AC0" w:rsidRDefault="005B0AC0" w:rsidP="005B0AC0">
            <w:pPr>
              <w:spacing w:line="360" w:lineRule="auto"/>
              <w:jc w:val="center"/>
            </w:pPr>
          </w:p>
        </w:tc>
      </w:tr>
      <w:tr w:rsidR="00BC7F9B" w14:paraId="1693931F" w14:textId="77777777" w:rsidTr="005A670E">
        <w:tc>
          <w:tcPr>
            <w:tcW w:w="102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84ECB" w14:textId="77777777" w:rsidR="00BC7F9B" w:rsidRDefault="00BC7F9B" w:rsidP="005B0AC0">
            <w:pPr>
              <w:spacing w:line="360" w:lineRule="auto"/>
              <w:jc w:val="center"/>
            </w:pPr>
          </w:p>
        </w:tc>
      </w:tr>
      <w:tr w:rsidR="008A35AF" w14:paraId="4A7F1B59" w14:textId="77777777" w:rsidTr="00BC7F9B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F0E9D" w14:textId="77777777" w:rsidR="008A35AF" w:rsidRDefault="008A35AF" w:rsidP="00E0352C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09D76" w14:textId="77777777" w:rsidR="008A35AF" w:rsidRDefault="008A35AF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59E73" w14:textId="77777777" w:rsidR="008A35AF" w:rsidRDefault="008A35AF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C4870" w14:textId="77777777" w:rsidR="008A35AF" w:rsidRDefault="008A35AF" w:rsidP="005B0AC0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3E666" w14:textId="77777777" w:rsidR="008A35AF" w:rsidRDefault="008A35AF" w:rsidP="005B0AC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ABE9B" w14:textId="77777777" w:rsidR="008A35AF" w:rsidRDefault="008A35AF" w:rsidP="005B0AC0">
            <w:pPr>
              <w:spacing w:line="360" w:lineRule="auto"/>
              <w:jc w:val="center"/>
            </w:pPr>
          </w:p>
        </w:tc>
      </w:tr>
      <w:tr w:rsidR="0045335B" w14:paraId="3D0EA317" w14:textId="77777777" w:rsidTr="00BC7F9B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8F369" w14:textId="77777777" w:rsidR="0045335B" w:rsidRDefault="0045335B" w:rsidP="008A35AF">
            <w:pPr>
              <w:spacing w:line="360" w:lineRule="auto"/>
              <w:jc w:val="center"/>
            </w:pPr>
          </w:p>
          <w:p w14:paraId="4EAEC0F6" w14:textId="77777777" w:rsidR="0045335B" w:rsidRDefault="0045335B" w:rsidP="0045335B">
            <w:pPr>
              <w:spacing w:line="360" w:lineRule="auto"/>
              <w:jc w:val="center"/>
            </w:pPr>
            <w:r>
              <w:t xml:space="preserve">TOTAL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D7197" w14:textId="77777777" w:rsidR="0045335B" w:rsidRDefault="0045335B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B67A0" w14:textId="77777777" w:rsidR="0045335B" w:rsidRDefault="0045335B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340B1" w14:textId="77777777" w:rsidR="0045335B" w:rsidRDefault="0045335B" w:rsidP="005B0AC0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5786E" w14:textId="77777777" w:rsidR="0045335B" w:rsidRDefault="0045335B" w:rsidP="005B0AC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9DB4C" w14:textId="77777777" w:rsidR="0045335B" w:rsidRDefault="0045335B" w:rsidP="005B0AC0">
            <w:pPr>
              <w:spacing w:line="360" w:lineRule="auto"/>
              <w:jc w:val="center"/>
            </w:pPr>
          </w:p>
        </w:tc>
      </w:tr>
    </w:tbl>
    <w:p w14:paraId="759370D6" w14:textId="77777777" w:rsidR="0045335B" w:rsidRDefault="0045335B" w:rsidP="0045335B"/>
    <w:sectPr w:rsidR="0045335B" w:rsidSect="00BC7F9B">
      <w:pgSz w:w="11906" w:h="16838"/>
      <w:pgMar w:top="1440" w:right="991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C0"/>
    <w:rsid w:val="001C0D06"/>
    <w:rsid w:val="0045335B"/>
    <w:rsid w:val="00455D62"/>
    <w:rsid w:val="005B0AC0"/>
    <w:rsid w:val="00817C07"/>
    <w:rsid w:val="00842186"/>
    <w:rsid w:val="008A35AF"/>
    <w:rsid w:val="00905B81"/>
    <w:rsid w:val="00BC7F9B"/>
    <w:rsid w:val="00BF7E8C"/>
    <w:rsid w:val="00CD7378"/>
    <w:rsid w:val="00D11F90"/>
    <w:rsid w:val="00D16286"/>
    <w:rsid w:val="00D76D45"/>
    <w:rsid w:val="00E0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DF9C5"/>
  <w15:docId w15:val="{A16C738B-BE3E-4FB1-B097-7EB622A5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0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Chilmaid</dc:creator>
  <cp:lastModifiedBy>Ramize Easter</cp:lastModifiedBy>
  <cp:revision>2</cp:revision>
  <dcterms:created xsi:type="dcterms:W3CDTF">2025-01-27T09:57:00Z</dcterms:created>
  <dcterms:modified xsi:type="dcterms:W3CDTF">2025-01-27T09:57:00Z</dcterms:modified>
</cp:coreProperties>
</file>