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B43451" w14:textId="5D2433F3" w:rsidR="00091681" w:rsidRDefault="00F67DAA">
      <w:pPr>
        <w:pStyle w:val="BodyText"/>
        <w:ind w:left="120"/>
        <w:rPr>
          <w:rFonts w:ascii="Times New Roman"/>
          <w:sz w:val="20"/>
        </w:rPr>
      </w:pPr>
      <w:r w:rsidRPr="00DC7B3E">
        <w:rPr>
          <w:rFonts w:ascii="Karla Medium" w:eastAsia="Karla Medium" w:hAnsi="Karla Medium" w:cs="Karla Medium"/>
          <w:noProof/>
          <w:sz w:val="22"/>
          <w:szCs w:val="22"/>
        </w:rPr>
        <mc:AlternateContent>
          <mc:Choice Requires="wps">
            <w:drawing>
              <wp:anchor distT="0" distB="0" distL="114300" distR="114300" simplePos="0" relativeHeight="251658250" behindDoc="0" locked="0" layoutInCell="1" allowOverlap="1" wp14:anchorId="5B992D4D" wp14:editId="615F7621">
                <wp:simplePos x="0" y="0"/>
                <wp:positionH relativeFrom="column">
                  <wp:posOffset>-376960</wp:posOffset>
                </wp:positionH>
                <wp:positionV relativeFrom="paragraph">
                  <wp:posOffset>-825673</wp:posOffset>
                </wp:positionV>
                <wp:extent cx="7559675" cy="6356985"/>
                <wp:effectExtent l="0" t="0" r="3175" b="5715"/>
                <wp:wrapNone/>
                <wp:docPr id="32" name="Graphic 32"/>
                <wp:cNvGraphicFramePr/>
                <a:graphic xmlns:a="http://schemas.openxmlformats.org/drawingml/2006/main">
                  <a:graphicData uri="http://schemas.microsoft.com/office/word/2010/wordprocessingShape">
                    <wps:wsp>
                      <wps:cNvSpPr/>
                      <wps:spPr>
                        <a:xfrm>
                          <a:off x="0" y="0"/>
                          <a:ext cx="7559675" cy="6356985"/>
                        </a:xfrm>
                        <a:custGeom>
                          <a:avLst/>
                          <a:gdLst/>
                          <a:ahLst/>
                          <a:cxnLst/>
                          <a:rect l="l" t="t" r="r" b="b"/>
                          <a:pathLst>
                            <a:path w="7560309" h="6356985">
                              <a:moveTo>
                                <a:pt x="6251740" y="5343652"/>
                              </a:moveTo>
                              <a:lnTo>
                                <a:pt x="5788495" y="5370487"/>
                              </a:lnTo>
                              <a:lnTo>
                                <a:pt x="5448401" y="5282069"/>
                              </a:lnTo>
                              <a:lnTo>
                                <a:pt x="5064379" y="4990770"/>
                              </a:lnTo>
                              <a:lnTo>
                                <a:pt x="4469308" y="4408944"/>
                              </a:lnTo>
                              <a:lnTo>
                                <a:pt x="60388" y="12"/>
                              </a:lnTo>
                              <a:lnTo>
                                <a:pt x="0" y="12"/>
                              </a:lnTo>
                              <a:lnTo>
                                <a:pt x="0" y="2784792"/>
                              </a:lnTo>
                              <a:lnTo>
                                <a:pt x="2982709" y="5767514"/>
                              </a:lnTo>
                              <a:lnTo>
                                <a:pt x="3017177" y="5801182"/>
                              </a:lnTo>
                              <a:lnTo>
                                <a:pt x="3052241" y="5833859"/>
                              </a:lnTo>
                              <a:lnTo>
                                <a:pt x="3087878" y="5865533"/>
                              </a:lnTo>
                              <a:lnTo>
                                <a:pt x="3124085" y="5896229"/>
                              </a:lnTo>
                              <a:lnTo>
                                <a:pt x="3160826" y="5925934"/>
                              </a:lnTo>
                              <a:lnTo>
                                <a:pt x="3198101" y="5954649"/>
                              </a:lnTo>
                              <a:lnTo>
                                <a:pt x="3235883" y="5982373"/>
                              </a:lnTo>
                              <a:lnTo>
                                <a:pt x="3274149" y="6009106"/>
                              </a:lnTo>
                              <a:lnTo>
                                <a:pt x="3312896" y="6034849"/>
                              </a:lnTo>
                              <a:lnTo>
                                <a:pt x="3352101" y="6059602"/>
                              </a:lnTo>
                              <a:lnTo>
                                <a:pt x="3391738" y="6083363"/>
                              </a:lnTo>
                              <a:lnTo>
                                <a:pt x="3431781" y="6106147"/>
                              </a:lnTo>
                              <a:lnTo>
                                <a:pt x="3472243" y="6127928"/>
                              </a:lnTo>
                              <a:lnTo>
                                <a:pt x="3513086" y="6148717"/>
                              </a:lnTo>
                              <a:lnTo>
                                <a:pt x="3554285" y="6168517"/>
                              </a:lnTo>
                              <a:lnTo>
                                <a:pt x="3595840" y="6187338"/>
                              </a:lnTo>
                              <a:lnTo>
                                <a:pt x="3637724" y="6205156"/>
                              </a:lnTo>
                              <a:lnTo>
                                <a:pt x="3679914" y="6221984"/>
                              </a:lnTo>
                              <a:lnTo>
                                <a:pt x="3722408" y="6237833"/>
                              </a:lnTo>
                              <a:lnTo>
                                <a:pt x="3765169" y="6252680"/>
                              </a:lnTo>
                              <a:lnTo>
                                <a:pt x="3808196" y="6266548"/>
                              </a:lnTo>
                              <a:lnTo>
                                <a:pt x="3851452" y="6279413"/>
                              </a:lnTo>
                              <a:lnTo>
                                <a:pt x="3894937" y="6291300"/>
                              </a:lnTo>
                              <a:lnTo>
                                <a:pt x="3938638" y="6302184"/>
                              </a:lnTo>
                              <a:lnTo>
                                <a:pt x="3982516" y="6312090"/>
                              </a:lnTo>
                              <a:lnTo>
                                <a:pt x="4026560" y="6321006"/>
                              </a:lnTo>
                              <a:lnTo>
                                <a:pt x="4070769" y="6328918"/>
                              </a:lnTo>
                              <a:lnTo>
                                <a:pt x="4115092" y="6335852"/>
                              </a:lnTo>
                              <a:lnTo>
                                <a:pt x="4159542" y="6341796"/>
                              </a:lnTo>
                              <a:lnTo>
                                <a:pt x="4204093" y="6346749"/>
                              </a:lnTo>
                              <a:lnTo>
                                <a:pt x="4248721" y="6350711"/>
                              </a:lnTo>
                              <a:lnTo>
                                <a:pt x="4293413" y="6353670"/>
                              </a:lnTo>
                              <a:lnTo>
                                <a:pt x="4338155" y="6355651"/>
                              </a:lnTo>
                              <a:lnTo>
                                <a:pt x="4382909" y="6356642"/>
                              </a:lnTo>
                              <a:lnTo>
                                <a:pt x="4427677" y="6356642"/>
                              </a:lnTo>
                              <a:lnTo>
                                <a:pt x="4472444" y="6355651"/>
                              </a:lnTo>
                              <a:lnTo>
                                <a:pt x="4517174" y="6353670"/>
                              </a:lnTo>
                              <a:lnTo>
                                <a:pt x="4561865" y="6350711"/>
                              </a:lnTo>
                              <a:lnTo>
                                <a:pt x="4606493" y="6346749"/>
                              </a:lnTo>
                              <a:lnTo>
                                <a:pt x="4651045" y="6341796"/>
                              </a:lnTo>
                              <a:lnTo>
                                <a:pt x="4695495" y="6335852"/>
                              </a:lnTo>
                              <a:lnTo>
                                <a:pt x="4739830" y="6328918"/>
                              </a:lnTo>
                              <a:lnTo>
                                <a:pt x="4784026" y="6321006"/>
                              </a:lnTo>
                              <a:lnTo>
                                <a:pt x="4828083" y="6312090"/>
                              </a:lnTo>
                              <a:lnTo>
                                <a:pt x="4871961" y="6302184"/>
                              </a:lnTo>
                              <a:lnTo>
                                <a:pt x="4915649" y="6291300"/>
                              </a:lnTo>
                              <a:lnTo>
                                <a:pt x="4959134" y="6279413"/>
                              </a:lnTo>
                              <a:lnTo>
                                <a:pt x="5002403" y="6266548"/>
                              </a:lnTo>
                              <a:lnTo>
                                <a:pt x="5045430" y="6252680"/>
                              </a:lnTo>
                              <a:lnTo>
                                <a:pt x="5088191" y="6237833"/>
                              </a:lnTo>
                              <a:lnTo>
                                <a:pt x="5130673" y="6221984"/>
                              </a:lnTo>
                              <a:lnTo>
                                <a:pt x="5172875" y="6205156"/>
                              </a:lnTo>
                              <a:lnTo>
                                <a:pt x="5214759" y="6187338"/>
                              </a:lnTo>
                              <a:lnTo>
                                <a:pt x="5256314" y="6168517"/>
                              </a:lnTo>
                              <a:lnTo>
                                <a:pt x="5297513" y="6148717"/>
                              </a:lnTo>
                              <a:lnTo>
                                <a:pt x="5338356" y="6127928"/>
                              </a:lnTo>
                              <a:lnTo>
                                <a:pt x="5378805" y="6106147"/>
                              </a:lnTo>
                              <a:lnTo>
                                <a:pt x="5418861" y="6083363"/>
                              </a:lnTo>
                              <a:lnTo>
                                <a:pt x="5458498" y="6059602"/>
                              </a:lnTo>
                              <a:lnTo>
                                <a:pt x="5497690" y="6034849"/>
                              </a:lnTo>
                              <a:lnTo>
                                <a:pt x="5536438" y="6009106"/>
                              </a:lnTo>
                              <a:lnTo>
                                <a:pt x="5574716" y="5982373"/>
                              </a:lnTo>
                              <a:lnTo>
                                <a:pt x="5612485" y="5954649"/>
                              </a:lnTo>
                              <a:lnTo>
                                <a:pt x="5649760" y="5925934"/>
                              </a:lnTo>
                              <a:lnTo>
                                <a:pt x="5686514" y="5896229"/>
                              </a:lnTo>
                              <a:lnTo>
                                <a:pt x="5722709" y="5865533"/>
                              </a:lnTo>
                              <a:lnTo>
                                <a:pt x="5758358" y="5833859"/>
                              </a:lnTo>
                              <a:lnTo>
                                <a:pt x="5793422" y="5801182"/>
                              </a:lnTo>
                              <a:lnTo>
                                <a:pt x="5827877" y="5767514"/>
                              </a:lnTo>
                              <a:lnTo>
                                <a:pt x="6224905" y="5370487"/>
                              </a:lnTo>
                              <a:lnTo>
                                <a:pt x="6251740" y="5343652"/>
                              </a:lnTo>
                              <a:close/>
                            </a:path>
                            <a:path w="7560309" h="6356985">
                              <a:moveTo>
                                <a:pt x="7559992" y="0"/>
                              </a:moveTo>
                              <a:lnTo>
                                <a:pt x="5764555" y="0"/>
                              </a:lnTo>
                              <a:lnTo>
                                <a:pt x="7257402" y="1492846"/>
                              </a:lnTo>
                              <a:lnTo>
                                <a:pt x="7291870" y="1526501"/>
                              </a:lnTo>
                              <a:lnTo>
                                <a:pt x="7326922" y="1559179"/>
                              </a:lnTo>
                              <a:lnTo>
                                <a:pt x="7362571" y="1590865"/>
                              </a:lnTo>
                              <a:lnTo>
                                <a:pt x="7398766" y="1621561"/>
                              </a:lnTo>
                              <a:lnTo>
                                <a:pt x="7435520" y="1651266"/>
                              </a:lnTo>
                              <a:lnTo>
                                <a:pt x="7472781" y="1679981"/>
                              </a:lnTo>
                              <a:lnTo>
                                <a:pt x="7510564" y="1707705"/>
                              </a:lnTo>
                              <a:lnTo>
                                <a:pt x="7548842" y="1734439"/>
                              </a:lnTo>
                              <a:lnTo>
                                <a:pt x="7559992" y="1741855"/>
                              </a:lnTo>
                              <a:lnTo>
                                <a:pt x="7559992" y="0"/>
                              </a:lnTo>
                              <a:close/>
                            </a:path>
                            <a:path w="7560309" h="6356985">
                              <a:moveTo>
                                <a:pt x="7560005" y="3092920"/>
                              </a:moveTo>
                              <a:lnTo>
                                <a:pt x="7220039" y="2835033"/>
                              </a:lnTo>
                              <a:lnTo>
                                <a:pt x="6624980" y="2253221"/>
                              </a:lnTo>
                              <a:lnTo>
                                <a:pt x="4371759" y="12"/>
                              </a:lnTo>
                              <a:lnTo>
                                <a:pt x="1333258" y="12"/>
                              </a:lnTo>
                              <a:lnTo>
                                <a:pt x="1451343" y="30708"/>
                              </a:lnTo>
                              <a:lnTo>
                                <a:pt x="1835365" y="322008"/>
                              </a:lnTo>
                              <a:lnTo>
                                <a:pt x="2430424" y="903833"/>
                              </a:lnTo>
                              <a:lnTo>
                                <a:pt x="5138394" y="3611791"/>
                              </a:lnTo>
                              <a:lnTo>
                                <a:pt x="5172849" y="3645446"/>
                              </a:lnTo>
                              <a:lnTo>
                                <a:pt x="5207914" y="3678123"/>
                              </a:lnTo>
                              <a:lnTo>
                                <a:pt x="5243550" y="3709809"/>
                              </a:lnTo>
                              <a:lnTo>
                                <a:pt x="5279758" y="3740505"/>
                              </a:lnTo>
                              <a:lnTo>
                                <a:pt x="5316499" y="3770211"/>
                              </a:lnTo>
                              <a:lnTo>
                                <a:pt x="5353774" y="3798925"/>
                              </a:lnTo>
                              <a:lnTo>
                                <a:pt x="5391556" y="3826649"/>
                              </a:lnTo>
                              <a:lnTo>
                                <a:pt x="5429821" y="3853383"/>
                              </a:lnTo>
                              <a:lnTo>
                                <a:pt x="5468569" y="3879126"/>
                              </a:lnTo>
                              <a:lnTo>
                                <a:pt x="5507774" y="3903878"/>
                              </a:lnTo>
                              <a:lnTo>
                                <a:pt x="5547398" y="3927640"/>
                              </a:lnTo>
                              <a:lnTo>
                                <a:pt x="5587454" y="3950411"/>
                              </a:lnTo>
                              <a:lnTo>
                                <a:pt x="5627916" y="3972191"/>
                              </a:lnTo>
                              <a:lnTo>
                                <a:pt x="5668746" y="3992994"/>
                              </a:lnTo>
                              <a:lnTo>
                                <a:pt x="5709958" y="4012793"/>
                              </a:lnTo>
                              <a:lnTo>
                                <a:pt x="5751512" y="4031602"/>
                              </a:lnTo>
                              <a:lnTo>
                                <a:pt x="5793384" y="4049433"/>
                              </a:lnTo>
                              <a:lnTo>
                                <a:pt x="5835586" y="4066260"/>
                              </a:lnTo>
                              <a:lnTo>
                                <a:pt x="5878068" y="4082097"/>
                              </a:lnTo>
                              <a:lnTo>
                                <a:pt x="5920841" y="4096956"/>
                              </a:lnTo>
                              <a:lnTo>
                                <a:pt x="5963856" y="4110812"/>
                              </a:lnTo>
                              <a:lnTo>
                                <a:pt x="6007125" y="4123690"/>
                              </a:lnTo>
                              <a:lnTo>
                                <a:pt x="6050610" y="4135564"/>
                              </a:lnTo>
                              <a:lnTo>
                                <a:pt x="6094298" y="4146461"/>
                              </a:lnTo>
                              <a:lnTo>
                                <a:pt x="6138176" y="4156367"/>
                              </a:lnTo>
                              <a:lnTo>
                                <a:pt x="6182233" y="4165269"/>
                              </a:lnTo>
                              <a:lnTo>
                                <a:pt x="6226429" y="4173194"/>
                              </a:lnTo>
                              <a:lnTo>
                                <a:pt x="6270764" y="4180128"/>
                              </a:lnTo>
                              <a:lnTo>
                                <a:pt x="6315214" y="4186072"/>
                              </a:lnTo>
                              <a:lnTo>
                                <a:pt x="6359766" y="4191012"/>
                              </a:lnTo>
                              <a:lnTo>
                                <a:pt x="6404394" y="4194975"/>
                              </a:lnTo>
                              <a:lnTo>
                                <a:pt x="6449085" y="4197947"/>
                              </a:lnTo>
                              <a:lnTo>
                                <a:pt x="6493815" y="4199928"/>
                              </a:lnTo>
                              <a:lnTo>
                                <a:pt x="6538582" y="4200918"/>
                              </a:lnTo>
                              <a:lnTo>
                                <a:pt x="6583350" y="4200918"/>
                              </a:lnTo>
                              <a:lnTo>
                                <a:pt x="6628104" y="4199928"/>
                              </a:lnTo>
                              <a:lnTo>
                                <a:pt x="6672847" y="4197947"/>
                              </a:lnTo>
                              <a:lnTo>
                                <a:pt x="6717538" y="4194975"/>
                              </a:lnTo>
                              <a:lnTo>
                                <a:pt x="6762166" y="4191012"/>
                              </a:lnTo>
                              <a:lnTo>
                                <a:pt x="6806717" y="4186072"/>
                              </a:lnTo>
                              <a:lnTo>
                                <a:pt x="6851167" y="4180128"/>
                              </a:lnTo>
                              <a:lnTo>
                                <a:pt x="6895490" y="4173194"/>
                              </a:lnTo>
                              <a:lnTo>
                                <a:pt x="6939699" y="4165269"/>
                              </a:lnTo>
                              <a:lnTo>
                                <a:pt x="6983743" y="4156367"/>
                              </a:lnTo>
                              <a:lnTo>
                                <a:pt x="7027621" y="4146461"/>
                              </a:lnTo>
                              <a:lnTo>
                                <a:pt x="7071309" y="4135564"/>
                              </a:lnTo>
                              <a:lnTo>
                                <a:pt x="7114807" y="4123690"/>
                              </a:lnTo>
                              <a:lnTo>
                                <a:pt x="7158063" y="4110812"/>
                              </a:lnTo>
                              <a:lnTo>
                                <a:pt x="7201090" y="4096956"/>
                              </a:lnTo>
                              <a:lnTo>
                                <a:pt x="7243851" y="4082097"/>
                              </a:lnTo>
                              <a:lnTo>
                                <a:pt x="7286345" y="4066260"/>
                              </a:lnTo>
                              <a:lnTo>
                                <a:pt x="7328535" y="4049433"/>
                              </a:lnTo>
                              <a:lnTo>
                                <a:pt x="7370419" y="4031602"/>
                              </a:lnTo>
                              <a:lnTo>
                                <a:pt x="7411974" y="4012793"/>
                              </a:lnTo>
                              <a:lnTo>
                                <a:pt x="7453173" y="3992994"/>
                              </a:lnTo>
                              <a:lnTo>
                                <a:pt x="7494016" y="3972191"/>
                              </a:lnTo>
                              <a:lnTo>
                                <a:pt x="7534465" y="3950411"/>
                              </a:lnTo>
                              <a:lnTo>
                                <a:pt x="7560005" y="3935895"/>
                              </a:lnTo>
                              <a:lnTo>
                                <a:pt x="7560005" y="3092920"/>
                              </a:lnTo>
                              <a:close/>
                            </a:path>
                          </a:pathLst>
                        </a:custGeom>
                        <a:blipFill dpi="0" rotWithShape="1">
                          <a:blip r:embed="rId11">
                            <a:extLst>
                              <a:ext uri="{28A0092B-C50C-407E-A947-70E740481C1C}">
                                <a14:useLocalDpi xmlns:a14="http://schemas.microsoft.com/office/drawing/2010/main" val="0"/>
                              </a:ext>
                            </a:extLst>
                          </a:blip>
                          <a:srcRect/>
                          <a:stretch>
                            <a:fillRect l="4" t="3379" r="-4" b="-3379"/>
                          </a:stretch>
                        </a:blip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50266" id="Graphic 32" o:spid="_x0000_s1026" style="position:absolute;margin-left:-29.7pt;margin-top:-65pt;width:595.25pt;height:500.5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7560309,63569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sYB8aHwkAAPgiAAAOAAAAZHJzL2Uyb0RvYy54bWysmltvG8cVx98L&#10;9DsQfLc194tgOShqpAhQpEHjIs8UtbQIUFx2d23J376/2ZmhnQbe2QSBAHFFHh6d+/mfM/Pmu5en&#10;0+ZTN4zH/ny3la/FdtOd9/3D8fzhbvuf99+/CtvNOO3OD7tTf+7utp+7cfvd27/+5c3z5bZT/WN/&#10;euiGDUzO4+3z5W77OE2X25ubcf/YPe3G1/2lO/PhoR+edhN/Dh9uHobdM9yfTjdKCHfz3A8Pl6Hf&#10;d+PIu+/yh9u3M//DodtP/zocxm7anO62yDbNv4f59336ffP2ze72w7C7PB73RYzdH5DiaXc880+v&#10;rN7tpt3m43D8Daun437ox/4wvd73Tzf94XDcd7MOaCPF/2nz8+Pu0s26YJzxcjXT+Oex3f/46efL&#10;TwNmeL6MtyOPSYuXw/CUXpFv8zIb6/PVWN3LtNnzprc2Om+3mz2fOW1dDDaZ8+bL1/cfx+kfXT+z&#10;2n365zhlaz/Up91jfdq/nOvjgM+St06zt6btBm8N2w3eus/euuym9L0kX3rcPCdZnNAibjePX0RJ&#10;nz/1n7r3/Uw5JUWcstIb4gCRrTbaWVVE/kJ5On/9DetDMBEt5294YYIv36h09fUy/wdrTDBCZnoV&#10;lHBxmV44oz2Sw9/EKLyfYxIjVr71NfM3xkUtSKpEb0SIxizyxy4hU8uqamVYXzPjbJRVRMoH4+My&#10;OxWD8skjyW6eOJHLcmohvfQ+0wchZVjmr4VVyhQ7B62DXbYzNvP8FP7OWq0X7aalwrrF7yE6pRr8&#10;pRNBucw/Kht1Q18Zg6xxEq1xpsFfaRuCLvyD0r4hv/JGwjPZ3wkRpXDL+qIwahZ6TRA35NFWVfmd&#10;oBKIhr90lF5n+2MprV1DfqOlD9m/DuGlWc47bTzxkO3jpCI8w7K+VhISRV9JVssGf2uNKvHgpAvU&#10;kQb/aCkE2Z4yeCJ0md5p75XJ9EpYaRv+cj5Gcmr2r1JEUyPeknlK3XBEDx5Ylsc7K6ldmb9VLizX&#10;JR1EkDV+lHPWNPTFgobqm/n7aGRDHipd1Lk+OBVxXkOeqIOr8aaFki37UK9QOMtDLoi4zN8I5Wg6&#10;hZ5UaOSXEV74ak9Nqsll+xgpraDGzvbR5P61U9WyXV9LX5CWKlLpjfT4IjfjSldfC70SRsSSL9o4&#10;38h3o8gRVfJRW+GlbPCnAuLTLL/VrtXXSBBpc70FTFiib5m/DiqW/pLAh0P3RX2NoguV+FlFTzbS&#10;W4v8bXkoCECLSt/W1zoZ3FXftj0dQOH3+AsDClP5r4gHR/gUnOPWxJvXMehr/LfjGcxAyhT7rMiX&#10;oKgoNX5W5CMVPLoan+18N5EKW/vjinqCbSg6td6265UVgnpb5F9RDy3OMtWeql1vrQjU26Lvinqe&#10;2p0DM+R62+4XhLMKCd0n/LCiH4EGjAeDzfQr+p1V1unav1b0U6siGLLIv6Jfg+8CaV7kaeMBS0sM&#10;oui7Am9YI0Oo8bYCz1gDHIgV/7TxEslIuyj5Jdp4DEDLIFH5t/Getd740u8sva+FJylXdIBsn9Rp&#10;Wng1JZcv/dGuwMPWUQ1LPNgVeNuCZ67zBV9t4XnrLfFQ8X97XrCe/qVyP7Ur5hHLuBPq/LJi3mGg&#10;MLHEG7HXnCu/PbnWvr4/9WOXW2Aai//IeJxG+lhAR4U/3x6MnbGlYVfaKkp9zVDDK2KN8SCVBkYS&#10;FcwyNPGU4wBcmOmphJYxaam1e61cLK4CQjBnLI8uXmNMn0snqIkpoO4tqtz1tchPp/MulxLpFH2j&#10;IY8Bv6giP0FN9V+Wn9GljjoywXrGnkV96eykV7YPqNITRsv0hh1Gsb/XxuiGfb6KAiCNDHh5mf9v&#10;o6Za8E8JSubXkinseFTEtFmcb4UmpUEIlEwBpMh60Zh1nCMXmW9memU149SiwixsZO11jYWJ1Fqr&#10;UnZapIb+ViZYzbSwPB9I9GJ9NcuMwKJBzmgsgPAzeWQl1LAIkgQdM7l2koxatsiMFgqaog+xBFsO&#10;edIDlpU/wa+Wpz+L/NZmD1EscdZyCFsaPgU/W4fiYxspYrWkX+WIYQ4HPjb0xfi+oH22d4EGtxgx&#10;lu0HM02WhzVRs3uatD/LJYrVVsIyy/wNG4kyXeqAaUHaSymLLf1V/hQPbMaW6U3C+1n+yCTFZmOZ&#10;PniioNCDbVv2dDisoBEdmTNb8eYc/6DYk44VidVFeYgZ9jGzPGxn+WcNe4I1KdyFnuBobLcSWtBs&#10;GFIFMcJE08ovsteW7ZMR1B+Q0qL8OEi4Kj9b5bi8fQJxiVC2o4z5zHaNeIjsSkp84itWOcvTNBXZ&#10;S2J+1pfkTUh1SX42hKzwcv6yFSAVlv3lREwZUPgDNhst11GvpM/xYGjQjN/L8rBeVvgoy88pQGNL&#10;D1pjwZDrA7O0lo14I5zZ9pR4kMDHxjaSUSgNUEWe4IRv2F9b0HXVl+Vuy18EZa3nBuEpjsv2MYDT&#10;gvahZ9xt2JPVBOubIn/CkMv1xFnCjQ3/bH+aV2sb5gDv9PH19E6xXa/2XCGPY9pFxxwPK/RNAKBM&#10;W6vs6cGNv8dfZHvaSGd5VsQD21SgY6Vvx1tI256ajyviOWqKSI3/FfnCbsgXLLMmH+m4yUJF/na+&#10;k13sM6o87XrCttIEUe3TrldeMvNxQpHt366HPh3eVnuuqLfsFkmAoi/nRq16TnQ6XbZ5a/oFIxGo&#10;oeTjin7k0wQqiz1Fu98xFVAVar9r91PAAMc52Z56Rb9mG02brv29jQdIRiBnQcOxjTfSefF1pojs&#10;Bdh8LvWvX9H/agb55qDDCe71oJrnr4/C70/Hy/fH02nzcDnOh+tDP/1ynB7n435m5PkiQSIqB/4c&#10;gLevReSrBO/6/cen7jzluxFDd9pNXMwYH4+XkYP02+7pvnvgOP2Hhxnf7m7HYf9vztvRnedp6Kb9&#10;vDg4IF16P53D42VuTej5kBpJXvE3Z/Gv5jeyza5fRM+qG/cAvlwoSE/3/cPnn4bNM1ct7rbjfz/u&#10;hm67Of1w5i4DdWiqD0N9uK8Pw3T6ez/f3phXGsM4vX/5ZTdcNhce77YT9xF+7OtNid1tvWeQ7H+l&#10;Td8893/7OPWHY1J2li1LVP7gesV8daFcBUn3N77+e6b6cmHl7f8AAAD//wMAUEsDBAoAAAAAAAAA&#10;IQDU067kOtoIADraCAAUAAAAZHJzL21lZGlhL2ltYWdlMS5qcGf/2P/gABBKRklGAAEBAAABAAEA&#10;AP/bAEMAAQEBAQEBAQEBAQEBAQEBAQEBAQEBAQEBAQEBAQEBAQEBAQEBAQEBAQEBAQICAgICAgIC&#10;AgICAwMDAwMDAwMDA//bAEMBAQEBAQEBAgEBAgICAQICAwMDAwMDAwMDAwMDAwMDAwMDAwMDAwMD&#10;AwMDAwMDAwMDAwMDAwMDAwMDAwMDAwMDA//CABEIAnYDhAMAEQABEQECEQH/xAAeAAABBAMBAQEA&#10;AAAAAAAAAAACAwcICQQFBgEACv/EABwBAAEFAQEBAAAAAAAAAAAAAAEAAgMEBQYHCP/aAAwDAAAB&#10;EAIQAAABmj7F5fzV3P1E9bRWa+gt1tXPDz9mvorefpbMXOXKuqnZhTURdWXCUUKzJTEhJKJyrSaK&#10;oK7ZVg5dr8hsiyK7ZFxIsnKhLNes167XqNcs16oKrUqHLByiKgKjXEkqHEio0mCYcYJIkEoCKGQx&#10;6od6AoHEkaSjSSRhGCbXqBKtRBKIkCo0kHGCoEQSrSacYCgcYJpKMcRBtcYSgJgm1GkoCTXEkYco&#10;CqCoCSRAmHGHKBLRvXDsmN2W18fuO6Sojzru+EjJtdzpPe9NzL4fVPx5Jr5P+zLqbcaLo8hkpNOS&#10;ki6NRr1mvB0aoHrbGvli0dmDQWY9TYPO2qWmt0dNOzmbmfiyyc/bz9TZr6WzW5y5V5HRzuH08/ld&#10;HJxp4NgwqpxpuQJF2SGUu12QyRZpVDslkqwK7XLArByiKgcbSoCYJgmibSYJJGCo1xhKBxhKIkES&#10;KjSaRgkCq0mAo0qBxNRpxgmCoEbUYKicbUoD6kqCbXGkYKgRtKjSSRgmEYcQJoqAqhxgmkbSQcaK&#10;zCs12Qx+Ux2vqWKlfHPUIk1bWTE5IO080Mi/qb5DfLgfT4d+Ie6/rm3sbAkr50dgSvE35L1ECvkP&#10;khS+S+QAo0vEvUvUvkQLUkRK+DtXLWzmyrNPidy1yFrNzIa/dwm02s1r97nm42c7g9jCy01ZsiqC&#10;7X5LJMlr8hrsgOXa5YOWD1WkkVmuMFQEgSSUa5VpMIw5REwiBUBNI2k0TCIFVpMJQFRpIOMFQEgl&#10;GowTRUBIJREwVGk2k0jBUBNqUBJJRpIOME0jBWa404wSSNrjBVBVY5dr8lhzGyRC877Kp7ius1Yc&#10;sx/DyRSE9M8sdX2zwXF+TPsqIsU36m+w4ar3u+Bkfz/UTq5zqYzdFx8S9nKsM43uu2rqtnvPPpn8&#10;l6A+OXZro7rz2anJd9to4IkdHzU/OP7mIPTca9WT0eaoW1t1XxzNJn9GjJDE3oH73HSDyexkXRst&#10;ro4Ef5bLhTUXHo6HTwW0idnHJpJ2tdtZ7ZbmG3exmtxt4jV72Lwm1i5jUuDktfktcuHqgrNcoHGC&#10;okbXqtKocYSgRhxomCYSoJAmCYRgmCo1KBGCYJtcacbUYSjSoj6kq1xIGCoCq1xBEEoio1xhGEo0&#10;kkYeYSgKocoCYJhxAmCoCsxyoOSx+S08llX6fvHfU4+MWZG/Wk5mhnvx9dfFj1/Ov1DA7gPQ8Fzb&#10;re55uM3c+Lw3fM4XH+hWr523WH6j4M0nHelTTweufjpPO6u23ZRYPXzL1+RqgdNPPG6s9/hom53Q&#10;WoZ2xUb0nFTvwOxb7W5TDyuocW/hRvo7Ew4ki21INuXCeV76Mv8Ae281iItHkb/PvrTv9Y9jk1Le&#10;1bN20Lu3ZK5VLS52SJKwWH6rnWn6PEj32XI8zp5a4KwKzXKIrMeqHmCo0qIqtSrXKJygJhEEoCaR&#10;tcQSiKjSQSrSYJAmHKBECq0mEYJpGCaKjSYKjSQXqSzXKAmEYJhEHKAqIqtcqCoCYJBxgmEqxyoc&#10;ux2Q12wY+vHyv0Ktjm99Vr/AuIs15P8AvHz08Mjo/wDz59EsMVkozI77irZYGUM3sLWVtmabb83G&#10;5NL8rneVy2Cjdp+0OYyzr2u5ulVto8rvDrWj0LlKt7JnfFp9k3NjC/QsCYK1FDY46SsFsNikOjHy&#10;3h2O09WpN7Jpz15m0NSvfTyegEPWR2+Kliy03Oa9dzMxzMt8Ei83Xby3mP6b+WFtrNPDknYvrudj&#10;92XJ89o5hgLB6gcs1xgrtKrXKByoJpGCoCYJJKMJJyjUbUaSgJgmHGCYKgSjCaRgkkYcoEYKrXGE&#10;YJhG0mkoCbUQcoHKIqtSweoCq1xpyjUYJtKgcq12Q05DXNPzW3UF5T6S1KKrTzcjO86vkH3+oPkz&#10;rvkr7NhFka2Igq17q93xNkDrW6j5WqRbDiyzWw1dGuy1ycbotyecV6Sr8Snt16Y0dibCp03yT2SN&#10;nzm5cSJLllohqfLJnq02r6Ii+45qt4Lr+qh0NfR4ebK5OWaQzJe/ibHyzE1clR1k3DUuVHZw0PWy&#10;dY6HoEu3rWusnb3EzGP6jmIyd/xTs8p0UqvOu8wOhzI+d3yLWdJz5pqrXqhy7So1ywcsCYRhEiq0&#10;kCaSjXEAqCQSgcQRteqCbUYKgRImEYSgcYKoJtJJKtJNJpKAmEYJtJpyocqCsHKscCHG5eg4l6oo&#10;nECbSsDkNcpDJVZ4/wCnQzyNNMO1pHN3aUpPpz5PenzX1eGXkPsnBOauH46Xb9txciZX25VpKULX&#10;LtfDvzBbZseFOjZ7HXFy1ipfrAu8zoxsWmxPrft8+MW3YNFPU3dx5eUtx7ZcmNLL88jFWOVZwX1v&#10;z5tkMGhE1+daXn71T2hivLYinplbNX2rk9YxnYwXvEsGertWS7Aw5jm9uV0Vexw0rZTqXEcK1bmQ&#10;4urX22HudaC+zF0erUiZ6bwHI6mYsCsEs1y4eoEoCo0qAkCYJhGCoEYRgmHG1GCqHG0mEYJpKIkE&#10;oHKAmwmkoCbUoCYRgmCYJByoSoKocs16zXRv5TbDz/0LpdjIkF2fKr6+WQKoWUx8a+L6ip7zb0Hk&#10;QNY9nA2a7++meWvX7P4Lofk37MinBIsjjI4SUk+58/aiO/Y2Lko38xTS3S3puWexXI13OMhNFuym&#10;iuzMdSqIsxSdqalkklGktGw+LS7l2PBtX7VGSVIz5M/Rota7MymaneyU2/dI7zKvRVdeWMUVZ+vl&#10;SNr3+1bAysyacxu62JVS/F2KjiuizHR9/UuuC1zhSncTsgzYx4i6+XLyK5IDmOq1CXeqB/XBgu35&#10;yO3dcXor1bIY5YPXCMEwjBMEglASCVaTCMOMOMJRrjCUajRMI04glAVAVATaTBUCNpUSNpUCIOMO&#10;USMJdr1EVmSbGMxM8v8AQd1kbWGyTOtVJC9Fgdb02EtcqaalPUf4x6xGWjeSc1ybETC6+PJz6v8A&#10;i52/mr6zg3xnaY748cOwyONmhv567j6hHROdLYtIq3q1bvHx5i3X8htWjyy0o3+Z7fO3ra62jXfc&#10;5pnIde3GOzCOzzTUQb9r0UtNN3EmVFrPq/Ihob1hYZVbKyxKvegPYzbF62pG+XKtrzOiiZo4Mc71&#10;axvH3at9fA76KTo3M8it8uX9e1bF0ee6PrnMeXP0OQla6dqPRxtqUu4XX6MEzMveDJ0+rkgks0N7&#10;1GFCD13zrIa7Ia7JY9QFQIwSSIIw5RqMFQJQEkjY80VGpQE2o05QIwSSUBVa4glQ42pQE2k0lAia&#10;VA4kVAlQ5YOVa5Zr8epPH7yX0/yGbHjkXLdZYh6PfwJP3K0OcLYrA4TsxlZPvRz3Ev0oxereSbe9&#10;mRo8B+g2eIXR1SHMzwuVFJ+qnp+a/P8A6/PRqi05UxaVoUvP0Q2KKtHobL2W9fNzVY7NWXzLtkgp&#10;USyRyzZes5ZDRlNDPFmg9r8iulX7J2TVpWcqYtbaxZ8MIdjtZ8puRbe5lXew6NjtWWsLd5txKe3n&#10;qqzj38DLWcc18qO8uFlPh0T4Nqyy48E701puistUlZC2vTbyVjr3GDQ1XDq23NuZPMdlzEX/AEzj&#10;MljshrlQVg4gjRUaSSUaiBVaTSUa70JQOMFVpNqNFQEkjBNJVrlGuMJQE2kwlATBMAw5QONJZpUD&#10;jDlWuyWOymScvzHQsf573Sybkubjladya3YyIucF2TdSMsK08zqL9Vl9nCW9k8WbL5v+lIbUb2Yw&#10;6aRulkhTlj7CrY/XV1PPwSs5lHUlbfvvWuVtCM2hwtfNfon9Vm2mCalKzgY8Wva/HdjVY5qHjNi1&#10;JliLNzn2Eg1rPqmpWHp8xKWtsv8AnMg+3RskDKpXVrVhbrms59iENuIb6Vs2Z0SVjLre1cmyLG6G&#10;rLXxHBiTgkYwl4ByNsndtWfLU6EteLO1V5WdLaZyVKSJ9RkgHzu8LMa7lPRdBg7jpMBsO75nJa9Y&#10;FQFUEkFGuME2lQE2g0TBUaTRNrjSUYVAjCNOUBJIwVWOUBUBMJRpIJQEwVAiDlEVGlUFROUaVmvy&#10;WOy45G/bFCGlDJDyn2LKLcZzU45Iq42pF+OSxPcxc+eJZw5DoOebiJQn899A5dzsVDvUY/26zoVJ&#10;MXewf14XGeJlDejiwVZalC2xbKxv5/7uVrq2nYyJ5ADLqWMj3C5YuySm3RxHwo7NsUbaKbdGftfS&#10;kY7PrBVm3OC7VTbxJ0x6fOnPbJ1rs5anFxXH+bX6WG9PSIxvu5Wkr63NWsvjpmMwlvA7v0VE1Zzd&#10;m6LTp7uUb3R2qjnqbIZKyHNXnWlk7iV0WdrJZnezHf6fnWe7XlF2uXDlElGlQEwTCMEwlGkwlA4g&#10;TDlWkklWowTCNEwSSVa5RpMFVpMI2lRE2owTDjSVBUBUBUD1GuXa7LjfmxyVndLwDGdp5fKvwf6T&#10;e7zz03FLuLo2oGZWlOfcx+hu1fHxpA81VsQtwtqPbZALJZyRSL0KOtsNicx2P9P/AB9+lX51+sOv&#10;iEbJqdB17M49l+yZtrJfy1Vh13TbLZdW1K89TjWlp9HZlT0Nfd5muCLWs2jt6efFg5Hp3IQz1YX+&#10;fd+LVlW7PrvbdsLZZrWloWlQ369ruLYPV0onyULVc7dVmqxFsUplU9OpXXx3gY3rTEDLetlp8iy1&#10;s0ezfX6Vrujjf2As989avLs7TL0HvdNCvoefjVuUnY9F86bzbpZDXLhyoRgqNcYJhGEoCbUYJgmH&#10;GCoEo0qBGCaJhGibXKhEHKBKMKgJhKAm0mCaKiKrSYKoco1yodkxuymSMs6lWz6v4BpalvY2s+Y3&#10;zf8AWjk8j2kMsjTfPXze9tVVHDETU2ujNh7MMadrVvjnXYrPLp0MKzDtJoYpej+WOj3vnU0PD/o+&#10;ynJtqMVQulhVTyF6mXLNa+jV1s8Ky2b0E1q+rPSbKpDEkhYrlrUVmkq/z7x19a0iB9Ot7FkxFqSS&#10;moVrixbBU1K5rvPykra+TPkt7DrutZymvFh9I4evq6sn56WTE9sW2Geu5mG8t/JDoizc17/Wui26&#10;blyRYT4nXo6GBPC9rpMxknccvuOxM6tTruPbfQjwfXvL1FJksesCqCYJhKNJIqNKiSjXEkbCaKjX&#10;GkowKBxomCSRgqgm0qBygSkZJJRFVpIIw40VGpYONPVaTByGOyWOz4paqex8tajp+E2F7H02bu9L&#10;LVk58j/b3C070gtSgqY8Mn5Lhs69AjE2G3mhsEuVXL083Fe1eWKP2zhbj2z581VrM7rwj6WuLzOj&#10;dWvG2DoaBdzn450dewWO5Mh/PUctt9u25axS2YS6/DxHq71jLbb0SYdUUlibsGg5V7ErvpbVxNa9&#10;Xrpcr3VfZmSalZAs2ptVVdinZNHZrqnpWBVtKP0ubZVV0WttU+gryvhDdqJ1cjrgnFaNw21huh0z&#10;xjpnVp3dKLuqt7u3O2ErXJx9PrI3VD+weVPXyfWNT7D5hlNdktesHKhG0mCYJhKNKgRhxtcaRBKA&#10;qtJhKAkioHEgq1yjXEEoCYSjSYSoJtJgmioCoCqHKByjSs12Sx2VHJGqxlQL9X8B0FK+pay1ZYMX&#10;kfRHs+YfrOUN+ulLBjlElronw353oI8NVgetmdfep48jcgLUAtp3vn2g9P8ADw5Duug879RlG3Vt&#10;ixb/AIVXdbzKRpa7gK/b1Q1q5drzqIdTpZSts2kROo7uZbhMvWZ079ZuzzO4z9u2SndqB0ebfOru&#10;WEOqU6PdcNHZrztYjmQ6+1loN/W05Bz5zPq0/janU1tQ72M+9fQVAjVZoG9rfCdWfPRit7pljdGH&#10;2WHoVG41PRemvcT0KebFNz6p1o+2+VS34rsmR9G4bMY/Ia9ZpVBMIwVATaTBUCMIw9RrjCUajBUC&#10;NEwTRMJVrja40jaVGlQJQEwjBMOUBVCUDlE5RrlWuyGnJjlyIjUj3/j3B6vN77V5/nM3czL2IPO9&#10;xOH5n+tt4DikbMtxSGXyNaBuXfnrp0O/0aGHLHlPZz0U2wfFzjRwPQcw+vN9Yx25zHQOda9ndJIm&#10;o3UmKgfUwocQ6MuY7do78yiW3nayHYsHp6ep2eUrvp6s6K1+ZUuPSu27YNX0ZI3MGpOLQt8iuxd0&#10;OW4WDYmgY63Wz21sNS8ta0qvoV538Ww6tpxXkzJwVNKIWhRlwySQefo1f62Pmsblx2u/bIm5mK9u&#10;oMe6Q7ZMknn6uTYiGxHHHt+LZLQa5uphtxuZ+W12Q167XKNJhGCqCQJAKAmCo1ygeQCjUoCYKiJB&#10;KBygKjXGEYSgcqw+pGEoCo0mnKBKhKh6jXKNcsDksflRyRBt4MMvVvBtPTuouh2Ohi89jdPJXgvU&#10;JE+Me9ItcgHY6KEL6++f3JRamY6d6pjzx+NWhZJs5IkS3QQ2MqlYjDlart975uRe97NO43H0lU2K&#10;dvNoynpcQb1jeXtNV03ncA6u3I+ppWy1blFWlzfYU9y3ercrc1eVbett3G1NGsnc4vEz+isbUdQc&#10;sFsFTWiDcwHWp7jiWsVjBeeKfOj/AFtWRIruDX0o/wClz76ieT9LRidazPY7OvezUSQfOGoEnbh2&#10;e+vuSx+c3YXkZ1lqLT3acYOlwWv9K4XZRS5TXZDXLAqMJomCo1G1GiaRhyjHqBEEq0miYJpGCo0q&#10;BxtRgmko1yjSoEo0kkYcqCaKzXKAqNcqHZEZymS4cTqkPTfCeXmq7jY5XR0dbySnlQaE8fmT7E2m&#10;XqYqQErJMPh6/NW60hNCjows2Rmiim2DoyczRxzY9ebhqF6FObfmD6B5yu+LpmyWO0+gmZTJo00b&#10;nKVhtsP3FoW70LlB+hz+mrbVnNbQc/R5aoWLQlXDfspbXpJ1MeTmfuzRloVJtmtig0mbu80z1fbs&#10;gEFTzxZeyWsmWpYrT24ba3JT7z+gi3cxp00tOtK/SlEJrDs+3WNoZ+/MByMKC914dr3RamWt07LH&#10;bwSOZHN2shVlZwvRc3Dz1fgMxrspr8hpWaTBUDjCNpNBRrjDiCWa4klGOUSMIkVATBNJRhUDlATa&#10;VAlATCNpMOUCVBURUD1GuVaVmuymPymPghr8nFn0bxZFjtfDa22tzHOYHZP7yvaSm8D+l8QtAHDk&#10;braNqLtO1K7YzOcac97NEyRd7Mx8emjlyIn66lagBj6rTSsmD13FOTczyUjsi9cpl6/QNY0M1X8+&#10;1/DZmLUsZo6znanJ07wXn8jvW1VblVG9xDX1OhsYoarGaXORcra1v9TQgfqclrKPQ2hqOmC1QsWr&#10;a8eL2F3NHbeKzkxkhvyffVZV80gY4M6vpR00cRwZzYfla0JdDF08dnFjk1M8HYObrmP6JLPMHSOd&#10;1lS7vk91pHxv9P8ANWI63AzWSZTXLgqtcoCYKjSYRhGCbSYKicqwmEoCSKgJJKAqNcYJtSgSjXGC&#10;oEYKgJtcokqCqHGHKNKzXZDDlMl4oRVI975Melg7PQxdYI8GtZ2d3MmN87fWzicX3eEjhg5sjIVY&#10;ulKDUoZUjF0NOnqPbkOj0bXbwHTZ92J2Zox0Akpcp2Yb/GwBsv2UjOna+edXfsDqL5Gte5jUwz1X&#10;bh1bc6d+qrQ5KObtKXtbTl9fw6kq1qSUFu0CJ9Ft/Mk/T1bL3U6UJoLDK+tzWry7J0t6zqNtOcsV&#10;wFe7WVcx58VdaBl/En7Q3452sKc1XTrr1cywKnoSDpWKydTM6BM6tp5EO7WO1mvr6mxQ6aK529eb&#10;VWq8s6t+t36B8SXbYzWSZLCsCoCo0qtJhGCYJgkEoHqtJgGCoHEkYJpKAqtcbSYSjXEgo0qAqNcY&#10;Sicq0qBKJ6rSYdkRuyWvzI31t9L52wnZec4bHk6PaafO83j9PutjlZX/AC/9qOvzfVAW4CUWqVrx&#10;7JGWI8SSLxr9Y4bV7NKx20kj1NK1xFG7AelclvcpSA0qV2LxWdb5qBl9ikcrhR2LjKO85scWkfBQ&#10;po4EQ4tOWUN6Yd7DpzuUO8yuht4o6tduvxcdqXRWY0tLXbPGV+Qbdl1W7HfX5dtKO/a3XkpKv5dl&#10;tXT5a1i8XFpu5JSjTT2Jc2MqPovSRdn7Kls8Fs8zIqprP7n3oIaeRu5q/HQ3cYxdA5Y4djub35Zs&#10;zFtLYcfexYd+n8JmMdmMfkByzCoCoCYSjXKBEEYco1xom1KBKNcaJomEYKjXGCo1KIqNJhKNKjSY&#10;JoqArAmHKNcoCsHZMbslkjPqpWn6588a2np4tDWz+g4fS5mz0e1y3GZPRuNn7c4/mL7ATa5NqrPz&#10;rtjupn6xsi72aFj9rLFrwVisaJ/tKzW5m6Uqr1N9LlQpoLL7deQdO3XPqchW/PY30U0xodi1ihZ8&#10;SiNcyqKdXGx8zftho60JtfgIR1uklzDas5kpUmz0Hfq61ncb6Y9jAd3K6W1cQUXWqdllTU7m5hwt&#10;i0rMBFTPaqW4ZfQ1/aPP2J1daDGhz0662tFCbOntT0o37GVP7A3cGavVPcqOa6HoiMaWPLgvbx0W&#10;qmq9QJHrVmO/sHk3C6sGfHJlNdkNcqCoEbSo0qAmkYcbUYco1ygRhGHGkaJhKtcbSoCYKgRtKgJh&#10;KNKgJIrtcYKocYKoeuw5Ub86OSqzsfK2p6Xiegv5nH8522y2uSx4pci9iczW2NhfypR/OP1k9vC+&#10;iRZqWMyeB/pmmW6RkmdNCmBgp+YRq6NiIubo9ZNE/Fyrv79Tnmp/d3mZW5nQyroWa3tjka255e5h&#10;sW45/TSWhgUBpO0ecrWVyTFbQtadUof0MNaj0FpFTQbXe4Ku2n0s3M/Yk1e5ipSPSs5p6mHq8rFW&#10;rt2xROpV1cGaWV1HT3+ZY+j0MxLGVFEzyIdWjCLUs2xZ9XT73b5R+cjo+qq2a+9jC6RHkyuYZL3b&#10;wimIyDpdPHk8+xBn2PzHNjdmskyWuyGOUSUaTBUaTCUDjDjCUBUa42pQIk40lAfUlWuVaVGk0TaT&#10;alUTCUY405QJZpNOUDlGlZrsqN+Sx8arOTA/1XwPUVbfz49xZr8HzPZ9h1/l/G5XS7PXxNFi9Dv2&#10;2J//ACt9jVwZenYfeqoSR5AOnDtnLFpGnNLtPWkbSnaZtrpUWIPp4tdKzqblTp9nm+sa6VWX0EtM&#10;27W5rcjWpNZkc3RuuytbNaxoJK3589LCa6tsWY0tXM3vNKzIej76ppWgwz00aXOuNW2re8+7Ubs8&#10;x0FHetjjNLuvgShy+ik9NmV+R3LgoZKd72RaDS265tDDn5mdBDrV5yeVPYitaxrEKOzorVTyFzoM&#10;NZVyHpnw9IRkkrxT9LZodzan0HoXnbI9TkZrHZrJchpWaVAVGlRpMFRI2kw4w5QIglWlQO9SUBNJ&#10;Vr1GogVAVAjaVAVAjaTBUDlQlA5ROUaVWuyGOyWSLQvqU9B8a4rVweh0cbnKd1d0WixOvzt7iNdK&#10;smety2H0++3ec6zx/wB37Lyv2KTWNtZtiHStfs5ItE07UnVRvyak0P69iVFiL6zBgyR5T2Z8sfF9&#10;FyTnsk6cKW2T0swsy5WvqcpW5LYtRg6CelFxtVa9/FqElrda29ZtXt1I63L8Nm9BZFU0nL1OXqUh&#10;05xVr04Zs2lu5XmnnbT0XcGB9bVuBrXKrdLnpW09vrLuJEWltzufVhgXzkfTgtchlJRu9DXtyav5&#10;u5rWdpWvQb1sLokM1ljhGu6F4S28CalLUr59x8iy2TZzH5TH5DXKtKocYRtRpKNcbSYcoCoEYJgm&#10;EaRhygJgqtJgmCo1G0qgmEbXKIqAqgqB6gKjXLA5UbsmOSHuhzkOfTvDka9/Wxu22vy3N43S7m5n&#10;8ZkdPuOm4nm+f6veb/Motl53n+onl88/T/Q8v1WZJHrpBkujQcvGSayEtZVtOjbrZwOjIz7lX1Ip&#10;I+R2+b05a4yPZFsu8jp5o5dysPY5KCx2L6c3Z7aOLnnV6D9zmodVNme9XRl2MSjmxO+Va5bHXvVN&#10;7fIcrW2LMs3ZhD0PB8jmdPcNTu1A63NSRo7szLePUPFft+r3qprmRZxT2Ib6OBJ2huxOv4lhdLWi&#10;LaxrGs/ez7mayQe/MRgRfrcma7mI9jNH0Ns7zseLjT3HOZ0b81kmS1yzSqCoHG1GEoCbSaco0qAm&#10;0qAepKB5hGiqHG1GCYKgKrCoEYKjSScoCoEsHKByjXKNdksOS1+srvqc9O8M0UtfZaGLropthlb+&#10;D0PEaHM3Mahv+7nJa2tobHSydLjdHm6WK7HBemyn+dPp3WlbmxFrJI9ok2NS3DWsZiyhzbMOMRp3&#10;Mz5mFNXVc3irOPy860ssbpyR9w6KXeT1E3Mu1SD2Xnz1YHf2i5z1mmJdvKodvZu6q7ttOdfrl6Tz&#10;qO+Z1UsqurNPU5umltmTFO/ZUoaMLEU8KmjMC1i1RvsWeUNiC+nzT1U9qQNjJiDDpzQnoQYgvTxd&#10;Wh5I+VrYNXS17EjDCXTxH9zd6DGjgdu6Tbtm5jVypoU9WBfuXjXxlz435bZMhpWa5RpVB9AUBUaT&#10;BMEw5QOVYiQNEw4wiRVBUa5RpMFQJRpUBUajBMPUCUBWBNOVY9YOyozkxyQF1OZjf6N42abqa9nb&#10;38WTfknu4bfNw07HiE4pNPWu9B03GJVrXN5e9u9nAFj5d/Lf2J1XMdRnzsUsQZCVcmNq9rZqzktw&#10;LubzrXbSWHGD8J7OdeydkuDAuaxzssfCpOlZhc2zUlxj9U+lvApd18y6vj/RHygg+Qpb1ebrJZal&#10;tFesofn0ba2Qnlb1rOb0EROg86jHQ6i1Ohqtfu8PC6p0Fp2ds18bfG9/Q6Cfjq1PBfdhBbp/1uen&#10;Xi9YxF/n5VVNeNGhhSLp67QXcOzvE6uPutznHqeSsDoRTP5fSx5BXY3K3MCH/pHH5rH58b8psi7S&#10;q0mCYSjSoEYKjXEio0qNcoEaRgmiQJhKgqNcbSoCoCo1GCoEbXEiqHLAqByjSs1y7XZUcnEsjqk7&#10;/wAmO9k5FzJB8Pdcb6FZT5V6owSLpSTx86LnoX975zrex855/n+r3e9y6Yfqee6ntsPo5sfOn0/q&#10;Q7fWq7JVLVf9V9rOrQ3DX6Brtk+MZGmFzDH7RzbrIjULr8ox7NPkAOLDnSvVHNt58nszpup3uSjV&#10;m9BcXzPQelrOzVKDtXm2fg3LEcrYaDoeDg7R3JSVdSzV9Sja1VkjDZs7Y6kbUxJW5PST+fnUsyut&#10;8o68WN3jOMyesmBZyoUw2rFwK47VebkD4rWoJjwu21XRfKWhF+R0m616H2xzrl267/5/Rwz9x8P1&#10;No7KGTLEuSwrNKgJhKAm0qNRom1xgqtcaSrXEESSgcaRgqNKjSYJorMJhKAm0mCacs0qAqpyrHLB&#10;+TGc2OWuXq/OWK6HjitU8CGRz8zWeDyj2LqcXV2ILPyS8pOug0s/F7Pgo49jwGv2ud8rWeYw+k6H&#10;oeXlL89fTzi8B6TtHtrMz7sj7lGV1qHHY7WpZzmLyx6Jj9w5uO19yMNxvrOFU7oUeWjs8VG5rWOe&#10;G1C8ehlubXvdPr4UgeU9Cl5SQpVyamFSvcz3koblstOajfY5nVUOjtQo3296LiK6YNadmV0Dp6HM&#10;1uV9a4mjpxV3OOZWrs2TQvqLliujp6tZetzMpczoWUv40kaG0w+lz0t6uvwd7nZ2YXXVV7HPzBra&#10;D1yVoJdhz03oo4JetefZrH7COTLZJkNcoEs1xgkAo0qAkEoHqNcYRhGEoHGiYJoqNSjXKAmEo0qN&#10;KgJpKNcYJgrtcqioxyqfkRnLjlaF1Kt/1fwLDo62go6XUdBxksfCPpxqKUXMUdVw6dtrLDOlIRts&#10;5/oOYn1la0MPU/IYoWs7e9PyHjFusHqJw/L312yNO3BWxUtclC7xzyXQOZjoawjdTRDFIg8P8+9Z&#10;ZQjgVr8vDN1nj2P4GGXgGOfvTodvZoZ7LHd2Y7XOQ7XYmDQyQUIavPQ+r61htDVf3Q5aol1tyRYs&#10;2qXaiNfkHGz+mtqq2al9Hne/r7Nkr61I01a1jN6BsdTm27o7k5rmLWhV2bSGNrNs1LKI3VuWGTxb&#10;AnW0OHtZrzZ+xtrEMn5Yq/PcvFuN1I9hFJmsflskWBUaVAlGk0fQF2u9CUa80VGk2lQI0jDjRMJQ&#10;FVjzCUBNqVBUBNpME0VmlYPVDlWuXY7JY/MjfV12vlLXbnMbjSxOZ5rtHapW3H8j9o5SGbb159G0&#10;auR2NaqMwVlddySfXcJK3ju524lhX694XrpYNRz/AFEkPJ/aY0ef+iSa6jl5Hcb22vkbmSwpo47T&#10;9NBkuXiPxazktO3+l0j9Ny6mtzmG4bc5KCZuKtptg6SGrlbiepyz2Tiw+1saoIkYn3Mugy3n9FW1&#10;7Zc/Rqt7LzqPOP0tiWbtvxpcrUHDqWCVdOT2ny1O1fXs5ztrlNflI3UN22gxUp6mRZPjdJFPU5qV&#10;GX0reavN5mX0HDaeHLanqMjf5+bWR0kHOp5Jyb7ptUFW/wC2eXZ7JNhHJmMkymuVa5QJRpIJQIwV&#10;GuMOMJQOUajBMI04wjRUBUajDlGlRpUBUCUaTBMOVBVDl2uWa5Zr8mN2SySNlnIgz6h4hroX4Mb8&#10;6tpSW809U13M9Los/WlXlXIV3aG9e2NSdxDj0mlTwYZPu+8+kr0XKWG+X+w1M+0eBtrUtdJs4Wl4&#10;/vLF/n/6S2NebRTRdDLFhB2lat7PFiBZErOLgsN1bxXwGrc/naDO3uYq8vN56KXk6trjoZW1swvp&#10;uc4k4PpFp2k8x1jpMiVRpt2uRrIdbkHnb1g1nnqTnyOTBo3FZ+nVj0HE8XV27QczZr62uNVz+kt7&#10;aqTtXnJg5HWdXewWGq61kL6tWTjYQyWBT69lcU8BdLLlHXsc7V0ZU9VxzrYfVww9l8YbvaqbCObY&#10;RyZbXrtJhKAqNJhKAm1xgmEYcq0m1GioCYJokCqEbSoHGEowqgqAmEYcqHKtSweux+S1zFZFqQWh&#10;Go01Q+h+NclfyMu9kYFa4fLd1IDk+r33I9tLHmegjTTWj0KTQvPJ2XPxeyecMzWNtd7Gx3ek5pCx&#10;T3GF1bA+s+Lxv63gnR4D0uXngH0hrUd1YrqFujbJsZIFCsVy0Cd2MsEKn0nlfFYHS6mwuvXrw2eP&#10;ikNLRRv4StOzyHa7OV3dzNkPldw4GlzFnHJdbkoNRPU/PTs801dPctox+gij1HnEFM/opm0dWfOh&#10;iUmpsvaG3YFayqRFLZ/Xv7vY5aAmb0ly0DqWtDHtKz92L2tzLoZPS66/i9HBpcHZypWUtiMW/wAp&#10;PXA7Psem4uuH2ry/YMl2EUmayTKa5ZpUBUaSCMJQOJJRhNFQPUYlATCNEkSBUCVBNpVa4wVGkwlQ&#10;TaVA5QFUHIbIux2ugfEDyf0VzOjymw7zz6O3pXjmLLR1UFrOuZLseIfSGr6zgH1839Unhx/Uwali&#10;zNPP5josbaOGfYq8oHx8EskbWZtIZWqpaHBVRdri9ZTd7T4dFLs/OJ0/MP11nZWx0b4sYLQuHQyx&#10;mW88yXJlg2s0VYktGU8cjgufctm9I4r8epPY51tq2pytWdtGrjbUT+dBzbiZnaS11uE7DlvQpr03&#10;IIV26OFShNC+VTYtmjbSduc1zVDctFydyKm7xUZ6PRW25+pHrp+Dhvm9Fb7RvVL6/OTKy+jkBrc1&#10;WbnbtqrVVbZqXGVrdQuhl2m0tSMXQc27uznWJcF3tb3vngvD6sOxin2EcmUH5MZVBUBIIwjaVEiB&#10;NpUDlGuJBVhNEkVASBURUalGuUBUaTBUCUaTBNOVachrlmyZTHa6vNHjx31aNmhnw50sN6N/m+k9&#10;3+ecWSv03Hd3tMzbcHj+4e/OsN4rDvIc7bqsoxz5yQ6yMsDFc6OQZ5qN5maLaieU7oeTlq2jZ25S&#10;n61483+H0M1/JfY8orm4ndVYrk5qRHLA9XLEk5VhXMfp4LcnRHIuvv3D1Xx40OZrWdZ0sFjhIiyE&#10;0bzbmJ0Elm4zLv1DbnO3J8Z6C7DYdNJXoH1udiTX1bD6O12e7w9StLalJXuWgmGk7Qy3upa1i8Tq&#10;atDInTm70l72LWNBp2mUNCsvd5Cc2N1uq1+UavN6V1LuPjRX5AdJynfwa3Y6vNwV9X4LNEmxifnR&#10;y5TXqtJhKgm1GCQRom0qNJIrNcQSgJhGnECokQSrCoHKAqNJgqAqNSjXGiqDkNK7JcpjuL4jsGU4&#10;Ts426mZCnXwHk6bk+y9o8NTmozl8c911OXuJmLdGThHRu1WmjMwuym6BrdhR2Nzey0aV9i7cGVQ0&#10;eauZZPi10dmUwjxqezyXpHmnH8T2zjcd23OMXaWIEnM5NkvUT1/XNx2S1qdByGoztZ+q114palk2&#10;f1c84qlbOvycU4NfmIXNG+JK7XdrZwrZ+R9Lh723kze8r6JctnWlkIyXseh7QzOSp7Vv+fo1H9Hw&#10;zc5PTWi0NbR9JxVadLWs/wAne82OVgfU17haWnWbv8e4WT0ky7eNXTX0LPg+qC7mXJUNmKnbef5O&#10;kbSfOu7qn+iPA8CaTYRzbCN+WyRdpVBUaSCVaTC9KNpNrlAVA42pQIwTRMEkjBVBUaVGuMEwlGlQ&#10;FRpUDjRXalg/IY/MifwXA9wznG9XGrTzYXa+A52hlO59G/MC3L9hYT477a0znc7PXy6N53DC0VeQ&#10;y/llBjMsx1t1ZOQneNkjDPNwjK7mpuhLshhbZt6Q+lz9u2D0taXY8ph+Zenbh8eUhjE48jNi5mMW&#10;fNlaP07xCI/H+jIUL0mgnHFm5/M6bpZsGoG9mcPU0uCMfB2Ynd3+dl5h9nZJUgoU0MSz/G7SZTK6&#10;odTHv8jVtW0pmUNifmhzlN5d2Ed6zSlo1Fa3MONndFb3VsVD9LxXa4fW2DzZ1QLpLnM7bru6PiHT&#10;w+vfLS5xl5LUleh5uTXPde1Pe+axR9B5PPZNnxvzWS5LHLNKoJgkEoCYSgJAk1Kh5gqMSiRAmioH&#10;EkYKrSbSYKgKjSoEoCo0kHKArgrtfkRyZkb2+887tl+W6OOV2lC7a5xxbdB0PoX5rlB5n6jxPDd/&#10;3jZGYnEiqzty5kfRLuSzVTwNBDYe1LXtfoLFVmFbcF1JSCfCTuWZJppGOG6u9NqhZdkdJCSnpcpn&#10;6INPPNPXWK6LmoIsxl61qHY8LSvqcY2eJ2GZV05NGGTFfobgKE8WdHlq0q2rxlqry1yp0ehm9lHo&#10;3q8n11Ze1xjTU961mlqd8YGzlr/nm2eabvP37ZsrfiH2flMFMzqJ5ZPQSZ1uZp9iuWDUr79aGPVP&#10;Hatwy9uNXRcQyVPbsOiNVM4vGp3ooej+YdlBt2D8Z0FUf0J4mspdhFLnMflskXaVQVGkwSAUBMEg&#10;jBMIwVWPJJVpNE0SBMJQI2uWDiCUYTBVBMJQEw5UFZpWD8iOTNjkbjzfvGP5roY+36UJtrnHUfVe&#10;n3PwWT3jPtnO1L/ZxmN9+Lv4G8O52WmYbX8WyTuJo0BGk+Fpa+g5MlbhrcfT03asO1bLnljO2JYg&#10;184JopkYfUV95mtr4n5bo9vPEBa3FS7V7n3b+9qHM9C8JpyxOt0OZsPVDZeOStZdk9vOFufVFq8j&#10;G997n71DElh3Fulbbxvpubc5Kstl6UtXVsSjSiVeOlh06283pquta1Ru0a7fNdpn9BcPmatbPW8E&#10;w+R09w+ZqVubvIdlS2bJ2mk65RuBy95rOh4fgpNKQG9gTy4P0KFPsfi7E9bi57JtjFJmMfktKrXG&#10;ko0kEo0mkYJBGCYco1yjUYRgqIkCaSgKjXKNRByoJhGCqwqAmCacs1KgrNkyY35scrWeZ9+x+Bus&#10;xepQe2ub7lRT19T8ibDg/Reyp3WbEnQWFlQHhEHOLdVFKzcrXtEevY/RiTWsdlvr6+4znImp0tXK&#10;no7p8GGH4rR9ND2L5nkxthLG6DpJYlEk2mt3M0mcfHM7oMe9Slv1Uep/NsJeH9VQq25Kh7mR2bp8&#10;zpNvb52nfXweFmfjPYncz5n893NmuVJSnvcd2+X0k5qW5JJ9XDdBQr0XKQgz92xvO2ul6TzusvM6&#10;aScF2w6xnUryRSsz9qwW5j02Wop44nTqbfIR0qbVyLVXr6Z5nMTmu1kLUrVme5+TbCObYRTbGOTJ&#10;a9dhUBNEwDaSSUaVATa70JROUa4wFATBNIgVATSUaVGuUa4wlGo0VAVGkw9QJQFcOWa7JjfmxzMj&#10;5Z6I0WRqs/epQd2edcqSnPPZxukrX2Qp3uMLfLDc2sduY+VE/Kgd86NBLHcGVbK5DqebHZyLMGGL&#10;DDVk8M1bKgn5VsvRSQcg9yzJXDdWf3nuu2bJVGujVQu1/MXedzxQ4m7ZRLJbdPjfnq7jzFveM9I6&#10;qndkUYZPVOit+oyQ62+Nro0Wk5vPz1Ooqbt53K9PXJtcdG6nrO5DdsuqaXWyVo1Xcv8AP5o5OZS3&#10;LfqN2q/rfP495PTWgY/QNd0/nkM8vqbaM3Xin0/Ashj9ZbzXmrh67gpF1eg7jo+Zso829KrB+gfA&#10;+C16uxZLsIps1j8lrlWkglASCMJQEwjDjBNpMOUCJqUBNIw4klATCVa8wjBUY5QBQOMJRpNOUBWa&#10;lhIsx2Sx+eyRgfJPTWpo22iu1YM7HPu82vO/ruX5nJ1Iv0tB8kMEu4Yt3wb4hywl7EMB8HJR3NsY&#10;OUfFtwlSeFddcxtThGSGhkz1JbvfAClo7Wxk54dKuhtb7H6AwarMvQR7Tiptw2YYVX96+/bLS3He&#10;7TxWj+rpZOP0LpV7bwuis2ye2m2MuqDqeAYZ93GdHp7FK2vjfUcnQ4yruO930ckiqmxYIxvpFSG5&#10;ytS0VyXlLYnLo81SMrMhq2la1BJUP03Ee4XZ2uQilvTyJ3ZnQT06Lj4Z9fzc/OI9FDoOLgl6zwOa&#10;12xim2EcuW1yzSYKgJtRBKAkEYJgkCoHmAbSoAoHepGCaKgKgKrHEio1KNJgqAm0qAqJyjUsHKh6&#10;rDlsfsI5I9eP+otNBM0tuvCLc5rvqsthvbcPHrnek3KOmaNJM/xse9YeAisuDJX0YGCU38c7iuh0&#10;od1ktdrq2hmXamWm4kRmKTunMifHPO2UcjJW52GzGKEP1gdVHrN1GQ1sPv8Ap+fmRxvZVs9ByXHw&#10;X5H1tS6apowK9X+eYHcF6l7BaknHI68Vy5nM6Je7zNRnSc3kVdForuTOLA7iyDOfR7p89s4r/fNk&#10;nRm9FJZ1Nvp6dDHS8ZFbN6i1PJ2Yldb5rErC7exSloONt8pVdV1LM8za67peAiqNSY6l96jnbPPO&#10;e5qQ+jfAtXYdsY5tlFNltOS1yjSoD6kYSjSQSgPqCjHEiYRteogbSoEacYJgmkq0qNKgcTSoEoCb&#10;SYKgcqEq0qp6jXKtdlxv2bJI1eOepNax7V26sJNrnd5n6NhPS8pydO8k5mqjn517ONmieatYa5N6&#10;FDVtbv5jomMELQJcXI3ftsOPLX+c6XkEkHGRtwybmS3oy1AP56KfnQJ1tngNh7k8ujwQ57pXMaaz&#10;tzluTqXVGX7H3WbhVSoy7ryZjeX7PKo68i0ZTUuit3puhj0HEQllvN3cyutg2LvOV6erPU5KPLdH&#10;pCHLgv2fUNXrZKsE9bBo0kidqns2qtgpo6HldHmdJbhka9XnScVm5vR3J1LEZfSfL271qlq/lnrc&#10;ffSPLIk+h8nsGy7GGXPjkyWlYFRpJJRpIEklAjBJqMOMIw5RpMIwjRNOIJRFRqUa5QE2kwVGlRJR&#10;hMONFVpVRVD1GuWa7LifnMfGTxj1hpHsai5WhXq4vZZ92T29zruRr6RkXw50Q9o5HdfAugdH8mae&#10;K4MtPrnRyxZd62WKD9S899jN7GOaHUxeOOJ2pRGVsshGRc2V8i8Dyxz4IcUbezmTm1NF5MDoVniF&#10;W/xrHVL2Myx2Q1Lga2jJfs/HaNpRxnP9a7lPQel0NmWT2c1xmVadJxkfxZ5zSzbb+N9Nwb/GU50d&#10;lzNDP6MOklndJY5HWxZIaJug5CC2d0tiFDS3PScRV5S1pc0Nidmjz9S8glZV2Z773L8/bnnHzOlU&#10;x9DeIqqXYsl2MUuW12SxyjSSRgmEQRBKBxhGEQJhygJtKgXoSiRB6iSgJtSgco1ygJtSjSaKjSYK&#10;gKoKoKgeo1y7XZcUikUkZfFfWmlswNndqQt1cXpM+9Mnc55V0XE17Wc5gBzT2GuM2sVe1ppG8nJD&#10;O2N7lNfEW5k41bXm/IxixDpS1li7uLVVrs3ZnRczMchv2uamnoRWja6titmSmLufsTZxtjvIrPhb&#10;Cff4fnYrjM19DJE0rH2bncvdip6X4DW9z3X6bO2JCQ2XThv3MZXQ5Ghy1ONmpzvQYk38HtLGsqeh&#10;G3iatt/u7VLdJ9heL1sqpc1jbefQF0XH8dk9VbHkb1TXWec83ldPazkdC/8A2fm0O+iys+9Hbd5J&#10;6vX/AO2eIsJ12JsY5dnFNnxyZLSq1ygJIGHE0GHEko0kh6CoCYco0qNRAmkYJomiqwmAYcoHKNKj&#10;SoCYRgmHKgqBKgqB6rXLsdlxSI17MafFvV2ouVm3uVIV7GFuc++/2zgImLr2yZidwgKM56JleZVT&#10;QxmWHgmpMEY4HNr4omzZyuGdw5ksidHDNB6SVrKUu0LMQtct7XUnjQBjjXsbgzPddz+v5nq3bq3A&#10;ex3+g80rNk1OPrWOCbc9FqZNXdugdmU2emeFMDxHpp5+zJstlBQ6S32oYNbHHV269Pv2ad2fJdXW&#10;5scjXvk9G5V6h0liHqIrlteVudrJTq66DkKf4L8saG3NTV5el02Hygv2x15Yren+XTb4v0V3zl1h&#10;e7+Q7GOxso5tnDLlNcu1ygRgmgQJsJJGkQJtRhxgmCbUYKgJpGHeoqhGCo0KCQ2lRqUBUBME2lRO&#10;UCVaVE5RrlWuyWOyo5dXRsx/8c9VZq7Vb+5WhPq4m2o3ZO6WM4j11L4JgUdGJz3J3s+ZdCxEKaHq&#10;pI22SbKMyXbJCplvn7OXMSKw1UFiLbqu7M43Y5VSUvYpUGPjtWuMeInxswoxXYxxiQ9ik5ie/vK9&#10;ps54raDLRL0/lEdXa/H1L/FUdNxYtO1aO7N3pPNKKLtPhcToHTqabxGOzbG7SazsqnPrfO2ntS2w&#10;cZ6cWjxlQtDb4iKZ7dDLy5WSAyuotBjr8lNWoD2uajvS27W8nfbDs/LULFnYPsONr5lofmPo1Uv0&#10;N4A3uzU2cdjZRTZ0b8lpWaSBUCMH4JQH1IwiSNjjBMEwVAjBIFRIgVA40FGOUBMJRrjCUBUaTBMF&#10;UE0VmvNJVj1Q7JjOZHNz+ddjT5R6Q3U8bfWYIO6+N0+fdlHp4s2A1sQIzzxTIgsRBuUnyidH6aGT&#10;qg3dW/Dype0cwllLE0VW1wb63TSNcGRsVqem189LLkdyldbWWGRrx2D42ihs6lSOrPSjvTvNrFJO&#10;KtcfnP2OF1r1xEXIfnV3OZ5+lqs/T0chTyDFy6PO3WW9T+eKuOb6/ls3fkvDM61fQujyej1erx1O&#10;HV8pMXm/QbIcmakre5NnMXpto4OdezDe2wzn+4ldPkRB0Mahi7Q7+ps3P1bsEfU/HtBejtI8z9Y5&#10;PpeJr/8AYPONkyXZxWNhG/La5djlEjCNriCJIgSCJA2uMEwTBUBNqME0SSUDjCMFVjjRUajBNpVB&#10;MIw4wVQVAlg8w5RrsiN2Ux+ZHI33PbTDcD2rdottZghXtYHSZelLm9mDLX0scvI2K0j1G9aswjL5&#10;p05ojgZE+d3wswpL5Btj2AdH2OVnEnFlMyrNPhk3hXTOSyLS17sUojziHRMst86u+1iu7M9bel7E&#10;UtCWuD0dfWxl3X0+zdG55HSbck52vebiDQz2Wp5Ge5uldqH9G8Uh7zHcbWpfkimyjzOrt+qsgR1X&#10;ncPbOndZxnZ119Dw0MaHQN9Svvvbo7WzU2dfQtmzNrrpKNKfR8bBeLVmnldBJ3ufMtRJr2QcH1NP&#10;/wBH/P2ssu2kVjZxS5zJMlhVDiCMI2n1AwTRIIgiBMOVa4giSUaiRUDiBJJUFRqMOVaTaTBVBIJR&#10;pMFROUCVaVE5VrlWuyY35TJI88d0qHL9Ly1O227m8Fbrwn2sDbZl92J6dj0sLLMtSbES7ZYjTQsf&#10;az3rrya8ujLFZ7G3A4EToyRudBOdkxOOX14RT4zGalzu7swN0x0iXQOnNFh19Hn7uX2MUsWad1uo&#10;n4skUkLtPtqt6H1a25Cv/oXzt6uTpfHIIw9ByFafAZZ2rrU8c/ftP6PzuhHb5fjub7V0qWi94ZZb&#10;i9tN6bEpr7jzOwnjPWttocdVHJY57P0uYq3JT38znpoXnyums1ZV4+enBnruHhFt1e72KFuHknrc&#10;UPTvJ4d+lcZtI5tpFPsYpctrl2FQEkiCJqME0SCJIgjDja4klWEwiBNI04wSSVaTaTBVDjajBUaV&#10;EjaTBNOValQVA9Zrl2uyo38xkaUVfKfTe+tVeTco/TxISQw61MbPzdCWMtTjrdGdEc0cH1d6JIoG&#10;x1dqDhqcuQa3YMtNnYqPbFK4Ec8XiG3Ay3l6paD4zxYTZ0wmxNpq6zNu2yzUM6SjUkqyjs1ST1xL&#10;FitPyMU/UxjFVqZbd+/yvnUJ7fn0dLOhoYrPJUdJ/wCLVtrztTM9A8UqJoa/PZW4/ta85kN+57H6&#10;NTa4uGd2ayXA2KTuq4Pis3oubpXu9rW34vZvJPZOLF6yUc2XDjp+KrU7rj5ucx3k1ub0agfozwbK&#10;M23isbWCfOY/Ia5RpNI2kkjC9SNpJIgiDjDjCMEglGogjTlEfQlATSVY4w5QI2lQIwVWuMIw5QFQ&#10;JYPVDlmOyGOz4Za/vKvSXgp29m5sfHKOerQeosgtNTz6NqS8lVK1Se8xtjBeYhzNg6s5F1r11HaR&#10;s/KSNxYJYpMD7OY7kjW9U7yy1ovQ2GbavInoODm3oEYBqw95pqOzEmUJYpVL3BlY0lWV12l10rYq&#10;4eppTPmma2WDrZ7z+d/n/wBfP09HUbGtazmzzCbo3b5ulV76186ws5Lv8fO35NMbIfM6i5euoa9H&#10;x8xuc7GvjpuDhszR1lS43eZqTkezAt0G7bbtqy9le3l1i+o+XWmeWetV1+1+Ixv7fm93FPuILOyi&#10;my2pVr1QfUCaTCMEwvUiSJrjBMH1FQI2owiCUTjB9RVBMJRjlATBUaTCURUaiDjDlQlQ5VrlmuXa&#10;/MjkZrlegiJ5j6NJDWzspoYB4i1qZzkvjiTaz9/n6GChLswcFYqcTFPwMUz+zQ8Vci4am3Fkk3T6&#10;0mYZt2THqGblpo+PTcJ1dwpIneTtknLSwqqywda+7s1GO9S1xDTqZIJf2qe/e7XRTxhq2+Za915c&#10;ts6umSk6mWa/3N69trnl9RVubgY5uSjubgaFncc9q9nIoW7HzRsef6zsc3beQtse5/u59WcHipFx&#10;mhz1P91pwzczS0NVlbMx9LCildoSJw+3uFWdiSMZrpeVqX+gPFd6y1vYLW1hm2Eb8hrlGkkTaTQI&#10;EgCBUR+QJpMOMOIJRqJFRqNIk4wTBUBMI2uMBVrjBUBMI2kwTRWaVA5YPXa/Kjd9Xmqk8U9bkzYi&#10;7qaLPaowOUYdCk588MTreYnnaPOsctC96HxtNI3nQ2cd3NVvQdfRu7ySs18FmMkM2FLTlQ5zVvL4&#10;z0eibO0FS9HtowwNYR2cruntV2JqOljYqd3MzT1rkV4LPLxS81JFupajgmV4bWJqqlzm5ntzFfdu&#10;n0v6CKT6luk8ri3W6Lh61jKe7r26tluL1cpfQPCqXXxcdgdg/tO64sdy6TE6h5bGX8m0TdHxzR52&#10;79DO9EZauxUU6fnMZkls3GelS3WZUT9D/PjZb1LfRWN3BZ2kU2U1yzSYSjT6koD6EYRJegkEYPqK&#10;gJAqNKgRBEiYcaRhGCq1xgmCo1G0mioEbSYcoiq0rh6rXZDHZkUkaeD7Krjzj0C2LocJJJNj4vvZ&#10;GjRqPDJFDa3mafOv+RObKJ/fTR6ABd7ZEz1trOOMMegZFIOSKRadoq9mOcr3NTInMXEsLhy15KzV&#10;9enZrLOiezpnLVOiZGldbKOTmZq70W6Eip4+gcN22aLOdtuTr8JpXTNHlb/K1NBIW7C4+humZzf5&#10;4+g4zkItXmHHl8zYliy/b/lbkLvUfA6/eY7XyjqSCa+Q+b010NQ5j4a+NXmY709qR8kcMdHK2nQ5&#10;PTa2TnNsWqeaekxp9A8zry9g843cc27hs7iCznxuXa5UIwiR9CMIgiSMEg4gSCMOMI2kwjCJI071&#10;JQOMJRpUaTBMFRpUCMEwjaSTlQVw5YPWY/Ljdqs+5Uj4f7FqEbJN/GxYnbYKsVp81KPauZD6xS31&#10;O1z0LuRavZGYrRsHtndey8SabPUT/Vp4WRyNW0bWUaWSq60lOREhzYLerinjCmKuXCw39M6DoJGK&#10;2YOnZXkJdqb+OwxNDSYlpKSLsW22vbBdzrcXWWr/AJTvtHS08JtjKdNdJndi9O55TR1bSNO3xFW9&#10;hNu2IwadxjqtF/oXjrCct3ncUdR7zDYrgd3YZJkN3exq7ZSyl7P5XosR2dXOUkbOrhPRH5y306fS&#10;Hz7g2Duo7G4gs7OKXLa5RqUDiSIAgTCNpJIgSBIH1IwTDlGgwfUlATBJEwVAlGuMFQE2owTCUBME&#10;gVAVQV2vWD8hjs+KSEHl3oNcfGdjIi5Un1s5icToSZ9yGt+k+ehT7iRkRLWfs869zzG8ona8syUN&#10;m0yAtQ7yeHlJYm3gZJWSKSbLnA2IEIxzEdqM0TOcdGk6J3pW8nX0ltHAlE2XMJ5IX28jgY2lo8sA&#10;hJHkywPyrDAtgfy7k/qh5zu6QOu8oifBo6CjqMxX1SUncm1+irK6uEHZeDQsg02MztvjotLuoNi1&#10;2tfmV0nndBN/P5zE6N9YLbrMmucw+ueifHqp6nh4uajXk6bnAIeTnersr897Wuf2nxSLne8zt459&#10;xDPtIZ81rl2FUOMEgvQiSJAgTaSB9QMOIEkVGowjDjBJIwjTlATaVGkwSCUBMFQIwiBNrlUVmlds&#10;i7XZcb+Kwdemvxv1jimuljo0JxaVRgaFiOaZtdCtxVup1j1D6znZ+bc0qLcMBPO4YOwcdpbpyilq&#10;biyZDVHxMisN+53Our8KFubFGXydkzR93DZZqlr9fpY/FVLTDNHJQzuLcrtUmODLRk1cq9YX8bT1&#10;uLsUHWLGQztubFbrbGq/M08db5xGXO6Pd0bXJvk5maZ4snsv0JjJpx6vySPFDqOIoamJYY4lXZuC&#10;w+0ab1L57qu57rTz9WRkbn4zukuxqSMzt8nXT6LxWutVVWWbavJfV253eZqv9/8AFdi2bcRWNrDP&#10;sGPyGOWDiCMIgiBII0SAIEg4gSBNI2owTC9CMkgTBURMI2lRrlAiRNhUBUCJI2kw5VHIa9dr8hjs&#10;6GWs7x/1CEWDsqsfNPXzph2Iq1KM9lunRryTuXng62VsRrebn59vk2Ob9o27m7UjpXudyWtuUMC5&#10;A11Q9cpdVcx5UJrgNs81Fbis0cMj2QdwbZ9YK2WY0nxPjPDI+VMdJYcKpNFqvYcOeuyUF4BW5eKf&#10;2au6qvfoRh6vZz+c1FbvLtsLPG1Ndps/XzW2rD6nU3BWeEoy6HiOWg1Weh0+Nzdye0GrcBSv1A+i&#10;eMRR5vsejrXnwTbAcPt7OnZFbfpflUaOhybBvOfVJQc3r1NfQ3z23G7V3EU+3hsbOKXKa5ZrjCJI&#10;wiCNp9SUB+SNpIOJIgTCMI2kkTCJIwSRUBMFRqMOMFRpMIwjBMEw4wlg7Ia7IZJmRvZbj+mp48u9&#10;G1zXaFzLONSm5Mbtldqbxza8wdLNF2ViGHlnP1FC5kNTXB29UXYzLiWO7WSu893MdOd7y138u5b+&#10;KeK8UzVsZrrFPq7dCRMWhG9B37WXKGQYwdoqmg0te7G6EvLdhjDXHfvZszLx02S+08bqWGdPFcgj&#10;i7bsSbf6YaGjX71PitdhsNRn9G1lWyqyx1CmvBzu26bqfDagnuaLM6PVQXM9mjZ7n79nW3xP57t/&#10;mW0xOkcytbduO1dVhdY5O5xEA+25qzjzX0SHnonm1fnsXmm8is7mGztoZs1rl2lRrjSIIgTCIIkj&#10;DvQja/1I0vQlGkgjCNOIAkTBJJVrjCMEgVATajBUBUC9BMOVByGuXa/LZIFOepbxj1mM+dcUa/e2&#10;qtgNmLs2OcW7VBwg3HLo5YU5Y4lW6PtZ2M0tuF1sjeeLtnEZP2abrCVpbcHEQyaZV+MTu8t5kyGy&#10;9PND9WvRohvyW0ceLtTRY6N2kY7VKPdqLc2aMorCb9s+TBYk7rYePS0owwWWAqWeajs9pLSyBZl5&#10;Jt/o1zIqMen8zhHFrYdW03UNvZB7muu/oyyumrD6zxCF9PpmiqXdUpn4h2Ld8nodz3vjFIFPV6Kr&#10;ovLE50szqL2863u5qHEXadP/ANH/AD3jWH7+G1t4Z9lHJlMcq0miYRIk1epGEQRo+gkHECYXqRtJ&#10;hGEQJpEnGEYSgcbXKBEEYJtKgJpG1GnG1ywOQ12Q1+ZHJF3zztqleC7RSOTTSNlN67466PkPsMqd&#10;fMXkbtHtq9cettV+kChZYohRnBpbws2cjtawdC1+0fB7ZqP/ADHSXMSV0UijnddS1YRiPgnw9oy0&#10;yRKqhz5IkHRP1cqySeNa9vUVrrGQzaeHQidHGq1ukD0CtpNBubNLq6l3bSDSK3Z7Q7y09efUbdDy&#10;kbKuvvYH4zXcrNZfjM7D9AbcWhLd4Zsq+xpmOTuROdidfebQ0a9vR/GW51Y0ZaoQz2v+Zeyyoow1&#10;x+y+MRZ9A5XfMn3cFrbQy5zHrNcoEQRJEEQJtPqBJGH+gGHEEQcSBtJhEEaJImCSRgmCo0mCQRgm&#10;CbUoko0mHGCu05IkyWSazLu0z+JevtAx2I0u71HKyv8AU/LOd8L95l3tZWcm6uN9ZNqPe2qW+T4m&#10;y0syhbVY7iiuWctnGOscuZfDadagbmRG18doTwCZzoj2trPe10rPp8hbuJJsS8iXdnV0441L0ZFH&#10;xLVhvD9qTtJDGp9TCja/VzPlLfrbRSaKKaMVazzskfCZWvvRZuzr9TJ+XgKU9/mNI2xwbLbSZm0U&#10;d+yep1Foul5nQzqUQr3WQq3/AFl+wXP3LbrWPWH635DgyPkHzHb2seYd4wvUcrVJ7/4puGT72Gzu&#10;obGwjfkscoCYRgkiQBg+hEkQJNd6QQJgmCQXoCgJAkkaJgkCoCYRtcYRImEo0mCaSjSYcqDkMdkt&#10;fmxvgz5X6RDnlujjO8bQCeX0Z824Xz39DO5JI/2hQQjlygKoZR11ql1MiiRPRLPt4cTuFE3dAgG8&#10;2+Pava8FiHTTVsUrjY43cuUZxtk76G5FtlxzbOc3Fa7F6NvKoaNNBDaJYd3OfqOz31uB5CGWUr3z&#10;UOKz9qGNa1xCi1ojdy5W2VaTkoZ8d0zit1f0pUteJXR+R1i2Ym7pazd0tDXCzunWr28ntG/6vwmq&#10;ev0/QWKMnbdbt6Oq9tnRbLtPL9QzWuJ8j9a3UUdQH0V8+8dr1t9FY3UFnaxS5bHKgqtJIkAQJAEi&#10;QPqRgkD6CYJJE0mEYRJGD6iSRgmCoCYJtJBGibUo0miSSjCqHrtOSJMlj2+5vbiv5L6hDy3XiAZZ&#10;k995pKWxBBbx32a2LqOa27meB+WlUe8d/bq7lwipYz/c21y6l5yGXHSz3MXdE58p1tjOl1fytuLk&#10;l6z2fq24aS18yK61c9f0QkEi+PaT1ZMzwyBmZ1BPWQaFd+ZsvTczI/sd1qmjBAMVr8iek4l3MkXo&#10;Z+opWeaq2eCp6HFttkp5OO3f0j5j6beq8qiC9vOUdVlquqmrDwnS/RpjblfveeLP0/X2TFWfu4XX&#10;7OX1idZf5d7BJ/nNKAvrPksMfTeG3kc+6hs7mGXOjkyGlUEgvUTC9SIIkSC9BMEgSRIEwiC9SNqN&#10;EgjR9RNqNEwVGuIAwTBNpNJRpMFQFUOyWvyWPzInwe8e9Tc7L0afr1TjNGnZl7J4gzfzb9KMUXXG&#10;dLz2kCzY36ON1Uk7XFu0unkbE+anyGde3qZxkMuMgsQ4zzyJjmndo4EFjjbNdpKzuSAeiR/BWM3f&#10;S0nSmglu+XZNseQzw7rzcIDpU3qoNJkJKXodq0n3sxaOeGUOjjSsnheWZZTxWZlQauGdt6ew3te8&#10;uH475p2Ue8vgj5Cibr/M431tXDoam3lhZ9upNjF7K840Gg6rjK5uh5hvLlfdXa8seX7u0vzjs2K6&#10;TmKofoHxDZixvIbG5gn2TJMtj1ATBJA2r1IgjRIO9S9AMO9BMH1IglAfQlASBJAwfUTCNE2kwTBI&#10;JRpUDiSUCNpUBXa/Ka/JY9heO6nhfOO86Niop2cqdfrfkDveWeowo4zt3GuVLR+hxDjk5yKTcEVD&#10;va5V6nui2Lclbn6k/SRpvGSY5G/LVXrUhm4nh6eeg7Rs8jZyHQitv3IHntUfK96N9HRi8GchE/Uy&#10;1t3bpdy6LoKW401nKdW3mutZgfWw1162jDyK9apoZWEW6yaHWhdbymtUps5GK07KOXRSvY2npjS2&#10;LYa/VWHScNSV0PJN6+3wtW9wtDT6KHZtzz9edW3wVUvofF4U8TgZu3cV5V6ls42VE/RHz43+3U30&#10;NncxT7aGbMY5cOUaiCJEwvQvUjB9CJH1I2kk4gvUiCIIwjBIE0SSIEwSRVYTBIJQEgjBUBMJRpVD&#10;8lrspkmNUs11eHewSbsV9Wx1PfecDZH2fFw1+f8A6Bblssg79KyTXzNPHIuAkDUbKx279TcIRPfS&#10;1lG3sWHgmuRdH07n6INRTJNXKNjl2gwDL8w4H1b1NDj7mdzka5aNxWKLm3KT/wA0clpY3zkdEyhq&#10;ai9lSvmrOQ5/WR2sJ8YoVQ4vQWC9DzPO5+jDulcjfUk/VhldrXLt+W1u9Nz3M0rjXZHTNtW0FhL1&#10;o0P0QZnUN70vkVOV2tzNLa6lkLsaGa6GV0lmdPqYbekeGtpcms6819ak9z+hA71XyaEnqPC7tk26&#10;hs7mCfPY/IaVWuNIgjavUfUDBIO9TfkiBIOIEkiCJImowVAiTiSMH1FQIwTaTBMEgiBVaTCUBMHI&#10;a7JbJlskiN5l37Kcb1cordRo3NYf3nwH7wf3uIOTrYqMtdGjYHpUtJG7Ja6IFG5ADRoya0aO6Ki5&#10;JQ11C3kNdwLXbdx0SjSR2BDjyw7Z8bkyjiIrDdz5/bTUHVsU5OTCWimeFS9W2fCcxgc/YitpYdjT&#10;liyRpEc3NBtGStrDNCXO04tNOnhg1rl8jN+P0r9C+Pz9IvY+TRImssZnbuHVscRFYylO979T9J+V&#10;r1kdN5VEqzZsNe59IJK2t/FzdXN2NqrInme1tO817dpd3AqK+hvCs1029hs7qCxs45Mpj1QlWr1E&#10;giCJIkSC9B9LfUfWkkTa4kSCMI2kkSANEkSCUB9SUaTDjajRII2uMJUIwVWvymvymP53F1KgfD/Z&#10;Jl6eY7ckMYLdTY9Ry8BfOfRNO0gTNPYzJt2YfInxko263Xx+aVOUF6jvXqKklTT51nJY7lU7SlJB&#10;EW7kN7CaF19bF6KjrSCv58n58p9o7rqR2hJxnN18kOcntxDareY6zvUx9gyTgw6L8ckZo0w8TueE&#10;O8Lc9mpOPZ5RwXsxyqo+V723dd9b7l8R+drrvPG5NxqaOrykEvkcmVJNK+p1/wChCjRij3fnnX1d&#10;KvrZ5xq71TbaNJx4NS5vx/1nYwmpT6E+fGv6ChvorO7hs7WKTNjfkNcaSjV6kQXqXqJAEj6ESPqR&#10;NJIkCSRtRBGHEERJgkF6koCYJgm0mEYJAmCoEoCo0rtfltkzY311eOepwh5bpbb9zFXDo2PijXk6&#10;bApfNdp5Y7T9Kk+9uu1NKzVrWmsW2sevMTvPaq9NOyK5qa2jYVjdwKdiIAjsUMgNdnQzr6a2rFXQ&#10;yetninHG5IoHBs2PjkomDt5jaWauixulsQ18tuU2ItefnNjnHU1cd1miSNPSc2jsZAkrCxd3ttPJ&#10;70MynKtPH1eXi1P0E0+4fM+a0OdLznJRy9Q2PaSGPsGhoc/duVpdbZS3Bgd3fn0S9fIOUHYitP8A&#10;M/W5Kc/fhv6L5xX37B5pumS7yG1uYZ89jsljlElGkkiCIEgvUfUPUjD/AFNJrvkjBJEgjCNpIIii&#10;BNH0IwVASBMEwSCNI2kwlGlQOWa7Ja7MbK0/J9FUF5D6nvXstL08zXRTxiqWK/mr5rtfIzuYpLA9&#10;vKkC8VLZt6amrlP3OyoFkj6Wa+xljjK6DUU5tQ1+Am80BskshrlkOskjtpv1LS2vp9tQS/ryMGwx&#10;caG9sUJK7nPSFuVobc32rFdJxE1opor871zbz1M5IXx5Sk7grt0iLNFBaaBO7mbO6LM6FmNrnGxx&#10;uh7AbP6CKmo4cvDUtdpwPLwzt/kdA1kOnkNl7hXb5sDse56nyWtfvuYx5BKrl+5s9857Ft9PNp/+&#10;i/Afp3b6Gzu4LO0jfkscsHKBE1EESRI+oED6gQcQd8gQJA+pGESJtRJG0kl6ioD6kSSgcbSbSaRA&#10;mCbUYKoSrXLh+XG8opqpfDPYIy592R08U9blTiaduseKTgiPGOUe3qUyyrczOwilY23Rk49ugElQ&#10;Ecr+z191NFGGStxFK1ltbzLZNUhtkPkMx7HRlUsbFDZhM86XdxxaCSKV2llWHSztLXswio6DpdLy&#10;j55uxWFQuNpJV1cM+M04gfjo7KWHNki2b49q9vRUtYYpWDfV6hM5MSLiZ5x0X6cs67D/AH/JKoNn&#10;OZzN3uhZJI3TzXgobOpnksdy9Osv0/yTqam1dT5B63soVVj7v4WxfX4O+isbyC1topM5j8hjlGk0&#10;vQiSIE075N9QIH0O9SIL1L1FRpIL1JRp9SML1EwTB9SNI0VI3EkYJgkEbSoEqCq1+Y12UySM/n3b&#10;VQ+dd340zGuVZaubCTPuwzmYiloZY3arP6f1fyOyjifRcuKXd6OcvG7imTV315eguVQcY9vr8VWf&#10;vg3jhJhhy5jJNdp6aMqYdvL3AdzD5HMuY1kdmN3KurXKaTBxSdjK5wHqGzFy1eXHgsbgFQjILcAh&#10;IrHc3PkYc0PbZ2zxVirsrmbjVLXLxnnG2dgZJejt/wBJWTn069N5XF7SnlpaD5UdOON3AZrbo7TQ&#10;zlLEVsHlPscjOe0Ip97wFcPtPlm8jn3kNndQz7GN2Q167UQJAkgQPpBB3qRA/IECQXyRImCQXoRh&#10;ECSJBGkQJIkEoibXEEYRgkEYcbUqEq12QJM1j8DPu02eH+vNZBNqELPLtbZ07LAltadpm1bNvY5J&#10;B915h56R5pY34R9ElbrdHdpaKvPrnituGy+WlmKObD+JcRVmygdOFpglS3uXM5USuK+u9z6/Y3M7&#10;azyXNyNhvDNXtJR1zTyFbT3d7G52O1zNW1sY37ctynMyisiRiYCj24icDm9ZU0ex0c1pRJLfV5yG&#10;WLs+x3G/jkTT9/I6yet6TevmcZWV6N5tvYdnnY68KdXKyL9HIu1JY873Fr3mPb8Hbp05/SPz4jZO&#10;/htbyCzs43ZjJF2FQIgfUPUiQIO+SIE075NIO+CUB9SJIgiCIIkTB9SMEgiBUTjBIImokTajRNpU&#10;CVCVY/KD8xkkKPLvQq3OL6xVjgdHa1aibWGbAuVacJVtYr7lNqTm+qvjoPNPV3T8c91kLt4OhDlm&#10;jmS+p1xlJpZm5ToixDnKkhNdyUZ0Ck3Zj3am0hjk8mPlp5F26sQPZPWpZzdS+rngoZm7rtTCwmv1&#10;9ezmxyZ6Wc5hvZmyNOSDFS6zX5mRcei1+F1Gg0M21jWyqeOf6e1DoOa//8QANRAAAQUAAgECBAQG&#10;AwEAAgMABQECAwQGAAcREhMUFRYhECIxQAggIyQwUBcyNEE1QiUmM//aAAgBAAABBQKX+H6m7kv8&#10;Pt/i/wAP59OS9Ea9nHdIbpOP6X7DbyXqvsKHjuu94zk2N2Nfjgx2Pj61mLnuNTnvw8bLGvPXz188&#10;rz189fPc56+I/iP57nPXxH89XEdxHc9XPVxHc9XPVz1cReeeeeeeIvEX/L6GfyJ+2T9qn4InETjU&#10;5vCkLuaUx80MNYqfhfsLDGBGzUxtetC1tQbmB1T4Sk7ny+j5+FgTnsNa72Xc+Hk57E3hPifH9/xH&#10;X+I605r4ldyUZVmR+Ry9jj+vsO/kvWGAeruosE/knTOE47pPKScXosLyToti8d0UT5N0dqGcf0xu&#10;Wcn6y3dZLOX01HksNmtxJmeU9S89XjiO56uernq4juIvPVxHcR3EXnnif65P8yJxOJwiRqhR2/M2&#10;V47+pPxy+ECj4z5Ss59hwKnTgYcJ2NEU9LeNnpyM9tnFij8LHEie3Fz2o+ezH59mPnss57DPPst5&#10;7Kc9hOezz2ft7S89D+eh/Pbdz2V58OznsN5abVrRNai89MnHNe9LYYVfS71lhr3LXSede210oVby&#10;31Xt6jbmX0o5qyNYrfv+Hq4juI7iO4i8ReeeJ+H24i/7VPwTiJxqc7C0kMdm/bsSvY1GN4UsflpC&#10;UpVqdWzetdhFY6zbBGtUkJ6EqTAu1BEVNku5K0UVHWgr+e7AMHiAAf2gZC2cv2ZntFcK6NzrcnYG&#10;gzN3MdsZwshvQ1RMt7sPU5MxlOxs9pn6k9N5AdzTQXhRwYapaHswlW5kexAOoi1mokHT5btkSXn1&#10;Omp5oYC7MrSlrpMeNo9x6ttlvXmhUyE5rNHXywPq/QWbg+TsUNSKldCGEcqz071WtLUvRehycsjq&#10;lxLnXuNu8tdOZWXljpaZOWeptfAt3K6UaiL+ZOIvEXicT8U/kT9yn4p+18cTiJzQmJQYvZE45bSf&#10;1n8szNhiy9f0OoRf0Y7sOTATTuY2FPbb1BpbOe0vdeNfj9Y6Z7eZi2+7d6dNUTYTXZy5lDsZArUk&#10;w+lrZI7/ABA5KNk0s87VzB25Sn70A1NDnGEiIy3gT1HKHO/so8FoM7ftTS4z4PYZWxLocyZxxWuN&#10;u91AJBGhzBdSidu0FMZ0Ruidfm8hqnw3XOlUGf7j1O1y9gZMmlhz16QIQ7tAxXhXXxRM46ekTyGr&#10;Pa02Dj+o9RTADN6c1VwN203UPrdohCDpNzmWx/F0VhAmqegplRgC26x1niCaEOoDUHCYIwFVP0/F&#10;P50/zp+1Tnj+bx+HjicTkbFe7e7BJH2FVefoir9nR2DBIfXijcDE/Nr+10LdGZ9fvzeeZsh8zGOr&#10;0+6+sCI2anKqrIwNpLno7mAUtvjHRtbLibTpH9WEqW0x+hB38seyl9g0v06YgmZs8pPh9RiLTJGZ&#10;qKDs3rq5DepyZLSelO/cxG9ev7bEljGf8g4fMXbGfPZ2SnK4lnpsvqswonL0vZIDS4/x2Z1rmbNn&#10;N6Bq+HYueqfz1IaRzVzZ1rZrB5hwbWUMDor4zlCnaxmkO1Yhun0TlsETcvvEThwbVu5kxJT0y6PS&#10;PP2YoWWK16zWdb3oOgUt4/EaNpLqgrCt8OUEv/BPxT8E/FPwT/SeOeOeOePwROInGpzaEpK4/TnI&#10;it+NruL45es+zDmxslSlFDCnNdfTNALUisja1GM88pErOfL4DV18jqf4hcR8Hecnw82TJwiDPT2g&#10;kGFO0sQ/Eaf1SPQHqfhL/fuWqaPPPRJowR+/dp9yAq/YWCjlnryZvTwiiff+MigLYu1KML464JMZ&#10;q/8AFgDI/bDBV3uXM3KV8ARO6UX2xl6JXLYmxHcpdgVaxcV1zoFBnu98KyCxmDPzgPmjLg5Xu/Lt&#10;Lj8Bpn+R4izjNLrHV4dHoCESBpFu6EAEqXtUNzwyoeG5h/xwyFvzUDopY70YO02yL/687HiiYCht&#10;T0uCuz9iNmg7JgsxzYfHmkM4rQA+J9/5k/bp/lT8ZZYK8f1FUYTTwqeOeOInETiJx8letDvNLYus&#10;m/qyOXxxzvHBlRh0rT930hoIR0JctYLX2fnd5555GvqXCTfNa/XZaj2LhtXnbedMfkmiCGLxkPtR&#10;8Pb/AFhYikgmxJKOiT6cPNkj2uO+idfnb8WdM9XHvp0nvhUeS1GJNRVJsJZs9m5cqJJBLoS6pmPv&#10;vOVyg7rkt7M1cXHucZkC0me0ubdVc+B1vrfd5n4Nk9aneDXcfNQ1+bsBb3XW+il9L8tLQ1uSsVSI&#10;HU7JD9/KZ7PjNWA67MVW1wriOKIzVVzOkNf2h4s74I3dsRiC46tTt2csSWgXZ7lZ00Fa9EQnG9bG&#10;86Xz2inyVQ0N5L7lOrW2BsRet5jK7WAznyoCxxPwT/Ua22hUv7bYmCy7hXI1jmi8c8c8cROdhGqr&#10;IzJS0QsxM9qKZ7eErXpjECG1IB1We/b7AMReqZPekXz+CyeObgXUHEl8uYB1yjineuTHaLPsF2Fs&#10;ByFjJmestA/I7DujItyOrmliuwD9d4p9jgCvaHXr2OSEDLNpBW+FQ9pdXt8+AOteyX+IfJQWGYsr&#10;8qO9fzUyNI4IK44/m9FE6PvfJRwGcQZeYz/befh1WaxRuYmD7C+EsQdd6eMOd7X6/TfZsZeeUoYg&#10;4gQ13hjEKxYjS1iDc1TK5E4fjqVNlqVclK/WsS5l96qTH0vmhoGPFDi+chmsQgdyNrS8G2VIjnJz&#10;ubPtdKFl+DlBm47UZZtp76T6vwWbqWqN5zYZOE8CHhsEJhkjk/YJ+1TifhF6vcp06lSb78XlG7dF&#10;SCzFQtGrVaqN4VKVgYzak7U1qZUmmrx2bton1xoq1PPV5JSNWrJFFLf+lM7PK6JjI/ajcvF5NauL&#10;J2zhYfmPihA7Ila44n1ht4BVbsXISZc8j1YzPXSJfPggIXtDq2/6ac+WNMzhnqjQPzmk7gwsmE2Y&#10;I0zPGOtNCmf0vcmK+htlhSqUSvW9mkbC6HPXM6Zxx994X3WDrabP4AjOLL1YKenyGZNLnNLniVgh&#10;ZcPv9fbfI0hFB0NW0EvYXQOO5/svJINKRu9EgB1PcYptWcZq9xNNOFsyitGEyZixqq+XieFKUYZM&#10;Qemb9LaV6xZXRxJUy+jyVeFKuYZYHE2OVyFA8WiEMgWFRNNj7ISCxaojLMTicF9z+euR9fbuh+me&#10;JxE/zp/On4J/mTlyCazS9la/P/np54RvJqn5hm7uDXj7lIrX7H1Ta89uaT0jBd4/bzmWH5+s1Pd5&#10;G6LXF64Kt8fpjj9CWjX35Xfbjl5cse3GBwVsyO0ueoasD2Tnbz7EsPnmduzWq++Dwdr9e2p7DeDy&#10;lsIRxWmpZLT/AMRuEZQKQqkkeVMML53VDE7n6rj8KuHINIBjov8A5e6xkH3J6Oa1Vi1U77A0jOfx&#10;5uAPosHo1I29VmSWK0OZmo3H99ZCv8wwx6wbz3bISvp8lhTkxYN2LVZdG9caH5PoLEFb3NTnJsyW&#10;68O/KzPeGOnvcxLxepTEPJ5aYtXoiNppbDvfPo+AJeRXgbZEeon2SBfNU7fyqrsKX5VmjssWR8vO&#10;ws7WiOBBsEaDr07X7epNXGfGwE+BT0cVLUFhpPKcTiJxP9KnE4YFrei/VWJ9vCN49v3s1obULahc&#10;ET1BSvcugQhDV3RAgeDpePe5tiE9jnmsMq7MgosfbVZOelGJK7jpI0TPC36Isa0d6/eTncWaqRsL&#10;h7WXNZ04mZOdW6L6T1HeWDbmNG3y12CsreTr67R7GwmgBXM8XCl5M2a690sGW1HfmDgy+tpklCEc&#10;HpaWaOdyZ6IZp8iXeFOdYjYJ7m0ysuT1GT0JMyB7nD1dniuujDKBkNTpa7MAid7HaoHPVhttpkOr&#10;9znZKXxsVe0GJZUr9WZY8Hj2wCNJILFFIN7iR3u0tNvZpIuFAkmjzWeuCdWNy2hu1lE172YMjY4s&#10;KZGMgyRmjAwaYy16dAwSF9GxG5qppRqls/WHTrUzsVetXcPqkKFL4WqNInK1FpT2YsiicT9sn+RP&#10;5E4icTmv00WPzmRMWo4EXn5U4rOM/M7XGvZgEAbeqvUBtAPRRjnOfJ6OWqECTOmr0eEb8tiauxWc&#10;sTeFhxBq3VLw3qVi4+MAFjqZelD/APJIobEXZ2KsDmp5VuQvzGg0CVu6OszIkxUsx2ZU4C13wd/v&#10;7Mxmgj7FWRcWVrWANCUh3p11PQeNnxqBi0Q+BO1+tX1po+Y3Q2CgTu4BFtsRmjkefO9ekYxZzfZC&#10;XE6TL6qQxT7yy4+zzIauo7Mdm1F22WxdsmeG70bTlD9caP5IdJJIKKdnZ1kkfXBb4An3bj7MtgEe&#10;zJofkTGppwkM0KC7fSuhgOaCR0NIm74YSS9EIm1Zl0gEaUfWulFnF3plZ78b5EcWqIPMUI4mwx0p&#10;IojnmkTLQmfc2TErfgn7ZP8AOnE4nGNVy9gaBNNq7tlYIMsclsw/kRFa7wassaydSG20QcNTBUUR&#10;ZFfKjONZ6OEppIea8tXuWJ3tlsQts25sxjYhy16bW8tjx5uLVZAaFngo2qiADFU+HT9ezczdLjNF&#10;mfl5GpdKAiGN11PMH/4kME2ta+dFPcxxRlC71JeLFpt3km4XS0r98RdyWrq50z/EfhI6ZOC3dqTZ&#10;jU1QJH+IrD/LzOYNLnjfW5ZKJTc4OfGazHE7JcD201mrwWGNyjTuYGEthRF2LWI1WbuRVTFupZ6w&#10;7BzM1D4mEXfCkszfXVZIKVr+o6AmyJqWvHvsWLg+XabZWvgymjDTmMoGQXuQOWJtI1c/dIC7wQLX&#10;CFQvvDCoytJPYlKfG5nNXmXhiyetLg2tfQfQSe2+u5ruwathCI2lZKk9jaS5q04n+dP8Sf5U4ic7&#10;D1EuVzdaoylXhc23ckuPHtzZv5rSV6Rx7knOrstmoc4O8+8sr0iRkXp5I9G80RqQcMsSpBHQo2yt&#10;nOZWqGrf0a8Xsusq5ycpWvqU37Ea86j03ywqqcRedq4N0BNly5a5jLlixB1XVqbrM6rOWMcZf/dR&#10;A9BcvjO1gFTtDr1jmNfhC0bXYZ9DeYgsHuZ0317eSG/g30dtjCoaEPbxB15ID2c4f29hwRb5CX63&#10;ohs4b7NxL8ZqsrqJCA7vnNw2osGZsHAXaYWDZ4zDm7BED2AyO6L670Hyg3pafy8japR7fPdcGJah&#10;HurKXK1/OSCNcMwR0iPrTNmzWsNiqdzRmnxMQx9q5eFLFMuRtE6g6RspTP2fp+eWJYLFaX2JaNZl&#10;GH7e1vy8sez60+T3dY6V1mVP9MnE5GxXO1Gg+rNNcfJ7aRxxMT+5uVLc9Cw7VjrYPDgppJ5PzK50&#10;cMccb/Mj3IpZ9dFNl5zhISNvae6Az9ITVkkjgakLvWvNdcmJzJFTpVviJ3cim9pMXpm6sB4cjtrl&#10;INlnOwKl1srlc+PPa+xBY7uytTX5Wdnw02XNx5rQdR6F+V0fc2DTEa1jpfTnNZYbJ/EBmaRcVanq&#10;zRiOwa1KXu3MWzNEQQgCFuujkWe0PauK+htrgCy3QvY4d/Y/W/X56MSezENMwLh+M681os6JzN+/&#10;He6+3eVHUW24aVsBfo3J9hhgpz7b2g10N2vFusePt3gpPaV42HNOLmsZCCrS3GfztyprhggtR+GC&#10;IZvS5OFsL6sbjI9slU5yu218ra1znCXMljJ2PEW6Urd2GfqCqeOROJxOJ/P4/m8fsk/kTicROdqa&#10;OUSCbFFFHS/unWZpYY44oq0EkTiFn5a3QnXvWFIY/HGqlmSaT2knsMD0tkSdVjrC7mlvBAg4TSlc&#10;2FIo1jd+vHyySyfKKYaV7JHOV9WLldGN51zqPpw8qcTncmUHxS3aN8EUypioFJdNnrA212pgbGL0&#10;0ao5MuRmP5+7Czuzq15JYUyJmIaa6xLFTlbbZybC6DCmHiTXWF2sSoafNWshocCUQmI2YeTtrq/P&#10;nJwl/DHoRhXt3D0cfp81vWTBe4gpHQC+uJql+j2eHi1+JwBt5QN2FXjvieu9B8mNaqD6J3uYNMpW&#10;MYjsjpe581aGEx1YbsQvXelswwU6cmO0J5zLOlIU1sEizUKcLe8SUkdkrvHQMdegttkf4kg5Uk9m&#10;xotiMCVijHOj0USBcqnE4nE/0ScROJz1RRMJmpdQZuotl7l8rXVLM0s0VeERFYi4ADQAhn/+iyf1&#10;OOejG143yuP6CKq2tDeNkgQCkEqTuSJsUfoVeOc+07wyFk0Dp3vax/BYaGrVX8j4neU600/z8Iv2&#10;4SHUTA/snJXh7ET3Ys6etFhOmpwdwdbWSFiuymWuijGP1lrIajvLCWMqU/8AazM6MoQo9z5+j2R1&#10;+nomhy2mtk6Xeubq7THjS1wERw2mogjndGVkx2wxBm64RoA2h7R65w+iQAdzDKV2uvx/W22zJGvR&#10;Jlhs/VG/AWKfxtapaAFDwtO1esMHrbGkErasmqJSvBu8flJlGX9tIgLZascYuZSwNh0uaGOp73P5&#10;6ZmtHirpTQxY6tWsVak0hEA2WG8JfJ70Tk8pvBlGCUSJcf0W1IfM9U3ifzJ+9TicTiJztw6vws0s&#10;UTKUcjIbfqfzwxvJUS7ex4x09iX83JX+21kasR3ixISndHT0xFxklmctBnKb5I4Io2PR/jjnLcd9&#10;movEiUlwO1hSzotwRslH/rA70rlNBLnDUM0NiFPtztbP2LI3TRD8+QFmJgRrr7aTZHUd14chlDD7&#10;SzS9e3/jWZF1Ls7r00Nv50tmj9YAY6qMvzh/tbC28HsMsZZnzfWJplS/vcyZxGnwxO9aG/TNvs/A&#10;0yBIdNh9GPDm+6sMmV1nXugtmwfc2ch04LrctLeFdoMq6nFYKyTKUNgNHyZrrrQNBme3BD+suxor&#10;LHphTMXx3cWesii9TL5/UZXrrS/EDgFW7kCpuSnmzpyp89OWvQ+zefJ81InagExhpYapGg/2bUaS&#10;OUmLjNDMh66tKJntsT8E/kT/AAJ+yT+VOInL1+kHHz37hW3MiXLb3N81PW9tuz8JXo0nVYRlSEaO&#10;j8qn/eaVzk5GxsbdWeYLC4HKKJgVzI2s9cz15M91t/hrEVURvtfHcurNbsb05CLou/LypZZdqKvK&#10;0v36l0iT1V4i87L67ZSt+7HYTGkpCg7PzD+4euTom0HJRyyJzOa11W9/EBjKxWs9sjHY4rMVB6eo&#10;ncnWE1opcrZMycLjNzk6/YnWENu3VmxmqrDyPfuLTP6nru57rCYx3aXW2fM1sueFbDLCbRkbbwuu&#10;xnyLPEtCOf1X2Bl7NNLMQ+znCBcZ/wArdX4M/e+WhHWVMnaTdjlsbbeMt6JIM3vt3ckqi3jjRLMQ&#10;pDuM4Ee3Vhqh4foqWc/ug7bknynUSQ/Hx2nW6yKqc2iUw+XTicTiJ/ok4nE52vpI7xC3abWhr13V&#10;K9pEsSr5kfCvx13Hj1tEZU8rMqt54axIEV3Lqx2HDWv3OkVXOV3i5K5eTPle9jGQsTiM+OW5aZUg&#10;dYbmRN21Zv2rBG7JNSl+W33fl5E70vDE7I66JKVjQz9F3WXfrM/uhKNtMmnqzZHYVQh3+IvDQWoP&#10;X7E2FMwDivVpOsQo68RpcNoKJa9nzeGv3wui756+kxmpDlfkpbrfRNAant/EfQ+z62v+m+MpVOx+&#10;vrXxQezmuyc+Fvdy5ttLR9XmPjwPbgaLWY/rswlodvQ31lh+uyk9wZ2JD8bn+udC8Od7mzb8D2NE&#10;9GOzJBKp7t4NJmzs0TOxMz1cRDTjcx8wxRNtL6a0hmG5W0tqWakUWdBRywYEZjRiY3yhQ0z0kjhf&#10;NN2OUbd0KcTif6JOJxOajQw5PP24rEddq/HXZ52VYa0ckMV+WZkUUcVWHKUHUBsXlzU/qPnT3Xuk&#10;bGlvR2NbUHUKoujYdIvEayNk8yxcghSvCjPVxypf56nvdRiQqQ3GhQ0RsLbuziut81DS7c6j+JjH&#10;2vjKvnlSb79VaT4S9455+3b2OpRX7dOwKI4kwlO51ObYUGdhhbeF11iyhOoF0p6xU7MAFd1g2/de&#10;vrXzChRirdx9Yup2x8+EvfMRJ4Z/zD1hYSH28/2YKHz97A45bXWxx9AjXGxdkdfiDNjLaDKEKlYn&#10;pc+V6x2mbP1RtvWj/wDj7c5QXnh1tR1nOFCwxO1+rsGRnvgnzWrON0o5uzyuNndQlNsrAewNtN8D&#10;XNRv0GRjFjiGbqKmgBNsxXwYlbM+dUmtNdPLKPM0StZBDpp7EjeJxOJ+0T+RP8KcTjWq5ew9Amj0&#10;9uX016H5IneLV39eUPNlf15kj/1CClerY/yxNj8+ntHRfAjet88gwXLI2vFDG+Js8sdeGtHIi+V5&#10;Oq2JF/Sw+ad+3ORARCNsWZ8lloA8PoRON/TtTqx9Sy5WORj/AEupEEa7H6L6nB+lqOMCB58V2Dmp&#10;IX2mD5oQ+uk+E7Mqp21lrJCeZc0brZwx1YYdmj/a+Fdg9ZBev0beT1DQRT+IrCVqpStelC38Ttg2&#10;R0HdgKqKP9fG3CzWQio63KFRhQCSxuv/AC974dK2g62MPIh+1GidvjesYgd61sc7HpevusjjiAve&#10;QwmAHXulYFOb3NJjezOsr0bSWSRwmXtcPZyulKhodxk8IXvayjkSBDLWBNeXFn7Mk2X0UdekD0VS&#10;SLPHXWxIU7BVvnAPZNmMWETjeJxPxT98nE4nN/ppMvnYa8cEVT+6sW3y1bMVdK0V5PinuVF4RX4h&#10;4Iqogkx6TumT3FtWYa0Q6GXsDY88/EWP/jf7ufk8z2LFFHFFPNHBG2WEALLFSBsnk800LF7TfCKr&#10;eZXVLNxVX1dn9XOZxE91tSb2edc6pAJjic7Xzrp6mlF1cySzh52YMdS6Fc1oe8cJBjtTC5FTHErJ&#10;kGbpRd0dZIOldNgbvw9/C3R+sxZcU4ORwM8E8lOtX7e6ynqyxcyOruXaHfeXrlKuGJSZw+NaC1GQ&#10;jdIENYi0IEGtsDs9YbnOHIUsbMJJ1huA5obVtxUpM4Unqf8AJ3XIIk6neNtSElsxMuoy+NqwUiF2&#10;lVzXYGwdHTsaVl6tnJBd/wCnpkaRCTK+UCyU4zPdeLOeN6ox890CcTif6JOJxjfUuq0X1bo7aue1&#10;I28lV11qWomVaMUzIbE8NWGpFKxnMCfaTqwL63dtm/ghPXoJRQOZ8jI2xtjitukejY442SythZDA&#10;+LiryBsd0x2Nq0J3cxk5BEFdy8byclCyZLV2dMfrlbz9Odq9WvVySJyjb51jqPngX8Oz+vXUbcPp&#10;miypT5kAvVK3d3V5KjYoOFGLoQlidXQyWk776/YF0EvtySZi9UfzvzI0TwP1WI1xm0jqkP4hMM6s&#10;XxpaxlD+K+Fs1tPnZ8wewFwVIO/iAylb3+uizyI3sAP/AMhdf9ZmEYm1jpbjB9ZoNss2taErlOvd&#10;F8jN7wCgU8KsOL4nNkEbP2mLlxem0YBNZjc7s8zsh/Xq1QHM0tnElvmVTrwuPHhwWikYUyRw0keD&#10;wLWo1ETicT96n8icTic7T0EgwL/SjbRRX8uPd6Y2xRMSujrar55Y/u7yry9PJFEJmUJJUs17NWdy&#10;73sCNvlIv6z3v9DazXKnjzyBUsyudySWZOdiSAQA7EZhGSQp/TVOSTT2Jomw1Ih5JlpPX9sdtfC8&#10;7X6rc/kEycx2olAFa1mC5XT7c3WXdrAG3DtgvUCFwKQwuvqZfR/xA5CUUSfaL2FyE9+/UyNNnbOO&#10;JjCAEljTMQM91YWhcu9y1nC6vDF2VCOMeO3OOLhb4QjkJahyDujI0NDjMXoWZ4/moKZ0RZH6PCaH&#10;J6OgOJdkZiPH7HJEQ1VvYYibrXd5ojThtTjJcwYFyfXmF61tqy650tC7rR31VlMifIgpZaP0xudW&#10;9lcto3z0hFn5/GAfW+YjOuadnQWuwzPzXRJxvE4n7tP5k4nHy168RIzPpi9hvxUz3oq1PVLyzZdT&#10;gfU+XxWrXwtevXSrB+XlTzblXjdJaF5nroCgobM5yReGxpInvzOXytnzM53jw9fvV9mjUE0Z9+fe&#10;37xctSztdXrx1IfuvPPoUcRdYYruYrcI3n6c7W6nWRaVxIn9Nav3ov14n352/jqMVu8OpC7ORI1v&#10;dw+yHdg4LWCTQYyySdW5vX/BWf4h8ZXIVGNa5MgdsXwnaY1ewMAQs3L9bL6bS2G95YyAiCzhlAJn&#10;rgvDDb3GGlyOkwOktExPfmdrFw/XDBFq3pc7BtOueqTcD59CDn2+IxGsE0BWvswaQHgdGgQxoKa5&#10;3U7KH2SWQKJHZ7NE/RGo1ARdZiQFsZv8/gpyUvMpNYytyWIrgzMSV+v8Qnq41OInE/ep/InETiJz&#10;to55isTxwsqQyVq9pPiJP+7oXfF3JGpNHC1ZLC8vL8Q9fw8Jdu599eyFjX1WXyNiZXbPE2V8UTK0&#10;crGOcniCD461u79rSlqNKEfVe37WJvg0hq/Dt/RVRXKsjY1lke940slhfPMTu0i/DuPq1jY8ycsU&#10;7WdOVtIH/wDpgUOOCexQFmBsvre3MbO8x/e4Kvq8OnmGxiC0I0r1YTjvVdjmI8TqAp5gA71juJM/&#10;oe1sUQwuvxpyAAd66tRKmpy8+M1GENy3xfZYv/kTr8IUYPK4oFn/ADoRJbr/AFWN00DLPa2QmxWw&#10;AdiZxtncVYsfs86ZrusWRU2W0GbsN2WMteovhq1hzX62i3W5HCGH59LOdFhewtN6RukN1bD48VBL&#10;riPaBlbpZON4nE4nE/cpxP5U4icJlKIEVLZvkLPhLV2eeOFlaGSKMn8P8A1kULL0j/QrGwWZ546s&#10;NOGSNi8uSyRsiiZXhyhb5feRixseqWJvV6lk9Niy/wA80JmIGNy23LhyObAuE0WJ+Ww6CvDWikc9&#10;PLV9v189py8t15a80iK1X/qNJvfxHcw28SrxzWyN7Nws2aNdPbCOjbWR71ZFztnOPmqaENHmy2SN&#10;Vs8a6fPpUn7I68s4w/IDKfC57RXSIjt8MM7AwMn5p8PfQyGPjf8AmTq+OOR8eENWCAbtsZFucLQN&#10;2hZjro0XH3+z8MuC1/WmhlJUO6s83X5frm9NRIaGrQ7E6+6qOV6hIqGdtsX1SXR8G2pSmcrgNEgU&#10;xDVZROyxOp2cQX9m52rmBuV0mtz7zeNCqK7EyojSFR3MkPrYXFy2J7czeJxOJ/oETicTnbWiS0Su&#10;Turx14Pgq7/7m55b562ynz7P6DrJ4irVbLLyy1HxOV1y3xytRKbXTP4vM2ajNUq/JJmww1I3wxO8&#10;qu9PoZL9bZ5Llr9GonPLSFheOZ7iPuR1a656ne52xkvyzV2s5KvtpKnhQ5tJ+ermF3vwPOwQkJIK&#10;lBRN3r/S/UYP8O0ev1pWY/anjy5y0WD60dW7i61dUazgu80Te6skFZXX9vYRMTp6JS2KJ4XUV82T&#10;73wNLPaYObq54z13vaNQ/v8AK2cPruvSqy19eFd231lnjTgJPFlavxe8x1vD6vG3M1UTujITZXWZ&#10;DUfMBvbYn6I1+Q0heWaYRJljmHJtPgd/GojbQSztk1VSLYYzrYxOI5LXZ11q6IkfuNZ2uZ9XE43i&#10;cT/Gn7FPwT8U4ic1OjhyQC1BYYPYrbtu3OsMMMDKtelmLZ01NZrQwXrNPSnSp3EX7e+xGdrwXacw&#10;sivLf91Mq/hcnfXizM8QiZU8o5fetucic2+h+ShhIuwXvjqNUfTc373JZHvRscTfHlZFZFFTgdPK&#10;6WVnHwxWK+xzEmZLyReOTweeOge/gY96uS2YYFxu8noxbzEVb1PA6GxlNC1zXt5usr9WgtiJH17l&#10;ExIBKdcbwfjtR3fiLoI0xvMaSQsBLU2dz9XpWvsnwN9Ypc3FB2Z14RhtViuBM2SIjbh/+XOsq9iw&#10;x2C1MFMj3pl7mT0/Xb7BjnZWR+p8D1oXgaS+V/8AIWDw2ogzRZ8F7b43rQzHBzWUpTuYxBX5OV7t&#10;CzlMKIvxGhuHLfC3+xBE+H1Z1iFst1dQqDsoUJymibeJxOJ/In8ycT9qnE4xquXen00GltyK2Ien&#10;qoxObatBK49jK/zERFoDBygHGeM0F9+C3PnpTFaS9oxl3dbbrQtkFsAyecn59uVPNqTmYLsuDaqP&#10;9qRGvbszvz091iC+GHp4RbFhlSClXkgi41v5lRhO1LI57/C8GEKhUftcwzUBpKM7uS1q8K22ySpa&#10;rpzJm0Xn/XmX15HKy63OCtEP6k1fzcV+HcGPHNmvV71QjibchCPLT0+3OuTIq6HIU7dinbxerq53&#10;Qd+Yq1nNLL7r5MaSZEn8QOBoRVxxi2II9faSuHJ9x4uhithjD09WR1Et2r17SIkABXCaGglrsjA2&#10;cZqwHYw5nO4wNGA/kdMpYZ22BnzetyegrvnkprljeLLV9AExfrym0mrvhcfgZsstmM06bY9omG0A&#10;6fdWpxOJxP3ScT+VE4nN7pZMxnoK8daGk73lZJK2k1nobHRpx3K0s00sK/HGbc8t+6cKVibErSQ8&#10;Mwe0Ho7rQ1z4bsHE9nD9913fxcl3zZm/AYQeMuo9j+b004KDzwN58lBFGxkn6N/v7snE/W1JNIrY&#10;4KsKs4jfPOqdegy9+nOz896LFiHk9fzy1XTlqhMzgA8hWN324PKXhFyImyAuNI1C49X/AJigYecG&#10;9mZG5QV0kvjK7N9Ij3p18NP04oAkMGSO1R/MccH9ldeGBl4GVwxiEKd66sUDgU7jzOe0HX5CSGVY&#10;6PbnWjVnYmJ2Plf4gcXCI0HWRv1R9hA5+xuuOti9ERoYwlPYZbAE5s5q3Dl1Gb6+jktFCg51/LZ4&#10;rFny/fWcK1D0GjqGMv13qa8xcBj6meLac0ugPtTjU4nE4n7NP8acROInGN8rpz/1RoLf9dVcjVp+&#10;h02dfNXIa22LiIFrlwODAA2yx6qzUGoOASCuXtIwO0npLs9d8g1JrlJ0ctDuAhRyM3RdloKzWsU7&#10;HLVl9ZmFusio7ss8/pevgrKQ9niPluV8McVeKpXXliaOrXpV5a7HL5f5889SN5VtyuTrnT/VAS5U&#10;r36uhBT58nLX9vljwnLMPLEdipMHMQG6b/ypJfj89Naiwknjwic7WzzrI46EizpXImKwQr1QZR3N&#10;1kZMLo2q6WPL6+2ybv7K1Cgv2feTHaa+SG9z56hu8bP7kk3XxDN0l/iFxSBjfXJlgnQA61XZZMi7&#10;ShTvXMtehzuLBR4vT4LVWiwfvzO1a78ce1+lq9thSAovkNMyyw+NXK6LOR193jIqyGC4gC3Q6XsY&#10;78oANTjU41OJxP5U/wAqf4U4n4pxE4ic7Q0DxwdzoK0FVkkcdhPin/mcSw0UdLNYOj87fJXt7IuS&#10;GVAAipGpY/p7MUs1rzZsS+5YkHMdcpUJrrhT7MVy/jd2dzVjSZ4H2NWLBiQIjV82pYppYJRAZPi4&#10;YY60aL6uU1S1afxEVVj/ALu45fsn241PCNYbLNjcrVyWjs50xUt1r9XeZt54S/w7krPPJouPpukb&#10;DP8AJCTnfEcRvjmWhktiMfpI9OF/DszAsG27kzZ6OaOaO+m2BSdw4SRvw8mXOw54h1gSi87PKVcH&#10;phR+HPHuq9QeHW+wsbb6/wBTgzbhJQFFR3OTMBYBEmO7FKyr3iGaRXrU78uJHQf/ACN1/kdHTymi&#10;CHQ+0z2PM2sRrFEVdOExZ1mPInblPZYvAbGMSV7GooLtdc55Q4fXHl0R5vGpxOJ+1T/An4NarlJ7&#10;ZlYvGscjZZq9WC+WsaInI1tm3LNFEytFLGyxTt3rW9khkvbm0zOZ3qrB18+O7BM2XXqLaQERAGva&#10;OwaD0rxyhgc7VZJ1gNgs0GkzIyXrKt7QuuNzlKKSWCa76+69TuOtzGO4vMdLWjMp+Zt2R6QRxxwt&#10;lXlyeRiRxxVol8t4io5tlEJWXKr3ZootiKvKrV6l13w8/Oy8wgsgsL5ElSBvL3rsISh8szdr3qap&#10;4f1fNEzYAyNjCa2KWOeJObXNLqAe4GLAQHE5gBbrTT18voe8uv25LTxeiRuXO3bYbsgZX7P69rJD&#10;I/BFXEQ+yFp3F1jC6GXmH2Fi3D/ERlmXx2POw545k/hSlI4AK5M9gtg25B3xiIguo6/1Vo6C7yy8&#10;BKLAaK2dAdz51Pj8jpvnAjTZKTJaLA3aeyzHZB/5QCaiJxvGcTifsk/xJ+CcJUZyQ0NF8PSo7RtR&#10;d7uaOkp3Jm1IoYfhYXeLVqWWGGO45MHDkyQ3NFOsw0WlvnSFWCuIngO3COdousaY48TRFU4AQiN9&#10;V6GClbO0abLwct7aN5Sq2yXNeRHgBOGlGATppR3OzOvFydlHOY4SSQuOg8WbaLz/AOjl99fHnn6r&#10;fnlrpUrRUK3njpJ61ihfiv1allzXYbUN1IQoMqGKBwZcGkZW/ew3wtuB8nKEqDCMrfy5O0tLSdvh&#10;nx2uqthDdg4jlk527iqPvWa04y1g78lxgp0HbnXduY7QmHGrwkt1df8ApYv3J16uE01UpdpXcNqK&#10;YM53bmr+I04Mk6lewNSnJDq8tcx2h660Mt8N3SJ+oMtkYqtksNzVLcZPOFZsvpQXw1yCYZ9L68Vl&#10;c9ZiTOFcekhgkVqZ0NFmwuo0C6U03jU4icTifsU/xJxOJxOWZmxx6BXKFYsreBJVYT/IVnuzLXbF&#10;AlaEFSpkDRsHrr4oNj00hHMiZ8vzWX5jN+QrJXiH0LJGQEvzoxSFXTUVj6SGWL0jdLqdqEuTZ+vp&#10;MzTClymp0Q/LGKyFWGuwIYwe3HZnS3q47Shtxi5sPfxRe1SvRwNrwud9r/8AccT78XjljibQR9hf&#10;0b6vTx6fcCT+WXGKqLiNTPmi8FuG5B2PlnlxqsWZZK0TeXvMkdyBeBbfxo9kzK3NVAw1k4rlgAdy&#10;Gij1IfhMbSMjuzspfoytbbVcjs1HXf4h8WxGQKsc2Ju/M6HsQ91dXQhibbeKN0qXAxYD3H1i2KSK&#10;TCnJb47ubPw7/DhDsGaNdebJXEdtkbGVN4raWyA7vbKDa93AaDUmqPbOfI6IJiNVJTz+xqjycnVm&#10;ddYsdo6P4amn341ONTif4k/kT+RP8ScTicTjeG/Hr0vhgKNi+Ki+ySEtcy7H4s27VlKUGDFfTOQ2&#10;RLwLwj/YyZIlUBj82Os1K0tCZjzxEhsrpO8EysFBul3FvT/PxFcENGBBq54RpLWRPZzGXOx+yNFv&#10;h44vvGtuglrXB5CxLe6w0sOaIgKNnuXbdndZMrMypb5oOkVjeD/Ll/8A18oq2mtI2fU57vP3VXck&#10;Y5kkno5mSM1qGFrfV1HrERvOxM0oK9I3liNF4Qh/MIa+C7GjYHdTFvmOT7mxKj4uttooEix7JWJz&#10;szOvvUNZXtDCWbeNjIdaNqlod3kbeN0X9zzJbOIWW/iF6+p0yzUfI7F6uLn8Q+LhitgTdjPEMCfp&#10;jjPZeJXDbPr8tJeEdnB/+S+tsWYlzBsD8j0YqhbvYrT5MkOtP0YweKNhRkpclK8ZlAJAhbLkGpxq&#10;cROJxP2Kfyp/MnE4nG8NefidQqtBRemR49V+b13LHN7TIW5oOmu1JghRqXc/Vn3Jbr19OjmpJ4Ni&#10;Ygv1HTac0IC8EV9MletEPbCYuxGnYoRNprkehCQykju5mZYNNDFs1ubeeqvk7J29KIRm6lRv1Nua&#10;Rer8tbktHlcacr2vndbaZRMaXI+mwxU8tV3jly0ynVq1X1oOL9+KqJztHre7micbImRo6erPQuxX&#10;qw+3LBLjtLFqQp0LU0AotSsi7ssKs5eb457bo3I5Ht6cLrR0hcXUNDnCreZN9W6X3IPw7d69dDbh&#10;8T18vo7EtDs8BU7LxHwg2N2ZMwCSPXBqvs8WcEFMyZxZtoYvinUjonQ0beSI41xMxDqgJHtnroaU&#10;uD7mB0FCiS7gxL8fresVC2xnbHX0GiTNmDAEBoTlTRjess00UN7S0HxVxONTjU4icT96nE4nG8M+&#10;n43WK75LG5rlH/YvUVJbBOWdnMjWIZzO6H5DPXmvac++zWL5wli+tCXym/qAfy6heE37x0jXrOOU&#10;DpOpZtAi5w6eihYRTbHQtUbjI4JCw8wVq9kz5ui6HsHexR1M6JsktfLopKgMHfGCCll/Mdqh+Btr&#10;IKPjCuZbmn/o2Pkf92Sb+VHN479Dm3oBL5HKz9l5vZ0QwnQvZwQTaJuRqrHYLWPzRaOSOaLs3MOv&#10;U5kT0zN88fGicrepsIy/KLIVrEVyt3aESrowtmaLmbORaAX+nNjmYtYC3wOekSBF5s0Z6w0lfOHe&#10;38S/Daf0MsR5PVXrNTvHMUdlmIESfmQ0t22M7wz9TYZMaQvULOD1w+gV7jwNTKbLHaWevDpaJLtD&#10;rIFonhCuRu1rKk6RQcRxQJ2nN6g9Bmwz5JppGpxqcTifvU4n4JxvCzkW/rPW4UkjouVWe6TiX+rn&#10;RE+pPa3Ug2WIqokcTtkNA2PInro3QlClMxCekbO4K19QcNt2UIGaOfEB85b0cOeEXbEZNQkFiYuM&#10;zI8i5vWVU20omQKx/Xe/c4FkR8hKObdWXC81VZXt6bTDvmubxs/Wmt3w+zpwcEwxHo5hGw6rVqVm&#10;VK/28f8AzSHos+MsSOtz9RaqbOGO9+vI7leWK1XR8THJmya2IK8qsXqTVpLCvOw8quaLyV3ua7+k&#10;5ieh6c6oLfMcl2mHUtjqL/Q7InVCkkVHInO5MfRctsGge3ljiIMp3hXcXW9uvZHWARz5EV6zLMEF&#10;+ys2T6/1AyxHTt9ctDjyPYuJsYLXdfFUS1Xpx9p9dMbdHWMDs4JW9k9TwUdCK+qAFXRH36qLH55u&#10;ZCdh6D52banG8anE4n71PwTicThWT0kNOnkVGr2upM8lplf7YCjFRzlmVhPPDXXXQamEELYZ+JK2&#10;hdqjR4LnzPplq3LFWtAe1baV2GSc1JXbI52hItKica0dD1v2HXsy5LEWUvCg46rb2hvV27VbsCOw&#10;MyuxHVLL8fmUkbrtdL8+z+J5Fkjd6I7rUBZwBCGQFF/dEkZ44/iqjE2ui+flvPMvoISYrrTZR7cB&#10;3HhrmdO/ZUa+etPSJVbtYWQvV7GQ0cOnDaQDV0oghSt0bckf39pHI1V502Y+DPyxsmjs0HBidCf7&#10;YE8s8PjlupWIVO0MhcEcb78CYvaoKJ/xCYGBLcVWdzseVlsDdLRr9zdYtT234AxLfpbsMztvra3Z&#10;hkhw57Rvv98YyegU67LNDnwdiTQ5yvUs13dYgXFCPYGmXPhWta1GpxqcROJ/Kn+dP8ScTicbxvC7&#10;1cR1Xp+Xx+tFqPZGTHU7N6zrCOeoENrGOyFq9UW1zB6kjFW1sBlaPzYbdhoXqVW78vz4KvZ0NzU2&#10;6s9R4mtbFBy9sYQcWluZ+oUEDdZp630J6XR5QZTYM1xoDQF6eNLsobWW4JiGMxvJ4NdrY4i4HIOn&#10;Wf0p112kTuC8jowV6utZ8MS8d4TnYOgUcO/6pQz8pCtWsz1bGZ2E8M+gEB+zcfpQtoAQWFzlDXUE&#10;3GuVjsDrVzZWN7JWdrZP4ys+JzkiRrFsJ6LIcjMJJQTx2oO4B3y/RV5Z/XQesMwMvCbHc7LzNguM&#10;0QeAATyxaIcT6zJNMC9YKNZYy2WdLGCLAs6W73wDczoBd26LuYPYUhJbvPEfR2qxuhhAmcn8DrM3&#10;f65sVZKBDXBzJGVmx0g8fTBC9UedpDbeNTjeJ/kT9mn4JxOM/wC1381zXelacXra6FqSGqflbvW4&#10;oRouy102k0paWUENN1NH2JtR1nKUK4WHP4SqxNQVP8rMzWcpUo8pVrG6RiflUgVOVLgo0Lv+311h&#10;GNg3O1v/AETqGOTB2iHFkHvdb3o/PcrjNvtm1XYTJRVaW67CJCOp8znqOtPRnzb7FxY4BtqwmeyO&#10;pBDPPodamiq19CWlMlhQ5lpRWRC3KUlOx6snpVyxbrPbVsVpu8stQmoyxSV5lRs8eeIumiqyqx3U&#10;+s96JUa5N3l35w2jfS4lH/Qi51WW+Y5TtER8zyMMjeUbKtXJ6BQpH7KnO38B/dtRlyLM6IlJS7UA&#10;1ezsJ5SvLhyrobOcSp2TiSrrQV2PjaVt0BTu0sJMOtRTYPW37VPftYZz/wDUg51VnX1aPaWjWrS/&#10;VWpxqcROJ+9T+RON5H/2sfnn1/h9eJHNWDx85fI6BgZY8j0sb2xl42jts5mgvzLsrXUak05dRIzL&#10;PjNdgRMrjhUWmYHvTRreH5sPFc11w5GDjMaRH3Mvi5rRfsDZquN7JleevabP16l+oQGC7+PyNCa/&#10;sdwTzfTA4LEZ7Mq060rDmuNp1XiBdeZOoA3Lvb0cURXQnDktAjEUo9kn3VaWD67J7d4OlAUJJ5VF&#10;gkldKtd82BgAFbnTxyI9W7k65kzpRvqRfTPDNRvRXqwkjLUnyWkg1AfVZ2tqA0tG3Xn9EUsEMjk5&#10;00TkhNSwMnhsVZhZKJ68q2fW3r/RfFwc1Odq6kJvaxMXLBY+DsdbGKufM9y9efQ2miRHx5bZ2XN7&#10;9ytUpSY31sxW5nnm7t6/rkSIXJm6t/r/AE90BTyueTSHb9ykHHlCdg0SanGpxqcTif6FON5F/wB/&#10;PnmvRHRwtcjovHzv1q5hHVjmPrG26cpJtcaGcO1u/LNp4H5THUB56/ak0Lc1XfnMYEHsI6jZBJ25&#10;fMyWtKuqKWjJzZUPi8NkpTRfV6njKZQc0OQCVaAldpv72Gy4YxtCG7x2GiPawtoJlIVY6tCGd8k0&#10;rZ3I/wBvk5uCPjJC5p2SwGoy4aV8+uO68o4dnQAJwOBPvws25Gvp88YqtXO6y7bZNGG7Px2wydnO&#10;3XpwXe+V3I3qx+C1n02VY9kjO1sv7sTU8cus9q+CJuEFYpGTR93iHC9NXsMlZBL6H0L81WyDLwHB&#10;vO4stQlqXx14OTyJH4mlXZT7p62fKyg4OU+Ev9cvkibuMjfxWjxugrZ8rgbLbNfRuIUJ/feqYPNf&#10;TAPtTRfEWU+/G8YnGpxP8yfs04nG8RfTxnhI9dGkqRfExPlRHl188pS52+Plw3VnijF1+OhqHKxA&#10;lJitG1t4TPdvCMJukeTgxYGmljabipZzoqNlbFCM7BFS2O9tCeqsPialftDr4FzVfU3celzfS4ID&#10;A3cXzTd/lDGdsAepCF8dWr9S56vnRwHs07/w8yRknShLlTo3JTTw9YdYhalntCuDiN6AkesfJSef&#10;bia7akUbfS1zvCvhYQrSRyRSP8eAZm4Fvdfa6rjzvcGFhPC7dWWpYk/rtzhFZIKk/tv6o16WInMb&#10;IzVZtMyXMLDIyF3hesirieV7WC/N8dXnSjZa7lafxzEab5GR+3iWGK1D2xhJA3IXWYZMntoxRP8A&#10;iEw8MFhiKjsedkICuywkXafX3yOeOpnjpUII2N4Pqg/WuaaZNaU9DnhEsstiZqcanGpxP2afgn8q&#10;f4U43kv2rN8enXJ6nRulas7UcahjX3MlgDJ3Nu6vqWHN6+HUjy7n4KBcLqfb00FMYooHudCKnGYL&#10;JUyR82etB5CV+7meqXj6+j38YIapIvbmvaDUknVTNQKBuFMpLIe7NJTU5KRY6E66Cu08O0J5y5oo&#10;BfWV2vYy+Cpss6PqEVwp3MVe21ojOjJLgiNWFx/PCItjpZTJUAMYNHNk9a+pjOT15Rtw4kFmOR6o&#10;6N/p5gjVW0zp7aTEqvbvVrobz2cVZIJB92O/ANKuoWcno4taG1uag0wS3BLA+FfPOoC3wpqSNk0e&#10;lCqLvB7izM9SNSK16k611TiVXm9zc54Waz4EHbCGnjbnXZOW7n9dlyOTNCCxAIQ651VDNHzOap5a&#10;/GVdPNWiuEroMPXACexdGhs21PPGpxqcanET9+n8icTlxfRRa37a71Pmid6VsJ5OSK7maqai8PTQ&#10;FwajcXoLIWrtaw2gVrasBVuWGiKs1/c68rj+jY6zn0cvudVXKZbO2NKckpESRi7XkdX0EUYv4mW8&#10;RODYFyQPd79a2f6069lO9yFLjb8tUfGPn8cdbryPdepx8D5fbaaR/XQgHy/sJw0dklemt2Z7g2Eb&#10;rhuUp5TS/UNJVavHxQSL3t1u5FrRUKSkxIGtxFprLaiVHgjOyL36Zer2tn9vl7ebMTu9HBFpw+7D&#10;4gXA61c0XY9kjO2sfHLyT2mWAhGQUSilZPF3GCSE9ejdUmpTw2IUd4WjesjrefN1tCK53F182eX2&#10;Y3w4/R27A7tzO0+xsSqJDLhrrrj8yRb2dhVjY1vU+ZRjN9o1AA2NRqNTjU41OJ/o04nE4Wd6BHte&#10;V1yudZglb6iCujLQMWNuR2pEXSv9kXbJsD1rsezbFK/1v16wlnNZ3ka2WEzfXFexushn6eo1OhPu&#10;E9YEQYs/2NTEjs51RrNxCPN9SddP7J38+21Wfxm17DmqYzqHrNmv7dOnOV7RIusmd1lWevPEVrVe&#10;yMjfhm0PUTV/5FqjeHuxThW9aP3XvB9T7g0wqLy+RqxQmi1wd03uiCVAWK69lY/1cT7czxoJ2Fle&#10;2cNNjdB7DZKllXi2J4bzPHL+cLYnX0caW7SxUWsDGAlgFdljRUzxP3oqthY3dS65LMEkcc0e+yr8&#10;oUhXxzrAv8zy3aAX5xkLcbJG0LKi7rOMXmC1X06V/Xh4LR0YfsTPEBhAcReMKdYaeqAO6jperU15&#10;LCjh/M9dt5InTpP22sZFBTr63Qu0xxqcanGpxE4nE/dJ/In8icTjeHXIwKVdLFR2UrUIx+iVCTF+&#10;co/xzKV7pkEMwuA6trajf6HTvvzRXbhjtApPXM+LA8XnC1nPgS5kcfq57sfsCb2ut+un7Xsk7qJs&#10;yLMaW/DluleuU2fcJ03CH681h6i8d1ZnqcnbmvkZ2TtTmrnDX522zlkpQuyGSTkD5fT6yZ3VgnPw&#10;UtsPzNGUqQ09kMbqrcZ3BrqgwrsLRR8xiyreu/nygPypzp3sf6ULdgYob2LmDg27SM2B0d6in341&#10;3p5jdHJTXqLWWadnuvr10cqtTxI6T3B16O9WFEZqdjKaKDThttlYNcB9uaB/UZZap57GSsMiFEEy&#10;MKSxgLyytVnlE8KnWOo+Pp87XytchQLCrAEtkb0kzccdTsHI6K1MYJQK5jOuM0oEL2holojE+/Gp&#10;xicanE/dp/hTicROaK432y/la+u8MJsjRXEvymY/S93VuqKCq2iO1Bli9ldKmZppVCUszkSB+qeq&#10;wJiim5OGhlzvmmxur7Z1huIBidKSoQaTrfIshtWrMtPro66G6Q68ycGi3BA7PIXuXUzw34V1fKdE&#10;Ba5+XpGKE4mcuE6mrwYYyf7c116KXSW+VkulLulIMghYl666l1ZuJqSde9dAnt12UzrDPYZu8RiP&#10;3LlWlfcOs9A9ppbf24AncTSzcbeN0W88cYqO5kjt3SCclohXaGQ7H67Lg7Sp54MI/KrTJPC4HYuz&#10;RWN7JWdu5BGuF3pRl2taht1u4hK1T00Xq5YrWIZBtqEjVdH6Vo27Qq6ANVdCK8IvO2+vnUZo80Zf&#10;Bn9cWy+m7LEVUvdf5r6hNkL1YdUKlrZ0kxONTjW8ROJ/o04icTmi0p2HQPf+Yg2RF1jGqTibI1Sf&#10;2Mzf1X52wbSLG9fZrrOTbP13dOlxHSObyDdN25lKFox2judNzO4rUnbcnSujja6xkcJOd2xPQkAt&#10;jOykZuxIM2RKawsVvx9Sb+5QgGdI5rkPb1wbXQzSIW5tJInPqEoq5wvI6IjHbolAXTGyN0oQvSuT&#10;do9NaP8AAtDpoBTl7RtiItDsr2g4pW7JymNNaC3T6Y0MKVDnW2TiSaaCxnjNqvc6b01LR5jvDrj6&#10;ZIVPNlbAEkl2amlPlS+UzxTIdhkAGq7CFVtmILipQ19/leZq94bXnWNeo9gk8M0MViLW5J2TO9Vl&#10;/mOX7MDOM5BWRsS0iycGXvkZFa/nkiwxrgdS4CX4bEQmamizePED479W3OtsjdbmQkebCdsaJHvb&#10;xicanGpxP8yfsk/kTicOFfk9ABAySFi+47VSSwDbN26b5Dd9qQwvpJMjWFnXe7s4kVf0LjE0fZ43&#10;Nir2p1e8If8AG42vIPKDIzb9FIAtktSkrs8C227v64FYxRAHn9idWLrALn767TPYtpvaWCs0M5e/&#10;MdvseorrrcW6j+khFNV6k6tc6r1v1+BvVNIYxTr+qluwjytqKj83bLMpa7waGMaC3Q6L1vtT0eqM&#10;5ZJdr6hILptLUk1y1ac9PK863293PErNfPdk5LsWgey1uxB8ZQikgCcY57VxGqYAv9SmvpTQ9zdZ&#10;OLPlqvqukY9rhhBhGtRJvoTYrWV9eF2mXh1YXqkjKN0jmo5p0R8jMuaituU2uZjSCWkfTRGTQtVO&#10;t9T8yqfpzscNVMjkHzUbHUGXdauaQ5VzoeaezbsMTjU41OIn+kTicY1XLqSSa0+70v59o07TbKmN&#10;z95lcTBJHKhpiIXdI+NcJZwg+vVC9j6vQ/RwsGpjsqeF0ds2Wrx9W9hXbVnrXTFdNVw/W2RXT7vV&#10;X25otioauj7eNWq8hizM4F0nvz8UGD6bzfNPJhKhqDsMFm62j7AMmefOKXqcci8yGH+aL/qIRQ6/&#10;PNBTCtPt56HQ2njhuU+n87TK9r6tkBA/HdnsELtzgwfeKzDuktQ6P6Z6PH8mjdFJIqequ90M3SnZ&#10;0QG73H1w3dgL8UtC8SoyTVuMd45izNjRU+vNdV32c7Yw0+bKzr6GjrLxl2NWx8w2vky5iGaKzD2K&#10;AkFEK1iO1X7lEOrlvWiLKnqS2lmvMCLVtEKvR+05hayHIZw9R04eX5RX4WxV+pqxw+sIH9o6VCxm&#10;P78YnGJxqcT+VP2Cf5E/BOJxE5uC7KQ3CeojPCnpSFPW7tV3jLgP/wAXBEjOGHeC/uI50JBkRG93&#10;DoyVQJjtvvmHBWPHRZfRlKOw0fYpcupA38YMsEytthC8tawEBbHfXJuns9lmTbMdlapzeWTUwwrK&#10;2tXskbkhKuQsuEdW9h6JlbonbMJO6czY90YfooQpMuKLUrtx11Y+y9oOCkD0VuSwVv2UGUbxO7Q6&#10;K0kdeEf0lnXk+zzFa0Q0Lr7/AJvd4aSO69rEbz25PULIoPsdK9iIap9t4SuFLVrr2zlhqVJWtc9a&#10;tmaCbPbGb3DNIV2HlNHlLmXIvi5nr/o5XlVjuoNe1OTRRzxZ0ZKFodjBVOZBsvuM/VbCt8Z0+7MG&#10;S1qFkVy96putNp9MGU8Lx1eB02906ZjPxt8JG3jE41OJ/pE4icmsV6dbsPRz2n5cb8uzzk916yJG&#10;ztd8jMsCjVBsEzouGneS1+b2Ese7SoQHI5El2BqzWL2fVJXkallvSOzo1dFm8cFHFBnW8hGAB05l&#10;ZNH2YTvSWDMsSiRJczy10ftxoStldXuLFvrEJmqdDbgM1XN9p6Yus5WpJIhZyMmNEnJIjc2O0sbL&#10;wlv3eF6X2BeqwP0xm3GuzSlexfPNuTTl70rU/StTtEeSYwvVWCvVoNuVs5W5BC4q6y6o6bKX0HFs&#10;1rB/ag7tzr69jjrPNuutO6lq4KsUpctpJ8gc6f7EfnNJ3BjKZqK1FJVfNC+RBhFCNWlclrSYfVxa&#10;wL+G0Stk9GhueeOteuEH1cecnis3bd/jwntxsHX6/Onj5ckFkcnNvpvqo9G3kbeMTjU4n+kROInO&#10;w9BFSgcywZJTKjXMZ6Gw/wBV3cP2zgSVjKFfh5fBWBXzylVRaP35Tf8ALKaf0mR/9yRuCwueu27j&#10;ITbLE10oRKLnOpNKWfWqdK5WQ53CfmYXff8AGg7S096lYMOrukVkjw2R1ejlp9Ab5OD+vcNSm0AP&#10;rXOwZM717BXMEMgTdR2EOZF6DVWjdqcxdsNVqMTNYHYa5idMiAvK9zpfOvo9laVTtrTmbtwwkVts&#10;kUUMZiaeaX22+lFVF6q7EtZspr82N7Fymip3sqYnQnaqpapB2slsQv6+MQFqnUWm+b0+5uvJRdx3&#10;5uVrbhtqGRr24fVzZk1XsQW4Odv4ecubE4DLRTV/arx7PUIYeED/AC6KVfPKQyxdugg1XPCu2NSo&#10;8e1vI28Y3jU4n7hP8acTjU4UIxhx2yMuuX8LU+J2i/mV7feen352Zt4NC4U3+wihdHzROe8iz0qh&#10;ZEWpUrQ2JJrK250XjWqiCMFjymfqACE84DJdZR04+yqeSp6Pa2T9u+WJ3UFJCLpwU3WVzGJJ6+X/&#10;AIjwuZjDarHZQga7m1JBt3RwWHibxEnZOHX373z44vAZWeUtra8qS5nB63ZL/wAT4/Msg1vXuZac&#10;7LPF7chlGrVnNGrOlIsF12XoYedwYVMuXL1mfG/AV7VN7HRvkT7U7dipP0R2JDVf3p1izUjpJHxE&#10;SAd8EXj8M3qjJ1ILAjszI7TLT5gxMvuczt/2Vgk9DuoNj6Hc1dBxEDJYmmTVamS0wHQdXZ8UyRyq&#10;1r+uMwtCuWKVRA8mStmiTG8Y3jG8RP8ARJxOJxONTzzsrWfD8RfLur2+9rlX0QtZ7adl7Tzw0AMj&#10;aQ/3o6sE7HSH/HzVzU8kfWtSZfaaq8iT1Kv6RFH0wMZ2D03yBCiYs+6tjP8AUW4NPiwvSmWGVepr&#10;ulG2o+oQdPT9s6M/G4stdJprNqONs157OsN/JUNXa4eiBxps1Zq/w/badi9T4EGpWWhEXn7GOkxb&#10;jMkXLFqa5J6HuayKW7LLPDixNWjYmWjhtfbrt+TaoDrcrHjzNqrZG2y9VtuDwsqqnpUMS+Cl6h7C&#10;+sQ/cHV6AjEMsUsZSg4dZ+8y5vQkcuZxevoYst2jh6mrE36Nodee3zwOT+ZQ07kld+D1kerCr9+d&#10;prPlCQIKl17pPiHue304HK/OysjvSnaWmQkTa3jG8Y3jU4ifgn+gTicTjeaQo4WO0JdCpBv5G9Pw&#10;esn/APtv9W7Ni+t8Qwq/vB3qSkn9BjGPU94Qo+T812x8PE38nP1Vn5eC6kM7oXXdBOP6X7Ek5Qze&#10;LJaaHY4PIM1u9Ka2Q3cGRS3S8beWyd25wOFOHLdHoTQQ17ozqMJSs9saIbzT7fU/LAG7D5gab7U2&#10;Jeze0S23uMyMdnjNqeMvR+UHxOE1eqlpfw+k4I0zv8P2dTRmsoJpZ2frpGWOzhgJlvt7WWZuk+2Y&#10;MzXN5Kr2SCMCrjuVmzEVs5W3Osw6lA8pX+EmyB81mzCaAHvsj2DkbmON2Ivnra4MvbdKHsNdkdNd&#10;p1ei9vfkg7k6+WV/n3EqW1HWobPutxunuZgxSu1iNPsXIs1wCZIfQ5/B9S0XvgQ1XPCtno/pkKnl&#10;VY3jG8YnET/RpxOJxPTzszVut8T87lXnTH5qMskVStQGFOyNpHHFDH3Y7zLXjakcD5GLoP8A8nO9&#10;rEc1y1kdxrfHK8U1iYvZhiZ1zqimQtGNf83Unbnio37l+9ygvyKhUEelAvSupPsrCOjsxx3b2nFg&#10;r+usWpbB8va4DqQxxzliNm850lx7YfzMhnc4R1ZvTXB3Tc2SfJbmzzDncGyJsuaGK3JnvestMG3G&#10;b3x92NHtVHokvKNx9Kz0n2NFpBXc3WkWtHmLj7lKOCq+GzelCcX9YnOYvT++r5w32Niau+zl9Hgr&#10;JOKxbYQK+5C5nt8yBq9rAuIOi+xcR2phpcsTXxwMS+Fnhs+h3T25Snc52EDQKZkdzq/K/L6cz0c/&#10;Z6ZdUdYnI28Y3jU4iftk/wAifgnETm6N1hw8pfnLEOX7Hsx9WB/k+VOXo4YQYiMEPmlc1e4oXraq&#10;rHJyFv30f/5ORy2p53I6GNPP4RyfJx8TPKUlXxV647Au0y2BM0m6rqnJ4vPZE91bFUm7TuZ0jo94&#10;Q0c8xi9Pz204Iwun0br3RB7PCC99pWxm+udZoI4Ol4hEaWujAnP+VbQMkZ7b0pVLBqSSak9Doyo6&#10;SFwcCpS5piLiLqIS1ZeP6h7CNNF9V5WoLjn6NosVfQ7KaS7nCeC2lXbBO6+v0B2dJC4e50LibfSr&#10;Va7xwcTtDbHRnYrJGdzddR3Hy21oyEhz6nGKkrBZMgDJ43Yyg37DPjNrntGAt5wvI1FQSRWzHUlc&#10;nOtNo3WhdVnodKHxWQnN6CWRsEfaWlUUNYnGN4xvGpxP9En4JxE5ZtVh9TsXRWLt5vniqjUylVs9&#10;jr+xPVwA5IiReSZIWQRLGvY01RSFilWklYy5BzRyf/yETGwxyp6o2p44Pggetm3OStMTwnWxe1ki&#10;R7to4b5Wk+dCzZGu2zYOF3xxsR8gUEW0Uo3oEjTqD73WWUuF+0dqVQtdtWLDe4LoWrL2SfSrYLtk&#10;dMWIzo16LyNHWEqiL16Yb1zuRYL6cU6bvXK1J4LZZvN1CPeJiFxjtHQFlQlP5ktWJ3en8zV8L1V2&#10;Bfxx6lcD6wFv+vm4zR2qtkRdKV23YWNdM7x7fM6UfSsdZ7qDdAu4cDcxxCF9e5WtQS0plR6Ow2tj&#10;zBHqvSyZQ33B1tAVoysexwEVNetI6xGmR1ljPGRRSkaHNYxriZWoNqEyVs0SjbxjeMbxvE/ep/Kn&#10;E4nE52RqGCYJXvmm88kjskblivCPzbbxDIYkYKgBC4v6qxp5d2ixs2qhvsmki+/NH/71jcxPKo2K&#10;N80hGwzkDPCRxuesUjH2VWROZ6glaLM4nVn6Yn+HDWSNug+jMlIU7uKjqxLYWyE9opfJQMVueF+u&#10;V74442q+L1xrQWxIB6b7BPozoGgEiAS9XCBdjueceyx2mXJPt2loQRzXJuP9ufiflXy5eMrvkctW&#10;Cdag4hYsfLnsnmhfDP0h2fezRHs4CL1Ob0OcJNtVJLXuPzluR1oG+hwrS+BkxWpP5s9cnB9i4na5&#10;W1jj81WUkxQrooC45gdmT+P0beutwmyznb3W9muXQc2pEtVzufKIrHOoABMFnp/U5O09Ky5cY3ka&#10;cY3jU4n8nj9on+RON4TIqKo7I0hIin5UnnbDFjRE0VejTrzvyE0mv38v9V/3Xi/3UnZj1+pWIj0h&#10;9xnNJ5+PX7t49qVkSq+PjFanL1SyMRHKimSHT64SnUyNYBT7d1YIOb1bjFq0ZITwtYnppj57kzcl&#10;bzDJLzypgN11pTjanRxmvCUpdPA57fb47OqX7h1hRbBiw6W1PZmVzPDQdGAAPEk2kqPyyyOu+zD5&#10;F9f6XRyUOhJqUMVHo3OcEd3SBRl1l67S+c1hsKNczlG1NSn6M18Bi9231yu0GWIKUFKNz7cMxD6c&#10;57bncryPrSdQ7uuENdp9f0tuJZ8wlsfGxDI3I6SX87EF7SC7wvRG9lZSeN8b2xetevcn9Tll9MbN&#10;zp/pQK1ORt4xvGN4icT/AEScTicjarl7G001ifdgKWTCssqvBVVD5WhEscOyvKNpdW0208uxqtZI&#10;+RzoWtjTsiT/APskEjHOi5pv/d4/JPa+HijvT17ENinY5PWr1lmsT2ZBg+YrcnIi7DqRKSwaPeiI&#10;4tef1A8FpztGLqTD4da/ZMWcZQ1YLR7Oh2vFkZi/duwIcv6KxflnKEbnGRsR/tSryEekjY2sVtHH&#10;SDVG4DY9jozpTQhA4JcS8/oNZjK9bRd8aS84hprV+ee5dt8eiI74uR9ycaqNVOf9Vz+hs5+/1rvY&#10;NsG7s6/+CedgbRb7MplHsdG6VvBJSwNn6P7Ditwd99beY6de3M6nmHXbAfAGmcMgnCx/W22sZmfX&#10;kpb2howSlr+dBVc4JtWoK8Wn0VjUmo28jbyNvGpxP9GnE4nNWZaGE5UUvu903vWZgVZpMMA9ikyw&#10;wPTMXrEjRFBg4PNL7TII/Zjbzf8A59W1rXpE17OaX/2o7+lGq257CeLTfzIj3K3l1yAB7Y3fC5Lo&#10;7sTRPB5PKntTDe6JyrdZ3cYOwQaIwxpy44RRcRJPgSFrEcnuRNgkclMfYv2Mz1LtdJYd1FkgrKNz&#10;qLOO/wCXbDoypj5sUt9w6pzSO9J3VIR/NKVazJeRGtR9Shdv2KmRuzy1Oq7UkDxElyOKTwpKl8LJ&#10;K5Vc3+nzrvbkckXzx8VsAXZfXLsebvU5xtwpU+Lild6+NXmYLy1bmE1kG6AavqqYOdE5apUj1mhX&#10;NioZpElSVV5U/tousMj8oHSvXna+pbK9qK5Y28YnGJxOJ/ok4nE41E5esfWGhlmVq9qXPd2mNoLf&#10;vCR6xs2ZqvfvD4FJnHL63x+JZXLxipdTcS+dZA9H8i5qPPxs7lscY30ttIr7SJ44nBfoHV2Oc93X&#10;GtF5PLG+2dPolPXrMcd8iQJtdIvikkecGRiSd5zQcicrYcxaZS6LICa0VDonOPv93sGwmd1bKzrp&#10;7kaRTFjFs8QiB069WNyzOWV/leZoqvyZc01mjD9Uy23UesRzK9MeODxpLHxH2whQxRjiSzZj9qSl&#10;JRdDSluJNXdAnUHbdrJFTwcTss4XA3qk01x9Z1TD6Ay76MbXtkUpOsdbHz8Rv5iM1+et+0LbqCVo&#10;2T+Ga1lKskruuco/TmHObG3a6ZMmE8vkfGzjG8Y3jU4n+iTicTic7DPwCg4ajKJF+25nNVamLa/E&#10;gGjKR0p9OhHv9a4eNbe3n9XtflYkv95I93iPXfn2yRMfyL3o+aiZrblKL0Qfolvylrz55QptuTXL&#10;jilt7/W5v3qsrPk4SbM7L0xak3fRhHMxZ7pzT7iWTDdW5x69kdZ5VNT3ToNRUt6QoQmsXblzivc1&#10;KFK+TWPHaR/J5YsYOGCL5SaXJEo+DetZyCDenrbOXuuWwhcKYdndK96NcrpF5LXb6p7dKq/e9X29&#10;fn4Sa0XSZaYLHRmoLy6S9xCRKYnZivW2r1B2nejqdjddwbHPWJ6weBllZoDJG9BXSt7bRhEgKv8A&#10;XWuEVb3YwCyZCujTiROe4YKnMXwYaoAFzyxNTX6WTWGmN5G3jG8anET/AEacROJy3brjaaWZ9Vu2&#10;+ZJL9plWv1+DeUujqtZ/NGesHivq9LepY/f3H/aS1LL5iijhim8pX0nl25iT7M5p0/vq7VbB6vtb&#10;/wDRG173X5W14l8Rt515lrusRnWHSWYd2J9DSch7rEU4NdtrGi1FzUWb07yxL0PX1OrNlkmTKnEk&#10;D9TESPBPS0kCt6yzT4d0UyObo5vqLW2pKvXVVkVTOARFZ8/rT3mc96bzrs/8DpsUb+o8sZ7GyYbh&#10;/tHRFWSWPW/PFBBsL3f1wtdsSNtUb0cg7hFjLfP14nBZJ421092UzXDu7uvpZ65uukLImLY5VzF5&#10;9d+Rp1OT4yuMG9V7a6Uq7v4GDR15Yfb6vyHyIbK5U523qPytRV5G3jG8YnET/SJxE4ic7K1HwUXV&#10;9NG0nr6E2kjKWXzY6OkL3pZ1Cs6T3HKvOl41+er6IY4mu8Kq87D3SUW155SReONURkno5p//AHQ/&#10;+b9UtonxMT/l9aP+kzkacCkJx7VNl3NzcksrrCtzY2GvMkY0SQITUcMRncJ6RuTqL6uEUGAgIULW&#10;e+PysjfG72yZmh1pj5S1lVazivcvPz+YI2xI5j0bf2GRFp2HoAOsiJkZq1187vSqqqIjlTpXtaTC&#10;F2rFYi7h68kxxUjY+dV4nLWkJVWqjneOM9TOZDTWc8Qw2xq7QL2z1vNmbw/NuS3lMXUGy6I/Wx4X&#10;5xdk42yvl88lufrfGJqC/q9PNdpYsoEklntTRt4xvGN41OJ/o04nE4aJfKaB8t8zuYOn8FkYmO89&#10;tzeAMdmPNCLdmaeReOVEb0YxXwTp7jnL452BtPkEMsdmy8ZFJXJs5EvNT9rsXn4bynJoo/iPcfal&#10;c9XKz834B6s1603JfliDWQK5HrebUwDemI4Fr4DPQsrV6YyBZUXirJ5haiJ7M3jSHamZGZ0Db7R0&#10;MkTZIIXumjNaUBn+F+6hkDiXa+uuzkTpckrJbMnB9u3QvlqMLaFPpATHxnUmHja7qbDqrJPTJ/D/&#10;ANuJUeVFUDY7d4kl1tozNRpqrVlcnJKTWyJF7jpaVirF1Z2EXzBunbz+6zUOc+n54kjij1p2U6Sb&#10;F45G17nBhNrQEwwimCGPVJH7bUv1ZuNvI28Y3jU4if6ROJxjfUvZuoS4+VzpmR1m1YZpFjTVBrR7&#10;S7vR1yxJPK8+3FisErnWcFKrnW+fTrNLBmRbpL5K9lcZFkgt1z12jJfTyL7t1X/vg/8AKvhUtSSW&#10;HKqc+6qxPTxOYexFV2Hbm2p44Dj+s/h8D0MQ90c1z1Yvq4yv54W1+VC8Ldx0oeWu1NVffMROl1oC&#10;LmsLxaXrnGi7XbD7FO72FpjEdaDFP5TyubvcC9UxkLA/BZ0QjHe2335287AFVw+0x/Z1QSBf24N5&#10;H2tnnNaKe6w33Wy9H9qv1VHtfLDddmb9A3idBIIYXIMq0PVasUBCnCrSViOZ3t9UduvkDMFxFRO6&#10;KuRZo1kfJ49tGpDH1ljvp4ZM9Wp2rqUH02pyNvGN41vETif6NOJxObM5XECiZCYlczNRSWne9rVY&#10;i+rZaNRg1/jz55ZnSFgxq54N1XXSPB2JYo2bTSyHDnX+MUBBd8JQ8Iuvi88bCxeahFS7XXzVsSLM&#10;4h4hY1fsxvjn/wBTgetNbI9eZYn2dpX0p7adNmx+YP3O1shUjLdxmJUM608X4NondJfG9GlpnUeo&#10;s3Em/wBIHqRihNpscfXI3JidJpLuinjX7oq8VjH8innglranS0+M7H26Iu92j+EiRjX07tr3LlRq&#10;35abjVmG6cZViavoUWQuC7vV/YNrs+btbrCh2CKpT3YK72IHYQ+FdWdEsSxQSvUfYMZ651Z2NcIx&#10;9qZRCI53GennV2SU6TVUah45Wzgm5ctErsbeRt4xvETiJ/pE4ickmhrQ9jaWYkRRV51XU+I1ip6n&#10;lbNVsegOWzpRE9KcC0YjRKX3dDJ1zEsWGtskIXc7lqdoovnhL/w0/wCtpGfbjPPjWJ/fPnSKnXh9&#10;hhJVc6JOJ+EbHyPITszw3K6EnSz8pS7Ny69K5VbSqs9hG8ynUJQuggJQEUtB2JlwD9d2Aet1cj0/&#10;A6CQ7h+oWabTGNWVkejOLcd5+KvKslsi1EtXVVL1tqtITc+MlR1YrPXmIin3kuTjBwy/SJ6exdqu&#10;jVzeRv5jdWWxp7Ga8TuAHdnW0hSo25SkoJFPVnaHUlYz2Chn4EyRv5QTHI+/S7JrkszKiPmAC7+i&#10;KCBVMINd/Vk7E1i6Y1G3kbfHGN41vE/BP9EnETic7J06B6crlkkTnTrPMFiaOpX7FLrGizJI5X8s&#10;yPkdarugZq4K43CCFgD5X0WKkTI44ol+6krSS1VFQuL/ACyWHnxstXmolims0ovcVy+eX08ub4/B&#10;PtyikYGg589ycXWUeO9fDS/2Wayei164vrELkl0OgD5mvrOwzelZGteCHClsrWuaXtw/fZNJ9pr3&#10;lfZVyxR/f2vPPZ8sWo3j6/pRI/HPR+Vkb3OJK5rjFR8ml9HnkFhvqt1FqSOaqOiennqvsm916dGE&#10;qJkf3h1a4DdpBrRGrkMRLTZDQraS12HsPqgtBLI1PdXiLzrLHfTouxP7XO0NUgUY1vI2cY3jE4ic&#10;T8E/0ScTl680ZT1x1xYm1vhL1hYI+uwnyDJaQ/EAoD8s4YHgsuVrbHrcEtwirWVCqkfZUjpqDkik&#10;QTJLeYv6TvfZlLtjYMB6Bpko39ObGKBbcHvR1mysfy+3xxOeOB6UcqkyUxe7mBz553fF8EZPSaF2&#10;9xhHHjq16h8n1nclOrHbM27ViCGcjMStsNzovpSawicf7k/Iqvo57f5GNRFWP0rGzzz2ue36o1rI&#10;vG1lTlavPSeAA3T2bmgtFpq/Thh8Zwf8mKwuZLF49HFjV0isdFz+Hvse+GP2a0FyAbl6gS6VsXWL&#10;t7NcCJX0Psej08TnU+YrHDvLZBlAbeI2zV6NORt4xvGpxE/kT/QJxvE52zoJ67VXy/gRfCjYJKOc&#10;GVK+h0HZ1t1bIovoaPX3Jwg6C1bhrupQwZ5h7QaO8t/Wuci8uTTRcgihghPL6KGTcyhFFL+RFRU2&#10;P2IVU/s/bjk4SYkfE5WrrZn0FxWTUaa2rBi3Hmh/8Oo8Wc1i+Eb3rQZNX+pDOhp/d74K/rlPWHwR&#10;1YIoo5ZHOc9iea0TfWicRv5EZxW+XRojXSOSJgAXbPT1unz03NRm7mJJZHJ19zomj6b4DY90d/Ml&#10;JdLm/wD/xABTEQABAgQDBQMIBgcECAYCAgMBAgMABBEhBRIxEyJBUWEGMnEQFCNCUmKBkRUzcqGx&#10;8CAkMEOCwdEHNFPhFiVAY5KiwvFzg5Oy0uImNURUo/Kz/9oACAECAQE/AXP7McGWfRvPpPgkw5/Z&#10;WzX0Uwn4tn+SoH9lryVVEyz/AOkv/wCcH+y/GOE3JlPLZrB+d4V/ZZixsmYlx/xf0g/2V4/XcmZQ&#10;394fyhz+zjtCyKFCV/YWn+dIV2E7SVoJR0/FofiuHOxHadtObzN3L/Cf/aTH+ifag9yRmSvkEmF9&#10;l+0DKcz0tMtnq2f6QvD5tn65Kk/at+MKRQ2WgfGAGr0ebUekKdaT6wgPJIzIIMUVrSM3OASDBXl1&#10;rSNoISsQDWAvhGesBXExmgEwlVrRWK3gKgK5QFQDxgeTN8/IDFaRaBBjUeSvy8vj+hlRqBQ/oV/Z&#10;0ikD9EfoCB+2H6A8o8ojs9JqdmPO90ttmlDxWdLe6L9LRk2Y2ZMAU8YEKNI7U4x/o/gjmLJopxAs&#10;knUnS3EVurkm8SUlivbPtDskekmph05j495fwEdn8HTgmEs4XL3baTSvPqYLbStQI82l61y/ef6w&#10;G2xw+8xRKb0tBSTxUPAxslf4jnzH9ICaaqUfl/SDlg7X1FAfD/OBt/WUn5H+sBZSKBRhdVcEnx/7&#10;QdtpsWyPFP8A8YOHyDpzOy0rm+wg/wDTH0ZhlKeayhH/AISP/jD2B4G6fSYeyfBtI/CkHsX2ecVm&#10;MqodNosfcFQewvZml5ZYP/irP4qMK7BdlFmmWYH8R/8AjA/s87MgeiTMpP2wfxRDv9nOF+rNLH2k&#10;pP8AMQr+zeUP1c4M3/hf0cg/2aPmuWcZyHm2QfxVC/7MMTTdE3Lr6ZVD/phf9n3aFAKg2jL/AOIg&#10;n8YmOx3aGUTtZiWWEHQpov5hNYewqflvrZeaAPHZLp86Qpp5pQS8haK6Zhl/GEpeV3RUAxdPeFIC&#10;k84rSArnGaEqgKiogKHxitYrFfJXy14eQHyeEfjH4eW3k1/Ycf0RX4f7KP2YHkEMMrfcDLffJoIl&#10;JNqRZS20LpFK2qeZPU/hA1jWLQSCrWgj+1TtV/pBj6pJhRMhKrKU8idFLtqOCT7Mf2TdkJeTlfpm&#10;ZbcTiDw3a+qj/wC34RbgItDc1KvIDja0KQo0BBFyOHj0igighWRIqqgEAJNhSMqeUZUxlRGRMZEx&#10;s09Y2YjZiNmIyRs4yHnFFc4yr5xlPGkBA5CLxMbFtsvzGVKE3JJoBGW9CLiCD1EbwG6SIdSiYARM&#10;pS4Aa0UkKA6gGt4nuz+B4g3spqWby19WrZ+aMp++F/2fdn8iUyu2aKTrmz25b9fnrE1/Z63syJGY&#10;Ttif3qSE/NF/uiY7BY+y1tElh5Y1S2aE/Zz5fvMTXZXHZRkzDku5sU603qfBNa/CFtOspzOocSk+&#10;0kp+daU+MBKqhIuTASr4wTTWAYBpFRAMA3pxisCKwKDxgG94ECK+QeQWgXi37XSwjh/tw8g8iRHZ&#10;nD03npgbhsimvvE/+0fGFHhAFBSKUhZtSP7UO08x2dwcy8nTzyaGStboHE8wTog8yY7AdkprtTjI&#10;cdT/AKvaOZw+GifiYlWEsMhtAommkVpGLPYjM4StUkAltaTVQUc+zGqkCgupNaaFOoraJWY82Uly&#10;QuacyRQ8cpsVe8RWJPHjKsJRM/3i5IQlRR0pcqR96dTD2ISzEgmfmFJQ0pIpU6k6JFLkk2AAqeAj&#10;tOmemJVqZxABGHoKTkQsmq1UoXbDdQrujTNRR0jD8Ym2FJbNTLqVvK1dPgs8eFFAilrRhOOS2KvO&#10;S8vmK2qhVUlNxqKHkCN4VETM6/OmYw/BynzhtFFu1qlpatEUoauUqrKdLZrG8tir2HqUlnf2SijK&#10;sndXXfNiDmJ14chSJPHJV+aRh4KzMrFqppw5908t3jwicnlB9OGyGVzFXEkgcG0gfXO8Q2k0HNRI&#10;Sm+kviOJ4VNLl5l1yYmW15SHDQZlXKxlGigaoBqkDhGHYzKYjMLk5cqU+2mqt0j8+KajwjE1TuJh&#10;3CMFXlmUozPO1oGU8E1/xnLhtPKqzQC+D9rFOKLc4qqU5sy7+pYpKQLUpdQ41qIYnpaYkhiCFgSZ&#10;SVZzZOUamvLrE9j2JyqW8dXROATNEsJIyqUm9HVE3TtaeitduiiKkRheOSmJLTLNq/Xi3nKOKU8a&#10;8KD2hY9IxKenXpo4Rgl8QQ3tnVUqlloGwUbDaPHdaRqreNLRhXaeXnLTFG1FWUclq5J6g2ynerpW&#10;MaxJzD225aVTtMXmXNkw3zWdVK4htsVW4rRKRfURI9oEGYVh+IkInWrKNgkn3ftd4A6g2rE1NMST&#10;e0mCQKgAUJUpR0SlIBUpR4JSCTyjFZ1eI9o2sGSkeYyJS/MBSe+73mGb+waPL1uGx7Qht1Tg2i+/&#10;x/r/AN/J2ixg4PIZpdO0xN5Wzl2/8R1Xd/hT31nggHjSMObTJyDcoVFbjCN9xWrijvLcPionoE0H&#10;CGcfR505LzyQ2NsEtkHOChaQW1qI7u03svC1zE5icpJlSVVUptOdzLfZt8Vr5Acu8q+UGhhl+XmG&#10;BMsLSqWUnMFA1BGtawy6zMth5khTZ4xQaCHGw6gtugLaOoUAQfEHWH8HwqYQpt6WYoRSyAkjwIuP&#10;hDvYfs64DlacbXSxS4q3XerWFdgJOm5MubQDihOvWlId7B4uCotuSpFN0VUDXkaiJnsxjco1t3Zd&#10;eySN4iiqf8NSY2ToWWlpUlwCtFDLb4wKg0ivlEVgU+EA+SsCB5baeQfpcP0eEUrH4/pjl5R/sf4w&#10;B5REjJuzswGWhXiegGphtptllCG7DLp7NNBAHGAIJtD063LNrmVkBptJJ4XHCp+7rHabEMV7V9oH&#10;Zx9pwOLXuIIpuiwSnh40tmqY/s/7KynZ/CUIQhSZpe+4TxJGnw0g+SWeQ6iqKAdTfNxjtT2fxSUx&#10;gN4RmTLvbwNaJHMfBVvAotqYwrCZlLg8+cVta8Cfx4RLJTKttrUkOutGoUq6hXWnKvPWHUS2Jyq5&#10;KZSNm43ce6dCIfkMcbxZzCHSENtLssddDltYi46RguHsyksWblLgOc1NVVFCa95PwjDdjKSokm0J&#10;blhoEiiacFU58FKNybmO2+DPieaxGSSDtlZViuXfpQGo1zAWrxT1jBcIMkSpav1xaKFVTRNeIHMc&#10;4wxDGDUlW8h2ifSLFczp5rWalVOVY7eYQ840jFJFWVSVJS4R6wuGzUA1oTlp7w5Rg0h5mhLrylqm&#10;77x4VsQOQMYb5nKMeYy6EsjN3UWSTwWrmo8SbmO0GCON42maZe2Eq/VW73tp6yU3uVd6h1qrgmES&#10;kkGkedtJfDSswSquQqPrLRXKpSe8mosYxNj6eknJeaILridaaKAq2umnACg4CnGOzck7JTBVPFSi&#10;thTZSFZVNGpSSki6VWtz5UiRDciyMNlEBuXzhRVUlS3ODjiiauKUN0104UicwxrD8aU5tVNYY8Q6&#10;lAG6XK76aU1zHOTambpDIYlXlzTSCJp4UcdUSt0p9kKUTlSNQlNAeNYx7C1rnWcRZKUOPUacVTNv&#10;fu1Ut3hu303BDI83mBPOja4jlybUkqcSKZVbLMaNZhqUAE84nZRthYmAmrrqUslZV3SLtqVzUsbh&#10;NeKYw11OfZ+1avXh/SMXYxaYxJEmzMmXkHkap3V5095Oa9BTeBFOMI7P4Zhr3nTDVZ1SQFOlSlrX&#10;T3lk/HLSsS7wQ9nXxsfCMclcsymdWj9U3WVnxNW3BTUIO5vDczVTrDTktLNlDiQJV3VISN4ndKl0&#10;7x5lVbVjDsMZk0LwhYUtEo/tQnMrI4lV0l1AolSNPR1pVJJBid2rWKjFJZwteetbM2K0h5IqhRbr&#10;QnKCBQiyQOMPB2Vk0zcg64Z5lwLmFLoS+k7qioAUSlPqIRZARa6iStzE3y/MpcaE42D5sykqUhQF&#10;yp1VBmUsbqUgUaBJ3lXgYjPTr7KJROxldmlxS15fS5hutNCvE99xVMgFACo7svjTk+WmZFhXnKiN&#10;rn3UMJvmzrAKVLqClDaSVKNO6KmPp2RWWWpfM5OPOFAaFnBlJC1LSTuIboSpSrUpStRXzqU2e1zp&#10;LZJAINakWNOdCD8ow+a8+lUzeRTQXUhKrKpUgFQ4ZhvU4A3vE0qRLiWpzZqeUDlCgFGibqp0HGH+&#10;zHZudSdknZOKNcyFUPWgVUfdE52DcBrIPpLdNFi5PLMLU8RE7gmJYef1tpaU5a5hdA6ZhasU8l4v&#10;AjXSB+iP2oi/wgfoU/Rp+1Hl1/QHlECMCwtMtKCZdB85cofBHqpPC/ePwjXyuKUbI70f2sdqJ1k/&#10;6OSyW9gCHHFA3KuCa8KarSr3Y/snwHFJtf07iNF4amzQN97iadIAyjKI18jSFNubUCrfEcuv8ucY&#10;9hv0vIEMhPnjZzt10zj1Fe64KpPiFagRh78vOy6X2EFto+qdRSxHwIIhNrww/sXAilGiP+/9Y7RS&#10;iJd1GNAbracrn/hnurrQ/Vk1t6pPKGtmpNUFKh0gOKoFDVHCmo4w80cSkFNPbqlilUm44oWOqTQ8&#10;qiMPSqhaXZ5vccClAnONVDjkV3kV1BhBNd0DaJ06wlhrEMNUy8kFkgpULaK5Dhl+dYYcTLn6Om3C&#10;cQaJT9pPqL93Mmlqk63ge3TTlE8wcSkSEVEwDVJ0IcTppolQ3TzBPOJN1L7CX9DxHFJGqT4ffrEs&#10;G2ljNXJcdaH8SDf7onWTI4il4EJYmVUXpQPAWOn7xI15jrCwhTecUNfw/wAomW3JuTD7FPP5dedF&#10;RUFQ1TQ6hSajlU14RIuuzjBeUppScoUAOvq+I0PIwpCZyUckJo0YWimvc9k6jumnERhji5hvZvgJ&#10;fQShfd7ybVFDQA6ga01iZPnbQw9ttS9ooN7tymtaLru0yG5rSgvwiUDiE0dVmeSaOHQ5/WrS1+8K&#10;WvaMTlPpXDVNp+usU3I303FctDRWhHI0iVfanZQKbN8trUuLEdPCNDWAhE7JKYduCMp8Dp8eXKkS&#10;3niJfM+UmYQrIeQUPH2k6HrWJ7PLlnFFqS44z6N6gJq04bUFQmqDS5sBnMLaL7LmHpNHe80r2Vp3&#10;kKFOovzAI4xJzTzzQemNkEO5tqn2bkLTQUpQ9AKX4xJuPShVJoKDNNKpU8W9UqtzTqa96HA3KuqZ&#10;RTLm2iCPZUb6eyup8FQ6gpfJbITKPVetYpWKBwXJ1srQetC3PNMRMw19XNIzpNP3iO+k9CmihwqC&#10;Y9CziYmmmBne3kLCSVZrbZsWsNF563qREvt5dTrKQlt52q20k5stdM5FqFXBOgITqIwtucRMLxDF&#10;HUO4kUBG4kpbQhJqW0JUSalV1LJqqiRoIcbDbpQNOHgbiG1ltWcE266w72rw6VxF3CsR2jK0UIUt&#10;NW3EKFQoKTWnEEKFiIdwns9jFX9m2pawKrbNyBpdP8xE52GVtdpIPBTNe4u1B0UNTXmBE5g2ISB/&#10;WWlpSa0Oot1FR8yIpa2nkFfj5R5Bz/Ya/ojyCNf9rpascf0AIwXD/PZujn92RdR/AfxH7qxl2adm&#10;FZkiAPItVBWO03aFns/hDuKOGqgKNj2ienGmqvdjD5GY7U48GW0uOF92quiTcrvwjA8IkMFw5uRk&#10;ElEs2jKAdepPkHk0BRwiQfcc9AulB8L8DE+y7hGNhTQT5liDnGtETIFxXgH0Co4Z081QDfpGzUum&#10;U7/5/wC0S6kTjK213SQd33dFJiUH0c6vCFI3GaEOHVaFHcNLVKe4o33hDUS7OyUS2r4cMvEfA38I&#10;xiXRLz7OKJTnl1EIcoRx+rc5UB3VEnQikJCkOG1FQ3ll3kq9Qk1014/MRjiRJOJxdF2UjI7cAbJR&#10;sup02SrmxOUqiXcCSFo0/H/IxLltlwoWVZTpy+NeXOJltySxL0WXzebN6ndS6kXyilKuAVqSSopV&#10;FFKRY3H5+8ffSJsSj+HqlJlyhWUoFiSCbtLpetFffStok3n1oDkw1sVUopHXQ1FBSp4cqRLy86H3&#10;GpKhUpG6V2QD6p+Gh6Q8zLYTifmpVmamFKWF5cqRTvoSL2zbwrvKqdMsKl5Xb7d/MuWqFZBYEJpX&#10;NzSrWnjGLPiUn04oG0iRfVlWhAypSvVtadBlV3CT7nWFTE2y0lKk7NpRzEDU+J4mmkTo2E2idTdi&#10;Yo05TgrVpzgBW6VGvFAiScXXZcOGv3cPEnhCsuHTO2aTTDppV+Bbe8OTnT1/GH05F8cpiTe2bl9N&#10;DGJslD6Xho5RHGgcFS0TTgq7R+2KkAQ0UuqpswZd1JS5XWhsRTSx15CsSrrraVyy1VnZNeU3upvV&#10;tZCRugilqnQw8iXZxOyEljEE5k8PTIG+in+9RcdUqJha9sG5yWQrYtehdNDkyKrkUFd1RQoaVrdV&#10;RaPNnRIl9QQ21LHMkVqsg1z1RQ7vrgg1JAAEKk5Z1pxurjj1nUpBojNS+XjmKbA1y3JIJpC3UPS2&#10;ww9pCPRhbawMxcy3yKUTvVFRTQVJ1EPPvT0jmbUVTLVHW6cUjvN25pqmnteEBbLzTU9KpVlY30k3&#10;JbX3wK8u9fSJuqHsyKbJwV/iGt9NP5wtJ2aXD6tj9lWh/hNo8Y7VYcqbYZnQmmyVkWql9mq6SOeV&#10;djx3rQzIzLTgnJNVUkU2raikAcb2NR7NKxhmPdpPOmZKVdRNOPOJaQlxNE5iaAl0b3iVCMPxOYxF&#10;h1SWdrLocW2tSVDKMqyjeB3t+lRSooRD/Z/AMSCm5BWydrVWzIULWoRw66GJ/svicjfIHZceui/z&#10;TqAOdxGU68P2Y8g/Qp5BT9kP2Xj5R93kELW20nO6oJRXU/dCMOnnGPO0IzS3TveNPZ5EQAPh+iIS&#10;MxompPKMHw7zKTBNNqe9zzH+SdBGp8rylrs3l615R/aR2qnsaxb6Po2JGXUW28pG97Sib1BNkHkO&#10;sf2VdjHsJk/pjEAE4hMpsB6rfD4nWNLQL38m9GX2TmTwPOEtknzkeprelv8ALWMRkJfGsMXJvkEO&#10;DvDVChdCx7yTQ/C8YRNLXLiWnsreJNkocRWpzp4jmlYosHkYQSLjWG/QOh1uqlq71uP86jXwjtDK&#10;lUujFZVJL7FVAUups/WJ0P2hS9U0GsSzoel0u5klRSDbkbiM5LWQG9bfnrpGQYjKLbfbSGCnLlHF&#10;BsflGGJmGFOyM44pyaaN1KHeQe4R/DYnTMCBpCaODYmx5/hAm5UyrjM0nKgINRrmBsoUFyT98SWa&#10;RWqRmlqShBAYzi62yKoNKBW73SSLkWhAcdFG0ZlAVA5nlDmGu4jIqdxAqBzIDaRlpnQcwWo97kDS&#10;laaxh06mbzZ8qJtJo43fcUNRUgV+HSJOY+jjtmh6RQ1oCQeOTl0jEGQxiaZp3MJeao2v3XRdtWvr&#10;CqTRNzlqYzK2Kk1NuH4/1iblvP5HcvOtHMivtjhwoFjd1pQmMLe+kZEPCgdUK0FqAWpfrbrAabn5&#10;JyQfG4sUHMD1TrbIr+USM+qaScNmVrOJtVzVqaFNu93b604Aw2y3Myq5J0ejWKU1p15bqtPhEpML&#10;cT6X++NqKF/bHHlQ2UByIhbctOyq2XkghyoXzBp8k+0KaGG/OFpXJzd5yXpf22/Vc+OivfBEA0V0&#10;hbTWIyCmHK5VJyq5jkqtKVGo6xLMvzRMuoZXVVKibALRZ3gKpVZywFc9rRObFl/6TS6p0fUuZU2S&#10;FWQaClbnvqNgo2FIcYackFy0ghCJ1NFIVWudSO6CdaG4JTTdVxht5OItpC6/Rs01TJoASMpGUVAI&#10;NU111iXW+ChTx35deyc4ZqCyiKCykFKv4hGzMsMiO/LqFOrSroPwu2fAQujLpymqUHbNj3VHfGvB&#10;X/uhBTKTp2X1avTJ+yr6wa03VGtPetGcyEz5tmHmmfOgWoppzvI/hUTTxSISyp6XVI6qbVmZVrUC&#10;6dQOG4a8QTEmtCvrUlLa00p42IP2TCVLTVJGVaTQ/Dr1F4LbT6SxMDMysUUDyP8ATWJuZlpJ1UjK&#10;y6VZAKrWePFApZJ4+BiSfkXp1E+8jY4mwCUZPqlqykIKxwoTU5daaxhcgmS7OS8uShD6lUIHrLRc&#10;qNOB4A9Kw+zVQRLgstlW8tNlkqI3ieNE2FawJqaYVMusgfRrFxmJLhGfLlHBROoNonMDwrHP1tgq&#10;amPaApX7aDSvj98Yjg87hjmSaTuk7qh3Vf0PQxca6/p6fsPGLR4a+Sn7Af7Bg0kmbmCpaattn4En&#10;W3Gg486wmgTksE6RO4PLzAK0J3ulvl16aGJjCnW6uMb7P3jxHlpAEdncP273nayQWzudV8zbRIv9&#10;qkZaCkBOWFGHXEtpqo2j+0ftUz2fwkyYvOzQKaDVCPaPKuiSONY/s87MjtJjiVzLal4c3vLPIjup&#10;+P4RKSzcszkaFE8uUHX9CTlWpBSpdorXLFAdl1UsqXX3fAoPo1V4gXJMNlNs/c1iWdyvL2gCWVCt&#10;eHWnh+EdoW/ombT2gYQFJIDTw6H6p7TVB3FEmmRV7JhtzN3qA8YQuopW8ScxtgWn3QX+APMcvERL&#10;y8vhuIPybIBQ76ZtSbjKSQpCuqVg0Ps0FqUhpwjlDKlsO7YFJz1tzPKnh8IxyQbkMmLvKXMONs0d&#10;DYpVsnNuD1i0faoAM+nGXmkzCs6AU14HWkSqkyb6Z0jO/W1dAfVoPDjzjtCl5SE41L3eZJUoa5mz&#10;9YCOJT308iOsSj6QlLjasyOeojbpZIQ4o+ba268PhEyx5rjCJoU83mRs19HB9WoUqfSDdoBSoFTU&#10;xRSgWV95N/z+EJQJuUVLLWdpl1FikeqoH2km4jCnX3EGXdSPOWlZHL19JzveixRQJuQYCvNXPSi3&#10;G/yN+WhhTJwvG9rLsKcbmyVUTqDq5U1v7YHLPwEPraRMecMpo2eHGnH+o8IxMuy02ieZWESb9EOg&#10;33v3aq8M3cJ41RyhKwFJmEpIbPA28f6+IiYKfpIOsHOFgNu0qcpoSy50CrpUeZTEkqii1aitSfaH&#10;9dPlGIyri8s7KAGfYuBpnT6zZPJXDkoA84cyLAW2TslCo+PDxGhjD3wleRZ3SKf59OpjEWlS86ib&#10;bsHCBwA2qRuE1/xEZmSaG+yoLQW2HlGXc3pCbbpT7XS1DXWosIk1zQClvIyGVo2pVQM5Gisqe6Fp&#10;ooJ9m8U81n1yl/NZqr7PCjltqgcamy6W7yomlpbeRiK/qHhsndLL/dOW6koufXbFLQs0aTNrFFM1&#10;bcFhVlWpv/hmi6k0ACrVMIZmHUkIB/VSV56Vb2Z3Vpra5BsACa6Q9KlyR2ri0KdlznQhNSrJQhea&#10;hCVbpsm+/wCETK5RDKX5do7WWGarlzsV0z0Gm4N+lL8Ycmn1JTNoyqcbUEq1uhXdKQOP4AmJtjYT&#10;O1SPRO69F/8A2H3jrC75Xa1runxGh/iH8oPOMUZG3beKsrTtUnkXQN2tqlS0W19WFNJTVVLxITpS&#10;osv12R0Vx/7xnKlZyQc1KU0A/qT/AEgpQtkoXmyk3CePKvx+UZSlSXCkZxbqK6fPSFZRmZcAXLrF&#10;0m4rx/rE12dwlp0zqn/N5BKaqSeH2VHh41PKsTczLPqyyDJalU6KUaur95XBPRIHU3t+2HkpA8nh&#10;+iP2XX9AaQIECMEl/NpBCMgSkivGt+deJ18rsqlai6mz1Lf5jjD8m1M7swnZzfMaH+sTWHzEoTnF&#10;Wx6w0/ygJhllb7qWGxVxZAHx/lxMSEr5jKiXQQWqf9z8TCRzilbCPRuHKFX6xiL3mjC5p3KhltBU&#10;c5pp+bdY7QYnjXbXtAVvJT5y6qiEClAK0SPEDWnGpjsR2Z/0cwRrDnUNpmUirik+ss618NIVaKeQ&#10;wVGu7pD7DiT5tL2dClPS50FaEzErXgHU1dQCbrzU0AiXdU/KpmcmVlYqk8COfTwN4UTkBT303B/P&#10;PSFUxdnzHYl7aNkLSaAbMjeqbAUHX4xhzU9hji8FxBSVOywoDUEqbqdmqo726MqiLZ0kQ0UgwJaU&#10;mirzhwobsm3eqeIPIDU8Ix5o4jIFOGZUOs02YCcozN+qq28lehJrrXURhrs+7KJmJrZALJplvbkR&#10;qCDY10IMNrOQo0zU+7T74lVomJcy7iRtEg1HD3geHw6xJIclJtWDBOYNJzINP3JNhX1ig7pp3QAT&#10;3hCCFeiPExLOIU4pnZkOEmp4Ej+RHKGynC5pzDJlYRLVzsFXFKv3Q41bVUAcE0J1EMZlCjYG0BqP&#10;z1EPNpxWScZdUd4ZSRukV7qhSlCk/fGEH9SDTn97ZUWnKcFp+dMwopIqTlIgqDT4dQBs+VP+Kn4x&#10;i7TcrNt4xv8Ami8qXcuav+7XQcRXJvaVEFTcw0l5rMQb31px/rGIqE3h+xbc2eJpOZunfzpuPgsV&#10;SeFCREi951JnNVDyfVNAoK5KHA1tT5wZRM7KqkcQdLcstqmUUK81d0FRqLHiLi3KJJ1MwlUrNpO2&#10;ZVkUDa6dFA3UUqBBqaVrCVonJJWGK9HKkWAoDXQKrrVJ0PC0SbpyjzoVmEKKFj3k8q61FF16wlTi&#10;2w4tKkr5H83qL/dE835u5tk08ycPgEOK4n3XOPJf2oQSld4cbGISSmnDdQpUcFDuqtS4NFRLPrmm&#10;Nk6AmbSVVH+8QaOC1Rfv62SpIjEFyrL7eLPlZaWnZrDZqA56ilJFr908aFAhxE1OyamZNCzNyyto&#10;0sbqai5SpZ9tJIPRXO0JlUTSVyxmE+bzKLZBmJVQUynRNOB6A6xJTEok7R9pBmKltZVRRQRumguB&#10;UXtqFA2hpx5h3K6SSwvIeqDdBpU5jl1UabyVQwyZOZ2Tf1baqjgNkupFKADd3k614nWApuSmiw8a&#10;oR3RrVlfDj3TVN+SecSiW5V1eGvfUp3NSatLFWzU6kXBpYZdYlUB6RXh813myUHROmigAa0pRVYY&#10;SpbS5VdnRbwULpPx1hKswqbH8Of3w/LqmpZTSe8aFJ5LTdB+djTgYzl9sLIuoacuY+BqITKpUvMR&#10;wiSC0oLSj4H8/f8AOGXEFez9c6j86w6lJcoKhs7ptqfzxhyqkVFlpP4cI7SPNt4TvfVuTDSfG5P8&#10;oTp8fIP2o/Yj9iIHlHkpAiXLaXUrfFWQoVHMQhTbrYdZ+qULeEJtbyAw9LtTKMjnw5jrDpm5BexW&#10;C6yrj+bGDJSc+C7JLSFixHUa1Go8dIwHB3pdYmnh6atKe5xNfe08PGFUrawhSgNbCHpmu4juwpzn&#10;pH9oGNJxD/8AHioqlUUKyPa4N86gXUDa4j+zzsRIJnPpp1hSm0GjZrbPxP8ADCUBtASnQRrfyEwo&#10;8OMNyylJrwiZYL6KIVkmEqCm18UOJulY8DrzSSOMTClCbTPJKkYe+V+jruMzI+vbOgAUr0jVLqSo&#10;m9RDTiT4ceUS8y3JPIyAbFYpzudfgeA4R2ww1aGE4tJpzTEuM3LOwr6wU4lI30CveTl4mMNXIzbO&#10;0lXNshNKG/G4+6G+6QbimkSs04XPMX1boG7WxPsq/kesTsujCcWL6lZJSaJqSTlQ6BVWu6M4GbxC&#10;obWKB1ohSTcEaEQ08pohxpQS4Ukb2hP5sYx6RL0uidaBMwzvbuaqkfvW7b1xdI4qSmGZlqayuMJW&#10;lspGXNqRz6wcoyunnTX5ffrzqIxyWVMSyZ+UQHJpg50pI7/+I1/GNKcQk8Iam2nt+XPoyAbHSorl&#10;NPWGhHCG1Bl7MpX6sRpb+IX+fOMVCJGdanxQodKW13tf6pymnuFRvQikJKycpNFfgYThq5+UdlX3&#10;ENyWzVXMMy6qG7lTzzXzHdTEs+5tjKHaKdYORSiKXAqkg6KzJoq2mhiXfTh7u0l0BLpHfNzlVY0P&#10;3Uh5lOF4sXVJUqWmt4Ctg4O8Ke8N/jUhUOFTatqkbh4fiP5xijfms+3irOXI7Rp6mlT9Uuvichqd&#10;FJ5QtKml7ZNFJ5pvXmK9Ynm0MzyMRT9W8EocpoF/u1a6epbiUxJrUXilwkrIp8tONvlcw6yy8lcn&#10;MpCpZwUodOo/mIyKlnFST3fT3T7aOCudu6rkaHjGHOVOyPH8fwidltnPpmEizhqdT6RCTb/zGqpp&#10;YZkN8TCZLDypcslGYvJql03NTpQDdFOFrAC94kptbLDbbr+abaqHU2TlIN7Ctld4UvQiGGPMpt7D&#10;2rNO+nZ4WUfSN6VJCzmArZKwOEPKyzKH0mktNjKqvB5I3TSvrpBSfsI5xMKolE0dLMu/ZJ3Fc91f&#10;IVOY8Imk5mAtyudg5V01LStdATukBXwiZUHEoelUKW7KVCyRubFVlEqApY0Um9TS1qxMtSjOXEcQ&#10;WlxLYCFBFgULIoXFE1yJXQ7tKXrYw26mXU2ugCVq2a/teoonkrTlWlIdqy5tE92yVX9U91Z+ybHp&#10;DwShyoA9Je+mYWNuusZirePehco2X1KFaO7/AB10WOQ4EDrBl20an5w0tw1S0M6xCCpsIdcA2uh4&#10;0/ziYCikuD6qmtLZv68YcmmJZJceUrJxURx04cPyY7QvszWBtLlzWXM7VBuKhIVXXkqo5GlvIPui&#10;n6A/TMCB/sQ/QHkHkEYLigk1ebTJ/VlHX2T/AEPGPlWK+SvGChDwyOCqYGBNecpWiuwCq2sq3Coh&#10;tOQX1hbuW5h54q8IJjtBiysHkDON0L9cqAaXUdLGxp3iOQiSlJ3GcVEs16SeeWSo8ANVrPKg59BG&#10;FS7UpJtsMIShltGUAadVeJN4PKBCvvhRoIaQXV+7C3CTu92OkTstLOBcvNU8zmyhJUbhmYTaWfpU&#10;ClTsnfaCkVFBZpyVr5qlGwmGjkcbNilY1pXgdU37tDxEJAWC2qtaWpEo8h5kSyq+dI+I8By5gQ3/&#10;AKjxJWDOD9RdzOy3OlfSMddmo5kcm1U4QmsJQSrzgU2iRx5dOvFPWJyTbxbDMhVVVt4jRYulXL+R&#10;FQdYw+eemWz5yhDTyFlBQngpNM1tQDqkkDMDUWhtQuFd0gj4GJJ1OXzRw1XqmvP/AOw/CBtcMxTz&#10;DIpyWdqpj3BXfbHqhKVGqUC9FW7sDKCppYN7RLryOqS4k3TQFPEjS3WDLO4NOOMTqfN5N/0rQcKU&#10;lNe+3lHd3jVKTvXhgJeby5jStjrTr/L4xscMelHmGmkqfWAFuLoV5Bols/uwlVSQL1vWkSL6m1GQ&#10;d2hn2LKVQ5SBTKqp9pJBJ5kgaQXXkPCZbFSd2+l9RXqNOsYy0mXmWcUSaS9m3iDcIPcV1yqOVVLk&#10;K6QVtPsUQFFQrY2h9g4jh5l0qyzjdFIVey03Srh8R4xguINzcr5i+pZxBolSs11ZqndJoBUEXpGV&#10;iak14bMJIbdBFOIr4cjxjBnCqXcwaYKUPSuugCl8CEp7oWmhHSsJEvNyzkhNEJC0nXRI4dKoVoeF&#10;jElMvONh1W7NoWULPDMjVafdVZST16Q+Nu3tWzva/wAXH5xOsGdYExLgfSLQJQT11SfdWLdDQ8Il&#10;XivK4oFJ4g6hQ4HqDE2yJ+UIFnFXBtuuJNUq46KAMSz5fbAdGzduQOCVA+lbH2VCor6uW0TCkMYg&#10;3OU/VZyjbh4h1I9GbV+sAyHlRHOJ9Ly5QTTX97k17RNLFbf7xFdd5N7ccsVl5qVWwlYErMoDjS9B&#10;Wykq5m9DfgKHWJTPONNqeCW5Z1JbezVSK6KAAqsU1CqXrbWG3JVj+8t7aaSrZrUcyQKAXSgWUCCF&#10;XzBVaHSGZhxt5crNr3EnIU0spJ7isoAF0mnIEKESbKUBzCZlGZKCW1E6KaX3T/w0r7yTEoPOG3MO&#10;nfrAdkr7SbtOV95OUg8PhDcwublQ/MpBdSS28OB4K8RxhpC1MuShu8yQUn2k+qR4iqT1EJUDdPdM&#10;HeFPWScw/wCr/l/CH5VSVlJ3kiJdKUIqBlB+cZEkaWhS8ycoJJ/PDrGJTol0ekbztKO8OXAnLx61&#10;jtYtIThuHioWlpx3kMpoEjx3tOEU/R/D9OkD9Gn6I/2AQIETL4l2sxUEKVYKNwm1VLI4htNVnwjs&#10;V29k5idOCTJowpX6uvNUEclKPt95NdK5fIT5E8hEujhyiZdCE9YW6pSrwVeTtBhP0wylomikd3kD&#10;1/NY7G9lBgrDr03RU/MHXihA4V9/U/CKUFIAg2gpFL96HW1hWXnH1TeX5xMbFxzO6+WyRpmp90Hn&#10;Drbb7SmXRmZcSUqHNJsRD/o3RikwEl2XysTSlHKMqrSs0lI/xPqnaJu4m5NBCVb3gbwHVNr87QSl&#10;QIFhw5nnTSO0GHHEZRL8lRM2hW1ZNt1xPDoFglB91USM0nE5ZE8yVZXE3SqykKFlIUBaqVAi1uUI&#10;WB3ok3USzq0KtLKGnSvDqk38IxVlzDp9M+2n9XfUlDtBxpRp06CnqGp4pgWXqD4aRR0pTNSyazCS&#10;BYffyt+EYjhj8/LJn3XQ3MJXmbQ0BmzpBzelJo2Fg5e6TTQiJCcbnZdDrQX1zWIPEKHtCNstAEwn&#10;LnCvjSn3U1jHZBGNYftEJSp4LzJzCwdTwNa2UCUk60UaXiSnPOmUTDadklSe5xTwoaaEEEXvAOy9&#10;OCRe3jx19oRi6fo95OMNULdAh3kW1HdVu0zKbUaDgMxJsITRbfpO6f62+X9YCW5ppyTdFUAEHqhV&#10;ikU4jXWtDGHOPSZMq68nby6wkCgCstKoXqc2Yak+tUcI2nm7+0P1avuB1+/7jE7tpDFAlvIJCavc&#10;XDyR3a00cTw9tJPGHHdipLtKqWq4A14fnhWMUZmpSZZx2bQlmUWotuJzVVSoDTtAN2pOU1VoocBE&#10;wiqi662laXR3T3R8PC5BjFNo1MtTYH6o9RtaUiiUq/drCRpXu8rpiRcF2Tb+vyqTwEKqw/buKv8A&#10;1ET7CZaY89aH6q8r0h9lWiV05Hur60VziRcCkllRqv77ROt+bTJeuZd3ey3+tRy9UZkAqPtFAvDz&#10;CJxhyQcKsj4GzKRUhVaoUMtdFAU1rQcIl3XHWW52YUpmbSnI7RNTnHeqDa+vPSkMLZw6YXJyqQhb&#10;aQ40pVyptZulP2VCmQJ3U5ecTH982qiSzNb1TweAoRxNXEi32FHjG+4AtygWv0a9dRXZKPG9Sk+8&#10;ocoWoISibtVHol19mu4rnuqtrxVE0cqm5v1knYufYUdxR+wu3xMOypW8lUwVtJFG3FnVShdrLzN8&#10;ql6CooawgtNzIUMymppJClH2kjjolNvEqoeMFWwmQ6bOs1Qrd7yDRSb9DfwJhY2bxZHcO+nwOo+B&#10;+4witcyeHHhCglaRs9QPuOn9KwilMh0EFrKNyHVFKlJPdB/z/wAoU0t14LQaM1uD3a8L8Dwpxjtu&#10;4HMYQ2KVZYSNd65Oo4d0eQfoj9LT9mP0LfsB+iIAJNBrHa3GNnLqaaGbaDKP/CB312NQXFiiToWx&#10;1jDWm5+cyqJbZT6RwpBslHXmTuinEiOwfbtGPJOGT9EYk33L99vhrcrQKBXE6xqYpDCPWgkMtXh1&#10;3aGsG3j5KxLt51ZiNwQ2mgqdTFINa7usOLS2OsOTCtBpCJlbemnKJvEpRqWU89uhtJURzA5R2t7Q&#10;4nj2NuYg2HmZc2QgEkJQNPnr8YsQFJ7hFRHThE0Uy58+WguS6W1ofbFPSy6x6RPVTdnWvfTQd6Jd&#10;uak33ZSaeSuWaCS0SBmcaWKtLqKV3bKGWy68KQ0SAU6hQofjGGrSlxWHvcRunW/q3+4xPsDCMfS+&#10;slGHTi6EJ9WZAPL1Xkj/ANQFSjVUA3rBZem29mxQvpO4CaX8fxgyMhicor6RK33kpCcm0IRlHEpH&#10;foQNaUhmbeE4uQnNm3MIXkFAQFI9RQF9U66AEEcIlypB2ZVucevT4xIbFlK5Z9eRmlRm0Hs34eyY&#10;m2vozFq5CqWmiaAEAJe9bp6QDNzKgrmBCRs15V96kSS2JbNKuVIUQEkfcT1rYmHmlYZixQoUlJqt&#10;+CHhdQOlA4N4XO8FQyUFBaXeotT7vv8AuhH64yuVmUp2WQpy2uk2Uk/PSJB5Eqs4TOFSppk0SaGi&#10;2jdClHu1pukDilVqUhS1N0fYrsuPj49Rb5RjHmrU8zPsFKn6ZFADMssrOoFrtrGpsBn0rCUh1ORJ&#10;TXhXQ+NOn3wqQZmpBSS48vEAQW1E0QgpBy0Auog3vy0jCp3ziVyqXknLpKad1SbKF9KKHxF4ZCZ6&#10;Xdw6aqULrry0tyyHTxB4RhillDslPVOItryrVvEqIuhyppdxNFKA00hDCJppeHTKVAOJIrx+FdCg&#10;6GJF6YUnPNH9dbWULy7u+nj9lYoodDEx+tMbVum118FDUfGGXGplosO0LK00IPXURLtuybxlQLNp&#10;BQomtUDTrVOiq9DxidY88lilBAcNFJ5BxJqmtOGYXHEWMMTkxsQWSW7VCeIGY52z/wCG5VH2Qk8Y&#10;X+r4kl9H9xn00PuvpFjy30gpJ5o6xOlbcumeSkqmJBRJHtsqs6m51A3vFCQNYca85llSsuRtSA6y&#10;rTeG8m4FaK0UR6lRxhp+XmWg89uomBlUTQFChx3rAoXpre/CMPS5PV85KGWFgtr451CxU3Sp6pJp&#10;rWlIY2ASuTdbGa7Tjirr4bwrmArurTbXeEMhycl14ZPapq04TU74u25mOWpVur5CsSy3ZuULTuUY&#10;iDW4Fn2jrS4AXSvgYmZplxlnE012TgCDxIVwBA45qpPwhKaS2Ze8treA45DqPzyhRzU9nhy/P3xL&#10;5c+19cJKf4VEVr4EVHKGmgV5uUEc4nP7wUpJFhWnCunxP4RhzLU/iKHG3CUtcK0G7c5h7VBcm/KM&#10;XmUT2OTs0ildts8w47IZfuNdIAgW/YU4/safoDy0/aDyCBGIzKJaWVnUU5kqqRqlA75FbZiNxHNS&#10;hSMXxFzEZ0undKzbglCU91NPZSLU5xPOjCpBMjpOPBLjg4hH7pHxu4sfZ5RgJm0Yq05KqW3MheYO&#10;ewE7ylE9E18dOMdkO10j2olVFg0nWfrEKpmI9VwAcFcad02gb0MZUjNwAiYmC4uvqxm+cVrB6QgZ&#10;jSJdvhwEKNPGM3AQ7MhAyIhThVrCnABbWAST1jt1jydv9Dyysy21VVlUKKP+GeQT3lDnQRlGrwBc&#10;40tGHvJcb811cFSOfUfzjUR1h6SBbMulOeYlAp6XTlJzSpIMwwmnrMOEPNgZaoOXeymJdxhbLaml&#10;ZkrTWvOFIW62FoUElAJ1vTknqYfw+QnsIqGUCYcTRTt1OJVWqVprup+A4EViQnJ2bmVSc4NnMy+4&#10;5T2hooV9V0b6eFDSGjlA6c4afakZoTN1MuJ3kiljy65h8jHaBgyjrWPS6ahobwVW7CtTlGqmu+NK&#10;b+uhBqoqqFINwRoRwIigmGwlQC3E6A3rzT8YxGWOKYerIrI/YZkgbjiboWK15DhzjD17drMSrbp3&#10;XUqIJS6mygOJRXuE94Xg7RaLCuzFf6/dp1jEZZGOYSpuoS+pNKkZsqxdty/eFgSNDcGxiQnfOWEK&#10;KC28nccHJxNnAOYrcWFiI2myX5wipKdflp/ELRiqpgSp7SSLa0y7AUhZJTdBGZQDZOZRRY5gABvC&#10;t4k1NTTYS4ViUcF6WJHO+n4jhEm64mXMgEoS2pNFU9fLqK0qoetrT4xhm1knXMOWQCyd0n1219xV&#10;bVULpVRNKpMbQS0xnT3ONOup+d/jGIbfCcWbmZRCFMTjiUqqCcrg4ilvSJFzSm7UmpiZW3tfPJUm&#10;6qUpfrToRYdRGNqRLvs9oUWllANPdATuL6UUd7mFdIW8FOB9JVQnj99uv4xPpTLTiMTr+rzADbnR&#10;Y+rVrQVrkUrkRyiSzbRYCdxfHkRp84eSGJgo/dr3k+PEfO8TDHn8uCCPPGjmQdL8j7qhZUYc8H5e&#10;yVJ6HVKh3knqPvibCJKeDqkksuEqAHthPpU2T67Y2gqSSptVoel/OWXsMBoTvtK5KG8k+FQPG44x&#10;JzrTzbWJLISldW3gr1VjdUk6UuNOMSTBZbXLMrCTKuVSrWsuq6MpHeKD6PKfVTXjAS1LzOVrI4Zh&#10;JcQot0BVbaUSoqI1zDnVZiYc2ys6qnabppWzqL2Gm+ioqOITSH1pC0TC/q3PRr5BYuhRqeN0V1JK&#10;Bwh8hLjcw4aMu+iXyzpu0o+N0EniUjhFXVzqJuWSnM9TPfuuI9Y/+IjTjVNI2LaXnJAmqJtJcFO6&#10;lds4TxO9RXjXhErMZGUOOD9Y2+zWORpT5Eiw6iMi21qZcNVpP/Ke78tPhDasigrh+aw2oZRl/wC5&#10;hRob6CJ9anZt1kKr6HOG02WctSTfU0qAIwedRSZxVCSplDNbJIVXQ1HEkVMIVn9Kr6xdVK+0okn9&#10;mBFL2jxin7HT9iP2AECnE0HPlzPgI7aYucvm7ei8pI9zVtChTjXbVSa1IB0jA5VhTqsQnN6VYNSP&#10;bVXcRf21WI9mpjEJh2dnVuLoX1qqojir86chAT9E4QUqVWamwLewzWoFObqt77KRzjs/iuI4Nire&#10;JYWopmEnTXMPYPPNpGEzX0jKtvhORaxdOuU+sKjWkTLlDs0d0QTAqowbWgaViWQe/wCsdP6wgbNN&#10;BpBVmMPvUGVMKqowTwEEXjtBjBwXDHX2qCfO61x3lesR7KNTDqmWWyt45sxqVHVSjqo9SY86m3N5&#10;v6vhUVMNrLTgWNQa2hVCA4nuqFfD3fEeR9ExuPySgjEGVhbSjoFjgfdWmqFi+6o2hSZeWeRMMpcG&#10;CvlS2EWq0utHpYjXM25Xd3aJNctBUpOz+zEpMiUUphZUppylBoKHX/hO8OkdpZReEziccb+rR6OZ&#10;Cab7V9m512SjX7ClEkBMNZlICzSkI3wWgLmnj0I6g3ESyHppl2UmRV9n419pJ/HlwiWrheJOYdOP&#10;hMiE5mArik2yDmUG1BonKTdUNuKbOZJuIk0uNTWzU4hMoobxN7cfiDcGMWw8SGNIxIJUrbUacCT6&#10;/wC5coaC/cKidMlIZmHVLUVJKSFUNYli4xMLSgFTa0VoTz4DgaG4HARiUrNYRPJnlKbW5NkNuJbS&#10;cra/3ZzKNVn1VKCUpO7SsSji0KLOZIzC51Hw6jgYadenGyw+EZW0n43umnGouOkYcyZGZewq9GRt&#10;GtTmZUed+4rcJJqaA8YQXKh5qgVUDw5W48vjGNNpZQjGg3VcuDmTqS0rvitDTL37XoCn1jDKtpLZ&#10;VAbUio5X/wArfGFSyMTw5zD3aVAsTwOqD1oofdGGzhmpXIttbWUltVaWWnWlOFd5OhykRmZMs9hk&#10;4hS5d4UyJSVGqrHTx4aA14Rhri2214TjRCZhs5G00CF0Gili53tT1JFqQyiUmG3JVxAzFGULVdQp&#10;XuVBAKVcacolFqcbLU6SHG1bNzLzTS/Dviix0MYklb8iXpMZn0byQfWy6pOX2xw6iJSbSptEzLmr&#10;LiQpNRqk9OB/nE0DKTCcQl67B0pDt7Cndcp07q+lDwjE5QzUsW2zlmAQts+ytN08edlXukkcYYUq&#10;ZZQuWo2psZxmput1ploKj0awUeI61ijEnPhFEu+fXSctUIeSm9ATYqArU8UmkYg8Q21i3/8AVOR5&#10;OlWF0CuB7lAutqBK/ahxhx2XLTX94aUHWT7XhXUOJJTU2CVE0hC2pwDYUS28kKTX1XE3QeBseFiY&#10;Dzc0VSxsXUEqSNW1A0rQG2RzmeIhphqZllS2IbRDr1RloMuZGmZR9fNvAjTuiMz09KKlgcjitAPU&#10;ebNacLVHHUHrDcwJ2W84lEkPIO2QDwULPNil/aGXwhaEOPBSahmbR0FHKVCqc9KcqQ8HNk3ML+tT&#10;ur000r8FX8DABMSaxkyg7wh5RO4jWv5EYhMMOY647mX5y2+AnLaiEUtXqqojtDN7Dse6gKShU096&#10;MGhKVKOVOlKkb5HQRSloH7GlYvGtjFLf7UnrAEYziTGHSSnHhmQE1UkaqGiWweBdXQfYC4n5h7Ep&#10;suOKO3WSVdSrUU4cgNIxRLUqwjCkhWdneXQ2U6Rp/wCSnc6nMYwWTEzMl6Zr5k2MyzzT7I95ZolP&#10;WMUn3Z6bU+8aqUqttBwCR7qRYR/Z1g/nc2ibfSNkF0TbvOHT4IG940iXYawyTTLt8rc/z/OFGvjB&#10;itIFTDbe2WE6CGkJ7/ClvCHl2oIddOg0jMTGbgNPJQC6o7WYNNYk/wCeSwzOBvLk6a2/nxiYlX9q&#10;dr9YDpwHhGBdgsXxnDkz7GRLCicteI5+HD4QekYc8SrzRVSFaaWP+ekdD5HZXaP+Z1CUzTqVtKNB&#10;s55Io1/BND0LorQqyWJUTEo65Otl0hW0BIXUUyqSaKSeG6bWtAZM2A2ogKHc55uHiOB6GLT8hsZl&#10;ILiAUKTqFI0UPeobeHhGFhnB5l3AHc/nTdFIVchyX9RVVesg7i6WsD60Nr5G8Oqc2iZtSyEFQCsp&#10;3qDunrex6GO0eHial0YjKIC5hqrjYPE/vGtL5hoPay3tEriMtPN7WXzU6j+eh+EFIfaIr6UGw4eH&#10;x/pDkmzjUmWZ51QlUii0oSCpY4AlXdSCKFQqrSkSapx+Zeamj+sNOHMOY9VQJpUFND8aawnOtnZI&#10;rnrUeP8Anp8odaZxjC1NTFyU5Vcyn1V9CDboQIwpaUS3mjick7LK2blqJKtUqTwo4migmu7pASrO&#10;JlkguClRyHAmtrG0Y806GUYvIf3yXGcDvHIfrGyKpFabwHNIoIlJoqaDiVAtPN6gag+MSqhvSzt8&#10;x43GmlPfESSHJB5WEkjK1VTajRPoVd0WrXIqqSo0JoLUIhsTSHkLYbqVVzXohNdSonn3k06w81MY&#10;RijeJTJlyxNJCXA2rMlKxmyEqVS5TQEAUsN4kiHHX5YiYbXT2svePGlRpUWrrpGMhpmZa7RJSFtK&#10;SG3tKgLO47XXMhRvfRSq6RmCXRMJO6k7xH4V94aHpE8G2JxGJV/UZkBtw8AsfUunpfZqtfMngIw5&#10;zWWcO8e6Oo/r1gNebTq8OSKJVmeaoOH71HLcVvfZUBwMSrgX+rOAbJQ/7/AxhDimku4M6azEqaoN&#10;6qYWfRk21Qatk1vlrEyz5pPKsTLrq6ON7B9A8U5XRwqF84mJQzcu5JNK9PZxo94BaN5J9mh0V8Yk&#10;5yWnEomQB5vMpyOpNN1WikrA0VXvJ4aRIPHDiqUmV/rUkvJc0zsK+qVU3O7uKpxQRCZZrztxpClC&#10;WUrboIH/AKiU1Gufe49+lLQQhmY/VVKHnSa7QhIUVti6SBYVG+AOKVE3h3ZvPedNEqS5a9bPN+Om&#10;ZFdBSqBxMPKLc4JlrdYmhX7L6BpwG+j4ko6xtHJPEc7QJl5n0qaUolabPhV60Iyq09rlAl0tpXIJ&#10;UgqV6VsJoKVuBXVW9UE8BaEqS5w9E6jMfjZXyMBSkjZrsUGh69fiKH5wyrK5Stjb+h+EYt2iw3DG&#10;6OLSqd/wkEFZVyNO51KqUES6TM4gjKkLn3Xwak2CyeA0SBXrpHb58NzsphLezyspUtYToSPRpUnx&#10;VnVWKwD5B+w/GB+x/CB+wt+gPIIp5AIqACpXdAqfAR2zxRMzOeboWUra1FqZyLCtaKSgbo4hWbnG&#10;FJ8yQvFJtCfRWatmq6rQ61o2N9X8MTL+ZQaLqls8TxPXxjEEjDZNGGZcxIDjp0oo/Vt9cid48lqP&#10;KJCTcxCaRLMXdUbcvj0HGGsWelsek5fAV0QwdkzQd9VRncVTvbVf/JAdfdAVMlJfyiuXu1penSsE&#10;2gDjGUkwpXqxLM5UAK7xufDlCnABQQ87WwjUwsiloAiyRU6wSVawWkr1jFeyEhijodeTRR72Xink&#10;fGJaWalZdEvKAolkJokcgPICAoFWkBYmGxMIB5G3H/PyPMpfZUw5XIocNRyUk8FJNCk8CKxNtKfm&#10;0Y7MvKbfDiWZwA0BfA9C9xBRNN01Vuugggb0FQKidRWG5vzaZExTMyaVzG2bSop7WhHOO12GbVlO&#10;J4YA7NStXG9d9B+tZ8SBb/eJTwrEhNCekm55uiW3BVIBru8DXjEspKlbNYqFRhzcxMpXIPPBpKu4&#10;uyjauQ00qrS9uJiek/ozFkyUoV+aTSlK36FZe1cTugDeNVJFAEpCvZhjM0L1rTjCJp2SUTL5S07T&#10;Nm0HMfEXHUR2ow5pmYaxap2LRAcIrvME1CrUrkJryAKiquWkZqvKsQLa/dDLqJb0zmbzVVrcxqnw&#10;OtOcY623h821jlvNRRDqv92o+jc52JoQN4hXJMBOQkLylKhEmsZjLKoVKNUq504nicwsOsDY4NNr&#10;kZlYakbuM/xnfb51SvRIsEKT1gbbdLCkodHEnRPMdRw6axj+GyT8o1idXppyXWpdLISpNtogU3ib&#10;cbEgWvErO/SMqlSWihZ4hWYEerpr48oEs3OyTmGzAUKi3MD1f4kK/kYwB5Mw05h7yNlNNJIWokZS&#10;sG+UVJA0UknmIZbQ4lzDJrKphxJTl517w4a148DGGFbOfBplQ20vu1NKlP7teVIFBSgGpsqptDKD&#10;ONuYbMBOycRS3eB6VrdOoppGHuTCG/1mpnWV7NZ5lPr3ucyaKBOtYxWXVOSqJuX/AL0yraIsVbwG&#10;8nhmzJJFNK0htxEywmalyNkscSDfrTj04aQ464Ms4gFU5L8P8Vv10+NLpHtDqYnmROSoclaFYo60&#10;Tz1Fde8DlVrYkRLzSMrS2L7uZI4pTU7ugAykKRQ3qlRpCWUDEnZNlxIl55JcazKNA+kekQKWTUb6&#10;+ZzROFiRWzi76kP7IbJ3dpRK6JSs5jT0ajWoFgV9Ymy+8yVLJcnJVWdPvovmSOKsySaADUphbYeZ&#10;LUse8NsweovwVSitDfnDVZ+XLaFIS0pIU37QcBqDXjQ6wqTmZ2TI9GGnaqSCqikOtm4PEDMCnmfC&#10;Nq2/K/qTbYcQnM3xqUd9sk3qd5J06x5wVS7c+ybsektxYX3x/Dr4phxIbBU39VmzjkQrvfAHeiYT&#10;RSXOCt0+Pqn+UGO1kvLy6UzTTQD02vK4u2qBp9pYpU8kx2Hw/wA8xfzlbaFy8sgrUFHjonxvSMbm&#10;Vz+OzU2oJyZ9mhQNcyEWqf481PJeB+gP0NDA8v4/oDyj9iP0AD+gB5O0eKjC5BS0023qj3/V8Aj6&#10;xX8A4wkTU/OJYCNspblARxUo6n43VyuYxp5qXbThkkqssxYHUqV666+8qwPsgRg7KGSrE38q5VoA&#10;5aA5nT9Wm/AXUvonrDzhfmFLKlKzKJJPFSrk/OJYJwjCdss0nJxKkslNKpb0dcPLN9Wg/aMf2S9n&#10;HXnV9o5pKFybfo2ft+sr+EffFALRrBMGw6xLo9IFqFUjhBIbRmXrxhx+umkFRJoIWo1oNIF4pkFT&#10;rBNYAJNoG7YaxlKBs/XMNNBCKEVVHHyYc8UPlo/VOCiq8OR+H4QtJbWUK1HknG5RtZm5wKOHrZLE&#10;0E1JMuo1zgAjfl10dT0zj1oc86kpj6KnAtU6yKKdtldSPq3U0pZxGU1plrW8MEKSWnACFD7+B+Gs&#10;Sbc5ONeYqWlpYBKSoVNaXITaualQkamJvD/ofEkYXJuZmXlKW24shGYi7yA33UUJzoSDSh40tLJK&#10;OOY84WpeUPJF2xw4j/LWMXkjjWGbRdA8q4IVo4LoVu8DxHEZhxjCZlLskA4pRnUrIcSb5FJNCnNo&#10;adNON4Slt5stLOunC/C/j/OG3ETEurD5vKXkZk05j10fDX5xJPPSs79Avb6m01bUSSoseqTXXJ9X&#10;bTL1iiiC2Na26cj/AFhFMTklsTNFKCKKFdUGxT8PHQxhQYwmXfwpwnz9l+up3ml/VrAvrdJ98Kpa&#10;AhtQ2qncq08hVRFePCgN4xjD5GblPPpNBfxFpRWgrWo0UO82lIsAoaWJNr2iUWX2mZtZbWl1ANR1&#10;4U4HgRwNol0hpWyCqg0tfXh8xrEqk4dNrwonKj6xi9AW67zQrxbJslPqZSYWVZ0zPM3pw+PUXPWM&#10;Zaak51vFlOrbkVKSHSgVBUPqlLt3Cdwmtqp6wZyUnEpnJDfFs/CiuGuoPdtGOOIbfZ7QS7ZW436J&#10;5IBNUKFbGmqTT5qrDjNGhNPMkLfT3CbAcrXr1rE9klHWZplCUYc7RpwJGiyAGnK6mqtxVSe/0iSc&#10;IPmrluX2hw1oK/jSGmEyOIO4aqglHqutaW/xGxpoo5gOSuMUKFXsoGMNUnKphIokHMBSwr3qdCre&#10;pwJPCJhAkpl1gZdjMekQCcoBsJgVrXSjgA5uGJxl16Uck5BDbUy0kqbKRmvxBraihu1JvUk6RLuS&#10;83Lhxe9JvtlKwfCi0qy2BFb8qkRhz77CNi/vTEmvZLJN1t0q2sn3kd7kRSENzEpMqlZdJUEKDrNO&#10;KHDdAFfUNdAAlBRzh+SSmbcW6gKbWnatoKrBVfSC1ya0WCVetQCghwqTNh1hIDb42iaaBwd8acRQ&#10;61JCoS4mUnisWamPSoHJ1P1yNTrZfLvRJhcvia5RlClyykqeRSp9Ev61KibDKo7o96wiSbKWlYa/&#10;Qlsbt6nZK7mccDw1vSGwHmTLqNzumnBQ0PwMIqrUUOh6EaxisgMVw12QH1pGZB/3iLp+engYkAMO&#10;7DzeKlKhNPgoSU3Un1VUGm6oipPKEI2SEtDRCQn5Wgf7BT9Lw/YjyD9AawIrlBWbgffwA+Jt9/CO&#10;1uN/SE6W0KqhqoB8TvEWB3janspESRGF4arEVVTMPVbbrqkaOuUp1yJ6qPKG2nJqZyNJzqJoKVve&#10;wHjpGNOtSwGGSuXK0TmKdFOn6xQ8O4Oibaxg+G/SE0GXbSlCXF8ENputXysPeIiafexjE0plfqVq&#10;Qy037CBZCR+KveJjA8IlsEwhjDJQUabRfqrVR+JggwNIHWLm0S6Mm6fV16n/ACiZmNocqe55CbUE&#10;ZbwPRi+sKVAuYsmwhtOX0h/JiVbr6dXw/rFYebKVdIBgeMMO+cS2Ymr6LGpuRwV/I/DyUBrUVBjE&#10;kTCGMjAScSw9olmtfTSFd5o03lLkVGqaBZ2Kha5IlG5xEuiYnSnauitE3ASe7Q6mohbigUTtN5ul&#10;TUk0Gn/DHaHDmscw7aS1nCcyCRZD6RxGhSa3HFCiIw2el56XQUgsv3Sps6pcQcrifgriLcobVy1M&#10;SOxlXlM6yjtrcKdPcV/yxj638DnkzhWlOHPuJbeqbJc0bWk3+ssigFCrJzJhCiRVQPxhuYVJPCZY&#10;CTpUU/meehjtHJr2TeKyKVKcb30hJIK2zTatVHG1QniUgaKMSmISk4naySlFom3Uc+R+EMlDMyiZ&#10;UukusELSkU0GteBVpbjSO0LMrKyicRw5pJZQQp0klTjjVd4qUonea7w0AAVa8MqSkpdF5ZwVGtFJ&#10;OnI3ESqaTJlkpG8kbwpT3an7jCx9F4qZJe7JTBU6g0VZwfWo9lI/eDiolVLIg5VM5mwdom4PCnH+&#10;Ia34VjGmVzUr57KCs8zVQA3a29I2FUJAcTy45eUSbiZltIZu0tAIIuBx/PSEK+kJdcgppx1vubic&#10;2Wp/6TorgaRgjhLK2MSbz4m2rKqwvaqVUTQCqaEJvTjErNLe2shN02bgykaeB+PzjBAqVnX+zs+p&#10;5c0FnItVVAN6oOZWleIFqpKRpAQiYlnMPnAdi4gp5UHEjiKG4PK4jDn31IMtMZfpBheVQFhu9xQH&#10;ALTRQrrWsY7Luz0kmdkwfPmlB1AGuZPfR/GKpFRS4PCPPZKfa86kiSig4HiNKqpXL3agaxhilGcS&#10;jUmtK+BsPHQROo8+kQ/KUU4KON14mndOnfSVNq5BR5RIujzdLjajlaoUg6lpQqmt9U3QqvrAjhFR&#10;K4k5JKXSVmk7ZjUjOn61GmVIvn13io8ofWz5y1NqUQ2sebvUvQLNWXCKGuRdjoN43AETKUNSKZhv&#10;aKekzvKOpbPf/wCWq6e6kCHkOKllJY3nmvSt+9zAsbKSSNOMLbTNSGxYNXqB5o9daDWlbpI1uRD3&#10;+sJWkohSkoyut6jfGqPHLVKuANaxPOMea7aUQqrI2gvctkDa8e9SqqGtwABGbZrZxBuisoDazzaX&#10;dtVSQN06e6SYfVs5o5bpcGYHgOB/kYfO+LjZufesaj5X+EAkX4x20ealMGawxoKR51MZlZeVdq5f&#10;gDQDwNBBuanWBGsD9MRaOkUp+kI/COn7T8IHkHkA8na/FlYdhbobBBqEZ+GY97lcJOVJFaKUeUSU&#10;urEZ/Z1oNST6iQKqX4ITUnnGNzqZl0JaV+ohIS2kHRCdPidSeJMSCvoWR+kTXzlZKGehpvrH/hg5&#10;ftkcortHLk3PH8/OJwHB8HRKAFM5NJS45Wu6j901y3vrFj7NY/siwFycxg404kKk5VNq/wCKrQ/K&#10;pgWEaxlg8ol0UG09atB4/wCUPubJGyT3oJjQdYpeE2FYJ56xrFMooNYbRmUEwhJdXk9QQABYCkZ1&#10;cIcCHmQ42QUkVBHERShhMSE0mUfzqSVA2NPZOo/p1h1GzVbukVHgdIBpE0h9OSak6efsKzorSiuC&#10;2lVtkdQVNqra+alQIaQliabl5BdcGmEF6WU4oFQTWjjCq32ku5VtQ4DKAIbUL10r+fhGGZGEuy71&#10;pdYTvK4HhTqnun3TGJS5wTG/PqJEtOKDTuayWnhZtw002lA0ondqEc4bK0mi9Ys41kbAEwk1HU6X&#10;5gixhcsxjWCqZeRuJTkWBbdrRKvtJNulokZ1TGfDMRdUvE2l5VZqaDurFABRaSDTUcYlnQ6nYhR2&#10;C7HrEpLS8w2vCJpbjjYVUAKLYVxKcwuErGuU30hmXRJ4qcKaaSmWU2Vy6RZKRXfaTX2DQpSCTlV0&#10;hKQQWlDf08P+2sSyi8yqTfFSCop0ofaHXMLj4xItN4fMu4M4aZN9mpUczR1FTW7R3ddMvOFjaNZR&#10;TME2venrD+Y8IxiQ+k8NIYV+utkFCjqHUXSTTgobquYKow+cenJJOJPAIXnplHAiyhTWxqKmEuOS&#10;7imQ2twKAIIHxT0r6sIlpjBcccllrUmWcCltN5klIJoXAnKLXVW5OtLUpCpp0IQptSsqbWtf+eYf&#10;eIxvNLPt45KOFMu5Rt5Qp3a7qjbVKjQ0vvUgFLzbU9QKZ05V5GnEj8IxtTjQax5Hosg2cwD6zJPe&#10;PE5DRYp7/ONulZTOooptWnEmmnhXSJ0BufaxBjeRMUadFq1/dOGnInIo+yr3YkZhvLsCCHFH7xpw&#10;qeUbJyXxJWHHKJFwKcRzqSM6QTaiVXCUiyVRJuty08l54EhtYNBxKTEkPNp6dwlQKdi7tWwTUll4&#10;knXgh3MP4hDqDh+IqSlFWFJUtIuAUqPpkHQVSs7RJuQFucNJuQmpqS2SkoTNMkOtVoTl4goHNBIy&#10;+ENTKcTlsqlfqUygpGWg3LgUIuCNQOBPSMMfWyE+dqHnbKtg7oKgd1zTRYoutByhtf0c6ZNX7g5m&#10;+rKtLnXJRSbkmgqdYbabbmsjblJdPpWqCu6rvNjRICFGuhoFDnG0VJuZJdZ2VVOo9mij6VCU6ABW&#10;8RfvmGAiTm1JYuwqrzY5pWfSJrqTmv0CgBSJP0DrmGuhTjIFgEk/q7lSg6U3DVsV1oICXlySVvXm&#10;2FEGtKlGmaiQKZk0NOEZVOJ2IO9Yg+8NPgRbrDSM7uTgdfDjHanEfPcfWwnN5vLo2YvuFRopZpzT&#10;up+B8if2VKD9l+H7QfoDyTD3mzBesOVdK61PRIBUfCnGJjEFYxMOS6zWVUkhAOg5KppnWdeZNYmm&#10;XsNw3ZOIHnUzZyuqGUnu1BrVxVKj2ByMSUq9NzTYbSm6qDoOKj7qBVRjFMQbmH6SSyZJCMiBSlhq&#10;s+84arJjA5NppSsUxJP+r5dIWfeNfRtf+Yqx92pibnZibm1zL687y3ConhfgOg0HSP7OcBOBdmWU&#10;rNXpn0yv4u6D4JgwKR0gAk2hHoTnV6ooBDiipeY6mBbeMa3gDiYKq+EGpjufbgQBkRl9Y/mkMILT&#10;eVWp1hxdNO8YLlIm2F4MTNygKsMJq42LluvecbHs8VoGneSNRDgQoB5khTCxVJGhHMQIEYeVzMoW&#10;zTM3dNOKfW+Wo+MAXtp5JmVW4ThaMoEw/tpUq7rU8EmqDwDU2gEGoNHt7MlSwYlJxmYFqpmOKCKF&#10;JFlDjoajXhCvTsZEj0oVmr1Ap94t8onJdjtFgqvOkEtrb2btaVINkqFbhQ0r6qgk6xh7rgcmJJ7d&#10;dlqIoSCpYpuu113xc2oFVTqDDb5bcF/SRLbRmaRMBSUtvVBqfaG8COov9qO1GCycjMjHAtyYWkZV&#10;K3MoYUqxbAA3UG68xKtb2hCAiwSUjrG0ygPM/WIuSeWtvDUdIxyTcxPDxOSJLc93kKFilwDeSD7L&#10;iSU15KrSqRGGTHnMoJpkqy+8RnCtFBQBNFAg21HGA4lrLM1oUqFeNKaGnTj0jtLJ+dsoxHDN55he&#10;cJ9tP71kge0O77wTEjiSZyWRiTbOzYWrdvqB1/GJeqJzYtJUWHU25J40rzCvjQxNyruGYyX3gpuS&#10;m/VsQl8VzWRpnSKkqJ3gSaVhLhcYAQpe7VQynhx/CtuUYpLu4lhyXmSBibRDiSn/ABE6a29KioNa&#10;0zE0sIkJtuellOtoIbIvqaHlW10nW2tYltjModwx+mQpPP8AiAPTUUvQ1jD5uaU8/JYgQXZchFBq&#10;oEbrv8Y1Pt5hwiXmJZtTkniCxslJykE1F+PWvH4xhjIllP4RNJqlh2iaDKNkqhR1Kk6OGg34bcZW&#10;HJRaENuOJy5kgBQpplVSxGsSExM5Sy6VCell5HFVurilzh9Ym8Y9KqnpJE/IgGabVtW/tpstHPeF&#10;R8UnhD2SZZZxBj+7vpzDgR8OEYm6suS3aFNVKT6N40SCWzRKzc0AQQFnpWkYtLKdY2jAzPtHOn3x&#10;opHg4glHxB4RKOgNomUKC1NUFT3lNqugq6lJymgsRThDSUymIO4Yj6lyswweFD9c2PicwSPbt3Ym&#10;hscRYnk082mh5u7XQKuWl+0b7h9olHKJ1l0yjU/MtguS6iFhV6tHvFYJqNAug4JpxMTTzrkuXB9b&#10;LKz5UgDO3Sik0FK7vdvdQQeEKzJZK2LrbG0RS+ZChvJHPMg1Ar3qHhD9HJIuSxSXZX0iTwLSxvio&#10;r6tVH3kiJtTDEuiZl1OKSzZatAW3KVVQC+RW8AdBWC4GZ1E2v6p4bB37X7pR4AG6SaVNrw4+ZeYV&#10;LrGQNHW1xqkj8PEGJ2eZwvDH8Zes0lnP/lb2lUiXDyW6zFPOVkrWfaWs5lG99TA/ZeMU/Y2+P6Y8&#10;g8tI8fIPIBAF47c40huW+j294ODeof3f89qrwIQkHQxgLaJl/aKXlZl/SL6JGniondTXUx2lZCp4&#10;TqDUTKQRxuBTL4i0JKcPwzzlIKZyaTlob0aHetw2qhT/AMMHnCBtXMykFQronqaCg/pGMKOFsIwV&#10;rKtLRq6TRVXlDu1F6Mp3BwrUw0hx54IbBLqlWA4ngI7JYqcRwoMTC21YpJ5WXwng4Ej76bqiN3MD&#10;Ty3iWTQ7SsOuhSqDQRSsHkNIQmsKN6DTyaDNFKw0kJ31aRLNZlbdz4eMLVDiqX4mK+R6VVhAcMvU&#10;4K4cykC5l18XWx/hK/etju99I1EW1SQU0qCLgjmDygRLEtvJdbNFgjWw+PQ8YdCCdoypJZV7JqAe&#10;Ka27pt5JuWROSy5ZwkBQ1GqVC6Vp5KQoBSTwIBibnJthJxlCGypx8NT4NRknAARMJrUJbnEELFdV&#10;jJUKtCVu50uLGQq5cIlVOyM8l5WbYvVzgbwPtV9kGyhyUI7R4XMyi1Y8sJYl2msqiDnedYVfNswK&#10;BDRqvMVZhvUFzGHol1jbsqU5emYgio+NyISltTRbcrlpw1rz+H9YYyTkkqSeQlLqAd2tQU+ukdD3&#10;gORMSgmpWaVhDyivZU2I19BfKSq109wjWozVvDDrrC6DdB6A/cYY85Q+JB15PmJTbPTMfYIy2SUn&#10;dI5RMSreC9oxOuIJZmMwFK7r/Ea5aLFVe0VBVBeGnm8wDtchNxpXmLxIOp9JIKuumcUHyr1UPvhq&#10;UXJTjjD5W3IurK2ELtT/ABEgcE5jVAOWxoBuwFurZ2YVupuL8eniOPOkYlKJxzCVNKV6Ugb3ELF2&#10;18eIFbUOh1jDJpU1LIeUA2+36N1IruuJsaE687WoRDC2pd7JUbBzx3RwJHNKrE8lQ8peE4zsXCU4&#10;dMErA9XbDvoOp37KRQAVzwt5BpMNKsn4AHgf+k/CMaqh1nFpMqSQoNu0Bug3CiOSDcVtQqvG3SW8&#10;zOyUBZRyjN/28OcdonJ1xhvtFKqpiEqmizlzHZkUO7pVAAIr7J5wpxDqETMu625ujOUkHf8Aw6Ri&#10;dGn28VTaXcoy9ThU+icP2VbqjyXyTGHuOOAyi6V4Cl6j8OtekOteZvu4bpLOKMwzYChP1zdhVW9v&#10;8khVIwtxt5hySVpStzzsQkfeYkivzcNuVLiN2p1OW1T42MJrI4g5LZfQOIUodUqPpEipoC2vfr7D&#10;qqaRNIcmZQOSp/XpRYdaI1UB3kDXvpJTQDiOUIl5PEJBY2tGJ1vM3k0R7JC7FTiVcbUUIkZszCdq&#10;+j0gUph+tO8m1bk7irKrxBtEs4qVdU0uu1l1Zb+syobh4VtYmlMwI4QwFMzapNNPQjOivFpVaDUk&#10;5VVRc8RoKQh4yC/NUUy/WUH+Gs3CjcqKCSOVCBErnQ69hTpT5ujeuO/Lu18O6apHQCsSba3EzOHP&#10;VIZSEqNNBqy51JFKU4pVE9IzWItys4hOWZz7N4dBrXich3h4x27m7S2DM5ggnaLpSyGrNpV0Wun/&#10;AAmK1gQP2I/2geQDyYhNtSMmqYdNEAGvQcTbxCR7yq8IxWcdxSfW4T6RSq0/BPgkbo5xOKGHSicO&#10;QlIml0W7409G2ajRAOY+8rpGFst47hhlnkBrzY58472T1gPeXcdNYxaaXPThdKcmgA9lIFEp8ALR&#10;go+iJVeOrO+jcZTzeIsqnENJOc9cohxQWom5NdSbnn994wRIw1leOugbVtWSXBuFPEd7wZTvfaIE&#10;dhu0i+zmPom3ioyjpyO31Sr1jzKTvf8AeEOIdQFtkKQRUEcQdDGkISVGg1MOqLaMop5L0ikE5bcf&#10;JTjwjWEIqqkJTtVhtHc/N4JDYonuw4vjBXXWFVrbSJWaD+4v638f844xiEk7hDhnZRJXhJNXGxcs&#10;ni62OLZ1daGnfRxBbdbdRtGlBSTeo0I5jmIzZhQxhrocHmJFK3Rf1/8A7aeNI6GByiebYYcVNzIr&#10;hrzOwmxeuwKqpeTyclV+lBBScm0GbSGEY0zOu4Ziy88zLKCRlTlTs8oLTnvbVFFjTU0qBWJdVW3G&#10;FLKEqGvhcH4G8SricQk1yzqT52zXW+dPrDwpvDhlJhl6Yw3FR2dUEjD0M5pYVUXForv1JrXZKOXW&#10;zez4mBVNjDjr7L6JyWptWwnNbW+6f4dFdCI7X4T53KoxKSz7VqriMhoopNnmQoXFRpT1gitqxIYl&#10;KT8slcoVbIJFM/e+PWAht1miFHb1zV5HSn8Q+8axjKJPFcKPnLqUPpSCV1ulQu0986Vvc1TxMYXN&#10;zWIoU5MNFAbFDulNVjUgKvlOqSaZhvUvDcy7sQsUo3r4HXqqmojHpJOKSW1k1Azad9JpT0gHd5BL&#10;gqk30V0iVdbmZVqdYQUNFNxUEpVxSaaEHhqIYcSw5v8A1a9aXrz+/eT0jE2PojGPPV2lJrK09c7q&#10;x9U5ave+rNKCuXiYS6lTNBRS0mwHGmor1H30idy4nhyktrCJ1s7ir0DiRmQa8bWWkermHGMHffmZ&#10;Npc5l2zm8oBNCL6KTwprSG5pc0h3DZqpZcrXkrhRXTinxMYUpUqpeCzhPoD3r5ltmuTMqmWtN2g4&#10;pNolgGnlScyczS00I1F+dbXH3giMPSMPmXcAeQMzV0k6rbUdxXCqm+4beqDxhBadbdw2dFEOJIV+&#10;FeNK13bcYkH3cuweT+ty52a1GtFkd1d6Zs4uqwGao4RjEt9ISSZqX/vKDnH2h32yEnRYrbS6TwjC&#10;5tIeQ8kFMurpU5VdOfPkawsFmcKaDeFeuZNj91IxWW84lxMNozvsnOkWqoUotuuVR9IglNBS9LiJ&#10;CYQ2jahKFkFNF0qShQqlSa6Zkm44Go1iWllSc47haLS6RtZfKMuVCjvpzaCiicqUjNRaaw+ENz3n&#10;QOWTngEO8AHkD0SyTVRBG5QakIiZuETxKkvNHYve1s1GlTm3apUanXKkrpcw8GUIEyguHzdNKE19&#10;ErLnVzrbaaajKnWJnMhsPauy9VU5sqs4KVGlljU1AA1iaHoUzzShtZaoUSLKYXrW2YhFl9KGJ9fm&#10;aPpOVWooQgNq4JUmo2bp4jZmtPdMYC8udExirgCQ8oJpWoJb/e1NCkkEJUm4NK1iexBOLYlM4mm6&#10;VryosRRpvdTr7RzLtY5oEDpA/YUj8IA8g/2dMCO3mNhZGHsCoAqu4/gTWvAVWsU7yukYCw2ErxN9&#10;FZdihA1zL/do+e8fdSecTS3Z2bJX/eDU611uTf8AHhGHzcphAGHFIDzwG1UdUZ+638jVX2gOEKwe&#10;YTjP0aCFvF3KONuBPugXJ6GMenkLUmTkyFYayMiDXU133P8AzFX+zQRIySp+cbkWfr3VZQeA97wA&#10;qT0EYtMsOvJkpL/9ZKp2bR4rvvun3nV1V9mg4R14CP7OMRef7Py+HT2QTzLGcCu/sVKITmHPl7tI&#10;IhhKQCs+A/nDhzKry8lawLXhV4FzBvppFIFkV5mkMo83b3u8fzSCvNeHIVAT7RAMBa0qroPv/wAo&#10;lJpEynIq0wP+b/7c+fkn5BWErVPyaSrDzUuNi5brq42OKeK2x9pPEFpxDiEvNELZUKhQNQRzhK3E&#10;EKbICoWvzlsTnrmzlqDadOitfGo4R1ggEUVcGJqXKZbPveeYW3zCVTGHk/AqXh6qIpUqLCk2MN7J&#10;SQ6ypLjHC4NfH+cNvuyyhiMr9aKBVKkhNbGnGmh90x2swpc5Kt4lhNUzjfpmKKANdHGa6b4qm9u4&#10;o6RhOIy8/Jodln1voy6rFFg8UrHtpNUq6iGX1fVLvLqsocwdREmttLqsIWQKXSdak/VmugzDdUOB&#10;FYm9p2dxcSYl3X5SbdJaCaDZOE1dRS1E+ukakkgVpDWdp/fpk5D+sS74afzPpGxWmhoAON/DKaKH&#10;HWMdZGE4wnFX6mSeysvkFRy39E9rloa5FKI0KaRLlCXMyzuV/wC0SKm0BbC0lMufWpU19Wngd3wi&#10;cbVhWLKzlYlpvugkBCHx3gQaU2iKqGpLgVU3SIDno9lmAA+QPDx5G+kPNsYphy8PmFHMUZeSgk2F&#10;CCN5CtCLi0YHMvrl1yzyW/OJZRaUU6BSfXpU94XpX8IanHGFo2WXYiwoKeKhxqNfCsYg0cMx5Ewp&#10;WylZgFKl+qlwXoRSgDqRXNWuZNu8YfQzskzjDqXBT5Ctt3jexPWO0DUsgM9o1IU81LCqwCoKLZ1V&#10;b12jv6d1Kh60Lfbcb84WRloFH7J0V4Cx8CYxkFxiXx9kKU/LKooJN3Gl7pTmKTpZenqUFMxhbh2Y&#10;XL0717Wrw+B0+RjGHMr7ONLNW1UafoOCj6Nfg2uxtotRNkxJFSVuSiqXNbkCih/UW+UTDRw/EVy1&#10;xLPVcapXdV+9RpRN98X4kCHitcm3MJJzpoTzPqqr46xLnVHKEobkp5UuoJDBunT6txXz9E8eAASh&#10;4V7sYoX0SvncuM0/IHOKAEqR66Rn3QpSa5a90hJhKEYpLuNy1fM3UJWhYuG195ICiLlKh6otaJSa&#10;28m2HmghKhkeb4Jc9beN1XuVH7olHdj6J9VX2VbNY5opuLJvXMkhRA0Vuw0fNXfNUpJdZVSl7sq7&#10;i9NAmqDagUnjEulEkDJlCNklevFxhQ3K+6ipQBoSnS8POzTTy8LeCXlLOxyqsHG3O4skaEDcJApV&#10;NbVjtbNJwbAEYRJH0zwEu3Wvdp6VZIFa5Mxr7REBKUDZtiiEgAeA0HkEAfpiB/swv5B5BzgRjmJt&#10;4VILfVddLDnWyR8SCT7qVc4eU7iE3UErUpVSSbqJ4U6mMUfZlwmQlVH9Wrmpop1X1iveCRuI8CeM&#10;YKwwS7iSsym5YAlJsFrV3G/4jdXuAx5yXnszwG3UrMs673P4cIxWalmMGGNMNUm5trYE1+rT6yh7&#10;yu7XgFGK13WkhKdAIabVg+EqeUR57PJyopqlivpFcwXTuJ90K5wKcNI7PyTLz7k/Of8A62TRtHB7&#10;fsNjqtVPhWMM7S4hIdok9oQf1naVUOBTps/shO6PCsSM2xiMo1OSigth5AUk+PPqNDyMOVQjJbl/&#10;WDCuUJELPCAIpQUHkSn1vVEMDOgldC1WtOo4jwhSyrwhSqG0FVYNEbxg3NTcxXNANIk5wTIyOf3g&#10;f83/ANvx8k5IKwZ1U9JpKsJWautJFS2eLzQ5cXGxr3k3sUKStAdaUFsqFQoaEHSkYdNJaf2T6wiV&#10;Xumtf+K3FJ/nC0KbWW1aj8/KByiYS82tufkgk4hLKzorou1FsquNx5FW1XpcKocoiTl8Pw6dWiTS&#10;4ZKcZ20oTwZqQtlehDrDmZtScgoALWJMu7sxRJ3D/Ox+YsYwymdeDOetRTR4lXD4K7p96kYkw32Z&#10;x5U4tDv0bOqJytpqpM169Rr6VO9xopK+YgTTAWktE34cfjy+MJyhYfC1FxBKqdOXgO9TpGL4czi8&#10;r9Iy6z56LoNbMvAEpWEixzgneNTQqAKYwZ1+Yw/MvNVpRQoqFFZx3gR0NQOdK8YbCpirRpnpuk9P&#10;zT4wpprGMMclJoVUlBQtPHIbVH2Dx+yYwfbJS5hj9DOyyqKJNVKb9Ry96KFKmpAUcvqwHnNmCz9c&#10;m4px5pPQjTqIxCV+nMIUFKG2PrAd1Yu25cEVBAr1BiQm0TrGVxktPtEodFQfSDXTRPKuovAmG23U&#10;TYYbyKspRuSr86dRGNI8wnW8VTaSVRDo7oyLO47TQZVHeokmiuATDSA6gobN7ZaceXWihr0iblWs&#10;Vw1cm6b0y+8mh3F+KVU+V4w2edfl0B5LYdQS06E1qlaO8neoVZhQ5tDUEQy4yhapR7Ls1JPUZfaP&#10;SnCMDZVh809hITtG2F2KhbZr3kpv3qCxPQc4ZnFImC0+fQvbptu0Ohp14AcRGHtTkjiTvZtKA4mh&#10;UhRVctKrbiatqBGYmtALXhlthxDuGTCasPApVyrSh+PHwrEstxtCpN9X67KKCCbAlP7tQpa6adcw&#10;NbxjEmufw4PsgCZ76K71HE6jhXMPhvdIwV9qalVsZgqozaXobKr4aeNYlnNnuI7yCQfEePS/xjGJ&#10;czMqJmXGZ5qqgL7ySKON2uc6KpHv5eUSz2Zxp1quwSkbRxVgUqFUEDUqWmldAIbQ5Kvu4WF5gyds&#10;zdR9Eo0IFbAINAlI0FDxh4NS8+X0j0E8mhNQkIfR6xKrXQNBclHEkRMgqWziCDvfUu1tqdwqUdKL&#10;PAevc0EPIcZbROOKGdoZHCDQFCudiSGzRVSaAZjE8CiW8/Zp51LJUDXRTSrmtBmojvi9qRgwGITZ&#10;xhaby6Cy2eKs9M1eBCabp4FUdosQ+k8ddcQf1eVqwi5ubF45dO9RIV7qvINYEU/TED7v0h+wp+mP&#10;KPIIsLq7sdscZ89nvNmHPRNEhQF/S2r/AOmNwUNDc8YwtoSsu5iTw2T6CUNknvLPeWLUIbTf7ZHK&#10;CVzT4Q2QVcDTU1sOtfxjGJhUslGFtkKUz38vrOq76qjgnuNnWgVzjAMPVPTRW7VEqlBUtWuVtN1H&#10;491PNRES76u0DUzhyciQ4j0aa0CMg3Eprxpr8YwbDG5mdKZ45ZNkFbyvZQjvX4KV3Ee8RGIz72KT&#10;q5x4Zc3dR7CBZCP4U08TUw2lS1JQkErUaCl6kxjim8MaR2alFBaGTnfWP3kwRpX2WRuj3qwkUj+y&#10;jtWiXaXgE8QiXTmeS4dEim+Fck+t4+MYNiX000cQbRSRJKWTXvISfrD1WdPdg/fBFY0TWCbwNK+Q&#10;dNYR6RYYTp/OH1JQNiiBpDhgGm8rSCc1zF+EaGsZq3gKKTnTEjOCbGyX/euHv/8A26cfHyTso5g7&#10;ip2TSV4Uo1daSKlonV5pPEf4jY+0m9ilTakpfaKVsqFUkXBB4g8olJgTsnUBW3Zson1k8Ou7oemX&#10;yCJiQVMOHCUlsCYdL0qpalANzwTdm1fRTrYIIpZ5IUN5yJWdTMsJdUMjmhSD3VjvoPEKSbGvGCsq&#10;KHUgqcQSRQb1OItqT6vvR2llldo8L/V2F7d3LmJUG9i4k1Q8pRqU7wBolKlZqikYS87MoW262Ezb&#10;Kih2ntjU3vlV3kE6gxLuEK4Rhaww+qXezpkHxYEUp/8A6K092MaYR2exZU88j9TfOR3LXddFm3La&#10;pWN1VuCaXVDK0ZcwNU0/7/GA8liaRPNbzatxWalf+yk2r7QEdoZT6PnW8dlwS22mjnBS5dV68qtK&#10;3rggJ2mmsSr6XQVMLC6UNUmqb6UPH4RJGXlsy5lwhtdeeRKbGoHGmvzpGMtnCp1E7LVMi+ujnrEr&#10;I9CvMrLRHqaCgKBluTDSV/UuCmbXp1+EJbRMyZkpk5l0UCkj1fWHhxFeBjBi4w09hjys05Jr3iTV&#10;Tja6lt2nhuqv3wRQQFoacbmFb4oelD6wPQjeHWMXbVh2KNzrKv1SaKW3OWf90sCuqhuaexWNslMu&#10;UoCAdCePh4dNIx3bvsM4uwazMr3hzbpRYyjUgCqBUVUkXvDKjOSCJ5aVtA+qv6zLWyjQ/wAVuEY8&#10;0uewxOI0d85lFVUlpRStSB3kD4AEA2UQmtoYxFvFkImJVt3PYd3UeqofLePWMTQoPJxptP6un9Xf&#10;KjbIRmS4b2yL0topd7Rh0ygpMupVc5tyrwy61zafGsNp+jMZKAKS8wa/xGy0/gsD7UTQLE8UkVzp&#10;r4FNlfdSJVwLTkrvaiENplZ9Ug6csmoVFrZFKtoK+heNAkeo6gerGIKdblWsYlxnnJBRJGpWyqzo&#10;Hii6eqUxNS7c/LLkWFjK6kOy7nUbyFDwtpyPOJReHz2H0dS5SaSUO5v3biaoWilOCtTElTZluZu7&#10;mUy8k6nkqljlUkhWg1pwhM1MYY+qQm6uzSFbNI1zoV3CqpJXu7qzTvAxjE032T7M7KXNXW0hpqpO&#10;884aC97BRr9hMNN7BpMuKnKNTcnmSeNT5AP0PD9EffGg/SHPyDyCPw/Y/j+iB5O1GKrwvDiZc/ri&#10;rI8aa8KhI3j1KIYYcxCb8ypvkhO7pXmTp1+EYtMNJCZeVvLNpyIrx5rPJThqo/ARhbf0dJLxN20x&#10;dDIPtUqV+DaTr7REZQ85Xup4/wBaxiK1YTh6MLaSS46kLePIastV6D0ix7RSIwaeTKT7Uy5dLZvT&#10;1gdY7VKlpFHmEkgpamlbdxVbKod1A91PePvUgRghGEya+0DwBVUty447Wl3fBoX+1QQKk1NyT8+Z&#10;8TrAidT9A4YMPH/7OdbSp+v7tmtW2hyLnfX0oI7FTsrO9mJNySpsktBBA9VSbKB/93UGD5FXinCD&#10;rbSAIJyozRLp2LW14n8I4xmimYX0EKVU9IOkEwUFPjFL14xTnFSlVU2MSM9576J3+98Pf/8At/7v&#10;HyYi23gCvpBAV9DLc9MgCoZKj9ckC+TN9akaV2mgVEvMPS7iX5chbfIUNQdfGo0+cOoyEFNdksZk&#10;11y/14Hr5JyVbnJZUs9UIVxFiki6VJPtJUApPUCMQ+mF7PFZJSUTEw8JecqiqEzaaAP1NMiJtr0i&#10;OGcFNBeEhUo9uKNE03k8+YMSmIGUmS09fDZlVCK3B1qCeIO+K8KiO0qJjBJhMxRIk9plmcoGY1SE&#10;sOlfsINjwyLzVomA24gVXTNS9PxhtW2QGnN9aVZk1rZVKD4HjDyWO0ODrSsHMlJQuljkrRKui0Kt&#10;XUHKa2jCy61IGSfSnz+WXlXfvD1XKcA4CCLnjxENrCkqbduCKW1APrCulNYZTNTUsqUmcjrgSooT&#10;xy5SVJXrYpuLHwvGEyasHmHMJDSlvKq5nBsG+AoTmIRdJPhWmYQ16X0KR6T2jommn9DbQw4lrGsM&#10;VLzaTmyZVA65dLcsh4690xITpW0ZKZB+k5Q7NxV6Eequ+u0TRVba0AtDC3ELTMJIsQKq0A4f/E9K&#10;R2mQ4ywnG5LOUN/WCpTnZrvV57I74ragUb2iVDEy2hpyjkuq5ymxp3b6lNdaXh5prFJVco+0gJy6&#10;jvJpu7vAZbUV4Rg03MFKpWZQ2qYl1bJw8dLKuP3iSFACtEkVvEodg+qWIq2offwr8LH3hEmH5DEX&#10;sIdzLaQApiuhaUTuVJ/dK3UoucmU8Ylay8wptKXFNhG8ADSlNa+0BYitYkvOMJnHsIUFiRTdg3FW&#10;nb5R7iFGifERLobdDklNUUw6gpNdCDqT9r+sSKly+eSfUTOSygjW5Tq2uo9pFraKSoRiUuMSkUzL&#10;NnNRS1HE6pvWmYfcYnXEzGGs4k3lqiitSkD1Vg+HHqIZWttYKaV/P4xjDdWEYg2krXLnPlGqm6Uc&#10;RS1aoqQPbSmJabbzbTMhTRKUcKKSsAoPisEGgHSJMN4a45gq2htpZWdkmtNgsk5RyKVAo4bo5Q7k&#10;YxbUCSnkkp5CZQKqTX/eN6CtSptXCMVUthTeJtnK24Ni7UaH925bS+4ok8QOEYYGMWxVOL5PTSTR&#10;b2nFZV3R4IIK/iI7Yz5xDGfM2lUl5AX6vOCtxxCG+PBS4HTyCNP2Gvh+x4fsh+iPIIrlGY/0vw/P&#10;KO1eLDEp5ZBJYbOROl73VbgtVwfZoIlEow3C9qkgTExUI0+r9dfMFZ3E9AecSsu5ic+JZKqKUfyf&#10;hcnwjFppqaeBbSoMMjZt3sUcVAf7xW8flwjCJHDUYa3jKlK9DQOsKTZaz9SELpSjhqVINCkIJuCI&#10;m3trMrfUpSnVrJVXio6mn4R2fl2ZdpzGp5NZdkgISa0deP1bduu8v3RE8lWM9nzNoymbl15nNND3&#10;h9lNqRhkgvFJ1uRbOUuG6uCQO8o9ALmMcxJqfmUtSe7hUsnZsj3Rq4erp3j0pCQIwKWYQV4viCa4&#10;bLCvRbp+ra65jc+6CYmJh6cmVzcwczziiSep/kNByAj+y7tL9EYwMLm3cmFzdr6Bz1D09k9D0gdd&#10;YVbyKsOsIhpAUre7sOMJ2gcGg18OUKczKzQowmp0hSz3U92FDiIKjGukMOtzUuh9AICq2OqVJNFp&#10;V7yTYwpEcaQts+rCVUPWJCd88GzdP6zw97/7fj46utodQpl0VQoEEdDrEm+72dmzhc0QMMCqJPsB&#10;XcI9w6Eeqocow9wuJVh61AqBKkEm5PFA517w6i2sXPhAHzifblGlLfngPoiYb2M5apDVatzCaevK&#10;OHag/wCGXekSaH5F+YwzEHU+eSystBWjiLZH0m4KXUkKBBIvlGhhnNNM+Zq1JqDaxGhr+bRkaxbC&#10;PN5xFXkoUhbZHea0Nfs1403SOUYUsYXMO4DN185l6KS5ejrCrNr6rF0OH2hWEqbG45WnGhvTxiVm&#10;PNZgT5psHVZV1NBcUoQPbH/NHbKTcwuYTi8grfTRKhxeaUd3Xi2TyrTPcQx9XmBSVcac4YWZbZTj&#10;OVJbUBQcva5buh90x2hltulvG8H/ALwyoqRQVJTo8xS2ao0GmYIiTmHHpNE8jKEOjdynVP515G0C&#10;ZDDyJlNmzZQA6etw3x94EdpWBh76celiNmlGRwkkpMuo1CyBarRuTTdBWT3aRKkEbUpzNqTYcweI&#10;/EQwJZxrzEqWXMp5b1ehB4VsbGMPzSsw7hLl5hqimiTdxo2HKqkUKVZeACjrCSpLnnKRUilRwroA&#10;ftC3wjGm25WdaxlCv1JXonbkDKo+jcNj9WolJ5hXSsLS0Wy0alSBwOvPxp3vnGNy6Z3C04kxvTUn&#10;v5j7JssBXJSa5T7QTCJxialUiU84DKU1uKZrd7rzH9Ixdhc/hqJ1kA4lJX8UHvIST7SdORyxLvsz&#10;sijEJU5mQRe+8D3VU5A/1jFBlcZx5PcR6F/j6NRsrn6JdDppm4RIq2C1yb2jhGX7fA/EWMNtBtx6&#10;SX/d3arSPGzqfnRXxMSi1uM0cOZ1tZQq1N5Bof5aWvEk5mBa4i4/nDDQwyeMuEjZV3Cb0Qs7hT7z&#10;Lpyc8jjfKMVLqZdvFE1U7JuVeSLbRn94Cb3A37cU0HeickxOybkrKqouodl18iN5tXOiuOlUZucH&#10;EpeYk1tYikpTMM5VNihUHTZSByKDUivSFLa7K9mtpMUzS7OZZvvunnrdSsqeVekN7YIo+Sp9aitZ&#10;JrvrOZV+VbD3QBAin7PX9Cn6HT9n4wP0B5O0s7s5R1hpakuJQo7upIG/8ANw9SYk5MT80jbEIlwK&#10;qOmVIFT8aWHvERiM29MTBWsIRvAIHsoFkD4et1qYaR9HYUXZkBE9MBQSRqGK3VY/vVCnPKDzhlt2&#10;cm0Noq5w++33xgGDNTmBP4VO+jwha0hLiKFZfaNXHBzQkkNJ4VCjE7/ZagWw+dln3c1QlVW3CONa&#10;1FuXHhGOhTKxhTAPm0nVNQLOOfvHLWt3EH2R1jspMoRiBlXhViZRkMYhKK7LYe7h5UFTs7oRqiX5&#10;eLun2R5JSXfm5lErLJKn3FBKRzJjHXmJcJwCQVmkpZRKlf4j5s4v7Ke430rAhJIVmTqDHZHGnsYw&#10;dp2dTkxANpzppw0SrpmA+YMKv4eRVzCAawncTl48YfeNcg+P9IFYVBOROXifzTyA/KCxVVPVjbFO&#10;62SE+ETrYwnEPpFIH0fNKCX/APdud1t7lRVm3NPUVwMFPOCmEikPS/rIhKig1ESWICdoy9ab4H2+&#10;h9//AN3jHa3DmnpFU84jMthJzDjk9a3NOo+I4xgWJebtJk3c3nrIBQqta8aJPu2pC3ETTSZ9oUbc&#10;1HsrHeT/ADHQ+QgKFFXSYfQ7Lyy6FansPbqRVNXsMrTVV1OYcshIKs6tgtNxejTiVNBbWcNUsTxB&#10;GvhAmvMH2sRb3gnKlYvvA7u94jdJvwjtlhBUlnGcMAW9L+lbFbLaV9Y0r3gOlc6LUCjWSxYT8s0p&#10;lpvMtObMk1TlOl7E/KsMtodohaQu4ryIrXTjQ0I8IZpiKH5SbQBPNVy1FynLvoHQjeFNbiJADCJu&#10;YwiZsgK2ja6WWybAE+02rc4lVlHWGHEJ3ynMqhpyvY/dGGJQc2G5656Kbrbe4DnvXTf1qEwiWZwP&#10;GHJJaQiUmauMEA7rl9q0r1QNFt2TQFQ9WGXkrQEKqUq5HhwPWhuPCkMy7s1JGUmWq1CuFKpoc+YH&#10;QK1GbrGGJclErwmb/vctdG8pRLJJyKK1d4imU5d1NPjDO0ypcboFoueo4V55T9xMdo5d5UsnFZDM&#10;JlqqtyoJQabZocdKKAANSlKeMMOyz7STLqDks8gEK+/gaZkm/Q2hAbmGXZCbF7ilxWuqRpem+KcD&#10;aMCfmJZ17B5tIW8xX0nFSFfVnLyIsTU7+YagwxMPCZDYybNxPClKEUp4jSg40iTDuGY2vDJpSl4U&#10;UKeaSaUrXeTWylFKjW9QlCkiJZ3ZP5m0nzZdqHWhtTpTp0hhh7CcWcwRJCZN0LebJBAyn6xFT3lA&#10;mqQO6hQHCJXLlXJTBQW3Rp7QUKAfzPxAiUzsZ8NmDmmpQpTe+dBFUr1Na3BPtJMKKJttE2mmb4WV&#10;x00rrTrC0lnFX2FfVvNh5F+KaNupA8Miz8YacU26F8QYxxkOS4nmRVbO9Tm2bOorwOW4pcLSk8Ik&#10;ZptbQXmCmzuLPBVgUr0pkWmixTXSJJSsPMxhTucPyq0qZNO+y4bbxoSUHcVQUAGt4kcMl3u0zk6w&#10;QvDsoeUmlkzFcpBvqugX/AecdvMRVNTzOCtLolobd696moZSeYJzKN+AgGvjA8g/YUi36PT/AGAf&#10;oARMTAlWC+SARpXhapV4JAKoGImfxcKUSGV1SOYQAaV5k8TxreMTSrDZTzSYQSp7ecHJH7tB8e8r&#10;wTEhJNYi+Q9USTYqs19Qcup7o60jEpozr5NAlOlOASmyUjlROvWsdl+yc5LMsPzo2UzMpzIUfUa9&#10;d7wQg2rWq1t8xA2aEBLadjIoTlQOORIoB05n1lEkw06hkJVLgZtUEa1pRSqniAaAq5kjSH/o2dvj&#10;Us08/wC2E0oDwzJvUX1HgImOwHZ6YfZxHBy42tKrpKs2bgKda2rWkf2jYXMS861NKRlTkyHnUaE+&#10;I+EAAxh9MGwheKuDLiExVEt9nR10csvdQfarAFPJ2akJdbjmLYmFfREonOo+0v1GxzKjwjsl2ymZ&#10;btQqbxBzJJThyO8kJ9SnIN2+FecIy0yg1Tw/rCu74xQ1hlI7x4fjDiwhNVfkxUnWM0WG9B1isCtb&#10;QXfUTdPHrAazXEPsMzTC5aYTmYcSUqHMEUIiUdeYeOCzdFTjIqg+3L6NudVDuOccwzaKjLeBaBD8&#10;vUZ0axvaCGcRbmWUNTiv1tPrcF8s/XmeNLxjmELl1fSMh3AcxA9U+0nmnmOHhHZTEvPM8koDYLpm&#10;PEO+or7J7pPI9IUlSFFCrKB8k0JpsonsPp9JSys7YNMrliFsr/3b6CW18grNqkQF+YTTcrKZl4LM&#10;th2UQbKSkkh5p00FHJd2rRB92G3U5yy4kk5SnKDSytfzzEYWmZXJqw97KXA56EWzE6GvRYAuq2ZP&#10;AGJaTdwjFHZGeU0zLvlTrIzVSkim2Zz2uFELTwIJCKhMNq9g+Bhb+y2WINmky2b61pwPwJpTkY7V&#10;4aZplnF8OSC80ratpuQaWdZISb19XrkhiaROMonWigsOpqCju06f53hxdWQtr65u6edT3gOvEe9G&#10;P4ee0WBF1lVJ0+t7L4FQaCm64NRyUoRgzyZqQTMJSEODdUK1OdOoPUHgLDnHnE0kiabVlWEhGY3t&#10;zy8aaEnhHaaUKWE4zI1W40jNaqdo3baNnLc0pmCb1KQPWiSnGn0NTzaPQKum9QR+HQ8jEsp4qMu6&#10;sbP1Qe9X1fnoetIShOE4t9EbFXmq6ra3gEpGaq20ptcE8OBTyhlbbMwZ3IXFZstFaJTSg8TeldRU&#10;cIxhDEipGNMIKmqJQ+b5i1U72ttks1pSmXOeMAtzDACCQsb4P4U8dR4Ri7TmIyCZ2SvikvRxFfWU&#10;BvJUOKXBUUNqkGm6IkJoYrhramx+s6nJSl9UqVoCLVHqkUjEpGZnsLDkuAvEZFeZB9pIoFJVxIKS&#10;Rlrvbp4Wl1tzUm29LUUdTetjehIrQoPDUVoYxisu23j6Butp2b4GpYJ73GmyVRfA5Qq94wt2ilyq&#10;qbFQsa2CuB/i0jHlmUYbxVNlSrgKjSp2S9x0D+E1+EPNZF0Gmo8DcRILzJLXK4/mP5w3lwucXIqt&#10;LUqmgrVtStzqVMuHZjkhSNI7Ry65rChi8rmM7KVSuhpmbVTOlR45bLv7PWJWST2dwvLO0Q4lG1dP&#10;IZcwB+yj8TBmXJ116fmK+cTLhcNaHKNEIBHBKAPjWE+Qfoj9GkcPJX9ERT5fsusePkp5QCbDWO2W&#10;KoUPMQTs+Y9kXPXfUB0KEjnGBMvOOpnVGkq3TOdSKndA5kxigmXcQfU+qoU8SL6Dh+ecTa2sOlU4&#10;Uk0mFgOO/wDQjxA31jmRyjsL2faxnEDieIVGDyu85wBPqtg9TdR5A3FInXXZxzNXI6VtOFPFtpJq&#10;y1QcV/WujhVCfVEIlXiFuOEhBUdRcDpwFPx4mE5pg1a7o/AfnXmbVjYIB7u7+J4/PTw8YUyuXZqx&#10;UTCjYJpUk+PdFzpc+EYg6wVlzEUIcklAJe1KaUoSDrVHClLi0TX9lDjc4l1h7aYS4a1HfAOgpxqK&#10;XHE6DSO1MrijGJ5J2WclpdtIbaQRZLSbJHie8o+so+STlHp6ZRKS4q8tQAjHphEkw32YlFZpSWWV&#10;uK9t86+KW9B71THWP7N+1CMZwlOHzB/1hKpCftN+qrxGh+EE5vCAK2gjIMnL8YdJUqx3BBtCRU0g&#10;mvh5DYxmyDL+8P4RSgisPNKZcLa6VHLQg3BHQi8YxJPzDaJuROXEZc5ke+k/WNK91xNuG9lNbRLT&#10;KJuWTNNV2SxUVsfAjgQbEcxAIFtYBJil4mmCobZGoFx/P+sAkXiSmRLnZf8A8Ymprwr7PTppGKYa&#10;cOe+mcL3pKu+kcOY+zx909NJWcbxfDkYmyoKVZK9a19VR+0NeGYHn5ZvDXpknCJVSkLmnS5KlNtl&#10;PZaKFb5UzrQLZoAduEGuZwxgR/1a25cvioWpR9JnBIIXyUDbLYjlCi8QJiWqHmBXdFyNT/8AIeB5&#10;x2qwuX7T4P5xL5UurIWn/dTCP+lwVrepQtaRSMIxGWnmEoNWsQFc7NCNmpBKVJ8ARu3NReJR3ZOg&#10;nuHWMNW2HXMKJqw5vNK4g6Jr43QqnGhiaT9BYsqVfOTDXypbYJolLou41S1Mx3xepqUiyAIlnQVh&#10;0Uy60/On8ol5mWbe81UhKJBxNDqbnRRv6pufdIjFGHcExMhACZKZVkKbBDT40UBycTYAU3hUk5hC&#10;coc2b1CmhB4i4oYlaDPhqq7oBQSLqtY+Cx/zCGg7hs25hLqqSn1ktU0CUeuyKn1FHdSPUItaEB1a&#10;UKCgHc1Qqvq8f6jrGNSM3PMInpNaBiDDmdCwL5hZSRUUG0BIuaaGhpEjOy880mbYuw+nQ95PApI1&#10;B8fGG0Z80lMUUFJsDoRS4pyUL31pGDPzEjPK7PqC1rbopDlydia5CToSmmQgAAU6w3t5Wb2RSrZr&#10;BOXl1rpb8D0htmdwTHDhSXAzhb3pkgpTSputsHqd8BPtKrpDbi5WYC0/UqqSOadPn/I9Iba+hsbc&#10;kRbD5nM60RpvfWo0SNd8a1zEerDKWkuql3d6XcTQgiuYHQnhca+BiRzSjzuDuFRcllDKbbzCvqiP&#10;s0KFE3KhXlDraMRkDtR6F1KkL+VD8xeMDccdw5MjNCk3KlTVSrOVZDSp5ZhvAGlBpakDMw4HBUU/&#10;P3xj0sXWEYkwkqLIKgEmilNrGV5uvVFx/vEJPCMIbmMQxZUvMEmVZIUclQ2ts7yD9l2oua3JrpH9&#10;oGJEss4K2SFTK87tKWZbNSPBxeVJp6uaColVYTAjh+mPJ+P7Gn7AfpDyCMSnGpGTW86aDKa8wn1j&#10;/wBI6qrwjEJx+fnCVKz51acEjRKB0Gg5ROvHD2UyDIGdsjPpd02IrxCBu/MxPMspxF2dmU1kG221&#10;J4Basu6j4rrXoIcdnJybDTjm1mHV3IFyo8B46RIYQxgeEMYUpKSGmwp0cFuq9Stwcyra/Vtmoo5E&#10;uyM6nXqqmFqqo8TXj05U5RkCUZAN9Qv4cPjCkbLUUPH+sNuZjmSLD7/8ocFKxk9EWldz8Tz+ETfa&#10;aRwR1qTfeUig3ag5Eim6FK16n4cRDGOYTjgOD4y2nOtFUBVClxJHeYXx8N1XQx2y7CPYEr6QwzM7&#10;gy/+Js+yr+X/AHAw1J7O4YrGn05cWeq3KhXAEb7tPdGnUjyCOyWOzPZ7G2Z+XO7XKse0hVlD5ffC&#10;FNuJCmiFNEVBHGsMEJJWrQfjEzPNsONsCpddJpblqT0H42gWsNBBFbwTkFPWgQYqEjMrSBc1Ovlk&#10;ZpvEZbzFVROsCrXNbeqkV5o7yfdqOHkmmHZHEdo0aSE0q5Ud1t0DgDoHh8M45rg2NtIB4xUQKpNY&#10;m5anpkd0/dFKeEMzC2tLp4jgRxBEYdMNYBi23ZTm7OPnK+3XfYCtH0j942g0JHeRypo+0WXS3UKA&#10;0I0UNQoHiFC4PIx4RNyrc7LLlXSoIWNQaKSdUqSfVUk0Uk8CAYmJik0cZm0oQp53Yz2UGiJvLVqY&#10;TSoDc8iisoAo8FooTmMSz4Hp5ZaVDgQd2vK33xhpbw90Ye9QSE5XKAahC9aj3UE+JQSIxeQPZ/GH&#10;sTcU01IupyPhQNnqhLTiSK/WWbVYCmU1jbBIplVtPhT/ADguPzLCSwn07VSkJsVVsUk8vW8R1jtB&#10;Ju41gwmmU0xEZbim4+nuOGoO6rRdAT36CpjC59ubUppxOzxEH0jY0QRUEammhIBNaQ2nzprYBIzC&#10;4PNXCvQ6fKJmXYxzBlS79Q8E5VV1H+GsH2kEAeKQeMYdPOTrapabTTFJRYbeNk5lUqlYAoMq00Um&#10;nDU1gurKUvtEh1u5p7I4fDvD4x2mkG8ZwkYgxkEw3vpOgCwN5NTSiXBxrxBvSMNmmZmTYnWWnESi&#10;kgjNYn+l62+cSz60r82XQSjl7+pXu/EHdPumNj9GY95quqZabUtaO6AH9XEnQ1X3wST+86RtlLRt&#10;hZ1Gp4pHtfA/dWO1Ert5VOKyalpdl1b2VSkkt/vUGgqQmzlPWy0rRRhMy06BsFLUC2nKTypqPtD7&#10;6RijT2L4TkZUpGIMHMg8cwvUa0DiapVa2ZVLxJzfnskhaLNLRUVpmSRZSFjgQagg8QDGKSzmMYUt&#10;DFPpWVO0aNBXMNOIFwSL2TWpFokn5OalG8QbaqpKd3esPa5VIPT2uUY2SiSRj0ug7VndfFa5pet6&#10;WNNmaOeCOsYU8lSzIqWFsTCRlVwz0qhQPJWnxhInZLtQGELQ3KzaM4BSKF9ugczHq0BlHGioxMNy&#10;5IqKcIw13zlBbc1Sc6fhrxpQagUveMKwtjBWX22zVtx5SxX1EG4bBqdxCisge9paJvETi+IzGKmu&#10;R40brSgYbqEFP/iXcIPMQkeQeSn+03/Q8IECAI+4R21xhS3fNm6bIU/+tfCuY01KukYfkkGlYs7d&#10;VaN0uc6tD1SgVUfhAJ2iWkZlUVx1NT+NY7TuTjWHS0stKNihFOu04+NB8o/sywtD2NefzmX0G+gE&#10;+ubIudMuv2qDStMSfMzPbFqhlWePtOesqtzujdFzyFoZTRNSaJ+//sYbCnVV4V/PgPxh4bZ0Irui&#10;FONNBIH/AH/pBeevsgPjeAXSN4q0+EdocAlMWSlboICBbnc/fesYjgWI4fKbBtSnJdvfZPrNq4ge&#10;6R3gLdI7Gdr3cRlnsPxMAqaa3lG6culV8zyJ73rXGY9p+wye0LaZ7C3j5800EJaVTLlHAHmeZ7x9&#10;agAick5qQmFSk6hTcwk3BtpFI7OSEs847iU8SJCSSHFU9c+qgdVG0f2edsfplLmGz+RudQStCUig&#10;KD6nij7xWMZxzDsBwxWIzq/1ZGtNVKOiUjio6ffHY+ZxXGG3e0OLbvnKqMt+q2ynRKfjqr1iKwRA&#10;5nQR3jXyAVMLOY+7FKQVRmhh5cm+Jho5XkmoUNR1H+dofSy80jEpUK81d5imVwd9Nre8n3T0iclG&#10;MQlVyU0M0u4mhH8x1GoPA3iUU41nkZpVZ1k0PvI9RwcaLGutFhQrFecJX8oTeCOB7piYY2ZqO5w/&#10;pGl4VRaaW8Yw+Y+kMMbQ6f19lFk8NgOAprsyb19QjgnyzyJZoqmJzN9FusliaoKkME1S+kAg55Ry&#10;j6b90Opoc8MuLknldn5tpDUxKEIUpJHpq3S+kC2R1FFpy1FDrCBtW1Ml4tq9Sgqc/q/A909D0h9u&#10;X7R4Itmab9O2jZPppcoO6F1HroO6SLjcIMSi5vMcInCpUzKUQTQDaN03FinMa8c2YXyxLbttCBEg&#10;8mUmQw+ayUwCDlG6Dx14oNFgcqxjcu72dx3z9sNpl5ohl80rRf7pwHgFDcJuTuAC5MN5mlXqCDHn&#10;bcrOiaAqy9Zaa2FRvEnXfFxyUDHbCUmcKfTjeHJQt0UQu1czayMjlR7BIrTgbkBEJ85b2fneXbKQ&#10;CrLp1jbsIq0+v0ACacUX0tStWzY20oYfLuGYmqVcJOHzRq3pRt7101KrJcG+ABUrzUENqzoW0um3&#10;FxU8uHidIxSVbxrDsmb9eRlUCdQ4m7bh6HRXxHGMJnDOS3nbqFB6qkKQTvJcFlA0tDKGE/qQbCWH&#10;G6XJzqJ5a692vAxJuO4VOfQaUehTvMUrXZnUGtfqzbiqmUnWN5hxLmYZVG/Tn8Ab05Q+l3BcYUlo&#10;gSE8rOFEjI28kHPr/iihFzdKjbi1sZVYmku5tpegoUAA719b8RwBtDjTWC4x5vrLTpLzZOmegztJ&#10;T711DSpzmGVsy7hYdqqWcFCDcUOlfwPhEvKuSTjuEuFWaWIKDxLCvq7+6at/AcxE/Lt4rKNzN9uh&#10;YUCmgUl1vlrTOLX1BVCMbOJMqnC2lOZRCQK7tDQpNfWBF+EYAucexkON2lGd4q1r06ZjujpUx27x&#10;LYYWcNZUUTU8SjdsUNfvlivJO6OqhFu6imQCgHAAWtA0gD5RYwP2FP0h+gP0x+h+MDyCAIx3EWsN&#10;w9bjmpGnPkn+I3I9hJ5wTNT0z3A6pa/vUbqI5DU9IxSYbZyykmv9UbGUca8VLHidPdoIwVPmrC8X&#10;Wr06txqosFcVEf7sf8xET20mcDlXRVa0LUmnElV/naOxWGSuEYE680HRPVFaEFOdQ7lT7AopYVSh&#10;jCpRLlGWd5AG8oaW5dVcVH4DSHFlw7FCaDSn8hx/OsOS6WGQj1+f4/5RlypqrUwpCV0oLwGaQoDQ&#10;aQtFO9x/P9I8wbmmllfeAsOcdq8AclcO82wRoIMwqr6hqQm4T9km5pqRHZntRjmDzIwzZqeTm7tN&#10;5NfZPCv/AAniCTGLYbhvamUTh+JBLeJFGZBttUfap96KkjUWqIm+y+LyWKnCXGyX81BS+ZJ0UOY6&#10;x2hmmJdtvAJAgy8qd9Q/ePcT4I7o61iSmpjD5lE1KKKX21Ag+H8joekYp2hxLt9i0phuzSzKhYyt&#10;pvvHvuKPG2nBKYk5ZiSlm5OWr5u0gJT4DSDDhpu/GOvkWcgp6xgQYoTprG2SzuJSF9YVGEzyUTHm&#10;szUybycpv3D6rtPdPe4lBIh9lcu6pl3vpNPz05Rj8i6tCcTkk5p1gXSNXWT9Y1XWvrt++AOJhlUv&#10;MtJflFhcutIKSOI/OvWAITpGopC99JRzhxK0rovvQImnHZTsmnH5HOmdwnGGluFIrtWJhtTZbV7o&#10;AJMLLbqEzcuCJZ0VT05j4fhTyEBQobiJ1iblWCZQp+kcMYKmjkzF3Dq/VEUClqw9wimVSl+buJFN&#10;aMPuLbaeJDjq0hSqDdqYkZkSc958CApSMi0XIcKhQ1PvC3jQx2uwhUm5/pAlSnNkxUIbpXYqO/mV&#10;fOpu6wBSlFJAJVDLku8hL0osOS6kgg8wYRkcZ82c3UFQyq4JXWx8OB6GHm2cewl2WfRvNJLa+eTS&#10;vRTauPCxraMGU+w3MyeKPhWKMKygXu36jvHvgitFHeqDSlBLuoeQWVCoVY3tUaHlum/KEtOTGGKw&#10;2ayPTLSF14JUDSreml8wPKsSb8vhuXBcRdCZlgAJUrMM6D9XQq7x1Sbk1BqTDZzJo3RMwlVanjzS&#10;RyULeIEYzINY9hSkBQEwCClXsOJu2scqEZVUNaZk1vElia5mXSpxOzm0nI6NKOJ7wTrx0PHXSJRx&#10;wLKlbsm53iaa6kfPe8TE9J/RWOl4mmHzZbTVIF36USo8chTRIuAXBW9alHphkul9sn5cf6jrGOSz&#10;k5KJxCSzGflzmGU3JpvoCrD0qdOAVlPCMOxeSxKTW00T5w2BQEGlSnMAaitSDlrE9hZxPBl4epIR&#10;OBvaNJNFKC67iaC1QdRUVTVNbxIz3nkkzLlhLRCKGigcrqbLSqnGtQQLCsT8s5imGLkGaieYGdo1&#10;I3hwtcA91R5ExIT4n5BM6xm2yTlyEbwUDlW2RwcSb3tbrGOJebZZxdsBU3LWcSNXJddl2AJOSy9R&#10;vIHOMDdZWtcrtEbN2mXhv+odPW7vgY7RIOFztUAhEzWnR0d4eKhvAcwqMHkBheHJZc/vCt9w14+z&#10;XkgffWMRxNeN4i7i37hR2bI5MoJ3qcC6qq/s5YT93kTA/Yg8vL+H+wgeSnCGZOZmWTMsU83RxP7y&#10;moR0F97iqwi0EpSCpfcAqfz9w6x2rxZc/ObNtQ83SaWOp40507qT0POJdDUjK+eqzCZcBQnon13B&#10;19Qc6nlEnLmenUNJu4tRoeAHX3Ui5jFZgLfyNBIkUJyNGtykaqPMrVevKkdn0vKwkhtjautOhTQ/&#10;3q9xPiE1zEcoxuZdknmezeEr2k03XOf8Z9wguKNOVdOGnCPOGOz8kiVr+srt9pR1/PhGFS1f1uYA&#10;Dh4cv84nEl1zOO7X7v8AOEnMcoF4Vs2U7R6gT+fj8BAdDrAU2DetOZ8BwH5rD0ywii3s6zXutUt4&#10;qV3qe784VMyLifRuilPWSrODy5X5xKPFFlU2fq+0eYBJplHeP/aMRxCRdbCagrR7G98PZHzgrbb9&#10;JKNoaUbFSR6T/j9UHiEUrxMZLhSSUrQahQ1B5/nWADiKGVzIyzAQoFSaApCgaqqRbN6iTYGqr0jt&#10;N2CncGCp+QJmMNFyabyPtC5+N68OUC8f2XzEiz2hKZo0fWyUtfaPDoSKgf5wNLxWl+UK8iTl3j3Y&#10;VUmvlO4mvrn8Of8ASBYQoZk5h3vzeBmQajWJN36SkMpSEzksjn32f6t8fcPu+RTDeC4oW7JkJwkt&#10;2sh66ltk6AOXWivrZkjURmGXOm6YC+WkCDrE+0lJDqa72scfGOywRiWC432f/dOSSHlV5ocCD/8A&#10;41qPjHY2bU02rB57dUk5TmUKpKSRm8K6+6ekLQptRQvvDyTaJgZJ2Sy/SEurO3XuqtRbS+bbyCpp&#10;YNRRVaVAiVlpeQxJtElMKb7OTTCnpVCikkjMUrYVaz0q6FNOJFAmg5wypSvQvV2S6j5/n4GMNUZl&#10;hWAvKCp9iq2qXqDdSa8c6RnR74UnjGHy7eB4m9gxQotOAuShqKBvV1nW5bUapAHcKeRMNLJGWJSa&#10;80mUvoCyzUIcBsmqu6VHiFjdVTQ0MdscNEm+nGZIlxppNHMtPSSxupJ5FpVyaVFHAnWMOmZeakxN&#10;SqXEIzUAWKE0405HgeMB91taJ898G9PY0FePunoqvCO1kg2ENY/JNbUselSg13mq+kbNKmqNaCqi&#10;U0FM8ImGpmk0jKplwBQymoI/yhp5tlwF5WSVVXkTXik+PeT1zRi0q3hGNDF0hJl5oBtfLafuli4A&#10;zjdKzXRI4w22qhl36hRFU6UCuB8OBpwMTcsxi2FLw99XpchSeBAGik3BOzV/KMMmph2XrND9clVb&#10;J0AEJCgN0j3Vpooe6RziXXs1Bsn0Lg8E/wAPPKbeFIbQnAsTckUgJZmVqda556+mRQDmc9TQAGgr&#10;Qw244ytLiSM2ijxrrc6XF/GsToRheMpnGyBhs/QEkgBD4G6Rau+BlokXUASakR5yph7at0zhV72z&#10;a0Ueo3gPGJxxns9jYmlZhhs6c27Wz1LgDu79N46nKrnEu6GHq/8A8dVlcTlV+aEQ26xguJLwuYRR&#10;prfbUOLSzu8Satqqkn7J4w8JTGZdnEDlXldCreq83QhXxsfiRHbrFVS8gMLZV+uTtUk8Usj65fxG&#10;4D7Sxyiw7gogCgHICwHwEJgQBHT9iKV6foj9t4eQQAFWOn49D0Oh6Rh+SblBPUAaIokDQAWPy0ic&#10;wVl9ZclFZF10N03NzzHQaR2tcncGw0qcbIzLygipFeBJA3QBUprqvLyhjDlTU1u1DSd5Rp3Ui5V1&#10;NPmYxOdS+7RNUsCgFPVSNPjz8YYUJHDVuFWZyaSctLZWhY/+obA8UgxKyy519DUs0V7RYSkcup6c&#10;+QvGzw/szhLUiyU/SDKdtf2slq9TqOlI7DPKe7QLxGeqrK0pVeaqgWPMDrpWML2WMv8AnhTXI4oJ&#10;CvUt3h9rmYmJpmWbSgGopw1Ph/XSErqNL0sOPWJqcaYJRSr3Q6faP/SL+EKc27pcfPd7x5JrwHXQ&#10;dYenHXW9kBs2eQ5dTy6C3jCVtKGR00SeI1T1py9ofKGmFLf2FaOfdTWteVLiJ5tDrKMqgppIzfOx&#10;p42+Ag0pDKXZjOyyCTTwSkj2lGyfx6RLSKR6Rx1Ksh3khJp/xnX4C8YsGVuMvztpRt5Cl09lBqBQ&#10;a3pUd4jS8TDrFQcyc7hpTULzcKHWo1HLWO3XY8YfXGsLT+oKPpED90o/9B4H531l3nJd5L7Ro6gg&#10;jxEdn8VTjeEM4jo8tO+OSxrTodR4wo8IN4ynhrCzW0ERxhIFM6+4Pv6QtWY1OsFVIbUKwsU00iTm&#10;5iSmUvs5cyVVvceB6HQ9ImkNkIm5enm7wqAPUPrIv7P3pIPGJ+SaxGUXKPWCtDxSoXStPvJVQjwi&#10;RmVPZpaaBGIsKyOWoCoCocT7jg3k/EHSEiAIMODbMqZ0H84VYx2CQqY7Qeb32L0rMNK6ktKU2Opz&#10;pBAjGGm8Nx5U6pPo1pC7cfUXXn6pp1iSfE9JAggzLSRUcSjgT1ToelOR8mvhE5hzs0ThTRATMu7a&#10;VqN1nEEpsm1fRzqAW1Apy7cNqrncrGHvsPSLS29ptfWCtUrFlJ46KqDwqCOENPJk2zNMJrMt0I5k&#10;VqrL7ye8L0pmjtfg4xzDUYlhuVudCtqyU/uphOrdeCXAaHhs3NDljC8RTP4aJp0FD+amzuDmT30q&#10;6g8OGmsS/phkmq5F94a2P9PxhDMrPyjmDICkZc2X30m6glXvpvQXrYUMSgew6ZVgWUllNFS1En6o&#10;6oKtMzat2+8QUk6wy3csuHICRXw9YfERKKK1OYcsgtqVnZPtV4+CwMpHtgQ0wMInXMFTuyztXZe9&#10;EC/pG70AIUd1Ka1SU2tEiltz0D6QsqpY6VHdPzPyrDsuxj2FLk5tvLsrFIscoIA+LSxb+E3jDZir&#10;Xmk1X6UllBDlK5aeqoVvvpofFVIzpQoT2WqArLXUk05cMybV5pEdpZLzScaxVhRRKOFCHiK9wn0b&#10;hCQc2U7iraK1ARSGwNoWt7aNmqNa16DgTSMZl14xhwmGSBibX1avZVrw4Od1Vbi44RhOI4ZiGHlG&#10;2/Wsu8DwVxSTQbySCLWrUcIdlWcXw1zCXd3MndPEKSagge4oVHCwjAZ8rlHJeZYT55LkpeUaEbQW&#10;SvL6qSLp4lJrE1LfSuGqkVHLMNnOyrg27feA8bHpyrH0kpuWHnAHnyE+lSk6KGoB9kqv98TL72PT&#10;MtJFFJsGiCPeG8lZ5AX/AIRW8BMvh8mlhKqSrCNTyF1LPjc9B4RPYm5jWIO404KNO7rA4pl0908w&#10;p01cUORSOEJgCsD9Cv7Qfojr+nwgQIHklpZc9NJlEGgJAPib390DXn4QlluWkhLN/VtpoPhCQAYJ&#10;D6ylwVpehvHaZDWHYJNTMkhDTmyIGUAUJ5RKyXnc2FvHKwhBW4eSfW+J0HMmMQmDNTBoMiKUAHqp&#10;FkpHQCOwuFsMvHFpmuRlClEG1UpoFU6qrsk/aKh3YlpTtBi88rGsRllolHM5qvd1sgJSd48KUFKd&#10;IwfAkyGGtsNNkqCQF0vUm5IOorWMOZcwszAcVmU4oUR0TYFZHMeoL2qaQHjTzpe8rNT48PAAcNNI&#10;en33BkG4nkn+Z1P4Qyyt5R2dN2lSTRKa8z14AVPSFpLR2I3jfN48B8NfHwhthyZq42KNjvKUcqB/&#10;EdfhWNhKIVlcmEknTZgn77J/rE4rzBtMq2srUb15J4W9WsMMuOy2zXusFOpsePdGtKcdIbkmmE/r&#10;GZa/Z7qEjTfXqrnu0hDBeQALspNgE0QPAf8AUakw7nbOVnZk0uFA62pcWt7PWusK26Kd1s+FKdRW&#10;pI5WhLKmZtM43mXMpWBqO4TvlIWQMxFgonwFTCVy2LyCpgNq81dzJWhdjY0Pga6HgYc/s5mvp3zN&#10;lX+ql7yXOnskcFDQ/PSMH7byrHahOFNlAwNI2GfTM4m20+zUZR0qYVX1tYEaDN8oMVgA16w4oDc1&#10;A+/yphqit0/Dx/zhSKiMInlL/wBWTq/1Vym9T6tQsldeCfVX7prwhxtbSy2sUWIxxlyWWnHJZKnH&#10;GkZXUA99mtSQNM7XfQLV3k1vDS0OpDjd0KFRxBSdFA8QeEA/GFXikTrdHyR3TGATxwvHZKbKlJaa&#10;m21qy60SreNPskx21kko2rqAtRl3V6a7Mmira6UV8I7MT7jDtEU2jNyVXqg2FRxSe7zh5DdEvsEK&#10;l3BUdD6yT1SbX4UPHyTUs1NsKlna5VDUWIOoUk8FJNFJIuCAReJl+YQ8cYyBbj74YnUAkBE7QFua&#10;Hqpan26LqqiUPJcbF9WnglQ2ySFg5qV7qh+MYa83KzAwmZNMNnDuGos96p4/Vk0VShLSq+rGLyKs&#10;B7Ql1zdlZ1wNKqbNTINiBcemAKTSm+K3K4bpqCCIU8UZJqUJE20akk8K1sNapNwNKVEdsMKXi2F+&#10;f4dVE4KqRkVlKXAPSNBQukLHdtaqTqmMLnZKcwph2UcU4hLYBKqheb1goK3swNjWFzKVshxrdmGu&#10;7lrmUKiqE9fWGlxSO1cgcRwn6SQnZzaN8ccrw9Ww/fd21961wIw+dlp5hD7FQ6RdJFMp9YcaXrY3&#10;5xKrU3NJmapS2BvBWihoTy3wcp97KY7TMqwuabxyXClylAlwVyZ2iTs3DWl21E62AUo8Il3lKlxt&#10;G6IfRoLmhuCk8xqIakvOpFyUn8ndVa5KhQ1Fr14imhMYM7Mtt/RE7mM9LGhoKbhNW1Zhqaa8cwUO&#10;BhCyw6kHdaeJzJPDr4g73gTE/tsExgoOXzCeXYmpKXxqEmhs6neSm1wtWkMoCXPO33KKtUcSaWr9&#10;32qRjKG5DF2cczZcMdWht0VOXa2ShxdNzISdnmVpuiFTCUPBxJ9K4sg8Rm+HBQ+8R2hk0yeJfScs&#10;QZeYGVYB0fRYKPQpFFfZQTrHZfD9hLHEnvrnQQjWuSu8o9Vmw92vOO3WLpVl7NtKu6nO+Rwarut/&#10;+coEEa7MKPEQaqNTCR5B+yH+xDyCAPJ2TaQXnnVAFYQkQ99UaQBCE+lUY7ckjs29yK0iJz9Sl0Sg&#10;TdaQpw//APNHUet4kRhMiqcnEpWcrIQVLV7KBdSqcaJ1js215vg6ZlTaUrmiHEJI+qZRZgXrvG7l&#10;ToTXWAVOL2i8xPtG5++JZaykrBISc1bm4Fh/KkJTmUEp73P+fh+MOLCjmHcA8Pj8evhAYWVpLgOU&#10;pFE6KUBqo1s22OK1fwisKOZAUhOfeo2hItXXcTr1K1XVxIFoQhpBr9a8nUV9GnxI+sINikHKDqYC&#10;Zubo6UKfVSxNmxTpZIHSGQ80ij4Z2JTojLlJrYHl9qsBtvbOTGZDjmaqnFbrKTwArdxQHClByhCp&#10;Z5dUqded9pKK16VP8rCDTzsnZZ20otxorjqaX1qUk2oITMTSpVTrguTQUrTx+HyhTE6o+cAnY03t&#10;aGnFQ6c4aRk+ty5xwBzK+daD525QQ480pRBQbgX1CtaqNAB1FBEu8pjEWNitfmbq8im9WhVJJNee&#10;biKDnWC752CxI/Viilq9enqooR69KqB9Qe8I7W9ikTKFYrgiMs8i62xooD1kciOKeWltOw2PJxzB&#10;kh5ZOJS+44DrQWSfuoeogCF8hoLRSMvCBuozeufwgjyDSMIxKVxXD2p+TVml3E2Olad4eKTYwlQg&#10;5FIzDXj/AFjOUmqbKhhxzE8OS8/fEmU73vtCyV+KO6rplPA+RloYPNnC6f6ucCly5r3eLjFOl1tj&#10;2cyR3YQq0G8XrWJxGdmvswl91h3bM2dpSJhbs5Jy2IzAXtXmaLz0qXG9xRtwUAFX5xPyScAxtiYz&#10;ZMNWsglVcoQrvJPVBopFa28Iw5xDDhw6ZVRt07p4BeiTXgFd1XwPCFoU2strstJofGBGJy8sCZua&#10;GbD1tbGaFKky5ObaJH+LKuAPtEEKs4lN3IbZxBqafkJrKqZkylLjlKBaVjM08gDvIeRRaV8anWlY&#10;lPSEJyJJFSCq9FcKcq93N1ickJXtDgilzQUqaSMjtbLbBshadaLChlz61CQbGMHxFptP0Nii8mMM&#10;L2aqJNHOKXE9Fooom1CaG8MryO7RNCpOlRUVHSMOKWXlSMyVJl5neRn1bVwHwVVJPsEXjEWZjB8a&#10;LCgfMppSgKkAMzAusbxp6S6gBUlQVagiVzy/o291Xvc4kZmj65V8nYP92/dpof4Ff/4zE025gWOK&#10;boEy0+vKagnI+kHTgkOC/VST7VYYUBVl7uGx/n8RqOsMJZm5VzDHQFOpzEA1OdBG+kcKEb4rwrGE&#10;h6TW7gz6ztpZVWlLVVS2V3Sb3JRQpVQZRltQUhtzYIRNM7ymzQi+lbG2tzlPQx2ulVspax3D1KSl&#10;u6iLVYVZyut2jU3CiBnoKqhiZYnWaB5TiyaAm2mhvz06g1ick1Y1hCmElQm29HOKVJrs1c6oplXz&#10;TbQmMFn0zMoG5s1nFVC793KcpFrWWDTwrxgy7EzLOSD43Vg/LpW1fWH+UGdeQ85hKgoPS5yEnvHM&#10;KhX2VpvmHrZhwjC5T6Vnfo9VfM0DMs+6n/qV3U+PSMWxKVwnD3cRmd2UYbrQchZKB9yR8IC5x996&#10;enSlU1Mrzr6HRKPBtFEJ8ISnnAikD9kLf7Dp5RAgR2RFA+rhuw8fRmNYSd9VIxttteGvF5OZtKCq&#10;nMpuPvvEw8p51RcUolVVK+OpjBcJTOvS+Dgkec0cfVSmSWRvUqD64GYg6gpEOBsv74INBlbGoTSi&#10;AfZommt+QgNrfUWGGlddVXI9vSn4GGEIbDocUlCalIGqrU7ieOnerlgto2SkAobZIB3jc9SRUqJ0&#10;AAAAqBrCA0lfoareTqpVkI65Ofs5qk8E1hDRLhZVvOHeUlWp41fVyHqtA21VDrk09VveqR9WmiSU&#10;81q/dN8eClW4QtkJGdpCXVJpU/uUDwtn+NuNDBel31hLy1Pb+idB86Cg5gROS+2QiVlk5yLkcKcy&#10;dAB1hppod8pefRzrs0eCeP2jQE8IdmVbzTjlBb0aKW/4bD4n4Q3RYQoAoU2oEXofieotEy8szBcb&#10;K27U3VEWHQH74bYKlbZxThbpepOW/NRsISUtlTbKcywTpp8/6CvURm2hyu1N71sgHqTx6GqjDRbZ&#10;lA8q3IHny/z4RMKfMy3ijqFEtqFVIO8RySBlF+7eu7brEtNfSSFzTLbrL7TmVSVChrQK4dDf5GH5&#10;Y4DjQ7RYeKSL27NNp6+uByrfpTLxEIWCjONCLRY+ECEgE9IUanyZflAEYVh0/wBisSfw+dmUfRbj&#10;qEyralb7mb94gCyUpFEu1oM9/WENqULHWG1/KFIpppGHzExJTqJmXXkI15KSbKSeFFCxibaZ3ZmU&#10;r5i9UorqOaD1QbdRQ8YxXDm8TkzLKOV0ELbXxQ4m6FjwOvMVGhjD59WIN5X0pRiTRyPNp0bWOXHK&#10;oUW37pEUoIVCgFjIYeRlVl5GOzbqn8MmZN0hTyVB9B9cjuOD7IGU29mMXwxjGMOdw5+yXE2PFKvV&#10;UOoN+ukYHMvT+Fpl8VbCsUlFFp417ziPWHurTRSfHpCJj6Sli8a+esiixzRolfUjur+B4+XEpPLL&#10;UbH67hrZcbAtt8PzDO3UXLmHLOZHeJlHAgA7MxLLOzaezpWVCtUxITH0TO+ePkKYeGV9IUd+tvhm&#10;T8nEpPGO2MgvBpxvtLJo2wZQNoEiu1lV3zimqmalYFwPSChMJmUrRtWt5Cu6RxHAw269NNBDYClo&#10;OZKlHRQsajilQ3Tysbx2gYa7Q4SUGqsTDacxFCdoD6F1J7tUlIzV5b1lGMMmZvEJdT0wlKZpncfS&#10;PVeGo41BFCk1uDXjDJZelvNZkkb6SgjUL6nXKobpBtoeEYhJo7QYIraEhxICFKHeQU/VOW9dtQCS&#10;faSK6xh06uYaMrNE/SrKyh1PIjRVeS00Uk6kGp1iSd82d8+RX0IGUcKVueuXSnBJjtFIozNdoWUb&#10;Zplv6sesg084Rmp3xlqgA0sAa5ow2dQ4lM402pEo4LA0NR8LfKGQFIXJTFCTvJrxrwppvj7xEkqZ&#10;k59zBppWZLYCmLbymDoDQXLdCgkkGgFr1huYfaWFoqlBGWmlqUJrwqKnxET6Dg2KCZaAVh03RK6Z&#10;cqHabjlfZcG4qnrBHEmPpRsI87BFQKH+HkOfq0HCkdonpObcRiclVE0tGR0c0VKk+JSdDwzKB1jB&#10;sP8Ao2RyqFJt6i3P+lH8IN+pPKO2mK/SGKJwxo1k5JQWuhsqYI3E24MpOcj21JB7sCkDyDS/7Mfs&#10;hX9iIAgQmOyg/V1niXDDw3DyrFIRd5QjGhnwuYR6uxc+5JjDJbM+Z55VJNhIUsWqu+4hP21a+7mj&#10;sZLzctLrxU3xfE3FUNLpl0HeUAbJBXYKVZKUggwy1K7PaIVtFVpbuKPG53lnmrTlC0vvENLU4tQ0&#10;SNBwFhQfOCxkdWHANygIF1fAcYalZiZ9J9VLe2oUoOg/npC1NgZJWqWkn6w65uORPrLI/eKsgaUg&#10;vFpnKFbKoqMqc69eHNR4k2SNBGYJBZUiiVapzXUT/ir1Kug04ZYKXEEedEJWBut/yyjujqo143hh&#10;ttkCaaQrzg2KSfnkoPkaWh5KV5W3rMCh2abCvvnUkcRUnwg5wDtilLPBHdBrypdX3whUtWrDRKqf&#10;ZHyFVW8RWJkZqJNunLl1N73MbR9ndZTQc8qc3xOvWMpW0HXSVgeso7unM2PgLxtOLFCkp60r10Kh&#10;TwHMGGgpasz29Q8rDwAtE1MhatklskA0TTj1ry+EETakneyAUsjX/Ic9BGZUu63NMuzAYQ6kqS2V&#10;FNPWqk98Gl8tBS9bCGn5XEZczsndhRUlQUkjooEHgflxEYZlSymWBO4KJB4J4CvGnzpFI1hVhT4w&#10;fIBDEohbQU4aEx2s7GO4jLKRilHsVbopKU7iUpsVMoOqS6B9asqIJSQEgUjAO0mB4g+9h8ih9qaa&#10;Io25UuBCd1ee5uhYKad4aqhC7w1kWCk/CFCMBdQsKwx47jpqkk2bc9U/ZV3VfA+rDjbjLimXRRxJ&#10;II6jWMZSvC3vp+X+pCcsyAmpW0O6u16sk16oKq90QklbKXiAErFRQ1BHMHjXWsOmkKciYSM1RHZy&#10;bRI40w86pQlVq2TlKElt3cUAD4g/CJmXclJlyVd+sbWUn4GkLKcP7TLb3UoxFgKFt5TzG6QDwGyK&#10;Tf2TSGZtyTcD7QrTvD2k+sk9FCJhttOV5iplXBmQeNOIPvJNj5JlEzuTMirJiMuvaNHhmAIKV61b&#10;dQVNOChq2tVq0hAkpCaQlnO3gk0guSgKRVvKSmYlFlFg5LO1bpQZkZFgBNzJOSoJRMn9XUk8K2PE&#10;dRr4iJRDmJSTuDzKc8zLCre6PStKBUsU5FPpEg++njEpKTGHYors4pavo5LZclxahardpJuurJNL&#10;k7mXTNSGkpRurSQB84l55MpMB00OHzBo4DSoUqxy/aG8nSikmkdpZNeBYqjFBeScytvXoMiqbF+w&#10;NaVAVqaFItlJhDiO6gpWNDx1/nDE03IzXnNFKl1kNui4F7VHPOKf+YmO0TBwDExi11SKwEPUtVKv&#10;qXhUGhFcqtDRQHqxJTWdvziSrkNgFWzcwa8FCJAUCsNP1Krs9FU0P2hufaFYYzYPPOYIQPMVAvS3&#10;Cl/StcO4aFIGiVC5NYS+/My6Ftf3pKxQ1ocupFfd7yadRHa2WLrCMSwgnzpl2tBqEW2ta1qkjeQN&#10;VKSnhWJOeRNSzYU/t5FxAIUNCNQRpExLs4jh65GYFEEFP/8Ar9g0KT8eEMF9thbM+r9YYWUOjkod&#10;1QH+9TQpPGpHqx2aw4zs2Z+ZRRiXI1HfWbpT4J7x8AOMdpcbGCYWucG/OKORpPtuq7o8B3le6DCU&#10;lKcq1Z3CSpSjqpajVaz9okwkQIA/Z0gf7GOcDyJjsr/dFc9or+UPncrFbQ3YqPUxPNqflXmh67K0&#10;/FQpAwtU5icv2TlVgoS5V1QIKa09I4FU7raAQnhXNzhOxSQiWYKGUtpSE/7tFkbSnD1ktJIFTmUa&#10;xu7QF1WZzKAG2+dPWIsnwSLQp0JSWnVhpFO61dX8R1JHVV+UJUth5CpYDNpe407wv3qWvzMLVtFZ&#10;3Fqfd9m4SDXibfEJF+cNpBcKpz6xKaZRQJHT/wCo43UYVtHjmaOybTZSzr9lJpu+CBmOhMIS41uy&#10;uZLNASbVtWqrncTzOvDNeGZeXdTlbvbUd2vUm5+Q8TDzj7/fVs5WoBpapFqA3UfAfGAl8LyygplT&#10;SqhvDiaeqnNz1HOFpk21F0lbjh1pvf8AOTSvz6QhxGy2jYIdGmalvkLiCW3lF8pVsxXMgrOvBQUL&#10;+IOvSPSHLNyxHGuYV18eIPGCzt6OOFThNL1sNaCpon5X6RRK0ZUUU4imlQk86qso9aUhcxsGUsqC&#10;bpueAHKgqf58YDwJqwACbV05c7/EUhaQoubVZVvWHdTX8/ahxbh3nDlbCRqP5fzOnAJiXncWYm0t&#10;p2fmCnLhYosjRRH4lSqJHCtYCVMuB+WOZrpeO8kGEfcIUST5KRLM5zmVZsQVZjVWsYbMOY1Iql3k&#10;/wCuZNJzGv1jQ4UN8zOvVkg+pH9oGBzOB4qjtrghU0VKCZjKmoqaAKUNcjtm3accizoqJOaTNsod&#10;ylpxQBKD3k1FaGEUheVYCk68YIHraQgjEcNRNJIM4ygBy9SpGiFnjmHcX/CeJggEZTcGJUvYTPfQ&#10;brhVLLzuS5V/h6qYCuKmtUVvsiAO5DprXlCic1ocG7CkhQyq0h14TsnK4mAAXmAFgGoDje4u/M0C&#10;z9qO06VNSSMTb2meTeS4QimZTfddRU8FIJr4QFJPdNRGHuBdZBzuOGqSfVc/ovunrQwUlJyqsoeS&#10;ekkPBeGncROvIWysW2OIJSUMqUr1WJxNJWY97YK1FYlMSE2lW2YcRMI3XBwbcScq0k9FAi1usSzj&#10;yCielCrzxpwKrrQVrbkAbgXtmToY7Z4ZK4iw3isg0pS8xcaQ0oJU05lo42SqoSgmtK6pKcu+ARhE&#10;yxM4TLvsOFyqTUq72YGikqBvmBsawwW3CJdwDZLIqaAnmD/Cb8xASzi2HP4XOI/WGMycqr7RpVc6&#10;fBIOdPNClcokXvMGV9nCk+dy5BSs/vGTZtWtSQBlVqcwUbCgiRWS4lt41R10rw6WN4dYRjEg5huJ&#10;JQ6pkkkcFC1RX1kpstPC9dRGGuTYcdwaaWVzEnQp3QM7KrIVax9lVblYVwEBT6QFJNHEXSP/AHD5&#10;XT7w6x2ikBjuGt4jLJBnUKDiM1htki46IeSTypmPsxh8/JzbDE8xXKoVULijg7yadFWIvyrEu6Sd&#10;iKebrFRew9n4g7h6Xh1ycwHEjhxSlWFOqztXOdJ9dlIpSgO8mmiT0gY6024h6hOUX0oTcXF6FIso&#10;VFYxR9jF8RbOGBW3dCUbOnfXwWTxybwR0JrEvLok5VuSaulsXPtK9ZXxOnQAR2jxP6Yxlb7ZCpCU&#10;zNNDVJXo674/u2yOAWfWhMCAIH7PjFP0R5R+wH6AgQI7Lp/Uv41RMdyNIH1h53idH6k6dCG1GvK2&#10;sdisKLOHvYi+oImJwraQriGEGrq0D1is0QkCnGtocfdkZM+b7jRWhFLFSq8z7eSp9lNqCABsczSt&#10;hJ8anveJF+pSi0IRKbNSmc1BzGUeIuYKVry+cBITzAy/GnHqYS4p9zZMIUkjVZFCbXyjgOaq15Ur&#10;CVql0eaJaS4o6kmg+WpF9KjrCCmXUM52iwKBNrDh0QnxqSPVOooiZWkLKdgf+HjTnmOvM+Ah3Mws&#10;sNAZSL625H/I2hQa2uV0lyZFLaeF9EAeym9ORiZRtCDNGiPZFQm3zKiOd68xDfmhHdVSmtk/NJKv&#10;nWHUoKU9zZcFVoL6UFyfzxgOS2SpJN70TQU/iN/uhZl5kFLeZKKaWHyuaj+ukKbBI86XV0DTX5Aa&#10;X5CES6mQFKygqrQHXSp+NL04Q/QO5iSArQ6J+f8A9dYaTmGQ7yUXBIoB1pqo+NE9IU6nZII3zbfO&#10;gvyHD7Itxg53iHFbtyAo8PDgPjU9YfabU0pg03uKuXrW7x8dOsYOy1hTbs9VbyFWUhdkqp3QlPqj&#10;gTWuXpGBzW0bU1MKo6mqyLAJSVaJpqEndry1vCyEgAcb/wBIrzjLygJJ8YoG07JHx8YKrw67MJnZ&#10;fEsOyt4kyAFEWzIFaH7SOJ9ZBIMYnKyk3Lpn5dAOGzFiiykoc1W3yI9ZuuqCNSDBfnew3aR3DMUf&#10;W9hE0c4cdOZdCqiXc+pUgkNTHEjIsAA2QpJFtIbNFQtqm8m6Iw2YEjNpmKpCRqCKhYNlJP2haJ6X&#10;ZbUmYkzmkHk5mz04pPvoO6oc78YxjDfpOSLLay1NoIW04NW3E91Xh6qh6yCpPGMOnHZ6U2rqVIfS&#10;tSHEKFC2tNlJ5EeskixQUmFQRmTB1js065OYRMyZ/wD46w8jd9U0bd3vHZmnQmJhhuZYXLO3acQU&#10;nwUKGOzk0Dhww50jz+SUqXcA/wB0aIKveW3lVa0A8oU555L+dGnnSN1wc/Zc+Oive8Y6xNSzM5Lr&#10;lZgZmHEkEaWPIi4PIggg3BrGKKfaX9MOLO2zoYn0jeU49kpKzhFilE02nI4aqSmabWK0pWVW8y42&#10;9l2bmWtNeH3gxgZQ0pWGPZm5Oc+rzUGzcrup+yFbtv3ageEY6lfZDF3Jp1hxzD5pyhbBA2U3WhPA&#10;UdA3q3zhV95KYK0oVXQgAkcRzENza2JtGIIUkTSRrcktg2CuNU1yfYV0jtxIONMI7S4IEpfabLqQ&#10;oBVWa+lZXXiimYUJVQUFC4SMOm35iRl5qZyGYWjMcooN66bcLcIlnSyETrCztWe/m9iu6ba5SSDW&#10;2Q9I7ZYYott41h1QpoFVu8WD9cgHgpNMyTc2t3olp+QxBAfwpxT0gg0C1Aiqhyrc09qMKmJRtZZm&#10;CrzN1e/l1BroK92hI6UMFheBYupudAKJ91RF6IZeArkFr7UXzUqpYUTQUhpyn6q4k7UGo0/4T4jS&#10;mhFYx+VXi+ErckiPpFCaoP8AvKbp5gOJ3VeJhheaUQtoEBWotUKFloNLZwqoVHZbD1JQrF5gUcXV&#10;LQtYaLc+PcT/ABR21xxzC8OEnJGmKzZKEe4kCrjvTInu++Uw00wy2ES4KUU0PSEjjAEJB/Y/j5R+&#10;xH7UCBHZkUkEk+9+MPnd8ifrVRibK5mQfYR3nG8v/Fu/zrErLyUmUpZWgsyzYabrolKd2ptvuOLq&#10;dMoqO8YxMNpnWcPyoddQMxSa3dXoo0uQADu101tBEsH6PKzzBtYfDoEDprThFZrzgsytEt2qQMx/&#10;A0EKYCE5Uu7WYrvV3vmeY0pU87aR5w+Uqfc3Ug0yJ1PiojeNPBKeAhMzMPH0bakBXxcPC6rBPvZQ&#10;LamEeapH6uAojXl/EdVHomnEFahFm0l9ypf9UWH/AAjQADQaQFvOpUSNmzob3NfaVy91A+EUXkTL&#10;SuUGveKbn7Kb0p7VyNQEwWUhFFuErJue+oW43ob6HN4gQ82lKNzu8a/n5w3LhpJcSkZDc1ICa9Se&#10;PGgqYUGEAXbyniMyvwAFOsBcupQ3hmA0yKA+Z/nChQejqip36ca04606VpGIpbmFJS6QA2N3hQ+P&#10;OkNtq2RprwKrW6Vufl8YaS8+5s0JzZuKh+CNKfaJ8IWtvLVkgrAN1GxPj423RTwjJWm0NSlI11r7&#10;o7o8TU+EIZAcBSCFq+Z8TrC5mXWzlaqtkd1QpQ9R+dIZomcbdTurA4mteYoNfn98S61Ot7RXG8aQ&#10;mGUhI2miuEE/ExivaCelp1TEiylxtFife4geFvjWJZ/I4FUCgDoYwqaawfEHJOYSf9HZs0IQfqlj&#10;Q04qarnSNVtFSI7fdjU47h7mEv5U4g0c7K9RmpbxadSaK5pIOoEdjMedcQcDxVROLS+bvDKoIQcp&#10;Qse20bW7ySki0IXxENuJUChWv5/GDGAvy2yODPKCUvKzJWv927S1/Zc7q+W6rhC0KbWW1ii0mhHU&#10;RjjH0XNHH2QrzdaUtzQHsD6t+nNomi/90SfUEOBadaQg+zDycrnjHZedXK4wy25VWHrJbcTmygJd&#10;GQqJ92uYdRD7K5d9cu530KKT8DSFJMl2jdRRfm86xtBQJyB1miFknvZlILdPA8ob8bRLTK5N8PIA&#10;UKUIPrJNlD4jTkaGJpgMLGQ5mFjMg80n+Y0PUHyT6GWiZ19tbsiWlMzTSBVT0o4RtEp47RkgTDFL&#10;7RvKnvmJLbMzC8LmHQ89LpSUOBRIfYWMzUwit8q03OqQqqAd2GkLmNklWQtoXtKrOikjc8M3dJ0v&#10;GMSkn207POKmUALyhp5PrJUPq3uBCkqABNe+lKvWjDZvF51LuGzbbXnsocrzgqCo8F5D6q07ybms&#10;SNGlpzqqK3PH/vEi4iZKsCm8plnjnZzJ1V+7ChrvXQr1M+WopAYTgeOKwyZdDGGPZnWirN3q+kYv&#10;ujKd5CRQ0V7sMrQ0rMaL5A+tW1KdRzjDBVKsMUVFKt5oqG9Xgg+N0HkoJ5xtldncQ+g1MOPSbyyt&#10;gJIGStM7dDwbUa88qkAVoohAJCpYlAVwrz4DlQ90+PSMWlEY3hjkqMzc62hIKhctrH1TgVxKFCh8&#10;OsSOMzDgBfARiCFbN0V+qcRZSvsn6xHNJF4bx9Eg84pxGZlR3kj2Qcxynmo3BvStIZYaxzG1IwvM&#10;iTeXtXKihbAHpFU5q401WRDq2WW62RLNo+CUJHPoNT4mMRxBeMYk7jC6hLgyND2WEmqfi4fSK4iq&#10;RwgX1hIhNv2Q/ZDyAfKB+x18ggdI6xg6dlh7Q9yvzvDvdikGy/iYmUlxpSAaEin55nl1iQWxO9oG&#10;8JlU5ZCQTt5hZNStf7tBOljvqAtYDnWRWqemXZ00TnJKljXJ6iKmgTbhUFXHlCw2Gt2nwt8j/O0Z&#10;H5lrPMOHzfplSPid1J6g36RSX1YcTVIrkAP3KIFaai0bdGRKAlalEHMKZb8N69jxpCQ+sbM0A/w0&#10;/wDVeqvtKMJDRcSMmca6lKE+PFxXQUTwqrWHJj9w2jaqQahSqJTranHjTVN/vJcQNs4nO/wTUVod&#10;QE0yo+PyMBL8xxokq7qBw99fHqFEDkIW01L0z/Um1RcV4FVNIddbdV6EBVBTMoUTyqlvj/EfhByP&#10;HOqq3AONq5epomPQBN1oSTwzGh+IFobLLytklxsLHPP/AMqiLwXXWxVoXIooHj4ezW1+QhCFBQoE&#10;tpB3uJ6XVW/UQjIFblVCt1k25anU+FTAQoqJVSqVVv3aDQgWqTxzWrwMaLOyG1dPE8BqOgHyEbJT&#10;l3DpwFh8Tx8BE6ZZiVQy3ZZR425VhCUIOVAp+H9IKglAK7A8v8owqYdDymHf7sRVB68fCvDnB0rw&#10;hpJUsAQ6qhy+oIx3tAlDv0TIGs2rvqH7lPX3zwHCJDCmPNUEhQtpW/x68YbXesHzOYlHWJxKcq6E&#10;HiFg7qvEfhURg65nF5BzDJ0H6XkbN03g42LqaBF90ela93OnXLH9osq/hKPpzAkspxJ1SdruZlqS&#10;jRXutaJmFW3clTah7OY5LdoMNRPM0Q4bKR/hrHeQfjp0pAPOLOpzesNf6wQkGqxUCC8jFpHzxKkq&#10;xFkAOgalGiHep9RynHKr1oWhLiC24AUEUIOhB4QxLPYdPHAnf7qhBXLrJrtGq3avfOwTTjVopPAw&#10;kUN4mk1SF8v5wU592pFYfdM7KS2KkhSn2aLIFBtWvRuAc9Aa+9HalstyjWLoALsi+l25oCjuOgn2&#10;dmoq8UiMwzbpBbOhGhHMdDwitYwx1UwlWHTB3SatKPBw6o+y5p0XTmYIKTRWo8kzJmWGWWFZyRS4&#10;7LICa7WUUrNNyoHdzSxV50wKJOxLqAcrV0vSb6dtKuAtFIUkc0q0N/u56xL4m3h+IN4lvrlH0hqZ&#10;bFAMhtn/AIu6VCnpAk8Y7e4Q9gk6jtDKBatigZ8ti7Kr3kOEXHoq51DXLtBUlKRDRQtoLS427a5S&#10;bf5Qn07SGEgiZQvMhQ5esg1tRXDjnpSO02HjtRgYn5RQbxGoIVxbmEiqV6VyvJrmsdXBrSMNxk4s&#10;lKAlxuabs4CBRDibKQcvGtaDgIlVlJ26DSbQCocSdCQOtqjmQBHaKSGOykvi+HnLiMvvppxmKKur&#10;gEuoVSgsk5jwpElMfSEmmeRX3gaZkrHeSaE0ofA8aRLTmxmEu95l3dcQNTa6ulRvfaT1jtjh6sNx&#10;BGItkeYOqS2+oGg/3D1+FaNq6KTyiYU42N/gK/0jAcPcw3Dh5zaefotfup1Qj5byupHKO3uLFeTs&#10;3L/vU7SYPssA2b8X1bv2AvnBIUa8ISDCYA/Zj7vJp+wEeH7KnPyiD3fhEgP1JkjTZJ/CHdIrCj6Y&#10;/H8YQklSVDUKEYTKjDMJnZ1wUmcTn3AL09ClRFegpmuOBEJbC2gpVEoHdSkbg8PaPNVzzMFycplA&#10;SG6cUitD70LZ2wzubR7KLWJCacAe7UcaXiqUISlwGpFaj82gBLozBK1EVqkborwBNyRTXLS8LC7M&#10;ryobWbITYV6+so9TWFPsMp83dzCZNdBWnKt4ZzOq2XdVS5TdWntaIB4Hd6qhDjNAxJArV8cvWqtV&#10;H7NB1MMMqmkoQs5kE24IFOgsIfcCJlUplUSnX2ac1GwHx14QqikbgSqhNyN0Vpok97lmX8EiHG9s&#10;zVwlxPFVzkpw5AQG5YLyLyB4mwzgV624HrDLGUFTiQANB16wl95b3p/rBfw+X3fKFIUpzfAUpRNS&#10;TVI+ymw8c1YW4jX6x3h8DoBy8NOcLaW4NrNEJSOv4q4dAKmNtXclhlbpqR+A/mq8I9Gjzh0ZnAQB&#10;X1lHTMdABqo8hzhYWRVxVXedQCf6dBwgMslaloAK+NyT8tIRXLkQMtD8PkNIQ2qylE7QfnSJZ0Pt&#10;g+tx/P3wwnZILvO0YpPuthUnIZVYrlsFdxAOhWR6x9VPTMbRgXZ9uRFV+km1LKnF6kq43400HDlB&#10;AhcyUUSwKqrr6o8enhEmH0A+cKClV4WHgPD74DkxL0xHDgoTzSs6UoVRSwi5CffT3hrnAKYWxIT8&#10;icWZSlbkwpSZgkcVVIQU0pslJugC1c4oKXead7AdrC1NOf8A4xMIKhUb2UdRqqXJoa3LJBFSDRLi&#10;VJCuYr/T4Qy8lOsLArbuxhk/9GziZo91IIIpUKBsUKHsqH9eETjLKCl+UVnkHk5m1dOKT7yDVKvC&#10;uhEY5hX0rJ5WsqcQaVtGVmu44NK0vlV3VjikmMOeM3JpdNpkKKHEn924my0fwnTmKEWMFGdGQa04&#10;/m0UtTjHZ9SXcHfk0LUpbC0ujklK9xQSOebIVcOMTMu3Ny7kq/dpxBSfAihjCnnZnCW9sFedSy1S&#10;ztU5QVs7tU0tkU3kUPGAfnFyNw0MKV57Lee//wApFA94nuueC9Fe/wDa8k6w882Fyiy1iDKw4y4P&#10;UcT3T1SbpWn1m1KTxh96Xw1xHmbAawacW4uhWCZV5JpMSdQaK2S95nQrZWhSRlBMSvm1i6nMMupt&#10;YXv+PjEkprHpR7AZwhx9pJWi6gpxpQrsknikiqsooe+nUxKKkey84/hOIr2MoVbVlzL9YlRpkJGq&#10;2zu6Vy5VK1hl9yUX6NeXS/3iMOn5aSmCZhJRhM4dmqtKhYucvq2NHW6kHvIpGMyKuzfaEvuZUyM6&#10;Q26QK+lp6FwEXKXU0FrEhHtQyUoWkvBVEmttajQ/AxILQy5s1DLh03mtyWLlXghW9w3CoRjEiz2c&#10;7UNz76HPNplwtlKa0E0RYkCicroGprvjm5DU4ksOTGRWwJIAoaKIobHodTztE1juFz2FuYbiu8Nk&#10;U1IsvOe4ad1KQSQrhx4U7LYYibmxMOOF5iWAzqP7xQ7iadaVVzSK+tGKYixhsk9ik6qjDSSpXXoO&#10;pNgOJIEKfdn33MSmSfPH11WOCeCUDo2miRzNTxhKYAgfoD9haL/sR+wHk8YHkECOEStUstj1dkn8&#10;If0HkCSZk/H8YSkJHhCVImJoNOpSoMNpQnPcJX3lkJ0Ua0SK2FNDCppYsujn2yafADQ/dCC4Vqoh&#10;pCjxoSr5qJp8BDAmVTOcOLUEpsKm9tANP5c4dDKswccQl7NYJqunRVLDreNoEZitZR7qRmWberwA&#10;6n5RLOONlT7aEpbAoSd5V+JV9+VNBDym5lWUVW9lO8kZB45lb1RyA+MBO3lcjxTkB4DK2kjn7R6b&#10;y+NIcdtRhNgE1NKJPMZNb673yh1xYZSHPScQK5fw08AK/jDiH3rvt1KKKyg0Gls1fW4AqqrkIdAc&#10;XnTYWuuyK+6j1vtL4+rCphLS0ecrzOEGlfvoByhttD+61lpXeGWhvpr/ACh45lBtI9GgU3jRIPE2&#10;pWvWGn0kplWwVOZr5RuinFXAfG8OIdM16SgYplFD62oCq2Ayg352GsJUhtRSwKmmvD56mvSCDQF8&#10;lThHK3wEMy5cX7nGJktuUQPqx+a+MJTbgYCUp0tAb4LNFQ6/LSqgDTMa9dNbRhs6953RdBIK4myu&#10;hpy8b1tSMYxVuRlNpK3docvGnWn8uJjB5LYyDMxPLV5y+lTi7UWMx3M2tHFWHE8BygJKe8nKvly6&#10;ReGW0A1PehMS7qEqQVgHIqoPsnmOsSU83geIlYQ4ey86stvBN6K71gdFA+kZNt4FGhjth2VlcXlV&#10;YY8sFFUuMPpFbeq6ivBaCUkclKSbxgc5MMKclZptMvJtvFlpBczrQW9W3CbqXTfSobq0mqbQ05fp&#10;DKkqGU8dPGFpoaRgk7KFkYDMnI04SptatEPmw8EO2QrkrKrhC0LaWW3AQ4k0IPAjURjsqjDJ8Y6K&#10;Jw9wpTNe7Szb/wDDXI5/uyD6kUpEwMj6uRv847NzTUnjDW2KUy7tWlk1oEObpNuRoR1h1tbLqmXO&#10;+hRB8RaG1NYZ2mmETKqYfiMulYJVo8xuFLaOJWhSSr7PGHkKaXlP5EIVGHzSpObD/eZIyrR7aDqn&#10;x4p5KAMTkt5s7RJzMLSFIV7SDofHgRwUCPJiGHtOrUwcqG51aBtCPqZtIyyz5NqIctKzFTTZrbUb&#10;NRKzcxMj0yC3OMqUy6jLTZvNmi2zwqlQIsetqwiYm3A3iEscuJSi6py0AU3qQeqTvCvDMI7a4KnG&#10;sLZx3Bgnb5tqwaCiX0fWsKp6i+QoMqkK9SGcWRijImZdLgfV3h7J4pP2ePLSJMBxIYfVuGnhUGoJ&#10;pyMTzKO1WBOYbNocbm2BkcKddimgTzCS2qhzU+rUKjQjCFupRMSs8v8A1nLvBGWveRlBS4AeChe1&#10;QNCcwIDJdmWvNEUAN83FKh3fgTuqrbKYmpVrtFgq5acH6w2Ahz2k0shwH221gDNzCYbnZ155yVmg&#10;Uvyai3lrS+oc6hwHaJ5lR5QtTr6whneeWQlI4kk0+8xIyLeFyaJBo1KbrV7bh7x8B3U+6Osdt8VM&#10;/iScGYV+pyhDjvvvG7TfUIHpFjns+UG8CBAH7MD9Pp/sA8iYOkMjcR9hP4RMGlKQCD4whNXz8fIl&#10;mWkyuYdRVxSqZtTz3E2AH38zCXZdKs2V9X/p2/P3QotqoFy+Y+8tXPnYfdE5sdqGwKZ/UTqeOWg1&#10;FvCNmlBKHcjSLbtcyx0ITp8TCGwneqhJPtW0/wCqnCH0OOJGROVknvKISnxHE9KCEt13t5xVNTuo&#10;FuA7yv4vlDjedCXXiN31icjaOieZ6IB6w2ElmsvmUsKqKg73QC5p1VTrSJpQdfq8QD7KCP8AmXdK&#10;etKqPCkB5x14bBOZaQeiE8yeXiqqiYMs2hKVTixb4Jr09Y1+A6QnEJNkJ2AJbJpuJ0+d4dnAhAl5&#10;dvbOFNbV3a6a2FdaVvrCZNx1RXNKITUjKD+J0+AqesNqTTZSqcqeSRU/0Hiq8KZyI/WRVC9b8dRC&#10;C49L7bcblVCyiamh0I4fAxL+bPLShBW6utiflXhQGJyckkrGGoIZAFV8L8Eg91IAuoamoHOEMIpu&#10;OhXhT+sLl3AKoWkEHjpCHM6lJD7ZX7grTpxEKbbcWH1FRULVJoB8LQyy+M5GQcgBp8dVV5mNsJdB&#10;QTltUk/1hJM21mCSUcuZ4QwpS5rK2guMMnXm5z+yj1Pe3hoDCiVGp8mZQOYaw2vMAecCsSrlVBhw&#10;VZURUeHHkSnUfKMJmnZ1Kuy+Jq/1mwSZVZsl1Kt7ZpPJy6m0nuu5mwRnj+0fs2sgdqsOomclhV3d&#10;rZPcfpxUz62uZrMD3UxgWKIxKXCqjzpIG1CTVIXSu6fYUN5B4gxLrHGHVB0bQcNf6wjIFhShWkJm&#10;BjckZ8EqxFigf95OiHuvsOe9lPrGHG23m1MugKaUCCDoQbEHoYlG14fMHBphVSgVYJ1Wxy95TPdV&#10;7uVR1MT0usAOUsIDjjZq0aOcP5RNrXNNMYkvMHJhkFdddonccr4qGb+KO1A83lWsbSPSSDwdO5nV&#10;su48EjnslKPiBCv15oTLaFIB0CtafnSNIzV11jCFGdlzha7rzEsmt857zV+Dnq+/9owQQaHWH2Wp&#10;llcu+MzK0lKhzBFCInPOZZ/6QeWovtKbYmzmHpG1nJKTqhTeUaebTKv8VtLiilK6qQHZNwKqAhXH&#10;UEfDgYwx2Vkp44K6plGE4jTYa+idTWxpoRWl9Wl+7GIS7vZjHXWHBkw/EHcqhrsptNbdEu0Jom2c&#10;LUdRDQWiywYlphcnMt4xJAJQ0Ah9KiSHEaCvTKS2vWtUnhHbjCmZVaMflamRCQp3LdS5XNUg0pvM&#10;KrWtLbTgRDc7JTTaHpbMllfWtU86iwFOOkS2KtSr6XXTmlqkLpeo01GopanO8drpMS7svj2GqCmn&#10;00UARVTYKsqiPVdaUKEHeyqIHqx2SkEGuOKF7oar7Xrr/hG6k65ieUdo8ZTgWFLnaZpg0Q0n23VW&#10;SPDirkkKPCEhSRRas7pUVKV7S1XWv4n5Cg4QAYEC0Dy0/wBkH6Q8vD9BMJFSB1hr6tB90RNd5PkZ&#10;P6wQYJtE6idefqzs/MgPXUkVVWhFDe3WA3kXRb8ujoMx+ZApGz83OZbiCVJNMu9X7IP87RkS2rZq&#10;VkS4NRdbh41IuR7qd0QlsN+jORqg0Jqv4pTU05VjMzlo7RfX+lYlzWrjaas/4izlSPslWtOSAYzA&#10;ozr3xa90oFeSdVV963SEpcfXU77g090dE+qPC0Tyw36E5lI5X/Dj8IZw1a9+bo1Lgd3Sn2joPAb3&#10;hC5wMthqTQEMqFU1Fz72U8DwKqqVrpGZxxVVqq5z9b5xKuqZR5yte5YCvdzcCeg1PhxNIM6oopKg&#10;uqJqpatxBUr1uGYk8tLDSA8nLmfWXXK91O6gEdeJ+7xh959aSlv0ctyRb5n+kSG+vK0M6CDem7Xq&#10;eceZuLdzuEICrnjatLJNqA6xs0YXL+cy5JdKaV1oedOguANSAOsbCSWApwnMfaVc9VZvWj6OlFjd&#10;r8CP6Q3h8iVCjYUaca/fwhtrKMgAQ2KUAGnPpD4ZZRnfua24m/SHJgnMnLukfxfIcQecebLfRkdu&#10;g6V1TfNUcAPCNsmVbArQrT8h0PNUScuJdgJBN7nyyUzLz+HMz8qatO6A96nOnI8IZUpK/cP3QFct&#10;YSukTDXnku25KLW3i8oczOX1r1LdeZNFN8ljrBnGe0uGDtA3l85Ucs03ly5XNNoUeql41zDRLoUn&#10;imMRwV3slimzwxDjqZt0ebtIAShDSd9xKyabRTf7pI3tlXXJSJeZS6gONmxEMOi1YWgVqjucIwrE&#10;zhk6HykqRQgpGi0qspC/dUPkaEXEYhKNsKS9LEqw95OZtXTQpV76DuqHPoYxzDn56VDkgoN4qwc7&#10;KiLZwO4r/duDcWPZNdQIlJqVxbDA6xVLlVJcQqym3UWW2eqVfMUIsYcQUqpxjs+6t/C35N0hTra9&#10;skmuYpVRDgppRJyH4mHmkTDKmHLtrSUnwIpHZmaddwZErMKrOSa1yzm9mUS0aJWriNojKoA/A0iZ&#10;bvnToYpQwUjvXB56fH4Q9TEZX6UaIU8khL9NAo6OD3XOPJyo4jyT6MqfOw1twhC0ONW9Mw4KPMit&#10;aKUAFtH1X22l+rEuqVwguy+cKC0odadWo/rEq5XYOpBJyqoCh1IpR1Cxro02HZcsqWoPOlChocpG&#10;hSeBIOVXNJ6R2ikUdq+zai7ReJ7PZPAn1m/q3661bITnBFQUpN80dn3HG5NySnXSrFWHcrwUfW4K&#10;RW5bUnKUnrziXcmfq5ffUvdKTopJ7w+WnWkYUwp6TX2eeq5kqqXKspKwdUqH+8SKUv6RunrQ7LfQ&#10;TK5FH1Ny1S3oq7rA57MmnVJTXSETS9js3hTLwFqdDzPOvGJKVmcRxBEowqjriqqPBIFyr+EffGVt&#10;tKWWBRhCcqR0HPqdT1JjtJjCMbxtRaVWSkSptr3ndHXR9n6pPDvkawISL+QD9j+H7TrGv7Ma1/QT&#10;EuKvtg+2Ia+qSeETeo8jP95MHSJ0oVP9xS3stwE5uFqkaHxiTCZh8MBNE1OatRl8a6fGP3tUgIau&#10;EE6r6pTy940HjA2qapqG+adXFc8zlvkMohDCKbRpORGtCDp0J1h3ZqCgd2lzW9TwPjpSNpmWAsl2&#10;Z63V8Bw+FoblFq3n1EJHAH8ToD4X6wQw2UtNUQBUqOfLbl7RKva4JrShpCTKyxyyKM8yoWpUn/iJ&#10;rT5eMOghxLkydrMo0T+7QTzAstQ5d3jCyjNtZpVzcn88vuhLLT1NiNw8YmEJVRAHox+MNyq6BJ7h&#10;53hScytlKAuKBFfZA6nnyFzCkMNq9NvuKtkT3B4jrzUfhHnD+uXIkUp+dPlDaG1LzOAZzx5QpWfd&#10;1H9IKWXDehXCnJeW1omFTSKgtelrrl1ppXlStqwXJld05W0U+0qvKug8bwJdrLl3isHNmqa6U11+&#10;GnSEjIkUFxCG0hO0eNq6e0fZ8BxhEmp15Tkyrab1dPwBsAOA4RIu529mTVSfwgpjxjEJBrsziypz&#10;OGsBnVXsSGZg3pbRt83rYJcrU74EF0rQi1lpqOo5w2853OPXlG2DY2jpyt84k3tu2a50ZjSvdUKG&#10;oUP5GJPE5fs9OrxlxIdk5n0Uwg91YcsTb6tRNFhwaOgHWO0uADF2Syyv/VIczNu03ipPcp7BT+8p&#10;c3QN01PZ6bewmdewLEhs1IdKUJrXIs3LZPFDg9KwriklPCGFm0NODLkP5MKrWkYDiEvMD/R2aGQP&#10;KqwomyH/AOSHqBCuGfIo6Q42tpxTToKXEkgg6gjURiTTWDYoMcXm+i3qJfTwQ5ZLcxTrZp2nq5Fe&#10;oYmSFPKI5/kR2emhJ4u0pRUJd07JdDqlzdPwvX4Q80ph1TC++hRB8QaQ0gYf2pdZFEy2IsBzu/v5&#10;fdUSrqyU2Ps1gEGoVpDiCg08mFTqcMnPO1jPLlJQ437bau8PtDvIPBQET0qJV6jas8qtIW2v20K7&#10;p8eChwUCOHkxbCEvoMoEbRaFrmJYEi6vrJuTGcUG3SDMsDN9ch1NKKSgom5KeQl9kfqzjIITzQeH&#10;5pEnONyE4jGpdCRIuegmWjvFQICA70qndqNHEoUTHbrCEYPiDePthTuHIy7bKMu2lblt69Klkmt7&#10;AFdTuRt21uZmfqVAEeBFjXqIQ8A15zUF9kVaCfrFUIKkoPO2dKdCoHiY7aYUrtHg7eM4blTPBwOp&#10;ToA+i6m1D2H01toKn2IRNMTUt5y1XKs1ubpp3kHqlVQrqI7OYYMPkfOnR+uzIBvqhrVKehUd9XTJ&#10;HbXF3MOwvzSTVlxObq2g8UJp6Rz+BP8AzFMNNoabS0hCUhIoKchpf81N4SIEAftB+yHkH6Q8tIvT&#10;yCOkUiVFZlv/AMRP4wLJHs8ImdR4RSGxR1SuscInFrYV6NRAWqtASL01tDsy4hCDMFKlpuVEAn5a&#10;EjnEuzMziitiuyUfrF3PgOKgPgnrCXZSXX6LM9M2Ga1+Fj3R/CPjDz03MKyMtnZE0zEgUprStVH4&#10;DXwidlvNmBVW1dzglPEi1Bzyi9Sb8qR57KS7RZw5CcoqLDKn48Vfzhtbjyw7MqzJTTd0FToAP53p&#10;DjE64tT80UIYFalVDTlTnBdZYCkShyJI31q76vj6o6QyHXaLlAA17SxbxSNVfcOsNS8mwvOlKnX6&#10;983oacBoAeg8TD6kObmi/G8Imi6P1NsuPVpyTY0NVaD8ekbMDemlZ303ypskVNupppmP/DGVToCb&#10;JbA0TaNow2kNjKSOHGE1eVsxXN4WH+cPJKFgi+U3vw0/pBQSTtGm1LOpG7XqacecbBpVslP4lfdC&#10;JZFe4mvhmPzNYU0KpJOYj7ukEyzTKnLbNKr30hydK1ehFuZ3R/WngIlEbRarZBrTw1Ve5rw4A+EP&#10;T0ogEaNI+NP5wqcVmo0glGXwqeAqf6RJOzTb/nS/qhwFfyflGfMkKHEQYxzBpZ1pchMgP4ZMN7qq&#10;WW2dFX0UD8UrFjasSi57DZxeDYmraTDI3Fq1dZNcqxamaxDiRcLFQMpBgzIKwE0qaXP9IDSJk1d+&#10;pB7v84TQUpEtMIShyXfAXLPIKVpNwpJ4ePEHgYwL0a1dj55xta3FlyTdJy603VVt6WyFi2V1KVaK&#10;Mf2gdkVYgBicsUy+IsbrylJVm2SCTWg3tqwqq0WqRnR60YZiSJtCdxbXo0kZrFxB7j1qijg3qA7u&#10;kNOxmDyc/Efmv9YQoNrzUB8YTMnHcO+kr/SMvRMxXVY0bf8AjZDnv0V6xh5luYaUw8AplaSlQOhB&#10;FCPiIRmwtZwCczqWyMzLhvtJetEgkeuzZtdQKjIr1orTXSHZj6QlZbFRSr7Iz04ON7ixfjYKP2o7&#10;WM0kG8UQkrdkX0vZQcuZA3XUlXBOzUpR4borDT8s8jPKKSpkWtcfA8R1hdHEe9whQ4QdKRgjqJ6V&#10;+g1lIezFUvU3z+sz4O6p/wB4PfMEEGh1iZZU+1lbWW30kKQsd5txBCkOJ6oUAoeEedMSM0uYDTbM&#10;lOLUFppTzeeSMzzIsEhl8HzmV/3SigXQYknkp9E4mss4KEHkbH4jhyNDEgk4hJv9m54ZpuVSpcup&#10;Zrt5YjfbAOvFaQa3DiBrGFyz2Bzb+EOgKlGd6XJJq40r1DX1mTULPFOQ6kxLTa5SYzKWMqjubu8F&#10;fDhzrYDhA7Uzki4W0oS7LLGXIeHHOlXqlPOl65eMYLh7GK4y5NBGWUCy47X16+qaWBcVw9msOugZ&#10;nnSAkCpPAAfgAPkIxLE1Y5iLmLqzbBe4yk+qyk2VT2nTv/ZyjhAgJ5aQB/sQ/SA/TH6A8o8kgkKn&#10;WknisQXDXZjhEz3x4QOUII2hHvnyTaFB4uoSpx4d1v2vA2pT1qqApeEyTTWV7EVZ3BdLaf8AqPrd&#10;NE/aiYmXphVzRn2Rp8ef4CEoKBtK0y6Dn4QufdKcrKdkgcjVVPE6dfxhohBq2O8CYZlZl/0iQAgm&#10;5PL3ad48uHWJ+ZVLzIl5Ryha0PUjrYihp+EJZxOfeSuilM01WcqfgnWvgPjCGZSTAD586mq+CB8N&#10;DSl61PhDjmeinVDw0FYScjg9rRI5/wD1Gp6A0vCmGXlgzC9su9AkZU08Bw8VGEKcCAkpShJNgLAf&#10;H+cZk7JRSkDe1Nk9fGnSoMKzPNVzHzim6RupSad7L638Rp0hIcyBFcp03Bl/CEqLLAaVXML140hd&#10;ANqTuH8DAQgjqNY9GhJcT3RCptvZ1Yop2xyjWh8P8oSuYddCjlbQAacb+qeQHMVPwhMpfM/RTute&#10;p1pwAPQWhptvOcov+bVibTVsNtm1d4e1yFfYTy4n75eS2BKColod3gR0rqfxhLTbd/WMIKO6zSsY&#10;bOodzM5qhNfhehHzikYJMtTrQ7NzKghNVKYWu9Hj+7zeq25ShrYLyq0zR2owN+fl6ywSjHJRSlMl&#10;YqAvRSFV9VfdJ1SaLF0x2ffE/IAPMrbnEkhVdc47yaago0NfHSM5bVWnoxwhs1FYBp4Q7KOYohEs&#10;2pJmAoraKrbNVLpSeTmlDbNQ1hmdR2lww4m2jLisoA3NprXNTdD1DcKr6N4e3RejkdpcKmeymPIx&#10;KSQpeFO1CBmsjMczsvQmgrd2X5ELbA0iQm2Ztrbyy9owdD+fviWcykKppDlK5k906RhGKrwqdTNJ&#10;b2qRUFFaBaFWWhXRSfkaHhGIyjcu4l6VJVhz6c7SuaT6qvfQdxY9ocqR2jwheKyQVK7uJy69oya0&#10;Gceor3HBVC+hrqBDEyxOyyH2QpBNQUK7yFpNFtq6oVUdRRXGOz047O4dMyL5Odkpebp3cvccA97u&#10;LPgYeZbmGVMPDMytJSocwRQj5R2deKcM8wcp51KOql10RkHo/q6DkWig141MNK5xMt5vSjTj4wpN&#10;I4hVcpBF+I6jqNYm3GsWlfphgpMwCETISKek4PU4Je16OZxxT5MRlZUhxU0dnh8yhLb6xWrWRWaX&#10;m00Ct6VdOZVrsLdrmKUJiVenXs8niCSnE5NZZeFrOJ9YFJIKVpopJrUpIVxhhUwpTU8wQMUk152V&#10;VulA3nEFJ72mZA4GoAvHaaRYxWQax/CR6N4FaKCmR0fXMX0Sa7tfUUg+qYbWMQSMRGZKV2QOSQb5&#10;h7VRfiKUhec7yQS4rdA404AdSf5RheGjCMPTIm8z3nTzcPDwbG6PieMdvcUHm47PNH0kwMz1KijA&#10;OleBdO4PdzxWpgUhMAftB+zp+nT9AeQeRMCMHk3H5gPaNoOvXh/nCBcVuYmPrB4QIT/eP4jFb1he&#10;eWcOxupdLm+WlbpHM1v4CFosXHlUQNSf6xKsl1raBJSz7R9bwGtKcTTpCwXFFRsgcdLc4ZDbkv54&#10;84GpX2zoRyQD3ifauNKVhpbamSzJSzok9FOLsSByrcp+VuEBx5MrsFALpuim5QeKb9Olawp85fRN&#10;J7tqkEJI0GlaRtFk5nljLTTQV08TXrAl3n6LlTkZ9pYsL3ypsVk8NB1iWlmG5olY2zVjVdyKVrbT&#10;jbjwiYfBFTTYpNqer+fjCFPBCQ2kNNU1Xr/CgXPMHTmYcYMwjYozqyOJXVdAm2oCRqDxBJhLAKyp&#10;wlauXCEuNKRuaVpBLcuDMPA5EivieA/PCsLDrwKn1uZl+zu06DU25m54wqVLkrsUqWkpNbnvj2TT&#10;QHmLiHStTRSwCCpFLnSnXwrf40OkGWRnChQsFPdO8AeY0ufWqKcoSzwFk8tB8KQQhrXjCs/FP9IS&#10;ES7VVKGY6fHU+J4chDrqEUrxNjCplAotFXWyCd0cuFVUvAM+tZWg5EdBUj4qtfTQwnD8/pF3cJrz&#10;vzHAfKGWky3rHNrDTjLyA5U3hJChu68DyjK5jeHGbscWk207alPStaJfCdcyLIe1tlXYZoxcPYFj&#10;S+02GZxLob/XAlNRpRDn2gkUdCb7IBRO6AqUn5XE0GYll5kk/n/vDKsh2Z04f0gGGFpDgKu7Bcnc&#10;NfT2tlUsrCV5JtAOUON0oHFD3k+ie1HdXwjtPgGHYth+VIUrA55GdlXroIOleDrC+PRK6ZVARgmH&#10;zHZ91+Tn6bUuZlFN22anKhaqDdE0arQi+QhQURYFtVqw2oKRsjx4wUkWFjGBT7c7Ts5NBKNsasLr&#10;ZD3vcAl7uK0AVlVekONrZcUy6Cl1JIIOoI1B8Ix6RTg2KfTzSK4fMlKJgDRtzREzTS9m3ja2RZ7q&#10;jGAT6ZHE2ZlSh5nnLbla0yL3F/cbdaRMMql31y6+8hRHy/rDra5HtUsD+7YhLA3UAkPMWolPrLcb&#10;UP8AghKik0OsIcFOkPNhKqDThCk0jB8QawqbU88krlnE5HEcFNnveCk95BGigInpUSj+VtYcllJC&#10;21jRxtXdUPHiOCqp4QQFDKq6TGJsrlf16qjMyDKUrO9mew8HKhVaHMuQJDbl/wC6qaUruQzMt7as&#10;u4A5uls2qeIUK28OcYBNMSszMYbPKpg86M4Bt5vNcChJ9QqrW/1ayPVEdp8MmMDx1bRTklpkqWse&#10;s28jv/wPWJPtj347KYeFv/TDm821ZsEW2p9b/wAsXHvFMYhPy2GSTuIzhpLMoKlHw5cydAOJhUzN&#10;zz72IYgkpn5heZXup9RodG00H2s0JEJTAH7DpFPL4Rof2g/YgeUQIEYZgSZyTM4+pSQTRFOPU8x9&#10;8S8u3LNhprugQjvfGJs+k+EVFIQf1j4mDpSJh5qXyhddoTagzK65UjUwhKkObbExcCqUd6nKqR9Y&#10;5zPdRwveJuZcK/N2W3Fu62FvBSzupPEi9LQ3IFYC8RUlVB3B9UOqq98+NE9IcdlkuBYTtnfaPdT0&#10;T/kBXnBmH1kpfValN2wNfvh16aKymXaccTXVIFPje3jAaxH19m0gpuSqpSfsprWEhkK2jVXHBxXp&#10;fiE6W4VrBCipReVVUPDK1s3M11bwBoacKH8eYtDUultwuNbisoHPTiK8fCCppCSpXPU2v/WCX1Iq&#10;itr727UU9UHer8KdYNAhRUXFmo9xP3EqI53ESbSlKoEtpb1pSn3m8PKWo5RTL+bxlqN6sZEa8YUm&#10;lQnjcfD+ukLdZaKRoCP+8GZUuuyTnbpZdcqehGpUOoEKS8QlLqispOg3aHx7yh8RDSUyUnXZjNW4&#10;HEnRA8dVE1prwgsTU27+tEiiyU5TRNOGozfOkIkKHK3u0qefjQmpvCZZrvLuv86xuNJqu1T98Pz0&#10;vLr2TqtL2ur4AXMOzay5llBtAdCvd8aC6iRytEsZhhrK4o5jfdsL9IYCZdIQ3wFIln35aZ89l1EP&#10;pFLalJsoeBGo0OkYhLy7kozNSqWzhzqMtk0AX67aknTmngpBBvvURm7J4x9EzWZeCzWbzWgqpKzf&#10;YlZ/w/UCtW+O4YqAmxBI+MNzAI3u9AdGvCJCeSuwIXLZjmRTdWNCk9CI7NO4XhrTuAYw4tnBJlZ8&#10;1JqrYO6NKUeKf3b+X93lWboEf2g9l5nE3EyzKXU4kwVB3KqiS2LlCqd9eai5cCtFjNUJJr2VxpM/&#10;JiWmnD9KtHKtPtJ9R1J5LHeGqVhQMIXlNOMZm3GwUjfGvhzhKiitKaQHl49hn0mR/rKWCUTF7uJ0&#10;bmKa/wC7d13sq/XtMS7E2wuVmUhcu4kpUk3BSbEHxENNu4ZMKwGbzbRhOdhzXasVokn/AHrJ3HOe&#10;4vRUKmfpGQlcWqoqfaovNrtWtxfzolX8UdrmD9GDE2q+cyLqX0kJzKCU2dyjnslL+NISpJSktKzt&#10;UrXobisNL+cVDrZbNM/DxhaOFLwQNDGETCJ+W+gXLPIqqWr7Rutjwc76K6LGUd/yTksX0hbRyzTZ&#10;qg+IIUlXNC0koWnik8wCJtrDcKZQEpCGtGgdU0P1RVzbVb7NDpE3OPPtUmCORAO78OfjxguYhjM9&#10;LySVKXNqUEpJN8oHrE6oQm9Dy8IbZZlmkSkt9Q2KDrzUeqjc/LhHbzF0Ts4nAWj+rsZXHiP8TVps&#10;+A9KdR3OccMtSac4QOMAQP2gjwgafo0/QpaKfL9OnltW/kA8iYw6RexGbTKsprW56DjXly8YcyNp&#10;EsyAlpApTyJ1h5eZVTyg/dCUHbE9Y8YWdipS0ZdsQAFakDjTxhGTaecOq3Na6mvDxhL2ybKmVOuX&#10;NM9AL1qaC6r6Aw7MKVkExVxxQsgC5P2RYfxac4Qh1B/WHEtIJ7vfX4E90ffCwE7rdTxr1hSbEJtm&#10;N700hpkVSTU0h530mwZSVzJOgpTSt1VppfWEy2wbD0wU5zagP8+MGZRt9ghKlPngkVOlb8h1MZJp&#10;eUTA2YpehClJPsm+W+tamC1mTmZqFj1lXUOWXgn4CvWA2CoqVvHrBNsohx5EujKtQBpU1tSCsuVc&#10;orIFZRSwJOlzQZeukJRPpUSp1AR6tiv/AIhp8vGNtO1s6j/0Vf1hJnC4FqdZy19hQMbFsOl4ULw0&#10;JuKG/wDlWDLspoQLjlDKCtWYWFfyfAfjDtCbd0afnrHrA0g4hLJcyFVF1pTUk60oLx51MPIUEtFI&#10;od5Rpl5HKKk/dBw+Ycl8jzxzVSaCoFtb97e43EMSbLYORGTSnQ+Op+MIlmwdoQNqTWsFzlYQnnCF&#10;c4wifEoFyUyCrB5pSQ4NdkfVfQNRkremqapNjHafs7t23cHmlZXBdt1F6HVt5s6KSQQeSkkpVYkR&#10;hMy5Mf6lnMjePMEgsoH1hH75H+7Wmi08q01ELcDakhAJXWnh4wttUyoNGol+NNT0/rDNGwEosBGT&#10;6YZGGv0DaboV6zbo7igOIPdcHFJ6RhUyrF8JdkZtKmu0+HuL2jahvOMpoCoK4lnlxZUFiyDHaTsy&#10;9hnaBrHsOWG5BSlqcFfXIuynifOl0yAWQ9VRolZiTnEzLImEWQoVAPeHCiuoNQYl3qEHjCkjvI7p&#10;jC8WdwebE4lCXALFKtFNqsts9Fpt0NDwjEZNpnZTskSrCppG0ZJ1ArQtr/3jR3V/8WihHaPB1YrK&#10;JclsoxWWVtGFHTNShQo67Nwbi/gdUiOxuIN4lhExKpTkIO3Sg99K0nZTLRpYFvdKx0rpC0IdQW3B&#10;VChQjoY7PMiTknMNUQZiUeUyreqooG80tXLM2pPyMIcpDbt6w7lWjapHQ8/H+sKTTSApTaw6iywa&#10;gjUEaEdRD7iMVlPpln6/NkmE0plcOjn2HhvdFhY5eTtVheYZ1rLTTqm1JWa5WZkfUuq4bJ5J2DvD&#10;fQuhuYcccpldRsnh30a5VcRXiBz0MdksL81lTjDw/WZlOVvozW6uhcUKfZB9qO0GMN4FhTuIKGZ1&#10;IohPFbirIQPFVK8hU8IQl1AJfVtJpaitxftOKus+HBI4AACAOUJEC0U/Qt+kOUU5wB+zH7MDj5BG&#10;sCMCkW5CQ84dS4meVe9vsp+Gp6x1PkrQfCFElVYreAoB4gc4/GJhhh1TaXgVJPq6CtdVc+FLjjD8&#10;ylSymWbccyry5UIOvxoAnrWghEs7mSqbWA6hXdaua3spR0GlgK8jCWgCe6hpzvBJvXqdYq0w2aJO&#10;zTyFak2+MKmHCCGG3FPp9XKQfkaW6wpTiXEy+zPnyhYE0SmgzEqVpQdK3gobbJbmnCvOrupqEgdV&#10;WKvhlrCyHkCXbGRroAMsOJD6v1hOeictM1BTwGpJvXwHCNk6aIz7Nn2QBfx/CFustBw1AuK158IL&#10;jzyBsGzoN5e4nqL3NOgMbNS1Aqd7qjZAoKcAoquSPAVhlkMpL0uSCO6Fc/HWn38IaYZKy6q74HeX&#10;vKPx5VvanSgjvDK4BpSEoNIpzghuuojeQcp1/kdPvhG0UtQcBDNaZhxPTjrbxiZnmZdzzRkhcx61&#10;ATl900FqD4mFO4hMKCWW9mgK1WaZx0SKqp0tDMs4XdpMurWch7u4m/GlzmHUxLSyGGsqUga8KZvH&#10;r1jICByp90LU0ihqBWw8YfmmZZeV5QSaE8zbknUnoI+kXFqowzmSeKt23RPeqOVoYaxBbQUju+AH&#10;4kmGlJUmqYGsKbDyMhUQK8LfmsYS6cfb/wBH8gOMM1VLr02jdCVMHmoXU31zJ9YR2kwt/aN9oMNQ&#10;tWLyiVDIlWVTzR7zdaHeHebFt6qagLMYRMy+I4YjE5QqVtHDqKW8P584SvIoJ5wFAwhZTprHnMzL&#10;4o12kly6nEZNpRLllJebSnRSNVrbBIPtNEpNoxrD8NxfC04hKALwOeQQQP3TlN9rmkpstpXFBSpJ&#10;JSqiW3eyvaFWGTzhTJOU9IrQlVmnf/NI2btO66Ao2WIlXCpIWO7Eu82dxWhhVRY2jAcRTME4DOUE&#10;tMEbNVaJaf0Ss+64KIc/hV6kPsuyzy5d8FL7ailQ5EGhHzhdOy3aVrtGgf6lmnEtToBplzjZpf5Z&#10;SCEPf+Wr1SYmGVSz62F95CiPlE8F4f2pSWxWXxFgilBTbsbySTrVTJUB9iKjhDSxWGHghQqMyeUT&#10;LCUKzN/VK0/p4iFWjCcXRhMypcylS5NwZHUj1mjr/Ek0Wg8FARiEkJR7ZpUHZRxAW2saONLulQ8R&#10;YjgoFOoh5qXnW3JCYAW2WN5J0Ldm6feBQXAvoIwzB51ePHs7NKq2wM6nCO9K13Vg+3+5PHaUV60K&#10;IUbCiAAAOQFgPgLR2uxgYti5YZP6jJKKBrvP0o4rkQ2PRjkvPyhMIgCAP0h+j4wOkD9Kn6HX9jx8&#10;ogeQCOz2GnEJ0LWP1Ro1Uevqp68yOUTqzZoKqgQfIqyDzpBBgm9IrWY+cJ0hxvaoKQaGn4w83MKC&#10;UF1WTjAzOFUvLAEaFwd1J+1xI5Cphtp1RG2HpOPIdBxPOp+AhaVUGXUH7xp8oq4pNHjvc+Ph4Q7v&#10;DfvSDs8qeAEAobpvCqvxhcxRewYSpb54JFfmdB8SIWXG280zlSeGXfV1Hs/fGQJuhJ2mYKzKuoka&#10;Hl8AKdIy5nNo6VE00gNFTmdNBzh9xGp0/D+sGaYayBRyhVaE6W1hud2zqm2m3VpSK1QO99k6Q65O&#10;oUEMtUJTUbRYHiKiozDinWM2IaksBX8ShT5C/wAYS0t58ulSiQOACR4pNzXw+6JdtsNbEZhU0GYk&#10;q+ZgOJbzKbs8TQ+OhV/T5xsNl6NBVkBrre97n1oSKG/3RmSmulTC5lplOZ1WVOg41VyAFyekedzb&#10;7RS02ULp3lWofsXVfrSFSszMnZTjhCQa0Tu5TTmN4pPjCMNlG6ZEUUkUrDTQSkjmYsLARLqIv6sB&#10;cJXSG3H9u040vIG1hXI1GlDqLxNLaxuS+nJVKhNoNJtFO64TQPVApkeOulHOikwuY/0Kxc4mEJc7&#10;PzJVmbI3WphwEKVXVKHq9crtBYKtuONIWkUYcTUeEMrNcqtR+EAxJTj8q6HJbLt/VzXAJ/lwI4i0&#10;YZPyeA4iqTm1/wD4niiw2oEGstMp0KeWQkqa4ONFbUdveyT00w7IFLasTYqW7+jdSoVy5uLTyaFK&#10;uByL4RhM4/L0wpxaVraaBUSb23VDQVLa9xXMiukS78IUl5se2n8P8orS2qTr1gTQ7Q4b51SmLySE&#10;pevUus2S29zKkWbd6bNXtRMS7M0wuWmEhTDiSlQOhSRQj4iJZLyJRpmYWXHmkBvMdVJRutlXvZAk&#10;KPFQKvWjtbLKdwZU2yKzMmtMwi9LtGpr0KMwtz+EMvKmJZEyVoWHBmCk90g3FOkJJhlVdYZdZda8&#10;2doPZPI/58YmPR1C7GtIybQGvdjAppOJyv8AoxMmjySVSSjoFm65Ynk93m66O7tQFwQQaHURs0bT&#10;a0G1pSvGmtK8q3pHbPHvoLB1FlQGIvnZtdFHVZ6Npqs+AHGGWUS7SWGTVoDXnxKj1UaqPUwkQkQK&#10;wPLx/Sp5LwIH7Lr+wt+iIEJSpaghAJWdBGDYd9HyqWbVPePvHXxA0HSHlVcJgQIX3I1hSI0mPjAt&#10;eEkwpIVUHSkPNMOBKnB3NKWHy0jx1hZsVaARtJjIh4t0bUQKkjQ3zECpA++HGpqXb20s4hx1VTp3&#10;a6UHHib3heVZRM1UqiSKqoL8yAAKDideAvCpVtRKX1qfIuEgZEjxIqo5q84ACEBDSEtN07qfu+Ii&#10;qUK2iu8bVianG5dvarOZpIVXLvEZRU1A6QlUwoIcCMrawNVJrfSiRWtRD0wltzzZoKddGoQK3PM6&#10;W0ubQ5KTUyyUPlCDwAOZQVwrTdodKXhmRYbRmKavJFirfpXUAGwSegrzgZinKru8uXhBGZOVdSYI&#10;Tly8IzBO6KUhLSikuuZrD8jxPGEHaDMNFCvy/wAoW4lCcyyEp62/IgTZeYCghaVcycrZve5uSOg+&#10;MIlnZpKX3HQUgGmTdzAnQm6vwhqSZaZTskhISpVPauKXOpNOPwgNJSARy/NYqEnNxjPmVlauqHp9&#10;lgAvEJCj+HTU/CAlbwDjdMp5mkInEOWRpDbrtMqIemvN05lHM4bAczyESSntmPOaZ/zbrGCYy7gm&#10;IGcpWRLSkOo1S62uykLTy0IIukgKGkYvgcvOs+cV2mALUcoJptfdXTXZ1BIFiaKNqAyBxbD8aPZu&#10;ZCHEZS424TQra8NMyTuuU40XSiore2ohMwgpqdYS8jvA6RLzjU1Iu4fN78hMJFbCqSm6HEHgtBuk&#10;/CMDQcawv/Rt9xt3tJINqXLqG6X5YbymMp1W3vOMlJ3htGgknLTtt2eK5o4jhu46E7RZpRKXLJSo&#10;q/3w3HE8gHLZanB8QE9LpcFliyk8UKTZST1B+cSzmTWHAmuZvun7ukYdiz+DTCZ5hKVrQbhXrJNl&#10;Nn3VpJSocjGJyrCA1iMh/wDqptOdqpqU3otpfvtK3TzGVXreRSUqBSoVSYwKWcZlXMMdKj5k+poE&#10;/wCH32aU4BtSU/CNgAIAQlNgYW8GkFxRAQIcmfOEiYeFPzqYdxZe19HZvwhvGsriVpBCgoXFjbiO&#10;tYmcSk8fkm8eZqiecWpD6FJpmcTq+im6Uu1qvil3NwUKFSUJK1EBI4mMZxhWP4ovEyKyNNmwD/hV&#10;uvxeUK/YCBzhP3QkXhIgfs6cIHTWKfL9nX9oB5AK6x2Uw5L0x56tZQUdz7XE/AadT0h05GjTgINz&#10;U+TSFiqIpaFC8Uq+fGKQBBsPKrSFBOq70/P/AGjMXFVOkP1dUMx3ANIdm25aXDyiNiq1fHnGaYdc&#10;SWAFS2VVVOZkJFP+Y9Kaw3LywSll1TjzVbC6Uc60rVR8TpCC60hSEJQhsnRICR/351gMIZBUlRCi&#10;m3u9RyPKG1OJbyos2nQf1HHnXneFd4LPepAWo/m0OTqA6lhuiyvije+dK0+MPqn3Wssm2pL9f3hC&#10;flQk/CkZpvPslFrKmx9cq6i4pTreJKVcCyta1LGbiANOJPED7zE01MOOkBbnmaRupSsprW6lKpSp&#10;J04JT1JMFBDGRokPa1UST8zePNW1oL7wzzuYb1TYJNqcqchY6mFJS+rM6K6V+HHxgbNF6ACHXw0j&#10;OuuQ6GHsUSlQQwNqaXCRWh6nRNephydmjTIAy8pHrHOQeiRRJHxj6NMw6tcy6pRN6Vyor0SmlPjW&#10;ESDe2adSCEITQjUa8OtbCHTKMEJm2FOOkVqnSnLUfm8JcaKg5JqSqXdGZJr8bdIZccmHUqScqEcu&#10;MSyE5y+r6w2+H54wKDTSG1c4wR+XQhWBzq0DDXzVonvMv8CP92vurHKitUCO1fZyYmAZZaQ1jkm4&#10;S2VeqsaoVQgltwbq6GhBChUhMYTjC8UaAnk7LEgtSHEn1FJNMniOfrAhQsYDiA+GqV5wWFziztDl&#10;lUmyR6/ieHw1EMnZi1Ewtp2blm3sMontHJ1XL0UUFxAOZTQPBabuNKsQRSHUyvaHs6jGpVsKlXKt&#10;TafZeVXvp4JdR/zJWngInJMdkcXcU+qkg8UBul91Ntq6fcqllVK7oDqqCsIUpKsiqZh8fv4wwtFC&#10;lWhggtmh1Edn8TDrjmB4hQSE0QUrNgw+BRDnLIv6t33aL1RExLvSj65aYTlfbUUqHIjXyOsiT7Sp&#10;mrbKdliyqpP1jRLjeUaZlAqBJ4JAhJSEW14wVfKHXfOFjL9UDbqefhy+cTk2VEpFkfjDiwe9+fz9&#10;8SMg5PzaJVk5SbqPspHeUfAae8QICW20pZYGVhCcqR0HPqdTzJMf2gY8Gko7OSy8r0wKvKGqWdMv&#10;2njufYzmNTThCRCEwB+zTHGB+iYH+wU8ggCJSWcm5hEs0N9aqf1PwF4kpZuSlRKsj0aR+fnrE1Zh&#10;XkHPjFyYcGVOXjFYJvAA2ijx8gIrBuYJqbaeRVhWEomnk7Raw0VE5UUzEU9Yq97WlOPOHQQjZt5i&#10;oJqTTlrXhUdISwpa6pfKWcoISBvm28Co7oqrQUNBEvLy8m5ll2U2I3icxI8Tp8IdWpxvZO7wCq/K&#10;FPgrqLQmjhKqWF/GHZpKlFKbiPPFkluWSpx4HRN6VFiToB1gSmJTKAmcdQ1RwUybyuoUe7fpUCGp&#10;JLbyku1daO8jPfIaXsLEEitxaGhM5bZUtUplFAPGghLArmWTbTpAazKoB8fzx5QcjbeyT8f6fD74&#10;SkUoR84c0zQrcG9w/P4Q7O7JQbaSXFqANE3oOZOg8K16QG8Welsj2zbSre9tWvqk0T9xgYUznCZo&#10;rfuO8ap/4e6COggtJ2lMqQjLl8R16wlplPC9IXQK2aKZj+an+sMJ2SNtqrh/8vH2eQhZK1VqYxXB&#10;GsCxYTDVsNmnd3k04dWzyQ5q3wSqqdCiGEho5XRlc/GA6QaiGVhYBTpAMbNty69ecS7rmPYaUzWY&#10;Y5JgBNb+cS4FqHUuM9blv7AB7SyH0bOJ7VyyFONt0E00kA7RsWDvPMzxpctjXcAOHvyM+lT8i6lw&#10;G6qfy6Q1Moz7IfD+kJMS0y5Lq2jVlD825eIhrEJXs9iznaAtqHZ7EFttTssk1TVYu8keocwC2lEW&#10;dH2jHbTsqibZMlVK6p2sq8RurSoHIumuRaaodRW28g3EdnZx6UeOBzCFhSa5MxqsZe80eZa4H1mi&#10;lUMLrfhFUuN/7wfeP8vwgEoPMcuBhia/0lwtUxQDGsPQkOji9L6IdHEqZs25ruZFWAPkx5t04aqY&#10;l6+cy5Dqaa1buQOqk5k/GG5hDzKZln6taQqnukVHxh+Z2qi2j6riefT+sTeI7Furd+d6fnwgvoWq&#10;9UngFWP9Cfj0gqAXzVr+f5DnGEYd9GShC/769Que7Tut/DVXvnpGKYlL4Rh7uIzX1Laa9SeCR7yj&#10;RI6mFuzM085OzwCp99edfun1WwfZaTRKfieJhIhKYAgfshFor8/J1/2YeQCOykiGmTPK+ucsOFEf&#10;zzfy8k6r0eXmfIIQnZivrfhDiqqtpFoKYJo6fGD5NPHy15RTLvCleEE1NVRW+WvWHZhDTS3z3ECC&#10;/MOFBlUFbLlsxBSlJ5qJ9XkRWppErKOocS64+vjuo7p6GtVGnA25Q8l93O3JZUSpXZazqdCcqRYE&#10;2BrelRahhWHsutKZmnFr1sNwA2tlFyDTUqNoQoBGUAIZGiQABTlQcvnC6KVnVCpjKcpNoM7LIb2u&#10;dNCKgHU06QxPImcoQh0lQtRBp8a0vFRKJrbP8ulb/IQcYYW9kbClXPdGbTWg6cY85nVqJQghvgCU&#10;ivwuR4H4QuXxSaSlSy2zveqCuo5XoAfgYeQtFGEKSppSMqyeNDX7+NNdNDCZWiaVKEheYBJ4/wBO&#10;kLoqnGkZrwpd6amFPtiiTWp5Qy2m7r4sNetPV8OKuekTGJSycyysAdTQQ1i7LuYjQKI48PhGL4Sf&#10;TYRizdD3VpP3EH5KQodFJOhiZW+28vBZ53/WksElty3pWj3HCnnqh0UykgkQ08VJBOosfHl/SJde&#10;U9DA5wld4YmZuSmG5+RcU3OMqCkHW46aEHlGINy+JSKe0eHtpRJPLKHWhX0D+pRQ3Dbg32ulU+pE&#10;/LSnYyf2GwWMJm3PQuIPccUSVSyxplF1se7mb9QVVl7ragU8xEo9tE+8NYTziRmMP2qhibdZZ1ot&#10;OHiWzqnlUaororSOzim7dgJ95xaykvYS+sZQ6lRvLqJNs+lyMrwBNNoqO1/Z8Jf+nG87U3LqCnAk&#10;b5U2Ds/skK3HSQfQlVqpTGBYonEpWq05JpByup9lziPA95J0KSCDDa6GHEII2iNDw5H86RIYrNYP&#10;MInZQJLza60IrmGikK5oWklKhxBjFZRlAaxOQBGFTac7dTUoI77KveaVb3k5V+t5HZtvDMQVgrmf&#10;eSXGiBbZk0UnxbUbn2VJh95DKSgXVBVtDnP1YNup9rwHq/OMwpRXdjsrhyS4rEnU/q6FbiTcKcpY&#10;ivBqx5FVOsampjthjicXxr6MZV/q+SJr/vJmmn2WAf8A1Fe7AHEwkQlNIAp5R+mIpAF4pFP0afth&#10;5B5BAjCMPViM4GBZsXUeFP8A7aCKqACFZaj2dIB4ROGuUeRlKe8dBDq75YXpAzQTSDd0+PkFoPlA&#10;BPSJqYZYBU6QOA6+A/pFZlbaVhpQqqm9alePOnWloeSlxaMr5ZKqpXuA1INAlNdK61IIhEjJyhTs&#10;W1Oumu84a5fhpfoBDlVGj3pOh8f5cDG0XLpCW91Y+6E7POVLFa/CsF1CTStM0GebbmCwutkV3d41&#10;rQDKLwTNOoUlTSUsEHfcJB8QhNTUcakQmVl0NKbW844S0AKDKj4C6q04lVYbZlGaCXaSEf8AMP4j&#10;Un4mJYZQpaiRmFP4eX8X4Q5JMzM0qZnKPOk1BVeg4JQPVAHS5qo3MFiXypGWyTUcx8RCkpeXtHKb&#10;QaEWg71zrC6D4/yjONU6UrH0rLuFaUFSnE2ohOa5+6nM1tCH8YdBo22je1UcxCegR/Mwzhc7mKHX&#10;3c6rmlGxTxFTT4xLywb9I2f1oCylXyJ4lPMq/wA4n5abnpjO6styCbNoQeHFbh1KlcE6BPvRK4HK&#10;NoO4KA2rVVefeqR0hphtlOTI2oVtUVoOVekKxQ4nJhjE1f6zaSlMsofvkf8A9dxR0dQbsqVYt1bJ&#10;3ExjvZ55+XyuZG8dQoOtOWJaNB6I2rslCoWk3Vmz0qE0amdstb6W1pnGVZXm+KVeyeFtUK0UnSxE&#10;MvJSjN65hE0KUVWsecqTVbgytczElNuTNSU0aPdPBQ5xg+NM4PMbTEk7bCnk7OYbFiWj6yDptGzR&#10;bZPrDkTHbHs/LTbKsDWQ9KTSQtp26fRZgUzCeKVI1Cf8QZDasYfXDp13AnswnWV0pTvpN0vJItlc&#10;5eo4Fo5Q0dkc69eXOPOmgjNmg4g0gBxXtC0TEmnGJUy7bi25sOh1ldQNiu1dmT3Q4BQjRKqLF4fm&#10;2e1mDqxwU/0hlF7DEW6ZcytETQTodp3Jilg9Rf762IySuyuJOYtKJcXIVKCk8W+9uDVfm9TlJ1Rm&#10;QK5REtNNTLaXWjZQB6GorboeEMqTWiu7DjeQ7puI7P4sy2pWC4sf9Uzihv8A+A/o3MfZHceGpbNd&#10;UiJyTmMPmnJKbTlmG1ZVD86g6g6EXEdosOdmmG56Tp9Iya9oi1appRxvUd9FQK6KCTwh95Ezds1Y&#10;VevP3f8A5fKCq9YwySexWeTKskJFbnkkd5f8IsOZhLbTLaZeXTll2xRI6f1Op6x2txtWCYZSWNcS&#10;mFbNoclEXX9ltNVHrQcYbQGkhtN6cT3jzJ6qNSrmTCRCRbrAFvKP2A+6LRx/Z8Iv+zECBAjA8PTI&#10;SA2if1p3eV05D5a9YEVpEyqqwISkrNBDrwQnI13oEKi0KAMKHpD4wP0R1haKPJmE/WpBTX3Va/Hl&#10;DhKqZyTRNK8/H+sKOi+IsIDnzhFaqWBnWgacfGHsRYQ4ltVUkpJv01hteJTSyhhqsqU/WHdF+IqM&#10;xpyAhrCAgNoxN9Tmyy7qd1Pj7Sutx4RLtJl2diyKe9xrWtTxNesbEFsJJKrknxOsKS0juACGEbS6&#10;xVPDx/oOPwhbiRuo0B/7xntT1YW8hsDOaQ9ONyzeZZFP6wrEErqJUqcV0QaV5VNB8YSqaeVV9CUN&#10;N+tm3v4kgFIvYXgyyXmVMO/IRLtgIKFITT8PCkaJO9c/CEIUtdEXVWmtj06Aaq6W4wopaGRJqeJ6&#10;/nSEhIvClqIveFzLLZyrVQwKKRUjMRcc6i4I5EG4MTSm8WlTjUuKTCVBMykaBw6PI47N41rXuPZk&#10;aFEdoZByWUvHcORWY2YS+mlStkVOZItV1vVN95NUb24I2jOdD0o8l6WWkUUmwvcW6/cY84UVbJq7&#10;n3QlgTX953kj1T3flxEIytgJR3QPzSEkKGgIjs3My06lfZycXsp14egWfq0rF0tFR7qXe7WwCspO&#10;7WO1OAvTJRiEo3/r+QUooSSUbT25dz3V0tm7rgSbCtcNxlWJywmF0zFR0BqmhoULBulaCMqhwI8I&#10;YmKLsmo/nDEglx4TUwcz1Lck8wB48YbWkODaCqOWkT0zieHtK7cYetK3E+in0IGUvy5ttVIplUpI&#10;3XKa947xTHa/s/IzkmhzDHkrwSfYD0o8i+ToQe68wvccQq9r7ixWTnThGI/Qk2NnJg5GR/hqpUoU&#10;eTt3miLbym/UhtxKhmQQUwiixl9Yaf0/pCTlVWx8Yw+YPaXClt5f9c4c1WtfrpVPIcVy3HmyRf0f&#10;kxeX+isSck6UlXfSs/E+lbHVKt8AeovoYUakA1APz/PAdYwTChhEnlWP1x2hX7o9Vv4aq97wgqS2&#10;gurskfmvwjEsZOP4o7itfQJq2wKd1kHv88zyt6/qBAgQgQBAHkEafpdPJT5Rb9rSB+zECOzWGmfn&#10;c6lJS01e/E8B15n4QTmNYpCzQW1iZTlcpxyw0nKnN6x/CFQBzgjNBbIggwal0+MUpbyUFK+RNa5v&#10;I+60whK3zlbOqjon7R4V4QqaU4VoSklCVd9IOQjoogAnwh0veYbRtpWdWXKFclGgUSK24qpUpiTw&#10;3EW3C+46242kbyAn50XWvxI6Q5Ky0wsl1S7DdosoqOIOUipNfWsAAB6xMvLSTai4ygoUE050PME1&#10;8DzhSlKFVmu9W3DhC7byY26dqWgauAVI6Q3jMq9tEy+ZbqagBKSqpGulhe1zEg1OTxKHWMqAmpJX&#10;vA10yiopyvUm0TU6mWQuTbNJtFK9Oh/HrCph1biW0+laVqpGgI4E2HSEyuIvPIUnK01XuneJPAVF&#10;APnBwhG0AnHXHHgrSuWnwTqBwvCcMl2ZhS5XMsKpalhTiAq4rxodbwplLpKFbqCPH/t/KNiwgBtI&#10;3E9Y0N+f3GCvLGdTu6n4+H9eXMw5MSsgjI6pKXstxXup5H+Z4mFYzJOLohaFeCgfw/CGcUMy4Awh&#10;wtH1stK9Bmpc8IMxPO0W+gMgLIocyj0B0AVxNaiG5abDYTMPqLg52OvHInLCF0jDcUmsMWHJZLa6&#10;gpUldcriF99tVLgKGihdCqLFxGIybTOznJIlWFzAKmlHUUNFtLpbatK3VjwWN1aYxvBvoLGE4gzT&#10;6DmF3STRLL6vhZLp0qcqF2sFJAYQtLxZI9Jc/wAP+X+cN7iLQlQUAU6Q2q8LJLSsvfI/7QFntLhf&#10;noUhfaGSZHnQR+8aG6l+mudFkva2yuW3o7T4avAMRPaaRB+jpjdmkD1FGyZkDSlaJe0oKOcFGJEs&#10;vIo3ur4oJuPz0hldPRnUD7oESGIzEm5Vu9iMh7iq6pUOR4xhJlsDmWux88Eo7J4vRySmDZuUnbhS&#10;FKAoEn6t1NAMlFi7aSe3PZZ5YdZmG1IxOWVlcT624eHvtnfbIsbi4VGC4sJzMzNZE4igJCsgohYI&#10;qh5HCjqd6nqqzDhCFRlzDMmJDEJvCpxuelfr2V5kdFdeaSKhSeIJEYm1KzTDWP4UjJhU2TuVrsXk&#10;/WsH7JOZs+s0pPEKp2hwc4xIbNkhGINHOys+q4NK+4oEoWOKSeMdj5MYiv6YmW8mwWWy2fVmEWUi&#10;+qWTcGlFVQeJi6jfWO3+O5EJ7OyavTPIzPEG6GK0p4vK3fsBfSE1OtK9ISmECAP2g66+S/7Uafpj&#10;yanpA8jLS33UsNirqyAPExIyaJCTTJ7NIcTqoXzK4n+nSkCK0h2ZaYQqZeICEkDxUdBBBccq4PGH&#10;lZRl4n80ildY8NIb4+EEwYKAHCesGKxW0AVPTyAGJhDm2QtgpCQqqq6E86cwKgcq1hTjxCtoUlJN&#10;R0gqUv6skqpQVgr2bWxRYE1PUxat9YCsysiTVXKHMWlEoGQLU6a0QkVWaW7v9Yc85cQHSPNmxXec&#10;VqKcGxfMORMIw+QOabecMznCKWy1CRXhatb3HSG3EhIQwjJc8uOgKdPiI2mylAEuFD1SUnWihbN8&#10;PViUkpdpY2TdW61WpQ31n2s2pJ4k3hAQl/NL5UNp0T1/p/OEBGaqvHpXnAok1FIK6QXgVFKN5QFb&#10;aiFYxINqUl1eUpIHUk8ABf7ok5l6bmFpKFhrRNU0r/M/KkPMuuOJSAT4cKC9fzwMMpVLMmYZyqcp&#10;6PNoV+0oeyPVHGGMLbdUZqaAVPq76ljMo/ypyAAppDeGtpKVtoAT61AkA/K4+MCUbU4FWACs3W3D&#10;NrGRC3NqsVXwhDqkCgNBAsYbWBbgRGCzrEu4rDZzOcHmO9QZtgtIoiZA1OXR4JutquqkpjF8JR6b&#10;CMSQhxlQyqGqVpIsUkapUKKSocKERsHpDNg0wo+dtIzMuqvtmRzPtt2S6PBdgpMMO1ZSpZGal6cD&#10;y/PCAchr6kJ+6EuX6RIPzOFzyMUwvdnmySOAWCKKQrgoKFiDY1oYxiQkZmURicinNg02kpU2oV2L&#10;lPSSznA0BqmvfbI1IVRlyX7EThwCdFMHeBMu8Rm3M1SwVd7M1alTvNUV6ihFQtIcZNuEMuBaa6K5&#10;RpDDUvj0i52exVX+r3E7hT32nv3bo6A9/mnnQRhkxN9pMNmMHxZJT/aDgDYTMjUzcmmzcyNaqZTQ&#10;LNTmZoo02So7SYS7hjyZ7Dk1ZU/tFIr31HvMV9VKxVTNKBDtfbjDppidl0zUqay67p505HqND1EK&#10;m0y2vfPD88P5wmZZdG6aHrHZ7HJaTP0Tiaa4FNbrik3La/3cyBxLRO/TvNFaYxHD5nC51yQmwA+2&#10;aWuCNQpJ4pUKKSeIIMBKU1ygCsYpiMtg+HO4lNmjLSCo9eQHVRoAOJpC35mbfdnp0/r0wvO5eoTw&#10;S2D7LaaJHWp4wgfOEQkQPLp+lcx46Rr/ALMPKIECOymHBefEnhuo3UePEjw0+cCBB3lZE3Mdq+0K&#10;8Q7UyvZ/DVVlWJlsroe8sGqqjiED4gwW0lZVwTc/npCllZzc4J4DyE0r4RnhMLXvnxjvRprBvGgj&#10;UxdMK+6FLFTQi0IIAzKhzGEqm/NZZtbiALqCVEA8qgfkxLpx2afCvN0ss0Jo4qp/4EVJHxgYMoue&#10;dmZKlFSStKN1JR6yUFJzA6aqrbrDDTcuwEySEMgkjT5Hnm+cLl2F1U9VTvM6V0rTrByobyCgRDDV&#10;E7delLfnmfuELdrzgu0GsB0KNARC8TkWnCh5wIym9dL6R9KLdUoNMuOJBoCm3xqqiSPCEIxHaBTi&#10;ktVVWhJUcvGgsKnxNOsIwoOFwzbhW6VkgJKkpPIDLQ2FjmN4YkW5cqCGQgZegJPPNx+MZSw7tQsW&#10;FuZrBQCUgj1an/49K8YdWVqr60CmggEiCsDWgja1rluByg4nLjV1tPQm8JWIU6EDOo0SIk5hZo61&#10;mSv74k5pnHJBnAZoIRjzdRKEfvE3V5qo+1qqXPOrPrJpj+EjFkMyYVsp4PgtrKMyWyAQouj/AAqE&#10;pXQhVxl3qQHFqzPbJTL7KsjzXvDiOYI3mzxSbEw3MNraCxQpIhEwNFQqaSipvkpWugiTmRMjO33O&#10;BHHwMYHj7XZ8TEtiqDMYDON5HW03Ugg1RMIPqutKuDopJUhVlR257LqdllYTMXeOR2WdRTU7zL6C&#10;bFFDVYvu52yK1EYRi70289geNbNvGJRVCQQlKx6uVOu8mi080mneBEZ9iu/xgzeZeRCVExJzu3fc&#10;SzdKDlKhwVrSvHxHGMOncYlMTa7TSB2naKQYoyuwdWhFSpsn95u2UF1BaBQaiMbTgfaLB09o+zgz&#10;4HP5klo7pl5oXcllcglW+yuldnQ0zIVGy/0ZxvZOZvNJm5Cb5XqVKx/unDULVbK4K+vExOuuTClq&#10;sr80Agzjg0hvEpmqU58o/P5pDUziK8HlJHF8q5+XbyhVKKS2boYXc5tlWx1SDkNkikdt8cXi2J/R&#10;sor9TknN88Fv8uoZB/8AUPuxSphMJAgCAIp+ma8Y6eTj5LfDyW/Y08v4/pDycYECJKTenZhEqz9Y&#10;s/8Ac/AQlhEqyiUShKA2mlBAhRoKx2ux7/R3AzNoUE4k6crPOvFQ6J156R/ZzgeI4ljCe0c5m2Ta&#10;lUWb7R1Wp+RqTzicVsmg2nvG0VpFbxp4wrjy8gVQQv6z4wDFYy/PyCD00hwKyEJsqny6/CJDCJND&#10;YmHS7tG9RnJzKpclJJ3Tr04RR4kvKWUr0yChRSoubVza0vblDVZYpZYADTdbVrWpJv8AOsN2JUVq&#10;zer0rrSPRtJISkCsZwaD5Q7iUqglLiqLCstDbejDEOz8uJp5BQFcFAitOhvSJidQUZQUhvNapAqe&#10;f58IanFTAztB1SQqm4K+OtBT4wiXxV15Z3fNwN3Ne3EqSLj528I+hC42Uh5SlLUkkVp6OtSE00rT&#10;UmtIlsNw5pbjjbGV6neI9b41KhTjW8BooBW4U0IplGg8K6GNm337qd5qvl6A8BGb4GFLtruwyxtD&#10;mVSguPD2v5J5m/CNoM3oxYHjeHnUocoqsJmmjTeo2eJsKc66QcZl1PuNMhbqEGno98n492n8WkNL&#10;xl7MjK2EqrWtXFgcCnLRIpx3jEnh7u1bQpbhpvW3EqPvBFKnoowMIlpYlthtGyzEjML35ml4U/8A&#10;rOybBVa54CFSHnkwVTalebChShNkkj2uJ+6Ekp11hKqpPXxBB4EEXBBuCLggGGUOT8nNYjMbJ7HB&#10;l2qhZRYtR3LoTtKh6nrKS4ob1Rj+GOlX01hyc0+02QtH+O0KnJT20kktdSU1GaoS8FoammTWVdSC&#10;mml/58CDcGHFuFWyb+tpAl255SRM3ZSLpvQ/n5Q0lLKQ2igbFgBYAcAIYdyHNSo5R2debxILwKbO&#10;SaKCJJSrozZsy2KnuFy+zJ3c9BbNWO2XZ5x1aMfkZfa47IgjJdKnEesgf7xN1N19aqDZZiWxBidk&#10;EYgyraINLi9+IIHEHUcICFFoNPHdN7f+2GghlsNtAJTyFh8PGJLEZiRm2piVcLcyFih68v8ALjGH&#10;TMrgGOpxUNH/AETxd5TU80hBzSU0uyX229VJJotFOR13qdv+x0wiYowULxmSJWw4hY2cw2sVy5rh&#10;TL6aa9xWUmikqEMzTM2wmZZzUVWoVZSVA0WlQ4KSoEEdOUBGapNm0ipPIdOp0Edk8JQ+sY1Mp9A0&#10;aNg6FwceqWtft06xdaqm6jHa7HvoXDssuR9IPVS3xp7ThHJAv45RxhCENpCUdzWp1JNyo8yo3J5w&#10;BCEwB5BB/SHk1isfhFP2XT9qBAEAR2ZwtqWZ88nEK26xVPRPD4nXwhxfHnAXGZKiSv6pKST0A1Ph&#10;HaDFpjtpjyZWXCvMs+zZAvRNbr6V16ikdncLk8Jw9uRks+waTQZufE+JOsTpq/TgINzAHHyGCPlF&#10;IV9YfGBpCfugCKQUgXpCr3OsBKlGidYNUbiTu/jGYAhPqiF7pzcIE0xtkMFYDi60+HWPpFLocCEK&#10;UpskHLcW66X+PPSE4dMulC55xEvRRAym+8mwKjoeIKR8Yk5XD0pU4yn059ZV119bOTVXhQxiiy4h&#10;LB3Jb16GqqcEe1Q+ua19Ua281kR6ZCM6+ClD8K3QnoIotOYuBGVQsO9l8DzjLTfzLUulL8uVuEFx&#10;Ke4kJ8I2yjZZJEFRHKApskpUpKaIKt61acPGJqcTKirpQQTbKoKv84w9o4klLqaql16e90HTn0id&#10;xRWzMthILzqHVJcXZCN31UqV38p3TQUQRQmtaSL04t4ecJQmqaWNVfG1KDpGIyjjrrSgtSMhKXKH&#10;KDUWzHkOVtY+iGXJbzUdwOA0qVVvzJ04wxKlBClpTkH5pk0pCW226LTUkDTgPDpC18QKE8oKxxiX&#10;SgIsaj8YS6jN0gHNeG1UMScwZWbRNtKCSgG3A1soK5oUmqVp0UD0ET7Ui6kYng5Jwt1RGU99lYuW&#10;XOoF0K0dbIWPWA7SYecJfM+jP9CTLtXkj9y6qgD3/hrP1tLhdF1opVJZKCpTm0C1E7tPZHXjSG3E&#10;t3Hep90NuBaap0hCqQFApIJIH4H2h1HAiFTC+1ci7jKKKxqUCRNpFlLTomcy+8aJeKbZ6LPfVTtL&#10;LTnZif8ApPD8v0LNvelCu6w+s3c6Ie0XWyXKEmirTNWTsnaZsoNtPHw5R56QLXXT8/nSGJ992bSp&#10;LO3lsp3rZUk7uXMd0nju1I5xiU435skIbTs0ZUpWHFKcTl9S90qSq6VAnrGHdskvYeZHHS15w2pS&#10;2nUoyr3qVYcpYprvNKpurKwbKqMRddTPuqShKytyqiD3nVUByeqUgBLadK5Squ9GE4erGZxGFy9U&#10;AVW6pQugJ7yzwIT3UCu8o9YS2yy2mXlk5JZtOVI5Ac+p1UeJJiZmGZKWXNTKghlCSpRPBIuTGI4m&#10;9jWIOYpMJKVrGVCTXcZB3U/aV3104mnAQkQgVvCRFP2YgiscKfpdYp/sIgRgWGfSc8GVfUJ3l+HL&#10;xJ/nClepXdEPKoQIZRtbR/aLj8xhct9DySy3OTCd4pNFJa/++nVNY/sz7MzUn/rWdRlddT6OvBvm&#10;OWb8IWRltCzVRMJF76QTWKQf5QTGYcYX9aaaQgVoINvCBFYrCjHcR7x/CJqYQwjO6QAOdoQ9OTro&#10;82YVsCKhat0VrpQ362qIfYcnXWm2lmXICt5Q9fMAkCpCQdSK18IThsil/Zzji5iaTVBzXsrvWSEo&#10;Un59IBXs9mKNNClgOHLw+AMKS1mzkFS7AVNfACEpS0nOfrPz+R8TDpSYW5XvQldqiFzbCTQrGatI&#10;mp5qXeDDtAo8jwHEc/AXhM75ysplAVhBooHdorVNSefIAmHZabdfE0tSGaUFE1UM3OqiAP8AhtDk&#10;mznrNOOTE0gUGclQP/DRv406RKSOHpQkMNBIB0ypAH8/CJx/Z7iahzKRu+ok8EkaE8TDEqwyyG2m&#10;kpZAokE91PClP+9bmAwKZlroU3Fv5wlWdO/fN+MBWQ1GpjOB0iZnmpdvO8QBEzizSMuUjKrnap4A&#10;dTwFoVOqdo4gvXGgRSn/ABkH+UOzJa3RZmt+n+UNuZh0hpfCAb2gLjDcWaw9exm2s+EvJyOpR3yP&#10;VcTw2zJ3m62UnM0rdXGJ4c23WWcyPyDzdUKpuPMr0UK8FCxBuDVKrgiHZdeCzScGdzKSvMZZ63c4&#10;sr9pxA0OqmwDUkKozMFTim1/XJ1/kfAw06EmvqmEH5QhUYdMz0libGJ4WEKnmrZVWQ62a52V80uJ&#10;qm/PnSMfw3B8TlDOYe2XezE7mRkcFS2unpZV3mtquvroyrGppscXw/EVYRPKW8oJqw77Uuk2SuwS&#10;Fs1CFU7wo5xhuUTmzO0WrgPVHw4/G3IRPTKpZkIbI86XZPQcVU93h1gZGGQy1XIPySevWH1VNOEM&#10;JU0gPAemVutjkNCv/pR1qYwjDE4PICWI/XV0U6evBsdEcea68hCRxPdjtvjnn0ycElzWWZUFPEHv&#10;L1Q14JspfXKnnG8o1JhIgCkAeSn7EQI4wP8AZxA8mDSKMNw5IUP1tzeV8eHwH31hN9dIdcBdMYhi&#10;8rg8g5OzwV5qkXI+5P2laJ6xg8m52y7SOOzpd81U7mVeuRsAUQK/KniYk2UMtDLXKBTwA0Hwh9eV&#10;BX0itTHThAEaeMKuOtINYpB758YFAnxgmBXyV5xu98/kwq+sDD2/OzNzaPOUZaICu62PWqNDXoM1&#10;LVFTClqbczB7MmhAyjLY8Dz5V5QQ0UpUtNuEIcuSKXhS7VOkMICW/OF9z8/efwh/E2DVytR93hDm&#10;JNobDqwQhWl4mJ+iFOMq2gQaGgNR/I/AwG8dmEgDZy7aTRVy4Smtq0okX6w9hpzjz5xx2YbFALIq&#10;FdEd74qgSKJVOzk20Npr3qac6jvffAZbQrbIVR33bQWmSc601XzjfKghqyjDTbcqzVd3DcHrz8PZ&#10;+cKXnsdISvlBVDT1a5aXNutNaRiD626lI3eZIA+dfwBgzi3VeizOM203BTltFXP8KdIQy7fOsISa&#10;2Ty+2qqq9RS8bBptZKEgE0JVxPC5NzGdHj84kpvz6TTOFIQlRUkjgFpJStNdDcWNaHhDKnGHNi53&#10;Tof5Q1fjCXRwjaAakQ3MpWooB3o7POSuMShwCZWhpRcrLKWaBt5XeRXgzMGlRo27RwWUsHtHgfn0&#10;m/hM6C1NoJoTZTLyK0VzCkK15iqTVJILK5reZnEhOKNpSVoBrmSRurSv10O99KhatiBpEooOJrDb&#10;xQkhVaDT884dxAgLsEIQK5j/ACHE/dGHvuOsoWrMlRoa6ddOEYf2mlsKE83igff7LubAz+VAWZZa&#10;iQ3iTQFD6HuPgd5nMm5NI7RYK8075gooU4laVIdQqrZQoVS82ofWNrQQU+2lQ04KU2ylan93Zmih&#10;/L48ImHVOTJce+uPL1E8Ej861MOlOXMDvE6Q2yHCVOWYTdR/BI6q0Hz4R2Vwiq/p6doqhowmlswt&#10;m+y0LI5rv6pi6j1jtd2gGA4b+r0OIvHIyPe4uEey2nePgBxhCEoFMylL4qOqyTVSldVG8JFYQPnA&#10;Hkp+wHWOMUiv6Y/T8f2Ii3kAjs1hiJub84mPqWzYUO8rgPAan4Q6orcrAMKWVO0TqY7b45NYjP8A&#10;+jsgurCHBtAn1neDfUI4j247G9n/AKFw7ZvD9cUoqd07x0T4JisTqqS6oReOMaeMCFafCFdIEEek&#10;Jjh18pimY04Qq+mnkdVlTrBcRxIrBBDO/UZafjH0m1nGzWhKSrLvcT06fdEj51Oth1TeUlRG9UJN&#10;PGhp1pSJ/wA+nnEtSYSJFI3rqBUb1oAnu9fGFYKZhAE2+lMuVZk5crfd9XOa162udIZwnDWkImUs&#10;lxTlTSlVJ5WXugVvYWjMWmwlOQOUvS/yrpyjapWkZ6l0ClenIgWPxgzC1pyKIpBcA4wucYzbMKqs&#10;CsGdeKfRsuU8Kf8Aup/TrDDKGk7Wa5X/APjUf83yiaxNpRKic355QrEdgpW1TRtPGtvyPCDiDr2Z&#10;LWZSVCxQnNbnmNE3/wC9oS3MFQcorNSm+uhT1ogEEn/liS2jBDatmWs1aJRTXj3iSfle8Y1L5GEu&#10;lNVMnPztoR03TmrzTGYCxur5mCVnSw63haB31GpHP+mkFCtecY/gK5aVbm8PYSZxsVmGEVDb+8Vk&#10;oFvSN13FAVcoqoOZIS3SfYExLGrKxWovSDODPsL/ANesGYonkYPnKxWUFFE95X30HMaxh0iMPa2O&#10;dTpuStWpJ5ck8hFUuIyq/wC/SBMr7SBiTmT/AK2QlWd3UusNJqEq9p9tAyBV1OtgV30kntHgiZ4I&#10;n5BI+kZb6sWTnb9Zk8BUDc4IXQ93NVvFJWcZS8wNi1SikK1Q5W6FU0UDZRqaGNqt5WybsrjxENS6&#10;HHNq5QrFqHTxp1gLpYRhmLzMk82RlVL1opJsFINlJUfZItevPURgchLyc+vsfhbrj+FzdThKlCoa&#10;KarfwlR0Qu+eW4EgspstJjtpITyZcYjJoK3JZVXmabziBrTjtWu8getvIpUiinEKSl5pYcZcGYKH&#10;rA8fzpprAzLUEp7xNownDRi86MOQSJZvecX/AO5X/Q2Od+MHZgBtlORhIypTySNB/U8TU8YeealW&#10;FTD6gltKSSTolIuSfhGLYmvHcQXir4OxIysoPqM1tUe04d9XEbqfVgC8ITCfCB5NP0KeXxi/lHlH&#10;7K0U/ZCBEuw7MvJYZSVOrNAIlpVOFSKJVumZI+NTqfjBN4VZBPSO1WOM4FJKeKSZtwZWhWm9TveC&#10;O8aX7vGP7O8BTiE+cXn9qQ0apVrmdN6km9ta84bSG0mlTXyT92fEwBQQBHGBCjW3SDaM0E+ltA8g&#10;g8oO6KceMHyTUzkQtvICu5F6bqaVPG9wBzg4Il1eeemRtEDupyNi960OZRVTlTnBkZZzDky0m4aK&#10;zXUVKNTwUVX/AMolGZJoJblGS2rNQ7gQmnEhYvfhzie3WzLIXRJ1KRw4J/rzNYNFIKX1u1PrJOUn&#10;mDTgeIhDjbQyNoRsuVPvguetpD0wy2qijeFz6UGqkqDJ0UbC+mtPwhMzMLKgN9PuDhwyrVRBMebv&#10;rUe6lKh6xKiOikDcPjWBI1BCnXLp4USmvA5QNByrSMHwyXaR5y6jZvlFc6lk7Ieud48fVGkTs5MY&#10;ooIlkFOFimUrVlKx7RSnevyJBIuaGEySswU4sBI9VsUT81VVb4c4MjKhBKUDahNlHeVY5qZjU6wV&#10;gjMTakZ00tU/CM7nqpp4n+kMutrlspGfPuqFa/A+OkS7Sm6saqbVlsKVpp8xS8JlTuqWaIUPG3Tw&#10;hDDbdU0Glla35gcLawhWzQGxQgCMTk5yRnly8/8A3mtSa1CgreStJ4pUCFJPEGO0Uk5ggM/IJT9F&#10;uOlx5OmRxVBtP/DV66dErOehCllO0D6POGDvBVDyr/nEq7mdKl6p/HpEvVO96sBVYSaRLTPm7rb4&#10;zBbSwtJTZSVDRQPMf5RPJkcRlRjGGZQsUE0yNWXVaLSn/wDrvatqFkrC2jTKmvabCBJzX05LozSK&#10;z+stj7pgcapsHOBSMxG6TDSgxMbNVw4N0p08P6dIoSm3ehyYDKc6rDrEviWeYTLThUhtXGhBCToq&#10;lCeorT74fUzIqbYlX51ohaHkLSd1LqDVLgFaZ6WPIHwMNYtKdoZVeJtjZ4mlavOEV3SCd15qu8UK&#10;0czXS5fuqFJliWk5xxqQbU3JrWp0IrUN5zqB6qXbuBA7teFYYCiAJXfmVcE3UlJtprmXoB7PjGGY&#10;ajB5LzQU86Wczp97gjwb06qqeUJHE6R2+xlU45/o/KqowminzXU6ts+Hru+7lHrRvK73ehIhKbQB&#10;AH7LSOEUt+gNP0OMU/a6+UCAI7I4Ukk4i/mCvUt8zzvp4ROmqx4QmHjRuMf+k+1far6Ow+q2mzkQ&#10;mtgBdazw535UjBMPbwrD25JlNEpT/wByepPkrE4rdSnrA8qGwynMr6w6Dl1MPHUwTUwAIV9eawPI&#10;LRYDNxjr5DDiEOjfrlpSg4+PMQS0bFpu3GkBdTT1eUZvNWxnKlLP3fn8YXMNpFYmJxLRyAgu00Fz&#10;8tYfxBTO7TiBcVN/cTVY+IpCkTU0mtHkkLPeo2mnD2lK56DlBkNoEJfUN3XIKBXjmqoEe7QQxLtU&#10;D5FZgpoVKur5mv3UglA1N4zcgYwmSRNrLr/1KNAPWPIngBqqMYn/AKUX5rLGuDS7++f8ZYNMteLT&#10;SqV4KWMvdSrNZPeO/BNe6PnG9XWG0ZAUj1VEfzH4xQ/CFSzyDRyiSRXetURhyw0ySLuK0tp/3h1t&#10;Cc9EjK6Bm/htGcISEiwAjMjiqDl9oRgb6MflB2fxFQGJoFJJ3hz80dJ7qXDdhR3UObm6lZImJcpK&#10;5WaRcVStCh8FJUk/IgxM4Qns7OeZBKjhr6/1ZVe4abzCuemZsk5imo1QSQy82sOUpQGtrKA/mIYW&#10;lSQpPdpCVZT0jNCV0jDZ1+QmEvyLSXZjeSpBsl5pffZX0X6qtW3AlxNxGJSTLYTMSuZeEzCSWysX&#10;tZxpwaB1lVW3U86KAyLQTMpPZkpwdDafo2YmB5quv1azrLmtuZYNbirdN0FSZrN300T+dIQ2txe0&#10;fNK8OI5Xvl+F+oicmUyLFGx6Vw0FBXxJ5ga3MGZcDWxUap66/Hx4wZlbT22ZUpLnMff8+UOPLfdV&#10;MPXvUnTMo6D86JjsdhKgf9I5qz2b0HMkd5w+6nuoB439Xydp8cTgWGF9sZpxZyNJ9pw8fspFVK90&#10;HiYTmp6RZceUSpajqtajVSj9o/IUHCEiEJFIA8nh+w8Y1/Y2/a9P0QIAjCsOcxOdTKIsDcnkka/0&#10;pDDXm7QaFKJFBTkP6RMKzOnpCYn1EIAHMR2Q7PFiemcWmgoPuuKydEV/n+EAUTTyViYOZUCBDTeW&#10;iyPD+sTLyUCqzcmFEFBIgxeFd8+MDTyJFfCK1gQfI6pLd1khFIcnX0uVyDZ0vvJtXQ2JzVHLTxht&#10;teWqhT/PT/i4RNuzLkw43Lpf3KJJ2iUJqUg6UKikddeEJwuaU2WlrbQitRdbt+dF0SPAR9HNGu0U&#10;tYVSorkQae6mn4whpphO4lKB8v8AMxm9mpjf8PCECyk8ln77wEk6CJORcm3KVyNIupR4dANSo6AR&#10;jM4Ga4NhS9m6RV5adWmzo2jgHXOfqpq5bdzBlAl9ggURkypHAcqQlRLaVgUqBC0LCgldBUVvYnqB&#10;qYU2GX9m7VSBS47pHQ842sql3PmQlI5604C8OYjhboUpTqQjjQgJJHMaR9OYc8KhxBb+B/CEYvhx&#10;WA283mroOMTnnJkl+bAKeKCpA60sDyrDD2JLbDm3bFRqlGaoI03zT4iHJNT11vP5vdIR9wFIEq4m&#10;wmJj/iH/AMYZcW06HW73ungrpAmGu2Ms462MvaqVQVLR/wD2pdI+tbPrPMD65Oq2/SapVXEcPlcU&#10;k1yM4nMwsfEHUKB4KSaFJ4EQHsTk8QOD4uoOhCMyF6VZBoFU9Y6Bfsq1qClRqqWd2qT6BWo5dR0P&#10;H5wk5qpMIXQ5D3ozJ4mGZhFRlXfprHZ6eaQX5DFz/qSY3lKqSpp0AJTMgcSkbrqR9a1X10IMdo+z&#10;yaP4BjKEraUKGhqlSTRSHEKGoIyuNrHuqiUkpmRQlievOAHeJrmFaVSaCxFKigINjCQlCS45ZAFT&#10;D0yuYdLyhQV3RyH5uesOmkEKUrKm6owbClY1OiXSSmTb3lmnqesr7S+6geEbgAbaTkYQAlKeCUjQ&#10;D83N4Kg0grUaW48BzjF8aVj+JKxAg+agFMuOTfrKI9t0ivRGUc4SIQnnCU+QD9O8XjWPxgCNB+2H&#10;7EQIEDrHZfDkSUj5wv8AvTt/hwH84rTwhRqSRzhIhyX84fTm+rTf+ggAJFB5e+vIImkpS6Ep0CYE&#10;MpBNVd0Q89lqtfdHKKrdJW58By/z5xSjdIUPIoVWfGExSNLcI18hjhGKN7SUIpmopJpqDRQN+kSm&#10;GsvJzLDQYCrJIFCedKd0akwy4qedSoKAYBo3/N2nXRocEVV64AJyzzrZGoSrqdQa+FhAJIsPnF+c&#10;ZBWwvC0Fv63dpStdb6W1h/0K8oBUc38NOfOJydSCrzYpQDrxPjXnSGsXE5OJlgCoKoEkWrTlTj1i&#10;YdXh0oGpVBdnHVUQlXdBGrri/YQL01VoLmJWSQ0wspUFKCiVkneUs95RHM/JIoNBDExLTTrjUqdr&#10;sinOR3U19rkToBrWHlvoayyJDbgUb0BseF9RyibksXmVJPnIztpokBJz06Xh6RxlhVHJpwE6Wr+B&#10;hrBp6fU4zMPqEskipyXVW9Bm7uXib1rEv2XwaWQElkPEGtXN77u790NsstCjSEpHQARSn5ES7h80&#10;C07zotTpzMKk0sFVK7POaDkDenw0ijJFczleqP8AOEtlV0ZsvhD80mWTtVH0fP8ACJGdmpaZZxGR&#10;Jbn2lBSFaFJHHx/OkT8sximHf6RYckJWlQE2yNGXFd1xAH7h493g2v0dbojtHhS8VRLIl3m2J5My&#10;NmpacwJKVAo57w+FhXSJRRdbW28nJNMryvIPq8vEKBqk6KBqIS8ZRNFGrXq+HXw4R5ztBtEVuYQt&#10;1xwUpXS+lOfWkYdJKlit145plxdSfVA4BI/GG31IoUcD+EYlOyU0ymZlvqdxKkpGbzVxw5QSO95m&#10;4u9q+bLzVohRjFsIQnNKJyiZaWTUaZ/XB5gmx4cRE/PJdzSyLBpVHOix6nWlQRzqIzHNm0MOOApo&#10;LIH5J+MUJUhoAqccIFBrRWg8V/h4xhuGNYNJ+ZI/vJOZ5XNfs/Zb0HAmp4wkV10jtzjtvoCWPpXE&#10;1f8AdaOiPFylKewFc41MJTCRAHkH6Q5GKWg6+T8PIIp+kP0vw/YjyCBHZzDRPzudw0l2qE9T6qf5&#10;xmh1XoyeEBNRAHqiEoCL8Yr5Fqp4w2NknaH6xWn9YfPpjCRU0EFSUN2O6PzWHXtsq31f5v8A0gRX&#10;dgmKx6x8YGkGyafoGDbWCAsFs6ERMTCpxH0fQJl2zRynEUszXiT3nj7NEartlUTWhv0/NIcRstmt&#10;dlb6VmvEEZYUwGWwpSgUEE7u94A8odSkNp2YG0IuCdPClj8YeKXAAapoKGlgfGJ3EGmVoa780ojd&#10;AqvL7VOA6qoInE9oZ54qYU3JyZ4E7Vz5polNfGsDsu0+qs2++4o6BNG//bUnxiRwvCOy+F7QMgEJ&#10;9I4okqJ9VIrXSt6UBNoxTtfJuAnvVVTLStTwyjn0ESmBYxiv6xi7pkcGqKNp+ucr6nuqXYBAqumu&#10;UXDglJaTaw6Ql0y0mhP1Y7wPEuK1W4eKiTyBgRvQUJUaq1ghHGvzja5LgD43gzauKG/+EQZjN6iB&#10;4CkSs1v5Du+ETzazRadeMN5nHAhNSTEszLtI2bqHHXQblOleXwgYSqbmNviK1OZDup/di9t3j4K4&#10;wngDeMCxh/BZ3at0IKCi90ZF99C0+uhYsQehFCBExhsv6THJcu/RbhLTCfYXYrClU1ymxtmTYDvm&#10;Mfwl55QxfC//ANu0ginB5F/Rq4amqCdFW7qlQvFlz0mlxwUcNU/bUOmopxCqEUvEut0KS2/rlrbT&#10;884l6E1TS8JVX4QDSMLnFsTqdkU5F5kLTSqXm1WcbXzSRxF0kA6iPN5bEZRT2HkedyrfpWyqrimw&#10;cu3TXvobqht0pqUkpWqyiR2yw5Un/wDk0klSlICUzLaRXas1s5T25eucK/w8yTUUpmqgLtQ6U0I5&#10;jpAI7yrgcOZ/pz6R2Swwhv6amk+kJOxrxOinfh3Udan1fJjeLM4Nh6ppy5Fkp9tw91I/NhUwtb7z&#10;y351e1mlqKlK0qT/ANKRupHBIEJEIEJEUgQPLTyU/QpFPJ4f7MIEAQ2hS1hKRVZNB8Yw6RRh0i3K&#10;AArF1Hmo6+SYPosvMwBSGhx4wemkDyNpDi6q7g1iZfUFjdsfh8BzMLOdeaE7qcxhx3abnDjAgaRS&#10;qYUDBTSCaKPjCRasVgDMIPlUqgjLu5vWgLfRXZvuJvpQU8YQopIOdRPifwrSFqSaZkjX8RFT8Idc&#10;abQXXlBLaRUk6AeMbeZn2/1fM1JrHfUKOHls0nQe+vXgnjDEo2wNm0KZqVOqlEWGZRur8OUENtko&#10;X9angLn+kSB2f687lQlIqfdTrmUfdAsbCMVZe7RTPnE06+xh6T6JptWW3+I6SKlatQmwQPeJjs/g&#10;OH4a4HlIypoaOq3nuoSVaZtCbRN4g5MqSMiEpbO4kXCOoPFZ9ZWsBK1nMrUwloQW4ShPKClOlLQp&#10;saUhTQjZCANmsKHCHU7Viq63+/8AziXlRLqLaN2Zpvq/w0nVI98/dDuKOoVs5GiJVNgDr4nxgLy2&#10;gKhB4GOz+NIwdx+XxDO52fmkUfbFzbuut+y81qhXEVQoFKjGLYWrDH0hK0vSLyA4y8nuPNK7q08u&#10;Skm6FhSTcR2nwFMlMntBIppLKNZtCRci3p02rmTT0gHeTvag5ktpeALN2yKpVz/yPGJbLsym2Ya0&#10;gubJJd/djWJnEZjPllk7Q5CrKm5t9wHMrIAHAxJBzAZZianyEvTNltLQS4FrugNUO4sUzLt3O9as&#10;f6Q41hM83iUg8gTzZJSQgUyKstCkmoUh1NULSbKEYrikpO4eqZwzcS4n0iagql0/vVX7yUj6s03q&#10;pGtYQhItLjZs1sg7wSnlU3FB99YwLDVY1NJZd3JdNSunBA4faXoK8T0hRTZKBlaSAlKeCUiwSPAR&#10;ZKcx1jtJjhxrEdq1/wDrWCUte8dFvfHut+7VXrQkQlJgJEUgeWn6NPIP0K/7D+P6QgR2Sw0rcOJu&#10;/VosjqrieVtOh8r5rQQhOYxlyprw8ghRqcsTKwwzkR39T4/5QntGMa7bokpJxRw6VZWRyW5YLV4C&#10;tEnlCEk2ELumvqD8Y1MaQU5U0Pegdy0Fd98VjcULH4QUAuQY1hFoJ8qBep0hw2ME5lZjbyLQpTYA&#10;1qPxhzEiXlS0kgvPoNFUslNQe8o2HI6qFdIlZFzZtnEFbVaKkI/dpJNa0PfV76tKboELolO2eOVB&#10;Op4/1MTMylTaUy+ZJpve948vAfOJaXW+5tTz/P8AnGJFM66JRRrhzSkEj/GV6poNWmjeh7yqWyp3&#10;krCC4Mt+Cjet9RwFR8Yqt+69YS0BeABFRBvGakZ4zQb+RV9IQHWG8oID4RmFfV8f5RMuhpsMNVy6&#10;knvKJ1qfJZQrDar5TrAitqp1EdncTkJ3D1dn8acSzLFzM04vRh5dsw5MuWDydO64LoviGHzmFTrm&#10;HT6C3NtKopP9DoQRQpUKhSSCCQYnZZ7sxOIQwlH+jMw9ve0wpWjaOCW3D3eCTuW3KzCm21qU2KUX&#10;SnHwPhCg684KnK2lVacT/wDHx18IwluV/vi6Jk2XdxNLOOJuVE8UNG5rXM5zCYn55zEsQViL5cyA&#10;ENJPU7zh99zn6qLcTC3lQtwgkptUUPUcj0hpCn30ywzbVw0tcknRPz1jC8LRgskJEHNME5nVc18h&#10;7qO6OdzxhNCb6R25x3YsfQksr9bfT6Shu2zp83O6npmPARQ2FqD5dPlCEwlNIA8uvlMVjX9ERfjF&#10;Ip+iP0tYp+xF4EARJSjk7MolWu+o/LqeghphqUYTKy4oygU8TxJ6nj5FmgtrCgc+VWohpvh8/CHX&#10;869zuwDa8NDNBKWFFZ5R/aN2m+gsOQxL1+k5pByH2WtFueJ7qesf2VtLme0D8z6iJU/8yhSKUo0j&#10;6xWv9ImDQ7Id1P48YAvA3Bm9b83gWqYWnI1mELN/INYCgRFvIbxSkAZ1UilPCF3OXjDhQ0krcrQC&#10;JnFUNPJl2UF5RQo7gzUKfVUdEk9SIb86mkht70JcSqwVUgFN6kWzDhliSbSphDcujK0E92lKUF/j&#10;xJNzrGdkMFaDmcVYcUjr734Q4pSj6Q5lcYl5QvrA0RE48iUSJaXTReW55DkOvMwAVXMNtc4AA8hM&#10;VgqisE0isBdYUsxLMFhCX1AGaUfRpOn21dBCcSaXN+YoJfmkLIfe4F3/AA088o71LI7verTFFBhn&#10;NXfSK6VNPC3z4C8KexJxRUhDTaK2BWSaczQU+F4lXlKKm199J1giAo6QFGtooHCppXKMJUvtJ2aV&#10;KzhzYnhrK1MunUyzdM0u4dVZK1YVqkVaVu5SiblJaflVyU4gOSrqSlSToQYwplxqTSh9Wd9tbqMx&#10;uaIcUlNTbMctKrIqYlpYzkwiUBy7TMSeIQihXl95VaDlUnUCMbmlTbiZBO7LhsWFtwGiUCnA0qvn&#10;8YNO7xhdYVbe5GOxmGNZV44u621bNseysiqnD1ymieRJPAeTF55GE4a/PrBUhhlThA1OVOaghUzM&#10;TylT82azj5zr5XFkp45EJolI+PGEit4bTAHlECKR08vGkeGsW8o5eSn6NIH+wCBAjsnJNollYguh&#10;dUco6AfzP9IHkSq5e9n+cI31lavGHVZE7MakXg2EZrRLxiT4ZQpRFUJQpSuoSK0HjHaPFpvGMTcn&#10;plaiXdBwQkd1I4aa0pU3pH9kcmVyc7NhWVQcaGniaeHOG6Scqqb1eVYdKwTXxhIFKnSDreEpqIeJ&#10;UmFGhjSOMDSOEBQ+EVgqzGkC2kPr2TZXyhhNG9sfyYn0omZxEpMVVLltaimtEqNgM4HeAvu6VgJS&#10;lORIARyFh8oaolxDvHa0+6FuZFgN1CBoOA4fOnExWlEjSA3mNBC0jD5QKRdealfe4k+Hqwolxe9w&#10;gUpWE2gXgxWDGb5xtQmvSELU6yuYR3Ukj5QjtOw6CvZrKR4J1NNd78IE1MPLV5sEgADvEnvaXAjD&#10;ZN5EkmcxHIog0oitLmg733x2gm5uVnE4cy4RiM0hRcd4IaRqGU8HNEoJsmpWakZTKsMSjaUS6All&#10;vui9vjqeZOpNSdYm0tut53kJKnAEnhZWorypCG1IBZWauNqKCeeU5a/dH//EAFMRAAECAwQGBAsG&#10;AwYFBAEDBQECAwAEERIhMUEFEyJRYXEyQoGRBhAUI1JiobHB0fAgMDNyguEVJEMHNJKiwvFAU2Oy&#10;0iVzg+IWRFSTsxfD8qP/2gAIAQEBAT8BR/avMJudkm6cHSPeIR/axL/1JJfY6n/xgf2raMPSlJjs&#10;Wg/CEf2o6CV02JxP+A/GB/aX4NHETQ/+P/7Qn+0fwUVi48nm2r4Qjw88FF3ibSOaF/KE+GPgwrCf&#10;l+20P9MN+Evg870J6VP6wPfSBpbRKujNSx/+RHzhM5LOfhuNqHBafnFbXRv7jFF5pV3QbeaFDsi/&#10;GKZRUYV8WMUikEQYpFI5eMjxUikUgiKZeOndFO+Kfa45fcWlZ4QfGfs8vHWMvuOf3GX2Mf8AgSfF&#10;4S6SQhoydTVQxG4dI157A37cWtYdZvgnxITU8I8GNDI8IdNt6McKktk1KgMALzfldhXE3RNzmjfB&#10;rQ5fd83IS7dw4Dop7fjHhDpb+N6Wd0k/cpw1puGQgOPDAx5RMG4kf4U/KCtZxp/hEVNKUHdAV6iO&#10;7941if8Alt+35wVp9Ae2NnddzgajNJ7/ANooxkFez5RsDo2oDlMHHE9/zhM4+3eiamAeBWP9UJ07&#10;plr8Oemv8a/nCfCrwkThPzHaowjw08KE4T5POh96YT4feE6P67KubaPlA/tF8Jc/Jj/8YHuIhH9p&#10;Onk9NmWV/iH+qP8A+52lOvKsHtVDf9p7v9SS/wALnzTCf7T5f+pJvdix/wCMN/2m6JPTl5lJ/Sfi&#10;IT/aT4OnpCYSfy/vDXhz4Lu3CaAPrIWPhDHhFoKZ2WJuXP6wPfSG5qWf/CdZVyWk/GKVFRfyv90V&#10;SMYuOEU8VIIgjxUoYIikEfapGX28IP3fugn7ZjP7zD768eJXinJhEqwp1RoAPr630GcT027OPKcc&#10;NQTWl9E7kiu4d5qYwHjvQmyBVargOMf2e+DZ8H9BoceTSfmEhS94GIRfnmoelH9p/hO649/BpZaD&#10;Jt3r4r3dnvgkk1MVO+Ch5JskKrSsWlb4tq3xaWcKxaXFtUW1RbVFtUaw0jWGNYd0ayNZGsjWRbTu&#10;i0ndFtMW08Y1nExaG8w3aWoNN1KjljFd+EbPCBQGopDE7OyyrUq862fVWREr4Y+E0oaomlrHrgLH&#10;+YGGf7StNpP821LuimQKD/lPwiX/ALTJYkeWSrqR6igr30iX8P8AwaeVZUt1qvpoPtKaxK+Eeg5x&#10;VhibYKzlas/91ISQu9spVyIPugnfFR46Rz8VPsXmCPsnxn7fL7HD7FfHWD9sxX/gj4jh4jvjwp0o&#10;tVJaWIqLzUf4QOfTV+mE3445wo3xwhAvqY/s18G5bTmlv4nOW/J5Qg06qlZDcRmobqR4Y+E8v4Oa&#10;MLilfz7tUtDeTn2RNTC5h5SnFFSq3mAkxKSku3NN+WqsggGlnebgeHHCHpVhbdl4Cg3Chp6NcaRP&#10;aHD9HZcWgTQ4BYPsSsdyofkJmXm/JaVWaEXYg534ca4RoJiUYnS1aCp28CqcKY0JuJI9kTWi5J8F&#10;QCUryAGx2pF4GdUmsTmh5iXaMwB5sY32rsKgjKu+hiVlm6JmZu6VtDmr404w7ouSnG0qSEpC0A2k&#10;jEZXHd38YnNBTLZW40katO41BHDMGl9D3mJWV14U65syzd5PbgOJ/wB4/hei9ISyHJcJbQpOIFbh&#10;ka0vGZuJjSGhpqSBdUnzIORqKbwd3OhEaOaYbcTNzw/lQcPSP/iM+6NI+DjNjWyWJoQnnfVJz5Hv&#10;h6Vel3dS4DrN31nEjoaSfQZFwn+KpFo34cKZ063GNI6HmpGqyklgdYdE8vkbxGjZJhSTOz/9xBs4&#10;0KlH4JxUcrt8aR0A7LbUt5xs7sR+bnkoXco0dI+WPm3syzYtOK3JH+o4JGZid0JZZE7IEuSizdmo&#10;c+WFRnjDTDzzmqbG33UpjUm4AbzGj5XyfR69IK/Gdqhog4DBa+29A/Ud0TLQQrZ6KrxzzHi0ZI+X&#10;zIbUbMukWnFeigY9pwHEiJ0a18vpADazQJHVAuQO7PM3wrQrqpdD0qStZbJUmlCFJNFJG+yKE88I&#10;lpOZmKFNyVGiSbgpWSU7yfZnSHEPMuFl1JDoNKEX1h1LrC9W6kpXFoYmGZl1g2pdxbah6Kin3RLe&#10;FPhBK01M47QZKNv/ALqwx/aJ4Qt0D2odTXNFD3ppDX9pX/7iUpf1HP8AyEMf2haAc/FEw2eKQf8A&#10;tMS3hJoOdVYl5pkqOAJsn/NSKgptihQd1/ui773l9zn9z74u+wfs+/8A4EnxV8elJ1qTlVLdPCm+&#10;uA7fdXdDzzkw+tTnpY+kTiYJoKeIDKGJF6bfbkWkEuOqGG76x4RoKQkNAaHakJZSdQ2jaVXrU2lE&#10;+6uVI8O/CV/TWk1AKSZNvYbpuHW7YHifbU80qXV+Kzejig9JPZ0k9seDmmNGv6NCJ9KfKmbjmVDI&#10;92MaUnpdbZTKICUU+roebE3WqjraXfKHFKAROsn+ZZICjy6J/wBJ7IldJaMfkRPtoFtSL08RiK84&#10;0jOKfcNKJSchh+8PMoQ9YKqtuC6u/K+PBnSrDMu7o2dBtIvQcTTrJ7Df2xpHSGuXRjYbB7YmAFG3&#10;Qhg3EbuW6PBqfZlHXNHT6bbZvRwVn/iF/ZGkJsTK1IaARLHIZjjviYZK12UbTZGzX/t5Zc40Lpdl&#10;GjFSzzYcmWujawsHCv5cO7fDri5lZINhVLqYjgDiAYZeMi+3OM/0zhvHWT2j4xpTSDc1QSwCWbjv&#10;tA30O8cIdTrVFazUEYbhmkAXCmIiU0gXJAS60hU0zslWdnqHuuhZWvZrRsG5IoE19K7E86xo+f8A&#10;JmnZUglH4iBWlPTSORv74ecQ8hSKFLKjUpwCsxapeqh3wh4irdaMAlYGV/TA3AdIcKxNIttUGIvH&#10;1xiSVJolVPra1ky2rA3iycDTgbj2QjST8y1qybLFTsUCQOweytYcQFt6vIxomboyqUUrz5VbTwKQ&#10;QsX+kN3SpfEwlyYICSdYno34EX3buyJieVO2J42Q6tuzWgqlQxsk1orO1S4G6JcNuyitHPoC9Su2&#10;k4KsHpC1ureccTCdQuY8mnG0iSWkpQE/01C8EE3kq6xONdwEBiSl0oZWhSmVEa1wgAprcA2L6UxJ&#10;PSwoBC9Gy0q24t9esXUpSlOVDe4s4XDBIqVE4gC93RXk1tx90eTgbBTeXDSospuNL9pRuTxMDRc3&#10;VanCES6EWi4ehQiqQCMVKwCRfXkY1Uxb1dk27vbhE0z5M6WVFKiMxhxA30N1YkpvSUuCuQcebQKV&#10;sqIF9wrlyhjw38JpMgTVl5A9NH+pNIk/7RpBygnmHG11xQQtPcaKiR0zovSf9xfbWr0a0V/hNDGf&#10;jug/Yw/4H3/dH7w/Y4eMmD4j4lqCU1Maf0uuamlMIpqUEj9WBO/ZGzzqc4FB42kpTtOdH6wj+zDw&#10;alUI/wDyN1TvlKwUNhWATmqnHBChxj+0zTsjKy/8FlFFOk3BaXTJHP1vdBNtVfGtZsIfaPn0HH67&#10;o1iZGdTMNj+Vcy3DrJ5oOHCkOPKUohX0MoUu+kHzRtqvl1XKHD6viVW4w4qQtGir0necv8Q9sKJw&#10;zgpD7djrZQtVhaZpu9aTRXP5EXGHFhSrSL2VAFPy5jCAUuNqZV1vYYdK0KDifxmj/wD6n4HhBWFg&#10;PNjzaxXkesO/2QTrG7NcIt+TviYH4ZuUOBx+YhdW3KC/MHfuhZUs1OB9/wAoYVVstHpNCqfyVvH6&#10;TCVlSeUWksuBZ/BULKvynPmkw5Rp0NX3mlcv9oPmyHmvxkmvPeP1CHbA2kHzZ2hjgcr8aQlBTt1o&#10;sbV/DEZ9IXQ44HdpIonq8su7CGnfIpxLwuaVWvI3Kx3YiFsqYdsqvNcfdFLqQ7Vh8PI59o+u2FKZ&#10;WrYubUKjl+xxEN9NTCAQl3aR+dOPYofCFKsFM6kbAxG9JuUL4mW21Cw1aKk0sHfmlXbn3Q7YmW0v&#10;rrYWL/zYG88cBuhgrebovpp2T2Yd6fdDBFnULFXW9kflN6fiIbTrJfyZfSZVv6isO41HKAlwympc&#10;WdWm6yTcU9RR5dGh4Q+ltaElRK0t0CiLqjcmudMzmKxM+S6oSsklSZSpO0QVKJFylEAC4YCl1++G&#10;lqW0FHpYHmLjDjaHBZoKnOmES/gppac0ejSujgl1BJBCFUcQpJvBSaV3gpOBiW8JPCbQp8nW4uwn&#10;qPJP+q/uMSP9oUotNjSbK2nfSRtJ/wAJoR2ViS0vo7SKbUk825yN9/qmh9kV7/Fw8Z8R+6933FR9&#10;3SD95WK+M+ImPCHSRkpSy0QZpXRHx/SL8r7PGC4Xll0psKOUE7vE2m0oCPBnQD3hBppvR1ghlBq4&#10;rJIHxyT60Tc3K6D0Wp9wpbl2W7uY6KeZjTumJ7TM+5NzpSX1qrduyAgQfE3Su1WzwhTNbUkaUWbb&#10;Z9bcfzC7nSJRWtZLZudbHen/AOp9kE1EIIWC2vA+yH0VboD55n/t/wDqb++FOF9CZrqm48FDHvxE&#10;Wik3Q4vztlX93WL+e8RKlabcmu5xN6fiO0XiLQIqDCyqtvEUoeIiVqCuQV1r0H1hh/jF3Okc4cTb&#10;FkUofflDC9azYXXWM99knP8AKfeITxwjzodS+0KrTeRv9IdohVEuGz0MuUKcZsjXVs1vpeb8YTbe&#10;b83/AEqDiRkr4d0ax2xZFAcKm+/9oZSXQZZSiXUi0knd10nl0h2wG23DbSarF3L5CEYFrrCqk/8A&#10;+RH+oXb4mEBQPpUr2/uISVPthlZ/mGhd6zfPej/t5QjaHGH2tYgpzy5/V0SCwpCmT0wCob6ddP8A&#10;q/TDiVKbuUdck1TzGHePhFznnUjzLwqOCuumpxvhhThYLaibUuaf/GromvqKx5gCEI1Ti2nSPObS&#10;bxatjpCmItDPlBdbROC9Si4LJNNmvVv35Yb4U+804l8BKUjZNbzZJzypW83V3GFFbaw6+sqbDhtJ&#10;wCa3Whup8oDbUrNBSh/Lq2F9uCr9xoeUOBxp0ocIqvZP5h0a88DEuAUlBxRd+k4fKGzRwo9K/wDU&#10;nH/EL4xjwT0wnR027JuXsvgKArg4nH/Ej3Q9pLRk435PMp1izg0tAUScsbgPWrGlvBfweDLs9MpV&#10;JNttqcUGlW1UAqdg7PYmJvRn8OeaK3NS+42hxsKBtm0m1VNLrs7xEn4W+EWjafxFGvY/6gKVXmtQ&#10;rPhiKRozwr0PpSiULLU0f6blB/hV0Vcrjwj3/f18Zg+IxX7Z4fc5/bSFrVYbBKuEL0to5Ex5K4ux&#10;McejyrkreD7/ALBivied1aCo5e/5b+EaZ0kqcmiipKMjw+ajfypFaCB4mUtp/EtX4UxrHgH4Nyug&#10;9E69BcM5MgLct1qPRTTKg6Q9KP7TfCtifmP4NJKJlZdW36zmY4hMY3n7AqL4dXrJfO2k4w6soWjS&#10;DVLzRX5sx+sX86wtLY2kHzSr08v2wgxaU353EA/QhmjD+ou8mdpQ7t3cdkwuoUQQcYshQsq3QrZo&#10;UqJmGsfgYcUhYDrSQG1DAZHMd+HCE7socZcVZsfig3fWVIXaXRwJos9LgrPvxhRCU0UaXwH2GFa5&#10;sEu1NeRFCPlD0sWaLTewoVQrePq6FJU4oFRur9VhhQ1C5eg1je0k+r1xxpiL98AAODeYC9S6F36v&#10;BX5T/wCJvh9OoeKFVsYcz+8KLjbgeR+Ig1HPMfqTDoQzSYboJN3DDPhjcbuyHbaKOI6aTXt/+yYU&#10;kYt/gkWhy/bDshZcZWlTdwF6T8K5jKEauoeauZc/yqzT8uEEVELK5WZS+3S1W0N1RiIU+20NcnoX&#10;U30PR7Qap4Uhoqp5MEBJNXE1NakdMcLshjTjBcWHUzLqiqX6w3JVnThkDnDjZarZoJpldbWNaXg1&#10;zqL90OBt5shPQeTaTnTeK7wqsJUHkbY6Yor84uV3iiu+GfON6tY2vw1/6T2j3QkFxnVOdJPm1f6T&#10;2i7sgJ8pYJX+MBZVvCk9FXaPcYtFlaZpYuIo4OePt2hzh9CrPmzVaTUcxhTmIKUuALrVKhUf7cMI&#10;qpujrNziTUcx88Ik1T+kGxNTD2rBUaIQO5RJvI+MTCtJtaNd0YwsP6PmLlFf4raai3YPWqKgA4Vj&#10;S0+ZzTq3Bbcl20XWuqg3AJ3dm6JZ5CbTk1R4hIsoVeiiQdmmV+6kOSUs60xbJGkHjSyAAgbNa70g&#10;YHGsaP8ACXTHg+vyKdAflR1VGpH5HBXuvHCNF6b0fphnWyS6qA2kG5aeYzHrC7lHu+4r9jn9g+Ov&#10;iP2j9g/Yr9jPxVjljHhDpFTLQbaO2q8EbgbiDxN/KzCqlVs3qrW/fEhpqak9m3dXO9Pb8xEnpqWm&#10;PNveaf49E8lfP7BMeFGldQjyVuhCht/lwNL8VHZ/La3iCq0q0YrAhlpS10TeY/s78G16Z0n/ABJ9&#10;FJKWNRXrryT2YqG6keGWn/4BodbzK0pn17LYPHFXZ74m5hyZfK3DVdcd5zjjBPipD2w4U4jfSgO4&#10;9u7fWAaKghLXm1f3Vy48Dkr9JiTvC9HPUt1qk7iMQOChePZjF1LsICrqEVBh1sWTL5pvHxHb74S4&#10;qYYStdy07KhnXI92PGKUMPqvCk7trdSJcMl4SqapKuiVYWiP9WHOkOS6mekL4ctLNxuFD/vEmtDM&#10;yqWdvZdFxworqmuXonhDpqaEUO6LCTckY+zcYl1qVLqlzXWNbQ/L1h2Y8qwkpN46Jh20hQeABUk/&#10;QPAi6HrCdtB82oVT+X9sIvWmldk4fEdsJXr5TUrWAprCuY6vy7obCtWLZqsfQMMEKbXLrFViq0f6&#10;0/EDnAJW3Q4gU+UIQoNEKuT0k+5afiBurEwm0iuYwiWeShRbcPmF/wCU5K7PdWEVpf0hE0zbbNOn&#10;iIkHQtlTC77O0PynpD9Joul3WhZXZtt3TTKrQ7PrCFlk0Cb2nqqTjdXFNTiUnPfCSVsgn8Vk6tXF&#10;HUO6g6PdDKTVUtmPOI5ddOP6uwxSy/qx0XqFPBY6P+LCF2EOJdUQNYLNK0VaxSezM7o1iGnxZCvO&#10;bKibk1yxBIvzuuhGu1ureUmw5VOzdtjo1zNejGqSlZacqELSf8QxBJ+qgRKuqU2WSfOIw4p/b3GG&#10;lUKm8ukOR6Q7D4pN0otNjq7Q/ITtAcAq/thD5uFbonZQPI1jVNaMvrKLNgFuhBSTj9ZQHFodC00J&#10;AuJy3wpdsFAJsm/gafVYaccQpL7ClImUYKTcYkfDHSi2RJmV8p0kVAIUm4KJ9JIz5UG+mMSLE+2N&#10;bpN1K5lQ6CBRpvgDitW9RNMhvg/bPixjn9msGMPtn7iv2MvsKpShwpGmZgTGkFrtFSgaZU7KZDDs&#10;isZ1hqYKQG13t1v/AGiV0jMSl7KtbJUwOI+XxiT0lKzyfNGj3onH9+yKxOTSZVhThNKA9wxPy3qI&#10;EaSmhPzWvUFJdz+A/SLvFcMYSlQFoi6JCW8rmG5JsLLzqwkWBXH6v4VjQujdHeDGhkSrJPkrKaqU&#10;czipXy4UEeGnhCnTullzrDq1Sp2W0nBKRmPzYwkfYCboYc1rerVS0hJ5lH/1x798FNLsxDVFDUm4&#10;Kz3Rq3XSLBAmWrt2HRNcqbzlSFI1idcml6rwMAc/nBQYdW/dqwDZ76QJjUzDby75JYvG4Z9o6QiZ&#10;ErbKGbSqdgggWqm8bofQrHrJw5ftjCntegTKjeq5X5hn+rH3YRfWoh5tSmrzWzenlmIKjMtJmECr&#10;mC6bxgr9Q9sK49E4womXWl5vppy+t4uMPWdbVP4KxaTvofkbjCQXE7XL5RLW1BUjs6wVKK0p6w7c&#10;RyhIU2rVuUu7qwhJafDhSFNYKGRScf8ACdr/AGhxOofs4opjkfmIDhSrXNJq6lVdwP7EZZwrZoto&#10;+bcFoU3HEbgQYcQpt0Pp2nga/t+oQuhNWegRUcj9EdkOpQldEkFBv5bx2GJJ20NSv8ZPtSMuafdy&#10;g3i7GFWpSaDqN9ofEfCChDbttu9lQBSeBw7ujzBhhLm3KIABrrEWhl10g+3sMENNPJfdUhLKxZXX&#10;ccCBvSrDiN0KdUjzmrOsZNbzTnXfXMZw8l9bdGVkIKQoUuqDvPA3cKUiy0+zVIA1ia8lYKHC+8Dc&#10;RCliYlvOdM3H8yce+498AKmpavXNyuC059ooe+Hbc0yJlP45v/Wnpd+PbD5KX0TbPWv39h9qaQpa&#10;UqTMI6GP6cFDsg0rs4fVPZBcDSws9IYjek3KHdf2Q2otqpW4QibKRSJ5Ta1B1OOf17u6HUmxbyGc&#10;JqlFo0KxtDl9ZQ3cunVV8Y8EkLVp5G9DTquVE0+MH7fv+xX7R+4Pt+2fuZoOuS60s3PFNx4wpLjS&#10;y09+Kk3/ADhUcIpEvMuyy7ScMxkYQ3Kz6NbLnVupy+rxDWk5yQXqdIIUpG/PvwVyxjwk0y1MJMuy&#10;QWaY+tkKcOkeNBlCK53mEpJwxhiVptK6UJaGAF8eAWh/IgdOFNJhyqUfl6y+03JVzjw+8LH2pL+E&#10;S7qUvuiru8IyH6/dClla7R+w2muOEOTmrVZSKw24ppYcRiIDQWu03elSap5Zj9Jy3U4w6gourFbC&#10;vKDuopPpDj8OMaPf8jmixUGXdFx/7D/pV+0PvuhVlQCTmI61o4iDLpTVvJy8HcYl1rel9T/Wa/7f&#10;/qbu6DXA4wu+lcjEq4lp+wr+7ub8j1T+k3HhCkqTUKpWt8bWIxEMLSy/YWSmXdFDw3H9J9lYLa0i&#10;jnSqR3fCFgKFw2sIlaqSqVV0kVUn/UP9VIuxIqCIU6hJD1lWuSRSmF288ro1adUHhZCXLwK15imV&#10;DdBSt1O2o2dw90IWp+X1IIttZ70HDu6PdCAkihO0nP3QworbVLq4rR/rT/q7DvgKDjdld3P2GGib&#10;JYwIJUnl1h/qHCsPpSWqIyNfn3wla00faNHUZ+4w24H2w+jPEblbu3EftE4i03UYi/5xJv2pcsnF&#10;GH5VG/8AwqorkVQ5MTdkO2qFBvSMLsb8b8774cabcUqwijC70G81BG80vTgY1inWUPLvcb82vs6C&#10;uAKbq5kQ1clTHWa2k/kPSH6Tf2mGxZcLWSttP5h0h+pPuENktv3dB3DdbGHfh2wyktuKDqglp4dt&#10;sYXY7wecNqcKjKywKVuGoKslJHVHpKF1+N2cPILilJqTs2k/6gAMxj31hshWyrHH9XWT24iGbSkW&#10;bX4d3Gybxf7IsJTcMIcmHGQE3EJ2ezFJ4nLshuaUvKKINC6bCCc4dS2pxSWCdXSornvhqmFarCu0&#10;j5QmWefUEMoSF0uAOPfnHglLPsafWJgUdTJm0LjS0U0w3i/7fH7B+wfHXd9xXd96fEYMae0QZxPl&#10;UsP5pIvHpD/yEUINIpugRSEOOMKttGioXpxSpNSFU15FL7xzoYeVbXd0fq/thDJVcIZYAvzhKRGh&#10;NFp0vPpkl2gzS0sjJIxvGFeiOJicm5HQ2jDMPebkGUAJG/JCBz+ZjS025OTjj7riluuLtKJ9ieSR&#10;dCd8EwmEprDzmpbu6ZhDYSKKoVeKWdWDqgaC8jK/d2/vlGHIw3ZrRXRMKaUQpg3qRUp4pzHxHbFs&#10;zrCZj+siiV8fRX2i48RBELVbb1RyvEa9bbonEi+tFD69Ie2HAAqqKlBFQd4MGH2lK54j5dvvhChM&#10;sa8nziAArj6Kt+FxPDjF+KIeTbTq61vqKwAZhCbBtzCNldmpr6JrndcYcttV2b90LXNIAUTQVrQf&#10;Hfuh2y6kTDYSGFC4VvrmOw+yEhFgoP7xKFW1KHpGqkfmzHaLxygBaVbVKQFah0P0q3mN6T0h8Ymm&#10;FNPa5AHk67hupvg61DgdQaupII5jDsIiZs20TqAVNvf5RmKn0TdDocbIfRepJHb+yhdDiEg7P4RF&#10;U8jkeIwMDzTtD0Ph+0S7vkj1ldfJV3K+B5pxHC6HABck13cRv7YQsyk1bT0RlvSblJ7rocAbNW72&#10;7u1J6B7RdzrDYJZXL4LZ20fkPSH6Tf3w0pKHqKuYfFhW4K6qqYXH2VhSXW3EuWazDK7Kk43YKT3f&#10;tEwkIWpLVoutkKRS80xGNE1yp3woOvptMLsNKFoCgOe84EEUqKUyhTSH5fWtJ84b65hQxvxx9hEO&#10;rL6ETbRo7jyWn9/YYmbwmcYwItgc7nE99RCmktO2GTRtQCkHccRFtKVomMEKqlQ3HPuNFDnCgQaK&#10;6Qiabqi0McPl7ffEvNJUgKwMOuFat9IStQzgI69Bz4ftGitHGZVsu6t0DZJzpeBay4UjwMaPlukZ&#10;pV97aO28n3RX70wfGftn7Z4/br4iYMWSuoslSQKkDFWQQOK1USOfCPC7wJmGZQaYlRWZCazCAKX7&#10;0gXUR0VU3VjgcYp4lHOJl7PM4ct8SrKnFVyhuXSkQERhGgNLfwd1TlkKbXS16XYfhhHhj4Vfxd1D&#10;EpUSDGXpuHOnqYDtgbUEwBXlAXwuhugTrFYR+M6VnDIRKh8NUZYDiRnZJ8V4vFyh74vfAeTW0rH8&#10;wx78vfU+JQJKVJNHE3jshp1Eu+HR/dXBQjh1h+k3jsh5rUOlskKTkciDge6KXw6hIoeosUPD6yhj&#10;aSqVc/ERUp/1Ac+kO2MRDpQU0cqBDL7LKq0NldQrdTlnTGH2EsLIKk34Z3bxwhTdtVLwcucS0wuR&#10;mrdSEqBSqmNDj8xDzdhSmibVDjv49sVtCzQEZ8olNu1IuY1tI/MMexSfcIJKTVOMLqkB5Fyq1rxG&#10;B+EO2HaPNoNhwV3gHrDvy3UggKFIasuMX2tc1h+Q/wDic9x4QlNpN5wGMSqmnELk0G08RaTdgeum&#10;pO6+4Yw2TYsoUUqQcc++GKEKaP4idoE4n0019vYYmGybxjj8+yE0daocR9AxKPKWjyZf4qOjxGJT&#10;8R2iJtPXGUSiw6zqrraM/UV7TRWG4KMJWtKkzLdnWMqvBNLusm/ePjDiUha2EAOSxNU33EHCh4fO&#10;KLm29c9ekmwpIwCki4nmOtW81hjYZLGC2cOLZP8ApVj+akCiFFpHQ6acP1p+I5Q2PPKYvsubSaek&#10;MR+ofCGrlKYPRXtp/OMQPzJ+ENupQhQRZWo1WhIy9Ou4dYDhCgpTRbNEuNUKRz9pvupgKw0nXNlG&#10;LboBF+ChcflzAhs22gtXTGwrmMD2j3QqzSyrA98G0xNKaX0VXjnn8wIqQajGG3go7UMpCglWcMuo&#10;aasKvcpdTpcbs/q+PARJ/h0xMKwdmDy2R+/32fix+4P2D4z9yYMKUEi0rCPB6QLsyH3LktGp4ukb&#10;KOIbSaqGTionXlysvaQAt9WwgHNSvgBVR4CPDPwLVoYjSMjVcgvp+ovPkhZvTuwjn4plwdHvhKFT&#10;L1Bh7hDTIaFIT7PFSJhyymwn8RUPKBNlPREA0igAtHCEIW6aZQ1KgYwqVQ4NqJXRky7MoZYvU4qy&#10;DuJ3x4OaIldC6JbkAW3HE3rVQbSjifh2Q80plwtKy9oOB7Y4xLqAWEm5CiOw5H64HKHEhN1Nut+6&#10;v74jhAuNYdZ2tWnouXjgr98DEu7rJYtEVmGv+zdzQfZcMIpdAISChQ2DjTGEurQi2kC2k450/b3R&#10;ZllMiZbtGorTccwTCiFcjD4UopsJraNLsol1KmJcorR5rvse/ZN3Km6K5piYSt1QVXZpfWGViYla&#10;H8Zn2o+aT7CIUbwdxh1OrIcbJ1iTWvuPZDgL6PKmrIbWLxmFdYAY0rf2iAn0zfEoh4oXL0Vqiag4&#10;ALG8+sntN0HzZwMa4sOhwJRqr7QpeQcR/tEw1ZetBNqXxBrkcMMbvbDoUytLrPSG7flztCHLNUPt&#10;f3VaagXXekm70TcK4w6bPnkEVSfb8bQuMPBm5LA80Ugit9x+IvB4iEeYdor8M+79oebW2oOJ/ESf&#10;dCnUPpDxxUdoDJXyOUMuGUmLXVHtSbiO6FNNWvOAK477tlX6k0POsI2pdTCvxZe8cWlY/wCE39ph&#10;r8XVWrLUwAkncsdBXw7TBcCFpmVCqEmysb0m5Q5jEV63KHGnWzZavW0bSfWHZ6SflE2W2QNWFlwU&#10;Um69OYCq3cCIcU64lL7avXSBhyPtB7oWUNlM7LdLppF36kUv4jsiYDbTgfbr5N7215c04cxDDaku&#10;OSh6Q2h8ceFDBXV+qLkubJPrDomEpCSfSzrj9cI0k2bAWMlA9o+YxhThpSE1wiSPmrwCa1Fc4miZ&#10;PRyy4mi1DGlThdRXo7gLo8GZUyfg7KNHFTZcp+c1Hsp9n3fYr4jFfsVug/c1g/emCYZacedCWkhS&#10;7QoDgVk7ANOrXaUcLKTXGNHyaJGVTLoqqziTepSj0lE71G/lSJUeXzipsf3VqqG9xV/UX/oSd1Y0&#10;oGFSDiZhKVsFNko9O1cBTie7GPCjwXnPB2YGtoqSd6ChgDm2Sc05HrC+FGgiYtKVY6xP+wiVlkso&#10;p1os1PjWqyK5RMOm9WavdCRWKQ1Llw2lYQhsIF0IRWFAJHCPA3Q9Gf4s8KWxRFRgPTHE4JO6sWlY&#10;NkhETTeuYtD8Vod6Mx+k38ifERlCHNc1aVc4m4mvOivn21yhSV12soK1gFONcBSBMvthLnWCqGuP&#10;0RdDi5ZtkOsptBy9NcKZjmk3QtVpVTjDySsh5PSGO6n13xKUtq0eo7DnQPrZX+t0T2Rf0cxdBtYV&#10;p9Yw24ZV4O9KmIPWGBr+YQ8lLarKb2jek0xScO3IiAlNSnfDTipSYS9iAb8qjMcKj23w4yW1EA2k&#10;G9J9U4fLnHqKx9/GJFpnXCRmVJo6QU49LAEnAA4G++6JlCmVlIoVju9kPo69VWgajhxpkREw55Qh&#10;MxmvHgodLsOIvwMV1rd9yviIlw3MyymnSoKaSVJ4pOR/KffwhoK1eqcxA/2iSqbcgr8TpI/N1h2i&#10;8coSiqbNB9Yd0N7SFSvXRVSeXXT/AKhyh8CyBW9OHxhpWtaB66bjyyPwhC/JXsP5ddx5fMYiJpFl&#10;eIPxSc4l1KfldUlQDrd1T6JOyceqo2bsAoRrLFicxsXLAzSblD6wh6XVRcqm8gWkHenFKh2Z84ce&#10;K7LjiPxUUI/6guVUZBQoqu8wCXGaKtILJCSLVTS+zeABw7oa2CWybhtCvoqxv9U0P+KGQbSmRltp&#10;/wBQHv5Aw0KFbAG0NtPLrjs6VOcUShhbDtbCOjdilXV/Sq/trBWqgfbxYIF/SKcq8KVHKHG9YpTS&#10;Pw9VbT317wDfCVhaEuDAj2jH59sOo1iCjeP9oUgoUQYSNniY0aAxLtTC07OtsFZ6G1QUO7I1jS8s&#10;tDLejKgOuOhIqoFJreKHIYCEtpYaTLp6DaEpHJIA+wfsn7+v2q/cn2QYJp+3u5x4MyAKjNrxRaSn&#10;85ucUOX4QrkCRjGk3nNWJOVumXtkH0U9df6U4etSJdpuXYSy3cyhNEjgIun5+0P7vLE3+k6ReRwb&#10;Td+Y8I0to6T0pILkZ9IVLqT3esN1nGNLsfw+ZWyo2kIz9IdW7jjEo0T51fTMARcBAEHdE46B5rqi&#10;9XyhxRcWVQlAAiXlis214QGwkQlOZxgRoTRK9L6QQysfyKdp04XDqjirAQgKUQlsWQBQAYADAcos&#10;NJuV0oSqhtZiJhnUOUH4ZFU8t3ZhFQeYhp3VOW+rny+r4U7RvVIpeBtYmzlfwwrw4wTU3Yw9q1K1&#10;2DJ2VcDviTJWDo9w7WKPzbv1j284MZE5EQbCQG0XUvT9e7jBV5VLiYbRV6tF037+ShnvrugpCrjE&#10;zYsWrKjXdlEq/blVSqiKo2k8uuP9Qu3wpAFCDUEVh6ysXXVND9Zc4k1yjzZlNqjQKgpXWHWAAw3i&#10;85w8EK2wDQYQ82lG2moXWv0Ydc8obRNnr7KuCx/5C8du6CUjZWa8N8Sh86ZO15t2lDuV1e/o+3KF&#10;J85wrQwVmVfTMI6Vf2UO0Q8gNOWkrSq0Aocjz7jxrCkLKkvsEB5BrUmguvGPdxiYCLQnZPoEVXmn&#10;iAcLjDhmEK1jZurWg9xIyUMocsghcvgRaTX6yNUnlEupLM0A9cyu40yrur6Jh9ihLTnSSaQybaTK&#10;u/iJ6PxTXjin94lnvJnwpV7eCuKDcf240hSUtKUlYqlRpdmaY/qTtdsbTrNmqkplxv2lNqN1aZJJ&#10;wG+GEAPKlv8AnCqDucTh/ivTTeRui2lDiZhX4ShYcG4H4pN/MQ4hxmqlXuNK70YKGeIhxtSEpeRf&#10;YIsk9YUwv9JPuh1xaHRMSoSpDd9a0N+NAOrS6meMLsS7qZmlpCd/WbUPfT2iHkah6y4ao6BO9JvQ&#10;r3X84QtTaSm4uMmozqnMcsQecMLRrFMp/DXtJ57u1PtEEgCpw98aQaosOUuMNAUtKwpGhZGbToJt&#10;nVoMo8ySqt5qvOznZFDGg5dUz4VS0timXqVkYFKKkmh3gDtME5/YP2PdHHx4eOsV+5u+9PiJiSlH&#10;Z6bSy0aKJoDuOayPRbTtXdYoiXZZk5dLTQoyhNBwAz+JiQtTC1aSV0XNlFcQ0Dj/APIdvlQRPvqZ&#10;ZDbH96cNlHA+lyQNoxJyrUpLpYaGykdp3qPFRvMeGelBKSapdtRCyi0umTY+K1bPKsTDzulZ9Uy7&#10;0K37vr4QBSBGN8GHXQw0VkVPvOUPrV0Dea1PP9oZaPSPZxhlhJvVASE4QE55+IGtwjwa0tJyEv5H&#10;MbCSu1a3nj9UhDzdgWOic40v4Z6H0ROmSmVKL4ArTKuUDdDrWvaKP6gvRzzHaPaIBzEGJd0WSCNt&#10;I3YpzHZiN3ZBok2csotWUqGKSINeqfON38aZHsh5XlTSJtFLJuUNy8+xWI7d0UhSTZq2BrUXiuES&#10;jwados2WHblUy49hv5VhbDjRsqECqNnJQ+jAc8mXrEI86Oia4cf94cclQwgspNlSe45inAwbNdqg&#10;QcYquVfS4jpJP1zh8Vc1qTVhxNpO+maTxSbic4t2RqlV4fL9okVIDxlX7pZ27dQ9VWeBuPAw42m1&#10;YWDaQaciIfRaSFjEDL6yha/KUeV9ZVygK9MYn9QoaCFKasFLhp7yeHxgaialFyTdvWtbSFEUNDS0&#10;kC/A33nfdCENOjVuJrTD59kSdtbbmj1XVqpHFSekn9Y9wpFLTdjC72HPshmqkKlv6yCVJ5ddH+sc&#10;jviZRUW030htzXS6XzimiFf6D2i7mImGrtYj8QfXfE4jWNo0ij8Ny5XBY6Q7blDgYlnNcwBXzjdE&#10;9nUPYapPAphL6G1om6GwNlYwqhVx41GXZD7DiApmvnGzVJGYxSRwpgYcSJpOtQPNvpr+VY6Yplft&#10;Jr6UB1xLCVLTV5I1ZvyPQN2Vm7shBto1byRVk3JvIsqNxqdxurx3Q1aaSqXUKFN4/Ir30VxwJ3Qx&#10;QtKlnOk2buKFfJX/AHRZS7Klpw+ca2OaDe3Tkajugum2Ji8pRsKJrfkbsru8wQpBu/EbVQe9PfFE&#10;rOtRgoVHDh2Goh9sONHfjGhNA6T0w/YZbKZet7ihRCU7/W4AVqYfa8i0arWuqEqyzZASLN1KC1Ta&#10;Ud94jwBZVMOTmmHa7RDae3aI/wAISIPjMZ+M+K8+PH7o+P3fdnxEwYUaC7Gt3EnCPBqRLEr5S4K6&#10;3DgiuNDekrO0b6WbMT/80pGj2FEay9zKjScR/wDIdgdsITmEBKt2Q/aJQ+Vvqnq0QKob4pHTXwtG&#10;4eqOMTMw3KMKmHrmkCp+XbgIOjWZjREwvTaApUwkuPCvQFNhArhq0/5qxqZdklEqFBi0aWulSt1e&#10;NPETWKwkZxNTFpwqT0E3Dicz2QlBUa5wwzZvVjA2RCRvxisdI+rFKC6NYpOGEaN8KpzRrRaQQpHV&#10;tZK4Q+67MvKmJshcws1J3mBGdd0TjYC9cj8NfsVmPiIF90JUUqCk9IQHPNENpFFXprj63tr7eEDC&#10;HW1FAcbucRjTrJ4xJOeTvah3Zl3gOz0VfpNx4Vh5pTLpaViMecXtm1DwaSoWR5smtMPoRKTTT0sp&#10;Skeca7rGAJ5YG/dDqrZrd2Q62h2ytVdnIZ8Y0a8ohcn1l3or6f8A9hdzAimwIctuKus2/hv5xIlT&#10;iF6PV+JepH5hin9QwyqICwRUQ+3aRaFabt3CEW59oPtgqmOivswV2jEnMGLSR0gSn4xITTjD6pay&#10;hpDwAr0iD1TuAruvoYWyGHiFKqMwRShzha1NPCabIqDhxzHJQidCm1JmWyFNLNQM7J3nfkQIct1T&#10;Mt1CwQa7qdE/CHrLikzqPw3b6ZA9ZNTjffliIeGpKZhHTSa8CPkcDvh4IUfN3MLFpPI5dhqCIk3B&#10;LzBbd/AcFlXI4HhZN8KCm1Ft38RJy99+XHOGgkWmF3Sr2P8A01ZK5ZK4HlDCzJzJQ/gCULHDA05d&#10;IcQDCmFVWlwZ0J38a+sKK7RAWUSwcWlSnZdQQugFS2egq/Gh2QMgRDQW+FyaEra1ptoqqu0nFIsj&#10;rpyJxpDIaZdCkgJlnhYVwJwJ5ECvIwVKZcDjvSQShwcDccssYeHkrgeopS0m/cUG494whbrMtMhV&#10;VGxmBUKbX8aX7hBC2nkmYUrVlVF8lYK7LiIcaCHlMrwc2D/7ieie3DthO0QFdOlnuvSe66JZVQWj&#10;+Yf6h8YEeBLrr0wuVcc8zKotto32zQmuYRkPWjw60j5HonyZKlJdfNBTdHgtJiR8Hpdq+2sFxV1K&#10;FeH+WkH7Rg/YP3Riv39fHouRVpKfSya+TjpH1R06XYn8MX5rOULUzLMKeWdW2hFTwCRgOy4CNHNO&#10;LrOzIpMPbRG5PURT1Rj6xMT6lOgSTNUvuZ7mx01c+qnieEISG2wkABKQABwGEO/+oaQ1Kf7rKkKc&#10;rgpzFtA32emoflj+0fTrbDCdCMKUmbd23KehkP1H2RWsHxYnhE0uy0UhQSo/Rg1cXYb6IwhuWKcc&#10;YSkAQlOecG6+LVq4YQIJFIO1eejAUla9d/SGHzh59TjhKTRMUisKAcSWT0Few5H58IIKSUq6Qg74&#10;lXSPME0SogjgoYd+HdCAlW2KWTkMjmPlwioTeejnyh1TbTiWEpUtsm6m7dW+JWalphgvrSbaAARw&#10;6qif8pJiYctm4ACFBtxGpV0iboZmEy0yHW6lIuUKd4v4YcYmW7LlUU1JAKTvBwux74qtB2YU2sHW&#10;t1oL+XGHLDzPl6dm0aKGWsz/AMXS7YBGPVOMOIMupLjV1DUH2gwpLs84ibRTydbfctPSHxHqkQor&#10;SbKU1HHARKTb8q9qnaIlFpsqsihI9InEkd3CF0bdW2kLTYVQ1+rxxzh7zibxvPZCleUspm+v0XPz&#10;ZK5KGZ6wMA3FBvVx+solCt1tUkEJU+KlFTgP6gHHrAZ0Mal5nzT+zXDOoz+cSDRUlyRUqjaxaQrC&#10;i0/BQ9tISu2ospXe2bzn9cIbLjwW04ol9O0niB000ww2hy4xMotDWJx+EJdMzKpmMXW6IXxHUV3X&#10;HlAwidbJCXTeoCyd9OrXkLq5ikML1zCHKnWNbKqX1H9I0wuNUn9IhCkpWmYmFKU0o7d9O26+qTfh&#10;dhDlsLLQNJppVUnjikiuRyPbD6G3dtu5mYRaA9FWC0/pVhvrWA4h1kOvkD+m5zSLlH8w7yDDL/mQ&#10;0hW2hVkkDq4oN/8Ahwy4wze0pl01U2ac0HD5cKiAkuy+qXeprYPFB6CuzDuh2y9Jhbqgl5BDavzD&#10;8MjfUY8omVbQm28zfutjGzv39tINptzXJGG0OIOI7RCilItYpxHGNFaQXonSTOkT+Gk0WP8ApquW&#10;OwX840ypOlvDKU0WFpVKIWk8CBtY+sK0AharSirefrui7xnxmPf4svEfGf8AhjBgmFqpdWhOHxPY&#10;Knsjwf0b5DKVUCHXKEjdTog3kbONcyTWJr+enUydKy7VFucTi2iv+dXADfC1pbbLjirKQKkn2kxI&#10;IU7WeeradpQHFLY6CTx6x4mNITnkbBdRtTFwQn0lq6I+J4AxLstaNkjrjtpCnHF+kvFavgOAEab0&#10;nMaX0o9PzHSWu7gnBI7oBuujOOEGgxwiYdtVX6WHBO/tiUltWA45+IYugC+sVgm0aDCAmDQCOljh&#10;D6rfmE548BE46EDydF2+KEw2q0mKQYmkWvPDHBXwPbgfHJrYUkLeOypVF7wrJYyorA/tDz8u8aSw&#10;ISk0vxgbYU2n8SlQfeDEu+qWeDxTsGoUnhmPiOMPMraWRUKRcQRmk3pMEHKHVWtpVxjRwQ+2uWWk&#10;mabSSimYxUOzpDhWDDrPlDVCSFJNa/tEi6ErVLOkBpwUvGCuqrvu5EnKHZGYYT/MgJVhDoWtspQn&#10;bTgT9ZRILdVNeTTCilSk0RSgSFZXDJWG+tItGpH9RJ9sPC01arnxx3QypUzLa4GrzYCCLuj1VbyR&#10;0Tuu3xeF0NLJ+u6JZSGX9U9dLruOdPRVS4VSfZWHkqaWbf4gNDC06l1Lza0ocF+0aV/3GUToAWhc&#10;kqkmoVGN28VONDW/OH2AizMNk7N4MTSkuso0myEBojaSMbWCrh9XwbTbgfYpbQQQfdXnhD6UVDzV&#10;fJ1iorxxHYaiJF1EtNFp7+7OCwrkcD+k0PZAadaWWHukk/WFcceUTQSJdRypf9e2JdXkk0W3+h0F&#10;8jn2XLHIQ+nzpSsDbrWnpDHvuUOBEJtLYS8kedYOrcwrZP4at5PV4ADfDaV2HGECp/Gb5p/ET+pN&#10;45C6GSozNh2wGpkUoKmiup7bq8TFUtuhblyD5tfD90m/sgqMvMh1Y2AShf5fjvHZCB5NMhThF9UK&#10;w6Bz7DRQ4YQylwP0fKSlZsk0wV1P01oK7jjC0VK5dWyFmoG5aekMDiPaIZSVsUNy0GnxHxEMDf0k&#10;YcEnPsN0EClDhHgVLOTmnjNu0WiTZurv6DfaK17Iyu8RgmD4z7fuMftYfYOH3VfEfEY0Bo9E7pBt&#10;x0goAtWM6DCv5jQkHqAb4m30ycqXSKnAD0lE0Snmo3Ro+VMu35y+aUSpZ3rOPYMBwETSf4hMeQ3a&#10;hICnOI6qP1kV/KOMZcYliNI6RVN3GVl1FDeFFL/qOD8vQSfzR/aNpduU0SNGoURMzJy9BOPwjHxC&#10;Bvibcr5muzSquW7tiWaL7uuX0K4eLHl4lX3CEjIYRSL1G/CHV6tBXuhStS0XFfiqgqKjU3mAmGFl&#10;K7KoPiNLwegbj9e2FoLayhWI8TDoaXt/hKFlXI/LGF3AlVdYk0N2Poqu9Ie2+KkXjGJhdXkpTXzh&#10;v3A74k1+Uy/kjldczVSeKcVJ7OkKX4wqhFRhFmp262KRrHGJgOA+dSaj6+roXL6+kxKp/l1i4Dfm&#10;Oww6hTCtsbYvh1bjLomEJQFlOe1TjTCoyrhBmVzMp5W6slwKsuf6VduBJzEWrJtjCHkCtts37odc&#10;XMtInReDsrwuXvupcsX4Y13QDZXW/Hd3fXGJaY8lm9Y4PMruUB6Jx7RiONIdZQ0+ZZJKhStd9cDX&#10;iKQ4lDmKgmhz9vHjGubntHpWAFPIolawDWnUrXG4UwEFlu+4WzXHd+0SQqlWj3kgujbQPWpeP1Jv&#10;GV0VopUuq5dOcSgRaVI9K1tN8HN36hd3QWxZLJO2Ozn3Ywxe0uWcuUiq09nTT3bQ4jjEy0aWxeAP&#10;94adS9KiYv8AKEUQrdTqmmN4uJOYh1CnGrCaAqFO+Joa2VYngbVU6tf528D+pFO6GF+VSotHziaI&#10;PMfhnfeKoPJMNzDLUxrQVFhYLa6YV4E7jnCpcy7lQP5ppVb6m/HtB9oiZQh4HVDzLqdYjhvT+k1E&#10;U8raD564sr/9wf8Alcq7Ooi2pUtRaLTo82vL8qjneLuyEtpmGiHB5xNEK33dBRPLZHKFVmJcBz8R&#10;Pm1niOge72iHgZhlM4CELrQkkfjJx/xCiu+KoRMEJ/BdGXpDKpxobqwFBKtaejfXkce43wtwIb1m&#10;4f7R4E6O8k0J5W5TXTK7fGwmoT2E2ld3iP2j9itfujB8Z+1x+ycIMGEJ1roZFSTjTGmHOpJCRzrl&#10;DUmjRcu26kefSqqyM64ivoJwTwEMuNz05rUH+WY6G5TpF55ITgfSPCJh9uXYW44TQDv3Dmo3CJOX&#10;Wy3WYSPKVKtKON56o9VA2RGk33ClMjJK/nXjZHqjrufoTh61BDMu0wwiXYTZaQmyBy38TieMeHem&#10;E6V084G/wpbzY3VHSI5nx5xaAF+FIXWYGrT1iST7oaSEICRgIN+zGAjlASPFev8AJ4iouu2/6KcO&#10;e+JhwPuVHREIbrflAQaQlYfold0wMFelwVx3HsMNKti/pDGDdFYfRaRb6yfd+3u8bKkls16SU0NM&#10;S380H2UyELbWE2h0N+/j2wltJUQrAiG3Vyr4caUNe0r3YV4HAwULLTbqyFawqNUiyBf0CN6fbjGq&#10;JQVjoeyJgmyShNSMeXCNFz7wT/DkANpXeMb10zO84DAVyhThUak1MKBIKMok30y0xZeAUwblDG75&#10;g7XMRMI1a9U6Bb4VskZEVyIgprVIAw5Ro90MuliZ2WnRQn0T1Vj8px4Vh2XLDpllLtLTjdD1nVWn&#10;FCo74YfQ9IeTpKFvs31Fb2zherGyTlkaQU+cvAv9/wBXRLuIk5o2gfJHAUqHqnH/AAqoRTdD7K5d&#10;wIUdoYcRvzuIw4Uh9KmymYbrbqL/AHH4Q820Etvy42HATyIxR+nIejSHWnF0WwNsX13Q+vWBE42a&#10;LcRU1v28FcLJxSN0OtrudQpSgk1ocDXfv3Q8lu5aKal1NpI3b0/pN0aPeEpNFl80YWLCvynBX6TQ&#10;9lIRVta5dz8Vs0+jEsEJL+i3LkOC0jG5YqR/ivT3RJPBp6jlzatlXDcrmlVFdlIcF6mXBQLryCh0&#10;qcjtDgaxaLssh9f4qDqnP/8AEruFmvq8YZvZclT+I351HEf1E7sNobqHfEs635QpppWw6BSmTg6N&#10;DShxKe2uUNoDbwr+G7smprReSr+OPCu+KgPDW1CFbC+B6qv0qHdzhALUzR8ENO7C+C0nZNOd3ImG&#10;EuKfLTqUgu9EblprQY02hs13wWyppbCcR5xH+oD3xLsGYaDyNoqGHHrCGJN+enmtDtDzynQnv+Qr&#10;3QG2WkpZl/wG0hCeCUigg+M+3xn7Z++Mc/tcfEa+IkAVOEeCujVOzB0g7dqzs1HXy3EapJrutrIy&#10;jSbimmdWlNp17YTzOPYBerdGiFlMr5OoULJI+Ne2FDyud1ar5eXNrm5S7mGwa/nPCDsiloC7E99Y&#10;0b/POL0q5VJcFlsXijQONN7h2jwpClJbTbUaIAqeWceFOjRI6SMwwlY0dN1dZJzTX6IrfQ/Ym3DT&#10;VDmYlmbCbR6RisD2wTSEjfjBitbvE+u0dSjpkX8BE04G0eTt4Uv5QlMNprjhCUiniZdtKFfxcK7+&#10;B47j2RiIIgmztUhaLCsDYN4rui+kNrU0sOI6Q+qciLjCW5d02CVhOrq1fXZzScL0GvtyhAFmiTUQ&#10;+tsI1wSC50TW7kRxjRUwwgpl1+dKlVCTclKueZVhhTiYnZh1ZsKAQn0RgIJNq6F2krtAmuI3/Xyh&#10;ZbfbE2kBNrpn/qZ3cekMsoUlKuMLDISXbB1x3YDnXGsMOKndH6i2ErapWubeXHZN26hEWMxE0gmj&#10;mCa0v+Ea4OMJKUpVMITRxSb/AMtTvpcrHC83xYbt1IFVXf7xLuHR84l5I2QbxwwUO0RMNpaeKEm0&#10;2raQTmk3j5Xw6hTyK9Ycrz8iPdDVJuSqkVmmtk79X1T+nonsjVq/DX8/reIkaJQuVfAKVAqQai5Q&#10;u/zi6mNaQpFpVF2xuFfdx5xo5LCH1aOeH8s6br6bQvF+44HnwhIUKtuJUi82QfRiWBIXKYrG2jie&#10;untTeBvTxiaQkedT+31uhh7yhpEx/WQkNr5D8NXC7Z40jSKFJUmZTik/7ExMBOsto6Bv7D8oT/My&#10;iXSfONkJPAjoE0yUnY/MhO+EKQy/53+7PJ1blcq9FX6TQ9nGHHX5d8Vb87Lqvr1jns5IUnvEPs2f&#10;NtnYUA43TIHLmMIe/mkh3qvJv9VwdLvxHAwtSHZYOrraVsKA9MZ7rxRXYYU35WjWqJtAasn1hgQL&#10;qWgB2gw7ZeZRNCuvOyaZOIpf2ih51h9QOqmWQApw1A4/1Ee/sIjRc3LyD78u+f5dSCtB3KArT9Q2&#10;THgFKKmZ6Y02/QlAsp/9xzEj8iK94i4QfEfGYP3FftV34eMwafaPjPiN3iMMsuTUwmVZoXTTdjlj&#10;yKiM0pIziRl25GVSwj8NIp81c1HaMSv85MKniTqUgoa5V23B+c7I9UcYnnnNFz2vaJXrxZs5W8jy&#10;TjxiTYTKsBpJrmeJN6j2m+NJfz7ydEp6CxadP/SB6Nci4dkcKwLrsBwyjSAM86nRSK2Fi27S4hoH&#10;o/8AynZ5VMeFegxp3Qy5RAAmE7Td2Ch1eRGzDiFtLKHUlKwaEHIjxLUEJtHCGk692qq0xPy8VL6+&#10;IbV+XirlnGEOuWEWoK9UgvOfiH6AgWlqqb1GGmoDIF4gC6JhinnGsMx8Rw90ZViXmdeA04QH8EqO&#10;fBXHcrsMWSCUqxEKEOoLgoL1DD5dvjkyFqDBNk2rSDStF7uS+iccroW5JeToXLIAtA1qa7VdoDcA&#10;fZSFpBIJANIcS42uiiCMqXXfOAkzEurSKlFTql0XgAk0uw9OlfzWt0YwQkpoca3fXGNGTYYdLS6a&#10;l241wB6qqcD/AJSYfl3pdxSXqW630w7OEU2rxs4fXKJTWMTIUygrRaIs5KHWR3fOJtuWlSG2FVrf&#10;jU2dxpdUZ7sIWwhSjvPv+EaPfMpMgzCaMKuUK12d/NPSHEQ8gtPLYWq0sG47xkRwIzhxKnE8fr6P&#10;GJRwzUmZUfjs1WjC9PXTl+YfqiybQBuB9kMpVLTQcsqVLnpDMpJor/6k50MTiWW31oZrq03C+vcc&#10;4cYSxZmGiQsUp8+cTPnrOkGf6gwySsdKgrXjU5KEP+cQHWbiDX9hyMOKU+2ifSom2bx6Kh0hncrp&#10;dsOIcTZmJfppIKfrhnD6EE6xBo24LQHo1xTwocOFDEk95HNWF/gquPI4H9Jv74nGCppTRvX8fluh&#10;Jty4PomnYf3rEi/qXi2tVlpwWSd3oqxHRVQ98TbBe82sqSCDUDJQuN/A94hbmtYTNLverYcrfVQ6&#10;JpjeMSbtkw3UtajF1g20Zmwrppphcdq/AWoZ6apYCrbu2i+gtp3U9IXcTTdCFLLgQbA1pxpgsVsj&#10;lfZ9phqmts4Id2TwWOge/ZPCG9l8sLGw9hfg4nDhf0e2JZCJh0SS02Ss2hmQqm0gZbfsIjTcqnR7&#10;TUgTacG2MilKuocjtXpPONA6NOidDsSaxR6zbX+dd5/wponsgwfua5/dn2/fmDCjQVMeCWjSlKtI&#10;vdNZon/UrDC4IQrck740m4tVmQZVR96t/oo66+7ZHE8IZQhhoIQPNCgHIYCJxh/SFZ0KOqaPmxkq&#10;z0l/BP5SYGkGP4f5eqqWQip+Q4k3DiY0ZLLQgzM0KT7xtru6I6jf6E3c6xMPolZdcy7+E2mp+Q4k&#10;3DnGjpdxDRmJm6efVbc3Ju2WxuCE0HOpg43R4eyCGtNPaSlrfkjrtgmmzrgKqsncf+6sAxMrJ2Bh&#10;iYZSUppvgxhBNq6BBNL4F2OMVhe27Q9FIrD69e5sdAQhFjnDfthJgm+4EwUJpdjExKnpt7rx8R8v&#10;FKzKXRqHTR3qq3+qrj6KuwwpN9DcYpfD6LK7QwV7/wB/GzMLCipISdacKXJd38A6OW1XdBtg0WLL&#10;kPI1ibJ6QvEaMmm2Hih++VcFlYp7aeqb99KxNMOMOlLqAi/LAjIjgcRCkjpDpiFtqprTfa9m/wCY&#10;4RKoTpKVLqnEtvspoutdpPVVzHRPYc4csWKIrzPyyh5o2atk15/WMSBM5KmTR+O3VbeF/po34bSR&#10;vrCq5dKJlKisKBqo5RLueVSgTROtY6R6xbOHOwq7gkjdFmprSAXZSZTNNC8KrvHduIieaZC0utFW&#10;qdSFgHjinsMFsKBtV1nP6uMSjnlUgpgJtPNXgZlJu5koJw3E7oQV2i06kp+O+/4Ro5b1tejkqDan&#10;Tsm4i0MBfksbPMg5QG1JVYSOHbmOcSIDbjmjnDRt1N1R0FpvSqlR+Xt4QlNTR3Gl3LPtESibnJId&#10;Lpt8x0k/qTfjiAM4mU20B5OPwiUd8qlA5i83RKuI6it59E8hFgIm1s9VeHvHcbocFL4DipiVDqb3&#10;hcfzJF3DbbFL61UjjEtZL+rdNmXmRYONArqKNm+gNK77xCtZJuoUunlLSiCk3Wk4KuyBGNTD7NHV&#10;FlaldZtW9OVwuG6JhAfTrGhRt0Wgdy+skcjhwvhY8pb166BtYvwucGI7TRQ5mFrXMAOWlB2n+FwZ&#10;jiqgVvviUlW51pE2lRaCNsqF9haOljj6VOPCPBuWV4ReExnpoVlmjrl8knYTTiqgpurBUVG0rpGC&#10;fEfsHx3/AHfGD4jBP3ZPiMaPkl6SnEy6LkV2juzPaE4espO6EpblWKXIbSmgGQA+QiQQ45anXhtP&#10;0pXFLY6CeBPSVzEaQdc83JoudfJAPooHTc7BcPWIgMpbbsN/hhNByiSYee0gdHPLrLSy9bT01dUH&#10;1U1tU3gQd6jUwSJ7SART+XlTVXF3qDcQgbSvWKfFpiZdbbRJyp/nplVhB9H0lngke2kT2gpOc0Kr&#10;Qih/L6uiTmFY2/zFV55xPSr+j5tyUmUKQ80spI5ZjgcRCKKdtHnAN9YG/KFGEDPM+JN9+XieWUgI&#10;T01YfEw+UoohNdZT2cecIbpfCEWoCLMJNo2R9fvCbhQXCCmnKKRNSn9RrtHxHilZjX0YdNHuqo5+&#10;qo+498GoVZVcsZQttLiDdtH2HKCCDRVyhB3w2oJJS5+EsUPwPNJv9mcTC3nG0l4p1rZsucTTZWD6&#10;KhnXHnCrzfEykIIdT0Ce6JRStJSepCkiZZFNo3FrL/AbuRECVeKCpYASM8uzfDlXEaqmyffEtMOy&#10;Sg24kao3L3rTmK4jlhXGsTaUNvUFKKFoUvFk4U+PG6CQi/fjFpcrMB1q41qDx+somtWbE01cw6Lr&#10;rgrrI7Dhwoc4U2hRKHOiq794Zc/h84lwJqgYg9YYKTyIiaYEuq027rG10UjLZOAPEYHcYLa7BAcV&#10;aF4Auu+PyiQVr0LkzfMdJBxNodJO/aThfSo4wo4KVhnw/wBobeXJzKZlvf2HeOShEwwEOGwVFtQt&#10;oJpek4G7CmFMRSkOoK0h1FQsEC7fuiedEwy3N9BS05ekm5RG4HEdsOMJLVpI2038e/hv3GHXWX5R&#10;Gk1GyeioUutj/wAxQ0GdYe1qSiZbNFpoRv4fKHEoco62PMPCudx66d9x9hEST6ZOcov8A3HLZPy+&#10;EaVbW24l4ClDTHtEOptbSsFCvYYkXdU/qnDZbXsk7jWqFbtlVCeFYfQAhxDn4iq2UDJQ6QOQCThv&#10;gLS+0ibWmi1jVudHpgZ53i8q31hkrUxqCTrJdVRnVtWQA3KzOFo7oZNnWSqxsq84imRHSAGdU+7j&#10;CFIcdLABsumqa5LGFMtsVHdEqR5R5O7+E+Rhk4Oib7qnomNKg6LkjJJVtzSgpQyFnMZ1OBGYjwO0&#10;Z/DtCJdcHn5qjh4IwbFe9XaIMGDB8R+yfEY4fbMHxn7o+KsGFqKU1HSyjwa0b5JJ655PnnRUH1Ma&#10;/rO3TEXDKJ5RmHUSDe0ydpzggYJ5uH/KDBstIKlXJxPAZ90SCNaVTyhTW9GuTY6ApkVdJfMRpSc8&#10;kl9gBUwpQShPpOKwHIdJXqiHmEaIUxNKK1WDtqzUVdJR+HZE/NrZl7UqLUyshLY3qVgSPRT0lcBE&#10;nKNycumXbNqmKvSWb1L7T7KQtdhJUqgAFT2RohCp5xWnZkFK3RZZQeoyDjzdO0eFIMf2l+Djk0tG&#10;mpIayaNGlN+l6BTvVlyjTOjf4M4JBawqeAC36DBahc2OCB3qgGAaRieXiNVGniUQLzhC9hBmFY5D&#10;cMhzMMIU6rXrw+vYIIvhoQqp2U4+6AkJFBAjEQU0MUyziblDXWt9o+PiZmdeA06fPDoqOe5Kj7j2&#10;GDUVQuoVnE63Qh0bgD8D8PEYYfARrFWipCbKqUvZreebZoQd3AQpopUUpvTv3g4HkRC2wtlTKrrW&#10;e47/AJ8IkFp0fMhxbqCW8brVsYFIGdRxApfWJtY2VBR1CxVHLdzGBG+HEgjticSD58ULmf1xziQU&#10;5pCXEmlYDze0iuaMVJ5jpC/fuhYNaZwtsrbLR6XS4fXwjRrnlDatHLIqs1Qcg4P/ADGzdnZh+XLN&#10;NaCmuRx7d0TKXXqBCd3EkxIqM02qWdoJhtOxkAkdMACtVdbjffhBUDtJyhZKHBMMiyBS+ueXbE4U&#10;uLbmkiku+nIXIWOkj4p9UwQSgt1oD9A88uUSCkvyq5V1J8paBUjl10ngOl3wpFp0KNo7hlGjwht1&#10;cm7TVP57ldU1yFblXYEwujT5lkkLVvHRrmPhfGj1iWmzLbGpeFAVCoCuqo9txIwBMGXVKpLbyk55&#10;4HrA/ARLFOrMqSNYdtsDEKBoUfrTf2DOJtonziRSz9GsBflujrNfOtinZ1T/AKe6Jc25avoGnYcP&#10;bWJhFNvsjWl+WS+kWpkGh3lSRjj/AFGxeTmg74YsGYXKOGzLzIpusuC9s9irjwJhDq5d1M0tPnGz&#10;ZcQd3RWk+3viZTNMP1bKPNELbpipJ2kqrXdlE0LdHGTsqAcQRkcxuBBux3RLyDOlWhMNbDShVXqr&#10;HSp6N+0ngYkJZzwp8I0tK/CWraOFGm+ke0D/ABGDQmqQAnIDAAYDu8Zivi5wf+Jr9gwYMaFkhpKf&#10;sLFZVvp/LmTsj9cPPIlWDMq6CRW/3duHbEiy4El1+6ZcNtfA5J5IGyO0xOnyuYTII/CuW6fVrcjm&#10;4f8AKDF6R60SgTPzatIKOw2Shof/ANVynPYSd1Yn5czEo4ynpKF3A5RoMPzKvLJlQKmU6pAp0fSU&#10;fWPRHq+LSddIzSdDtmiPxHj/ANPJvm4f8tTH18oMS6v4vPeWn+4Siylqh6bmC1n8nRRxrHhjKTUr&#10;4RTQm66xa7QPpJOBHLDmIBit0IqBfBgXY4wo5wauOWMhefgImla90MDBOfGANnsizFbJAxUYCQBx&#10;gCAmA5XlFborFInJP+q12j4jxSqnJ+krcZ0DYPp06h9b0Dn0d0IU2sWHYcQWllskGme8QYZcW06l&#10;xvpg9/DkcDDXkTaS06LYSi21ffZPSburUtnLdCil1O0McjExLpcTr6UWhNLsIkGUzbwopXlCEnVi&#10;uwa3rTZ9Ii9HrXZwSCrZrSHQerck4/W+EqckpoKHSSQRXP5g+6Jiw4+Hm6+TOpqngesivqn4QpoJ&#10;VbzH12wvUtLC2rSBW88a4p4gxNzX8QbTOrWAgbNDiV7zkCrGnPcYXs3nonLfAtyEyl5g4KqDlX9/&#10;nEw0kKEwyR5I8LSRmD1k/pN3K+HEhSSinYM/rHvjRQQp46NmSBrOicbLlNnlb6JpnTdDwW2pVmqX&#10;BdeLxv7Ytuyi0vNrUSDngc794OYibabtB1kqS06LaN3EfpNU8xD6Q41rBWqfo/twhxbcxKInU3LJ&#10;o7+cYKp64vJ9IGJijqLSylJJuP7bs4dsTjKJ0FJmj+J+ZNwUeKkiph+0LLzNy0mo+FORh8JdsvtC&#10;jLotcj109ir+RESrpk5uw50MDxSc+z4QwnUzy5RVbLgpvPpJpzOHOFoCkkHCJFdh5Us4QEOCzXca&#10;1QrsVSvqkw+wVCxZKSan8pB2h+k5nKHlrm0I0gFXOCy5Sn4qc+Sk0V+YwyLcmU4zEuRzLKsD+hWJ&#10;yChGj0h21IqvP4jfZ009ovA4ROB7Qmi3Ja3/AHw3I9CnSV2p2Y8A9GCU0YvSbqfPTWyjg0g3n9a/&#10;YnxHxn7k/cXx7vETB+0fsmCYdVRNB0j203mmdB34RoDR38PkkoP4y9pWO65N9+yMR6VYeKp3SGq/&#10;oMUKuLnVTuIQNo8SImH0SkuXljZSP9hzJuESLK2GzrCC+6ba/wA2Sf0DZET8zOuTa9FoSEl0VbdB&#10;6KB+LaTiFJ6qhcq0MxDLYbaS0gAISkAchGlHHHlI0bKkh97pKGLbQ6a7/wDCn1jEuU6P0v5OqoYe&#10;TRHMYV4m+J6cRJSq5tYtBIwzUckjiTcI0TIrk2FOTN+kH1W3T6xwRybGz3+LSr7qko0fJqpOvmnF&#10;LfXc7Bh61BDDLcuylhoUaQmg7PicTxj+0PQH8W0T5bLNW9JS143lHWHZiOULuhJqaGKwkVhVwh50&#10;pTdjDT6whScz74QzYTTM4wgZQqibzhCEDpKG1CTFB4rSkGz9UyMIXWKwlYrxgi6JyUr55kX5j4iE&#10;rUhQcbNFg1B4iH5ZGmpYaUkx/O084n0iOl+rPiOMTDYcYDyBePdnFw6X18oJ9G4RKOOXNNGj6VWm&#10;/wA/o8nBsnjZhxWuCZhpNG3P8qs0H8p4YX5wtQRVRwpFVysxVo9EgpUN+VImazjadINkaty4p9Fw&#10;dIcAekngYpW8Q+1bRY/qJFez9vdGgJlpwKlJkVZUCUnJCh8FYc6Q6sqXfWmVYeAdC215i48d3b74&#10;0Y7qlqkp78F0AKvpQ9RzhQ4+qVQ+0G5hUsutts31yP1hCmbSCnFWVfhy91Y0UTMA6McG2pVUDPWD&#10;L9Yu4kJGcPJKDq60UMeHP4w7rUnygpSUYjh2j4Xw8Q8yidT+EqqV3dFePcrEVzqMo2SjVE3Gt/DO&#10;nLHtjR6lOMuaOI/mBtt3VNQNpA/Om8cRCVK6eFfr9o0c4uXnDLuXS8xs044pNPVOPCsLZdafPlGq&#10;L1brJrThEmoS04WVkiUmLjwOSiOBx4V3w42ph9Us6KLobrsRinuiV62jzirbbw6Yy/Wm6m+zEykO&#10;oDyMUj2ZwtwrZbmE/jN7J5YoPw7odCQuqbkKAUOSr4mkf1O+LXlsrrFE2zcripIvrwcQK8VIXEmE&#10;IeMncGn00QckOdQ9vR7eENPmVfRMvCtKodTvSblp7PYaboRop8vpc0eoFTblpKjcLPVVxCsLomS9&#10;4SafTKS/RW5q0cB1jyF55UhDTTDaWWBSXbQEJ/KkUHzPEmD4z/wfPxGn28fsV8RjQsvrZtt1aErZ&#10;K01rkCdntJ2hwAicmFSrKi2LT5NEjG0o4e29XAGJSXRLMBtJKsSo+ks3qPacOFBCj5XPWGzalWCC&#10;ri7S5J/9sX8yN0OLQy0pa9lIFT8Y01phyU00xpOV29JNpVabVUJDLg822r16DWHmKxJ/2hS6yBPS&#10;swxlaTRxFey/2XRowWkmfe/HmKGnoo6iP9ah6R4Rp1pa5UPtfisqtCJN8adnUTgFJWVOB6z+/k3j&#10;+aCYmH2pZlT7xstIFSdwjRTbj5VpebFmafTRKfQZHQTzV0lcaeJXRvwjwq0Q3ozSjiZQ2pBS1FB4&#10;9ZP6Se6E7MA1hN0KN3CHTrF2ssolWR+IrDL5xSBAotVrqjD5+IjMYxr7KanGNVavcvVEsrXI1B/F&#10;T0eIzT8R2wDugK3wpeYxhl+1sq6UUETkli61jmN8eDs+qWnBLV808QP1Zd+BjS8kUPmYRTydZNeB&#10;484mWPJ3LHVN48bZbfWlaqDWKpX0ZjI3dV8C8CgtDlCgbVlVK1v4QprWtqbFArGNETSUrVKTFQw9&#10;sk+irqq78eB4Q7o/ydSi8tQSLqEbVd3CHN4Nk/X+0LHk1kMHzCr7t9bieXHnDp8sYbnWsSLKk7li&#10;+o4KG1uF4yhaSbq0ETZP94phcfr28o8od0hJJdrV1miXML09Re+vVVjlvhSbJNLiIcWht4ONrCVi&#10;nGh6t4zHCJpaZhQnWr23elcEjWU2gAMK9IVvMLKb0qwOH7c40W623MGUmLOocu2rwFdRZ5G6uQJM&#10;KS6hZDosvIUQR9ZH2w4HELTNMdJN/dgrvuMTiWnW255gkIdHR3KHTFeBvHq0hbXmidq0O/6MOlE3&#10;IJm2wBOJKW1m/DqncKgU3lQMPt2mzavcF/7/AC7Y1qZyQTpDpPoIbUM69RVMgQKHeocYfrUPNhQK&#10;fYQfhl7Ydsu0mmhRl6p/Ka3pwFDmOBg1ZWprqn3ftDR1sk2sdJtZbVyVVSCe20nuhSUqSQcI0evV&#10;THk7hohy6u5Q6Cu+4+qSImGCCU0pmnek5j8yVXGHrM6y1OIs+dBS4K4OIF925Q2hfeYOkJmQ0CWH&#10;wUzYOrbV6Taqn/Jf/iEf2eaLCEPaadT/ANFrni4ock0T+owYPiP3R4Qft3QfGfGftHxHdBgILqwy&#10;BW1/tQcVEhI51ygyIkdFWU016CFHcVkitOAwAyAiUWifmfKmlebaqlB3r/qLHLop7Ym5lco1Vqhm&#10;FGiBvUcK8BieESrIl2g2DaO/MqN6j2n2UjT/AIQypDqJchxhhVlYyW7XZZ5qV0tyUqhx511xS3Fa&#10;yaWq0o71KxPwGQFBBBvLpNcDXdu7eG6JR7SskB/CZhxpnJBVaqR6qrqcolPDfTKGnpXSqW1Js3LA&#10;s032uzKlY8Dp9iYlFtoVaNq0OR3dsHfE3XSWkEyCL5Jmi3+eLbfGuKhu8enJx5KEaPkCP4jMKsp9&#10;VPWWeAEeEngrLTHg75JKN25yWFtrepfW5lfvpCq2qqBSr6uhPS5QDEy5RNgYmG0FxdkfQigAoMIp&#10;Bv2PqkD2eI0AvwgN/wBRWeHCNcU3GEqUhQWm5QNRGy4jypFyFG/grMcjiO7x1hiZFbC4NM7ofl/O&#10;F5lO0fqo4xonSiJlH8M0j0+iCc/VV6wyOcaXkCyNWvpYp5eNlTYJbfr5O4LKqYgZKHrJO0OVM41a&#10;XGVLXdOIVR1W/wBBab+itN92dYskALHRrjyibUwl4FsKCSKlV9nlzHCHJry6VS6zbcU0AhV159Bd&#10;L7qbJ71YweMKbt2mSCa+/wD2jRE2llxUrMGjDosL4eiqp3HHhWHG9UtTCrVtBoa4wECthXRVj8K/&#10;WESEx/CtJDWpqxmne2biOYyO8CNIILUwWibTZvTdSqDge0ZwW2lVQpNRWtMK9vyzjRTqNeZOYspQ&#10;s0vvsL6ivbZJ3EnKHWVNKXLqPnRjkQYfQgC2hO1nTDj+0J/nZD+IWxr0UQ5debthZO4gU5jjDgW4&#10;3qQoJFK1GJOPddhnEgtcwtUg8QFmpbp0bd3fbF3OyMoqsKtKwwI+fKJNaZSZLL10k6LCuAOBB3oN&#10;9Rfdxh9hUnMqQ6aJ41ywIGYOW8GJWYal5w6wqErMJoq7D0SMqhQ7L98LCkOKbeqN3MXf5hn3RJi2&#10;s6PUembTZ3OjL9Y2edN0TrYUkOp/EGXDd2Rooa51Ul/zkUG62NpH+Ye2GnLaQrv+MTaP6nfCFCeZ&#10;S9/Xz/OkX/40bXFSVRoV9MppLyN+nkszSlRgsdEjdXo9vCNMTytNaRSzKbSEnVop1lk0P+a7siRk&#10;W9GyTOj2qWGUWbs1YrV2qr2AeIwfFh4zHL7Jg8ft17/+AUoC84R4NyKrfliheMK7z7DZSeYWTujS&#10;ryEsmVSKzDlbI5DaPIRIhpuSZS0MGwIZCpuYM8fwUEob/wBa+3opO4HfHhVpd7RsmmTkb9LTVUtD&#10;EgdZynq4J9YiFatppLCb5dpK0A5OOm552p9H8Ns50UrrRbRUISLwMj9Ywohvp4whxymN/wAP298J&#10;cbmXbD1PJ04k8P8AuPO4c4kPKGZcCQWpuaSSpnI1BqARhReYOUS39o0s/KLC2y1pNtN4PQJzv6t9&#10;bjkLqxoBySdkNbJPomCtVtxaTWrisa5inRSDgB4pqYalZdUw8aNIFTGhmTNPK0/MCzMPosoHotZX&#10;ZKXiTuugndjHh/4OL0XpE6Rl75KZUVflX1k9uI7YSmyeMWqCsFQWq3vhlFgVPSPugQo0FYApj0jA&#10;gYRQLVa6nx+QgGpikKSUKsK6QiUeS0spcvYXcr4K5pPxhTZSooOIhQJ4QRTxSz39JeOUGJlgPiqv&#10;xQKA/Pf7xElOeWtfwnSd01Tza/S7d/vzviflnJaYUlaSL6Hn+/jk5lptJmHqHUp2weuxXDiWjtJ9&#10;Wu6J9ZVMKH9LqgdGzlThBbQ4gtOUorCuR+ro0XOOaOmtutkVSr1kHHtGI9YAxNyzrC69OXusrr0w&#10;RUK5kY7jdDg2SBjEy2q5/rC5Q+u8RKJOlJQLboZpoBK95Rgldc7PRO645w83YBbvKsKw805Y16SV&#10;PpO4ZZdvviScE/LG2azLW1XFS28x+g353XUug1s20Q8kkCYTnWvDeOz3Qf51hM82mr3QdoLyrquH&#10;8wFCTmnjCrCa2ujTDj9XcokphmWcW08D5M6mypGVDgTS/YNDhW6kPMuyyyw7+I2cRgdxHCHCaB9q&#10;4pOWI/cGJ1LU1LjSgKUpXUKRcBrB0hTcekM74Wlt5i3UWkm4/Dt+ELWxO6PEytOsnWvNm83pHRV2&#10;dE13CFoS+3RXTGB4/Xtguid0el83zLNEKrw/DVn+U4UoN8P1U2HU7LgvuyIxpyN45w8Q+hE6gCy4&#10;L+Do6ff0gMgYqqVmQWztpIUPf740iEomjNM/gPgOUs2Qm1fQflN12cWg4kpMaKcbamDKPGyHCBU3&#10;hKhe2vsVj6pUImnZOS0R5YhI1qhQVvUHMKc0HdkI/s/0Z5RpBelnhVqWGzXN5dye1IqrnSAKCCfG&#10;fse7xH7Bofuz9o+M+I4wYl2FzcwiXbFSVDtOQ9lo5UTTOJZhqUYCEigSMd+alnicTEogTbip53ou&#10;DY4NjA0yKztdwiUddOj25VlVJtxa0nOymu0rsTcOJhCJdhnZTq5dtOGSUj5YxPaVe0pPO6USopdf&#10;UUM/9NhHX4XYH0170xMOKKA0iiWkJokZCnv5xazOAw5wlWsOzhCkWRRV6j7IbVhDTw1oWOl7h+8M&#10;eDk9pWXdmJdtKm1Lvv21HMgbskg8YOitMaBV/F9DOKsJVRZT1COq+3u43p4iPBjwwl9PI8mmQGtM&#10;IG0jJfrN8N6cRyvierpqfToxo10e3RcwR/kb/UceEGgHCKx4SaHltOaJdkpgZWkHcsXpMOIcbUUu&#10;ApcBIIOVIeJpZGcSsg5MtuPGgaaG124Dmf3jnAgbSq9Xx3q2U4+6LIAoMIp4n2rSLQ6QHs3dmXDx&#10;SzgcZ1S/xkYbyn/6+7lGUFMFPil37Ysq6VIrC0hYovD3cRuMPhWk5TyeYP8APpGwvJynUV6Lm5WC&#10;sMYvFyrlCMr4aeWy4l1FKpNaY14HeDgRDaVFnydkkoCStmtL26+cbyvZVW/NBruhaT0Fgj3xNILt&#10;ZhF7iKWjTEceJ98S035XJIlLLjkwhdW7PoHpg8E9Mbr4CCs1BFmFNtItB07Kt94EaMmEyE+ApXmK&#10;Gta7TZ6SbsT6OWETTSm9pJKpbqqOJGR+Zgq1ardfrOG3XdHT4eawCqjcfSHI/GkTTCWFh1o/ybyb&#10;TYxoK3pJ3pNxr7os1BQroHDn9XGNEzK9Hz+pXa1K9hQzsnA3ZpN/ZTOJhtbb7ku6tJeSoi68fvDz&#10;KSnWD8Ybs6fMe2Eu+WaL1txelwEqxqWuqf0nZNKYpjVhJs4pOW87u2NDvpYfVJTABaeF1QDRfUUK&#10;3DNJOQJOUFpSfxQAbZqOP7H4xLLRJTttYBk3BZUMqHEc0naTyEPs+TvqQekk5YEYhQO7A9sSriJG&#10;dC3R/JuiysVPROOVbjfvNImG3mnVyil7JuN2O7sI+ESnnJlUi4rZXeg0wdpdX8w2eZibbNkPpFlx&#10;s4cMweIi1LTWh7SwS7Lqpia6pd6aclk15iJIqdpTHOJ5nVALTnce2NI6Vd0m2w2pNFNIoaddWAWf&#10;WKaA8o0Jov8Ag2iWJA014Ftz/wBxd5B/IKJ74MGDGcE+LnB+wfuq/fEwTBMeDGjwlBm3K6w1A/1E&#10;c6WRXJPGJwGbcTo5PRN7n5BlXIrNw4Vg0oVqoLuwU/aNBollzcxMIKtatf8AkxHee+PDmdWzokyr&#10;NaP7KyMdWL1AcV9H8tYlU6uVLz9fKXcvRb6qaYX45QogqrS/69sPEI+vdDSg2iohKHHLVrD3Rq2B&#10;cupMDVp6ITWvbGhtNv6OBSmikqPZ+10SOlpCdmRMCiHlbDgyWn1uIOBOV0eFHgwzIzTWktGkoC3K&#10;hAuUFbkeqd3VyuuHg54aI0QtUlpVqzKuOlWtTean0xmOXR3ZwzMszbKZiXUlbCxUEXgjxaanXW0t&#10;yMqKzU0qwn1d6jwSL48OvBX+F2NISFpyUUAhZOIXkv8AX740VoXSGm9JJ0fKoo+oY5AZqO4DH2R4&#10;VS+jdEarQOjdrycWnV9Zx44qV2YDq4QCYrkMYAAuHiK6XmECyKnpGK1xgCuMEVjpQ6ClVwok7vdD&#10;bi2XA63ctJujZdSH2+gr2HMdnupBG6FphV0JVQ1TjDTusHrZxjCbSTUYxPS6m3VTCfw63nO0c+3x&#10;yqlqIZbprwsLarhrB1TwdTsHmk5QpCXECeaWpSXamyf6dMWzxQbr4ONbNUnHl884QXtGTiShV9q0&#10;g8ce492Ig+SBkT8vQJeqQMbCusm/ccOFIdUVGsTjZcb1zYo4nGuPPkRceNI0etOkZHyRdovM1W3x&#10;TitPGnSAu60GyRUXgwWVOsFHXRgc+XZ7QRGg3GpwHRs2opTepF+Cx0k3+kMK5gUG1ClNKtagENhV&#10;BWFNOGimx5w1vwPfhRQ9tYZ1c3JBxIAnJe5XrNHA0AxQbiT1aQtAqlaSbGBp7+yJV1ej5vW0/llV&#10;SRvSblJ+I7DE5LolnfJ21hTdApKhgUm9Jh1T1kuKNtQPCiQPqtMxDlJ5n+JKUdcbna0payN3pjsq&#10;CBBo6C2Rld8O/CJezPyNtyvlcsKWc1tE3f8A8ZuwwUIXrFVaKLh6WJqLu74Q0tyekbf9aXo2qnoV&#10;NldeGB3CzDzank2k/iJw7PqsLdTMIROCnnKhX/uJ6X+K5fad0MrXJPqQaataSCDgUq38jf2CGdDp&#10;lSlq0VACpPpVvBHq7o0oiTldEqXMCrq9lKeJw7htGPAfRHl+l0zDqbUpK0cVXAq/pp7VX8gYvxPS&#10;N8EwT3+I/dH7ZgmD48/uTBgmNHSbmkJ5DKOgDUndvPCyMD6ak7oJZlWalVhtCfYMBzOA4xItLUDM&#10;TKf5pw2jw9FP6R7axpCsy6nR6R5rpOU9HJI/Of8AKDEsUNaWmEXJtpSrgKXR4YT7+ktLssVR5DZN&#10;MbRSk9P9ZqEEYiNITBbqty5RuSPrIZCAnVotrN+Nfq6DNlxy0MIS5TCA+UggmA9aPCNbWJZ0uI1c&#10;CeclnUpRckm87t0eDunG5qd12lnK6lNGgcATirnS6NPeDuh9MMGdtJaes9O6wfz5Hncob40RpXSH&#10;gzMKmJQl3RNui09RXFBOe5dKHBUM6c0dNSA0iw6nyYprfdQjqncoZiNDMPvLXpebqHX+gk9RvLtX&#10;ieFImpZmbYVLzCQplaaEfWYyjRmg5DwL0fM6Q1hcmLJKlqu2R0GwOeO8xOTT85NLm5imvcUVK5mB&#10;CKnaPjTRZr1RFd3irQX3CNUp3bUtSOHCE4QsDVlJpZJ7uMEFJsnERIzGrWWXD5lf+VWSvgeELttk&#10;odFFgwYWK+JpZSq0YRZKapw8TKQ7pISbxGpmWFoFcljaSrvu7YcbLLhZV0h42HG3lVevZmFhKr7I&#10;TMUuXuAfTcagDWAndBas2hZsIBIFcYm2teyU0JCbwc0gRomdU41/DG0gF1wXrwtjo09EHCpxNCaA&#10;QtLqSUvJsugkUhdRtpvVTDeM/rfCC7o6aQ82bybQ5405EfGJ2w8tp+TbIlHRXkrrIy6JwuF1MYca&#10;W1fgoXjfy7YUtKZpMwi0ygkcSKdbndSm+HkuzZOkJVB8ncJqLtlQ6VaYelkL7oWDn+FT6PMfOJKZ&#10;XoycS8BVrBQyUk3KT2i8dhyh2T1TpCDalyLSPyHAn47sMYmg2U0FS8MB7j8OUS8x5Vo7Uj+9S9o3&#10;3ENZjdWu1vs1hag2LeKD78vlEg8mXmCxM0Eo+KGuXoqp6ivZUZxMyUxLvAuAWSfjTlxiXmhJ6QE2&#10;lVpq1ZXSoSU9a/IUzyNDD7Hk761hwrBVUVBFWz0SOFL+yJd0SU2JlV7C9lYuOycccTmnsh1gtTBY&#10;dpqyK2sqUqhVfQOHbElZ1i5NRsy7xuPouJ6PKvR4hUT7KygOWTbT7sx2Y9keDTidIMahd62adqDh&#10;2JN3IiPCDSA0hP2Gb5ZrZTx3ntNw4AR4PaIGhdEtyav72rzjp9dQuT+hNB+YqgwfEfuK+M/8ISE3&#10;nCJnS8rKzQlHq65WWbdcFOfmuo3iE7SqG6K1EGuCekbhz+seEeD+jRJSttwHyhYqa5DIdvSPMbod&#10;KpuZ8mFNQ1RSuKuog8B0zyETDyZaXU6voJF+88uJNw4xJMqQ3bdr5Ws217go4AbgkUFN9Y0yppOk&#10;hrXtU0tlQcP/AE0bauRIFAd8aKYbnkPeEGkkauXWNi/8Jlu5CRXhnnDco9p2acnSP5ZHsAw+ucaW&#10;m7FZdlR1Yz3xIqr0uikYwtXWhlt6aVYZx+vqsLY8mcLaiLV1dw5nfDMk+uqW7KLsXK+xIwrx7oZl&#10;J1ldFtnHJQs0377t0TrCL3E11px9EcaY1OAjRkjPNLUSDYXmq6nxPdADixqphanEC8JJ2B+jrEb1&#10;VpujEEKFpKhQg4UhLg0VrUStHEqWkhK7waHAgG+nWOdwjwe8LpLTVJZ6jGkvQOCuLZz/AC4iKx/a&#10;GxOvaCrKi00hwKc32d/IGFYwRW7fCcPEb9kdL4QMKCOcCLlqp1Rjz3fOCYwPCMYfBBqo1Vyy/bxM&#10;uGbYoT55oX8U5HmnA8KGKHBWMKEEQDEk4VN2D1fFpOrCmZxNdchy73390adl0TQTOy+CxaFOIw8c&#10;u6hCy29fLrFlfLJQ9ZBopJ3iHn3ZiWVrUBzSDKwhxQBpSlUODel1NFAm/GLknWJ6QibQlp4TbQIY&#10;c6Vcv9jdyoYedOkJNE/aSFooh4ZlXUc/WLlE9YcYUBWuUTDesbUk01g2k0xNMQOWIrxjQE2HKyL2&#10;yXL0E9R3I8ljZ/wnKJpLyHy26QVYmnu5iFoStJZy/wBX1fzEaFmCFr0bMLsNvbJV6K+osYXHCuFC&#10;TlCkLaqyuocQaGu+FtOLSQgWljupv7MDwpGj5hc3o5WjVk61klSfyf1E7zZ6QT+aCsdNuhAu7M4b&#10;eekZ1M4zkqu/sOVFD4xNsstroyf5d9NtFSCaZjmk1SeIh5NtJFPOJPb+1R7YLitIyKH1GrzICF/k&#10;/pqr/loK4VzhaUrSUdXLd9DCJVSpuQMuv++St4xJU0TtJ3bJNq/AEiCyFt2T0SLuXDtuMS1vSUgW&#10;MZmXFL826479g4ZC1wh5q0mnX+I+qwiXe0pKCcZVV5WytJyWkX7umNrna3QfLNDTSkJBbUUEc0KF&#10;CI8B9Dif0p5W8KycrRZ3KX/TR37R4JMXk1VerPnBhXi4/bP2a/aMHj9yfEYdKrBKLjTu4jiMRxpE&#10;2y7JzpknLXlANVVxJN9a51xiS09MMNpbnE6xAGKblYXD0Tzxjwc8h0zpEBp1KkoRasmgPrXHpHq3&#10;YJtb4mZ5uVYqqhdNyR6SjclPKvcIk5Yy7VDtOkkk71HHs3cIcT5VOJTSjbBqfWcy/wAAvPrUh99E&#10;u0p19dkITUn6zgvTnhHpJ6Zcr5A6Q0KbrV9PdHhgwG9Dp0bI0TVYTTcm/HgT7Y0s4rRTAkmzQKbF&#10;Snr8D+XdDUk/PO7m8z9Zw8hDKQy36V/HdElox50a125njieQ+Ju5w2kMMhtkY4Ab+O+mJ4QzJttu&#10;l0m29XE/AfE38oWlxO20AVbt/Cu/cYU6gM6/qe3dSm+t0Sq1BayQUuE07ovh5xtiy66QBXmoj1Ri&#10;fdD+kDQhLSgDgSRX/CMONcIk1vFLrMve+tCgPzKxvOHDKuMS6X030UEt32sCimfCm+PBHwo/iqP4&#10;fPn/ANSQLj/zUjMesOsO0cHm23m1Mu3tqFCOBjT2i1aH0o7I4sIVsHeg4V4jDsgJOMYRapjhCB1t&#10;/ugRlCiegjpn6rCU2RZECFopAuuhQqOMKTYVTKGXlsOh1GI9ozHIi6HAAkONfgrFRw4HinCFHfCo&#10;FxiXc1ToVlAEaXJRJKNxAofbjGhVmd0UZavnEEj4j4iJ5ktOayhsk9lfFSnOJeZ1Y15xaTZcpiuX&#10;J2v1MnbTfWxaGCYeStL60qslORGBScD2i+HWvKCG1miD8rq8DhGh53+HzRZmaqlyLDg9Js580m8e&#10;smJmSLE3qkEKapW1WosnokcxD1E/hZYc4tPSz4m1lKlVHYcqj1T9UhwommRpIq84bnqnr5KA3KHY&#10;CCIKrradq674Q6kBCZgAhQFF8P8AbEcItfxGWTpJR883RD2aj6C+0XEnMcYmQobTSikDvocRCVva&#10;Mm0vsLqtV9cfq2n4xNNi2HWB/JOotJwrXrJNPRNRyvziyfwDdUV3AdvA39saGeDrbmj3gC6i0psX&#10;dIDaRU4WhtDiMNqFk6sLrcrHl8olHUyc0A7fJroFD1bhd+XFNOETsrMy0zSx5sG4jNOSqblChvvw&#10;gOuSM2iebvsqvGRBxr+YXdpjSUuNcFyy1eSugKbGdg4prmRgcrQht1UpMJfQCpJFHPWRuO6oiX0d&#10;5Q6NUSJVR2FEYjI8wIlJFjRKHZwOfy1jb/Sbljj87sYm5hzSM6p+m0tVEj/tH1nGgtDp0HoxGjj/&#10;AHrpvH/qkdHk2Nnnag4QT/whg+M/cGDE1Nt6PlFTrt6gkkchdd6xNw3QqZcm58zb34jiiT2wV3Re&#10;wmrV2V0eDqndJaalpedWt1OsBNok1A3xNTPk7J1YtPKVZQN6jh2DE7gIlmRLtWa2lZk9ZRvKu0x4&#10;Wz7rjQ0XK/jOrCAR/wAxV6a8ECrquQGcOzOgdFSidDyEwhcy3ZuRtHZ6RUobI7TGlNLeVT63nnAK&#10;mqa5DAVyNmkT9jSepITRtsGqt5ViEj/Ubr841Cf7ujZTZ9mZ5kxL6OlmTbpbVvPywh55DI262lA0&#10;AvUrkN3E3QnzgDpuwp8T24cucOPtS2w4auZJAtKPYMO2keUvqvbZUAMbZA9gqqJVPlazMOpCQMt6&#10;+edIXMtNzN17oVleMullXhjD866tZSzRCQceko/lTgn9VeUKco5Z/qKF5Jqo9vwFAIQpJTVYXZrc&#10;UkYcjv3jdAsqvSCr29hpcOMHzzBYXQIUk9iuraI6oxIA5mEKmNGTiUpcAmmqKStP1hv3iGvDeVc0&#10;R5Y7RM8nZU3x3jek4jujTPgi/MaAXpBYUrTBOts40Qf6f5qbR43QmmWEGDQmzvxgeIquqcIbBrbN&#10;xPsgRWFQvDjCTDrIUq3Wgp7Y5xJOg/yjhCW1moO5eXYrA9hhaSDZ3e+FikZwmJRy0yK9IRMBS2Vh&#10;IFooIFd5EeDkzqZwNLICXRS/0h0b+d3bGmZQJUbX4TuA459ucKBbUWzcR7R4m3VtOB1HSH1Q8DgR&#10;mIbDa2/JQaIQguMGlfM9dneVMKrQC8tkKizm2ag+0ROta1PlTQrMN9L8v7/9w4xo+b8v0ZqBe+wk&#10;qT67WYr6mI9WoyhUFsKSpDn4Z9+HtwPfGhZ1ElOamavlVbK6iuz1V0zKTf2EZxNSz7E2428myu1l&#10;hZyIyoReILBt0XelWNcBxPDI8I0PM+Rz+pUbTCtlWVUHP9HS3XDKJllyWcKHKFINyga1GR7s4mKK&#10;aKCKkm6mXDsx5VjQ7nlTa9FOEB41LZpWjgF6BwcG7MJhxuhravSrO68ZEeyFv6p9L8vW0CL7hQ1u&#10;xy4nEROhtbpnWLPk7t/C3QWxTIVwuwI3wtKHbQF6ki48fkcO6JP/ANRkqpr5TLC/C9reb/6arjwI&#10;EPkkallNRffkN9Pq6sSCy/KLkEj+YQFLR6Vi+0gZ2rrdBjfvjUKUig6CRXs/b3GNAzCnGP4c6KKR&#10;tor/AMlXSSONcOao8KNI4aNauwK/9KezE9keAOhS8+dOPpqywqjVcFO+l/8AGNr8xTGEGCfGfvD9&#10;wYPj5/ZMHdHhm8tLDDAJCC4VH3Qz+KOfiePm0x4Ei14SM/lV7oY/mn1TVdlJKW/9a+B6vIGNITYl&#10;JYuJFp20EoT6S1XJT2mPCBzXaVVKhZUiWqhagfxHl3vm6myLmxTIUi5tNlsADcLvdDzaKhBAKhTL&#10;AnGFmiSo9H6uEIRYFLtYo1Py7IVNNoSQ0RaCjVWKUk5euvchPaYbxNo2bttasablH2BIuG4w6+4o&#10;AJ820rA02zyB6ApmRaOQEKVLS3mwoNDvWa96ieMUacUVoLmsB61qtM7s+VIW+vVJYAUhulAgXuEc&#10;aXIFeNeMUmGk4NtNjqlVKdghwWpdLgcCVKN+VRlgKnlUDONTLh4NoxpfhWm7t76QHZceZ/rV2cKj&#10;gk5A90LWpd6KhJzOyO6lT3dsbLaghItjHD0eAqey+JhAelHS4hJm0C0Ff1OkABypl7oKUylFTJ86&#10;ahI6tc119XBJHWrujwX8LF2k6M0suqTc24fYhZ45Kzzvjwx0KrRGllKaSBIPbSKZHrJ7DfyMKPsh&#10;G89IxWKwdpVOqL4HiJvjSEhMSE2uWfG2k/7HtGEFBihBplFKihwh5AQvYGx4g75S2HD+OLlcfRV8&#10;Dxvzhab4pSExJqsu03wUJWkoOETDYZmVoRSzWoplX5RKzh0xod1ki1pFpFQBiopwI/MLlcecTA8p&#10;aDrY209/GB4pR138Bo0ethbR3Oi4A+q6PNryvBNyYpLapEwmoS9Wy3mgpNFoUcihV1kZUvh/om8g&#10;YXZ/PfSGpl/R82Et2dXWo3Kpkd6SL7OGMTkuV/z0mmsi6m0L+jkpB/KbuV+ELvTYyMTSNgPIoVt3&#10;GmY/29oMSDzM9o+0qnlMuBl02ssPQN2QCSIeVrVW1Xp4RNNCwHmxRxGPGv8A5D2iGFjSWjRUkzEo&#10;mow2mT7SUE/4TwhabW2jHEQ7rm3hNNmiRS8XFJBu7Qbron3UzaW9IJTsuiiwBclxPS4C1coZmsLR&#10;bqhfW+qd1/ZGhHkqWvRswAbfRrfRwdD/AB4ZX2a4QppxpVrVhIzA9o7PeIafEjOiYoC0eknIg9Ib&#10;qKrUbjfiIn5dTMxVkfywAKLukFCoPaDfFtxt1My10kH6u3ZGJWUYeZTpAGrTgtUyFDeOaVXU3Uib&#10;dY0dKK0k4ka4YcVHAfPhEnKzemdJIlmducmHKdpxJ4DE8IlZSW0fJtaPlPwGEWR62al81qqqCYJ8&#10;Rg+PL7k/aMH7R8Z8R8Xhsb2E8D74lx5wRxh3opjQTjqNJs6lVlxSwiu4KuJ7sOMNtpbQlDYASKJH&#10;ZhGk9KKk2X9L3ES1W2B6cwvZrSl9g3A5UUYStSWtkhV5qs4FVdoj0qmvDjGtRLpDz7qbXYLvy41i&#10;adJW3qwVGgVuTfXpK+FKwl9SXEuKC3Hr8BgNwBuSOJqVHGFuuOJovYaOSb1K4WvfZoBmaRrAaLTs&#10;oFwIy/8AaGFTm4cerADDYCrqDrKvAPqj+o5lmBzgPWjtrKa1p/zFdvV7L8qiEsPtJtNpS3s559oq&#10;e8wy9qlGYeNARQHPkBiSeEKdcX+HVDZ3Utq7cOwVPGEMhVlxKKqv21VNrd0rz2CFXBaFUWFihuuu&#10;3CG0t6qwuwu+t6AbzuJHKFPpA1KEoDlaXABXYBfC6qSFumifbX63nsjonzeOWaiOQvp3JEUWXyjF&#10;XDdvhKm/J1aPSobaTRKhcOJrU3Y3EbV8ONeSKSw6tK2loqkjdWnwuMMzP/5Doo6DnzXSLQtMLPWs&#10;9Un0qXcRfC0KC7JyN/jKiOJgCgpFYr4pqflPCfRrM000r+JMoVrihNyUj0jxxRiaXZQ4AcMIUmAa&#10;wtKVIvFYKSg2TEu+qXdDgvGBG9JxEPtBohaCSwq9JOY+YwPGCqEwg2DaGIhCrQtb40u2KpeSMNk7&#10;r/3jR889o6cROMdNBw3jNJ4EXROttsTanpNREo8LaBuSrLmk1Bh5vULu/CV78/HJzNpZU4fMTKko&#10;cJwbmKENuflmALC8AHU2j0ocFFrQUlNDnE4z5WzYaudRem7D/Y94JjQkx5Y0rQ7qrGtVsE9V4XUv&#10;wDnROfRMapQVYXsrGNd+YhxpLaqrwIoabju4jERo11ejZwPIoJcLIoc0020kY0IJ77omm2ZdwIaJ&#10;1Dm00TiUVuJ4jA7jdDoWlzWtipsmtd3LeDfviWfVo3SAUgCmIBwUD0k8lA9xiYk0tHyhr+4OJtNn&#10;fXL9JuVlWJhCnBqbqLx50u7/AHxouZIC9FrIbU4rpnqqFdUabr6KONDdSl8wwoVl3VDyhONLqGHb&#10;il1uos3GmVOON3uh/VTcsjSTIsqVc7uDgz/WNqgzrfC2WVoIXtZ7893A+yJRflsqZdy6dZNU41Uj&#10;rIpvT0k8KwJBxxWosm2TXv8AhnU5xoKTnJRxcnMbUvW2g+vge/20FMI8ItImcmvJkGsszUcCrrH4&#10;f7x4A6H8llFaZeFJh8FDfBrBa/1nYB3BW/xGCYMGD4jB+0YP274w+7MGDHhpe+2nIIHtiX/E7IrE&#10;xchPKNCkI0mwvPXIH+YRpF8pb8kZH828opSb6J9NZ/KMPWpHhjMMOvo0W1do3R6E1HpPLFyTS9RS&#10;jEC8qUQYU49bsqFim/pDswSPVx3wlbbPnEBCAcVb8zeYWrWNIUipChUE4du6HHmWTY6b2aR8T8oQ&#10;laj50C0RhlT1lZJHoDpHGsJQCutNZeQbSrKcM9yRkBeczAQVkO28M6XJH/TTgE/RrFUKSUyyatE7&#10;S/jaPSPAXcocU4qrS1+Zxr7rVT3wgGpWg1Xms3mnqjCnZTnADZNGUlTma8SO3AdlOUFL5uccFmvM&#10;9hN1/IxKkCpGR7VfWF0OtNLVacNa5WlU7hdFbC9U0EpJPRAv7QL+0xZs/ik27XDD2hJ4it2cWkpF&#10;lq4e/mcT2wyzZ84V0uqeHD6MayWChZTbO9WH7ndiYKdc2tlxDZeWggFYFqvVoerTKt9bqXxYmJN8&#10;Sz5o+mhSoHuIIzH7RpIrW6qYoKLNVU9LM8K91YyjCBebW66E3wYrSH5txLhS1ekRoXT50JN/ygAl&#10;1iiyraruURuQb7AxFQSaxP6F0nJMon5xbTrb94U30b7wMBjiml1LsoWmsKqPFMt2haFBANRURKEP&#10;p8icxJq3fgrMcle+kEUWUZiG0VhLMME2aGJ5nXyq2wBapUVwBF4MIUFJChDdX9GA3lUsunAIcv7d&#10;uo7YW2l4WFf7cYFoEoX0x9VgwyttKih8FUq4myseqd3rJNFJ3KSDBL0w0oqoqdZIS8a9MKvafFb7&#10;LqbzuUCMYeDih5v8QGHwJV4TKDRtw339FWXcbj2GFTDc1KDSoSnykqCHfz0uXTDznLpVhSrRtJN8&#10;TMvrkV/ro6NMKDfyPsMaIfTPyitHq/HTVbV1TaHTa/VSowFQczC0HE1TDsup5oN1o4mqk++h/L/2&#10;mNEu/wAQlFaNN0yDbaxuUPxG7slAVGVRxh9qitU9SudMv9omryJi/Wjp8t/x5GFFWkWET4qZhNG3&#10;f9C/1C5R9IQ42hl0hf4dPbv+BjQzqWnVSs8P5Z1Gear9XTiDcrckmHZZTLiwG9VMpVeDiDuhLjkn&#10;Mpm2TVxJB/354EQl1iYUh+VTRDqao5dYV9Q1r2b407pAaMkLDSv5l25O8DrK+A4mPB/Q7mm9JtyC&#10;bmjtOK9FtN6j8uJEJShCQhlNhlKQlKdyQKAd3tjCCf8AhT9g+Ou/7JgwqPDI/wA2lBw1afjEv+J2&#10;eJ/AchEg4Gptlw4IeQrsSamFaSRKaPmPCmaSaqRRpJFDZr5tBHpOLopXCkUfWS7Mu1eK1KKvXXeq&#10;xxyLhqaCiboV+HRtNlFTVa788hieaoQ0pRtoTbPpOYdgyHJPbC0JfliHyoprW73H1c+yEMkbKEhp&#10;rfcTSnb3qN26FCy0PJrmya1OJ7/ao5XCE2U7Lo1jhvCRcOat/NRCeELUlzafopytKDDgKdcjK6nC&#10;HHXkqtO9GuBx7ALh3wllpggJGsmRfvArfU5DmeyCplV81faOAJsnnmqz7d0JM0sao2W0jDKn6Rl3&#10;coLRS5ZUQUHGzUe84wAtujYVVw0osJGG4prTtGELsFCmHhuwNPocIS8pBLbQSgCt1LzxoL+098BK&#10;kqtOVsqqKnpDs6I7awloOLK2zQBWeJPM0HwhTV1XlE8Pq7vqIbUoBOoSBQUtYmn1yhAbSLKaqXU3&#10;D48OApxrExLyExLqeVa8rSjFJuFMBT2UFSTjBUl5GpmBR3urBuURuMOYcTCaAAeKsTD1gWU3uGAm&#10;g2Yfl0MK1QVtUqkb08D8I8DdMMzkqvwZ0nQtLB1RPVO4cR0k9oziZljKvLYJCwlRFoYGHMYFRyjh&#10;nD41btDcDw8SrM235UlPnRRK6b8l03Kz9bnDYpzgYXw2dqATiMYmWyzNON5VqORv+Y7I0UoKmDLL&#10;s0eQU34BWKVdigINcxEwLg6MU+79oBBFR4pSYUgpfAtrYQq0j/mS5vcRTNbX4zX6xnC5QtkapaVN&#10;G9O9STek90TCUFJZdpq1JI7fq724iNCTcwwXJdSwhJTYUVpqCK7KqZke8Gt0TiHETjiHEhHLChGI&#10;yocRDiVUtjpgXfXHCDrJN9EyyrZVQ1F1lQwPfceIG+HG0TRTpb/9O7UFI6rgvUOAPSHA0ETIFlSm&#10;7j9f7Qh1UjMJmJQqSVAUOY48Cb0n94mRL2EaQZTZbfuO1Wy4OmL7/WHqkQbCr+qcfh8jwjRM0dFz&#10;xZeJEssFC6Y6s/6kZcQN8TbDzLrks51TQHek9E9ovh1rZrfrQd2P7EX84YsaUl0zFbM02my5dcfR&#10;cJ3kbJ3kcYGhnnSptVBXDHO+vbiI0RIuaLbcE3Z1CSVBdegM08KihVyEaTnjpGdVMH8PBI3JGHzP&#10;Ex4HaH/hWig68KTs3Rarr0t9RHb01D8u6D4jBg/YP2Luz7s+PH7kwqDHhef/AFHhYSIl+n2eJ/AR&#10;JH+cb3FYFN9ThHhrpPWTzWjmhaZlglxQyLyhRpKjkEJqs9lIl2WZuZ8/tOWFKxIAphdkkqp6xhf4&#10;lHRrZngMOQN3JSr4BmLQC7PYa990NFASrUFR3gm12fIQUhpFp1SSmtyReMbrRzO5OHOFJ1ijMqcK&#10;E5XVJ+XdyjadTsAITiVcfetXsG/KKraSdWCXd/W4/lGG4c4QbaQ6s3g3YX7+zjA1qm/NjVy57fZi&#10;qu8+2GTZSRLjtxN+/JI3+6C2/aqVDHC9Xcbh7ISV21UtW/RpXDjcBCmZmtBQXZqv9gMS+vZoXKFX&#10;C/3gXxbsVEsmiCeXec+2C4FJJFTTu3D/AHzhu0ps2QCU45n9++HKJOsNxVkLyeHAcr+MBJK1CthO&#10;7PDfvPrR5tkWekaA2R8c1ewerDC12w7eAN3svwHLHhGkHDOrQybLbib0qTeoV6RUT0t4GFY0u0EL&#10;S4yKoUbFb6kpGJ3WsedaQjaJUeQ+MU8SlhMElxWsVjlyiyYUlD7OqcqCDskY13dsLqy5abNCDyII&#10;90NNS3hVoVE3JoS3pSVTZUhFwIphTj0kcbQrWFpUDRWMKEA74dFtN6amBcbCuknGJOa8kfDtLTeC&#10;hvScR8txAMOtpbdoggtkAgjMHA88jxrCa0jomsA3cI0y0lC0Oil+yb794u7++ELU2sOI6aTUcxGk&#10;mz5R5Uj+7vpDia+t0qcEqqIzvimqc1d+rN4+UEw044w6l5s0cSajmIkShSDJMp2VJU4wcLKa1fl6&#10;3jzZNtAuJbUM6wqw4FIraTGkrZCZhFFLa6VMxmeZ/wC4Ro9xOmNHBgLSmbYTcogm2zjTm2cPVPqw&#10;Kn6xhyXDjRZoSg5YC1w54/mHGPB+ZGtVoqeJ1LpsGl231Fjngcrz6MTDSG33Gm66tKqXmuGN/OJh&#10;FoltQ2V4U359/vEaBm0hatHTf4bt1+Tg/DVyJuVhceEOykzKVRPJSiaOKBkONLuyJ1p5Yq1TWpTs&#10;1+O+vvEMujSMh5gkLlUDKpcbJ6Z/IbqdVFBvhaLfnUHYpT9+w+yNGTH8M0ghcwKyijRSfVrtDjZN&#10;47IJtvErIJyO9J6JHAjCPCnSCWWk6LYPnFbTh4ZJ7cTwpHgboNOmdKWpkf8Ap0vtuetfst/rVcfV&#10;tGFKUpVV0rBgnv8AEYv+wfvz4+XjMHxnxGFQY8LF2tIrA3iJcbfZGcP9BMaPcDE4y+rBC7X+G/4U&#10;iYemp0qU8CHn3C65vJVtUr1UITQbzQ4CNHlbko7PlRabWqzUUubRkMhUnpRV9bVGRYlxvP8AuVHj&#10;hXOCGdSHJkkqyBNm7jhUw08VbWr1bNLsh2DdxIEaltCtUBaWRW2cByTkPaczBbYaHnFhxQ7EDkM+&#10;Fa8oXryPPmyjLeeQwTzNTuAgJtq1bdzWfzPPM4xYaSoJSbbuI9EU9FO/IFR7Y2bZemCTd0Qbh+Y5&#10;ngKA4XwFLrUJATkOgDyuqAM9nlCFm1RRvH1/tCnVuKCLwrAXEmnADLKpurAMwom1btD8qfeaw2l5&#10;O8pJ9IHtoIUAVW10VdUVypuGHxiUdW0kuItWlY8RyhThW7fsjhff7h9XQrVMo1jisMk/FWP+EJhK&#10;FqVt7Le4Yj6xvvPGArVg0zOA3cTifYOEFZUNulhPsgMTOstroh3MHED69sOJKpZaV3pJpy41OEPJ&#10;S2uynKBCofJJsZZx7o0V4PyUxJJfnHSharwPVyPbf2Ug1F4xiaQl5nypHSptfOPB/TT2gdJJm0Xs&#10;4LHpJ+YxSd8eEui0LKdNaPoZF+mHpG+vJXsNQYWgDnC05iBE2havOjq5CMcI0a/rkeQrparVuu/N&#10;H6svW5wikKho1RTdGkGUvSy/+bZuureL6QDUVhBD2jEqJGsYcs51KV3jhQKCq8xC4cbDqbJqIQq0&#10;L+kLjz8UotR/l0qCHbYW0s4NvJ6Cj6pvbc9RR3Q9ZU2JpCLCXCbSaU1bqbltnK5WGZTQ5w6UpSrp&#10;VIs3bjj3YxJvPaE0inVKrQ2kHIjNPIjLcSMofldHsFM80pfkj4q2m67egkZpNx4RMHWVoKVyiYbL&#10;S/4gySHGxZUAbr+kR7xnStIDn8Q0aJttOsm2qIWBTo9Rzea9FRO4b4Um2KYfD/YxNgg+UXVFygMO&#10;fx5V3QB/FpQaQDiUTDYCXag30GwuvrC7mCcxCjcHBUjcN2fziUeXo6bTMii2VE3YWk9ZJG5QPt4R&#10;/C0lNWDalyLSPXScBzHRPEQjQZnEJvoONa2sBXgnAjhDWs0NogK0mQpxhJSmnW9BPfhXBMLcfnJg&#10;uq2phxWWZOQHuEaB0SnQmi29Hmmv6bp3ukYcmxsDjaOfiJg/bPjP3h+yfuDGdI06svaTePr+66GO&#10;n2QMYcvT3Qwqw6lZvANfrhE4l2R8HnNJvms7Pq1LKaUso/qKTnf0ATeakxOITJstylSqwAEoOFrr&#10;KoOlfngBCLdsly49/wBco8zLrsNp892qV2C9Q54Q2Xwqy+hVg9YkXbqpFaQplZWpSilKRSycfZdf&#10;urBLDe2i8+mr4fJIhSVkFSlWadqjyyQON6uUJaI84pWrC8QmpPaTcO43boFhfm0bDPpZVG84q7O+&#10;CttnoiqqYqOfqp+IB5w2p50Wv6lMDcf01x3DCEtKbHnjZPoi9Xav/wAR2wHHG9lIstE4Y0rwF8K1&#10;9qgSo8bIr7TBS82LakrIO6z7QDdGrbcBS4c6gjL503cYUpCRipaururyTS7gawoqIooWbuiBfvwy&#10;HOkLsJAoblDLGuYJ4ZWb+MCqkivm2huGO/6xgWUXJGO+/wBmUNlZdUTUpSrHef2hbi13qqYopSrK&#10;BUxPyw1IeT+MDRQ+sYEOKCGyowkFW1fbMaB0AVN/xWfFJZJ2En+qf/EZnPCNIaUf8rV0TQ5YdkHj&#10;Day2sUwziYlW5Y0bNbRKhy/3jwLfanXv4RpRThkaKsbVEpWr3q/5afSrdGmdFTGiJxUo/eBgr0ge&#10;irtz4wRB2TwgbQuh1JbcsmtDAJSbQuUIbfTMseV/1SaLG5Xpcl+xVd8GGDtEb4rnEw3qZpxmlADU&#10;X12VXivHG6NEqtPqk1VsPoKP1Yo7bQA7Ys1F/SzilORiZbCKPti/Agbt/wCn3VgHMeKWmEubT9Qw&#10;+UtvKr0HhdLvnOyv8F3G+wcVGLD7atW+k2wqh4ERMyaphgtCgdQSts8fR7MQN1Y8HZ1ucaOi36Uc&#10;VVOdl4XFIPr9HnZNMYVW3ZKFI3VhwWVFw/hlNCPcRy91Y0ZMq0TpAtPC1Km4j0mz0k80m8X42TD+&#10;jRIkrWpC2ldCh6SVXhV+VO8xMICkas/hHHhx5Ct/CsaKmFaOfclZsfyb2wr/ANqouGdUEA8bhnEw&#10;15I+WKjgRgUnAjmImJZK2zkU3g/AcvceEeC+kNcyrR7oq+kFTQOR/qI7tpPEHfEslKujyjwn0kma&#10;m/Ipf+7MnH0l5nswHbHgBoUPTCtOTA8xLmy0D1njnybG0eNmMBBMGD4uH3l/2zhGH3Z8SoHSjSZt&#10;T71cdar3wz0+yOMOfg15R1FA4FJjScydI6Tk5RJ/l9HSSK5+dKQe+tnuMKXR1QFSsnaUTtnnuHC4&#10;cICJa1aUSV1yUaXerCXtTciw3aO8Amu/PvhFpThIpQXXw6CldgqSkE3E7V3LI1wrAKQbbdVOJHTN&#10;/wCyRwFIS08vziLJZHGnOl0OlCBrOknIG5P+HFZGePAQvWVL02QlP+bhQYDtqeAhx4MWlNpskY+l&#10;3m+EecZS9si1hv5AYmAAlZKyoE5V2u0jo/lT2qMJUUu2GgEKyFwKq58Y/mSi2m1qt9gn94W8brJq&#10;o7t0IQ0G6NjY9/1nCrCAbJKUjAYHjU3nkU0hKVm5IsN51hBQg2GBaV9YD4m7hGBq4aqrv+PwF0E1&#10;VqkEhKu9Kc6DfkOd9wgWeigebvNKG758TnBXYSAro14QtSRtYkiHHLVR1DDqNSuycImHNasNDK+N&#10;FSTbykzM5bGjrd5TctVMQmvUHWV2C+NOabXMbLexLpTZQjCicrovhuWSrbmFWUgVoL1Hll3xMrZc&#10;p5OkoTTM1PM8TwhKEOAoc6W/dx+ucKXMthKVKpYNQBdZO/8AN60Sz/8A+Y6AsoH/AK7L0/V//v8A&#10;944xYNSN0OIyhPHGH2tagpGMXglKrlCJCcMm/bNSwoWVjek49uY4w8Epc2b2SKpPpJOBgqsm1x+u&#10;cV7o0u3R5EwcDs88wSe+G3VNOJdRctJBHZE0G2pxQbpq3Uh1NDgld9DxCrQMERdW+CjUr1Y/BPR+&#10;KezLhy8Uu6hpzzqQuXUClaT1kG4j4g5KAOUMNmZQryh4rnGUpAuprmz+G9wqNhz0VpIJqYd1lbKD&#10;Zvy+ETKVaPmET7GyhRplRKx1jxG/DomF6/S8s3PS4tvDYdFq9KvSFb7Kxfj0qgQ42l3pCsTcs88g&#10;BrammhaHFOA4+oqlRgY0dM/xLRnkpr5VLVU2CabFauIIN1UdL/FDlSDYpfd3xNt2hrKkvtAX+rgB&#10;24c6GNGzC9K6JMohQ8oZTaFc2c6HGqDl6P5YdlbK0MWk64iuN4GBrzGHfDXg/PsvpnZG5wLBoMgn&#10;rcVVps55RpvSH8OkSqzq5h25CfRJxPZ7CQIkZOY0hNtyUsLUw6oJHbmeWJO6piSkWdFybejpemoZ&#10;TQH0jipX6lX8BQZQTBMEwYPj932T4zBjKD9o+3xn7swMYm733ielr1++JfExlDhGo7oUSbhBQtiU&#10;toUQt5ZWqziU4IFcQKVO81yhLIA2KoT6tK+3L2woNpSFKW4qnG7uSBDqpcS9mykEqvNOOJzhpT9p&#10;OrQtTVOtRNeIrfTsh5tS1AABW4m5PGudeHthxtKkht1RLmWSbtycOFVVhKVsptLolmuCjaPKibr9&#10;9eyFHVO2mwbfesj/AEjjsphDacXlVJJu6w3G1hdhddxhCGyV2KIF1TS178eZuhCm03MroF3Wjeez&#10;1d9KJhA1QCTeuuCb1dqsuSe+EoW4lWoSEoqK0H1j7Y1jrZtOVpkawlNE61Zo4o9WleGIOHCFJKav&#10;miW6XV6R4DP4QS2GLSb3q1Nd2FRTjS7dfC1WgNac8P2wEWqkhu5EKWEJqYRaTtHpn6pFTxipOMFz&#10;0RUQll98EitBT2xOyCfJbQqZoZC8caxo/R7k0/Ze6Fb8uz6yicmwXnEMIGqbIQj0TQbVPUF53Uha&#10;9ZfatDfv4+J5xXRyisG0NpOMPtpmmw6APKUC8YEpHH6uvyjQ+lZjQ06mdZF4uUk4KGaT9YiNKsMv&#10;NonJdetcdRrFkJspqo5DJPVobwRfDie+Fgi+Emt8TTLijr0bShlwz7oxvEaLfU+3/Dz+LeW+PpI7&#10;cU+tzgwxe2OET7Kn5RaB08RzF4gGorCw5NaLaWzfMSrhTSn9Ny+qlcFA05w0tLiLScIUIfaDzNjB&#10;WIO45GG12xfcsXHn9ezxSM242AUgrdZCiE/8xlX4zIxvp5xv10kdeHWmmT5pQXLuALQqtbbauifr&#10;O6HWmrCmXBWXcF9akhWRHPonsMaB0gdHza5GcrqSLDg9Q9FYr1k99QRnH8OXLOFD6k6pOB37iPzC&#10;8d8TBAqpobQw39kS7i9D6QRNtKC0KNpNfTONd4IuI9IHjE0lvzT8uKyrrda0wVXaQeKTyqKHCHEp&#10;SdYq8jLeM/ZeOMNPK0VPImJboE1TuO8U3KTiOcNtShaTNsUUiZSFFVOwo4WDs8gIZShA2rkC8n63&#10;CNM6ROlJ5Tqf7um5A3J381YmPADQ3k8srTswPPO1QzwRg4529BJ/PAuugwTBP2j9s+In7WfjP3R8&#10;R8T6hrXB/wBRR9sSt9qKXQ8fMjs8RcemUpaQqiQLk4DdtKxP1QQpp9QxaHK38YsrFVJepyQPdf74&#10;l1LS2XM09Y4D1r8Ce+A4pdFNhThv2uig8QTee6H1LWmgBIGNOOfKG1pSSK2nRkkWiOeQ7TSDRN6r&#10;KaHDpKN+FcB2V5wlSgtTTIItHAbS1cVbuajyiyUqJfspTTfh2/AVvwhuiGvN9EZqB7wnFXCtBvrA&#10;QlKNs2UKI4rVuA38hcBAdWskS6aHvV29Ue2DJPrJ1lLYv2jBYJVrHVhu/PrfEgYVjXIRTUjapWp+&#10;WPaaQu0TaXRSsyTdT48hdCHCv8HppuwhSEtvFBtKeBoQN4xB/aFpdQDUJRDLL1PKvxBgnO7MnMkm&#10;4ZCh4Qu1WpTTvhGNFXikGXokEoXZ9Y0r8YSChJbAATy+MOTTIspFTx3/AC7IIXMKrjfd/tAR5Ms2&#10;zQ+7fEyUCX84bC3Rh6mNOarirhROahATS6BwhQChfCk08VaXxMShQvXMUMuoYVvBzr9YR4F6bQw9&#10;/Bp6+TeNE1yUcU8Av2LoczGmdHO6Pmihf4RNUHen5jBW4w63nATZPODeKCHWiw5Zp5s4fKEqUhQU&#10;m5QhTqZlkTguODnBe/gF4jjURKPoKyiuIhSUqTRXRh5AamFtJpZCrqYUN47sI0WNe6uQJ2ZhBQNq&#10;yLeLdf1Ad8NnydepKgeW+MRFIm0BpXlKcety3/p90Y4Qha2lhxs0Wk1B3EQzq5hvUNpQG123GRTo&#10;uDael07kmuuaG4qSASLrTbyaUrE606615YkLVNMdP1knP2dihxiSfTpbRib6zcomoytMH/U2TnfZ&#10;IAwhe0aiJlpDzRln6mtVII6qs6f9w3Gu+PBydW4FaKdNHVHYrcEvUoDycF3+HdGomGllDtC6n3w9&#10;IFyqUDzppQbvo317I8GXHUuO6HnUkWdpNa0Crqgb0rHZUX5x4Tz5lZf+Gtnzjt6vybv1e7nGgtEO&#10;aa0m3IIuQdpavRbTeo92G80ENobaQltkWWUICUj0UpuA+e81PiUYPiP2K/8ABnxGD9wYVCjRJPAw&#10;6fPuD1jEngrs8UyKMAwkVPCJVyWZZo4Fmcr1Uk7OV4uhS1rRVtp4j9PurWAVOXBCsb7V1Of7XmCq&#10;0NYlNpSMjchA5YA8TeYU6p3bFpdTiLk95p7IUpywKVTvHuwh1SugpVl30UiqjxNMK71GKFKgnoq7&#10;1HtwH6e+LWrSAkWGvfzOfviXtk2xcr67oVMp6MvVyYVnjX8oz5nZ5xqdorfUVug0NDcDutZ0zCaJ&#10;GEJcspokURuyhaUuGxZqvh0qbhxyEJlgDaf2fVG0oAdUbgB84KFW7KAEI3m9RHLd7eUIS2kgq2nj&#10;6XwEO1TtOGyqo59kOvIs0TVSveaVxxJpFoTS9Q5huwrwrlXAnIRbdrRFKDcLhwFMhGveT0vbC5t1&#10;KTVR7KeyFv12hVSjvhK3nV2WcD3XQ1KUsrWqnu+jwgPNNGsuKKGPHLthYU+umST7fkImXy86Scro&#10;HieStp9TC8UiFJutRSCIQoEFpwAtKHaN1OXurDrS5Z3Vmt2CsjyMSGlBp/ReqmyhLsqgla1XqWTc&#10;iyMgeuTdapvh1BQopVDiYCt+MTUvr2aXVx7t0MuKI2xR5OI+PI5RJzCWHfPVVLLuWOG8esMRCkOy&#10;k1t9G4pIwKTgrtEIVaTWNMNUWiYTcnoHdvT8YQtTaw4npJNe6NLMpTPqebHmZhIdTdQbeKRvsqqI&#10;l3aiyrERjFSbosmXd1CrkG9HL0eY93LxSrl+pKy2FEFK/wDluJvbc/SekM0FaetC0P6SUH7FlSVK&#10;S4lI/DeT+ID6qqhaDmhQh2qF1ACkotDmDjXfvHERoyYVofSqVoulgq2g8D0m+NsE0yvIyjSCUrcR&#10;MMIpJuoqim6t4PrJNx74cS1i7ckZ7jke+J86t8T6aJtXOAVok8ORNfyq4RIuDSriHj+Jdb/Pm6fz&#10;DuNd8eSta62znnjXjw7Iedl5WVVNTAGpbSe3hzVEzMOzcwqZe6ajX5DkBdHgboQ6J0T5S+KTs4Ap&#10;XqtYoR+rpnhZg3QYJgwfuKfe4Rd4j4z9wYVEyqzLuK3IMO/jrGdYk62VeKapqEwBEraRJDaSlFbq&#10;qs86Q+taGlOVrddx5UxhKipsI6RxXTAc1f6RfyghC76aw+lghPJHxNTGtUVWHVBRF12+EFaB6Vd2&#10;75QBRBsgNS/cO3f2wt9CTRoVUcyPcMSOfdHnbJW5VTqqYitPgKbs1UyEK1r180qjQxrcO4Xe/lCF&#10;USpLVW2FYnrqHPFKT/iOF0ArVsMDDKAXEfi3EYiGlLRt9cw4+mtrrQLVm29sC+m89m7jhAUbNUXB&#10;N9o9L6HCCWzcDU5wpaw1RNbEHZv6xhK3UDAgQNa9cLxCWHCCDsUwrv3c6XwGGEfiVUru9mPugzCg&#10;bqBJFKZb8MO3HjC1lxd+cFSxRLfS37uPPdCptppoNsIs3Zm/tpiTmYnEWV2wKJMBWXilJhc80mXI&#10;tTLf+ZPxKd2Y5QpIBI3GChINThAbU8qwyCpw5RMtaldmoKgK3GvZzhxt6abCE3FOFMaYkfIRovSH&#10;8LfE2gWnsLJwocbW+uQwHSO6NMyzOk5RGnNHbSHE7futcCDsucb84cRauhxFDAidZX/ekXlOP5fi&#10;R84BChaGESqlTkt5CmnlKb0HMpxU3/qTxqM4lSdWEndGkGdfKLRQWwKiuRF4hJtJCt8K/mNEJcxe&#10;lXLOP9Ny8UHBYPfBFkgiGlhfKBEyz5SzqhcvEHccv34Q2u2KKucSaKG4jH63eKQ0gWxrVEITYDTx&#10;v6GDL5pjqVHVru/CUPRJC25iXUW3PxUuEE8d8TUuuYZVKrJL4221YUpeUd+1TcVCPBudVOMq0Ush&#10;Ewuurqeg91kcnMOJs741arFF9MY88xDrNs2DUBdyieiNxI9hOQMeD+kDoXSJlpiplikoVxbVmPWQ&#10;adw3wGXG3LJpSmWBrgrkReI8KNJl57+GsnzLfS4r/wDr7+UeB+hRpfSoMwKyEvtucfRR+s3cqwol&#10;RKia1gmCf+I9/wBnD7gwYMTxIk3iMdWr3Qb1knp5xKdE8/E+aoSnhFYltW6gWwCpIpUit26G2mtp&#10;LQUG1HAfPEAw+8zLJCHaWx/TTcO3d/3cIUmYfFlyjbGSb6DmMT+o9kNol5cUcVtgVoBWtb+WG83C&#10;JGYD61mmrasXHG++/dXC4XR5O845rZwm3cbzaV8hFEoBDQpxzuzJ+qwl1iyG2bSndwurvrAQtZSp&#10;3aIOykdFPIdY8TD9i9MwTa9FJv7Tl7TwhTjjuyohCPRGd+eZ7T2Q1Vviit/OFtUvfUEt07b8Ls/d&#10;AJrRkWGjmelhf/sP8UF0IvT0q53wEPOKK6KvgIsbRpZhghSCDcDCrCQKKXZ47Xvi2kCoJPYIVMCh&#10;xpzp7qQHjRQwB3b98VeccS3fbIhqRVQ6w09p/wB+cPJDCQSbRpSvE9W64e8whiZWbQvWqESS1Crh&#10;oqvO7fEzLy5Z1Frzn19YxZsKKd0CG1uS7iX2SQcUn69ogauba8pYATaO0Bkr6wPxjyXYJVUncPif&#10;gL4Dy5ZNhq5wi9UKVWL0m2nEROt3CbTc11twPvAzHdlHglp/+HOKkpkFySeBom7pkUGN1lfRVuuV&#10;lGkZUsOECyRWhsmoSrrJrnZw44w4it8UsmkEWhSHWvJXtWKalXRplvT8RCFKQoLQaLBqIYcE2BOM&#10;2RauWn0XM6DcvEcajKDfhjEyx5NMrZvs1qOSr/fWNDOfzKpQmyiYbKK40Vig0zNoAdsONOoNl4EL&#10;4/HjDdUK4QDW/wAU+0W3PLE9Gm3yyVzTnw5RjDLuqctEBSMFJOCkm5STwUCQYLTk0yhm2pb8ugWM&#10;9bK1ohasSXGVead4gLwMOoUQaGjicx7Ozfwia/lX0aRYoGXDRYSKWHMj8ORSYeeRpJlE6knyhdzm&#10;5Kx1uTgvA9K1C5PyhqyE3gX33U7c92+EeDMnNtG0pSXsbfHcRnXdXjlE3Mr0HoZAdUFPBNlA3Kyp&#10;vCcYFtxeanFHtJPxjwf0OnQWi0SJA8qO28d7hHRrubGz+a0YMEwTBgwfHdlB+4MY/dHxn7g+IxpN&#10;RTo55Q/5ZhtsEa1WKok+gecGHU7AV6g8UuUFoJUUoa6y93Ai/wDTQE14QZl12qJIWG8Cs/6d3tVy&#10;hlhtoXDznpZ9m73wlW1hfv3c4Eu3W04dYsnO4V30z7e6E2lmyrKHnG0LsG9e4fHdTPOJdkOMFbya&#10;oXly+NYUuVlkFNUhdcE3ntP7wp990lTfmWqfqP12DnCSE7DY+cBFW7Zw9vZxOA4xbW2ghoapPG81&#10;7c+NIUWwSUkk0vJx7BAS4Vi80pzVw5dpEIShly8VarUjEngTl2DtgqSFVCbQx2iVHnfDirbhUmgB&#10;3b4ZWor1cOKUBUQVOqVYOJhMs4pXnQQjCp3wppppFFbSruHMbyewQZkdFqtjjdcK0rTEjiaHGkLW&#10;taRVVw7u6GFbZWoH1cLt5wO0d+Qwh2dLqapCQvPMHswELfcc2STQQbWLmETsqtFHbJFfoGLe6Jqy&#10;4xrDgP8AKfkY0dO+RP0cr5Mu5YG7fzGPszicWEuFYcBaoKcE5cL4Um2LsYIvil0IVZSUKGwbjxh5&#10;hUo7qlqqDenl7qbu7KPB2eZ09otejJopGkWxUEjpUFEr7Og5wsqyMTMu7Lr1T6bLuYhxEDC/GJuW&#10;Ew1ZrQ48jl3Q2V0suijyblc+HA4iNGTvkUzVd8ssWVjgcx6ycR+8FKm1kKoRiCMCk4EcCPlGmpdL&#10;a25hAxqlW++8fEdsIWptYcQaLSajmI0mgKmPKU/gvIDgvr0ulXjbtQ6ndEuumwcYBrGVMoCFSrvk&#10;y66s3o5Zp5p/7aeKTmH0FPk4CptpRW0DgokWXGThsvo2eDgbNwtQ6iWTZmJO+SfTrGyTfZOKTW8K&#10;QqqSMiIfDRbUy4P5d0UUN56prljRR3RoeaXo6cVJTlbKdlVb6p6q+JGfEHfFPJx5OmiqXqO85UO6&#10;mEMgdG7f2/tHhBpT+Jz3m/7q3sp471fq91I8AtDeUzp0w8P5aWOx6z2V25A2zxs74wEGFYQfEfGf&#10;uj90Y4/cnxGD4tPT7cvLmWxccFKcMzCqBJpcIlKas84zhz8H9IjG6KpebGtuCK4XWq7+VIC8G2xV&#10;WQEOrsuWK1WMQMuZ38BAISAnrHKHCtLvk7SC496OYO9VMKbu+kJSUPh2afQZrqoReATvpcD9Vh1L&#10;aZjWoNkqvJ6XZfdx40gJT13DWt91LQ+cURSy2jbrjiafDshRbQSl7ac3JN/6jgn2nhCllTHoLw2L&#10;ga8cYQk1qK60jvgpStRKyVrrgnDtUbhyx3CAtDJ1qrIqkp2a1vztG+o5CFPkIsoolMKDtdrdCErc&#10;GrbpbPsG/wCXGkJEuiiUWBZ3mvaeJ4Xbo1raH9YbJqMh0T6Q3ngYaCcXiLr8Md126tDTsrGuupfr&#10;QekLq+/DKhBgzBH1U9pMWlLwhIqcYWorXYQLhj8vrOEBa60ygSzp2VUbVUC/jyrdGplGxZdNpVc/&#10;kPmIM420NW2NkCm67/uPfDzypn8sLQ8hRRQXRcNlYqjMb4mdS4bbVyt3DePjEulifkDoufAUlw+b&#10;qacSOVcPWuzuMuqUAYIoEppDgqbUUpChdBSl9sy5/EAqnnu7cedd8aPnpmQmUTTNEzLZv3cQeBGI&#10;jSc9L6ZSzNyuzaRZ2sVqAqUpz80KBSzcqqaZwsVhSaGvinmCkeWJPR6X5eHLH2QkhQtJvSY0RNma&#10;Y/hyz55FS3xGKm/9SONRmInpfyiWWxfrCmopvF49sINtNqGVeUaIHpyzm7qOZk7kqH+aFoqKwpBB&#10;qIactCAYm5czbOrBsrBqDuUMOw4HhDaytO2LLgNFDccx9ZQCQajGJJxDw1NwZmXK79XN0/yomgCf&#10;/fCqdKNWopvSSi+1w3gxpGTdmEomZQWptk0qL9Y3uURnTh0gDnHgvPt6R0fYXe8yAEnJTasB+Zu+&#10;g9E+rHhJpDyKT8kbumHruSM+/DviTlH56ZbkpYWph1QSkcTEjo+X0XJNaOlCCwymlfSX11/qOHq0&#10;gmDhBPd/wx+wfuj4jBjSvhCuVnhJsJCgBVV9CBlSmed91DSkTMy5NPF12lT9U7IcrZMSSfM8bUUN&#10;YmB/Lg+rAuvhppx20pFLCRfU0HacoWpKkauTNxxVhXtPRRuHSVndDLbaEW3VJSn28LKcSncc74XM&#10;joyoKeP9Q8qdHsv4wlD1jVlWqb9EYn837k8oZabSQptPffSFtNIvdWlJN9+MHyc9G2tVcAKA9qqU&#10;i9CbLmzWnR9xVjfnSkBwbKWU3fWUNirlUUuFxIqK57Puh12qLC9rar+1BlwMDWrVZQPr5Q2lkro4&#10;QK7tqn5qXdlaxs2gNlOPrn20TXdcYcdTZJNu1TEn4C7uhKk9I1txb3U7Y1iqUyhhdRQ5Qpp1dojA&#10;QmWzcNlQxTiriNyTzMIDCSVJAFr9Rp7Eg98LJfmKJUakZ5AYq3cABSsIXKMt1a9G+oqa54bMLnQl&#10;NaXnfd7BdDky4rZ6vsglSzs7oYlXn022kk17u+G5KjdqaNg7k7RxuvuTTvh/yRbmyLhdv9t0OKU8&#10;oqXiTWE0UgsmgBwO4w6lxtW2ar38RDP/AKpJW2aCcbILnEelTjnx5wUX0UDWFNGtBhBQrC6sPS7k&#10;usWgUuUid1sw4l9pNp2m2cOdMuVc6748E9LNaLfK5yx5Eu6hFTbwtJ9EUucPo3Xmkae0UuSmNYyk&#10;eQOC0hXvQeKfamhhTdRWCFJVwgpCrjDqBKTGqH4K708Dmn4jtGUNuLaWHWyQ4k1BGRENvJnmPL2q&#10;bVzifRcz/SvpDdeMom2PJptxm6zW0KYUVf7L40I6BOeTL/BmEls1NBU9Cv6wmFA1NoUUPow6i/hC&#10;atLr1YSrdAJifbLKvLk3pwc5ZL/TgeHLxMuhslK72ViihwxqNykkBSTkQI0f5VOumiiVYuHI1Fzl&#10;PWH+aoxiSlGWXatA9uP1wyhuWkpJDs4pKUIslSt28q/McKjlE9NuT82uZc6xuG5OQ7I/s90MW21a&#10;feG2qqGeWDjg/wCwc1bvEYJ8Ri/7GX2cYp4z9weP3hw8R9kGNL6RZ0dJKmHlUHxyFM6+4GGdY4tU&#10;3MKK3Vmtrh4rINxhpqyiicIANbxDqqspTwhUXLQEqrq6k0yJyryhOFhKarGRuFPhCkl1fnQhKjjZ&#10;r2XnAcoS3S1qqIbTion459kVSu5pBWredhPMDpH2Q2U12iKCFKqQV5JuMOOkpO+EtVRrnDZa3nnT&#10;DHHhCV1NloHt3csosq1WsKglriaYRVlNrV7dcK1SCPSGfsi2GzRy9JyFyTzzPaeyNYaWRhCQSq+A&#10;lTx2ASBcOMBo3I2dZQqocQBjcM+GMapgoGwSrPBPdW+PJpbd/wD9EwUstp2EKJ/OmkKcWprVf08x&#10;xH18YU+4omp74UuyL/r690A7+kfqkdWlboEq+sVCSpNK1/eBKBBBKweAFa8LRokd8eUMNu1Q3kRv&#10;Ir2WbuR5w7OOqpVX17h2Qp9Z2b7FIsVvPjdbQ75zBwC/1v3iUmVyb4fRfTLeMx9c4dZCVHSaSpcu&#10;4BtE9H1TxBu/3hMtrEKUshKaVFc+UMuolAVpoqZyr1eMLUVmqsTCFBklXV3ZX41iZZMu+NVtSjia&#10;gjI5/v63ONCadRO6IVoSeSpx9NNVTcOsT/0k1rvRdiBE0yWXC0cQeyHUV5RXI4xMSyZlvV1snfuO&#10;R7IaWolTLt0w2aK+ChwViI0VP+QzHnK+SuCyscN49ZJvHdnHhBLFtSHq2gNmowKVXoUPzQFFJtJu&#10;UIn1691E2B5t5AXhQWsFpHJQPfC0VhxsUoYbJCrCvrhCVRcoWFYHujVmUe8lP4dKtn1c080+6ni0&#10;FPqR5tKbT7YVcMXGT+K1+dNNY3xSoZ0iXCCA42q20obJ3jfTI8I8LdK3DRLBuFFOc+qn4nsjQmin&#10;tNaSa0czdbO0ckoF6lHkL4aaZZaQxLJsyraQlA3JGHacTxMEwYJ8R8fP7RjEeKsV/wCFMHfBhSgk&#10;WjgI8IdIPaRnvJW1Nqkk7jW8Yn4D94AoIwhAqqm+EgJTSKQ6g6oHhBhlTwClNkCmdKmlMst9eyEt&#10;lKKuqQmqa1KshyqSeGMFdQQ0k2FDpLw5pTnzN3CNYEinTWjAmnsyg23FVJFtXZQCEoQFBTqkho51&#10;qB3Z8IVq3Gdfb/lRmBecgAOe+AoqIU0myUjE3q7sB7YbtIXr1Xq43kwNi9pVlRNTQZ8zuF1Oe+C6&#10;2NtKbbm84+2Eh10oABONIDaEK86q+puTtK53XDtIgFCK7IvA6RrzICbr+ZhxSVUbdvJxI9Hlvy9s&#10;LeWEBA/C4bKe4fHtguUpZOcKWIqDui0rIQ2UupqMPr4QtIy/FzB3Zey/lDUs6+nXrBS1lW61xEJa&#10;l0AqcXbqOrkfzGifbC3GUJo0hNy89rDjcADyMPzKlrxoO8j9o1qiupxhKVKrnnDcu88mrSSRdyv4&#10;5QnRgs1edCaejRXt6NId/hqV2Vk15n4CCCCYyhCyhVqJtkU8ob/DPsPyjRs4lsKkZgp8ldpeRWwr&#10;JXwPC/IRNFaH9S4AAlAwv9sOJqLQihilcYUhD0sqWXZsqN2RB31yrnxocolJp6WmaoqmbZV7s+Iy&#10;PthbrfhBoYaSl0gzbfTQNwxH6eknei7FMPIoqycYdbIvgUielikeVtfiox3qTu5jFPdnCFJWkLRe&#10;kiJNwaT0evRDp/mUJJZJ7y3z6yONRmIBtCsSBTM6KUhR85LOV/8AjcuIHJdCecEXQ6jvh1skVFyo&#10;ZcKhtXLGP1xhJrEzJ+WN2Emjib0ncr5ZHhDLhWnaBS8k0UM0qGI+XChhtbzKhONGi0uChztXqr7K&#10;1+cDS8odEfxulMikHB70abldMerUdWHXXH3VPumrijU8zHgLoT+HaM/iDw/nJtNfys9X/wDkO1+U&#10;J3wYMKg/aP2eX2KfccPvTBgx4TaVTIyZabP80voj3nhQZ+kUxIIrV4psuKxgQYYvcioMJh38GDCH&#10;NUoKG+ELYTVQbTbgkJCXXib+pmezIcTSCpoA6s+a9v1lQQFiptYEewxck1bp9Zw2aoqm4RRRcNOk&#10;YvwpcmLFpOtdUEtjfd7MT2CAhJVRAUU+tsDn6UaxVbKqWCLNBcAMaDPtrWFKo3YbApXlCFBLdFdE&#10;QgnAdKNU85aIFbNPbwhcuWkBbikJqabRvHMYwhlhYtLXdaobKT30NKJ4xqZbA6yzzSn4m7sirLTY&#10;QQLzvKv/ABhTqtbboLNK5AdwhVXCkKFWaezd84L4VtkIBPDddhlCl2sPbF55QllxxVGxVXw31wpC&#10;ZVlKwVrBRXBN9R+a5PdWEvyzAtyybSiDeb6+4AjlCp99RN9ATXfDrpWoG+6DaVfWHG/GiwEqSsVS&#10;r6rEwwpldnq7+EPML8INHfwzWKamxQW03KKEkHtKP+3lCW9SNUVFakXWjiaZnjCxujnBQMThE0yZ&#10;ljWNJ/mWxaNMVI+eAV2Kjwa05/DJxMxU+SLuXw409JJy5pzjSDDC/wCdZQpLLizZ947FDaG4Q83C&#10;gUngYxxxhbBkXrH/AOmcOz6qsSntxT2iG3FtLDrZo4k1B3ERMrQ6+p9AshZtEZBR6VOBNSN1aZRo&#10;R0Nz6Wl3NPgtK5Lu99DC2w04pqhSUGlDjUQqkOpAvhaFtL1qK0zhg2704YwFWecaSYLLn8TZFcng&#10;M0jBzmjBW9PLxaxwNloE6omtMqjOkeCWgzp7S6WHB/Itecd/KOrzWaJHPhBNpVoinAYADADgBdBM&#10;GCYP2a/au+xSOH/A3+I+ImH3UMtlxwgAb7vrfGmdJHSU8p+/Vi5PLllXE8YZTZaSOHiJpDPTgVEJ&#10;UYc/B7IMOG6Aoi8Q048iqW6UONce/GCrZoITjSA21bU3bqpIJuGNMhWl8MOMvK1b6ChscceZy7IS&#10;kthTZshRNaJqeYBJx3ZZmEurSNhKW8qnbUf9Ipyi3tEqUpagcTjXPviqlCym4CGJdbqtkUUoilbq&#10;1wpWLDVootVIJyNLsbzugNW0B5ZShrK0cfjf7YZWyy6FpClJrfXZFnOmdRlhDswsqNk+aUcBsV3Y&#10;Xk9tI1gT0TRXAe+K0NpOHGK32gIAJvvi2EkJFK1hYA2YsqKrKQSrhfAlbDhClJI3DaUN1aXDtI5Q&#10;VsS5KEp2qitdqh3jAe+FTTinCFmtQK5i41uGAgulRNquOcXquOEWaJtKuENSzjxo0Co8ILdnZX0o&#10;cbOcLQkXqiWk1TJ2dlpN5VkBEzqdYfJ66vjjzhbBfFAfOZfKGZjydarF0yN4vTy4wpUtMSgnkVCq&#10;2VDcr5HEd2UWLqwW1VoBAQahFL4cbUy9bp51H1Q8MjEylqWVr20qRLrVeDfQ7+HGvAx4KaWQWv4X&#10;PGrSjRvfvIH5ekk8031jSEmqWeU04ORyNcCOBh5EJqLjD8umaRqlEgH35HshlarSpd6nlLZoqme5&#10;Q4KHxGXiwvGMT0ylS0TKKeeaCzT0uivttAntjygnGFKWo4xq9Zs4kwzLKSrUt3k7ob0OnVUXe7nf&#10;CtCuWaAikO6NmdDzHkLt7Fm0gg1ok/0zns5VxTygAk0GJjwY0INBaKTLKun10W7+bqo5Ng/4iYPt&#10;hUKg/YrA+37vvz9zWCYMeGOlFtS/kbSbdvpfl+aiL/VHGGU6xwA5mKZQYxvzhu4wDdAhz8EDh4lm&#10;6AYSKC/GK1MAxaKsLqw2LAoKQnYTX+pvhLK33ChINtN/dGrbDai6aOgi5FFKv9g7cILiyVONhDau&#10;G0rlU3DsEKsKoSSV7ztHv+UJdcNAoBQBv48D8YWUay1/UOJz78otHAQpIzx9sJlXC2p1dUhONrZ9&#10;+MMtspc8+oKbp1AT8Ke2AiWKNZVVT+mnA41PK6Jhxqg1YAu3/VCYZXLoTVaU684kpBwwA4Ux3k7q&#10;UQtJctKvbw3D2Qt9Ta9U3dKkHZuptY1313m/KErKE2WzG2br4bbK1WU9OGtHOuJK17Ca4m6vLM04&#10;QiRl2wdcu22FZCyCOJO0OyPLmJdCUy7YuurS0qnNWMeWuWHEHrGtcD/tTGEa96qmHEoQDSisfdAQ&#10;ootLBFk0MOJaYaU2pNpxeZyh91SkBr+mMotGDjURMMpcSqZv19drceMaOnfJHbRvll3LAzTvHEYj&#10;94mZdDKqy5tSxFUneDn9YYR5O4pgvVsgYcYD7cm3RkW5lQvUT0PyjPtN0OG3Wt8VQatvD+VV07q8&#10;ldmBGYjzslN6lavPJNpBrkMCO35xKTQ8IpBJp/OsoVb4nJKBnWhXz2BWFAKvGBhxJrdAvjSMsbAm&#10;mfxm63ekjNPPNPG7OELS4gOINUEV8SFl/RJZv1ku9bFw6C9ldTuBsnviySdq/dFIZlykX9MxJSSW&#10;haxdI7obbIw/3h+Zal2FzL34SfbuA5mJqYcm31PudJR7uHZH9n+gPK5lWnJlNZWWOwDgt3Lsb6Z4&#10;2RnHvgwowTB+xf8AaNfsnjHu+44+IwfuiYn5xqRllzDholKSfrmbhxMTsw5PzJnHq2/Zw7hdEmKz&#10;CYAhW6LgKmGnLa6jowIEOE2U8oJhUCCe+BAvVSDqGlBITbF1VVpWuQHDCtYaUAsFZSE1w54fRh1y&#10;7abSVVpUnZxuokXmgxvpWHXVvIq+tV4N3RA7BCAlKgtu67sgINmyo1hI1aYsKAvjyc0C3ClDZ9K7&#10;sHGFLlGVFTCFK2T0tkcwOl7qwqZtNAo2HcFWdm2MuIphcYW40FZ6yuOJ5VMF9fVvrjCVb4vK7R7I&#10;U4rIwyo27JhxNu8Y0hqUU7VSiEAZnM7hv90WdHsvWqqWRd6I7ReYM+QkmXAaxwFD/i6V/MRrVFF6&#10;lVtV5HhWFLcVyhIUrEmzDqqnVDo5/L58YuGQjR+lXZmW8mcNXG005p4cRnme+HKq2sRC0VhQofFa&#10;IFBhDssmXAU2q00o/wCHhGiJvWtHRLtnb/DWeorNI4L7q84mNchQbeTZpcIdaIFqM4Um1C2DOspa&#10;xmmEq1ajifU403ej2RoLTDmjpoTTf5XEg945jFJ5GNNS0vMNJ0rKEalzGnRqc+FvdkqohxFMcYII&#10;VwigIpD7H8PmAAayrxu9VeY5LxHGoz8WjVIE2ltz8JzYP6rvYaHsjUqbWWnOmk07RDEvZ84obeUS&#10;Oji4qrl267674SwpI3jh7uUBJI9XCPCDSXlT/kjJ/lmj/iVmezARo6QmNJzrchKir7qqDhvJ4AXn&#10;gIkpOX0dJtyEp/dmU2R63pLPFarz2DKDCjBP28/s3/8AEmDBjwv0gqYmfIkfgpvP5t2FRZ954QRG&#10;jx56u4eIkw8vWGx1PfEsgBHrQKiLQgirY5eKhj3QIN0YwiqqJXhANk0EOE2YQ0paw0OkqENNpJS+&#10;aLTfQXqI3AelwOUOrbcSUJbQBdeo1UON1wruhOqQoKeClPBN6U4cBaOY6112GMCYWhWsZSlOHrE/&#10;qNwI4AQulutSXDicVf4j8LoCikUTiY1RWLWJgS7y1WAlRod0OSS2K2lNihzIrAGu2b7P1d84Vo94&#10;ICiaYY3fVYTJNBO2QV9pp25wnyJgqG0s2cyE0PZUw0tC06xwG2CSKcRT2ZQuYNd6iKX7oSo1OVY5&#10;wBQQlparxhDi9WAhvpn2cfl3wiXeoBZJMHRczQGhvFcvnA1ss9XB1J+vrOJVSJhnyhA82q4jccxy&#10;zTDiLJpDiIpSMbo2VILTgqg/VYW05Lr1LnTpWu+JN9zS8t0h5Y0nbB6yRgsZ1yX2KzMXnEXw62Um&#10;mUYXZw4Hkpowbwq0OByMT7Cq/wAVYQkEqCX0pPRVS5QG448qjqx4PaXWhCtEO2FS7+ym2dlNoi1z&#10;uvSP+YBvMaWkVyMyW62mzek70ZH4HcboUmASNkw/LNzSC070SPo8xlDRUFKl3TV9u4mlK7lDn7DU&#10;QLol2TPS4nhTZNlf5sjyUPaDEpLF1Vs9CAnViz1jjw4fPuiya3Yx4RaR8llww2f5twY4EJzPbgPF&#10;4B6C8h0edMTCf5yaFEeozmrm4RQeoOPiJhRgnxHx5RXu+1X76/xn7gwY07pRGjJMu4uG4Df/ALdI&#10;8BxgkLUXE2tq/ax8Wjxes8BHOJpZAsJxMSzNRrDhlDcVHiUdgcvETlFIwHiSMzDTbjpoi/fA1IcK&#10;FLBomt19c6bq9sCqUKJaDlKEbVKCmJ37qXQZp+YBtrCG7rkCzXtxNOMJIu1eyRmPrOChC71XpMKU&#10;vqHvgWlDeRHkri2g6jC1S+4d5hLTCFJVbUtY6qBdjmo0HdBfVbBShKQF3jE9pw7KQt55ddYup44H&#10;9AoPZD61mibjTDnv7IbmVy7IZl6pbAyu7ScVEm833YC4QqYfqTaooihpn3xrVNospKikwFUuTSGV&#10;qKaHKHEKxygaPmKJJACDmo0/f2QZORTS2tRuyFL+avhC5qQSApLaKC6+qj3XCsOPJpYI8wTgLrR3&#10;HdT9olZiUl2aKQHJo3qUR3JTkAnM7+EPaXctDV5i/Km7ow7OrdNq2sGmV1eMKYDkraJ843/2/tlE&#10;rOahezUyxuKcKj0vzZjdhvgpDjYoQUKFUnf9YEZQ4mmyYWnapDbGs2G73a4CJqWRLmxaCnB0h6J3&#10;Q407MCjNyxhUViQmHJV/ypBsqb7b/RPPA8L4WryphM6mhaUN+BzSeI9qaGHBaTQRYUpVKQ3KuLqB&#10;kmNb5PTWJCkWbKh6Y9b8pvHdBZOjnky1/k602mjWopXo14YprldlGj5hHhDo5Oj5lSRpBAtJPHDa&#10;3azPcqhNKw4wpo2V5fVDxhwHLGEmovjSEotxPlMt/eWhh6Sesjt6u5XOGnEPNh1voERoacRLzBYm&#10;K+RviyrhmlX6VX8qjOJdssja6Yw+fy74SIm5huRlVTL3RAr8hzMTk07PTKpl7pqPduHZHgtoT+O6&#10;VSwu6RaFt0+qMuazRI78ouyFkZAYADADgBcIJgwT9m//AIS77w+JRoKx4QaSVpDSKktq/l27hTrb&#10;zu4DgIPikUWWyrMmHFJQkqOENMl5dtzo/V3iTArCTCuj2eIiniJrFKxhhhAXVpTJ6BIPaPhwhNMB&#10;v7uUJPm6JgpvrBFlIrcFGESrziSpAtAEC7jCmZZpIU6ukwD0BtHkchXeYXN3qMq2lBVXHaVy9FPC&#10;4w66Xndc5jXDcNwyHZGtOstUpQUHKElaukawsWMMYAOJxhWNc4ShSujfCJdbq7KBtQmQcBq8kITx&#10;I77qwWW2RVCqqVlS7sJoeOEB3VEOoh55RVaCyDXv5kwV2lUpdxMWkpTVVAjlh++6KlzaUKboUpar&#10;r4ShKcIS24vaQLobcU0sKQaGJuXJBm2x5om8eifkY0XOWFiWeNGq7J3K+Rz3Y74UhakkrSUqrnCJ&#10;ZpLevmDsbhjCZtUrdKbCj1h0u/q9kElRKldImK0vzjSDIr5c0K5K3/mp740VPiWUqXeP8k8KKzsn&#10;JY4p4YioiYldSuyMKDka4Ebwcodlkpbqs8wMaQ5PWWtRLgIYH+I8SfgLoIJTRNyoLcvNKGjFizXa&#10;aJwQ5uB3KxG48KxorSL0nN6xQV5Swuy4lV1rfWnVWMCOy8RMy40jIfxhhVt83uXY1NxSPU/DVW+4&#10;K60LScFXGFChrlBFRSJtnyB8O1Hkjxp+VzjwX/3c/FoKb/iEilSjWZa2F8uoru2eY4wkbr48JNK+&#10;WTHkrKqy7Zv9ZeZ5DAQATcOkY8HNB/wHRSJVQ/nHKLePrZI5Nj/OVeJRgmD9jnF8H7XP7B+6P2uX&#10;2TBMeFelxo6T1aUqUpzZ2ct5+A413QkWU3QTDaamuUSK7bRIwtGJhdtzVq6A98Iuugmlwxi0EC/O&#10;EOgiELELOx2RWD4+EEwyhx5RS0KrGWZ5QGQkJUSAsjoki1XiMoZS2XS2tYspCq09UVIAOZwTvh56&#10;WWmwltbZOCie7Zpf3wJh1tAsAA57IVfvvGAypnUnIB119SNW6bSbVd124geyCQnZSKCkJJVcrGLB&#10;sBfVMfw6YTYU5RLZzJpT4nsiZ1Ete25VVfR2acz8oZly8oPKHmFe3jAlxZUvoKTkrjmBFmVbQQrb&#10;XTEXewwmaQBWXSgIpkLXtOHdHly7AS4Amlb63muRp7IEy43tJNq/lGtcWorJ21Qg2k9nthaamENg&#10;Gpw+MBtyYPmwS2D3n6wjyGZpgR2GFaPW0gqeKQocfllCJOWart26prW4DsxqILslaJYbFg7sP8xr&#10;4mrAVRypRuial9QugvbN4PD5xojSQmZZUm7/AHlIxxK0DL9PC8jlDxtAHqQsZQajGFQn0T0c4mmE&#10;yjlE/gL6NfdGhp5E5L/wuZpr0Xsq372/ijjVOYh7WFVV3jflDiRiMIN0LbbcG3h7YnELnEr0iyT5&#10;bLnzqMS43kvfXPn+Yx4M6aRKPCpCpJ0dl/8ApULld+UaS0d5Kq2zVUmqpSTeRvQrijDiKHOHB3RW&#10;zjD7DUy0WXKWVXHiPrOEBxh1UlMmr6M/SQeir4K9YHeI0PpM6LnQ+QVS52XE+kg49oxTxAjwg0mm&#10;Qkg1LLtOPpqhX/TPX4E9GmRB3QBWPAHQXlk2dNTSf5SXVRAyU7l2NjaPGzBgmFGD4vf9mv2/f4jA&#10;+6P2awfsGCYmphEswuYcNEJBMaTnjpGdM0latQcEnqjIc8zxJgxSG2HX3ESjF7iwSaZJGJgKSyxR&#10;k1UTdDCLSrWScOeZisAHGHLwkcYCKCE1EKUbIHCMTw8acKwowTDC06paV31FB8q7q476QA2lQsA2&#10;qQ3TBeFYNSu0csItLpibMZVMI0fMrVfQNim0bkivGEJYQSm1rl7kDA8Vm6nKPK30hLTKdVZKq0oc&#10;bsTfSm7nDhUo1Uqt3PttQEl1/bRbb6wwu3fOH5tak0cVS7ZFbhws7hkBBcVq6OErWTjwhSlU2IJU&#10;oUNaRZuixQVVcIRo+bcALaa1FewccIclhLtC8WsSK4fXONgN2yRl7cIcUHHPJ11CK7dnEJ3DjvMO&#10;6RLQ1LCCJZOASQB8+0m+FaTVQpJvyqST8oVOOBFmpNRTd7ItrQiwi4ZwpAWbRxjgIEDzqPJ3KWcj&#10;uMAvSj9pJKXkGGH0TSA8nM0UNyvkcu7KHEUUUwpNecYRSvOFpS+15M8aNnPcYUlyWfKK+cQbiPYo&#10;bosnTkuJ5r++tHbQDS+lNZTCir+SuYgp6qsYUgpVQwIValXBNy4GvBzwKesg/mHticabkphEzLn/&#10;ANGmz5v/AKbvWb7/AG/mjQE63pFBkZ1VHkt2UK9EZLpmRgvMo/LE2w5LPKl3x51OP1uzEJlFvgqT&#10;0BC5d1o7QqI0jILmE+UMkCeb6Nrdmjkr2Ghhl1D7YcR0T7N4PEYGCokAE3CJCQmNJTrWjpUVmHlg&#10;Dt38BidwiSkmNGybWj5T+7MpoDhaPWWeKzfyoIJgmFGvLxHxnCD/AMGd32TB8Z8R8Rgx4YaWIsaO&#10;YxXer8uWWZv5AQYzgUS2XVUCRHgh4Pfw3wWm/CLSaf52YllhFRehsigput8LrMBZS2E5q2R9cYQ2&#10;G02NwgJOMEwEhQTFmCiCm7sg4+IRgIJv8SboSIHoiPIF6rXPKSgk4Ejvhf8ADWWyC6XXK9QXf4jd&#10;HlgSnVBoJFDZKto2sioG7spSHnVLdKplSnLhnXmN1OEJfeFyKBv2xQqVa60LN9gdL6+ucARSpiyQ&#10;K0MIlZlxNW02q4R/D7KUlxaUE30V7qC8GFJlA3sAuEDK4WuceWtoCRLp2LIF4BI341GOFBD06txI&#10;ouprhiB2QH1OosLSbz2RbNFU33fPsyhKbIplBJzilcYAOUWN91d8JkXVDoKPKCknCGmlLVq0AlR+&#10;qw63qlFJIPKHEKmF0TtUTceWXyiQmDKul0/h2bxv4D1t3tugWHUiyapV0VfXceMFsg0haCDdCWlq&#10;IT/UN1M4mJcyyrDnTz4RMShnVJUwbLyTicCN1M40XOKlZoPp6IqFg5jNJ55caGH5dtCETslaVKOj&#10;DEp31PA3HjwhaLSdmBLFLWtUpIT7e6HpTUNI1tzihWycab+HIxMsyzjBlHNmTdctLHVrgFcOzM1i&#10;WM5ITpl5nZmmVdIYKTkob7rlD4GEqT4QSCXmiBMtXX5o3H109UZp5Q1JNJZS2noYfMwJBsi+HNDy&#10;jlapqY0rL6OZ0k4dG1DR6V9QV5qG6ueRIrAuvjwA0EJKUOmZpP8AMzCSGx6LWav1m4eqDv8AEqFG&#10;DB+xXxZ/bwjjHL7k/Z4/cGNJTrGj5Rcy/c0kfXfhC5gzr6522pxLprU/XZyhW6EptGPBPQH/AOS6&#10;eEm4knRTAtPHLgg8V8eMf2h6ckNG6HPg/KhOudQKoF2raThTmRQDdEgnXPF1Q2AKjn4qRWuEJpZE&#10;XRSD0eyFeIXQVeKyU9LGGqWwTendD048twtosatWFwuGQrQXiBq0mwhIKMbV9qu4ZWREwUvWnX73&#10;FndhgLu6FrVZCQARnxiqnCCa0goxMNyMysVQmqKVu3RMWJV4tJUFEbiDTtwrCJdfSoSql9BWkKlC&#10;1srsA0rtGn0eyCmTDaa11pxp8FG490eWIbV0RZSCK47WRNf9oenJgpSi35uuAOXZgYVMVohINxxj&#10;WunZuCeGfOAO6AIWuwKDHDt3fOACU1V0o1ZULs4UwsZVVuGMI0ZM6pC12UqV6eyO7H2QuV0chIUV&#10;LqN1EJruNb/YImJiXS2ohKN3pEcir4QNKKdAU8ohdMsLoMp/L61xQQa3JzMJ0gJSX1cklIeVUKWq&#10;9VPVyTxgkHDCAqyqoxibbrR5uurzG5W/5bo0dNpbPkzxowo4+gd/L0u/KFJ6QPSH1/tDbbdNa/8A&#10;he+ETa5EL8k2X1dcgFXZkOy+FrK1WlXrOJOJMKvFxoY0i0UgTbfRqNYPceMaE0lqLWj312ZF7PJK&#10;slcslcL8hC5N1uZ8ndFnPs3jeDCnktul6WTZyFcefbCipxZWskqOZvPfCmUutqStNU0iclzNSvk9&#10;qs7LoCml1HnGxfq1KwChhfl2R4NabEo5V0KEi9QOJI2kesB6bZ7xUYGEoIuuKbqEYFJFxB3EQTYA&#10;pesmgG8/IYnhHhJpT+HSvkzKv5x3PcnM9uA/bxeCmgjp3SQQ4D5AzRTh4ZJHFZu5VOUdgGVBgALg&#10;BwAuEGFGCfEY4+KsU+1n96fvSYUaCpwjwr0u5NveRya06hBovnmOztvrDSMsqQpqClaEhLP461UT&#10;xJwAjwc0TL+Bfg4t2as+UhGtfO9VLkcaYDjWPCDSs3pieXpCcCQ88a0F9B1U8kjCNHJpLV3mKQb9&#10;mCIEJMVg9Hsg4+IxWK1w8Q4xQG8iEgnahW0KZiNU5ZKwDZECRUkotKAt0oDcb+EGYYbCvJ0Kdu6w&#10;uuOSReRzPZD0zMrolZ82MhcmmVkC7nEolKTbTUvDo1F3FW6vo/4soL7482TZAxAN3M71QXkqolsq&#10;tDOlK841ijskJs1+jzgBZ6RJEWAL0jail8ELFChJVVQF2VczwhqXLvRCrt4Ih8iVqFUC0434c+O4&#10;b4Y0abWunyGkFAUhN5VfmoDo1xvvIvpSH2WkNnUkm/dQe2+JNxpLTlsBRuKaitN9OPfhSFaSUHde&#10;OlZpeLP19Xw5N2hZSTbI+jXfCnHV1SulO+vOBhStRFmHlKcVaOMLBGGPjBWnoitfdD7CmTf0DhGh&#10;Z1DqfJnAkzSU0Qo5p9DmOrwu3Q8pdzQSUoAhxFYUk1gQKZ3iJlgSjgCfwHOjuHq191Y0VMI0mwJK&#10;YteVso2KYrQOrzRlvTdle0ArbGFYEnbN9bFYXJNttFKlWHK54ml9brxuyrElI2pk65SgpV9KAIVX&#10;E7qUyIjSPgolQ8o0ZbLtKKSo1CgOsmuBG7NNMxGhpbVaNbDilJATcCOijEWswTes7qhOUTU21Isr&#10;n5kixSiabjgB6yzjuF0Ts47PzKpp/pqPcMgOAhlh2YeTLsJKnlqAAGJJwEaD0O1oPRqJBshTnScV&#10;6Thx7E9FPac4MKOUKME+OsXfbP2afcn7swYMeEmlBovRxdT+MrZTz+QxP7wkV2z0jEsmoJh0BN8f&#10;2faAl9Jzh0xOIDkpLq2ARVKnf/pjwNI/tL8JmJgDREkq020vzlDiv0Tvs++GxVVYbFlIHCFGnOAK&#10;eIRZim6P6YhZgbzCj4xCfYIaaW8uyi+FIlpZB1zo1oPRTecO7hCHEyzSlKTrakXA9WlSTS8jI4c4&#10;M5MqatS4S0waK2brxheaqBg2Ldq9bm8n284C3VizckG80z5xiaDD6+jAUoQBugi+hhLDisE3QxKO&#10;vNl1upSOH1SDJlAq9slV4zqM6U3cYb8mabLO05XM0F26gr74bmdmkuhLTKjfZFKd+1D80+Sbaiqu&#10;do1hhGsNtdCitb+sRv3iHp15xe04S7mrNR3mseUrwoVVxv8AhFwvH1WFJtXHCKVhphbyrLQvhjRz&#10;rhIINrcL7t8J0eUbBCDQ5r/8RSCiu11oWmFJgDOMYop1Hk5OyfYYWh2WdobnEn6MSr4nmi/g4npp&#10;/wBQ3A57ldkON0FR0YdRW/OKU8S9W4ypmY/CPsORhlczKPipszbZBBHsWOf7RLuyk/LCcbCEKr5x&#10;O5w5jOi8eB2coU8Qmyi4b8/27L+MS7QmHTarqU3q+A7fdDYtrK1UrDApD6tcssf0hevicQj4r4XZ&#10;x4RaWOkJnUtH+WbP+I5n4DxeAOgdUj+PTQ84uoZByGCnOfVR2ndFwEKOUKOcGD9jhA+zl9rOK9//&#10;AAhhaqCpjTk+7pPSSv8A9q2aDiczicfdQQs0uziXRZaHGJHR01pScRJyBR5YpWyD7VU9FOKo0xOt&#10;+Bvg2kSQa8oSiyjq23Ti4ad9eQibeW+8VOUtEk8ycTzMS6LS0o4xSkcYJg335Qm49sA+I3IHKKbc&#10;HD7AuEE0wwjytYl0ssK1KgqqqYrPVpnduwrfCbKm7BboTTE1vGYi04kEIPOFi1cawlF/GFna1Y6U&#10;IlnLkgQmWcW5q0HbEMSiy4ltxNkqwJP17osaNbNo23FKGz1QDwrfhwhmbbCSJVKEtqN56XR/Nh2C&#10;DPqfV55SlEDDf8PZAfcIsEGxxjWOC5JoIxvXhC1KcVZFyRcfl8+6MMIpFIsGl4wF8S0vrc7+Ffrv&#10;pCJNKBt0Q7x2jX8gw7TB1V1BaI3/APimgpzrAcWpIBPCmHcBFlcGzXZqbge+HUAi0mFI7oUnIwAY&#10;La0pCyNkxM2aC3jv+B+cSU0uTmUvoyxHpJzHb+8Vadb1jJ8wTcaYHMEZFOEOIIN8PWQa1viXlVOF&#10;BFTaVSg953DnE02ht1SUkKAh6QcfLRbsJfqoN39L/pbqqN6Sc40dNmXd114FCFJIv/KdxqOwiElT&#10;9nUbVvD64ZwywG2Q23+Hmd6szDIVas0uAxhbpbACL3lXJHvJ4JF57s48ItKiQlvIJU/zCxecwDir&#10;mrxeC+glae0mlhdRIt7Tqtydw9ZZ2U/tCQlCQhtIQ0kAJSMEgXBI5CCYUYJvg/Y9/wB5x+698Z+M&#10;/aPiMeFelVSkoZeWI16869EZnfXIdu6G0apukKFecISEtC1cKR4EaDlZKS//ACGcTR9bZ1ZUOi1m&#10;5wt0uPoR4a+EI07pG1LqrIITZbx6Oauaj7IsxIi1MphWHi6R4QTAvX2wE0isKOzBugmsHxCDWnGM&#10;4QOEWTxhG2dm+seROAVUlRNK7O6JkMy6y2F1oK7N5v5Z8MYlRLMJK5muvUdnAgDnXHhAnG2V1abJ&#10;epQ1JVjnZupwhyemCtTVsICLq5Huv74WoOKvtFNbsu/fBtg7FAg304/DsjVpCrV9YpXKEMLKbVLo&#10;8mFrbWgdvyhxRJ1bOP1f8u+GZVygCc4TJFwApO0cv2/eESKU0U5ik31Nn2YxYZSLN1K5Cte1V4p7&#10;YmG23AXE2w5TNVfhQD4Rol4OLW1apbFBlf8AG8UpxgA5dGKJzvPdCFnopuTw+qxbTgaVESk6lDmp&#10;Jo0cFHEHeeBzGV3GOidWcYLV1UwmWU6aAVuhhMkyqs4SpQB82nflaXuPC+JucM2vWWQgegnAU954&#10;xZANRjD7SbBfbG2nEc840ZPmUWWnD/KuY8Dkvsz3ivCFyroJSVawYgjNPpcqYQllhlOvmBargBj+&#10;0LmnkN6lvZZOSficTFN8Oy6HEmvSp/tE4HXWxPOpCZlAGuA64wTMDusudijnHg1PsMzPk0ybLLoo&#10;lfoK/wDFWCt1xyhKOqRRQupuiiUJtKuSBE1NokJdWkJjpEUCcwnqpHFWKv2iZmXZt9Uw8auKMNoW&#10;6sNNAqcUaADEk4AR4PaFRoHRqZMU8qO06oZr9HkgbI41OfiJhRgwT4j97hflHui6Of3FfuD4zE3N&#10;NSkuqYdUEoSMTl9e3DOJqbOl9ILml1LajdfkMB4k7TgTHgzoR7TU6llKgJRN7ppXYBw5r6Ke2P7Q&#10;9PnRej0aJktWHHxQjCw0MgB6WFN0KNpVTHKNH/3iu5NfEsnAYmBCjCRRdeMA18VNiFY+I4wIG+K+&#10;JlkKActGlwpSt5wHxgaQKRSWZ2DgTaWfZQAQzMvNTRemUYEbIAApwpdD7kyal9y3ddtVPC43RLGp&#10;DxSbsAd++LRCgWUpAGRvEOBbhqtSrcUhtpxY2RAlFqTs01m7H3fOPI2qAqNk+tv9ZI2oSGEgYqUN&#10;wA7lG/2RrQOihOOdSabq8d8aRmlk6ls2kWuiAKrPVFw74l5RuUFp9QM4cbKahPAE3XbxXhdFtFDZ&#10;STxUfgLoD67Qqdit4Fw3YCAk1sjERYVnQRYRma8h84cC2Zm30Qk1Bw7ofUlRDouQoWu/94cm0JtJ&#10;F6hDk244ARdfh+8LqtZWcTEwy6y6UPdP38RwMaLnNZ/LPdOlEnhu+XC6EsgI87mNnfz5RMbDeqRh&#10;nxhwV7PHeOjn3Q60pBqUkIOEaD0pZbMg4aOH8NWf/t8jlx5w4m0KjLfChSA2XFWU4wZSyyXWb1dh&#10;vGXzhtD86pSlJZKRVKk50OKa405ZxpLQ7mjrKkXy5Ay6J9E/CNDOzL8ggzZtOI2LWaqZcbHQtZ9k&#10;Om0qy5c0nf1lZD8qcTxpujwg0r/EJnVtH+Vbw4nNXy/fxf2faCCT/H5oXglLA49Zz9PRR61T1YuH&#10;KFGCYME/Y9332X3Fa/dmCY8NdMrr/DZWwpJ6d/s3ce6JJISg0wrB9sMjzkaA/hvgv4MfxPSFEKWL&#10;a1ZnJCBnuu31jTukndL6TcnnjUrVX5AcAPHo9O0pfq0g74MVhx0uKsI6HvhgYCAKeIjzcHH7balI&#10;6NL/AGcoFsXhax2wK8zCvPruoEwEKN0MsFd9CE78u+G5IuVOVCbvmdk98IQwydqwdnKqjX2Ad5hL&#10;2rKi0MTdW+ndQGvGsLcUCW03NVuAuHcIAVkIsnMiNITKpZFlvpn2D4k5Ro6UMknymZFNJOtXX/hp&#10;pUGmS1ivFKb8TdQqvHRgJGZ7o2aUAhSrVFHBQr8IBHbHlLJvSa30uvido84B1RjxjWOKSnavbJpy&#10;MUtKqYsnIXQEndFhMw2JRz8QfhqP/wDTJ9E9X0TwMEKbVQ1C0nuIiV0qufZAdI16BtcR6Xzp8YVY&#10;cGMODIwpMU8VUq2Xj5oih+fZDzK2F+rilQzG8RIKTpQmaWf51praHpD0x/r/AMW+gk1FVFEg/XdD&#10;iG27mgK78v37bolZczb23+Gi88OXEwiWbLgcSKGG2ErRZWAUcYbZQw0iXYuFKDgMz9YmPCrSaJOW&#10;GjGPxVi/1U/+SvF4O6Fc09pNEmNlgbTivRQMe04J4kQ000w2lllIQyhISlO5IwHz3mCYUb4Jg+Lh&#10;4qxX72v/AAhjTelUaKkVTKrzhTicBgf9qw+95TMF81tLNTXOGRRoQYkkpKiqPDDwhQ/JS2hpMhUu&#10;0hNvi5T3J98E1NfEIlBRB5wYJh521sDt+USzKnFUSLhCEkKAMCKQfwxCsfGfEfE2lS7kXrrCZRst&#10;dI62t2yb+GF0VTW4/Qx7oaaaSyhTim9q+llRNK91eWGca9hK7SQoml9yUe0VJ5wJlQopASCnA4qH&#10;aflBWtw3kqMBJzoI2ecKOB3pHsui0M4mJluXRXFZwHx4AZxo2XU/TSU8m02Pw0HBaxitW9CN3WVs&#10;+lQuKL2sVeq1UnMwUbZSTgYC26Xb6cI1yVtWkXK3HEGCZgoshKieGHGEy+kU0AQonK4x/DpxJvQo&#10;L7RHkc0m9aFU3xKpZVNobfJS3WhP1jDspJJWUlCzQ4E091/ZCNS2KJbRTjVXtrB1Bxab9vzggHGJ&#10;hszabVP5xI/xpGf505+kL8Rey8thwPNGixDD0tMS4dZ2XCaEet9Yf7wpFseuIIzELTS/KCaRq14q&#10;SbO/KJoWmgnMG7gM4lZp2VeTNyqqOoNQf9/aDAnGZ1OtYubuuwoePtocDC1EqsIvUfbDMuGGw0Lz&#10;1jx+rhDQhJCU1VcmJ2cb0dKrm5jpUw/7UD49piZmXZt9Uy8auLNYAJ2ReTHgzoJOgdGhhVPLXKKe&#10;PHqo5Ir/AI67hBhRhRgxXxH78/cn7k+IwTdWPC7Sbs/pDyZFPJGf+7M/D25xQm7OE3ADdBNIQ+GG&#10;FWfxlGg4cYJKlVPjubRrFRIlSmCtWJVBpnD67IoOmYZZLighOJhtKGqIRhmd/wC0E+drCTAMKOyI&#10;V0vHT7GjlBMxeaAg50N4NKQ7NrbVs2yul5GOV1d5h1KZZvonWdc/6OSevvXd1b6W5NteV45YG6KC&#10;1eY2RlFo5mEuBXQvx5XcYacDgtYXdtYl23FUCwVUw+UL0c4zKmYUQml5ES7YnJi0+qxLoFVEYmuC&#10;Ep9JW/BOJwiYmVOOJBFlJFEjABIwA3Ae3GHm3JdtC3tgrBsg4qp6PDjhDam1LtTQtpoM8xnEvNaK&#10;bBtNKFo31N0NO6LeTaabQQOz3w7Oy8pZcabBdIOdwpndjWHNNT7pucsDcm79/bCnVqO2ok8SYrEw&#10;ikzuRjXjwhU5rKKPSKR/vXjjGuO5PfBeQMSKwxLrfVYSL4WkoNUmi0m4jIxMtocHlLVAeuncd49U&#10;+w3bo0dMGXdUQm0mwa3041gOJUAtF6FC764Qpu1enGAxaVYVddAlZdtJEyTvonpcvVrE5NiYstsi&#10;ywhNAMzvJhSIVLla6Xjd62dn83o16WESk8uWet3lulCDu+YyjRrFQJvG2Njlv+HCA2LNIba2q9Y/&#10;QEJAUa9VJ/zD4J9/KPCHS50lM6tr+6N4cTmr5cPF4B6A8pf/AI3Nj+WZVRsek4M+TeP5rPiJhRis&#10;E/Yz+37/ALeX3NYr4+EZ3+M+IwY8KdKmRkS0yKvuXD4n9I9pG6LIHOGhVwCCc4JzMLWV3HA+6MIM&#10;ITWHTrl6tP4acee6JUUlxCqJFTCqrXhtH6pDEvqU7X4nu4fOANoR1+2E08SsByg4wBfCvGfEiqSH&#10;BiDDbYYV5RfrlXo4b3Pg1xqvqitUpG4CAu2FJF42SkcCDajygKVZHSBpfdCXjaVWtmt37wla0m6+&#10;+o/aJaSefCli5kA7WCa7q7+USjOipZsa4LfmBuFhHtvMHS5aFGW20J41V74mZye01PaoOKNTsoAo&#10;mmZu+MSPg/MJ4AJx3Did3OH9LSEkdTo1AmdIU6avwkU63rAb+jzwgF52YXNTLpemFG9ZzGQSOqkZ&#10;JFIyvgUgEgUEArGcXnEmORV3wAodZUPtlSbQvMSywU2IVZQkqNwEOuuLVbSpKEEXAw5pRpqX8m0c&#10;0GkGlpWLirr6qy/Tl4grVupeCbVMR6QOIPCHUpbbKkijajdv5E8PbGjp4MK1L98so9x3j4wzKpWu&#10;ooGsa7hz+ULsthRa345w6mt2Q+r4pSKCFtosm2P2OVOMOpUhwimzv4/POPBnSdhz+GTBAYWdhR6i&#10;/wDxXgRvoYSi+hgg9FOJ9g3/ACjwn0oJRj+Hy9zq03+qj5n6x8WiNFv6Yn0SDGKukckpHSUeQ9tB&#10;nErLMSUq3KSibEs2miR8TxUb1cYMEwoxX7OH2q/bMU+5P3Rh1xLSC4ogJAjSk+rSc+5N1OrNyRuA&#10;5d/b4pYedtbhBh1V9jvgXmDh4nXNS3QfiKiXaRSyDtC8/M7hlDQsthMLqpzVp7YbYCCFZwq6E3qE&#10;Vo5AVCYUbhygm+OX2U33CBRJpiIUUm4toIi0TkBCa2TQxTvhtC1kIbBKzkMYTKsy66zFFvpPRBqn&#10;9RH/AGp7TDj6l3qwGAwA5DARrCoAjoHPKJpSnf5VuqlKN3rH0R8YkFN6HY1TKG3JwjzjihW/0Ueq&#10;N+KjwjS+kZudb1QWbjegXN8CQMSMgawxLIZSaEkq6RzVz4bhBUEwXTWNacYK1ZGAtW+A4qA7WLcV&#10;qKZQheqeoIde1qQs3s12R6R3n1YTIoWLczVTxvMEeOtMrTarlDhvHrDEQ+wphdnFJwO8fWO6ND6V&#10;Xq/4a8RY6hOXq8jlx9irq2sYdG1whLWsVY60S0i0EW5o2U2hQq4/V1MeETo/iE4uVZQFLbGKVUSA&#10;MbZz3c7sYktEyrqfPoNMKE58OWNYVoR2VnghQK5eosn0lHoo4EnHhfCQpDYS6ba0pAKsCo/7xPzr&#10;ejZVUy7fT2qyH1xMTEw7NPqmHzV1RqfF4H6AGhtHa18f+ozABX6qcUt8+svsGXiUYUTBMHxHHx3f&#10;en7k/Z9/2iY8M9K2W/4awdtY2vy/uR3DjAuF3il00STnC12E1gq2qHH4wBdF8ISALZhlOud1znQO&#10;HL5mB4Pq0N4Fqm55tA0nNuoBp1W7yhPA5rG+FkIFcoQCk0/qKxjAQb4bUCuo6MFJDt96TAbu2TG0&#10;nEXRa2K/bFw4wnHtgXXeJCkpxwoYRJEoDj6ghpQu3nkMeWXGFuNpUryZNkKxV1zTL1U8B2kwFX2E&#10;XqGUNhYWS5QjLh9cYdcSgWBElWVR5RT+bWlQB/5acwPXcFxOSbryo0UoqsEHmPhBKUDhCnjBJMU8&#10;VIpFDCcYrCYUpt1ytDq7VDxhlsqVrXKVwpkBlFY4QoU8eqbWktuGjeR9E/I598OIU0soX0hEhNid&#10;bKHSfLkJu9YDM7yB898NS7jyAeENIaYbNBVah3fPlhzieeea2U3zjiLvUSbrVPSV0UDdfndo6REl&#10;L6gULyr1n3J5Jz3q5Q22BCEC66pGHz5xS61dQfRMeEWlv4lNatn+6N3J4nNXy4RTPKPAbQP8QnP4&#10;pNJ/kWFXbluZDknpK7BnGEEwTBgnxn7q77J3Qf8Agj4tITrMhKrmXzRCR38BxiYmXp59U3MGrqzX&#10;kMkjgBhBhKQTf0YQQWwpOBh1zMchzhuXsp2+kYKALosCHUF1IaGBMf2e+DqdOaTVNv0OjZNwWh6T&#10;2KUchiobo/tKdDOhGWidpczXuTFvWnXLuaTh8/lEukka5fSV7soOEE29nq5/KEjaAyhCtY5TdCRd&#10;BhQqIIv8Y8QF1ThBhFRfCQtxQSnOGJBbrZddOrSCOkaVBzGZHKEBqXNtADoQRiLia3Y5c4matuKL&#10;irS69LEnd8uGEG3rLBFEjHeflAAyuhx4Nj1ol21Pq1zp2fed/KCYU5TDGFKJNTBgCKQExZikWYsw&#10;E98PO61RaSaMJG2of9o4wdHOty3lK6NtKSC23mEekd1rLM44Ro9BfXYwBO+grz4/tAlJZIopairg&#10;kfEw4iweEEV8WUWQADvh5AdSW/6iElQPqjFJ/wBPdDbi2Vh1s0cSagw1Mh9q0kWUkJqONkYbhwh5&#10;5LTbj6hVDSa031uSOVbz3ZxoxggKn3dp8q/zEVr+kXJ74TXGG74Tujwr0k5JyYlWum9cTuSKVHbh&#10;y8UlKqnp1qRbICnXEpqcKqNKxJyUvoyWRo+VFJdoWRxPWUfWUbz2DKDCjCoMcPFh4uP2OfiPi4xX&#10;7OH3R+wboJ+wYMeGWkHXJpOj01S0BaN+Jy7M+ZPi4w6CAlkdaHPNoS2nlDSLarZwFwhAqqCkVhwU&#10;htKluttINFOOJQDuKjSvZGhtFSuhpJGj5RICGsTmpR6SjzOFa0F0f2ozurmJKSKQpDjbp5Xgd8Wi&#10;9NplRc0MeMCFE4DE+IGiolwEqhOFIKc4Igi+sEU8VIAg+yEC2sJ3w4dvViJOrUsZlq50LSK0BIF/&#10;RrhXfjF5NTeYJtpW1hsfGKWhtUqcT7foRjfnBNlNo4Qg+VTNFYUr2ZD5xcgUEG6FQYpFISnKKCAi&#10;sLQEKDasTH8HcGzaSD3/ACjyJCANaakk4cInngJgy0tUEjE8McI0PKy8xLGcdSDKMqASj0nDf5w+&#10;hmQMejcL4edcmFkuqJWvE8/q7dEqpTL/AJsmy2SR2QpxDlHUCiFgKA3Wr4//xABfEAABAwIEAwQG&#10;BQcIBgcGAQ0CAQMEBREABhIhEyIxFDJBUQcVI0JSYSQzYnGBFkNTY3KRoRAlNFBzgrHwRFSSwdHh&#10;JjVkdIOisiAwQEWT8RdVs8I2ZYSjw9JgdYXi/9oACAEAAAY/AlVjNM0VW+z1KYcTf5svjj2GZoq/&#10;21GlJ/8Am5WOXMVGX9un1EP/ANMsLw6rlp+3hxJrC/LvRi6pjlWgH+xUzS/+3GTC6YFOe/sqrF//&#10;AJihixZakOdfqJsB3/CQm645so1pf2AjH/6JC3x7bKmYQT//ABjrn/5rXfHtKHW27fpKVOG3/wDB&#10;tj2seYz58WHKH/FnHMWn9pCD9+pEx/SGE+90P9645X2S/ZMV/wAFx1/z/wAcX/3Y6fP+X/O//uv8&#10;/v8A/gv82/8Aaug2X5eP3+H9aNZZ47bEY4zdbzbKM0BqHQWnLw6c6fuO1iQ3rIevBC3vYqNTNzit&#10;yJJNwfDVDa9lBabHqAkON9zVVccL4zXqv3D0T5Jj/P78cluMa8NlF6cS11cL7DAcy4b7Oqt1jM7L&#10;8eG+X1tMy2H/AFrWS+B+aq6W18yTDESOIsQobAtNinRqKwlr/Nwv/Ma4jBmeQwxUpLQyxjulvHiO&#10;XbjNf3Ra38yuuL8Ed/IjH8NiSypjUjRovylSk/hxrY5VfT7pcj/e4uNaPyk90vpJqP2SsV+6v8Mf&#10;0ycn/igv/qaXH/WM7+8sYv8AGPi3bXFX4jYjkqfuAcf0lL9FvGb6+PQxxtKZ/vRz/wD0ZGN3Yi/3&#10;JKf/AMwse07IapsvK51/vCuypjmp1Oe/a4Sf+uMuFR3LNEe8U1pAO6/3ouLv5NoC3+GJAXfx3AAw&#10;urJlNX+zYFP/AEOjjfKDjV/FhyU3b8G5e2P+rayx+xUaglv/AOIeFs5mBr7pz7n/AOdYcTHsa7Wm&#10;0XdNbcU7ficQVXHs8z1Af7SJCL/DRj2GbI6/29O3/wDJMTHssy0g/wBuFJD/ANMg8exqdCkp/aS2&#10;F/8AMweF0tUp/wDs6giX/wDqMt4VSy7IcT/s0mFJX/ZafUlx9My9W2b7Cvq6Q4ir5eyE8fSYs6P/&#10;AG8KU1/62kxbWKftKgf+u18dF/D+Tr/7X+ev/ufP/O3/ALP+7+tptWm3KPBZ4qtj35DpEjUWG0nV&#10;XpskhbFPnh6jvui7VqrKGt5ueb6dscFPV9GH/s1MjIIonywp25WLth9p61nHE+y2i6fv/k/zt818&#10;ERMOOTHOBRKfGcm1SWWyRqRGXW79z1RMdIp1VMPVWUz2Z6oCyMaGqW9V0RhP5tp1k7pcNeI59ssS&#10;6xVUUKdRgSVM1916SKI5Ehh+ksqoqp4kqJ4Yl1efqV6U5cW0XljsDysRgS+wtN47o9VXu4FwHYxA&#10;RK2JoQKKuDsrerprS3TrjuD+5ML7MenljcRTom+3yTCppHbr8vvx3cKtvK+6+Hj9+On8ceP78X5u&#10;m+/7vxx1LHeXC8y/u/fjvfwx3vu2x3kx3/8AHHe/iuPd/wA/hjcG1/uj/wAMfUtf7I/8MfVB+CJh&#10;yXJUIzMcVdefdf4DLTY983DU0ARFPPHIpeaKJLuK7ov4phPaOp+5f33TFiUSTyNoST+OECoUilTB&#10;TdEkwGTUfmmoCtjmoIRCuvPTpMiGW/X6l0Bt+GE7BVazBXVf2/Z6gGn4bPNIX43wXYK7S5G+yS48&#10;mKVvC5NLIG/4YIxp0aegrb+b5zDhl9oW31jlbCnNoFXYAe8fY3XQH++wjorjSd218UdEmlT9pHEF&#10;Rxtzfct0/h/7zw/rn/P7sPiqidKyg4Lj46+SqZzfaUYcD7YUFly5eTpr4ph6U85xZ095wlcLdSkO&#10;8zjy+KgwP+5MCI90UQEVetk6r+0q74/z+/HZwvd1OfT3+CpadAon5yUfIOGaA4A8hxKxmy3demWR&#10;6h5dJfFmMKI88PkiIvXA8MOK+8+LbQfpJTi8t0T820iay8hTEXJ9Ne1xqbZ6rOiSL2uqlzGJqnf4&#10;BFdftL8scF3Xr0oSoAarat01eRKm/wBy4nyctRWJbGqoRhqUaqATiMRB9tJiMcJHDkEmoRC4kJJq&#10;TUlsFJp8qTqc9ooyX3pcU3V7sxyI8qx3ZYjtqJPFb4JmtEdOfCyg22xNm0aU35NEhyahRpAl3lXi&#10;R1RboiWwWZFnsRqa0jqSnnJIE3GfjlpdYV1oiF0tfd0X4iKmnrhif2EoGXVSLIdkxqm2+7JKUqDG&#10;SS2wAuR4zDu99XeVL2tgGpBSJ8ZTAZEgny9dC2ioJOMS3VWO+8DSaRbkCTa28OuI9Ljz+NLkAvBI&#10;4zsBw3QbJ44z0SRuEgGRvqbU2iVFsqdMTaBl/g1DMDUJZDrYyGRClo6SNMuSycu0Lu+sWl5iROls&#10;SGHnZM1YU2Q29T5z7jXBloSjLRuRHTitGS7j3mkRdhsuKfFfnqM6WTTJMyWVjy4z7pI2AybCkSQy&#10;b5I2DzJcyqlwHESntqkmtVRTaptNAm1dcUWzJZLwkYcOEyo85qqeSb4mRasUqe8xJu/CefGKjJvi&#10;jiuxHWW3R4MhtUVsS1tDvt1xFhx6iBVB9nV2dxpYkkXRb1usSIzmwPigrbhkYGiXRU6Ycy3QHePm&#10;SXGddQGVbIqdFb0a33lVwEZfNDRGUXdV5rWRcBTsyHoEXXI71TNpRaYOPqaNmoxWW1cYNHAsTwbC&#10;W5BbBT6fMjvxgIgdebcA2m1bRCK7qLoVvQt0Loo4bzFR0CTk9ZLlLbk9n5Z8ph023nG5alqY1vNE&#10;2yunQSJffbEYGprLVRkak9WvKjc9hwUIuE+z3SVQG4uNqrbidLLtiJl+ik2/mmpsyJsSHo4pt0+D&#10;pKVKNr53QARbalX5YdhVZ1ilTWU6SDRpmUSGoOJBMupRzSxsn7VOqakvYZjzjPaZ0iPTaPHM7duq&#10;c40ahsBZCLSplclRNhTD+XMygzRa5ESzwvHwIb5CIl9GeeUfauNlrEDtrDuKvTDlTnS2Y0BptHTk&#10;uF7PQVtOm11NTvyol1VV2xTspQ11MTXIc2uoYuNkcOyS41OMDEVHjIKOPCvuWHxXANvHqnUghhSV&#10;vu9HUdUKT587PKv2hX+SbVn9JuNNkEKOq2WXNIS7OwnRbKSXLyFFw9T6pKWRUm9dYKU6S+2Gc4r0&#10;8UuvKEOQfIPutqieGJdOrKsU1pudEixKgT4PQ5DNRjE/TpLzwJpjDPcZcbavcSMFHVfBDJe1vNx1&#10;nPx4grIkx6c39dUX2GdTjcJhOpqn3XwzNhyGpMSQ2L7EllwHWXWTHUDgOCqioEO+EfiPsyGtRCjj&#10;SoSagXSQ3HoorjYvw1f8cEMyBDmCXeSVEYfQvv1gt8Fx8uwmiLbXD4sEk/Z7MTYouCWLIrMAtPKg&#10;y0lMgXxcOSBkX3XwvY8xNOLblSbTlb38iKM7pt/dwvBGlTktdOzTVbXbw0Sm291+/ClMoVTZAe84&#10;MYpDfyscbjCuFDcTHvCXIf8AslYtv/7AKRDEXKtMdGm0Jkk1I5VZKLwnTHxYgN3fc+yPzwzQYLyv&#10;06gq8jkpVuVTrUglcqtTkFf2jjkgl3x2jqOjhMJ0s3e5uJ/al/BMfdgzVbII6zW/RE6In2iXZPni&#10;RmmZH7V6vfFqj09d/WeY3U0wYiJZdcemt+0ct5LjghISdLddclVCRqs7LqMotct8xKxgiFsKL3QF&#10;MP5iSxVGUjlOy4051V00+kVNQ+BE3RfhFPPDsh4ifdMlJVW6nIkPF4+Kq64uOfhm84SuSHFFF1vF&#10;3lS/uoiIifJMSstVac9Ji1+QLrc2W8r6jXVaE4cjtK7OR65T9On5iiYJ+O7LCh5mN+fSxFyQoRpu&#10;rXU6S2IKqJwXS4rSbezO3u40thwnL8rsyY4B38OEy24R618NXjhuhzJM4HZRcWhPBUJMcY2YQEhF&#10;tWxc7OpViHqi8Qh1CajbFV9G9YDiRQhyggsGigblIk625kJLpySYDl/mJouKpl2Z22TIpj3sJRSX&#10;BCZBd9pT5fEcO2mRH71r2NFw3MgvnFcjmjjCxJUtFbfbVFQkfUgdR3a2sbdcUzM1PclO0WoXZnBJ&#10;kvy3o8aSYrV6Y+67u7Oos93iKqqaq2YrffFPz/Tu0PQKoMaBWRhuELXaCb/mirWA0HTKZ9iZdLoH&#10;njVFKSwjRJq+km4Wqy8M9z2cFU2t0XFIz+xJlTKuzLcaqazKjJnKrsUQbqFLdKUpEnrWn2fbS/DB&#10;dm0uN8Uj0mURXX2Y8SO1VOzvk1x6LLLVDmO6F0odKluKLi9UAy8sR6lTpLjD0B0XY/ZpksXgeBfa&#10;cOUqi40TjfLrG2xYh16M7IKg5h4BVKZLluTZax6i6fZZ8pyQpGkyi1LVHeO9yRLdCwxm2BqCm5oK&#10;0tUkvhEiZgZaTUoozddFWjjxE+IwLD+WqpPqZwauqPpTodTkxIVRqUfm7HNbbJEk9thiTQX99Avf&#10;FY9H1UMgE4IN06SJjxlpztnKFUxMbEsymyRRk173KCLiQ2rz0Gq5dnOR5DbMx8ZLNQiOWI23lSza&#10;OtLrbIdtDnjiNmKFKqMr105GfqtVqsx2pSVbfcX1VNdkvrraOmTNcN8G9KKypX8MNV2mKcej5yFy&#10;eCKrnCiVyNyVmm6E9kBvqnFT7XEtiLWnplTq+YKbF7Aceo1B+oCxHaThyYUKGf0eMxWYFiaXvo63&#10;sVxxSM9057iPwxjZezI8KqXFiPWdy9W3WUREMiR3hOEXdVy3uYpM9+XVanVMr8BiJHqM9TgRmGCJ&#10;C9W0zuK7IieyI3kNRLouKHnqLUppOQOy0WqPp2ZWJVNrNnMu16rIiIrYtOudnecBbiRLfYMRzlqr&#10;caUvqmqCa24Im7Zt0/nCl/8AkIsUpqiSEjUquC5E7XHj8afEqsdFcKMinraBiVE5wXlsoF8sLU5k&#10;udUalGfchzTqE52aSOt9HGkM+CyLwfAKeWIdQDUqwHruin56G4miQ35LxGP/ADCmArsRltujJS/U&#10;eYHOEDUd6h1qQzKotVYktoSj+TNdbbe06U0g6XuquKbWJjDPttVHzS+QkRVNprTDmuHxDcecYaDh&#10;yAA102E9KWXGZPRyNZrkei1Avygy9HpssmYs+lmDjyxpL2lHybbjCokLBgJqwuq6LjKvpDoEmJBh&#10;VUmso51p7zbj1GiVtkFjUqpyYrDoOC2iLp1NkPs+He+MxVmHOcqmcctvjmGc06zwoeYMtqiszqfH&#10;p7RaGG6QAnwtCqSGAkqqri4J6mdjp6PUNyqZQpwSe3N12SDIyXW6zJRpoGEfjKiMtt8zdyMluKDj&#10;LLNJpz1M9bHaoyqyGmNHmMo829QoWhxHpU4qgwTCuqIthpX3lRMQIMGPIdrsqqlSJlGfTgOUWTHk&#10;uRpiVSXoOIyoE0vCHVqf1DpTfEfTLR6dKqh0RqkM71YqmzIWPKj9gUheHsqopmSppRvmvZUv2hJL&#10;XC1uN60cEk4rJk26zy3VXWnAUVFN0VMFNp5OCykmRH0u8jnsTURdJu9wGQ3YxRd9K74bCsQaXJcd&#10;R4mkkx2SkuCwHFfVldPGLhhuVsKdMkyKeZrqHsM5HW0Ut/6PM4q2+W2CKm1KDUG0S4tyQOBJNfAN&#10;ScaN/hi1VpsyEP6VxrVF262lNa2F/emNv3//ABv+f82/+OEU6ktkvsn4r4InjiTWIjnsGhlZfyfv&#10;9dctNdzPp+GQ6PDYL9GCYSMCrz3V0r7ozfnW/XW8vL+/CW6dLeXkn4YuuItJhDrefkg2g+6Ujrc/&#10;1UJv2hfPDJRLFS6K09TqKV/6VLJbVivX8XJDqcJovgRVTDKPA1bhuPuzj0icKA3ftTnFSy65CIoJ&#10;qvtdcKcPkpUBv1bR2kSydkaWxSFH4pDm/wB1saurMYiBpfje7rrqeaAnIP4/yerSfcbreXuI5D4Q&#10;G49My0y52sZHFBFBh7Kk1b6iVFOO7Yb2w/CkcIa/FHQjvQ4GZYDf0WWC3RQj1Ieq9FBxcOx5bcpm&#10;XGdOPKj8IGiYksloeaUiVV9mY9ccYQVDAg5uMaOg60qGDqG3p0OXHUip7yYoeeoMg3a3DlqFcDht&#10;N8Wts884OEwItjDr1Ls8ylvrQcvcsUv0i0NCcepcHjS0YX2j1Bf55TZ6U1E7RZS8VE25NaeOFAl1&#10;I4lkMiUrKu4Kiqq8pX/jiXlN1R0VQynUIXe41mBhpRehJfYG8xQEJlU6ccG1xWPR1mAlkdmguR45&#10;ns9IoMnaM4OrdJtIkpb7BAmKjRKmi9rpsk4MwvdfaXniz2/1MyOovB87p4YcpcwxGl1/gwnDP6qF&#10;VwK9FqvybCQfBdXxYeXyxWvRxXWwdjyGpr8GG93TjyNTNco1vNg7mieV8VTLUsiNlh3+b5Lif0ul&#10;yLuUyT4pdWV4Tm62cBcVHLUzQY8OXVKUDvLxwMEGuUwSW3tHY4DLZTqr7Fk72KxkCtyEOrUpluJH&#10;qC7lrZTj5crbXjy6RA/PTb3sPwZQnBrlFmnGkCG7kOo097RqVU7ulxu4+Y2xS83R47cYOPK7ZHB1&#10;ScshNsZjpthtw/pBpNjD1EHB8sUj0jUpGij1cIlHzI42l2lkK3qodZslktJaXgmvgigmKjl+WpPc&#10;Rh2dSmCcIYrjCJ/P1O4afnSb0yw/sTROuKzk2U6Llagm3Ko0oyEhCuU5ri0t5DVUuzV4QcJxVW10&#10;cXqWAanNuU6HWVCm1AXBJv1dU23lGnylJOUFiz04Di/o3CxUMr1kG/UVfhSYE2HqU+yxZjitOc/K&#10;IvUirucQVXuhINU7uHKBU57COQKqlEnTnmnEbbafUW49ScEC+rNgwcui7X38cTMuZiJyo5eqDXqZ&#10;2IatPzDjVmZ2OZBKOxY3GoNWdGVGMEu2w+7vsmKxRK2KpVaPOODORWxZ7RE0p6rqCCJGCjNp2hda&#10;EWo0Vb4qWXzlIlbp7CQgljuTc6KHHo1QvbYZLQoDip150x2WeIxI9VJYcmITgq5EqDRKGl4EVeET&#10;UgFFb74QvLkP7vBf7pYqOV6mIvtNMOw3WXeYZFEqImBNKnWzOogv7vLio5dqTc17TUAo/FBkn7VF&#10;lo3KDLedVBaRK3SV4ansl9XjiBmOnrfNfopmtGWm7j8jLjhoTIOly8bsghpcReX2Tl+uKjliQo/k&#10;76RqP9CUlBOwVkWidgK2g3IH4rjRNau8RsAvjhtysJ/PGSKg/lnObCtKXa6WK9jefc1KAaThgEhB&#10;RLKTKqvXFaynBJL5dltZvyK/rUxmZZqj5yfVzQpyvtwJRux1W/cd32TEt2mOKxRc+xEz1ld1Ngg5&#10;gY4H5TQ9aDyuC4LE3SnT2iJuq4hZhiEUeJnyGjzwjyN0nPuWA0VBtB1WjO1SGwjmq2s+yfaxTs1R&#10;AZiFnOGhuyG22kfgZ5y02gS29d0c0VCDHRwbqgDwFXquIGcIhtR5VQBiqXjFMk9lriIzHr9PZjxE&#10;dZR2a1okagTimGrzw6TEY6dTc9RHKpSGJ2n2NUDUhK6jBOaGZEi/Ii69LootlTDdXrgwwqNIVYvY&#10;ICPpDjhHfX1iw12gldNyYHeNbXQRTBcAkOO+DcqMW1+zSh4zPzTTe34YAxeeUWjQyZ4pqDoX9oCi&#10;qr1HEqh1gnIigDLrT06NxKdOhS2+IxIbksI4gN9RJHQuhDhZcdhqO68mvttEkAIkluUyGMrkVUX7&#10;QIuFco8+LVGb/USPoUsR8ERxOJHdJPnoxoqVPlwl5rK+0vCLT1UXw1sEP97+uQosSR2SdXwkNvTE&#10;VEWl5fjpet1K69wzZXs7K/Ga+WDktB2ekwGBgUeMnRimRE0tFp+N62pfO+CcdSzry6yT4AtZpq/6&#10;sevzvjbCrspqqC2K+86XS/2W05i+SYBxLjWMzNPMxHvfpOWmy/nis/Zk1FV4LP7XywDDLZNw47YA&#10;Lbe6txQsDYAnUnD2FPMlwlEi2arWYQB2sKC7w6UiWagovum6PJ+yir44RhnkdfTQJeLDCfWvJ5KI&#10;7D9pcIAJpREQRHrYU6Jf4sf8sRa1TrE7GdVzhl9XMjPXblwJCdDYnRlJpwfnfwxBmNPqWU82Ro1l&#10;P83BkmowZRLuna6LN1RZHkiXwxnSA0iwasTcKt8NOSPUtOmFUF07cOe0mgl+NB88EJbNHyOeaX7r&#10;n/hrgodReKNRa5wqbUpCb+r5HFQ6RXBT/wDZlQUVPzYM0xVPR9XQBBluyijRXNJR2ZwooVOmBfkK&#10;LMFeI15tkmJ9HAC9WOXqVCfW/PSZLhaYqkveepb12V+zp88C+y6TMphwDR9vvsvsqjkeQC+6aEKL&#10;96YoPpApTgpIMlTMNIbX2kWrj7OvQ3W0Tlg15lO3xPBSU0Tu4pfpMoeh0IsNlqrmCX7TQZRaos0k&#10;DcnaRLcsXijZl4Jg2dKum0FrpyIrKrYSG/Mqh0+SWxTM1sPNhXqHUmI0lGG1QkqESOHYJE26rxPy&#10;opjRi6Q8ivsr4ril+kOgM66hR4avymBAXH3aI6qetoRJveRR5I8Yf2C+LESpQXkGo06UxLjun7Vp&#10;JUU0ejuG0dxNp2yKqKnRVxRM804XRpFTZ0VCAO6xae/IRirwXFT/AEjLlWvw7/mVZXxxTc/UtyK1&#10;T8wixT628uoYhVBGdVMqHFaEha9ZxE0a1TTrbG682HqK8TAxq+YDCNXW3o7GYorZdgO4roSPWYrh&#10;wzLoqOgvu4r+RcyO6aQ7ERmHKqAC0qU6oOqEXWJqKC9Rasum67CtvBMPNhHCDXss1PhK6y66sV2Z&#10;Bd9jMBl9NYQqvG3Ubqmg1ttimVamumcmp01SptIaE7t8VOJBiznhRAieqKyHAM3FROz2LulfDGZZ&#10;MUGabndrtMmJCJ11ml5maYH1zTzutryTBXRJO84B/LDTrc+AyzBakQMwNIDnr2pONweE72Vwk7PD&#10;kV2kqqtHz/SGCVU3tijZ1pFlajNQ6FmM1a1LMp7rTaUCvSrrdHejMg/iNfgwlWbjNflhQibhy5rz&#10;rqvyG4TZdn2cIx4dZpN2SBNlNpU8sUH0gREV7sDcXL+YiNE1v0OeXEy7WZKAICpU6WfZ3VK+5F8O&#10;IyuFogzlGmzh6CAOn9FkImwj2WUvX4DXDudaI0o06oykZrzYjpOlV8S4cep8NPq49SUEB3ye0F7+&#10;Iss/rxRYk8PEZbHI5fy4g8yYhVC922j7NOH9JBfsLy/+ElnU/ZXEab2gm6XVG2suVZ9HTBimyZT4&#10;SMm5s9mqCnqjMCNsukt/oss/LECo1tnSr/a8n58gvrdRmtn2Gp8RgR0tMi/ok+fCM8ZnyETpAVLl&#10;flJlWaXLxacqtviWsdREsVEaeVBVSXhuD0vjLPpFZBhqkZ/jN5VzYzp9lFzLE1NRXzFU4dnHAVu5&#10;bKial64plVaMpWYvRVMdiVOOK9ofm+jypGEaQs42lLStMFR2XTzsKvRcVWj0emynJuU5K+kHJ02U&#10;CRxmowQlUqHSm11Py2KtBkO2IbAivp5JifRm50OIFcY/LLIIUwnHm1zBBaamU5KpNmIKtS3IzSsO&#10;tN21JxVc3RMVCgtdolyMzUtuv5Vl1xwDkRMyUR1yQ9l55sCYjRGHXBdjOiPMoi5q8MS8v05oYrjs&#10;dM4ZNigPBKJU4CK3XaA1wwNxCdaQ2lvzK6Jr4Ykw4e0/Lzrec8sEi2JyGSiVXhgimq+yJeIgrdd0&#10;VcUnNEQQRivxhKQgdGKzDDTKaO2w8ZofxUFwCqXPRiSOe99dGqTmqM8Sd5Vpk4dPkgLjfbey/enh&#10;iHXX23hCgvjEqEltg3HQoVSd0x5ehdKvMUypWQ0G6oDirhqdRzlS1dvwp1Af0tp8XaZOprshpfuO&#10;jq+WAalzKNVNelmPSjadk1EnDLQ12irxOHYlNURdbdkxKhT6HLmuBVKhSJIQkYfgCxD0cSRMN5wC&#10;aAmDVei6lGyb4tQ6w3Dkk0LrSRH2JbJNMjwTJ+Lq1iPFtrX2ZIWCORESXDHf1hT9b7CJ8TzVu0Rk&#10;RPFUUfni6LdPPqn706/+6/z+/wDqNXpL7MZlCAFekOgyyhumLTIK64oghPOkgj5kuJcB1sgiRSGO&#10;tWQ9TKz0/pMZ1q1wjsmqALyXQjv4YQhsQr0IVui/j/7T0qW8MaHFZdlTJJ9yPFYBXH3V/ZAdvNcS&#10;X3RKPOzUjTiQyVddGyjEVfU9NXxB6f8AXPeZEuOHa7bGk3/k53mWUT5d4vwx9/8An9+PC/8An8N8&#10;L2hzg0inMuzalI8Gaawt33P7ae4nDb8VTDtQkspHlVPgqkfb+bqU0NqbSg66Raa5z83CXEzMFXFP&#10;VlEbSU6KFY5dR/0OCCLsvDUkv9svlibV6g57aSZvvLflYaTuMh9hltNKYV9wd3dKoPiDSfVNffvq&#10;L7S/yd1Vw7GLrqM2V8/E2/7ycw4mZNcUe2F2qtZS4hIPFqANXrOXUIlRB9cwm+Mwmydpa+1ipZOr&#10;5dokw4Xq2Zr+udpzo/zdURRV+viEKIvwmCXxUqFUSaGZSZRxXHD1gMhrvR5YCo6ialRyE0XpvhQ2&#10;fVseG4tl0K0XKGrVYisnKq/diLW25TbeYMou0unvG2BpMfiR29OXq5UHSLS6TxgtPeIPAW1PdcRM&#10;xUhhCzDR23J8eLpFXu1st8Ot0UhJOstsbtp+kEFwHaNaA6IrYx4XsnO6QimlNQfjbdMS6BPeCNSM&#10;1LHgPSXfqqbWWDVaBWr/AANSD4D3hwXvlir+jbMTHLae3Diyuhtc7Fbox+fCJVIPBWyvipZfdk9l&#10;aiqMikSZ2txio0mWpdlU32Bu1pBFZJVFUR1vfri9QfaTL9bFKLW3Yr4SOBGfIXoNYbQe8dFnaH0P&#10;4UMcVbKddRtunSwlyxcfcbKMM6KKM1KMGpeG6xPaVDDwJFFU72KhRYpRpuXnyGbQJLsbUbNMnErz&#10;LDMlNJujTpCkyV9SWTwxVqDOEhhVDXU6ew0Dr2mstNpHk0iODSOOqmYqfdkURPr22lXFWyHML1fl&#10;+PSSgRDqEUxrMsO2a6XUAjkVmm4RojbnNqExttsuJ1CqLJN1SkTXIUrQYsmBx3dTMlgb8RWTHS40&#10;4m2k08sUzOkufKqhsyXG6jlsozTUCLmCA60/NjcJjmdbqcFG5jLi/nlMttKpii+kylNqcWTHh0rM&#10;RMqoqMN/ei1cxbTcozznZ3b7Ih293E/LMkkQJQSqnSCMEcPiCwgV+kpfdz1hS2uM0Pi7Ht72Kxke&#10;U8KT20beoUx5NLjVWhtdooNS3tyVCM1wXd/zZfHhkZ+qnx6o96krAubeq6ozIVuFMMT7q02rBpP9&#10;UReeKplisx3vU1ejS4spp/SKJGluEzUQbG6C2tHqrnEbXwaeNU7uJVLrDjgdkkrR6o6gE4ZxdaO0&#10;OvtM7I71adt43NPHFVyzWGiSjV+HLQ2H1bUkiVAkZqzKaLiC02puo+38Dbh26YqeXauqrU8vznKV&#10;INUUe2Q7IdKqifKoU8hK/wAaLidHqqdtN5hKJXoLyiUd5BZ0NzOHp1I9NiqKqd++O1sVDKtQ3gVY&#10;Eeo0xR0NTo+ouwStuXtI2WPI/Woi9CTCX6L7M0X/AMt/x2xPy1V047YRHaNPZIruuUyY0QRX0Wyq&#10;LjYqooXuk3fEukzovbpmY1dyzOZbcCCkrPeX44u0ieTshW47LOd8sOtPKWyEZGm6jii+kROzDmj0&#10;bzm6bWKbH1yuDl6QiDGckyVX+crNue1WwgQuODtpVVrOU3qlOmJnSlessuVee62h06vQAWXFYgMM&#10;Wjxmxbsq239mYKq4hzajAiRBknMyR6R6Yyw2036wQvV8mZUE3N3imoP6lupC45bEqiPK69VPRVV2&#10;0iKqrx6x6P6trcpjuorAbbUQ3Irhb6XABE3xUaNSDVI6Otekf0eOg2qtvUWqyEfrVKaLUjYDTKy5&#10;sC83Z5vwphJ9FuEWvN//AIlZNLnJGqywbLebsvAg6RQ+0aJSj+uevsmGa/RE0s1dGvSJllNWoAnA&#10;oM5zoW3LcnnEeL+1cQUtiFXKKAlTzVnNFJbbROHIo9YPhV+kWARbByNKePk3+sBF7uMx5Fhy2HIk&#10;++Y8nS2y4zLUlv2qxOInILjairTiXuPDLDYz2VixHlepVUjOrd0GJRdmkg6icodilihX32TDsYgF&#10;t+I4UR87a3XOFbQ9xHLraQwonsidcSqfUU40Goxn6dNQ7neHMBWnF3v9VfWnko4qGXWad62ksMxm&#10;n6pNqC8VtOvBSPGBGY0t0dLnELX7MsMuyYjWVqxAlxpB9gb7VQcyA2pPMMPASi7TJ7rwChPbiSIq&#10;4rLMxOEzJlRKKZSVIwnViQ6/VKc+rwauLDaRCZUh5TR1L74F2mOSafXGpsiY/UY7fZ9XaGY8OOSv&#10;aVtTljCLig5q3vtipwFaCrwKfGOqOVFx8zmpFZJlucxoAeDKdeeIuzCmmybdMLVsvyxhSXOZZUVk&#10;kiumV0tOpxo2oHcbKY6Vv547NU43D1EqR5LS8SHLRPFh6yWO35srGn9V/LDNCb0uRKE61IqQqKG2&#10;9Xn2lKJDcFeRwKNCPimnTjuJ8OBbEbi0iJp8CcJORv5oKbrjgv636dcQVRuciO8XeNhPz0UPEF3H&#10;w8sA+yYPMODqbfaXU2SL/EVx/n+H/sepXzX1dDYZrmaNGyvxQPVRqDf46rKFHXB/RAnnibV5VnJk&#10;x7UDSd1DLljRg+FmM2n7hwqKupbK4Zr3nHCJFNy32ix4fJP+OOCN+JIumlNy4V9JENvecLkHDVGc&#10;C4srGrGazS1np6jxKHlxF8WYTft3087IuGwbb4zrrotMD4cct9S+bccOcvutiNlSmOKdNopapjiF&#10;ft9XW/GcMveSOpW/avhGPzbCi4/9t3qyx9w98vwxfb+T/wC/+7Eas0aIrFBzOMupUhp9XFfo9RiS&#10;Vj5kytKFUb4czLtV1CiW3YIVw2+BkhcQTunVqQySOJ06ihpf5iuKF6RaUw3HhzldiV6mM7NsTmdA&#10;5gpYj0EDFRmxEXqBWTu4g+kGlo5J7BDa7a7DEDKVl+T7RqYra2V0qaZ36ougi8sGdPViYgqqLFV9&#10;qPMkRzTdWo7xDxOX4VVUXDdRlRJDtLUDp9dh20nLolQH6Wxb3ZQNDxmfJ5pMepHZazqPmg43ZpbY&#10;+xfclMpIoVdZtYBarEEk4vk6h+WHZVMRhyi5lGTVKe0oDJjRn+L/ADzTtJjw0Z7SXGb0qlkNU8MP&#10;NLCjsHw0bXgG9yhq5XgQzJQ+BR3RNlxl3ObkxEzNRqhHo9Vhop9tqz1PaH1RXI7IoivtVCnj2WU5&#10;dBF8Ev3sUz0hR/V3rCjxpU8adDR1x8qO4d6pTX5PKhyqejSOomi1wVOq3wrfB4zRCpNucoIbDneR&#10;sDXU81vfZOmI70qtSwl5VkU6G/TVbjcFyIDXAy3V5LxIRz9UgFgyFNLCPCSy9cQ8x0uGhV/LjT0o&#10;IDaKybnZm0brdGsgk4CSGW+I0nXWIYan08ihS4rzMqNIjGYnHeaJH4UxvWSmjrZjv9ocUT0gQkdX&#10;Ub/r+mx9KAzMbVtrNdPXyZNXgnx/1T+3cxR/ShRRR9h9mJTa640lxkQ5Ap6mqhW+R8A18NQeWOwu&#10;vcKm5kSPDNzXpbi1Rsl9R1NVXYB47qx3V/QPr5YrXo9rzKpTarDnFCiyjRXkivETFWgre+mTS5q6&#10;x8R3XEykOkbdbytVGlizRFV4ysEMmlVJOvspcXSS/wB4cU7NccOwMElpzfHRx5qF2pGnkaEL8tBq&#10;460Tv9nUb9cRM1xGbU3OQG3UGgAdDGZIbX0gV8kqkVriD8RtkvvYjuXFyuUF/skpZCvvyahKZYJY&#10;46tSkqZho6G0vk8yqYpWdadoNyHHj0TMHEcbbcfpUpNVDqD7hCAo/Eec4Liqt7kqe7hnijxMwZYk&#10;hFlt21v1BGY6pDLUK34VWpAky7+taXxXFCzjHea7ZEjwqJmNjWnanMv1FSdy1XJLOlCBIcrUw44X&#10;iRb7YYRSJyFUtFPqJh9QypHaJLJxbAvZ5BaVtvpP5YVmLoj5mozhVHLc26JomNpcoLzm30SoiOgu&#10;li0l7uGpLyOxX7uxJ8JRVl+HUYhqxOiSL+0B9p8N02xFkGqDFf8A5uqPlwXyFAfJf1D+krr7qrhq&#10;dHMIh1lIVFdn8ojTsxwnzmZDrpubaBGqGUB0/wBDN32HFMqlWYFul5vjSMoZ1pxcMBp9Y4hQJIvM&#10;rZwSZqa/WKmlGpHL0xmDIxqQVHJc31xQZjqtti9SOMD8RxFcRDJgVfHUgJYW3SviBmGOgt5U9MMA&#10;WJ7SgmmBnansk01rM/6McxFJoytqIr4y5n14Ccm5Mf8AyHz2ujilKynU1EINaPlRsyp7rjb+vfQa&#10;n4ph7gNLIr3omnOZhpKDz+tsk1ETbzDRxXk1gkAjVAVb8jGJlEoz41mt0KWxn7JrMBe2uvR3IhP1&#10;ijyyjtKMWJW6Q+aaVUQ4r6B1RExNjUyGwx6pV3P+RAlyGpVTqcY2R9a00I8T2LUeoUyU5dvVdHit&#10;bZdMiFIekV5aSyxmal9uM2I0zLE5E9dw2KbBUWmOCLyP6E1KZIKlZcMyoXDKr+jmpNSWFARQpmV6&#10;g4hjcGUUXCZLvWvtfffFPzhTRvTa82125AsotS3W7A8tuiyATQX60E+LEGoEep8ACiz0+KVEFXIE&#10;u+yksyIun77Y+X+IrilZsZBPpYpl+uF5zorZO0aY59uTCQmlL7CJh9VBTZJsRNpb371xcb/Wh4eG&#10;HKVPedWBLZsxP1jxo7qKKtOgRLvJB0U07c2nSvnil1CS/FNJMWHCf7A2661dFdtLcRbezlSeI2ra&#10;IipxEDBk8+VM0y26dJQGr64Uw7A24nMYiDiCWrvBZcRuJFRG4LjkPik8bb8diW0TlMnkyCgkqI+e&#10;ple9z7qmJEKUw1MhSxu7Fkjxmlebsjic11A9FiunRUwsxuuDSaQLbj8picPGfig33kiPqScZreya&#10;9RJ872wjNHhvMxGlW02e4p1KoL+mdbTSxCj/AANCOrxLy/qlvQiEWsdIl01eF/lfE9YL8ibD9YzH&#10;I0uaSFMmPyJBG+884KIjyOStWg7XJoUviybkiqAr8b5fWH9wJiwJs3dpr7bi/WOL+zgnYDulkS0u&#10;RiHiMS3SVOIqtqo6HPmKpfFuWHODd6GpoYb/AJxvofDX5oKj44sSaV8PhL9kui/yTKvMFXGYTaKE&#10;YfrJ014kagU1lOquzpRiH7N1wdKfeR+cUsqrmJ5tbg/XZSJ9EFb7xqS1ZptOiWxrRbg3qbaX4rcr&#10;7398k0j8k+eAgQGTlSX0VBbHbhpf658+jTDa9VXHbIJN1dRb1yYUYVbmAqJz9jbNfpY+SbH8sS6x&#10;IiGi0yQxDh02WJA4/mF7kgwDA0FUGLu655CKrhuHrR143XJEuQqp9KnSC1ypbhfMv9kBw5Vk0JVq&#10;sh07LoW5mYq/02rEPVCPqn93Cnu6+45w2RJbq9IcW9zXrZNzNfJMC3fUXMbjni44W5mv7a/w/kRE&#10;RVIrIg+KquyIn44JIBscFtVbV09+O6P1rofq0LlT9nEmMiMsUP0gVBqTT3jUWm8v+liNH4VPJDui&#10;MQPSBT2lhyF6JKECXcsPMGtSp8nW5Hk02fGFTjzmHSZcZ7U0qAJMvCQEhiKpbEqgTZH8w5lKNHKU&#10;8HCGm1xhbUWsqCqvAAJJrGkb8zLl12TEzIeZ2HnXVkyY9Op3BKQ6cYwcSqUwWR1HJ4SiSiAjui+V&#10;sSqasaS1BdT1hQiltEEk6VIcLs4lqRCF2KqcIvFFTCsyCJFDcBNSIlBd1FR5iRB6oq4LLsN+Gk7L&#10;0OXUIsiQ66E71AskHnKfSw0EEl+gyHClg5ceDHMkTEmko023mqlaWnZjrrrsoa9Ba+hzHHnzM+z1&#10;Vnlc8CE1+WHmZEWUzJZefjSooWjLGkx3VZlx3iPW8brDgKm2lF69MA/JInKHU4nqaviliIqPLcB4&#10;JzOpFUJFLlgEsNNrk2qL1xLyZVH47kOvPPvU4m94rdcaaBx9lu/L2TMFNMJbHgepUTElqG0SUufx&#10;KzQnCvpSI64qTaZqW91pshzTb9CYYiVhWzfpjrLsGtRh78uhzkQKiyHlKioPGZXqLzKYKkvyCk02&#10;vq0gz+VIbkw2BkUqqNdBBquU90C294lv3cSCjM6cv5i49TpqCK6GCccT1rTR8EWFKcR0E/RuJ5Yf&#10;oRAsqNmFyOxEbAhABrzaqzTXCVw22xjzWXjiSFunsnEX3cV30Y19BehHClFSxcPU67Qphm2/Gstt&#10;Muhzrp5gv3YrOU6lrGbQ5Jx0NU/pcY/aQqg2q76JTBiaJ7qqvlilVuKrTNYocwIdQ4nFdeOsRGFM&#10;XDMiJxWc0UpFVb7K+2aYonpNpKoCR47NPr/EQhX1TKctFlSdIrofo1RVWzUu6hl4Jh3L8jRw6sT8&#10;ikoLjMkPWbMf+cKcKoqtkNapYroToTzYeOKnk2qPCwMnszeXajUlBR9ZICyMtyfaEN3HeB2c07xq&#10;2iJueAemp6ojSzOjV9sOJekvMybNVBG3LvCdIqbSEm2pWrp44n5em0iRRssVQqrTawdfaTiTI0pi&#10;0wqPHRVXhwKu72lDdtaO6Simy2n0OrTH4LTMlMv1GpQ14by0+Sov0avNcYS0qOpt3VvaziX3xPyv&#10;VGOPSq9THqdJm1Q25VUmxN41SiPVA7vOs0iU8kmMnRuO6Wnu4qWW6oqlUMvzFpUku72qPw0cpdSD&#10;7NQp5AV/BxC8sNOO3Ko060CcKrzumyCKxIv49rj2W/x3TDmcqSCLRq8rA5ibbRNEKsJZiFXkRNhZ&#10;njaNL8jRs/ixY+4fs3BXz8P3ptiXQ6oSuXinRagorZ4RVu8GeC+4+I6XBLwcD5YqtErCNtlnFZkK&#10;pGIcBGs/5faAJRtPkPsGs10t1qayvvK8lt0xln0pMhx65kSSOWs5tNc3b6USaGpL2yckpiR3lvpV&#10;5PgxX/R7GqCTqlUozGccjNwlKZOj1Jpj1hGdd4VhhjMa0mutR06zvvhmROjwYtEzhT/yMzkct0nn&#10;2a0IuQ5UZujjoGG5GmOcrpqggj91RcOBmVybUqx6Oqk3lWuQJEi1Ol5cdaX1PXGYDaJ2w6jQz1Fx&#10;FP2jC6sTqLBROLkmczX8v8DQh1r0e143TZZJ0E1z1pjxPwrls2KNeaYe9TDrjQXW8/5TRu4DOytW&#10;nSKt0xmw200qbJcHSq2aZlN7Y49NEXKTF4WaqAAoptzMoZjUvXFNBvuoFNmOuAg78jjWq1sNcyP0&#10;F0UgkZOEYScqZiAnKaWrlQ24i6mtuUeB13xmb0c1hUcZgK4cA9ruUiWqOMyWLKu8ZXAcRU6KXyxU&#10;8sVEtDzv83q5voWYz9Io9RAbXUJI2t99sXJNJ8wuB4tugSg+H9x1F/DFUojoKTVSY4DT2m4Rqm0X&#10;HpMnXpVLhMBBXTvYrYkA9GFt4HSjyWCFUJiRGMm3w80Jp4SH52w5qVxGuDfY78NTVNJBfYNfj44m&#10;0Z0xaV2PrgykNeE1JBRJp4lJUW+sB135R7/VMHTZhq3Jmj2SqUxlNMsUka2UdjE5tJVuYKhqTwJM&#10;U5I88Ywu8XKNZqhtHIej1Bt+9PPskvR9U6KDq8CcXbAnp0vxVRDG3N2iPyPjw02FXbL4+9iQdkJH&#10;plKaaNU1ETbsjjKmq17Fw0v939VS40Z9IsiQwbLcgt0BXEsSbbhxQuGr3L3wkZGljnG+jIwW3BeF&#10;LH/daDur0VN8Ijfjdln/APmPLhFD+xY8f7R1f3fwxsmoW/ZtD8bxbKvz3/34F1p5yLKiITvrBhdL&#10;4uuJfTfo42qbkK+FkwMLMMXig53ZbAjzh4H2dV0Hb3kFbj5Y7VSZbExlE3EHLkC/C4n10db/ABpb&#10;BqH1OWpBRYUYrWnZzfZUXHS0qouM5aiHsu48Yl8sKiuksiUTiuSiW5ihc0qSS9VNdVh+0uPV9KBA&#10;BnhjKmGl48Fm1hErfWSCTugm69VxwooXcPnlzHrLIkmnecec6ICeApyimPZnwWEuvaL6CcEdyJpV&#10;tw2BRN3V3X3fPEzMrgoFGiK9SssIAIKzyb9hUswv7Ir7r5jwGVLfhouOzmSCwEdZtUeIuSJTBuqo&#10;Sr3XZmi2n4L+eHZiJohtCkWnMLsMeC19XYfdJzvFgpXVsUVqGn2FWxvfe+qbfYT54/jf+TSJ6HHx&#10;NBO/1DA7SJHyX3B+a/LDc8lejNuKqRmQtyxkQeGp3tzne/44qmXqlqSLU4ys8YFVHockCR6FUIxI&#10;oq3Kp8sAdbXwIcLXpbQtVmNUvyWz/FYa2HNrDAlS8yMsj3KbnmkAD4FYR7Shp1vhAkMi6iJpeaV4&#10;NZpptpfBolJtHennfETO0OdOczXlyoR41UKVK7Rw0c0hQZrLWhDGnzGGlhPX1e1RNS82IGaKE3eu&#10;Uxh6oQmOjhEI6K3QXffEjVrk8eIA4vHJGWiXUqNtI2pr8DxkivF5Eirim16lae1058ZUcC3bc03b&#10;kwXxXY2JLJmyafAWKZXaWRJk3NcSO5zncm4Up3gI2/49sy1VEOK6vwIC+OI+d6a2Hq3MKtxaurf1&#10;bNaRu8OfdOVAqsUNCr+kBPiwUYtzbEja+23f2gfPhqt/uXDMFyoBCr+WnoMeK64qI/IprLxO5bq0&#10;W/O/JyzPNYsnTckgvoq7DgJsVgQzbQ1dfZjrdHGa9TgVmq0kkTmRmqMoQinjqFfDHZwVU4l3G+MC&#10;gTbifWNIi760Ud0+IcTKRLkvLLy8DBxEVwRFvLnH9k8wqaXDLL1Zk8QtRcsR8kTlHD8QxaHN1AJT&#10;bFV1EFagtEKtEo83ZqzEuC+C6r+GFXsskQa5BdbG5MkJqKNOkHNHlxHx0qhWJFRMUrOTJNtVykTi&#10;j19hGvbu1iOwPbmzH/V8y0lO0/2wvW6YonpWo8RmYkWJGj1gHFJl16hTj+iSuI2ouhKpk1xW1Xm5&#10;XC2smGXlcWHRa823TKs5rV0Yqq7xaVWlumxUedZTX9ErmKp6P2YL0+BVHZjdUeqwqzTWYz8RxmtN&#10;Uo3UEag4LnDeEBT2jRa0xKy+89/OFClxZUCazdo1YaNJdDqrS28dFlt74EOKVndw51UVx1qZLp8p&#10;wCp9DlQnxCqnEgsIDMeTRKk6kqOvVGHk8L4h5yix2VgZqDsNX4OlW2swsMcj2oEFNFYgN3FfFxv7&#10;eGQee4tby6bMF5ZDi2dFhk/Vkk03V31tTAKM55utL8WKbnGKivPUiOxRq4egeJIoM1b0iov2Eeem&#10;yi4Tq3W1yv0w0wRi5mTLjzbDo8FXnpaQ21Zp7yuJyo1U6friur4kC+OKD6Q6eXESI1Dy/mjlXWdG&#10;mu/zJUZNgt2qkzyWO8t13Ir9MM8dxUh1NG6bN1Lytqp/QZK72HgSC0Kvwnh+lzmW3qXWAeb4Liex&#10;4rqKkuIfkEpF1D9rD9Lc1nGIVkU2SW6yIGrSN1/1iGfI5+Be9hkXz0xKiiU+Zfug4pfRHl8B0Pra&#10;/wAJ4ZqdLVI86puwWoz/AHRYzpROLJyjLcIUVRSrtK9SnC8eMx8OG5talz6hQM/QXKXUaY+DMCFQ&#10;KvzRHohRYyjqlU2q3BCcUtAugWy4rOT3uE1mP0d1ftcF4QZYeqtDOSTkZJD2niS2PbqHVVVuSl9k&#10;TEhYx8HKPpipnrulkXsmoecIzSdricTT7KRPaW9v0tsZX9I7ginGRPRn6SxLVo0OvClBrj47ucJu&#10;aYlqsl2pFumKfmHS4VS9F0sqVW20JeNU/RpWjFl8iHXrfSiOtA6G1hKGq+OCdY1S6p6NpRV6KDHO&#10;5Vsg1r2WYILQoKqbTMclfaQ/0bS2wTMF5qqVXIEiTVokWAXbH5mRas0B16E6kdsm2BjsODJZF0x1&#10;cMbdFwna5DFKDLyMskUB6NUqsWVKxLJyO6Ugg9XcKnTBaJFDVwR1CvXejZnHW5Ny9VTomaFdkOSn&#10;ZVOqJr2SUTz+ouBpcURt7Mbpp2TDVchc7lNCPxXmyT6RQpBcWDUbra/qx9bEv6O64YqKAi+tg4rg&#10;kd2Y9RjCLM1tBGyuI7pQ9+XquEIiXUnd8Eb8tAjYQ0qnhgas0BNR8xtFMPhr7MKzF0s1RvRbSCvC&#10;gPfO64kk69sqiLBPDZvkRTcFdPhvsuDbjMFUH2G0QEY9o0gEqCh6PABVbKRbYp+cZTA9spUns01W&#10;CVwWWJOjgTpStk27riOjfkXvonnhhoVhB+U+XUdbN9qU1Bi1iAX83POSm+eHPeAb2PmuKbYWbXKs&#10;4rrmlKiLrAg3TKhF0xJTArFb9oy8aI5xDuS3vtj+apQTIYZlZjsvtI4jSrGYfdkMCriCpFFeLStt&#10;v6r48dPp7TehP+0MJuTX/eAH6tf7uNkJtV9k0BIok20HeMhWygS4uPj7GOieA+8f4YuiXFn2TI/p&#10;H15SK/37fvwke6Kg+1lH8RLzIP4qmpfIUTCo8yjvHJBZAksQdVAhLq2tucl8sRypcswmvuo3TZcY&#10;uznxFRSVZQpyaYjSK6d9Q6UwMaG4pUqkC+xHdNV+kvG4T1Sqjqr1dlyLlfyw4MXVFhAopNqCpdIr&#10;HVuLGReV2c6i6lToF7rgIcJoY0SOmolXclJe+++6vM684vVeq+GE4gqLOyiwXKT3iJSU91vxRv8A&#10;2vLEXKdNdUalXwM6g82vPTMusqiTZJeDRykXhN+K3w2DTSCzCYajxIjScoNBZqPFaT43S2v1JVVc&#10;fk+hotVq2io5idD80BWWJTRX3RARTb4U+eBhByk8OuQSfmol7Km35yQvKPyviyJZERE0p0FPBP3Y&#10;6/5/4YJXD0NNgRvOdVQB+FPEi6Cniq49uiNQ2tD09V2bjw2bkzFVeiIIDqc/HBnS5kmBTWBGLAZY&#10;5Ncdm9pDgp+ckESl9ypi3l/Ef+WDzg8y45RJVNHK3pJjR0u67lV5/iUzM8cB3Wp5JqppJEkuSxld&#10;HpifRZ6B2inP9nfNr6qZHdAX4lRjFbnYnxTB9pfJcBUHgOTSpLDlMzBDb2KfQZuntXCXwlRCEZDB&#10;dUcbw5laZOGRScxEy/TJqL9GKY+yj1LnNKiaBarsFUv5vJbDlRhsaKJmQ35sZBGzUGqX1VCClkQQ&#10;Bwl4zaeRKnhg2iRdBbovgJp9rwQ0xIyW60sv1jKcqGXdbjTYRql2c/WsIleVNMasw2EURC5drAVQ&#10;d1xV/R9mJ1XpUOCkNXSX6Q5TXOalVJu+/aqc8Aoq+Bhio0eoR0i1KkzHIci2vS4QIhNyQcX/AEed&#10;HJHA+yXyxT69EYSSEfjtSoR2IKjSZ7RRKzSjvdQ7bDMg1JuJoKphi0xyTlrNzdOAprn1QOy2i/Je&#10;smXcE57AFCldVSUyurrgKxGYejUXMzsie0/DBHEhVsfaz4aMOKDYg+v0kBFRUrmidMQMxUp1ue7B&#10;d1OQijuss1CG8BR6rS5DbnRuVEcJshW/eRU6Yp9TbmNNZUr8KInb5LmgZMCUheppzxuEgJLp7wFD&#10;kqqqqONLe2pMflTQI8xjLucdcvUrb0WOdW5vWccQVATTNbFHwT3l1KO2H2TkNxYleGPS5b84H+zR&#10;ZqPo7Rq2/oRXL02SXN8bLpiXKuKjlPPEga07Np8+NAhKZsUuFH7Q565orUBC3eafu424ty4fd2su&#10;KzlOYyo+r7nTX9RaahRpWpYkovdU+Fynbo4B4iTGpLjmY8rTYMZ69lcfnRWi9RT3PNmtUlgoLy+L&#10;zA/Fijek2jNapdEiilXaDd48vvnpmsuWS7kigz0UreCIfnh2gyFbODX/AG9PV8+HFGtx2DFtgzug&#10;oxW4ClHK+ynw/LFX9H8+Q3olxA9UykE7xXEXi0Kc2RcyvU6SIsnbflDzwQ1RVpytzHMv5nAm+L2Y&#10;mpYp20Gi0JeFMaB9kvAPvxMpFWZVaHmFioQ5zDrocPTKTRWmGgb6MNuuJLZW31Ru6cS6bUO0M0+K&#10;+lEqcoQIGZdHkuI9RK1rGyK5H5HCXqhI4njio5WqrYuUbMUSe05HHUUZhmSiNViGJuIoi5GfcCY2&#10;Sfm3CJMVPLlQc11HL8tabKcv/So2hDptTDryz4RCV/By/lgEcNCqcDTGkLfn7VGFFjyPMe1s2W/x&#10;XwcW4N16mXfp758umTpUbOf9mniitOp4Lv4JhxmQ04w4Lhx5TB7OR5LJaHGi+20Y/jZFxIpk55Rk&#10;uxlp0qS39dEqMdBdgVRndNLzTotyG1+JMVWhVBomFzW/UJfZmWxJumekSiaWM4xYpKotx2azHFuo&#10;sKnL7QFRFxlP0uxU1SqY4mUPSA3G0OOSIjiC0Mpe+n0qMV0K3VWvLFay3TnuJVaUbefvR5UG11r2&#10;lrTLejRnzHmSWjiOIKcvt/IcOesUBrLHpKortLrvFPhtUrMcZHGkdNxxwUSQxPEhTov1XgmI4z6Q&#10;9WZVL9ZZB9ILhvxotGdigQQmpdTnurxHQmwiaktkIEmnWidb4ep9YqE6QuQZkSky6bFUIrFQyVUP&#10;bUmouSwHt1UR+n+wcEyXWUXQqWxLpTLTRQMryAeaaBkNFb9H2ZOIUYn0Fr+cCp7fEjETmrnij54m&#10;0SQnHo1K+jrq1GzP9HmZhLsB6vZg4lNtpJeiLFX4sTcu1w23oNTFzK1Vd30uMuoLuXKrrU+qsutL&#10;rVUFFJUHpiVS6o2L1RydJfo9VjrZUnUF5VaVbfnG0BNv2cVfKSucfhts1zLkgrqMuCqFwERV7znA&#10;EmDXzC+EMVu24msV+S/5/fipRG2DkzYwrWKQ01p451CC2qvRmNW2udD1DboRWwyZNEbZNi7oHdRU&#10;7GTbgpzam12Xywshr6Jxj4egfrzQPrB1ddlW2J9Pcjj2aosuR32DFDFwSBSE9BXRFFxEX78OZdjc&#10;cIogsqJCY1yFZq7BIgvAJannW5g2UhUuRbqmCKbShlwagIOSIbJmIw5gh2WoGcEfr+M2KI7xF6jt&#10;vjJ0ePyty3qvVwRB4YcAlSPHs2u4ezc6f1XPrpohym0SLSY67rKq8q4wm0H3haL2hfIcMUutznJk&#10;55SMqjIc1Ej0p05D8YnF3VsXDVG7/dhFDZT9kx9gE7x2+SJf92NSJduP7JpPjf7pKi+Nr6fvvhGO&#10;pF7aUf3r3PkjipZPsJgn+qJyMj4KirZS+XGL9wphZrD5DOqjMmmUpOnZaJxNNVq4D1bdqzocJov0&#10;A/PHquIaxabFVsqzUbbR2V3agRvByoTLbJ7gJqLDUOGyESDFDkFN7fE46XeefeLci6kWEN0bIK6m&#10;2S6ovg68nRXfhHoH34HbWbl+G2necX3rkvdBPeNemH6gDTS1ic0xGfkNhp40aMq9mjL4ozH1bL3i&#10;XriVXJfPCoLqiwK7pUsxmKi2A+DrUC9vJC1Yl1Oc4pvPuHIfNd1NxxdgFPmSoIpg3HbK+6XFfXwF&#10;bWbZRfhZDbCCmo3DLQ02CanHDLoACO5LhZGthqUu4QHdrp4CchOQH18uiY9UzIMiPO4jZI08Kjx3&#10;r2aab9yQ03fUpItr4GiMGna5wJJrMhFsSMlzcFS6pxrb/q0+eGEzO/WW6lJZbmDEpgLphwpA3hsz&#10;ETuTXWk4yp4A6OELx6/v6j+OHWH2wfjSGjZfZdFCbfYeBW3WnBXYgcbJUVMTaXpek1XIMIJFPeNC&#10;ORmP0UzJSpBl6+sio+j+e72V/wD7IQljhcquN7t6SEvZdd7fD/hiRQ3XgCZlWA7OpBtMn60fooze&#10;1zW2XdWgvyYdLtLKInE4RGndTEimy3Aar8PQ2T6f6JmCC3rp1TFF70SoCqKu1iAyTD8ac2YzYkt2&#10;DKjC4jhsT45qDrHCb5hsSXHbdMNS2HTjVCE+26DgXB2LNimLzD6JZCEgcBCxRPSXSmgYbmPvs5lg&#10;t8otVYUD8pKXpTbhStaVCJfoLhInTFN9JWXy48YGIjddBpOI3LpRlem1JxqyiTtJkOqDl9+Ea32H&#10;CAVLhtmRKRLHcfaafLTzaWNagy64niC2unTFVy9VX3BSkNvz6WqfWzqPOdE6vRo1vrKnTJ4N1KC1&#10;1IgdFOuJlAMYsWXSgiA3UZtxkuVinpxadVYrSanmo1QBEFxTsSaiRMSYMklj1BqU7ElQXRVDiz45&#10;ky8w7ouLJahsl1W6Ww/luuQVmlTxlVWgCsh9RZhk0RZigwofE7OstC01ENvaOMEOKvk2rPNt5moY&#10;tRmpYki6ZsZrj5frjBjusaezbUo94CJPHEykVBg48qE9KiSIzl9bDzDpMzIxXXV9HeRVTzAr4hVR&#10;t/RmLLc2FCnmjet+TUojNqHUS97h5hpEdYr6+9IjeZYpHpJobV6ll+NxprQDd12iOknrKI4g7q5S&#10;JScRE+DV54YqLyO+qahGKlVxpo0acSBJNs481pw/ZhMok9tuSBL04ZeeKjkqqJGOm5gGY9CYQuNG&#10;KcrOmt00SWyHGqsQhlM+BgSW64q2W9atNQnWZ+X5S9TpDznaKXIbUri49Cfb4R/bbxTc1grnbE46&#10;ViIyrbbEeUzoTMUdsdtn9QzmE+FzbuYhZ7jccouY2mKbWSiMsnH9atR7U+a8JaSZGrQk4epPfAL9&#10;7FqrNixp+WnosJ+XLAnHpbbAElAlCI3M+1wUKE/pRbk2l+/iNnGm02Sg5ZFKLUp0guE1XcqyxA6V&#10;V4zWxvR6fLcVojMUNF1X+TYSKvKJ7LA+rJmXAjtcGtj2cmoDtSlCvbDYqFL1xnFBQVOGm98Zfz9S&#10;I3Bbp8eJl3MTbQ7/AJPyj00WovWRfaUacnZ3VVVJOa+yYZF5zTBqXDp0268gGR/QJf8A4T5aFX4T&#10;w3NYTlf1GoeDnTtUb+/3x+1gM40gRViQLQVrvWbtZuLVFbHqTKojT6bbWJe6uEjyHzJiqCMR0SsL&#10;TckVvEIQHZOe4XVV72Gq3RyVmo1GRBlU5Uvpaz3lxo3KI6pKqiH5Q0YHace3M43HTrhpupyo0fLX&#10;pQoaxeBJcBHGaoHEbZRiECK4r9MqYORy2U7o0q2thuhttxGcz+jGoyYsmVUSfR1zL6uPNQijUoUb&#10;clcRhw2eYgHQrIp54epMhpup0fOsZzPWQ5slHOxwa+oC7mGnRqa04kVHJTemQ2KiR+zQPPGX888J&#10;pqk56itZGzu0iAMeDmuni4NAqj424LKSR4kXUvcbcD5YoWc3LK7lkhyBn1LkvHylVngShVuTpBXF&#10;9UTSaIiTnsbyXTfFNrjqEcv0cyjy/X9V/pvo+zCYtMzTHVeQFBlC2fRbAw554h1JzQR5KeKg1k7j&#10;Z3IlbP6FMMrKCjQpwj5i00J+eIy0vQ5JpZMZaqdYqcaexTHYiPPOZcliS8ORJkNbxtapoXjoaLsm&#10;KFm6W/2hutG/lTN+tjs6R5LXs4yOs6jUUBgUXUXOaBv3rYYRhf5zypMdJglaI+05fmoL7rKLy8Q4&#10;6iLgDfuKeCVlQWLOaCrU0g6FFk2WQyu688eSX+yaYFxndxkhdRegAQrceIa8oCXTfDrDKKkSpCNS&#10;p6IuydqKz0YVS31L9xwkU9Ji2N72RC1L9avF7yXXyw2sdVUrcU2+8a81ws50JUt44qLKIOgXfWEN&#10;xtdJDHkXkaFsmt1wXFdZLw7uO1UZGpNKP6XLbqDjbMZp0d+0BOsXZ3uaxNlu6hbDfGWKai81Py5H&#10;JxPeFya4pmKp8uH/AFH/AJ/j/wC2IilyJUQU81XZEwUaKaPULJpuxGFRbtTswmidtmpbYxgpyB92&#10;CVodcl8xjw2d04st36u636Nd8l8kw1T5shX6qww1GCYSIhTWwT2spUTbjgvXzREwlvqYyaQRN9Tv&#10;RVTz06rftKuOHf2shVN5fgDoX4IPsxx2Li9naNl96e+n+g0aOmmoyE+Fx0V7Mx9s18sExTwFhHAB&#10;EK2qNQ6FFszHVxPMW0sAdXHVw1Bghw4kdDMnHl9o+Z7yJks/efeVN18E2TAuLsA8zLJJZU8n3E/S&#10;W7qe6nzwiIOtwtm2umpU6kRe40F+Yv8AfgzIuI85biu2sNk7rTIfmo7fgP4rvhqHFUFqtQXgxUXf&#10;s4kntp73wNRWuZF8StiNRqWd6RQkJhkhW6TZyr9LnuL7ykd0FcD1JiGZWt0em2tv8QREL/bX5YCB&#10;BaKRKPdATYQb8Xnz6NNIviv4YSW/aVUjHnlknIyK9Woor9WHmXeLC3RNk69BRE3Ul8BT54BmZCZl&#10;wm1UmJbqaXwctYTpTluIIp4udxeiIvXDNWVxZ/GlgMWmF/SavUNuyQ3m99cfiIiuuD+bFdt8H2ke&#10;1z5LpzKnLNpD7TUJC6pBhtyshsAD7oAiYp9Xh/UzGELhkqKcd8PZyYzv6yO8Kivni3nuP3+8P+/E&#10;Ov0Jhp/NWT3X6nSY7qXZrdOeZVnMOVJiWJHIWYaXqb0qi2eQC8MNy8sNSJ2WarBazDlt0Q4rzdHl&#10;OE2dOlgiq72uhzROHIG2oVFFXriBXqULrM2mSBmRjdaPhXFdDsKYhJbsstoiYdEuonilZkguKOUs&#10;zx2mnoffKFCee4asOkl1KZlaqKTBePZ1HzxF9IdJDS1OWPBrpRrCoykH+bKqhNqhfSA9kZfEgr44&#10;AH5hSBFUsbjTJyUt3NclG+O42K9RK98VKlTtRUjMLLbLoJoJYdfjn/MNUitOGAG6Mh1YzyXTVHe+&#10;zis+jfNchymQo0eVDi0ZUA5RtLxWqvTXZNybIU13G2rbouKhl2YMl3shC/S5CLpKfSH1JYEspC7I&#10;4KCrbugdnW188U+uUV44lSpc1ufCPUpttyo/eadQvrY8hslA0Lq24uKNnCCSs5arcZtubA3UolJk&#10;SeBIB0k7z+UawvALp9GVsvHETPNMbFYGYVZh1VWbcNuro19AqGoeRBqcYEBV8XQHfmxCq9OcRmq0&#10;uUzLjHbZJsYkcRDToUeSKWMeiiRJjL+d6YKM5fqUQWajHAlNxqjyZnAlU55FXnk5Lrhk2K9eyG17&#10;uIXpBpCB2CvcGNWFbTU0FUbZ+gzUQOXh1aGnDLzMEXquI01x96LSaoA06trE0E4tJceF0XR4okiP&#10;0ycDcgSTmHhEid7E7K1SBv1ZXSkdlbcMXmCqoNJ60ighbdkq0UxfaTxbJMVnLAIjlPK9ToPEfbF5&#10;6jyVJRRBdVOOkIkVk9O9wTbmwELtDrNcyk/T22n2tCu6G3F/JSp8XvE00uqmyFvzArN8UvOkHgRs&#10;y0GMb02kOgw+/OpDroRq7ASKSETiwpIo+yduRQ6pqw9TdDUhuv8AZRgMvPNxIn5RsovqWQ+44itN&#10;xpzThxn/ADBxLbomKvlDN85qmRpdMBqHQaVzMQ31kk/TaqU9zVJfmwZWllxu3D5QXzsYVZsGihTZ&#10;WX8yxzabeBkTeBDmMo6JbMPA1LaJN1DbxxOpFW0yaNmZiYbwkzpivdoaRqvwWkG6cINQTGbdWyO2&#10;JEOYbnZYzqUipPpqTtlCnEj1GrF9rvRrARKnQm3E8cVDL9RbYfoGZYczZojWIkWWKMVeEy6aKi8F&#10;xRltKngpEmKnl2rSDKVQZa011Wk4bkuEQ8Sl1DjLctM6AolcbWNF8UwAGSFVabaM4arzFJigixni&#10;VblaZGtf7V8OU2ZpOFUNTBsuDqbaeeRWnWn/AAFmT3Sv7334KAGv1e8hSaPJIlU+zCSXYI+qyaca&#10;onmo2XD8Jx5Y0uVHRntba2dp1dgGD8Gosql1E481lt4bYqVPdgR6e7mUp9bpZJHbck0HNlKf7Pnr&#10;LsF4rFFZWpNpUIwBZeGYr0XGUPS7HQG25Spk/wBITTFtHHa9j2lzSiAvIOsCtsgN6d1xUKZSCEq7&#10;kiW3n7IMkSO0ino5x6hTGiVRcJncx09VbcbTEqgmQMUb0kUVJNNc0A36pzTEHixnWAEXFachzI+j&#10;5cAE6rhBzUwPCqbU70eekWM7YRYqDWqGctwyu2xeQqPB7+mQR+GPVM+CtcGkLN9H+cprk2PEpFUo&#10;UkGwp06Q97STJdl0Zxp8SALCqOIq7riVRs0v1Cqs0c3cmVhmbOd9Xu5XqEdRolRjwWfZutOUp9oy&#10;V7XpeYcK+tExJy5mF9XAFSyPmCU5dVejuoDuUMxKZuCqKbTjJaviIrW04q+VqrwmHcwi9DPoQRM3&#10;0VV7LLBe6iVEGkcTdSO/lim1+UfZ6hQX/wAna9fVrbcZd4cB8hbDVfi8l/HXiXE0uGdCdKrQAtwT&#10;dpcu6VKE2hLdsGiuSbX6WTAadKM95ptvlZS+6OaepmSe8VyxEqBopT8uLJmQN/ZnEmijM9p5ro+k&#10;crOgi90t8MrdzQiobquWIOGvyHcVK+2EV3uIXubN+SXRN8caJNWAr0BIIyI8Vl92nyn0JG5joPrw&#10;31CwONtLyLzX3xQ4MWuK/ER+DHmRozaNQKjIcfFmZLchn7SJV3DAhdJdWkBQU2titGPcjvtU5tR+&#10;GCyDZJ+Dt/6j/wAP/bdcp63r9acWjZfDxCXIC0mf+xAjEpX+JUxGp8clcRpLK8q80h8i1vyHPEif&#10;eVVw5NTeND4sGB+tfvpqM0fCyknBBfJFwswFNH2FEo3DX2iyVXTHaFfiNxUT7sMDL4QT4DDa1Jtr&#10;ZpyVv9Jih/q11/BzBvuKjRObqRdGGgTqX2WG+ZftLgcu0/6XVK7Mj9saYPiKjTKqlHobZ+4CJeS+&#10;q+JKq4GKKg9OkGj9UliO8uXa2gV69kiJyND+PVcecZsrp4pIeFdiXzjsl0+M9+iYRVRTccLQ02ip&#10;rdc66UVe6iJuRe6mCcMkN07cQxugcvdaZTqjDfh5ruuCRDbbUGieeed5mIUZEUjlSE8bCnIPvr8s&#10;OT2+LHqWYkOPSmzVDkw8vgVnahIUk2m1e91+FFsndwOj610laY/a03N4k+Bgd1+eAp1ND6pER6Qa&#10;KrMYSXd58k7zrhLdA6kuOE0Oo3LHJkOInaJbvxvF4Anugmw4UjUW2gtdV6XXZERE5icJdkFLqq41&#10;SgUI9+SEfV23Ryo2WxInusJyp7112wpmaAgCpGZ2QG2wTclXYRAAT8MHmcxJadB41PypFVbcREVW&#10;5tYLV3eMSWbXy6Yu8AE54qOptPwS+9vPxweXpTlqfXT4sJTJdMasgHcT3RGpsBb+0D548l8PkqdM&#10;ISbf7lTqmJFAp7QxmcyzZ2bfR5JAyYGFntphXs0ZL4w2WNEzlT2u0RQRRHtbZWS64MJD8t7WBCvb&#10;DNTBW19pGf1e8hDZUXoaYk5OBuNIerctJOXQkSxiDFrXBUJYuvGJB2OtQg4ZNpzlJBtU3xV8qZxm&#10;z5k+Oy+wsRXljsjSpNgjkABZ12VS3g0qpLyrbbFRoE6CDs+luaFfK7USXHNNUOoMR27GYS2LKuor&#10;IepMOcQA4qcrqNgjQK2uzZiCd1U7q4pedYrxrmnJ8iBSMyoK2OWyiaMu18g/ODUIbaw5RfpmhX3s&#10;U7PNDZRysUOK5ORoUu89T1D+eqSSJuTjGnjNJ8Qbd7FlJFZetpNO7+qP7t7L8lxUMpTTQGaopT6C&#10;rg6xCvI12aXQ+657LNtMuwmyokptouuK16NcwE64sWD2aI++OmW5R3N6TPRFXUM2kyBQS8jbTFSo&#10;NV4jU+myip9SJVHS64C3YmMj07NKAhcFfhPE/LEiO0567XjUwXRT2tWYjORpNGcNV2jZgpRGyPS0&#10;oGixXPRfXnzlrCgoFMnuoovzaBJXiUWpt60QkmUmQKNufC43bFRy/VH5cWr0yY9EnRHIYOR1daXn&#10;dgSRMVJiWwovghilxWyYcBZAR61k8oTL9SkFpNKSw6X5L1tCUuRIxa6dKJdkFWFJcRa9luM/MzFl&#10;JsKg7NjR7wuznduvU0Hzt2omODxdA7tqI+eGaqkh0qc6wdNq/q7huuyaDP0DUwaB4VYdlMAiPMfA&#10;6AqK3wMdxXK2NbF2IVfq73bXnZExtuUwjMhz2fqvMdP4Zq3p08a3jfFWoIq6NOkXrGW5GpeIlLlO&#10;kQsg6XNxqNMu2nkKDik5qAG1qdOeKFmOO02pOyZDYCNUJSTutVGKQzW18FM/gxTPSDTwbei1duNR&#10;cxKA6kKTw/5lqi2XrLjr2c1siIuhMLAVxoK/lA4KQZTpuHIlMDxPVL/Z0TSgHHEqe8W+uwX64ped&#10;YbJlMy4z2CqMKN3zy3Nd0CrwDYik5fnjpXZV0oZeOBjPu6K7lF+OyByicDVHbFfVExWbc7U2LrhO&#10;/JE8cUP0kRL8KC0xQM18pCa0eW7/ADNU30t9dRKiqsPe9Yj8MNcUrQqnw4Mwr8jZkX0GX5WB4tN/&#10;hPBEg2i1HU8KJsIyE/pQbeJbOJ964dpT7ohWqbpk02aveR9tFGNINE3Jp9F4MgfFF+7EiiTgOM66&#10;ZRH4zi7xapFvYPucG4oXvJpXAZhobVps2QxW6aqJytZzy7FIijaehJm/LDLjCh0N+G3fc8P0knEX&#10;L3pJozaxHXAa+gV9ttTgPC2A6WTYeZVjwu4wCeOAGo3/ACi9HFVcotaYMk4j9FMjZQSdIk0tFEAk&#10;EV21stkq74r2UMtMRKhDqbwekDIEhuqtQqdGjOEjtdjrK0vcX1dKbR4GA30oq+OKLXq5Fp8ylelG&#10;OsKQzFWWlJoPpKo8dxmO8sUnG+1uVmA24wnFS5PNj4LigZpfbZYiywb9GufWWWm2mWJ8Y1LJ1cVk&#10;U4bDZvOrHUrWbbmp8GKJXZqXSEbXo9zqriKauUuW4ruUK66hkH9HnuoyRn1SQ5fYcU2oSyEXm9OQ&#10;c0O3sWrWT2S6w4dkK3HcKMbnir9k2HFKqdPaCbmZX49KqsVqdEhyImYaFqKLVpROuvKwzUabGW4g&#10;OsjaFtN74ZlVFIrVN9JkB6HUWILxuwoGYoa8LituOg06kh5zSq6kTSa+Nr4nHMUEl0iswolRDxWL&#10;IB6FIXyVmQ4gEP2iHEiMR8TQfGZd7vFgylV2E4g+HDD2a+ahht1U1CKqjo/pGTTQ+2v7Ta4JlC4m&#10;hwrOX+sZ78VU+XAJPxwhKneQVK/3eOFowtF2KqZau29GRt6b6wYkS5MSITLtwVyQ2062wtuYnLL0&#10;x+UkK8tun02XVpaQ9RuGQsdmGZIjIvDcmyVLUelE5xWyXTD0o1u5LkSJTipuilIeNzUnyISTH+/+&#10;oen/ALaCiol/EthFOpES+AAKXVfLEysskpUelcWh5aFV5XGWjVKlVkTpqnyLoJJ7qYCLGPTLqBlF&#10;ac/1Zm15k77o7Crb7aphqNGDQywAsMh46A2HUviZdV+a4Ir3i0slbD4XqqY+0JPMaeyWlP1hL5Yb&#10;mRzRs2Oe5fV6B5jB7wVokTfBZiIHQpkWG3UJTEkNBuvq4Q0ulJfY0mzG+0H5xwHzxKzrWW0Ku11s&#10;0jEQ2OFTHl1k4o9Blz/DxbYRE8cdnBVFNKLJcTZQaLowC+D0j/yhv44Uz5GwRO6l7J0AGw95wugj&#10;54J94bOmluHe/ZmeqRhLxNV3cL3i+SYFtkRJ9y6hq+rbFO9Ie/VN+XvlthymOmSQIrKVnNEslTiu&#10;xg5o1Pdt/pFTMUVR91pEFOuJVVlKjfFWzLPuQ4TKWYYHyRppN/ngwh6m2B0pImknJBh3uIN+6c+X&#10;3tHgNlXDUeMzwmW9993HXV70iQfU3TwilddS6G2wTU6+54NMt++f8BTddsC/J09oHdlkV1MwUXZe&#10;EvR2WSd57w6DZMfLDWToLqtHNFH8wSmu9BoyLzR7puMievL+zgGWmgZisgLbLQp3QbHSCeepExce&#10;70HWOoreF1wDnF7OoEDgPIWgm3WlRxpxteuttwUJLYiVJBtMC8OptLyI3PjoKOGgqmrgyxVHW9u6&#10;WLqSaS2VBTun4FqXwJNsTaI48UKYpNTqLVQ/pFFr8A+0UmrRi7wuxJYJe3eC49FwOZ0gM02TUqhN&#10;o+b6e2zqWhZ/p3/XDDCHqaYgZkaRKjDJE5xcLAPtOEw+0YuC81yOx5TZI63IaVLWMHERwfnijeke&#10;ACdu7T2DN0BpUAPWzTY+syQOgRK/CtMZ2+s1p4Yg58oQ9qkUyGjzxspc52XJHtHtSJq1u0txeIie&#10;Ca8a7XBetl2Nsuu/zTphmdIEpNFmx3aVmKK3uszL8+ySSBF27ZAJBkseTrVvHEjJtReI6RWVCTRp&#10;b48LiOSWkfgv8I1Xgt1iCYnp8D2xKbiRtNDrYv1eikuom4+pz+caWHuD2B89QJ+hcT4cA/GfcjTY&#10;jjbzMtg1bfjyWSR2LLZcHmFxsxun2hxRfSFTWrzAN/1/AZKzZSWUD8rIAMp0CaBjVItvA3ETuYov&#10;pQorEaow0Yjx60OldEyly0tTZ7rzCi6PYnXOE4t7oJp8GNcCLLps2KrJBIKeshyPKYcRyNKjLw21&#10;BtNNubmQh64yxnoBklUkceGpUanMuPOtyi9nmWnk0KI23AqpIlShaisquOAltOKZ6VlgMw2XGI8S&#10;pRqefbJHZHnL0SqSnm/o7yt6+E4vLoRxB3tiHVnYgVGmmZtVanSG0NJtJkiseoxCROXjxwNXWPdR&#10;0AW2G6Kr0IsvZnEBgLGHRFCrDHB2I+21bhtRsx0shdFP0mofdxPp8dvh0WtcSsUFdK8Ntp5xe1QR&#10;8L0+SWm178Mm8OUmQ601Jy+rDUd95wgVqjSZeumVBtL+0ey1WT0bb9lk+Q4Zr0VkCzZk05Et5hoC&#10;I5CRg4VfpgIia1CdGTjM/b0Wwwy9JNqjZkFqK4QHoijOJF9SS5d0VVZbfdVlxEtyPLfZMV70c1tL&#10;QKjDfbhiq8RyLFkGugeIXSXRal3fEdl8MIdQkArtJmP0LMrUVHmnnYJmASHxExREs3wpzC7itk04&#10;mJWpUJrL9aiPuTWFlK86QyRaj1GSkZv6Q5T6pGfamNkArpTViawUl9uA0S0xajMZJ45mWaoaOU+r&#10;nHJQJ/1fyuiSL9Y0vnbB0bM06fmGPVqVUYRy5S9lgyo0txCq0QKYwnYSkQicCVGfspi0q79MVPLF&#10;VcJ2TQZK0517ulNp5CjtKqI/98gkK3+MV8sF2fQ9XqOiaBNd35cENTOvSikKVWHt+0XyxCrFMPW2&#10;4KPMoW3EbVdEiG+nUDQhVs06iY4h+kKhqVmhZGui2q6kisr7Gok2n+k0h7le8VZ/YwqNGLMqWwzK&#10;hSEsqwK7AMJMKSNl/MzmRL7QfJcVWhU2kGXrp17NuWacxOap7VEq8aWsbO1BKVIVeC3l/MEftDIJ&#10;qMmSHSlixlz0lVWDAepGcOHljPNMiE85ToFahKrbMmSt2e0utPNiaa+T2O99lUX6RHjjmf0R1Ecy&#10;0NmOwLSTcsvES1OnC0I88dWuIC32VARfHFUy3Dko3DzjBZzNkufqNfVmbaYITY2h4uHpdU2R1W3X&#10;gueeEhVoezQ8/wBLkZZzQyoC27SM505xyOEkAbQAZeh1UF4SrbvtW6YkUPPUmLHWotVL0f54B6Q0&#10;0p1OF7FusR21PiPuG8TcptzdUCUqolhxMy1medTocGab/o/zI+LMuTU5M+IOmlVx43HGI1O7erke&#10;TGd5ks9y+aSMuvsQqTKqnFy9UEiR22moGe8vO8Wn1ASDU9oqbgI6lzXXxhW++KtR2gWNKl6sw0aO&#10;aaHIGZaQZNViAHOujjm2SCnXSSLii5gMdMTNMQst5jQUEVjVZAFtmSVw9nIF5sDFeo6MMduJDqFA&#10;dOlVBzpx4Bu8JqT1/MyBEvkJY0gmok5l8EFE2IzVdgAfFcWMhcOGXCHlUUNg94y2Jblwi1D88DHb&#10;UlddIBsKal+LR8tdsVeoRQI48Io9OjnGRDqDDcBW3+2xWEIFlDFmoRomoHb6rXTGdczQYyRvyklM&#10;RIoqykM1qDhgUo2waUSFsKg8ZNJsqAO6dcW8On3on9Ut5fprvDrmbeLBFwPrKbQA/wCuan9gib9i&#10;2vxEuGo0ezMeO0jTYlsjbDQ9TXw5Uuq4dqhIQjITg01tdlCmtFyuL465zqcRfs6cewssyQfZoSL0&#10;V9zq6v2IoXcL7sMxWVu0wltRdXTVdTrxr1I3nFUl+/ESiNoqrNUXqhp2MaajiAEcV8H6rIsy38rr&#10;iPlpux5ZycQzswugvJVswvonApQ6eUmouhG/sst/axq0objxaWmugK6qbXt3WWRS5eQphE1a91Iz&#10;Xq64W5mv7a/uTHaNlYaVex+Thd05qp/5WflcvFMd1XDNdDDIrYnnV7raX7o+JF7o74fnvD2yTqD2&#10;bSWWoVB1eHDgRh9yPxOVE8ARSXH5Po92ic4+tVzTMFbcerPpqCCNv9HgNqgonhZMDRoC8NtEB6sT&#10;rXCFDVfZsj4FLnKnKPwpddsMQokdG2mU2FeYzNfrHXi/OPOr3iwOkSN1xdDTIW1umm+gL7CIp3jX&#10;YUwrzqo5KNNKuInIy3/q8RF3Bn4l7zi7rtthP8/w88KzFUR4a2kTSHiBHt1YYbXlkTl/2Gve32xU&#10;JrCvOu1WVx5Dstzivq50BjiWRezNeG22NZ7l8Puon2MDx3VbIx1iIIh8iqqIqr5rb92NVrvJym44&#10;uty6dLEvdRU6WthoJB6aTWOFCqNy5I7mq0Kor5cB0uGf2D+WFRfu/wDtjfqmy/PyX8UxIr80iYyz&#10;mxmn5azw8A39T1Fp5ByXnwd00HRKk4MeUXjEd3TlxUKPWWUj1Gmy3adVGk3bCQyX1zC/nI7wqjra&#10;+82eJEeqE8lArMbsFWKK3xn4ZiqnTKvFb/OyKZMVF09TZMhxP9HOYG+EbfGOnR39KoJECOTaaqKq&#10;pwn2XUebTflJUxOp0dg3KXO4tUoUgWnHEGnuuLrp67EIOUt1dF/FtRXDjBEiuDzgvVbJ3gL9nqmF&#10;piuEuY8jNLUKO6BWenZS7QhvxxLq5JyvPc4gJ17K6Xw4IGDBrNtFs7Fc1aVYrkVkkEXF/wBTrMZS&#10;bPw5vlhWZNOhIbalHInoqx58M2j0OtGTRAMhyM6PRwV6YlQph9kpFdRoH3mmTdZo9Yi3KjVMYoKj&#10;rscnz7O82PMcaQSeGKt6M6hTUoVKtURRiq6DmlEdI2atQY8UgP8AobpkYudUbsnVMVLK0yO452Iw&#10;4VQcc0pUKO/zQJrQDqUj4aaT1EtnQXBUl19GaXmXs0Xiulqjwq5H1JQqk4irbgG46sZ/wWPIXyxX&#10;fRlXm3XYL0Sa5S2pg6XfVkgzjVijrfZJNCqOoUt7tiTFWyrPurkKTpjvLyjKYcRTp00fDTPiW1eT&#10;okmHssSZLzNSpCi9SyYbJx06KLyyWZKOIiowuVKw5qI1t9DlEnu47Q1H05yyybkhqNy8ZarAbUKh&#10;Tl078KsRk5ft6fLEHMEeMEs4Rn22BIFC7bT3wKNVaWSOJdpyREMxFUsQOWXwxFdalPTaFXwhMDUH&#10;lb4LgymeLlyeY+6UmKXZZCr0dEkXu4qFKCFKapVa7RXaE+3IEY4MyXFWpU0G9Cqy/S5xXBEL6o0x&#10;RKvKGrS8xUqalNqEOjwzlvypDAIB1EgAbdlr9KTVdSRO0tuJ1til+ko6H6nCRw6JX4/bmqk+cRHC&#10;TLtckPxvo/CkgfBdTY2iJBLptIjlGp7WaMu8FoKo+wTs2RSHTIqPIQiU1UIz2qC4I2HhkCdFxCzV&#10;EYRajlaPwKgxZFfdyvLPhyGlQlQieoE4PLYBVfew3SjkgmYcsyGuwm+ThOyIzAkVLcaAb6m5cVTg&#10;SC+FQXrjL/pEhC6jdObj0PNDRCXHSgTXSSmTpaW5ZNAqd2nVW66deGgfc0w6jpgyvhAlL6HJ8rNv&#10;rZV+E8dgP2WXM/Ov1GjOLsxS82Bb1tTL91uPWkVJAdER5SwdPnaVptQVWJDbyJw2pBpwtbgly8J/&#10;6ty/yXzxV8hvqawnFWr5ZcK6j6seUlGKRrZOJCdEmPFVEBXAZhpDScZ6T+VNJBAVR/Kyiw9NepF0&#10;DkDOGU2SVA34kmCviWKllpHm3aJ6QKQ1UaDI1gYwa8xGSVBuICQxjIGuG4Pe1R1Re9iNJqwWq2Up&#10;Z5VzdCebT21LVOzcR4SQnZDpMteKc5x18FxXslNSWm/Ur6Z4yBLJwUEsvTH+O9D4jiiPZ6fMXSaj&#10;vwiLoOCXK8yhhS/Sk0FcgzJUhxyJQc9ZfZBa7FHsKmjtWqEFEcZBSS77SqnhiiZjnuMPuZ8h/kfX&#10;qglPagvUjPlEbdWkSW0NX3oPrqG2cdVEtZELNu9bFJrz/snMxCGR82OIqN9izjRRMss1pxT+q9ZM&#10;ao+vqnEYRN8U7MKF2eXXWwy/WyFCFYWe8tgrtLn6HHOU6xTmbBdE1Ky0i9cUXNUKDUJL9YkhJ7HS&#10;4fHciZmpdouY2X7my0xFlRgR7WVkLdd8VGjK0lPp+e4a5ioDJOsH6trbK8QmBeYJxlSV8NXIvTEK&#10;e80fCq8HgVRq1kB9v6BVAcv0Jh4ULz2wsR1BQ4jnAkaPz6j9XJcXqavRyE08EW+EQi0NPJ2Z0090&#10;XLcJ772XtJYBufJAqzxHGfVEN5t2ozJALZNKMqaQWJSJcnHbcMFXxtifU6pKenSHHXZIRWzKJTm5&#10;T7iqy00wwouyEaVbIrhrqt0xkrLQr7bsi1uoppspyXg2MvHX2qSa/wB3+qXHn3RYjsMuyJUg9gjx&#10;Y7auyHzVdkFpoVXFRzS9qbSo2jUaMfWFl6MqjT2bL0OZ9c58yw1S9xSSnHnuD32aY2XOCL11z3vZ&#10;J8r4EBXl2ERHYUFNhFPJAT92HJ9tUcUOHTr7amgK0mcnzlvDpH9WPzw7JeVUZYAnXPOw+6ifEZbJ&#10;5quEkOD/ADnUnm5Do2urBLZIMMOtuxgqfcd1wzAYVS9o9LlPmt3ZUySvEkyZDi99U7qL4COFkfEK&#10;hHH4Iy761TwOSqXX7Nkx2VNh0oc00W1mi+rigv6SVbm8mk+eFMiRtsA1EvQGwFPLwQU6Y7SbZcR3&#10;2cdle8wwfdFfKRI6ueXd8MS6uKg7Ho5vUyhD1CoZhMVGbOFPFimpyCXyXzwkKIavT5bhOypblyCO&#10;ileTMfXx032T3i2w3FhN8iLxHX3N35UhfrJEgvfcc/cKbJgTQVN5wuE0wOxyHbXRtu/dsm5F0Ad1&#10;wrhqjkhxLOuj3RT/AFeOi7hHbX8TXdceN/BOq/uwTTDnDjgShJmtrZx0k70Knl0H9a/7vdDfdABs&#10;BAATS20GwiieX/PdcXLmXw+SdenglsK+23xYAFwlte1VlkvDYh0+25tK79Y73V3t54QZMdJUtwle&#10;mO8MSFJBoOppu/daYFEAU8kxq8O6X3X2X+6v8MaVS6LdFTzReqfdbHY5TmqqUVGo0hSVNcmISfQp&#10;n2lUB4Z/bD541eXe/Z//AOcTqTU47cynVOI/BnRnEQm34spsmnmyRfiAsS2Jaq/XsgNQaZUJ7g65&#10;GY/R5JNWcoZuNVT20uin/NtQPnUdAEtkwbTiXINV7++C7fiqLsuIVRadJM2ZF7Cw7KI7P1Kgo7w6&#10;JVV3uTtId+hSV68MmyXDNVpGpuvU8XJkNtlwmnWaxFb0VKjuKm/DnClkRfsLgUWFTZAIpaO3wQWT&#10;Hc1c4pJaVl8CE7ookq74o+YaY2CTYLousNIOhqYHMzLhyrWE2ZbDhMOfYVPLDU2hwnG8n5ubij6x&#10;qKcD1fDkSFjOSY31jT71DqSqyepNLyDtbDWbLN1RjNT5dulInCYiV/hoXRtL8GrsgphpQUF0VTxw&#10;+28AIdrKLacMeH7qpuq6wLbV16Lim5miuOO5ry1LhwanqK3bpTLVqRPeTbUGYqVHKI+X+tsJfc8U&#10;r0iUEOLLo0NZjwAl33aI5vVYLgpzLIpL4q6gr8Bp44OK4qcg3bPV3mC3BRLzC+3yVMUzNUMJHr/L&#10;UmJFrDhmIRn603FJWDbTVrcDNmX468bayS4/meKR6TMvgLz9MhgU7hjqckUCUSK9dNlN+izObpsO&#10;vFPrtPRO1U9wlehrqEJkUw4VSp0lPGHUoZqK325r+GKfUY8ltctZsZhMk+bpK5qktqdDqchFvpd5&#10;HIcn4ZDBX6pjixKfEKg5pN+pU9wII8SHUb8SrU9Xm9Iqyrh8cBNLaHCRO7ipZfh01KtLhNSp9FYf&#10;lNwmkozpo9VWV4pI9qolRIZcdARbgTo7JviVMky6W/mXLRdqp9KgMHduTDiC3VqRImPLxJXraOik&#10;04GhFuN0XTfESSLxxKPX2mqdNPUojF1u3ps90OgnS5y8/wCrVxMVfI9cZT1VXok0AYddEnWkcJWq&#10;kx5A7AmKjzS/AWpOmHW57bjszLsl+lVltvlWq0aUKKslm66UWZCVuQyq7DIH5YSPIVh+l5hYcUmj&#10;c4/aSkxQOe08Q+zVqq0ohkN22I21EcOt2eOkQjRmS+2Li9syfWC1xKhxBSyvUskv1+sjr54m0Gog&#10;xJouZIkxp9oDJxou0tCFVjI6aKJnLjE3OZt4avPFUyrUSJ6Zl+SkHjL3p1KdHi0apCqXusqAo38n&#10;BXE+kod8xUhAdhuAVnUq9Ob40BzUm4pU43IvTcl8sFGmtgFdpAhDqqSVUVkNpdpmYbApxFfuCtyE&#10;2s6HzxCAT15ty0RT8vyfq/XMZlEOVR3LLtINgLCirzqIl8WBeprgtPzI8erUWQ4KaqfW4JpIicUS&#10;uoFHnNcJ8fENYL1XE/Kzd6fGfR3O2SUNFD1Y6k8gzNlxVEU1vZWzLHNEH/Vi1dFxQ8+QoTnqT0k0&#10;9yiV+IjoxkiZoa0MNC6bqiEW8sB1OEnMKHvZcU7MNVpVIlZi9FEsXJtEYkuVMatkib7CoUua6QtN&#10;y1httkioCEGpr99Ry1QnGAlEEX0i+jKYw0w02NWpqNzW47AsBZBkNKIEm2zjieGH6YBHSonpEpgz&#10;KURqIPZdz5RV4rSooGrkd+NUYRCv50uCPTViRSaqI0ss5RXaBVmu47QfSJlx0gYkNcpuI61Uo2oF&#10;62Vpbrip5depM6NNrweqKrUFSPCp1A9JWX3D7PIhvSXeNJcSZGRzkBdQGHXpiTAaafSoVqK7Oi+s&#10;Zkia/Gznlw3mq9RZBuGLX0pOMGwCKNLZLpbBtwSIahlt0M2ZeIkUZB00ivUoaAehbsqC6rCia27J&#10;gqtDssObwq+2IrcQN9EiVyKnT6t5Ec/fiLLuikOmlzV27wop02QvnxAu2vzx8u4SfJemGK+zCX1j&#10;W1Cm1Koak4YlT2EUABq3s5dRZEdR9VFvGXqPw0OM7UG5c6/+rQ/bElvHuLiqvBp4MUm6ZHUC1IQQ&#10;hs6qW2T6SZ/1TEyRDc0vVptKnmR0FsUTLkZ1OBBVU7jtcljp/shXwXDjz1m4sZsnXCFNm2Gx6CKb&#10;bIlkTzw5KfHRLqJBIcBdyjR0S0KJfqisMrzfbJcNwWj0uTkNHTHvR4Ldu1vD5GSLww+2WBbbTQ02&#10;IttgnRsATSAJb4UTAQusamq1LnKm6OziTXChKvRUYH2rifdhypuihtR1VpjV70kk9o4n9kK/vXCR&#10;/dIeI+qe6wi2EPvkmlv2UXCnbUVxAG+nFdPZttPJL9fIUxpvqJSJxwv0jxfWH93gPkiY0WRY8Y+Z&#10;F6SJYb6V8FZiePm592CbbmsQH5d2G5klzR2dorJNmN9busMly3smpcRaRRI5uQ4ZeqaBBHY5BXsc&#10;pzy4xIpma9B3xweIMqc9pdqE0U2fe/Rx77hFZ6Anj18ccZy6AOlBAN3HDPZtlsPfdeLYU/3YWRIs&#10;sow0aRXUEJhd+xsF72/1p/nC+SJiw3vf/H4fNcE00ZBDAlbkSQWxy3E+siQyTutB0ee/uj4rgRAR&#10;BsEQBAE0gAp3REU6ImFUlSwoRKRKggAJuZuEWwtgidcJdCGnGvKB3acqX61+9jYpi+AbE6m5WHbH&#10;rcS0U2ncZim6xRtoybRQlVTRZEBlsR0tfZTDy0eUUenM/R4/W7yNqWqQXzeIr/dhdvPbGn4bdfEf&#10;dX8OmIdXb1E23dioMpf6TTXVTtQWTvG1bih9oPnhqTHcF6PIbB9h0F1A6y6KE2aL4oQrjT5d39ny&#10;/u4YzbSYCVKrZXZmJPpFh/6UZOnt8PM+WnLius5ENONG66ZLQ264GHFpdOqVJnU+LWcq5gjnKiHV&#10;cs1ALwH5IARMPT4e8eSiii8Zpb4gViDHR4ERWJMFoeSo0+WHAqMLh3X+mMfudFF8MOUekNO1HL+a&#10;nYXYapJQ4cNri6249TXtSNI+8y5aNKQeVHhXdcDmCZHZkU/M8gnlWEItx4Fc0cSXFfuKNAM6yutq&#10;I8x6k6744bjLbbS7Dw9akJ9E1umuo0JPuRMTMizFVw31k1PK4KejXPFnXWMviRXQPX0BriMf9rZG&#10;264q2Q68alLhw247EpxPpCwyHi0Gttou6PxXBHV4oYKi4m02pN8OpUma/BqDXuE4yukiAuhMymrO&#10;NqnVCTAz5Yvv0SoxTptdYjf0lylSlAu0RkNRBKjTJQBJYVVSzjfXfE3JNYVlIdbcN2CCuA6z62Ng&#10;H3xaspNLFr9PdCS3ZSFSIkTEqnQ4jh0OVeq0Ewa4idgfcLj049KE4TlOfVW08eGoLgZT5uJQ6s0F&#10;Lri8M7Mw3XgeiVBQtZJNFnAL4X35THxxUcjVjgORat2s4cdBVYgStGirUsL7LGmx3BkseBMupbFT&#10;yzxZDlIZVJ9HlSOHp9UyFLsemSY8QijOaozgIvVE23xUcoRjhNTG25lWox1BXdSU/U0/X6TGZBsu&#10;0SGibSox0RUVsmXNiQlTFZptQzJIqWbqOYFAMBZiwIdUixV7GsZgLj6vrDKWLiXNFIua1kxCq8dv&#10;RWqHN43Znk0r2uNqYn06Si76JTOtk0+/FJqtPfFMt5uixEC6GvZjkauwOyS904UoXYb6+YLiZ2aO&#10;XqDN3aaxSxBLNxKlqT13TEXYB9sfaAROgmuG3TfE6/lyZEgviywqyHljxl9TT5jpkvFGsQGjjuEP&#10;LrZsvMWKP6QqZo1R47NJzEhqjXEp7zipT5MkyTQjtLqJKw4qr0PyTErKzrplVMucB6nmy4H/AFYc&#10;pfVkvjL3vUVVXgOfqH0Tu4YqzEhj8pMnx+LUKGzLB6TJy3Ne7JMB9hlw3DZpM9tSbd06EAPtYCCt&#10;bnsy8qcJuNR4Ysg1Uo7zTg0eRKmc0o4+ozhEQaSbAm98UHPVKSSgUttilZp4r77852iT3dEOZUJJ&#10;3dfk5eqqKy6Srq0a7+GGWXdLUKeowJWnZsHDP6JJXe3s3ysq/Ca4j5vp8ZfUeZlekTm2+4j9x9eQ&#10;gbTZCdRRmN/b12wxIjPKTZizMhymTsWgkF6LKZNOhIiov34lwV0sHVCdqPZxHSx60FB7dIh+60FS&#10;Czxs+48hqmxY9e0sXtXFlZsovZl4R+tYkQY2eaIDvOrf5SZZBJTey+2iOWS64qWVaaKnCzVTPXuW&#10;KhNmSp8puthH4zXGlSnLNLUI/szRFuqtuX8MQZVU5pVK7RlTO1PdQyc7MKDDcelNjYRR2OIPKSrb&#10;W06mK5kkHScqGRqizmXJ5KVu35SnuG41HZslnAaN847t1IQRz5YqiQ334lFzhHH0kZNdZjvvuR8x&#10;NOx/ygo0KLEBXZEo3+FKRhB6qd9sRqtHCuUWmekeG5NGEqrRkY9I2Wo+iVEk8iyhGp0+LxQQSb4j&#10;se+64pVehKsRjPTAMSiu66dO9JOXGkFSU3A18asQYV0955yLdV5sMZgp69mLNAeuojOkdFOz/liz&#10;Vehl3retoTaOWVdJI24u64pGYIgSDh10/XNLiRYUqY68zKVG8zUl0WWvZJTZaqRG4otto5iq5Tdb&#10;cap85k6/lxuUCsyPVVSFQlQ3Gi1KCxiW1r9BviRSZJ6AeU6U+XXhOif0CXba6svoO/2scMkQXrky&#10;8N+Vt5pVB3UvRAAxvfwFUxPo6L7WW0hw372EatDVX4LgX2BtwkVtV6kJYzhmTguo5S6QVLj6R1Ez&#10;OmrwHORLqPZiHmVeiLgG/BsRD79KbqvnqX/4X/P8P/g59XqTnBp1KiPT5znijDCX0B5uyHLNgniR&#10;YqFcqSaKlXJHb5Qf6pHQdFOpgfq4MPSNvivgIa/0SErM6o36OSL6qdAX5KScZxPhRMOOOmggAm68&#10;8WyAAc5mv3Dhyc4Ctuz9JNtEnNGgDfsrC+Rmi8Q/tF8sG8LfFeIhYiM/ppjq6GG/nzbr5CmGojZ8&#10;d9x1Vfd8ZM+SV3nfuVzZPsphhlF0gy0pEf2+8+XzuWCUks68XEdT4fBtv/wg2+++OJ7jeppnyJzo&#10;+8n3dwfxwLbS2ef1IC9eC2G70kk/VovL5mqYQE0ttAFkUl5WmguRuGXyS5EuJNSIhCXXWChUsHBQ&#10;lh0FpfazCbNFTiTSXVa290TwwVanA4NTqLV4cR5blSac7ZUbHVzNvzBsTqe4lh88EThCIAhG4Z8o&#10;iIJcjL7ApjtjoqGy9hjubGwy4llkup4TJQ+H5pvbxXCfuT/PnhyIyZAwz7OoSgWy6l606I4n+kqK&#10;+3NPqh5U5l2AGxQG2xQAAUsIAOyAKeApgicMWmwBTNw10tgAJczcJdhEUwLz4KMK4uMxTTSUnTu3&#10;LnNrujfi0yv7R+CYapEU1R2YCvVB+6XjUpF0uEhdePLXkD5b4by9TURo5DADIBvl7NCT6pjboT1r&#10;r42xbpt92GpIdVTQ6Pi26Gxgv44Qk6jf77L3hwm/zT/cuHMsSnPawxOXSVJfrIGpO0RBvuqwnSuK&#10;foy+zjbqm6f70/vJi6f5+S4l5aix9cSS7V84+jYAG6tylFZuecgNd0OHKbH1lAbXZDExTAcJtWkJ&#10;vWwfEUnCFd9OyADXnpFEsWHcnzXSJ6Akqp5VMlI3Ua/pNZoEe67X09tjD+kFxPHFRyvW3EOqRGW4&#10;UmR+dCS2PFo1cZuN/aaU1KnVUJPHE+k1BpY9Rpkp6FMY+B5grakL3m3BsYF4iWGJkV8otRgPMyI8&#10;lpbOx5cYxeiyG9O6E24KF+9MUn0i0mFIZYkOOxswQkQW4na2mgk5rpUFtDXiNt8T1jF2TYnB8MUz&#10;0kUBoJjcxiFDqzrQo6JxX0T1PV0Tp7NXEYcX4CD4cOxZQG2eo0FHm1HmHZ5hbppUk8sJTye4NdyW&#10;3GKBOdRUeHLbUm9Nka9nCXLVRe4R/wDYZCeAYZq9LEmc4ZcN2Qy004TMlmrwh0VWmIQqhA3VGB9n&#10;4atC4eKe5JeYdDQ32pRF6QGr2jRNWRxzhGOq5d1UXFPCm1iDTK1k5yntSpbzTz85+D7WPQKnpNEY&#10;RqISpTZLiEvFBxpDRLIuGM4Ud+bPzHRG35EsZMnjyH24y/z7STsIpraQOKx0tpRPHFPrFNd4VSpc&#10;pidDf91JDHO0TibXZmNcjieIqSYomaaeBt0GtRGWKhFbQfoUF1/sp9oX9Nlqsosc/HgK0vvYbzTB&#10;bBKLm+6zCQrNMZgbDUdlS9kqcceMPxGLmKjk+W9IMDal1ehxWdA6n0tIrcNh1U4vGVhlJbLd9Kus&#10;ueJ4l0dwm1zdlsmpMJ1FE9VShsKUNwTSylHrVPVWy81X5Yi1NJhFS6gHquvNtx5Ed2LCcfTjK+25&#10;pJuoZfqjKOafDQtl5sVjKOZZ8ORFq8d1mZRKc29U3ISzNMaahR4oPmFPltPNywc90D1+a4mxqhGl&#10;ut0iYUOZDInIj9YypOSyirsY0LTV6am9iVOM3bwxFCBT6aVNmRkjNuMtobsylVZntcd2Q+YkZRq5&#10;AuhAqr9LY88Fp47lFb31gV+25IrJ3aMD21v0txP9thPPEulTR7ZlzNESaQB2ZW4shuWwnreMy27z&#10;oEyKoT2vOxfFipZUqDhvyKDJSI1KJUvPo7w8ai1EVTrxYRIKr+kBcTKX7Msx0pBchmXX1vAbU4Tq&#10;+KNVWKqtlfwcLB5bBYwSaKRkBzRecfYgOvKPY2o3shkOU2ZqaNTIRHbbFKddnSXH2qjFcjkZC2yw&#10;/r0N8KM2gMAJkekr6uQl3xrgqITx0VOkGabRq3THC0x3b2VGnH23Ir/my4aeOJuWI4nEGnWzrkgZ&#10;PEWSFHlzibqVG4aKgcXKlfbejPIu/DUvdxAzIyjbGUfSxHCLUhMvo1OzhHVQA307tylqomXReI5i&#10;k5xhPRncx+jGT6nzNT3HW3JkzJNZTgis5iOpP3hakLR3tbR+OJjFNrA1PM+UX2PSHkKRCgNU6FMa&#10;ECdq9JhCjjkkolVhS7cMiuvGS/imH4dFfIHMyRImesjSTXUtNzhRkSWMY1JSJtXCYVl9CsnI6Kdc&#10;PwopBBfznDbzHQ9Y6PUfpGoBr2iI4hFeOvb4JsOIS6jRtUTYsTKJT5LUavVSLHzTQ6VwnZL1BzvR&#10;XHI0mmy2WW+GyM1xh2KYkqXC/wAeHIwVOfN1wDzXSEfZjQ0dZd1BmqkLEjtfR32UNfYkRFxWb286&#10;bXIhjIqmRZLTvETv1DKtRsqFuoqrKNuIqX91b4i1SIquw67Balsm3bTyiAuLq7okjZAfndMMvrpR&#10;ZqK1M09SqcEBQwVfglRdLiInVUwJItiRUJC+EwXUJfgqYktQAcivZxrXbJjd7FzAD9RJu3dZcGN0&#10;X9Jj/O39URskxnE7HTpDNSzGur+n1JlrtFMoVk24MHUj79+rmlPDD8x1Fc0aUBr35El4kCNHbTze&#10;dW33YRt0+JIdMpM0x/OzHbK7b7DaWAfsjhunLzMijcypfaY1XiQl/wC9ujc0/Rj88eKka/x8Ewcx&#10;N4dONyJBVb6Hp/1c6WHmjP1QL+1hZRJdmAGrfxkO7N/7KXXDTKd3651E8GxKzQr/AGrqfig45Vs6&#10;8XDBf/M47/4Ib/fbHui2Aqm/QGgRVUl/DdcHIJFQn0DSi9Woo8zDXyIr6z+a/LHYHXOBCCOVSrsi&#10;9kYpDKqqR9XuuVJ0dNv0YriRmSaz/MNKkJGpcQh9jIfi2WMxo6ExC2cdTxcVExdVU3CW5L7ykX+K&#10;quC96HFd0n8EyW0W4D4HEhH3vA3fkOFVd1VVW6+fiuOxxyUH1BHZMhP9CinfQf8A32Tb2I+Cc6+G&#10;G2Wh4bbY6WwRb2Hqqqq7k4a7kS7quLqqIIopEV7CgCmozNV2EARLqvhgH3UtABUdiMHf6WYrdudK&#10;BfzCdWGl698vBMPS39Rg3b2YbuyXnC0MRg83ZDi2xNrVVRDqEheM8xy+0lqlolOjl1RmKPVPkq4k&#10;TpZq7IkGrpqviRr3U8kTomD7CkQmAXh8WQSe2cDZw2b/AJgS5U/ZXHDIvodQVE1+6LyLpbO/RNS8&#10;pfP+S33kn/6Sfh1xDqUIrTIL4yGFvyko7Gy5+qktKrZfJcQ6rDX2E1lHUH3mj7rzDnk4w6iivzTH&#10;yL/1eP8AtYegw5PYK3CkR6zlmq2uVLzDTD49OlfNojThup7zRkmGczwoPqqJXplQZqlH06fyVzzT&#10;XP8ApNl4k9xh6QvbIarbiMO7Yi1anulHmRJLUth4esabFNHGy+7V4eIrbFJzpSnE9U1ZgWMw0hi5&#10;FSXXXP5zpkkET2axZV5UG/fjFt0XET0kUllJTBR40Ov9m2F6K7p9U1ojbRVMGNfCcX4CHywiOIDb&#10;a8ulB0ab9DS/MSp/hh/LlTkAxR8zuRGOO6vsKRmKOf8A0frR78sXjOdllfFGfW+yYrXowzJFEGlZ&#10;qLcWmvFqVqGpnHq1EQl3vTJCqrSp+aVFTFTyuEyY4UN+8VFbGU1Ppr6a4E8WnAcHU7H5HF6o4BYp&#10;1bQBkOQRVJMVw+I1NpzrZx6hRJRhq1BJiuE3ZL6UVF6phhuTmIGMn5wagPsuUozs7Hns2or7k94G&#10;3VfYcbWFNNEAzcaW9vFmpU7jrQswcWVB1FcYFWZXiVCBdEROHIQuM0i+Zp4Yp9dBlZEWzsSqw72S&#10;bR5g8CqQF8zFvnb+F1sCwtMdlJKouauz8OajQtxCqT0dH6LUQtyo3mKmLzf9pAh8MTGYrKN0Ktg7&#10;U6Sm4si0479Mp4LuiHS5R3RP0BpiZlGYRvN1UZMqiRFe4cR2rdntVaZ4FxK/SmdDO+ntLLe2pcVf&#10;INRktuVGnRmvVc0i1uC2icbL1V1bGpsEiNu28lReuAfiyZcLNGW6jZY70YWSgVilu8wG6LhA+w6b&#10;ajta4Lum+KDXmpHDjZhhIpUSnxjlSogG8oyockGUXgO0irIoNq7pQmCFUui4YzFCpc2mZdzrxag0&#10;1LZ7M8xmVG/5yiSom5QiltDxUAtiPUuHabHGHCzDl16M12uLDbCoT2+I45l+e442iOv8VeJAkKqq&#10;mnSi9cUzPsBjTOoTCQK60luKVBce4bwvJ3ley9U038UDWvRcOZfkGSnl7jymZIOg0DuW5MsHL3Ve&#10;K9Iy3XCGQ0IoqcBw0WyYGphHB7MGSe0m8wzd0pVAdUQrURgd+MkI9MiOvwIFuuHKFJM26vl44fq2&#10;U+hOyhhq7qy7JASK+lmQXYnr9GHQv0xRc/sRXmn6IjdFzFHcRUeSizpCgybina7tAq9x/s1NcMDJ&#10;JtmHULU+YiFr0kRfQpBubB7J8rXT3TXEHNMBhUouZHpEx1toeVuYWhuvxNtkSQ2Qyh+1qt0wjgLr&#10;RNLzBB7/AEdZcFenkqYqNIKwxq3GjZro2/KqzmxSrMB5aJg8S3hrXDGZKbHU3ob83N9KaEkEJrCM&#10;tRfSLlcgSykzU6RoqLY/pGnl88VzJsel1JI1TZHMmQq1NSLTmZNViNpJBKeKkspG5UVO+ooJFxLe&#10;eIz8mmU+KlSGblTOzLcYG33pblmJEqY+7xJbjki4SLXW2pzyxPy6fGcqfoyqwrBUlQTquSqmRLAQ&#10;QsrzwhGfNnblRVC68uKtQ6Py0+oOj6TPR660lwUZToO1+mAqKWrsk4tekr2YfXbAllhynw4OdHDz&#10;9RXJpSHFpOaqULCZto8ONFKztRkkLUnSVkFeLbxwlTo7rbTWbg/Liioy2EduNnGjgxHzhRzBXDM+&#10;2C2L+h0lt7a17Ybq1I/6urH/AE9yuwgEgg86YMZ3y9fQCXJ93XwxHX7dfLEIHnuNTa60aRIYR5Eh&#10;yoZYq7RuovAjtFb1W6ZMKpdOQdsVTLbhE7LypLSqUlXWzaelZbqCKYOI0qIQpwHbqi2sW3hh2m3u&#10;U3grDXUgoNTi+0hERrsIymNTZeeAjiNjedRtR/R2X2v/ANNEXCU9lbxqJGGIg39n2t9Aekrb42m0&#10;bD9+E/qefXXRR1yPw49Ni9VnViWvDp0MU95Fd5z8mxXATX3e01FJrtQqkk1uUqXUXNcx0l+HjKgj&#10;9lMC9bVDpaqjV+6/VHG/aOfaGmsnpT9YS+WHJbyXbYG+ge+6ZLpaZb8zdcVBT78ETxapcoykzbdE&#10;fOycJF+CK2iNj92AjRl0TKipMR3P9Wat9Lm28ozPT7SphmMxyx4zYtM+aNj4r5m4vMXzXDBOJpKd&#10;qkufZBUuypfc3hXV6yV1onwsjysB59zm/vYdfReVLxmP7MC+kOj/AGzyW8rDgWOqWR2R5KyJcjK/&#10;94dT/ZHBOOLpaAVcdJeVAbFNbhqvuoI4dy7Q00yq9XZRVGdq7lHh6UhPPh+YjMRxug9C0p8WItOh&#10;DoiQ2kZZunMa9Tfc83n3FUyXzXAxWT0uvCpOPD3o8W+lx1PJ5xeRr7V18MA20KA00ItttJ0EBTlH&#10;/PVcAjQo5JfUgitH3VIUu4875RYorc18dh6rjhiSuERE9IkOfWy5J/WSHfJVtYU6ACIiYsnVdvmq&#10;+SYtt6rA9/8A9rvsl4qn/wApjOD0/PmnwpvbqRL+9V8Pxwku4nT6Y4bcP4JFSHlkzdXThQRTSC+d&#10;8dnjOKVNp5kDPlIk39tKX9pdk+WGaRSm1eqM3UgIBaUjR+6/LdcXZloE21LhkKnACsTET2spw32W&#10;xsiIkeI0BjoiNInLfmJbkvXEzM2V4256pVbojIKus7anatSGg6SfF9hPru8PP3tz4jrCCJn04wfm&#10;30TyO1l8ix5Ki3H5EnT9/TCfPw+HzT8MHQZJ2i1QlehXXZmpiPO3uuyT2h/+oP2sW/zf/li67eC/&#10;f/zxIqjv0bLWeyp9IzNI0+zoGcInssl52RF+qbJ0uwTy2QmDHV0xNpNRjlEmwJj0GpRjK6sTYxaD&#10;TyJm/MC+82SLiZlmovI1Rc0OxwJ1zTppOY4926JVxLo2DutYknwVlxF93FV9G2ZGzJ6FHlx47Unv&#10;yKURFHmwNWy8emPFZPHQoqnTFWoiM9thsNsFA/KFliqlOpryampPaVbaOyuCQ7czappvh8ShRI7A&#10;qAm1DjqDSJuII28auOpq1WIdXkvhih5qpkYJGZsuPwINYmPutcGTIFs4lCnzBFztBnWaez2aXcbI&#10;42JouorYh+kmBOGVPp8HtE6lRGR0t0tdK1anRyRAeMqPIE3E4monBQul8aNV2n0EmV91CtcFHwQX&#10;RW22J+S5PO/DGoVzK2pLucE0R/MtDZVOZDVGkqEUfB9o097FRyzUHgLMNHFtpqavLapRWlcotZb8&#10;ezz2eU18RI8SYExlWHwkvRTjvLZyPUIrhR5LRD7vOCp89lxOoEqVKOfl9jttIa4gtt/k4kntUzsp&#10;CIuLKy5VnRmJqUrRXHEGyJgw0tHnDLZmbKISX9cwWlF1hbX+j1uIqj5KpfLDEmBMqEWpQnW3YhOR&#10;wZkwZ8J1HIrpOCaiRRpTVuWxJp3xlvOTkkITk1Xo9YocFjjK06bqDmSHwGkV0Irc4knRVLl4Lyol&#10;1C2IvpBptGnwqPmPs8CtnLjhHeWexZIExWQUiZZqDApY+jpCK+OJmW3CFYtcVZlPThtmZ1JuIseX&#10;TkNUvwq1SkUWxvZJLTS+OKvkac9er0hqPJoNQkD7UgBFkZaq+6rpXSnZ3vHTdMM1VyM425EKZR8x&#10;U1VJp1I6udnqcM3beyfiSWxeZL3XGxVMO0uX2WRRM0x3UfZbR16Ic96GPbmicJNJM16lkMhvwJR2&#10;wbscW5DeXpfFha3Wv55yzUWzDsjjN9RpNpyuR3NtPGbvfESpjLR6iyYzJ8aW4wgSaQ/EcchydDlv&#10;ZlThciyV30vMD5Ykv0uc8WXVaCRElUt5ClycmZj5pYRpRi6065T0JRA0RdJABIt7YbgPi7VqdWaZ&#10;Jp4T6nVZFSlzoM1rtMlpSdc0mzOiudqZuOpHRLfmxUsqzjJ16huizHlKdyqNCkjxKNUUNF5iOL7M&#10;1/SNriZSSJCzBTBE4ri3RVqsBtShuF0Xg1WKqtn+2WBiPDw5dDkHS3kfujwsApdnRxnYkdj2Jpb+&#10;IYoeZaco+tcjTSjy9Deo3KSpAEpeHdEVG4yg7bpYCw3JpqNFUo5MV2gq/u0NYgodoj9yQezVBk3Y&#10;j19uC+WJuXYRcKVlw42bcklJJOP+T9QluL6necdW4nRKlx6fIRNxRSS1sRKrEJGco+l2KjzYWQWY&#10;mcI4kJsPmSFwSkPOGBIOnd4r7DjLHpLs4p5acHJueQTZZeUqo4jUeoybqLijTnzFzUu6mi+CYltw&#10;KXWJkz0czn8x0JxWZNJ/KHJkokZzJSIpE83P7FOpzx8NREeIKN6MPs5NhxGZEQIPpJ9HaxA4Ivvw&#10;4ray6KntCfUKpSy4JIq3XiEpbjgkoCNk7Nbi+krIDTmkkj1yAClWsvFpsyLkuKTrBt76FNxS3TEl&#10;ukOsLJYbT0jZDblGgFIZeYdHM2XHLaphBIZJ4SAbEryKvuYs/VI0z1TG9bsyoMAoMeXlWuaXJbcQ&#10;+I9JSLRpJA/pWyoN9XyoGcjUTcoTw5ZzUne7RQagWmHNe6j9GcL59cP0+E06gRAYnBMHTo7E6vGp&#10;smOV045tODp2+FcPZwkJwmxpZyXmjFQVuYyKhLDT+tebRB/aw7KlLqky3nZckvN+Qauna+9kUrf1&#10;OiIl1XZE+a7ImOyRnOJQcmuPwo2hbt1DMzwoNUqKeDgU1v6O0vgWpUwjQijr8x0YUVhfzjru5GX6&#10;uKwimReFsHGsglHcINI+POtyTzu5uq9VvhNrx6WaEQrzI9VlDkuniFPaK/8AaEnlhSPYU1G4S7CI&#10;puZkvkg4cq5jyyx4FOBzvM0sCuBKnUXJrntF+zpwt1QU3VSXoKIlyJfkKJhh5R4b7Z9kcEu8cXmF&#10;ioaLJpamRxuieC4XTsa6WWvk47yh/wDTHf8ADCB0bZCybdABN1+/x+/CuKljeLiEnltpab/8Nr+N&#10;8BQozumXVg1zTRbLHpba3JF8RWSaW/ZTBVaQ1on1psOFdLORqQi647PyWaftT+zpTBOuatAIi6Q7&#10;7hESA202ni484qCn34IntKyXi4slR6IdtLcdv9TFDkT53Xxwb7q6QBLmqJcvBEEB951wlsKeKrg5&#10;EraW+KCTSbjEiiupmAC+YKup4vfd+5MW89vwwcNtSBkOSpyAVRJEVNSUyMadJD4r7YvzbS27xYGy&#10;CIigo2ApZBALIICnQQFE6YapkVeHImCSuPB/ocBFs/J/tD7jfz3w1Q6aiNSZUdGU0bLFgeJ7fnZH&#10;nhqDBaV+W+tm27+Cd914/cZD3iw4pKkioy1E6hOUbE9p+rjtJ+ZgR07geK8y74sKbYT5ImH875Qi&#10;akXiO5oy/GC6yGi5n6xSWR/0tvvvsJ9anMPP3hcbJHGnRQ23B3EwLoqLhPtf+rw/2k/jgEbeMZAE&#10;BtLHRTdZeaJDbeTTZBVoxRd1TEaoEjbM0LxapHAhc4E9m3E0qlh4b42cH5FjXbfoqrvt4L+GKjRK&#10;swMqm1WI/BmsH77D4KBWXqJhe4km4kl0xUjrYTHcwZIGnUXM0iKoI/mDKTnsMmZ+RHgIZDoMp2Co&#10;83K8CKq4dBntpmIiCOyOGyS725mGlIV5Nr3RULfFDzo3MRvMWW58Ol1xjX9IqCthw4VaVm2p6JVq&#10;YPZphIio282hL3sQs45doD7v5PNS5SOyrtS6hBC4Val9k2QTjOAj7SGRKenlRL4bMbcBO60g6RVp&#10;eooKIIt3TyS+G5kwHZGXqnFcpOZIjH1z9EmKOuVH/wC30l8QlML1Rxr54mZLqbzMimVkkcp0lDR2&#10;FLlvxRkNS42r/Q8yU0xfFP0mofDEulMgXqWp8WrZbO31cVx28mm6k9+mSD0inXhKOIVYpriw6nTJ&#10;TMxh+yKITYy62lUF7wu25x6KKkmMuZ2gPFIodfiG1V2m2RZbiJ2lArtLKMC2jPZaq7vEYG6qsN4f&#10;DELPlPVRpuYyjQ6o9Ha4rMWqcNFg1ZdCoumfFFA26mCeK4gV+lT48uo0mUEoGwZfaYmabtTqdJF9&#10;BIWKhDMwdBbioGvlilVBanGh5WzXT2nGW3l9o1DNSGC4/p1L2ulTBKDJWyWIBVe/gq9SID7eW85G&#10;5LGS5DeifzinPUorKPoLjDUv+kgmlsiVT2smPUjhsJT8x8BmGT6NqxHrrKENM4jhJrGHVGnjiOpq&#10;tZ4S6jivejGuq+4ykJz1Y9KRBl+rHnFWMYovdmUKcGn5KCYnUWYRwq/lqpcBH2UXUkmK4jsKcyX6&#10;NxEF0fsqmKNneOw1FRx2WxWIMVx2QaMo823X6efKiNHCnuDUGAtYWX0RFsmGM20xYyUXOANjPI3w&#10;YjN5gZYTssgXD9n/AD1ATZLpqcb81xLyzKk2qOW+zvwn0f4TTdKSQp0esKfvnl2pEsd7/szwouyY&#10;YzHT5cJ3NeT4w+tIkN0JUlcvzpHZ6gmhhSV5imy2uM0f1YCO/XEmk1aGxKq1Jjuy8vVOa8+83BpT&#10;5oss4UMiWKjlMqBDKsgqjgOHfbClAgMM1zJHbJbUKExw2X6Ya2zDTYzKDtH5u1xx6WUNODyvxtcu&#10;goEikz0VhI6QkeF+jHIkOrxNMCc4rCpunBcS/TFIz9Hb0zcuAtKzE2mpXQy/LfVt5DRev5P1cbpt&#10;dGVJfLDDb7qJEqHDgShHm0qZfQ5RWvpRl0tyX3DwU2M1wqJ6Q2ZD907jGZoaI7Kj/CiTGvagniSn&#10;ifRZHNHrEMrCS8pPRRUXG0Hp7SI6t/uxJoLpcjLzjcZS+Njuf/Xi6V+9MR81U2Mj5Up+dm2BGFvU&#10;U+jS0bjekjLje2niC0TdXj+8h9otit5XgOo+7KjjnXIM9E4lqmy2MomWXraUdmgaGgjsKuH8ODer&#10;p0YKDmaI/lXMtJ7JIenNVEW+yS6lU5L5jHCR29wXABAsgvL5YKmVZVk1v0a1JcvVU3z1vVrJcy/q&#10;qf7ZSN0Ap5cPoXM22mKvlqGRutUCWGdshc3sX8l1p43JVJil7MibptQeeZJFXSjT6L0RMOQsvQZc&#10;+JVZQ+kbIKQ0j8OPHmua84UqTIdebZjQYU1xXVbTfTMVPDEmp02kwkWrlG9I2W3uGEqS9AeMAzTl&#10;jtCcQRaplSdVwGmbXSXf3cPsR9D1GZQMy0QNP9NyTmYnPXNIcbWzJhR5rhoAJ9WCgi4lZaqs5tyH&#10;WIEiA8HCdkvPUhxni0qtCDLDvcY081kFXWS3viHFBONXspVFvL8+yEpTqK84I06YupNTjDFwdG/u&#10;oq+OKPlaKthe0OyrL/oVN0qiOJ1+mTiT77L/AFQb0IkSuVh0qNl8fgmPN/SqiqfoaVEVXFX49OGI&#10;bCqoMjoQiXndJV1OvOr7zj7pKRL4quHKn+bETg0sV7vBEvps5PnMeHSK/ox+eCksNazkNaGQ20rL&#10;JRZE3F6IgrpNfsjhuOK6lbvxHl7z7xqpPvn9p51VXDdJEiRuQHaKoQLzN01s9mEXwOoOpo/ZvjZL&#10;IlkQU6CKbICInugnTAUwb2kDxpxCtiCnoVuHfwOc4mhPsasMyf8ARy9hKbHZOzlZOVP1FkUfuwBg&#10;qG200hIQ7oTsgdlFU/Rx/wD1YbY8HVVx35R2VTb/AMV2yW8sPSXyQGI7Lr75L7rTQ6iX79sPSpSG&#10;tP4iTZ6b+zpUc0GHBEvBZh2D7r4vpQU2sIdBFOVGwTyFNscTqzCMhY8nJqJocd8tMMF0j+sVV8Me&#10;a+Cear0thHe9GhOlwV92RUAuJvp8TMHut+bty8ExfxX/AA+7DbDCp2ySJE2RcwxmQXS5OdHpoZXY&#10;E/OObeeAYaujbSKg611OGRKpOPvF1ceeNdRF4rhx95V4TSIpW3MyVdLbLSeLrxrpTE6tVZNL5aX3&#10;0v8AnFFUhUyOviLSbL+K4N9RKVUai/ZmO3137jQ+ANNj1XoKYMntD8+SglNlJ8t0jMfBDZX/AG13&#10;XFx2v5eP/LFt0w1S6q7d7YIM81/pPwxZa7IMtPcLo7+110JtbmNfEU8BT7Rr/DErMuVIfEEtcisU&#10;COmnn7ztUpDYp9Z4vx0+t7wc+xczuts02Rm7bap53+sJR+dsIKIIImyiCaUv4LZPPDSSD00yqcOH&#10;PuXIy4pfRJy+XAcLQS/oy+X8lvL+KeGIuc4MJZ8/LEeaxWaUA3XM2R6i3wsy0BwduK4kb6TGuvK+&#10;0nnhynxP5xp02HHqdCrV+IVWyvUhRyny2jXS2Bo37J6w6hfbXDM00KVRpEZ6l1yAgiSTsu1NECeD&#10;WpLjLZRBfaJFvxWrYkZKnzEk0qsKEzLs26qw8r7PGhvNXWyMVmDZf7YVHCerYKxaHW2358EkcNxp&#10;Jqu658QdSWY7OTlxbTbhqnzwcY7eJt3S/wC0393imBpNkCr5JjHNptSWRaSOXO2NusNAxZXn3crV&#10;F1XUJFsMF0hXCPsC0GbKEZmAiqXarUNvhzYfEHmSJWI+yKnmK+7h5uPwXQTkMCkNMvXuv5qQrJG7&#10;FdRRPyVFTEvJtRNpIOaXG36WauorVOzfDA48Rt4kUeCzmKLqgyE6LqbLwxmL0cZvdbYGnwzZaelP&#10;gDoUl0i7G8quE2SS6HNa0EvgYImJ1Gf2ejS1iS57ZESyTYX6PIjXQAYiywITTl1KB4qOVpEOGVRk&#10;C5VMtSnI7faXZUZhQq9AJ2ykoz6aivxkTdJTH2sVLKdRkCddpQNBGqBJzDPjDx6HV29W+l5EQHF8&#10;UUk8cTKXUmThTqe89FksrcX4kqM6rbrYe8hx5A3H5WxTc4ttNhW6C+ketNo9rOovMRg9ckMcE1R2&#10;q5TkSYIqtyfCRbFD9KFB4Zx5LMSBXF1I009Al7U2oSHFTSCxjLs5kS7ag8sO0aWrfq/MbjQMt9oA&#10;hYrjIENPIzbI2wj1qI6cF1b2XiAvuYrfo0zFOhRU4bf5PPSZbIym2H1OVSN3bOJUqNOZUCHryacL&#10;JqcEJiU+ov06vUbU80zLgNH2eqUxSAm3lamx/aDq2ItCqmI0SNApHqOsw0apxRIjYt8CUwjrSOEQ&#10;Egx69Tl5m7qiyG7WumB9XczdJmNVrL2vUSVLLs0jQqaZJ9Y2LROQ3PuFcUevxFRYNZZj3CTKSS7p&#10;kCfq45Rtj2dFdjqcN39YiIvdwFWprCHl/UVThNiYJ23K9WIkqdJFrUpOO0wyNBS21gXDnrCTEfy/&#10;mKmOvTymyYjYTIhxGxkT+ERt6YVTpLjZr+vZ36riq5VeeCSlFfEafNb6VLLs0ePRZvETZ9wI5cFw&#10;0umtvrhyDrH8paA9HkwJB94KzSk41PkrZU5KnFu058nCxTqs2JNcF9mSra94BQlblxz8bgKuAXzT&#10;EafHVEGcwDrbg+MiNYmzv0srJp96YSTS2mXK3THBrNFbe+rcqUMTCTS3/wDs1Xhm9EcRdtD18SIj&#10;M2rSpGVOw13JMdypyIcQcpVV45TDbcSOgk9UYU0nYElT1aOlscCCy5+SnpYhBVaIyKCIQM0Niqyo&#10;i8RWm2ikA4YKic6K8CJ3MZb9IxjqYD/oB6Q1bKxFS5iiFIrhEgXQ4rygRknyHww1V4fZ1zH6J5Tr&#10;xibAvesMgVUOBVGjga0OYxAZLig2R6S4I782Cei1mXmar5MNnPmWHnI0GINboE5n/pLT48aKPJGq&#10;NPfJW2u6jvDt0wkikr246Jp9IuTdnOJU6BLaUc0UMdhccamwpBGAWHU+QbWHBTKSnbpGUhczHQuJ&#10;qCPV8lV4B9cU0nQG/AgKQyrChcLhoO+Hpaerp1Xy7DjwHmKe6/FiVGkTXRk0SctQlmUtadQ5l0vZ&#10;UNm/L0VZ2bXI/q58aa1Qag3ElFIp1VkMGDkSYKuNNuI/Ei3Fy/W4b4qM4C1RxcSDC6/0OFqbEkRf&#10;B99Tc/vJ/U6DdEv7xbCKJuRkvRBFN1+WJdaa1LR6e27QcrNqtkKCw6vrKs2vbi1maK6V68EUw1AZ&#10;XTIqOoNSdY0Bv+nS/sro9mH2ywDLIIAtgLTLY9GwFEEBRP2cTJTZL2eL9HgAi8j3BP8AnGYvnrX2&#10;ba/CC+eCmyS9iy0TkhU6+z2UBTxJ0u59+HJMoUSZUTSVJT/VxVLRYSfZiMbftXw7IfVUZYbVxxR7&#10;xInQATxNwuVPmuHJEpPps0+0SU/Q3SzEQV/RxGLD+1fH39MTKRp9pRXEaakXS0xg93Qb8Scp7q6S&#10;XyVMOyP0pcNry7OxcAt9l1zUWGaM0eiRWCU5K33bpkddR/dxnEt9yYYkPN6ZdVUJ76WVDFgh002O&#10;vyBpeIqeZ4Fttbynl4LHk24qXKSX2YjdzXzW2BZa+rbFBG/fW3vF5m6vMvzXAxo56H5OpOKiX7PH&#10;D+kSP2gFdIeZlhtpoUbabBG2gH3ADZE+f3+K4Jw7qgqiC2CXcdcPlaYaTxdePZMOOPKJS5NnJhAt&#10;wDRszDj36RYY8qfEVy8cfP8Azb9+G2CejEkFhZjMIXQV56Uh8JyS81fVw4KbJ8KrfDdOhkTsKA4r&#10;LYM3Mp1QNeGpA2m7ha+QMLOnIi1iSKcbofYGC3SCyvg5+mLxXbpiy8q9L+af8MJ81t/9vlhxoYdU&#10;nEyvDeKmwu1MsOoiKsZx3UIpIAVRSFO7q8740ttt09lbe2k6ZU008eFFbVI8ZfESMiVPLDVIrMpx&#10;9TJAhVeVoR1012GLUiAQDjL0bdsiF3V364k5ryrEVw11P12hxh53/F2rUpoessU3ejp9cm48/eR0&#10;CQwX3k6EPn5ooL4dUxwy3RdrL0UV2VPutj1bKc11Oig2yRl3pdPXliSevMTaDwnPtD88X8v8qmPN&#10;P8UxIynDZJW/52zf6LyS+7a/S88+jgVv/wD7KnB+2A9McHVq5eNHXoqj3ibX5+NvvwdJOYESvZRM&#10;ajl50nNL9RoL0kXJtIikS3cqFCn2lRW05iaNwRTbDsa7TWY4Vlbd6djzBCD2bidCCLU2tv2XPlhw&#10;FjOw3IzpsPtutmJtS2DUHmXnSFNZNuCqeS4gZipCapVPf45Ry52JDaorU+lytlFYtQjEbRIvunim&#10;1KC9fJeb4kVyN49ngPErcRZR7olSy3O1wJSLzaBAvHA5igA0NCzQ4TzpICkzArmjXJQRb1XbqzKc&#10;Ye6nEQ8aYxn9FRu7hqgOvOtnqZfBGvqEZUbbKq3tij+kGFDOdWI1Q7NmliZKOa47W4jalNN9H+Um&#10;cwUm0mLy7PNGKbpfFM9JlAEXWOyx2ayrA/X0uQqdiqRaPztNfPhuKu/DP7OGZsV8otRpshiTHlCV&#10;nI0qMaOxZQ+diBL+fTxxS87wWJDNOnj2PMUHSrUaIV2vXMeL/rLdHnvJIaX/AFZ9E9xcU/PlAZF6&#10;DmFY0apjGRvQdX4aDAm3ugqFVhpw/wC1AV6ngCnI/TqXVuBT6i9IC3q6Qruqj1lxo++lPqH1nuky&#10;bg9MV70fVyMS0SqMzuwsyjbVGUfJY9Zoomi/6HMc1x1/Rkip4YqWUZJKkigSDBqV3lmxzXjU6chD&#10;pFtOEoroHmBzVdcQ80RKPB9cRphMZqWTxJsqVVImg6gBHL45mlahaJzBbKDiHpXlxS/SRSEFaVXm&#10;ItOrytiiAMkh10aru2RLcYLx3VXounxxJys4S9py+j1XpMvjo2nqdZIGbYN/XSJNCqriPBblCO6d&#10;9kxGrsVlp3MmUONIdaDUKyafZArsAT03QdKJJavtyoiYqWTKg5xWSZkVWlpHfFeLCdUXatGB5vUl&#10;6e5oqDVvhdw4y3U6Y/mvKnbKlE7DIaku1GnxHEi5kiQeDxeI3Kbs6Fr2cUdkRL4qFK7LDHMEBsJV&#10;Drkhjtcn1Q8QrEYZB0nG2mYUwuG42KaFakcybLikZ1gw1iy8ogUGtQWmrG3l197g1CLwW02/Jypj&#10;xQG3Kxq88ME6aJAqKNQ5iqvKgOqixJd+nsHj3+wa+WCkshop1cVyW1pRdDNRS3rBjZNIjI2eH7Wr&#10;DB3IplDPhlddRkkPay/J2C4n44KGRezle0j392QKcw/+K2n7xw1muns6mqW5Nr/ZRbLRLyjWXWov&#10;pBpKcP2hOUee+1V2EHmRHntOw4q+XaXIB2o0rRnXIdSY2R1xlAlPtxE4iuCEltzigPVeL9nAUisu&#10;udnz5RTpOYIbcOZI9UVdFKMkmVKBpYlP0VTnjivQXx+HDzVXpkf13lOqycqZ8OS2b0qt0aYBMQ6x&#10;JWS844TMimWJGh9kJMr8WKjlM17SXo/mjU8uGTms616O8xE6bTGpVJohpetyJqVS5hbSyYk0kpCp&#10;GpdSj5qyDoYkySq+Ucyun2+hR2Y7DrrvquU48z+qZcZXomKk/GYlTgjcCv0M3ZUzgzfRxXDf7bQI&#10;cAzZisN0Sc5IbMNN0RW0LrbHYYvq6p0JYA0qmxpHa+3ZioFcPXDiG8wYtNNwIypFbeLiHqbFVREX&#10;DFHhFpnyw9Wsmq3cWXNFTnySNE3KPG1WL5JhBFLCKII/cOyf1Ozl+C8rVWzWj0dXAX2sDLzO1Yno&#10;vUHJCL2ZlfFSK3TCCNmYsdpETewMxmAsgp9ltscPVNxCF+eg8FlU3iUxv+iMftPp7Zz5kmAhxiIZ&#10;dQU2hNOsWIKXnzfkrbS6A/WHhtlsEFpoRAQ6ogAOkUXz26/PDcVyywo0hyWrV7rJkRxTsLbn6pjV&#10;qNPE20wv+V/547Ne8ammD0jycqCpqjsL8Qw214hJ8aon8iNR1RJkwuBFv7l09rIL7EdvmxDciarQ&#10;7Im9ifBfr+IviUm6qvzXDElg0WM4yjra/Czp3AvI2rb/ADTGhVVacj68TrZqi0tbmif97dsCftYt&#10;bSl00CnLpT3AG3upb8MOSt0TmjR/GzQF9Je8vpL42T7AYcN1UbABIzO+yAO6mvlYU6YKU4Oh2UgL&#10;w16x4iJ9FY+RaV1l9svlj5r0/wCeO2/6NHVxqmfrnN25VT37w/mmPsoReOFX92GWY1vWFQeWLTkV&#10;NQgaDrl1J0f0FMYXV83FFMUtG23ArUXilSKhGcFmbCZVompkiS7b6UxUFJUcbcuhXv4Jj8o6gSuu&#10;nvQmjYJnszDg3KovsuKqjMduotIvdDm8cWvfwK/it/HF+mCp0dxWXUQVmzW05qdGNOVprVylVZaf&#10;Vp+aH2heGG48ZtWI7Q6WmgdOwjdVW5X1OuESqpGXMRKqrjQXI8OlFFV+s27wffhUXdF2VC8v9+Ga&#10;PWXtiVGqfUnS8egQ5xr0JejTi97ou/XyxKzZlSGpvc0iu0KMG8tOrtUpTKWTt49XmU/pCbp7TvCb&#10;RobaprbcHoQ/48q7L4piFVmlUgYLRMjov9JhPWSUz5atKag+2KYYlxHRejSmW347wbi4y6KG2afe&#10;i4t57p9/imHYUR9INbgSGKzlmqWRSpeYaaXGp0nx9i4fsnk95hwk8cNZmiwzpsTMEmYMqlNiIrlz&#10;OtNcUc1ZZe3s023K+lRNvaRndktbFNr9IMQqFNlt1CITggbaS2djZfFUVDYebJWzT4DxTa7DImsm&#10;52aHix1W40d9XuFIjPL7rtAqRK2XiscxLEfOdMJ4afV3G26h2ctTcWtgP0ScgczSDUGRte31g/aw&#10;bsl1OBocRX3GmIyOko6dK8EGllk6PL0XD2SWH4bJzpcis0MJ3H7RHnjFvUaVB4ScFxzMLDKaWzVE&#10;47SEm64rGVM016VKrFNabCCrKBGjxGhQTpFVFkdSzZTLoaXTc30qooiXviZAqLPBn0uW9T6jH8nW&#10;Vs5pv1adCzjS+Iqi44E922XsytsUusObqMVVdRykVxsU/P0Weomv6gnBxWPRtXxivRpbdQOnxxcR&#10;6KTBXZrVIbcFVFxsFPjM6V3ZcumKlQpgkcaG8jsSU7/ptGkqRwJfgGplE0H1s62uHcuSlaKBmRwF&#10;pxPr9Gj5mYbIKehleww64wZQnv7RtfdxW/RtXj4loTjMUiDQ+3BNfo+lHP8A5hQpg6V8iDFQy1WF&#10;L1hTpMiDUEeQlaNkOjkIFJTcalsqLwrsKXW2Bqs8qpUq/QHo1InMTKkRRigEyjNBqTTLCMIcZ6Mx&#10;2WQpXcVxsbktxxRvSJluK2EqgRgYqrLHMbtF1cOQ08SKROu0WXcrrclaI1VcCpumlKzC0xAmi1Yj&#10;ZnAf8yVNAJUBeyzHOC8q/wCjvHiu+jevNkkGpwZTlPafeB6Uyy4ZNzoq2W3a6NUh1h91+mAmFFD1&#10;plGqOxn9TjYM1FpoVB6Mo6kcKPX6Q5smlNSObdMQqizKQsuZljMPxpM15pOID7JuxCJhbWUGRcjS&#10;ERFVHWiviX6kOPMpjnAzDl0G3Lw3aTOMnHqaTrDuomtethVE/qDDzxlvMGX4EGFRpjbAMMRYDTLd&#10;OclI43HWQ4CIoOq5xoEjf5l4YZq9FjK9S5PFr9HjlyMu0meRDXaG8YalbSE+4SJvcQMLb4bdszNo&#10;eaYojLRoC7E+/KhJrQFeK8hazTV36XkMb7riqZTkGriUcwOkyCXV6xyxO1HR5SEmxlHC8Zxfib+e&#10;Hqe4QLW6RoFsz3XtcUNdOkr3eWax7M1/axNpchU0VGMrnA06UCRGu1IaW/MrnCNUL9jD8NkHONBl&#10;GIH9W02bJoTZK45uYqCivKi7KuBnw4wyapTtVTiQ037U60y7Gq1DVdGomqzT3Hoqpsi8RF8MRKDQ&#10;aTPrjuVZrFRos16dFp0X/wDD6qJx6W5OkvqLj78YH3YHBFLcTZVTTiZR4orEyv6So6ZpyyiOLwYl&#10;cRniToXIXBSQ5rIUHVZF4SpvjLnpBdXhQ6yIejz0igJIzwp6L/Mdal3VweEDqiS3tyKO+KZmxWnZ&#10;VW9GEk6JmJgFQZNVyBW1RjXqcIlX1a4IuARJZOERYiVuTT4UWt+jp8qsMamVNam7M9HtcQ28xUlZ&#10;DDLYyHocTRJThqQIrYoK36m9SZbLlSygMmu5fkrdyDWMp1lv+cqbIKOhk7TmH9MhBFSJvSHjilPV&#10;RYs9nJrbnYqjHjvReMc4btU4mHXH0cixXE4zJatQogouHY7ZXi0QTp7e62KYek6i6g9LiWlpF+yX&#10;8n/D+pXpUx4I0OIy9KmSTWwR4scFdkOkvTkbH9+KhmmUhMlVlBqlwi3Kl5di3SkQvsOvB9Id8zcw&#10;3TegqPbKmV+kIT9hF/bnvp/9MVwpEQgIiRGa7CIhzKv7AimHKi4io7OEBYD3mKa3dYzf2DkKvGP7&#10;08sE+DfFkumEWBH8ZE17Zkbfom++a+ApiIoGrzjZKMl73pEk1V83iv8ApjU0T70wrzIo++6oM09n&#10;welv/U3X9G0nOf2RwDOpXS3N58u9IfcLW++XzdcW/wB2F1EginMRL0EU3VV/DDlUNNIvDwKcCpu3&#10;AFfrlRehzTTV+xb+StwGRVx15tEp6oqIrTsokYfbG6pdXA3BE31YOS63ebUDFHpF0W7TW4xG1+AH&#10;Ny+IsILNkfkKMVjx0k4ntHV+UdjUWEBtPZtgggn2ATSi4GKvM02gS5ifEl/okVf7Z0dRfYD54uvU&#10;l/yvlgILZqHaEIpJjsceAK6HiFfddkl7Fv71XwwgCKADYoANj3WwBNIAPkIilsbuC2KAROOF3Wmg&#10;TU44XkIAl1xLzPULs8SJoYQ9uwURtdbDCCvSVVHPauePMieGJWYauKpQqfIQGY66tFSktbx6c35w&#10;oKWJ9feLl88L4X8kSyfZRMOD8xL/AO/ngYsTT26QCmBuDrap8UV0uVOSPvoC7MN/nnfki4FljVoF&#10;SMnHS1yZLzm70uW5+ckyC3JfwTZMf5XAmhaVFUITvbQqf5/dgRfA23O6LhJobkL+qvuv+F8eYrsQ&#10;r/FFRcMUWtPci6WqdUXS6L0bgzTLz/NuL+yv8kvNmUoilJucqt0GMO83xfqVKaTZKhp3cZTaR1T2&#10;nebdAkJlxE0lvbr4otlQkXZUXdF2XDmVpTi8iOTKMRl7l9c2nj/ZKXFbT4VXyx/gvzx/nZcSahIu&#10;xlnPT1OpWYpIoPByxnGP7DKGebaVVtl15Rp89UsisuApdMS6ZPeqTNUiSnIM+mPQQZRifGc4T4jM&#10;F1xpWV6gdrGJCuJ+UKjJbiUqtK9Mo0+a6LTFJzDFYJGO2SbaGINajCsZ8u6jmgvDEjIFQiTqxWUi&#10;lCBgQ4BjTGnQbh1k58gezh6re07pqcLQKoJXxUqHXAVqp0t5WZHMqq+CohR5oGu5R5jVjHTYN7YZ&#10;lMPHHnQXW3Wn29nGJDBI7Hkhbe4mKL+GKD6Raa1wGJrzsHMVMZDliVxrT+UVPsPSHUGyGow/kZJ7&#10;uKf6TaEgOxZUeLEr5tJylFdRPVVaNUv/AEci4Dq/CQ+WCiqSkgCShdNIki99Pis3e6J5YgTYrqR8&#10;xZEfpsR5poAQ5VP1E1lqs6AQfYiqlTZtuqEyRYpvpDy2BDXsuMOy3ooNA889BRLVukOsmDouPQyD&#10;jNoQruH2scOWTKuvE242EMGI5gA+0jzFCMgtRnWSXboXTywznSHW4MeTSlOn1eBGiOlLnTW47bsy&#10;RIV2yNOV2CBSmQC7RyWXPFVTFG9KlClO1FXWIQV2Y5w0OTBfRPVlSJpkRaZ7E+4jDohyi2f2VXEW&#10;ruiR0uQ05TK/GG1zoswhCZZP9Ypzoo815G2nniZlae+xUqXXEfGK61HVKZII2OVxgjREei12nEjg&#10;+Ckipiu5V7M+7FC0+jSBaNwpNGlqfZtRChc0UkJk/tN38cQ5W6ZnyxNZiSA0p2iTOajXp8mQd9XZ&#10;cxUdpWnPOTHXxLFL9J9IaROJHiUrMPxsRX3dMKoOtXTVIpktxWCv7jnkmJtFqkJiTVIEV6oZdmTX&#10;pBizBQr12JDj8TgszGFJJoKA3PS4mDZpcKMGYsnuSJ9Pjxm0YblaE1VWC03ZNLNWiFxmhTbiWtbT&#10;iblWYorSKq1NqUBX1dR0S4YrUI0RkLIbyoCSx+FxgrbliZSHt8zZVfcqFPcUSRZyMNIskADd3g16&#10;lEjoj14n7OKjQKrUijw6agzsvT+xvPyihSZHFGNCiN63imU2q2MAtr4TpfDilZniRKklayjEbeqn&#10;GpsiI3NynUhH1wAI9zH+T0+xkBe0ZW/LpW+Ir5PXhS9EObZbgsV8k7PKTz7O6SFf4CLEWssCvZJ0&#10;hJvJawyh5KgxfwGTGLip5qi4jTmt2qlGRRLw48VE8fJ2O5/DCwDL2c32rF17kpsdw62TjNp+8cNZ&#10;nisOLTqeUipzGW7Kj+S67MCPm+ADdtJllitSWqmwFrC1Jcts3ibT6W81KrOVXfywyZNaUiGaw0qP&#10;zIzLjgDxWZbao4NksvEC2w47NIHRSPSJRVpk9sG10UfNEVFGM9oQbRCZmhwwTqvslXEv8rau4syj&#10;OH6Pc7ZdGmRm4iU4Q7OlTmSXVOXUnatGIHxdFERAE0t1xOyxUgdlSfRxK9Tynn0A2656O64inR3l&#10;EiQ3XmIOoDQQ4SHG3K62xT6dAnU0qXQRkhRm3oz82TU8v1dwnafTjcF4G/VsKKqs3RCIiEfLDzwM&#10;ozJ0nJGOpa/50qR2hwkMkubcPWIfsN45yUz5icMluRuGqm4ZL4qbhKv9Twslxi56k0FXzFpXdqis&#10;u/zdTjXaxVmYGok/Qt/PD78j6tgNZi3427rQW95wrAKeeCKRbt0xztU77DpiiNxUX4ITNg/avhum&#10;+64CS6iX6OAB+wi/I6g+m/6oF88eHMqfv6YKfusaGj0Glr4Efcnz/wC+ScJtfJFwTV91GwKn6RN2&#10;y/BxExxHOkNrgxWv0ZSE1ynvK5fVB9gF8/5G6WPdeHtFRVOoQxLlaRfdOW5y/s3x5bIlk6IibIKf&#10;JEx/n8McRN4lNM22F92RUtOmVI+0EFF4Yfb1YgnG2BoOEbd7q3IZT2jZ+REnMnnfBu+6wCxWU8ni&#10;0lMJfn3W/wB+Ddc2baAnTXquhvdUT7RLsnzXGp0faySWS+qd9h51EQWFHorTDVgRU6Ww466ultkF&#10;M7bqgj10+an0TzXBvPjplzFF58L/AFA6bR4Yr8MRpd/tquF36df+P4YCFzLHQAl1Ql/1ZD1Q6Z/a&#10;1B0eIafoRTzxEyNSXOEKL22vTh3bhxmra1O23sAXSA+86SeWI8KG3wIcRpGmGvIB+LzedVdRr4ku&#10;P87YYcBlZUmS92SFBQkAp0gkUtKkv1UWMKcR533G087Yc1upJlPmjs2YiKAyHkTSiNB1ahsDyMh7&#10;o/NVx8sKt/3Y9m1ck/OPWcK/2Q+rBf3rhHVcI3BW6Gqre3Xbyt8sJHkLaRpUgLoDoJ8/iTFlS6Ws&#10;Qr0t43wzRa4/7JdLNPqTpfVr0bhzXF9xejbi/cXn/JMznlmKXE1q/mOjxQuMgS+srUFgUukwF3kA&#10;Ozo83eTmiyob+iTDebkRnhXbU2XIq+YluBJ5KqYh1eNy9oDTIYXvxZjXLJjGnVFbc6eY2XF/Pr/u&#10;XFSo9XYCRS6nDfhT2XLaDjyAUD3XukiLcV6ou+JkucPa69kwoFEzM9IbNoazlh/UxkvPiNJoOUPB&#10;DsE09Wnitoq7YecAibevpeINOrwUSBNOkURQ2+aYo/pBh6CqMKUFIzdBZTQkuVwf6QjQIgg1mCnt&#10;8VraySWzFMQM7ZfjQ5YxEYqM6WzEbWpyqG4yQCqShTjK1TTd1uNLdLX6acbIpiaWdQN7trvr8uXq&#10;mHKNVJiwaBmcokee8rIPDBnMcRKDVrmto4sS3kB9wbr2UyTFe9Fmaoy6ECoRI8WSurVH5mapTRJb&#10;37OZcVlf0ZISYqVCq0WoKlMMVhPwZDIuzYD2ooNUXtbag4D7PI6Kd10S3xTa5AivOwnhkU+qwCc1&#10;PVjL9QUWKjEv9V2loeYFHlF9sCxNoYUyrz8vZkkMeopcphIQVCbJBxYk8QmmKR4dXihzka24oFpQ&#10;tsSmlitsU2qE/V6KEQjOGEF1xO1UwDcETJ2nvO6V+yQl0XDTkp/s9DroM06qS+vq7W6h0qu6emuj&#10;1DSZ/qlcTxxWvRvmCLaBPbqIw4r+lWTJdTdepka2yxLudojebDl0xVMqVDiOdieUoEh36ufTpCKt&#10;OlIPQidjJwz/AFwYSmPSU9cZSFh2BKefJviZaWQnYZC23J7K9QNGi8ezPB4DiHnCjk43mLK/GdmD&#10;BUwffhtWSvU1BThk6JAHaGRJbbfPHanKhOplErPDplZfpLzfbmqKcgHklayAwJ6nSxF5CHS4IIWl&#10;d8S8o1SK+9TK7TpVNAJtTcnJIlRxIprRI6So4rjT3aob6prQD2XfDsNHESsZRqzD9PlOiv8AOUNf&#10;aU98h/OMVKCStOp+2mKRmSLaLTK+00jrDj/aXoiG641H7QrXs21p8sXIz6e6nXrhapRpDEONMkDm&#10;fKoKjmpqWDyOVCmgmhG+zxppbjfZl9PDGWqxHqkaLPq8RNVFRuVJqCI0j5OMSuFxOC9TKg25GDXp&#10;R1l1LdUwxnHKrTh0eru/lVSS4ZI26L3s8z5dXVdG3oTjpamtjZV23VMQp4GVQo2Y4jPFF28lZzM6&#10;MoxZUq6cMCqMHVFcD/WWBv1xV8qPPXj07hS6G/bUU7K1S1lTXEMuVVgrqin5aE88OUt09dVpHDab&#10;ccK5kbIqVOkku3LIZu0a/IsBIt9NoTmoxLYgWCStPgaJ5RCW/wA0wBNnoMSB9hz4XAVDFf8Af92G&#10;6lFhhPn0ziTgppJqGeiR3oddoLgb6hq1MeeYRPiMVw/TjmNurkYokimT5choEqWQaqCu0ORKfdJE&#10;bVmI4UJ3xR0ARemJVAWZKLLmbgLO+QOx1J+PT41SlCjsgOzQ3PpL9mV7PqXTcA88Zezu1aPSs7gG&#10;Ss8o7rVmHmKGlqTUpCsoha5iIrf2gPdbLin5qi8P15laNIydmFqWvCZqmXal7ShPTXGhXS3EqItp&#10;xLloLidcUBurx4bknJjbhu1KCr6xZcAl+h0gmpXtlCJOb1NGvfab6It8R6K0a8CkCkqYiLynUpbf&#10;sAVPe7JDW/yVxP6nqNdqhKNOpERyZKt33tGzMRr4n5r5C0CeKlioVmsc1Zrcr1hUUFeWNqTTCprX&#10;kxTYmlpPmi4RhLdmpZNvyvEXamaa4kb5pDaXiH9tRw9IeVeGyCuGibka3sID5uOuEgp81wbklPpk&#10;pxZE0k6cRR0hHDxVqG1ZtPuXFNjwZhjWascmLJhGyt4NPY5pNcjyU9mTBNFwhbKxi+vimAZZTS00&#10;KNNt/CAJYb/564CCwWiTUdYcROsWnh/TJaeRWXht/bPDaNpZlwAZ3XudBbEl8VBwev28OyXr8Nkd&#10;VhTmcP8ANtAnibh7Jg3ZO82WfHl26AdrNxQ/VxW+X77/AMjbLC2lzSJmMv6EARFlTS+zFbXbzcVM&#10;NMNJpbbBAFPHSnn9olW6+arhYrp6YdQs2d+43LH+iPr8I8XlJfhXAt+8Oxr8TqqpGX3G4q4airuL&#10;SpMlJfqLRaYjK/J2Qmr7gwtlXX4+C3+L5ouG2bamofDlSB8DfXmhML4ctuMSfs497zUvvX+K4lTn&#10;rciaWA/TSD+rbQevL1X5YqEh6U48FTjv2hmCvg/Vis3S0AusYmzK2re/dw8swuNWaqYyq7JVbkru&#10;6hAbL9DC1W+05dcaOqJsHmiJ5+a4ckSXEZYjtq8+8qL7NsfIU3MzWwgKbkS2TBT5jKty5DPBajGq&#10;L6tp5KhpDTylSNjkr8Vg6Djgr0RNQL5j5ffj/H5Y5U2+0Qiv8VTDzEho2X2HnI8hk0sbL7BaXAJP&#10;NF3+Yqi4X/Nl8FT5FhEuQne7ei+pD+xbm3wMWdpZlL9UJKOp0UT3hvyr9+NJW35VFeip5L5ouGaL&#10;XH/o1xZp9ReK/Zr2FuJMdXqwq7NuL3OhbWXBNuJqBwVAx8wNLKn4ouJVRpDC2RxZMmG0KIE2I7ck&#10;nwwTYJIolngTYyG6b4GM/IH1TWuEJOuHpaj1DYIki5bD2j6lz7WnCiwGuyqJOuXBgVTqie+8v7O3&#10;zwivFxzHxJEEE+YMpcR/iuGM606n+s6hlyJNi1yjim+asj1AdOYqCaJbiyGWU7XD+GSylu9go8WV&#10;6wo8qLGqlAqSIumsZaqgcamzhXpxQC7TvwvtqmLVNT/JytMpS6/w+rMFw0diVljyk0OXpkD46UJP&#10;HE7INYcCZDmJJkUV4wJIk1h8FdfajC6IqsGqRHO0sbbiRYqNHjNJ6pVCqlIfVxsFkUt4y9getRJ5&#10;+nO3aX7KCvjjRLp77LVkRqQ9oBh1h7YQ7RrUEVNX7sQMzRnF/K3I0iBTq8akvEm0oPo+X8wmn53U&#10;232CWXiQgpdcUj0i08Y41OjxuM60qg4UunOKnrKmWRSR56G+HGaFb91dt8EjvMroaWnCW5B4iAab&#10;C22aeAom+JeVpjzvrHLrT1WoZg6qSXKGLwyKhHYJVVSeyxMtUGB8GFeFMGgpHXO2WDc0aF1fzzBa&#10;s+wJDdVhZghLy+6usV93BR3W0AXeJ7F5PaDZVGRGNtehoaKiivjfEQmpStZlyrMhtOTZTrrz0hvU&#10;reWqi444RFw3hFaTITuInAxTPSNQoEeRVaFGcWfClxBkn6s16axCdYOx9po0oFdFLoqaS88U+rss&#10;RTfpym+/HbD+bDhymyZqVJdVq5Ox50Q17muyqlt0xGjSszU56nZm7G9BOHTjOK3Fks/zeTZvae19&#10;pD6O687Ym32luPVMTKMmpyi1oXarQnzROZpxxUl081sgcaE8VturZCuApSvOpXqAsQEeFtTMokQt&#10;GWKi7LL2bSA4q055FXUYK1ij+kSlRk9Z0YOw16KhNofqtx7hTW3jVbI5Q568Tr9WR+eJ+SZwmY1I&#10;ZVQo8RqQ37aWLSHVaSDoaxQqhCbSQyid55jbcsVHL4VanSsz5cR6dSXmZjDpy3KdHB2TGQwJS+n0&#10;15AeHvCa3XpiTQDEhg5lj8aEotNDMKWyz7enJIMeIKyordwS+0hlLblip5eszIzLl11anRnBRPpc&#10;thlXUTjaU1BmKlqqGt/rtSruOKhlSY+8DPBWq0QXHXBbiwDf11JiO0KIfaqRU9Mi2/v27uI2aWmD&#10;9f5DOSFTYEF40ugOkAV6Lw0BXFSJYJzOroHTEObxPoE0QjSy90oUpRJmT/8Au7iof7KridHVEWn5&#10;kjlJEfcSewGiaHj/AEqMaOf3VxKhEt3IMx+J5c0c7Cv3E0or9xYKnOFZqfzsX6DMbHcf/GbH944i&#10;12ZS4lRy7AldvkQJLSuRlyrWJ4hVh7OGht38jsySgmNBuAR5dugYlNUVGUzJkR8M15Xeig2Kv00H&#10;EkTIjPAThcC68VttOXcEth6lmdqbnykjw3UQW1pWa4KEcd/QAgEV3tcdR2W7mgPAsQ4eaqFIUXqG&#10;9Qc2vFLisuS3LkwLcemrqMqiw2CySJVEU12HcsSKlMXU4TLlUkuKio440I6aZHLqvFNrQlv0hrh6&#10;VKJTky3nZcglW935B6zt9ke6P2UT+p4uWI68SFQpUGbWtK+ycrb5aoUB22zvq2MvFUegul8sE6I8&#10;Z9TRmKz4vTHy0sB92rmLyFFw3H1o4YkTj7/UpMl4tciQXjzurt5CiY4RJaPSnBckKm4vVMx1sR9u&#10;owWi4hfrCTyxrM0RpsSccMl2babTUZl9kRTGYahWxKnQc3OwGqPUAYF6oU+Hl6QrrXBaNRXss15/&#10;2u6aj/ZxNqDGZ8vT4dPjP1CYL7z1LqTMGOmt94oskTB1QToOtFMlRE3w9UHWjB2Vp4bJgouxYTf9&#10;GjuB3mnERdbiL75fLBX2076k90feLb4FsX4YbEx9jTlBx8fdOrKN+GvgQwhXUvhrJPL+QiMkBsBI&#10;3DXoDYCpGS/IRTDlSdFROUIhFbPvRqcK6o7dvddkL7Vz70Tw/l4nE+kU90abVPJswa1syPmhNJze&#10;RYOTaxTi4o368AB0xhv8Itc33nhx9y6i0CkXmRd0GUT4nTVBT78We3kmZvTF/wC1O2Ux/ZaGwD8h&#10;xsm693yuvgvlbHY4x6qdSlVkFHpIl/n3rdFQS2TBZilAiw6c6TFKBU/pNTQfayxFe8zThLZf0q/L&#10;G3X/ADv+H+OBEUvqVNvO+wgniqquOJylBp0lUiD1CfVWF0uTS91yHSy5WfA37l7qY8dW/Xz8VXzX&#10;ApddabiXkXz80wb74uGoEEduOymqRMmOFpYhxx95989k8BTmXZMdpzA2Uqon3wYlvNRYLf5unxEb&#10;JOI1G8TXdxxSLxwObKezdVFmPXWW03IUs3Dqlul2b8N1fgVF93Ht3LKl04Uezh/sm99U3+F8FwB4&#10;XxEO7pIvRVdLn/djxQr6hNF57pvqQuuocBDmEgyO6w8uyP2Toq+Dny8cKJJdFRRIV3RUXqip4oqY&#10;ZotcfvA5WoFQdK5Qb8rcWW4Xeh+AOLu30Xl6O1BUTjUll2QRp1KAI8SSKW3MmxHWH3fPASJbF4dR&#10;PtLbBbs092VzsiDf1adobVCUuourhvjuaqlTtESdfvOpp+jS/wD94bTf7Yr/ACf5/wA2xKy1Aj2T&#10;TVc1ejhRRbPRyLt2d/R6HX2oqnrKmt/IxTu49miuJw9bPE99lU5h09BVEXpiOoynUzPkNuPIgS0V&#10;VkTMtx307I46vekO5YkucI13+hOJ8OGKxT2G1zJReLJZjJpU26nGb01Wj3/RzgG7fmvDXAS3CcBh&#10;buIwypOOL1EgcQySPH3uJauZF8MBNdWb6vmgsCsNUuYUWRMy5KdH1jTUeEV4im2CL074Ycy7MAJl&#10;ErcZg8tTpTpyIiR6kyT0F6Iw8RR2QrcU1B0kFCV4VAl8MSYUdvh0ioo5VKCaXsMVTTtNPQvjpcgr&#10;Cm/sSDFKrtLcRurUma3Mj8uoFcZ5XmZI7IcOdHMm3BXZQNcUfMsfgx8rZrjR2qjEjk66xS2nJRRY&#10;5OPOoJk7lequdikESIvAcbLA5jY7REpOZn3JJPxIwSW4VcEFcks8HiNrpqIjxh3TfiWxCrEbtFQp&#10;zivU2sxlDs3rCjTdDVRYaaUlIZkYrPNcy6XWgLbFUonDq9bo9ZMQWrDTn/V1XqzgoAS4IOtgZeu4&#10;CiroqIAjwHuvXE2mORX41JnXqNBR4hctSnnC4cdXA5OLTHV4Jj1ENPXriZlJ5w0dgjMrFAITQCcp&#10;xKj9cpKGv/5PkWns+OnjImHEbBCznlNxX2BbK7h1GKz7aMJje7Vbg93wU7eWIdaYaedjALkOvwBQ&#10;7y6RKsNRZMf9ZjWR9lV7j7Y4fo0rg1Cg5nY4Jm3HVKc7LlxBVg9W4kzmSkuIf7e3VFxUaA1qZbpi&#10;hPy6/d0ePS3nCOE+rqKDiuRlRY7uheXTjKuaqLQqRTaNK4TM6FFj89CqjbqMPPk+SqoPU6pcpmSq&#10;TrDgKV74Cr0RFj07MDx5gozzGzVMzDGdGRUWAIUHSKv6ZAD4iZeWKFm2O6qGgLFqzfsmeE+1ItOj&#10;JDaSw+qakXEEf9Wd+eKbmiixlaj1qa5X6cWo3Gmqoi6cx0EgEBEY8ppwnPFFR0rdMBWEo9FCjV1I&#10;censv1kpU2qQzCRHI6uIA5FjyZbH0YTTUPEaQXEuWKjlZ5UcahA3UaG6iFw52WKmRrEVtTVVNKc6&#10;pRj8kEV8cR2XjQqjQ3WQ1L39LaL2R5f7WPcC81RcR9SL2XN1PJ2IqrYQrtDAQkR0VeUe3UoxLzUm&#10;MAQPcAxJHWTa7zb7a605y6dPBMJUmobc2XAakuv04rL22OcZ2FmKhn5DU6a66A+R6C6omCor0p2o&#10;ysmPRxhyXFW9ayNVGEcy/KFs0QOEVKLs531Ej7Q+OMy0dHXkynUwHPWWXYkd6VKiuS3G9TdMjMoi&#10;kXbkFOmu4invYo1cham4tUjDUMz0l9tWXqbU6dwQf48clUm/WvsxRd0VAXEDLrDmnVaq1EQW3sGy&#10;VunRz+y4+hOKn2E/qedXXAR6Qzw4tJieM6tS7t06MieIo77Q/IBw+r7xSqk6+dSnyr3cmVV93iyX&#10;r9V1OFpH7KJg5vfhw9caGqd16WYoNRlJ5izfgCvyLCm2mt4nAjRGl6OSnboyP7A21n5CK4bjiWpG&#10;9ZvPF1ffcXiSZJ/afO6/JNsUfKjuqGFQhM5mzJKKyLTMoiXEjE6ibtHVUHUAFzGKhtzYRGhClUiH&#10;F7PGR0kZ4FPhNqjbN1skcEbRTNfrCJVVbYp+XY3DkUCg+rs1ZkWMhEFXqiKknK+X1kEllYBwe3yd&#10;S2VoQve+Hoec6PDl1TWyb9TiQThIyMtPYA9UoKipyUsWtDHfysmKA5kRyXU61mee5TKRl92W1K9Y&#10;2aVyXMjzOQWYFMjiRPPkat+73sTKXKbNiTEfcjPMOjw3W5UZUakAQ/E4mk/tIV/5Bp1rtijUqor+&#10;rVdcSCv/AHpU1mn6Mfn/ACgjSapco+zwgXpxbXJ4/wBVGDmLAxDcJKfNbWFUj31ONvnrclmqb8Tj&#10;8yr1sq40KqeCcvduKWFQ8hMN8NNfm4uia+NtjdXUMBpfOyiTq/sphE/OFcrX5nEDcreZCi4NWV0z&#10;Z+qLD8xQks6+lvgBbYh0qJs/OcUVdXoy0lzlS3F8Eabuv32xFhRGuDGgRwixR94Wx6kS+L0g1Uz8&#10;1XHlf/D/AJ4CmxjVqRLbN2RJHrT6YJcN+Snwy5Zexj/NVL3cNssti0yw2DLDAd1lkEsAJ9yfvx/6&#10;f+C/dhx50wYZYacfkvOLpbYjtDqcdcXwAUwlXlC7HMgL1NBPldgRXwsU6SPu1OpN9U/MsqgdVLCI&#10;rSOLbckXby/hbBx32xeYfZJh5o0uDrLoaHGzTxEwW2HqXuUQgKVSnf01P16REi8ZEIuQ/Fdi8cL/&#10;AJ+9MLbw8cKgCR26qOyBbxVzoCivRcNU+ovAsn6uPJ9163dbePYe0/dsX340OmimSWRgUV5477fU&#10;AhmqL92GqLmDjpRGzb7PMfUXpcVsFQhiymQ4rhUtC8VXiAO1tPR2r0kWpECS2UmQzHJHWwF3mKdB&#10;MFVHIbirqIU+rXdNsNNS1Xg6eBL/AO2Uxwk9snxOwj5/3+eBMCQwMRMDFbiQElxIV6Kip/IcKPI7&#10;BWoEmPWctVYU9pSswU0+NTpadbsmfsnh99hwh8cBmLslRo7FanT25lIitRHG8uZypxr+VGXHBdUC&#10;BhX17VEXuuRXeXYcU2vUZkuNEdcvGcPU3VIrt2J9NfReRGpkNwmXBS6XVFxMbisVuTk6vtMFDd7C&#10;8jjczZGWEZe0rJk04y7I+6K6V0ouGszDA9W0PM7hyBgNvpIap1XNFclsOqCI005UBTjII3b16kFV&#10;3wUfwK5NL5F4oPycT+OHcuvui1W8otyavlqS4ag5Jy6TwyKxSWz/ANYoM1UnRRTfhk4KYJG+Gubs&#10;vFxGLKifzxDZ5mtX+q1yIunyuSL7uFvT5QgaLxWRjPXYQTVu5CgqQiy8KgSriRkqpNr2evHIl5fB&#10;wtKHWezrHqlC3+rDM9OHhJfpMaaLriqZCrbiuVOlRo6U2oyE1OuRkRXMu1lVui9oYVvgyE66wJF6&#10;4k06pRuzSqXJkU12JsLMObGNWngZAEQEFy10Lqt0w/lyTMfSfloCm0KUryo56gWRxnWiMlu5+S9T&#10;d46J17G+6nQcDUYzQlm7KxSD7O2SK4tQhgjdXpd0/N1OOGtvzPRiJVGeG5IpkiNKjNuIvCdJg0dF&#10;JKXEnW3dPDcDoqakXFOr0VzTQq9DZB5jSIjDiK+TIo85tqmZeqOqK773B0F44J6GbpZezPxZtHiA&#10;IJFhVfVrqsTi8vDYc4nHAN76yROmBpMzMVchuZSbYk0ikUw48Zh+n9sNwJMl/Txp7VCqcrTwT2bj&#10;vrZbJiPm+Cs6fmPKPGCpsynu0zHaO0v870pSDkcWF/SmStqW3jfEnKT5MvUrNSo9DJ9wwZCqhFJB&#10;BlAT2jlXhIjaDsnGbbXqmKjlKY5/0hoRtSqLLcaUXCkxGyKnSeEenknRNUd1F23W+64qdMcYqT0G&#10;rNE4VOajcSpJXYyFEKEEYNasuVeNqjufC422S4dyq/l6owauy0FUy0tSeiq/FqcPtCw48wmDPhN1&#10;GihoV1eV0tQKqGmKlk2e6saNJJ+o0XirwVbcJ1Eq1J4ioRBIg1BoZDQJ74niFmdpvXmLIj0w5rLQ&#10;EJTKE6ghmOCAKN3NLemcxfpblxEmA7rp0xptqQadw4cnSceT/wCGZIX3KuJVRp6Xq2VZUTM9NMO/&#10;enHeWA28HoBuIqeOIlTj7dqbRwg95iSP1rRJ4KJ/wXCwHV0sVL6u68rc5pLIif24Jp+aimI1chAa&#10;U6HxO06I/HH8iK7PH1kwjfKjjuUswvcZlEvwY8oPhxNGDLE61ksVrEcIboyJb+W56cSdF4Ie3NGg&#10;HjNoie4CJhMxuuctajJUu0GLoK3RWGlcj6keEXg1tXcJFRNzxUKs9q11CSrwCW6sxQ9nCjp8moyJ&#10;/eVcfw/qVERLkqogj4qq7IifPfCxmHNdHyo4/CikG7cyvOCg1OcPgaQR9g2vnfAtAKm7LR0AG9lb&#10;baBXX5Kl4DHD/wAyomIQtoiDwGwbAUsgqiqipbzI91+eCkot40PjRIHijzqroqM9PkpDwQX4UXzx&#10;U8xV1s3cu5YYbm1JgV0HVZrx8OjZbjF70iry7a7d1gSXbrgnZ81n8rq1WKTnX0iuAilIjI+inlbJ&#10;0doV19lhQ0Fxxq3KnDHa2J9acYFuO7V1gU1qewj0qqPTybaptGp2g+xsa3FXX1MRQ1JVRFwFNjmx&#10;LqivTKlmB8EIWHZxkDlXm90UZixw4ceIvThiItIuH1jx3zYXjS3xJRIX5bgqst990bKxGeQUErLy&#10;sIQovMWEzFSX1Cr1uK7SsmUaIwzJdCnTJSO1Suuq7ccuQatIa9kjaAchjppbuWPXVbhwX6PVwaom&#10;aRjE9JhugkQIMmrU2a7pfV2Eoa23w03KNcbp1gvsux67FrU4Kbl9mI+C1GpVGUSrToHB2SRx2dJk&#10;+37MQ3LTh2m1yJJhVhXDkThlskyciQ59Y8yq8r8YUTQ0QKQ6E2/kVVWwoikSrsgiKXIl+SImDqR3&#10;9oHAgAv5mDe6uafddmkl1+xb+RY8o7O0trnP3ihAlwkX+Jm2hV+7HaHvrpRLKeS1tCGgo00ie6jM&#10;cRS3nfG66bLqE/0ajvr+Saf4YfdA/oMG8OEnu6W19q9/fPDmYJQfSKyPCp6GnMxSGHN3h8iqMgb/&#10;ALApjT4EvLvsReV/PD0l1V0NDdRHcjIlQG2m08XH3CQQTzXDzsm3bZZjInKm6IYjojw21/1eAzyC&#10;nRS1F4/yJ591E8V+754UDs5SqZITih1bqlWikhBHLwep1Jd3P3XZCW6CuCJV1ESqSqu91vdVVfvx&#10;1t/nriHUoLvGiTY7b7DnmKpuJJ7rjZJpJPAktgo7dgqcMll0p9bcshBscc1/1eY3yF+C+GDTgE1w&#10;yJt1XvYAy42Sg406R/nGjFUsl1xz6pZL0RLsxb28vrXv4Ji2yCN9DYIgNJ8tA7fvxa2y/vT7l8FR&#10;ceqZOgJqaljykRBcqAdVCS733JYD5rzjjbu+Ip1BfMfs/LGmP9LpDrnElUlw/ZXPvyKaa3SHIJF3&#10;H6lzxS++FzVk527UZziyYejRLo0vvELsbcwiPe8O6J1G49DokstNQpGzbZLz9juicJb7ksQ1si+L&#10;aj/LIqcnhRaBnE6fS8wTDH2OX82xl4GTc5l8DKvGlOnqiihMOgpXQcSqbV2SYqNNkSKbIjmiNjBm&#10;Rz0G0w2CCDbDipcCTvCqFiVkmU46fanXqnli5czNb4d6hSmnCX2Y15hrUCJ/pbSfFipZQrx/zvAY&#10;CI5IMU44uNIq0isAnXiiQaXftCSL1xPpM9pY1QpEp2JMFbiDLzRbcMveB0bG3bqK4g12IrRTabNY&#10;mso80JxxkxDQwF5orobT3Qr9RLFJzNTycHKeboo9pi98aaz2jgSG3nE/0nLFWNWSvusRwCw3mqhy&#10;X4lIzYZE+7GlPMtRK3w1dfElaVbsVdoeKAoi3eE/PAGj0gnIjjMopinwpfa2nRdYkx1QlcbNtwE5&#10;1XVqRMQ8/MTq/LnvTn/y5Z9Z8ApWi7tagiMYWhbjqw4NRjo2gq4PETqK4pvpBy2036sqTMOJV+zf&#10;Ua3AD1RWtrp9JBeC6W1y0Ku6riBWoIi5UKU/xFZcv2eSCCTUqFLt1i1GMZNOJ4ia4pU1iQLtAzLT&#10;afrNlpQittO62abKdI1U0lUySB02Rq5/ZCRbrh2U1Tpx0rNSvzqT2KSjUSHUL66tT3mDYcQg4p9p&#10;bQSGwmSeGKjluLTSrHbZYz8uwGZDTLbWYOHwKnTTekOJxKbWKc3qVG9RpIZBURcVDJ9TgQYuY6I3&#10;EkQZvbwkNsTm21k0x+OorxziyovsOKvxFdNsQ603GJKnQ5jrNQpr/s1kNDxIdWpElEsuidGVxpfI&#10;rL4YiyIzyScvZjZjxwNyPwY6cQCGmvOI59c68OqM+VrK6BeWKlTIboQqdxAr2WJqvg2/EjOSOIDM&#10;YL8Vw6PUE0poTYdPnjLmcZU6HTp090qPXKa4/wDSXagDrbdSRhnmVIjMkglsla3Cd+yuGM25Ylgl&#10;NzeTlSbmQkIRg5ophCktQdvdkpStpIFNlUhNcUrN0ZEZlsm5GzA20xfgyWTbKqC45q2FiZonRxt9&#10;W6SYp2d6CiNsVySlZp4AKEzDzPDRFrUDT8Fbi+0HxJFct1xTK7CF12l1yJHGVHPW+o8TWzEOYZ+z&#10;aVl7iwHU8VQFXFUyuZEkIESrZbJAsTuV6g4pNQ+K5qUlo80jZPybUMP0yV7VyG2UCU26SqT8F8Cb&#10;aI1XmK7VwJfMcVv0eTT9j6xmMUozJbdrjKpsjcv/AMowCFU+aYQwImz1C4BeLchtdQH+8f4YaqKx&#10;u0rAYknNhsHolyk4RRK5RhVRsLNRgEene/ERsvDAU2EyEN+Q8jsmpwkMTmUR1gXQldoI+I5Hk0vS&#10;OgthcJR2tiNQoq8N2rLwjENlapELSr6eaDIc0NfMVXH8f6mM4JJ6+rThUfL4+LUp8F7XU1TdeHS4&#10;ikd/ithmGyd2mAsrji21Wub0h0v1h6jJfnhypKO0kEjwRXqNNAlUDX7c972q/Z04SnsnokuyZURp&#10;3xjsovFmS7f9nZcsP2yTDMWK3dBRqNEjtpcl6Nx44CneJwlRPmq4agm03UMteigm5NTYuhRc4+me&#10;rt3apZEnJKj5YbMRcspaEG1uuHJlWQnKxU5D0qqvRScenSnJGpUcR6yJEadfURRu10bRE2thyqxg&#10;ZjsUdHqYwVn50qVXdFpNSbjvFpcepcciYaJU5XDNcPwAZEhiqrtUkyqgj6NzLC4YyZLCIjskktqA&#10;dbcYPZBvdcRst09ZDTEtSdrM5glacepDZ/zg4DLaWbdluWjRUJbCN1647I3FCFH4LemMySi52OyM&#10;MhLfQhLTwSEDuqIqLbbphuI+jDDLUpWGGAUSen1aynrk2t2YEiIrIp9W034aivii1eQzErQZNpC0&#10;TL0ecb8FRCY0Jv1drgEQjVlp5pG469+yrbC0HMlPTjoi8OBUeG1UI7ij36NPa0fSmeqIGgjT3S3w&#10;E5l4qrlia5pp9ZEeZgy7kGrgCaY034T+re8LFccJTEugaQkVMkWyhGvdmJ8nJhpv+rRceH+CJ8vu&#10;RP5GZQpqBPZyGV3CRFOyPMmPvCSb/emENskcaebbNs031gaXbL8B2w8DBaZU68RjfmFD+uNPGyCt&#10;vxxFpgkrccyQ58lEVeDCHmdt5vPJyinzwgNtiDANttMsj9WzHaBAZbFPIQTFhHVZbpbzToop/Dzw&#10;hf6HSnFQd7pKrGmxLtsTdIaOyL+nP7ONKeGP89MBAhOqzLltmpShTUVNpw8kmoIn+tOX4UbzdW/u&#10;4ZjRmkZYZaFhhoVvw2Q2Eb+8a9SLqRKq4UvP/D5YvhKBNdtTKu9eCZrtBq5/mr9Bj1RE/B9Pt432&#10;t1VdkT8cflHDAygy1FmqfoY8vlCPMaArcsruOEm2tBXxwqKnj1+f/PC7bp/Bf+C4Xw1bf3vl9+EN&#10;SWKoqhC5v2gSRbg42A8wqK+K2wseRyVWKPtUWyJNaTZJjSJshL+cFOi4uicvUg+fxD9/imG6hS5K&#10;xpQJbWnMzJZ96NNYXklxS+EunUbLiPnHLEfslVge1zBlUHF+m0/pLmUQ1sk2LoJbsfXseSjviHVK&#10;e6L8OfHbkx3BW+ptxL7+RCuyp4KmNIJrXoS9GwX7ReK/JMT6TWI4VCBU4j0GbGeT2LkZ8VBxsQ93&#10;5F3kXe+JhzzcfrmTxg0quzz79fyk/qYyZnNequyozYerakd9nmxJdt1blR3ijy4rrbjb7K6XWZTJ&#10;I4xIbVN0MXARf2kxT/SPAhrGZkyko+c6eBt8D1srIP1U4DAERt0+eNpkfiafbcQU2TDPpJpc2NGi&#10;tUxHK24IK56yhaA9WTI6DyrODXwrlbkXfpgnJNXkDIMVFyl+q3ERSRV4WmoC8rSak6qo8t8VbLFQ&#10;cdGizVcq9HcMXXXINejscFyE/wBnAneyZkp6rGd0j9eLR+GJ/o/qsarO1dmPppgSIhtymIzTyepq&#10;g9LMFjsHTHxEXVVdWlLWW9sS4VTjrHqEF9yJUovgLobO6VS6K24nO2qbKiouOxTXm2qJmJGIkiU6&#10;N41PqTZ8ShV10b27PFlFwpPgsV5xF2xWfRlXgafp0qHOWltIautjTXXDan0hh9frToU1fYOCu7Cg&#10;abYqWWZMU5EqnmrKmyICk2Cu8CqNtmYrZ9lRUvHXqxLyZPTi8dyXU6Gy28q6Z3CtXqGqh0KpRmBl&#10;x2/CbF/WYq2W5VQgu5hy9p4E9p8SaCbEZ41MmK6h8kefFLhu36CRX3TCI2hwp1OfR6OTfs3IcqG9&#10;cHG12UXYsprr42xRs7RW0aaNHYWY4EcNkZ4gJWmnFv3qPUXRmxktvDkqnQMRc6QB/mLNig3USZVO&#10;A1W0aQmZBW6t1SMCF83G1+LE7Kk49gblVOiPG2TpJEuL1ZiRd01SILghPYFPJ0U72Clx2lPOOTuJ&#10;Ib9iiSJjYsWnsMot7DWacmtv9aI4iMOMwXoeYY7MKHPnxY77sGp3VYCk5IAlaYnqRxHx6JxEX3MV&#10;3Ir4hFnaAqVBmHwEkA9HJfVb8lGkREfp8ltYb3m1t44dplUZSONacKkSY75KrVKzBFeJloXGlJGl&#10;7SSFEcMkuom2XRMVnJKyDbnCwM3Lkt5W0eZlMI4dKeUU1IxdROG/4oO3XA5ZrlUrtJ7O/OrNJpdL&#10;mjT45V2I+PrinzTNsnnHI3Z0kAwvsiJott8DWY4PzMxZElTZhROMUg6hR3bHX6RFI0Rw4s6MqTIy&#10;LqUDTQi6RTFMqjcrtNLqkdpqe4BXRYs8Qc7QltvYKQmnlpXFKzLRwT+c48ZTnR20V313RU4kZXHO&#10;jbMmANxt3iat5YhV6QPYXpDWiaw+nCKNVGOWSCIVrgbiaxVNlFcOU14xKFU3A4Sal9jVIy6mF2VF&#10;EZIjp8lUR88V6qNOIY1N5FhNmi3pcQ7yJcRsiVbRymkbgomwptio1ISVY2rsVNRe6NPhEQA4Hl2t&#10;7W4v3p/UyJsnzJbCgolyI18BAUuvyxLrTa6qXEA6LlxF7vYGXPptTRPByqyh6/ohTAU5CVBlDxp7&#10;gd9umAdiZFfdOe77NPs6sX5QBrm35QBptL/cINgOJkgRL2zUQ2lc5SSPI1vbB1EnTTUXnthiRD4J&#10;15x9uBlRh8mxY/KOehNRanKN2zYQctR9c1zfmdBsfHEHJ2XXnCpHo8QhSQpvMnXMzybpmLMU2a3q&#10;WVMInD3VVU3lPStsMN091uPPrkt+n0qI4zpmuj2cVk1dZLnK5ChxSuK813lEV3wzAgoMaJHREIF9&#10;pJFEDnlVOT3mGXHFurYrrfNV8MNxo6tMU2lwnnXhjhpLU64Op0gT6x+Y9s0HgpImElVp3slQrSNP&#10;E0072rgEIKTFL7PobSIlPjFpcUzIXnVJbYfbpkUFZfNpZEyavaJD2glJGg1LZlgXF6Il188Mj7AS&#10;dPstPEGgXskdp1Hp0mPqRdJN30ou6k8e97YSS7xmIMsQGORFqKKEgjeiDKIRVCNtxHmFW1rimI7z&#10;LiuLcNDjffOOS3EtbaqhdnNEITFbiuKxSalCZrNUkRWqRSUlA2cOqSpppGjHUxdXhdsjESKpLyPW&#10;QisQqqx5eW60NarwsNvZkpszQysyrOAiyDo026AEdn6php7kMRuDnNbD8SWw9FlxXFZkRpDZMyGH&#10;U6tvNGiEBfyDwLFOknwILa91HbXOS7+pht86/OyYChk6RnBQ3objpXOS04euUhKu6KLxKfyFfljs&#10;UPnZg/RWLrycRN33y8EAfFcG+nWQXIZpYnxD6yR8tTnRPAExpRLInRE2Tf8A3quBSN/S5bvZIaKl&#10;wB80UikEn6OI0iun9yJ44ajs34bAcNtV75bqTjhr0V2Q4qma/EWP4/5TDkp7Vw2kRSFtNTrpmSA0&#10;wynvPyHCQBTzXDjknT2+YSOzVHcGtKaWILS/oYDXInmWovHHyTZLf44ROvl5fhi2/wDj++2NLDKo&#10;i/n5RLHEfHW00F5JOAu4ry74AZ7yP1qk8OLUNSaEkIifRqmEe6oiTATfrZwSxIgzGhfiy2TYkNF0&#10;NpwdJJ8lTwXwXEmkyFJxWrHDdsqlLguKvZXxFEVSc20nboYrjVILgX/NCiOyi+9u/DY/vLheA3wE&#10;XqarxJJftPKns/uBEwV0v/8ApJ5quGpkQ1akRy4jLqe78l+IC6EnimOOCIzKZs3NiX3jvfEHicZ/&#10;qBfhhT6D76KqCP7SKtkRf8cJwEdkmJcQDY9kAGnQklFpQDH7F1xJy/VCabjz5Jv0kGVLhMzeEr02&#10;Eb5ab9uROMIogprQ7dcW8PJEsifd/I1mqDTvWk/LseazVKQnezJkyoAgZmy+tk53iij2iLe+mUyN&#10;uuOxtP8ArGkSYsaq0Gr72rGW6mKu0qcCbWfZb9k+nUXmyvh+FVHVTL+YGm6XWSRNXZufXSq4CL+c&#10;o8skP7TBGOK16Ks0i29w25bUFpwtbL8F0PptObP32uG7x2FTqyd06YqdDlcxRC7RSphAjhSqO+Rd&#10;gfZQ04XaAQeG7ylZwMOONOPMygdR03heLtKldCakI7sWsCH8CRMUH0iRCJyWEr1Rm2I0Wlsqo21e&#10;YTjfg1mKnD2tj/tIOImIHpKogi9FkxYsatuNJfXFd0pSqotvGM4fAdXwAk+HDsN+xaBPS0vcIV2e&#10;bUvfREX7sUyqxnDPNGVH4MN5NTbLUtGWuz0SovjZB4dapTK02RbbtTLRe/ilekmiArj9MiXqQNIi&#10;yHaK4v0tly2pUk0WWil0ugcT5Y47YgwcUGkjMtm6Vlb+rkPPCQOq6vioqmKJmGnUamwqVNaNXoDb&#10;bz70OoMK1HzHR1JTJXHYEjRMjk5cljPfLELO9HZQqRmYwbqAsJ7JqtK1rbkXTkBqswx3X9M3fqWE&#10;p00kSn5k0x4quvkkCBmGyhSpMhtFRswqjZFT3zX6sH0XwxWfR3VHCbkRo3Go8k2rOxWUcUqc+2jw&#10;lqk0KoN8JxPs2xqdecbzLleoHx5RA01w6xBNQDsrAijBw3215tQ6XWz32xTMyxszZilwq4MeXUX6&#10;i/CRsBe4lPOKsDQaR/UFQM47jQ8qN6CT3cSYkNp4cvZjR6r0EmlMlhy1NCqtOafK66o8k0kNXVVQ&#10;HOu2KbmE3wfrlJkuRq7HaaaitpIjtAEwb34ro1qlCEsC96QJ9LYjZ0pcNh2Fmzs7M+cyr3Fj1oI9&#10;4kpkEtGY9ZQwRdfe4rXmuGK+xV8u0oKS1Ipr0aLS5FRrkmssNRnZ1TmqRNNNI+y2MxuOPI5ZzSt8&#10;Uv0gQ+zxVr0lmpCcIuPEpecKa2Gppt1BBXouYYQcRNSIR8w+OKNmyO2DMarMhGqcVHDkdlu8bMft&#10;Dthbb9XzNcVxOiA6OJuXWhI6XMT13ldNkD1PNcVZdPQzKyeppxE3Zd+EYYdy5VHSbmUs46R5MY21&#10;nRxYVHaXOYOQ24ASmkBWlXSqbL54munT36dSoMk4nYZMiRKlLJiGrBtzZEgy4lQdIbvKKIDYco4g&#10;w4TCRhjmLrk2Ndp2OxHMTfkNmC8mkkRtn54cisukM6saqdFIbcQGbJ6wmeXsY+yfbJMIiW0oiCKf&#10;CIpYUT7kT+pmstwHeDV81A8088C89NyyyqJV5t/cem/0dn5kWCIhFmDDZ6D+ajsoiIiJ7xW2RPFV&#10;wb7w6JU4kffDrwG7Wiwx8bRY+y/aVcBA1cj6JIqHhangfJGv4FPfHT/ZoWNKbq/EFbJsOoXUsPkg&#10;ttr+A4zN6QI4ynKowpZYyQ0DrLcF05oXmTpRuoQWckt8Z1S08GOwO/NiTFJFSDRY/a8w5kZ5KaiM&#10;65EuLRylDs6QITkmY7deugUuOFzCdP7PFl8Kl5GpUoXhOnUSM4qwnY0RbSCqFSfVZbx9OGSIZWw1&#10;T+0O9oACV+X7PW44SXlOk2ApxR4i8NvfkTBS5QB2DLz4Pu3TWxPzGA8SnQi6i6zRmC47qfplBPDE&#10;YARRdN7jlK1KRBqaXURNqtlVy+/kmFAnEZZbQ3TkO/VsxWh1PzC+yAJsnnZMLMNgo7LoC3TWDS3Z&#10;4IXWM183nL8V39YWJdMcKxLfguF+bSWQq0f3Raq02X3PLiToR1k+1w2oyAulVqOs23YjV90UdyO2&#10;yW3whSXQRqCnZ4z3B0RJ1SsoVCpKqbC02vsWy7qrqXEeHD4lUiOui2zTm9T80DLbRRnmkccRXL7s&#10;WNpzyTrhiFUeBRs6t09ZNPk8iVOMyKIvZa7CZJxCjal9rHIyej99va6YmUqsRlgzIF1lCa+yFkUU&#10;u2NO916C4CagcTYk+eDqLgkIuhwoTZpYmaei3RSTwemnzl8rJgXmjJtwL6TFbEN0UVt/dXHZ2CN+&#10;TUJVieNE4iNmWrQnkIJcl81xHZZHQw0wDAD4iLaWDVba5J1xZE6rYU+1h6oXuwzxKdTd9iBs/wCc&#10;ZyfOXJHhivwN/PF/l0/3fdjUm/yt1JeiJjtC7xKW4bcRPdfq1tEqd5E1TG14TXgrxEvu4/zv5YLz&#10;8f2sESqIoglc3CQG2wFNTjhkvdbAUuq4SbTq8mX6c5/QGHKeEiROjJ3arI4iao5TjurbfgwgL1XC&#10;YiVaPrcRpOBNjCtkm05wk47FuiuhbW19sbeOI82G6L8WWyEhh0ehtuIhCvyX/BcE9BG1Ypwm7EVv&#10;lclsdZNNVzY0GSKcu+ziJjlTYumpLFf3hNF3QxXqnnjp/nz+/CoqYKwpwevGcXQyHmmte/8AcN8J&#10;LjOmSaOE+ohYTjktzQWy+sIFS43wLxFxhMUMFLcNJJcdIdxEX7sGPwldP2T3/guMzRopEFRpqUnN&#10;FMNtbOo/SJJtPo2XUVJiRvbwTDE7YZYILU5rppft9YieDb6bp5bp4Yv/AJt/JJokSntyo5et82ej&#10;6OpOtibhXl51yELjSoYah/nOmtjtqR0E2vi4w2IkR0WhZASN4pKbrdopH0gyFS5ug6dsUN+B6sGt&#10;ZDjMOyqi/NNZtRowS0ZowyoWi5FSVPs7zwkXsTDUm2G84i2MepUJiW7CpVK4MqWbscVGrU+TOe4a&#10;uI4Yam2kFNOn3iLYHh3DSmpPjAu8Nl3RU+fRcS48kElUDMcRum1llXuALCOPgdKroPWNGH6BNVH7&#10;2XUzxA8cV30U5oSNKbVqW1Eb70WXFdbtOjx1O+qM+24kiOv6M9sVGh1aNWJIwFbcpcqPLjMnUYDx&#10;qUKb7RkxJOH7FwE3RwFxFn9gdWBIiuxq3R1fQZMyiTN3gNxV4bFSi6BeZJbILzQlZMP5erlAa9V5&#10;reMqU2s6GjfEkU5ZjJyw1FHBMyQCF1Eb1CrinbpbEqkShbSE9rn0Z5nicB+jyXS0xWyd9pxqY4vB&#10;K91sgr44kUQ1cKHmN2KsHgE2hQ8zsqjNImIrxC0zEqTLxQ5iqqeycEt1BMVn0fVv2arEdSDrNHZk&#10;RoXVFsivYknUWphpJPl5YqlCqblS9cUt6RGqEbsIxY0QmV/pLU/inxWnLg83YUUhLbGXKjEodXrV&#10;fgvgxX50ezcEQROHMdUlLTJ/KCmNdpRtOZJbJ/Hilek+k02UxTaixFp2YTe4YkLh2CkzSYFT5VA+&#10;A4d9i4aKmy4kZYfE3mqq45NorTbHaDdqJNI1VaWCFyspW6WGpDXYJLAF44m5fZdBzMeXEZqWWpjh&#10;ITsgG2yKmuPKC7JUImqM+ngXXfAOOVFEpdYbSFWHEhyeHTZbBkUGcsWQ2kh6RRKlqZfRB3aM0TFY&#10;yXPpGZqfSqwUhqiVCq0rhDDkijbwPg5fkahVskBi9lVCFFsK4dhVpsqdDnuJRMxsOitqbWoJKtNq&#10;Btt83DbkloPRfXFk7XxVsjTLR26lFGfl+Q8yTKwZgOKdPNsSQ3BOj1IVYcTZeEQpitZYzM8xHhP9&#10;rkG06pusU+uQvo1epSo2iFxp8YdbFk/pDQ+eIkymSH6hmXKgyq5QzcpsuFKrVJYVWK1TEZfbE+0V&#10;ClikjhDddaIacqbQamj+unSUaZl26lAl6bPKnnFLSf4LgKtFQRjVdC4jgInCanC3qN3l2UpsZNSe&#10;ZAvnj1jJDh1CroLyoXWLC6xmN7W5V4h/MvliVNbW8CNqp1KHwWLHMkelWt3pslFVPsCP9R2FFJV2&#10;QUS5Kq9ERPPDUClMM1GFAkKGZajrVW0VLi7TKCQckudTvrJLy+yQh4I3K6oDrTgvMugDrLwLcHmX&#10;BQ2nQX4XAW6YflzHRjw4bD0uZIPYGIscFdfdJfsgO3mtsVDMkoCZcrBtpEjH3qfQ41xpUBPIla9s&#10;55uHgI6oqxoHDlzfEHpS80CJbxRv69z+7h2TIVeE0JvOL7xCnRsU8TdJUFPmuDdlCiS5Zdok7/VK&#10;QojUQV/RxGrNp87rikwoI3mVKS3TmrIqkvrF9IiNIIrqU3U2H78Uv0e5eM5MLKqOQyfioLY1XN85&#10;5hKu6LTTaAbFPbNGkC1gsSeGKX6LaPxil1aMFQzfJjNgckKO65duIIIoIUvMk8ecU37O3bouJOZ6&#10;3rdqUqO0wyxIdcdGnsoKcGCzrMua3MaIuke6OyYRmlM8ap1ySsCjwtyCMQX4an1Io7KIcp8uiA38&#10;0wNOjIjzcMTR2RIS/b5ZmrkmY8JdXp8g1Jb9Bt5YcWAbbNOE7VXMVR4g0anH/qcbhXk1moqncixk&#10;VfiIUxGyZlNmuVyU2DZ1o5DcbtdWnovHi0+LBjr2ej0mKKcaTxnVQeXWWGlzZW6nVHSQkepGT24r&#10;kCAfRxHK/UEQak+wS83Zm0b1bIS4emUfPcCTTyYk8KDUaNU41eXW0WiAQsiUInOKg2f1IKKl7YPK&#10;eWMtQXsxVuZJqtRqvFZGqQIDJA1WkGbPdbgURuPLu2PDsUhXE+eIDVazBT6VHpsXgBQcsD+UFWcK&#10;6qTcmqHwqNTxHa66nivdbXxwctU1qioaqxMqAvOzcwS7hqTi1p/mgsSEv7GILSbbkuGZEVwosiO6&#10;L7D7OzwPouzgr7y366tiTZcQaRUYhwcq5QphFmypU1BB6qVWVzQ6FEqDgqMZl90UfVgtQg2K376Y&#10;7aJ+t8uuOILdZYaVoohmtmotYipq7C8vQT3Zc8FRdv5BR9dLrrLjcQi7naFsuhfm8CWT54seyki3&#10;AtjFehXTpYV8cAwyXDkzXOxRi8WlMVWVJ23tEioRffbDTLA8NllsGGW/hbBNIX+aIm/muLJt/wAP&#10;FfxXDEOKumfUlNmOXjEjgOqoVMvLsLC8nm8QphuOwOhhkBaZHrZsdkv9supL4kt8IqDqtvpS1/na&#10;+2Livjv4EJfCQruiimCpq81Pgq05WuqdqkEiOw6FdPBUs9L8g0t+8uFI9yXrayJ9yJ4IifuwVOkl&#10;9Mgjdo170uBfSDn2noq8h/Ky/wAn5LzjtGmGbtGcIk0tS1u5Ip+/QZO7jX2tSeP8nrqK3pp9Wcs+&#10;gJyxKmvMV16A1UETUn61FT3kwpggo37zzpcNhF+ytruL8hTrguGKyT8HJA6Wk/sot7lb7a/hi5Kp&#10;kKcqF0H5CCWEE+7CF4pf/ng4pL7WEdk36xnN21T5AV0wP20Vtfw5h/wxDivIitVWFUqW5fyfjcVE&#10;T5krOJMV1C7KbrgSGVXvxkdVJHDTorrBe1BPJVTxw2+yYusvALrTgLcTbNNQGK+Sov8AI5DjPpCr&#10;EJ9irZdqdrrTK9Ty4tPldFu0p+zdH32TIfHDWY4kL1bDrUqoMVKkWv8AkznSmOIOZstl1JuI4+Xa&#10;4S7cSM9tiDXYbfG4SucaKXcmwpAKxUaY/wCChLjKoL5LpLwxHhpKF3K+cW4kqnSPzbayhVulT3F7&#10;oPGYFT5qbaJTQqvew5NiMEFBzErs2n8IdLcapXU6hS9XRoFUuO39klFOmDikjYlubSbc6dHG1Fdy&#10;2xEnR3XW8z+jxYSOXRUkTMtcXh0mpOa/aOepJB9ik/8AZXWyXpiFnmhR71+gx3jkRgEllLEFE9d0&#10;jk9oTzCjxmPNR+3hxpBsknnYdNPaGfeTV/aph3LkqR2ao5aDt1Enrcno9CCWkklZtzG7lGruJIFP&#10;9QfeHoNsDU2IvDzllV18nYIp7UarAFG6zSUT9BVI48SOvvXaXBsKuknE1x+ezqh8Kb60dZP9y/di&#10;nZgFTSsQJwUzMUIAFHna+3G9jKeUrEEXNtGa1f8Afo5+eKZ6SaK3xobzUaLmBoNhVsuSl1SQg97s&#10;jpLHdXwEk8sMyJbpsUCsg1Sq7puowAN1Fp1aEEW3FoVQQTLzY1p44rfo9zA2DkGqx5rYMgBBGbdV&#10;NNThwXV1IYiapJYJPBdSeGKjQXnnma9luoMrTpwakcebZMZNHqbGybOBoOyeN0xSszRWTa19qCuU&#10;9sGW26fMZdAM0QDJVEl7LLMZ0ZP0DyYHMMJvXQc6NuPA419VBrgtiUxttRVUbCrMKj4LtzoeIrrx&#10;8bMOW349LqqErrj83gsL6oqQihaRardJbKO+S/6RH87YpnpBp4EUapssUjMHC9yZotRqsYhctZJe&#10;K6tksenDL5i6WY8tvpGqTdwbfkPsRkMHpDrpDwmK/RG9QL4zI3zxSfSLR14frlYseZIaEVCFmWng&#10;EimTSRLtI3WogoJot9xFPeXFHzaxy6OGxVYyrxOxWcWO6hOH7NgaVUDVtPFYshPDE9KdH7VRaq4d&#10;apMayh2aLUHF7VTmCW46IM5TTSVuQxx6irDMh12iPw79obNszZZcR+muo5bQZtcLhnZVvp+eFhRj&#10;0TqzrgR1BbExE0/T5Y2+BldA/bMcIgppEUQRFOgiKWFE+5E/9i3/AMfUKdGmOU6VOiuxmJzJKBx3&#10;TTlXWnMDTncMk5kbJbb4kvyoRUv1WfYFjPsONstk0vDldnEOZ+FqXSDo7OIurfANFJjuxgQQSLPE&#10;2VQE2RIFUaDhKIhsLbwJbEDLFFd+iztFUzO5xEusCO5/NtCbNO+5UpY8R1E/NN4dlGiEQaRajqqC&#10;r8l0kbjMChWsjjq7r0Qb4Fpw+I6pG9MeTo7KeXVIcT5IXKPkCJjhLzRqeQPvJ7rtQUdUVhfiGE2v&#10;FNPjUUw7JkFpjMgbzzm6qDYJclt1Uy6Iniq4y1Uyjo56QGZA5rq8I941FgVGH2PLOXjcuv0yHEc7&#10;SaIl+ISqq7jg63ViJ6PQqXOn6L2k1OYclu7bBr3pcyWW/jzL5YfzPUGu25jqFQmv1h2QVmYbgtir&#10;bUVkF9lBgg6DDSn7rZKnexGi9qRmlxI7mt5sgSRNct9LehovIIoiFrkF7Jkely2xMzmsRW/WrL2W&#10;vR3QoDJSZbOWUeX1lW1b5pLlRzDIaX2x79nFOiLbDCV9x18WVEyyzDfBpHXysDRZmqsZVJlmOP8A&#10;oUZVecVecwTADBjMPVZ18aFlamCAtQhqD5EEdI8NrSzFgQQRXnfHQHMqrvhKTBbZj9oFHK7UW1Vy&#10;pZkqK88ydVJ6ojzrD0i6txh0sthbZcIzIcJlolQhkNghnEctZHeDtxYyjs6Cb6d03TE+dPO3q9u+&#10;gNRJJdUdUUYxKKcduWioQeKiuKS5Wm2Y79ahMVKYw2fFZaZrzvDdZcXSmh2BUhYJ1v8ANk4SJtiy&#10;7W2t0G/S1k64lxYLBPcFsHH3iJuNTqebRX4lTqEhQiQE4Sr3i4nkOEOnZlp9ezBKlJTY1Ho0J52G&#10;Mp9OVw65K4aPNtp14QWVEVb2TGV26/LdOlev2J1Wejcd8pFVW5x5T0NjWrkNZ6ChLoVRaFPLAtuu&#10;RXHasZQ/Vx6XY1Y44kZxm2T2lo43dSCypp32wNWpIGeWag9wwG6uFQ553L1ZINbqsR3/AEV0u8nI&#10;vMm4mBKBgSGBp1AxXUJJ9ypiPOAQSS77GU0t7BMbtxQ8xF5Ocf2sSZt0VmLxKZA8L6CQqk/fx1yb&#10;Np9lvHhvdP8Ajt92EuqIIjzEWwi2KKqqvkIol1+SYeqpoqHPEQhgSWKPSGiVYjdvBye59IcT5gnh&#10;iy9euLeHj/n54aCGILVp59lpur6sDEVN6fNTxg0tm7pfEWkfHDUWOpE21rMnnd3pch0lOTNkr1OR&#10;LeXUXl08MfPx6rvhqTHJG5cY+I0ibrvsbTq91G3g2JMMTY/1b43UfeadDlfjn5OMubfxwCiZNmDj&#10;brbgrY2nWiQ2nW191xs0ui4bkuKCVKJpi1Rof9YQbhJEfBmY3zj5bp4YlUyc2jsWW2rbiKiLpXq2&#10;6F+jjLiIQr4KmJlMqSkcuCehH1SwSWC5o8xlO6jb7e+3Qrp4YJf9r/j+OFLwL/P8cGLQK6vig+6n&#10;ma90Pxw08R3E17PIFvcEZeW11PoXDOy7YXxUeZP7m/8AFMUKa3+ZqsLUV7JwX3EYcTfZEUHv3YGq&#10;RQ9toCa3pS2p2PZp9vV4q63pw3Q33RsYE/StS8ye/Igb9FDcgT9pPDHl8/BPnjl5R+O1lL9hF8Pn&#10;iVVTtGoWcFp9JzM9ZOFRczRl4GTs7rdNLYtSXEp88ttcZ4brYFxMpNSZOLNhyn4c2MW5xanFLQ82&#10;lr6gPqK+8JCWHsny3T7k+oZUjI22jr1Vd0P1ah9sVeI0lRhx1eitImntrfW64m5fqJt/lFSgZRqV&#10;JbBwkmNtq7RK3wzQk4c1rld683ETE+nSQp1PkwpkiPUXJFMh8aFLYNW5Ig7wCkbadhBOi4Su01x/&#10;iNMSomt6O0+dQgTYqxJ8SRCfLgvMvxyWwn4oPjiFQQzHOqGUc4Q2JVMqjjLYC+5UBEoMnW4puQnH&#10;uC7DeH82+Cp10rg26e2Y0Gr8SpUAty7K4h6qjSuIu69jdNDbuqrwnE32XEGt0sji1CAfF4iIPM4o&#10;E1IZQHEJs2p0UyAtSKFixSq3BfIspZug05h52Q/rebbNShUp+Yi201DLtQaOlzS8R4R9LYelU6R2&#10;PLGaVdqEcGoUZ3s1Ub/6ypbJGwpt9r4nGbsQoiEXlh05k+oUmlV5I9Lrj9PNspYUwJQvx57usV+k&#10;UuSKOam9LqChWXfFS9GtekVCTQatFkDS40yW26JFHBUrFOYktgMi2p8JrCqXO0Qkm2KzlSeKv9kd&#10;0xpDg6W5kCSirBlfDaXG2JE/OASYAe0uflBlOVEbKVMecdJYJWYy9LZaG2lkdHq15PmyRLvim+ku&#10;iDKB6nxUi5jhRfZvSqOZqLoSeUjQqLNJVL3uCR4ay5W5U0aVmKUCtsxKgcCCdfRpWaP28gQrsywV&#10;Yhmi/nBve2MwZInS5frOEg1CiOy5ZSlhyuYadMbMwbXiwHgWJIbTksi7XJVw3KqovQGmpDlCzPEB&#10;wgNjgyFBx54G1Tjep54JJaFdlRPtYqGVqnyUyuMS46GynCbjTxQTkhCNSUuRTbmxj6KBasVGjZwW&#10;SdMSqjRMzoxMkRBeia0dpFafJpUORGA3Qk2X82TnliqZWlsCxS63FaOCAuSHIjc+m8JhpxjtDqmc&#10;2hvNtqDgKIuxjS6LZFxVIaVmHCq01dVUjxdcpqEwHszGJAeuLMipjyOP83KgmIpZLxqNUBSTKbng&#10;dKdFsxfDtjKMnSDNNQkJnZbrpXV3umGYZGHGQFk1CStkFXVHU+d12FpkU0j4IKYkVMdoID2KkAvh&#10;TmjVUkL4oc527n7On+pJDh/URdAm3fSsuU6N2YxL1SPumq3f38ExUFedJTVGied1aV4jjwcNoF6C&#10;AD0ToiYUVTigvXZEO3zbXkNfu8MVHQgCJAJGyo3ZPRIc06h6h8lTdFwmu4txlaZEXPbq7KTmdXi/&#10;o4rHswvbnJfLHGEOK+ZgxDjr+fmv8rDS/YHvn9gVwEdD4hJqJ57xffcLXIeX+0cVfwwrlUsuXMoR&#10;gzZmsTLSMwIbja0bL4bprfqs9W00/DitZtrFGnsNz3XarPqM9tISSJk5zSwEGNIIJclpjii23oDS&#10;ID5YbdiU6RV6FlqLTYFUKOJyGKjnLsgSXIcXs/OkWjtSUNwi5Vlmib6cV9ua6rzk6W32akMv8Nx6&#10;NBQm2pdfej7NI6hW7GCq44oai0piBlUHONKqw9vzQbak0NOyjEdAewirW0Ra2adlZAO4OpfnjsdL&#10;ixKDE4TbYx6SJtudk4QoxFcqLirNdZbaRB0ooN7dMGkYY7UeGbSz5858IVJpoESKiy5jnLxTRLo2&#10;Gp0vLxxLzYv0inss1KmZUQgIAcpyEQTcwAy7ztuVd4LNEW4xxv44OZCbaCEN0k1Kc8lPo0ch71p8&#10;nQ2/bx4WvHZKpnyh9oI0BIdBbfrMpLqn5wRZjAor4LvbBRYsx2p5PyPKQIsp0FZj1au6ReE1iuqv&#10;CjU1C1kPTVpTbpin159smIsb6NxpNo0uZHnuG1Jep0d36TLai6heV63DHTdFXEWbUn5NdrfD4M+j&#10;RNVJpVNqEb2Elqs1lxVkySccHXw4yDrQuuGjkQZsXLDRqURqFSpFOytDIVtxeYRaccFV5nnyMzXx&#10;w9V38o/lWwcUqdlmNLi1NY0djX9OrDTEWI6LsypuDoBboTbA7d7BSYOXsp+jCmEK66lWo0Whui0o&#10;6dUc5/aK1INfd4UZd8U+oPTqpmmpLU0prlaWPON5yDIRvtsbJeWXhdq1QqMoy4RSXEABaVVAEviU&#10;47TnDpFYF+HU6ZKQW3Q0uaS3bIxZksvDcVRbtOjiR25/iUThOTKbVjTQM2EG5AY+5PiLyPt/FZU2&#10;JMPvzXCjt15AHguLdqlIgqNMdJtOVXxQrvL46vlhmI3skcAQb+Kp7xr48U1VfxxqRPP7xX3xX7ix&#10;GpSXvPQ35pItlZo8Yh4w+aFUX1Rgflqx02vsnQR+5PBE6Jj5l/uwTjhi02LZvPOns2yw0Km46a+A&#10;gCYOrSGybdnNCEOO4ntYVH1cSO06K92TOWz7/wB4j7uPmv8Am6YtbH78K08WmnTzAX1XuRJi8jM3&#10;5Nu7A5+C4VPFOvywxUBQ3YpokaqRw5uLAJb8RE/TRC5w/FPHDMmE4EpiQ0D7EhsrxzZcTUDguDdD&#10;Qk8setoYE/VqU0a8MOUplOvxJEQBTZXWvrGvHVt72Po4E+pCKojafmy3E1LYQT78Kjpo+VvqWC9k&#10;nycke9/cxw0RG2vBltNLe3mnVwk81wQr0S9v+GGlLd5heyveam2nKv8Afawms7K0aHw03M0jmjwW&#10;bG5ki6U2wzUGgN9W4jE8EZHWZR32B7RpHqSI0erbflwrUbjNob3boD42a4D4EhlpI+6iFY063RVT&#10;DM5zhJNZ0sVKI0WppmYIousbiKuMyBsbaqnRcX/f/n5YnUmpMBKp9Sivwpkdzuux5DatuD8uUtl6&#10;ouJzkziyK9lMafTK9KJLOZkylILs2UM8XROeVH0erakW68dsSXvYamx0fiy4ToPg+iEw5HlxSR+P&#10;KaI0C5gTaFtuqpikekCA0AQ5rj9OzbCZVUCPNTS/WKcjfdb41/WlPvbUiutj0xG9IlEEHKfVBiM1&#10;1Gk5OM6ADSq2Qol3Wzbs04nTuFvvgmnSujy9S3QXfdL+90xLyW5ft0Pt1cyrd3huGYJ2qu0Jg1VE&#10;F15Ge3RU/wBZZJPfw9THnY65rootmxI6oNWjs6oMxF2XslYjLpPw5y8sPtOjFYdaRWqizOqcKK9G&#10;eAzbNpxHnRu9GcBUIU3RPvxUsp1SbHSl1AZVUpEt4xYjxKsTCBWqVxX+VpqvwY6cNe725hok72Kn&#10;leXWI512hgp06c+vBmOrARFotfGK4gvq1IE0ZeVBXmUk6qmH4Epo2HuI605HcFRNiYyqhKjGB8yH&#10;rHovl88Q4QylazLlhyGTL/BN116mRT4dBqzjycjMeI876rl6l52XmV304pvpCpbJtVXLzZpWYgBx&#10;JI05s7VWK42K6jk0SUKvAnw6vixSa5DN6pRHeLCqrCxjhBWaFMFGqrGjNuqRrIZFReZLpxQG3TFR&#10;oFQy9WjyvmIkagVKcwuirdsaL6e7EIlOLGqlLsajvc0VE3xUstSGpEeKilUMvPGvtXaI+6RwHhdG&#10;1n4ujQSd4DDFLzig/wA60F71bmNhHEVJ3sQKpuMxmh1tpVYSDNZUu+8D1umI+faewsmkZujsMzja&#10;cbbhtVYY+uDPkCrauF62gjwrAorxW0v1xAptLbpAzMuJTkqNVrM9WZblFblEFDOPH0qoSGWddPce&#10;XWhATd7Lim56fgNNSoTCUPNoRbux5EJx4vVlUacL6xulumrEhTQTFTXqNlwQZmls0mp5Wep6U6VO&#10;B28hhWij0oikLqCR62YEoBixdRNsOJuuGM4QHI77qE3Sa0wySFw620w25S5MsU7ojDNEc+4PLDuY&#10;5lzYiE7HpyudXpa7TJpIvXh30CvxX8sBlyO4oyao3xaioFY2KShKIsX906i4Kh58ND+WP+GyIieX&#10;yRP6khLa9m3St+kNDRtkST3tKKtvK64l6rkOpke7r1kTycVxR8UTphCYK42XlVdYfci99tf82xPR&#10;PrDEWmbr0eV8y1EvwthzYgsgtxU3B+2fszXfwNTP+OCl9Y8PjQ4Pwk99XPmh8VyTgtL5IS4OUQ8Q&#10;h0tMM+MiW8WiKwieRH3l8BRcQykMxZFczJKbzRMlSWQfKKjJmNGdabd1tI/q1vtqQrw00KiXsuHx&#10;f7VPqVZc9W07UZyJbktU7S7JQniJUZp0dlXnC6CKYpbcFx6PFKNUClixIdYbmvpIkdqlvIBpx3n3&#10;nEJVXfEupy9fZ6dF7U8QCSkW/DZDluorMkqjYX75rbEyrVhu+YMwPDU66S/VwxQNNNo7du7GpEZU&#10;FU6K6pYZdmxZLivwwfi0hlxqFUJsaO17eozZMlUjZYyxH/Oz5O9tmgIlTFMybTvbtzRfkON0OM+7&#10;CgZeB1Ak+ooejiidUc+jhOk/SZZKbmptsUTEZsWIlYnCqQ49PR//AKK0VqMIscKe/GMfXj8QhRtW&#10;GjSKJpYzVb4GXMoVTzgxoNts5T8qm5Xgtj3hbjMrTqW1GEUtoRzp8WKdkmkwMiMzs5NuxaQxR4FK&#10;ci0uI2qrMrsyooJvMBSWgJzjE4a8i25rYSn5TkUithSFVqoZ0rhlDyJTqkp65Uht2Qrj+bcwvvqT&#10;hAGtlrZLYdkzM45qzfV5TTjbj9Lyu89T5CkBAkZpyUXHGKmq1g0AKdETFWezXl4qjWmXhh07XF7W&#10;4xWKSnY6jEcalaqfTTcjow8j5NOPLvbEbLTVHqzNOa0VHNjVCbmVkmKc85waWM5G2WuyJNNNLbS9&#10;7c/LExKVC9JrtOndmKcYU2XR4LcuKDcFnVPkLGjQoSR0ECW4iGlL3wp5trjMapbodIy3LazznMvH&#10;6TUHSKgZfDwUnHHPsjfEmH6OKO5T5DjSQKzWGaiUmaHGPXbNnpEqCjFpOtppfYxFaUkRRxScsSs6&#10;t1qlKNSYlMwoCM5LokOLDmVF5qHV5eifU5xvCvt0Thmq+9tibmh2OTmRsjzG26VS5KIY1WqNWkxI&#10;z7BezeGKhDMmCv1jpNte4uJWZcsxiSKPFk12jNaj7IhEpvVSmt98YYkt3mE+p6jy7IPFPiTIelmR&#10;vdXG9P0V9PNHG0tfzTHEcJG2V3eMthZEerxF5W72DnvDofq5iTab3YgRxL1ZFX4NTF3l+2ePv6Km&#10;LFfu6l8tKbd7pqXyx6vPeDF4EysDf+kkq8WmUhV6aHlDjyE/RIKe9hTPvEt1vi/7v+OOXf79sONG&#10;Olxo1A0+aePzQk6Y4ZJq4lx4acylfqmlPC2PV7xB22C2io48SkUiFfQ25ww3N6NsJ3W3TCcZw3re&#10;6S6Gf/ot2BUX53wOVppigqhu0RdhEbXORThtsKJ32k8rp5fyK/DDh0WrOOvNNtWAI1SK7suKSCic&#10;kjd1v+8iY+Y/5T8Fx8vH5FjZN1vYUS5fNLdVwTLjhNBNDQbQOaTV1rmBHTHuIqX2Rb4u0Itle9xT&#10;mW3iprzEuGoZqqvUd5yAaHzKscvbRCJfFFZc0/3cHVaeGlhl31jEJL2YJq5TIS293gkRNp4jt4YZ&#10;kuGS0+SIMVJpN/oyrcJCJ+lhkutPMFJMA60YuNuALjbgLqE2zTUBiSbKJCuLfu+7/lhnMdPhrOqe&#10;XmZgy6a3sWY8rTW9GYcuHa2tyRGHjRfhlshbquDjyavOrsB2G1U8tSXXl4c+gVIFcplTMzRFR1kP&#10;ZPCI6hfbVCtfDFMzC/MaoFYfjjU3Ys11mJGmNoo0WsSog3aktUuW7zqvMjJlbFX9G2cuPLKCxNj0&#10;2FNkccEiKvDmtxXe8r0HiCTC8ygwYqFkxUMuTdZuQ3rwXtK/T6e/cqfJC3UjbTSfk4K4ZloQBMhP&#10;MPNKvtEblxjF2O68PQx4gJqHou+KTn6CCsUPMiOw8y0plB4dHqjBD68h6RW4tQZLiTIv/Y3du6uI&#10;ueqbCZl0zMhNtz2gRFjpXTbQok49KInAqsVuxrdEJwN+9h95HkWc2oEJo2Cstq3bhEyyo8NRbUEH&#10;p4YomdYkOOiNrIg1umRIscGoax+E/mSlJYRMdCqFYp6dOEToJ3MU/wBIdF4a0qvpFZq7zO7bdQVp&#10;CpNVHT7tRZRGiXprEFXriFWo4G+LRvR6tBUlQapTZY8CrUx7Tt7eMWpn9G6gEm6YSkk+3Ny7m5hp&#10;yI8bakw/IlRlcp8x7WhBav04VbdFf9KYMVxNpek1pcpO3UB1zdtulvmotw2/C9MeVWS6cqivjh7L&#10;bzzg1DLCLUKC+up16PRVk8Yhjjqu4uXqq6jiJ7sR9zwHEbNMOMqZoylxznRG0RHzGOiDXaaqDuSK&#10;IdoZT7KW72I02T2mHQcwtxoE151tWW20Nz+aauAOJ7VuBLcsRIn9HecTxxmb0R1mZCQijvO06Kkw&#10;JUmja5WgITi6rjLpNWQXGE99oh8MJJmNqs/L0+bQMzR2ekinGYsTxHTsuptAlR/IxDBRCejVCiZh&#10;bNnjhxHYr0smL8XjPCrJjV4aI62g7I6Cp1TDuWBorSlDk9oR98dbMqROb5JrUM7xAR+MOonQQS4o&#10;L5Yj0Ol6Wu2kIPm02gB2eOXFdmSNNlNWbqoqt1uqJgiX6PS6LBuXiSgyPKP23n3P9olxOqs5U7TU&#10;H1eMOvZwRNEaIP2IrCIH33/qWMKL0jLp+ypOldz+6KYkKIru7DQERdKi0j2y7+8a/vxspA9425Hf&#10;7w9HE/fiZe5ojLvRN0vIVCVfNVtiOsc1bdfcWKyo78LtA8J+SCF3CisEqp9tUwEZgVFpkBZaBOqA&#10;CaR+9V8fniFCJzRSYTz6SJPRtuLDDiZhqd/Hs0VFjM+brm2HDqQOsyHhaOHQYnB7VGhcJAp7Exw9&#10;TNHZjQ2wRUcRXkToHjiVman0eoFTBiP0PK8PTKlAzBcRQrFaWpSGmI7nr6YFmjVUtGbROhYqjNUq&#10;ESEMCsVWii1dZ1XQweafNINLaTmUjbUUdMxYXzth+C1KotByfkuZFqVQYq05wn8w5pcZJ2mjPejt&#10;uPVY6KwvGNhoBYbcMQHdL4cGh8WqTYyC/Ir1YY7NRKMDh2CczSU4hOSHC2YWQpvOlbhtKWJsWuuO&#10;VqQ1wqrVMuSXnTfqD4qhQ53pIlxyJ15CdMUpuXWi0gRjx7mvLUYlQCS1m3OS+vqxl6jEFJn+rODw&#10;aXCzVWGyT8jMjUOAnDFoSalSiU0HZVLEpyk06Nn6fRVaCRW3ovYfRVlE4zgtRYsFt5yM1WewEe3E&#10;LhJueklvhxjO/pJrNWZaR1XYuT6XryvTCYaVU1vykp9PlsNKNkKOwSW97xxJfh0gp69nRuPFMkZg&#10;Uqg34nrKry3SGLT2p6jxT1knIiCiLiNBo1KP0n1mlg3HZcbZlN5EoKkehWqVBaabR4OOtlkuIy04&#10;WHadmfOkfKTAIoO5UyPGgyK4y2vVp71aawaQqfr5alb3cevMryJAOwmnHYv0+NWqmFQpsEwm+sJT&#10;jYsvSKtSn/aWD2SgmnpiXIpmaatCm1R8qhVlpoGhzKg8icpirZK+xFZRG2i93fzxJQmc4VCjONL2&#10;2rZnrB5cyw0w5+fkyJjrbKiOy2BC/Zw67WK5+UQRCfB+k5aeXK+SWyYNW1cqmZ3RSq1dt624MAKn&#10;5phqJluFThypRneK0Q6Mq+jOjk2J3H6Tw/XMw77uOk8+S82KbHi5ibzFXKswOjssRW6JQBVRJ5yO&#10;J6O3PwGOrukWtagI3uuMuw6JSsyNkc0TfB6uTK3mCf7Mjku0yg0/hQhmVN5EFwzQkRtVS+JFXg0+&#10;bTJUOUTE6DMbZR8XkZbecUmmTea1g27pdaVb9UJL4HN9BaUMs1BxGa9TmU5aE9KP65of/wAjvvrq&#10;a/QncOiphqmot/WCKUhEW+mktaSlmlu6kslBpF+0uLdE1CvyEm/q/wAEHbA+GvZP99vmmHpJgr2j&#10;QDUce/MlvHwYcIE+OS+SJ8guuEYcPjSzM5NQeTo9UH+aQaL+jbsjbfk2CY0fj/zwt+6P8V/346Xx&#10;PdU2wprfDcgzHnUSTVobqqoxIEULuy59OT69bA2IcylzWx9HHSi9473dP9pzwT5JthmZFXRKiucR&#10;lfdK/K4wfm1Ib5SwzLYugOovs17zLg7OsH9to9sMuMvHHfZcbeYfbWxsvNEhtuj9oCT8cMztgmtW&#10;j1KOn5qWIpchT9BIHnBfJfliXSpn1UkOR0frI0gF1x5LS+DrDqIqYl06eAtzYLvZ5LYJyndNbTzK&#10;d4mZTSo4399vDC8VeCipfRZDkF9rR3Wv72/yx7MeGK95UXU64nmbq7/usmBcHq0Yn591b3wJD0JE&#10;X9+HKY45ZmtxCEUUlt22Fd9qydLqwppiVTJoa48pomy82yVFQXQ+22u+KhQpwp2ilTjiuGPdeDZ2&#10;HJDZPZyYjgl8umEy5MPdsTdo5kv5hOd6nXXqsfvNfq9vdx8/8/4/yO0OGyvDnu1PMno8MbrpqWk6&#10;hnH0eXvyM1ZsFqVNb6ccXQFMcL6yzak2ip32STnbJOvJfFNqzE1lnNmT36fFdJ4/bVSktITNIniN&#10;9crs0dSgTuvsFbcXpim57oTV6tR4jzps29s5T12rFMe0op8eA42rjfjcVsnPh4zrDDTHdDTBmyFm&#10;MmmpDj6AGyoXTVZb4qVCnjK9SVxllHGxa7VJgV2G0RUeqDGRWdbcnilFkJcdUR/deTFa9GebadU4&#10;7zUOYzCYfaI32YLToBHipKVEH1pSZaioX24aCt7XxMptVjLHqNLkLFnsFbnRUu28Chds2ZsezgEP&#10;Kvhg4DjrHqfMhU9iackybiU2oNP3o2YTUBMhWITpsvj+djPGBcqYr/otzE3qilHmJTW3L3agi9wp&#10;lLbcVeeVluoW4ZIq3aVs+mKrl6dTaVT59OluRFlw2ZHrCprbXBlIrz5ttwZsQ0XVpvuqdUwOWxzE&#10;/RkpMeXWaZEjRkekTIbUtuoVKmhIU0V31TKHtrTGyoHFt1tgJ7jrD+b8pFKPscZhIwypgIST4Zt8&#10;R8xaqNO0LHUSsrll+6BXKeD3GprnFVviFHOfGW7MymvEFjBipRVNl771xEmw3UPLWbIkM27p9U29&#10;qYp7s4iXhjKgugdPk/abRVw7Sm0dSg1Yn6vQ3XHDcXhSDLt1FAjIgbagPl7MNrNkOBVii01rMdCm&#10;xGKgYtF2upON63KFVjlG6jjDE+OBRnl3QZTIF1VMUPPGW+WJUoTVNzELYo889wxUabLMnHGx7UEj&#10;VFkPEt7Ei74GkjAkVs48koVCQu1QXKZBjn2tHJzJDs/lioOexNsiSXGe0jptiFUTY7HXoilTZVwt&#10;2ujODxBktqKucJUkCthVeI0KkipYsHW5LWmdVgHgoaWcYp6LdlvfulJLnX5acM5djnePTzbm1RQX&#10;Z2oKmqHEKy7jEBeKSfEoeX9TBf8A1FrX8m+Ka2T5mu2HLadZy4Snq1WRNRaG0tulkwgujby1d3/w&#10;3U6L+5cTk2+pd6rZNKSCVd/C2Izq3TU+wLN+UhYRxCv8+OXMvytgI8M9E+ouFFiLb6gLapU9fIYj&#10;G6fbVExG/Jpr/pFm4igUh3htuvUnJ9HdT1nXFJ8kjQu21Bb9qf8AZt6Ne64DL9FrEmt1arSXG6vV&#10;oCmdJapAf9cSYlRe+mV6pTX17Mknlb1GSjdEwzSm3qtVOzgzHjUWmoaQ4jDIIxGb7DT0YhxwaabQ&#10;UJy3S64zNFaZbKux5lOpEWkMKkmbPq0iM/JTs7LIGkuFT4vtZLiLpaQcRpE8holHjg9LmVusC2y6&#10;+++av1Ce2y/oNTkuqqib2gBGyWW2DYyjJk07LkB9wHM5OgivzZ3DXtn5HU5/QdZzA62ioVWkIken&#10;tfV6PGLHGpMZQy/lKrMzqZSaRBDM2as252lMqTbxLKF1yu1KnRXuIct5FZblODobTRiRR8wMS4FP&#10;dcYmFkin1N+TWM01OS8otv8ApHzPFR6rVeruEiF6sh6zty+yRMA1XpUfLgR4a+qsqNQUn1eGogpx&#10;G4eTae6NLyww6oprk1Fw5Vl3ElxQKRDiZ0r8STEhT805cqT7Z1qqS21I49AgNU2PaJT574pxdAIv&#10;ZhW1r4fp+Zwo9Io0Mo7gejfLcpun0JJDgKTYZyr0LiSahMY0WKDHVx8lt9WmOFNRnJ+VXGlKDTpd&#10;8mUt1vTqZ9V5Vpzbmaq9dBSxyE9p1viK7OjZizX2hhp44UqaxlLLIOuIikJUmi9oq8tttb2J9/Uq&#10;9cVYqTDoVDpsXgRaJlyktiwRTadqccljf28kJjPFYV0lVXyW62smG6dH/I3L7tPbYYZqLGWID9fq&#10;lP4SO0+ocR5t9CkFGcTUSCntAXxwlWeZqM6lMpq/Kr0iVFaPlplLczlPp0lWweXe6cJo7+GDfqMd&#10;nPsxqK3KYqGYmnaJkWnzCeUHnaTl1CZeryWROeRp1LzaLLg361Ik1CmUhhwjUwYp1ApTQj7KNR6P&#10;GQWBNzpbQKkOyquHa9WqpmuLV5EF1WaFRYEGLBhQmuaBBerMxxbagVHH9LdtS2TpiVRfRxR+wJwA&#10;SrSssmRPOCgorz+avSPVyRyNFvdSbacYaRNkTFICq57mFSQqLrz8WiIQ5PpxPcWRJZGRKZWpZrkz&#10;5PKRtCDCEWvUVkwtXprXaqRURkRpsKbFdYRRcTTIZkxJIA6MaSJ33TxQkwykdVepchOzwJDvNMis&#10;x1JxqiS3l3c7Gjiq0f50Ou6YXz62Tqv/ADwt7qi7h489l5U/aTCurvFohuNsJ+krrzSDIf8AL+ao&#10;jnDH9a4vlhVL5fjfHzG9i8tSWVMDstx/ivTp44OnqDMh1oBV8zNeV5b6mx07KjdrftXwzWKhUG3H&#10;3Wxm5fiU8OFTYsZ1Gzdj8eQnHmyKgwnCKQ4gC2e4NpbmlM0GnVSl0olFnsFXdF+XAqbKmFQjaxNy&#10;0dDS4ISqXXwt/IoPFaBNJEe8eyyu61LRP0ZJyOfKy+GPmn44akkpFAkaY9UaTe8XVcZAj4vQyXUn&#10;mOpPHDbzJi408AOtOCtwcbMUIDFfESFcflFTmk9ZUxgm5qNt3fmUhFUzAV73FgkquDbdR1J5Y28e&#10;cFRb6kVL9fFDHCp4L3V+fkv34W/7vP7PzwgGhIod1C72hem3h+O+INTZVeLT5ceYOn30jmhm3+y4&#10;3dMR5bBIbMphqQ0SdCbeBDFf3FilV1sEEK1DWBJJE3KdTOeOqr0TXCdVP/DwybLqsSYzjbzD495t&#10;5pdTblvHSvVPFLphqaiI1IFeBPjIt+zywtxBTx4TneBfEFx9/wDjiTSleWHME2J9GqYCivUiuU9x&#10;JNLqbH2o0oE1J77akC7EuAr7UMKZ6xqMyDXKa1fg5cztC9pXKT42p1YbNJ8DwNh6ydLYg1+Kw1N4&#10;XHblwnRThVKlzW1jVeklqurSSoZqIqm6OaVwlH7Yc3KWbhizaDUZCpoF2YBDT+InQHJQtFEkJbaW&#10;x9rEhYLQhSa1x6jQXNHsadvrqULUXdchunratdeGSeWJLLnENxU5nHCLivt+O99Q6VW/44pmb2Hd&#10;WZsqvwKTmdTcLVU4yDwKLXHU99KxCb7DLv0lNAXvYpXpRy+PE7LCAKyLKJxX6M4Wzjlkv2miyyXV&#10;sqo2R/Dh6CrW66ibEBVUIF+taLbeybovlfEaqg5pzTkWXT41T4zyA24wDXY6RW31RdLketU0Vpc4&#10;unHaYcJd8Uv0qZdbFx2LTxZrCNihPO0N1xdZoqJ/SaNMVd/0RH4YgVWluozVKRMYmwXS7iSo63b4&#10;qe/GmNXadH3gJcQa7TlRrLdfaiQqrFQXFWjS3C0Rwlulyq7RJzqw3F3+jmyS9cO1Btx6NQ81q/Ng&#10;sxYCyhCq7HUaeig4y1GbU17S3fZBI08MVLKsOlSa4bsx6fQKcMsWiCaTX8+08pHVxia1HGWyjaKv&#10;aWdtiVcDClUl0M9ZZCFPiGBxzakP9n4r6R5IuOqrM+lpui6VJ3T1VMRas2fsH2TptdacZJwfU77r&#10;fajcjorZLIpzzaSGEuii+39+J+WKlodp1cB1Yn1CRzkORhkO9hbD/Q6jCIJjBfEpeKYqUGpvkbVN&#10;e0vNXVYzTYDaDIjsrytOVBkksSW1Eqp7uG2nGtNPhaZlTVNkJvV7GGi+clwd/wBWK4lVJRQzYQY8&#10;CN07TUHvZxWBRLcqFuXkKL5YcekOq/JfdORJfLcnpLxK487/AHjXb5f1M4n6FiLq+0tlJtv57rjQ&#10;LmhRmsK6elDQ3SuuhUX3G0x7cLB7zwe0Z/vpbW3+KKnzxKACREMHeL84ySVLTtv7ctv2cMa002fa&#10;691LGiqV/BAFL/cmI7LJ8Fa04sWM8XSnZci6pM2ol8BPsNm8v9xMOwZdN7BSY8GAETK5EZOVSk01&#10;swp7ucexEskqc2oa49FbNpg3Hdcs1IuHgaxmue7W861hpgI3o7yPBZbcgR+ADVNoUmVDR6NTmoEf&#10;60GEvxSMt8P06bW6Z6M6Yo3LLOR4o17MrwWtrq9SYcs3ItynxZCGSe6mPXeTWYNTJmDXIMKdmV4F&#10;7O0wTR1KuRydksIM2YjejQqmat8iX64j1bNma6h6SXpJNFDy7SUn0/K6TXSVI8OUTbbL8+SLhaOx&#10;wWeI6o2I064lO1qIM/NbpRsv0TKMAWxomX+GxxY/r0oTvZzChsGspKPF+jMmKLMcccLHCypATLiN&#10;KdPzD6QK5OekSVmq4XbYtPqjLfEbWoOLxOwUVtyYaFpceAUxOpeQmp1SqsKE0lRzVIWHTalTo6k7&#10;22N66cIqT6Ocvu3ubbZnUpFudxSuOJ0yfmSs1OuAUc6fTsuRiouTJdRdfTTFmVeoqNdzCprdSkro&#10;RbXHbCtw58GnUqoSZD1bze7GdhMVmpyiIpEVibDvmPN/AsjDMOn8OPoBEdcRL4lw8gUSVWqzEYj8&#10;XMciHSHqvRxRHEkLHcc/6J+j2E4e6DqdlAnvqV8OysyZrq8ya+4XaoOQ2jrEx0uihUc/12zcqSF9&#10;+ytk3bZFXEKLltrNQOzY5euY9bqkaTPg0sX07csKZEHgcapMIrTWsLtGRKnS+Icil+jis+r5TLiN&#10;0p3McloKVV4vDdjHTZcZXX2QfEV4gPKaGvdRN8eukiUoijtFTu11yjtVkqNEnOHU6LPp8R1FbGfH&#10;eV6NrVFHZNsLVo8eZPjNFodzhniczTqFBRbbU8JKswU0d5AYBzythiZWZ9T9JtcalNIseMsqlZHa&#10;ac1tk2cp1Eq1QATsquMC02PzTBNs1PI2SKNll6OykTR6tpxzgu+jdPp8ZmVJqPYzRDkuu6lN3SPu&#10;2wr9eqtVz4rZ6uGjkjLGR9aLf6S6opXayC/C0LCfhhyPCCk0TKrEx2S2cposv5Ega3+GL1MojYnJ&#10;rcoHBsiL2p1XOlr4F+G5IzBmpdLY5kr8JiTUmXVXlbyplk+0QqICr3HpHGleSD0xQsv5mClU2BU5&#10;bgxKTX35EjOtZbl9onS581FJ1+OvC1HxpnBDQCCI4nWeb9Vmyb/bOIBtU12KCvtvuOIpCgMj736M&#10;rL4YBxFQuIAmJj3TE0uJD9lU6Y1M80tx1qPT2/0s98tMcV82m153P1YrhmI0SuJHCxurur7xkrki&#10;SfxHIfIi/HHnp6fPyx8+uHppL9IJCCIHjxOhPInjwb7fbVMOyZPtHXjUyVVvpv0BFVfdT+OHch1h&#10;wPVc5xJOW5iOiUUJMwO1JFjFv/N1aaLjxVvZHdbfW2Hc1wW0BFEG68IAnJo2i1nwtwVsD6/BZfBc&#10;cKSKx1siorgFxHWyTU27GaNB1MPBuDq8ip0vgh0bEliQl1KSL8a+OOwPleXBBNJkvNIhd1s1Xxdj&#10;9w/lZcJvtfH5MTHbq2JvUcyK68HvP0/fxY77f2Nvdxv08ut/lbxxqZTTRqqb0mnEvdhvr7SXSlXw&#10;QFXiM/YVR93GrZlvvcR1FuS+bLHfc/GyYu1fV4vnYn/7vusp+zvi/MqF3t/4lfdcb2X/AD/hiPGc&#10;PU/R3nKcVy1FwBs7DIvFPo5on93E8mwVyRSSarDADsTiQlvJav5OxCNMCorqTYhL4my3E/3YCSSr&#10;2KUgR6kKb+yv7GVb9JDIvxbVU8EwioqEJIioSLcSFeioqbKipj5piRmGRZjL1ejxaJnhxBv6rfYc&#10;/wCiWfGhFL9py3UXODJX34LxX2bxLpFYlg7VYsookmkQWpaPBLbXnNJph2VGHmbOAY6hMCFUxPy3&#10;Ihzam6zJcqGVgiLzpIkEnrSkE/dCiDJ4IS45jqUJjOw864Gj1yNUZeZqbwRcZicKnVNKtHZU49Qj&#10;SJQ8FqPJb5Xztpupja9sG282TM2FIejyWHBIDZkMOE29HdAt0VLWXDdQa/6smMHTq60rPaUcoc4m&#10;0nt9n1BxZkPRxmN+V5oVxUMk1RwZ1Drw8amSXuG5DmlUI3GYfZ2QCgZlpRI6iWskhHA64qtGKdPS&#10;lPqE+jiySN+uKafs4sV5wQ1D6st2d1U3IETzwxMqUY5dMdc7PV6ZFfcYWTRXHEWZT9QEgukynO0J&#10;3RHAHx3xMyXMJZeXMxtMP0sVmSZFNmMHGN2KnBfVW249bgu61ELe3bIF3HE+ioRDSlHtdIfL2hv0&#10;WSdmgRdtcinPIrRqvwovjh7KE0RfhVrWdHjuuE0x68RhQfgK5dFbbzLT/ZovhKbZLriq5Nmy9WYK&#10;I236sqaooOOk0BFRan7RNVn2kWPK+etF64UWUcpNcoc/itbqj0Cq01/pq6qUeS1byULeC4o+ZIop&#10;HptSB4J8AXGWwprnHEK7TzFbOOHR6s5xo9/9Ekj4YqNVpMcJMHNLvb4UFJ3Y2BqryXnxm224j/GS&#10;cS8UN0QNa+CYoFJhPFFbpLvElv1F6GdUjwY8tZFOyqs6P2xHXaPI4iJKQGSKI9w9OyYpb70Zpiso&#10;PZahHgI4USolrvBfYJ1EedFojUWkLm1kXu2wzEVBWoSl7RPcRE5pJp3L/oorfKn3fPCxY566bQ1d&#10;isWK7b9QXlnTPJeD9S2v7a+P9TzltuyscG0Xobyxx0/3QvhtEU7JPaRCFbKTukldeX4k1bJhNXOn&#10;xByknyJvx/DEuxaCRt9LiiWX6UVtQ+9tjs/5yRZDNu68KHxBF81HqJSV9kPy1Yq1SlVCLRizMMuh&#10;R5762cp+U6bwzzPOpsfk7XMnOKENkUIASxKZIKYmBTm3oOT4FbpjctvhC/W84VHinJpLE+rvtgch&#10;ynUxntptJoiNLwBQN1VZaZKhRsuZQkNsMVSu1me807KkiZ9qbqlcjAtZzBMcGyu02kCEdHeU3euI&#10;NNi57rr8+quympxT6dCy1QIdJsvHdjU+KkioFJIvZMcU1Lm33xlmUkOmZNjHpgUupJlKVBo73DFw&#10;VlM0d3RMrDlnBa7VpAVUktdEXAxckQ67mDMb1PmSptWqzjFPlUanv6yqvZIsT+bfR3l/Whq/KIu3&#10;SB5AJEXAVTMWX2q5MecFvKMJubUoMFYSjpfkfk/STSrZgeq0oVIG1XnjgKGSb3hrnucUGNDiokHL&#10;lMmRYNeWn2UmIlSmxxKj+jfLjrZAhMsa6m+nXfBRKIGXspZNi9lZYlVBCo+TIUmPxzbco9LUu354&#10;rBsqSpLd4vNvdL4kHPjhnN0QkU3KQ1ZJM9yTWSlJ2zMMTLccVcmIqijEQHtLLI6lLrhypekSYcmU&#10;2DcdcswKo1FMARBQafmHM0LVDocZE2SjUNsnU6Gd8MMmlJ9HuWBiMO05ip0l+l08Y4vPMhIy/kqK&#10;h1nMUw1cX6RUVuq8ylZcS3ZmY/SbmKqNsM9iJW4FHpcyVxQGJTgoMJx6bw5WrSOklK/RMP1yqVnL&#10;uUGamw3J7bNzJCKOsTQnY48SNFCXPldia5biOriX8b4U616QM3VGpJ/SJlGyu63APwF6P2+e0+63&#10;9tQAi8kxT42W6tWqq1HMmXJGZaZDYfjzHJLdQohi229LYnQmavHRNLvcF5UW6YAQjVnNlfQOFwpE&#10;Vx5imyELSbMOkw23QZjA6mlEQWRul74fo7kWqzc2zmHOyZWhMsktKiC2L0ypzoUMjEXIzJJYXDVR&#10;VRRd1tiBFnUWi5MaRHxHMWcXFjGen6Q66lNUpM2W4ur3WLmeyLfBTJ7rmdKunOzV82sPRMvxXP0t&#10;HySw8kmqqHgc5wGlRO5bEWtVipSsvUScjcGLmXMTSFLNhsXF0ZSyzAbY4ENU2JIjYM6tN3MFHyoD&#10;kKpOeyk5oqaRqpnioqW30BoeJTMnxnFXlBniS/M74GpZjlMZMo840fWRmCTKOu1Xcj7QzR21LMFV&#10;ddvdDd4LRfdhctZVruYaweZnW2JUiugESJJSIuoDpdGE33KdTI1+JJJw1KQqA33b4bYy+/NmMZWj&#10;wo1b9ZRuy1Jp6rOPPR6jLRHn2ZoSpXEHitKItpoEkvh2St1Yo/EhxfhOpygRZ8n5rCiqLI+RGWLj&#10;bWKkoJ0RVJLEC+aL1+S4T/FPPy+/Goj0CiKRmq2EABLk4v2QHBoytoMP2UYUXwC9lX7W+ovtF8v5&#10;Gcq1EpfrelPNrkuVDZeflTI0iRxH8rucDnbcp8lO2QHy5WbEK7YdhVYWXK1TAGDWorogbdQjuAox&#10;6mjJXAo1RbFdY9BdQx8sPyeJImtytcuJLkmTr02Ai87Djq7lLpSqg2/RabIiY67f4/8A3wzMiqgy&#10;YxcRrV3T8DZc823g5VwzKYKwup9Rub7To7OxyAblraL9+GH4RpAkMOA+xMf5iadbW4ODGaW62XqJ&#10;Em2GKgmgJgWj1KOK/wBHmAKcTQi3VGHu+35iuJVKk8iupxIsnSJnCmtbxpbSEi8zR/vG6eOJMSe2&#10;TU6I8ceWBeDoe8C+9HfCxtr4gSYVP8/5TC3/AA1dL+F1TfrjfveKeSptbw8cSKW6VmqxFVGk6B2y&#10;FqeDfxM2CNPww4y6KG28BtOCvQm3BUTFfkqLipUQvrqNPkRG/txULiQiNf10Mxwlt08L/wCC/d44&#10;Whyi9pGb4lOMvzkNO/GVfFyGS7fq1Tyx/nfEmDMYblQ5sd2LKjvChtPx321aeZcFdlBxslRcT4yG&#10;8dQylGiNS5hJqlV70cOvEzl2t8VLG/OytJL1bPXqTXCcK90xHlwHXYEyE+3IZfYMhfjTWT40aaBj&#10;b2gmN/4eOKT6QWmhZp1cdKlZ0gNJ7KmVxNJT1jtJ9XHlbT4vmBGPhiNn+lN8SmVcWWa52XToSWQC&#10;lNqSEmyNVBuzThfFpW/NhyIMd07rcEaYccRpxE7pKIqgA4Hn44ey6++2zWMpsO1bLs5HUcJ3LPGG&#10;ZU6W06iojkvK01UnRUv/AEc320xGzDBGKeactdpcacaUSbekRW9FUiMOXsUSqxU4jKr72n5rjhH3&#10;JOkwXoguL9UXy1psuPyXLta1XLfaavRJTJi3/MIH2uoQ31IuIbtBqFpcYW0UuCbyLy4brMJkHM25&#10;X47osRjTU7JYbRKpTBNEVSYqMdOI15mgYjR4UUYJqrTiDGkPOSo7jJcWJUCmP8zUyK+N9I2FtOu+&#10;Gc/NV+I89xXqVXKKNLfWJGdEmn6uSMNPtGwkuIiVCNcjEi41rbjiL6RafwX6fmR5lma3DBOFGl8H&#10;6BJ4g243riIFjNUSz4p54WBL7KLGauG3HfOxtU+tNKXq+OpucoRaw0ZRJC23I2z9zEygA6oVimxu&#10;10F+codrRuxhEKWLf1T0d9CjPp1TDvGR0HCkPJOFzvpLA1SW24vRXkdRRX5YOvSm/oNLNWoQEnK9&#10;UdO7o+GiE2v+2XywXZT01aqqcCl+bPKpSp/yGKzzJ9vSnjhEDVayd5d9vFfmv9Tz9N93+EC+Si0C&#10;Ouf3U2TEJPd7Ygs7qK6RaW5pbe6rhLLxPsrs7/td0kt52xPNxdIC3JM1TqOiSXd+0vT5riLEDQ3N&#10;rFQp8NtTVdMY5clmNGQ/1UMXNS+a3w0xTfV+ZKnR2o2UsmUSQykimxJQyPVjUuVBMRbrNXqNYcKQ&#10;vFTssdlNVnXO7lPJ3q8s3S6VHkVWa292yW5WM7ZiNTWqzqZAtMr2sY7uiGigGl0EJUbHE2sZ7zbU&#10;Mvs8755ayw1CnZogtMsI12WfUNsvZQbDg/0CKhE3exqpYfaytCm1zMdRdF9xmm0RmvVqnQYydmps&#10;I65VGzh00GY9nHHiUfbGReWJs3MFdgz6urok5RqJU5FeqtFaAOMqz84OXp71XcJhQbZjIrbCrq8M&#10;U7KlFhJTcoVbVUq9RMsVHiVCo0dN3Xa5mKUna69mCfLsCmRcBhps9CeOHaF6LaC4FSNhxJK0d31v&#10;ml5tO81mLPcu0XK1MsnM1D4IIPU1w1KzHIhZunwuG63TEJ6N6MMuPHqJv1g7tUs/VptV7oewMtlW&#10;2GRkSaq+3UhbZlziahR3qflaC8vb5dDiIAwcvsuAXZIbWw76t9OJ0DI1Gi5Yyo+bNNqWaJEt9tl3&#10;ivAIsVvNbglW8zPIaX9V0kRa+Lzw1AyhAq2a84WIAqpUuPLrUf4lytlxeNSMjUxf9bkq5NQd1UMR&#10;ns4ZyoeXpVQN2NJjZeJ3PWcFdS0hqHVqkbqw3JcpUXYHl4ap0xKaarkwqTl+oPuU9+ar6ViqVNy6&#10;lUFGKvCit05v2YIjgoDqquDl0qjxINGbMmVzXm6fDpDq350KK7OtxiZZLcWgcS1iRVvgm6j6bKBH&#10;VV0gNLiVqrgpeDciVHix2A+8cPavSoldecivx26QOW643HkyCt2YWp8nkZJqQIuA8e3Ku2KlCj1R&#10;ygUo0OuyhpsUYsyZKddKPVo1QrDQ8d3ss5ouG0pJ7M0RMTao6eYWqzUCHhOU57hOdnRwjaphye0A&#10;+XEvxXS5lcdLpypha3VQiZIp4tq43WszSn3q9Nbe0tqxS48pHKpPdeReXQyDaL76YKTSaYtWrfe/&#10;KrPbTVQnq5+moOTtblPp6CW4OzydUPLB5orNV/J+ikBq3mfNMh5Z1XuiNdiokYB7bUSe+rEIrbcV&#10;pPfRMcHJdKkDVVQUXMldiRalnN6QYCpDRKQnGpOVI/XSao9LXrqvh+sV952OpsOS6o5Jk9tqi6HF&#10;1hKnGb0k3neXh9wrlbSmGq8OXajE9ZxGVpxtSKejFPoroo5FhySN7REkOCvEeEkvrLfDL9dzplTL&#10;aMoC9jn1g69ONttdRClOoYm06bg3uDpr8rLgOxKCwy4r7BgBNg6266Sq9wz9o244d1JC5kXri3TT&#10;vdd/2cavjVL38D8FT5lhYTBWkz007bWZvtfyRxU1L9kfnjr0uqr5+JL+OBlOSxhi4q8Btw2mlNlN&#10;keQXLFpM72+7DciI85ElRXgfjvNEoOx5DRobTwEm6qJpf+GKd6SqG19KakJSc4UOMVmgqD3PKZ4P&#10;dCnZkaHtMM+jMsVDxw0cJ5swmsDUKJUNO8WYgroQ+pCKldp8PK6dUxIjymFjmL7rDzR3TsswCs7G&#10;WyboZbt27yLtjS8ZBffghyl/4i/m/u64VtxUCDPIG3i92PI7seSq+La9xz7748iTw+eG5LhEVPko&#10;EeqNp+gvySRHxehEWr5hqTywDrZi424AuNuAqEBgaagMCTZRIV2x+U8FoilwGeDVmmk5pVLFdSSb&#10;e8/TCXV82lJPBMXTSgbe3c2b/wDCTvv3+W3zxdrVr/TuW4qf2Qbgwn7y+eD3vrs8my3sexXv3l1p&#10;1xAqTGrXT5bMzSi21A2ScYVvsqGzqTDMlktTUhpt9sk94HRQwX8RXFPrLbThNVqEsV3hCP8ATqbu&#10;JGuyCTsN1ERV/R41IrcZty3T27wn576Wm1Px674jzGHD7XFdCRGfdcI1aeDooAmkAA02Mbbiq4Zn&#10;NcpLduSz70eU3bjMl9y7oviKov8AIxW6REbmZhy12mVEgOInDr9JlMqxmDKkr4o1ep1wG+wSBaP3&#10;cD2E3ZNAqcVuqUGQ6io9IoU5S4bD6KiaKlRXxKLIFbKLzPTdMOUidMjxsuZkKLArE19kpLVOIHtd&#10;OrcZsSHhyoL52JzdAZcO6LiueivNrf0unNyYbAOEhq9T+ijGdW6OrAJRcYcTq0QEnTFdo1Ym1C8C&#10;RpNWJD0dK6w4mqmzHEbVu7D0e3E0+8ijj1iAMLIYkg+EUk9k04NlJs08BfFLW3REVcUiu0yP2bJu&#10;coQMSYXFecKDwpYjKjz9RE2crLVZJWXiVBJyG82fRVwNSpjQtUDMZPTI5Np7Cn1MURydAbQeUW5d&#10;+OwPS+tE2TFOrVJMgq1JmBLYJdbuqSF+R4RS7kWoR1Jp0eitkSYplZha28qZtjhxWiUEbopo72dW&#10;ZC9eNQampRHl/wBXNo1wVSpsa1DzQ49UYnDtwmKn36lTVtyiy7q47Y9FQiT3cWnvixl+ugzEqEp6&#10;6sU6U0SuUisutjuTdMmLofTqUVxxMVr0c1xCRmRCcOneyJhY8ZwtXAiI97XiUSciE0q7q3oXDtIk&#10;RBkvsSChVBEnvtSmH2iT+doskY3Z4XLpkMiq6FRbEtsetfXEJOyR+DFZcbRRnvqy21MrlXCna48l&#10;ytA2h6GnuGL13EsqrgVosQoj9bKL2iO51ZmC3omyityq22yFzJNisnjiLTI1mosKPzuGunkBFN+Q&#10;6fTU6VyJfniTU0VeyCnY6UC3sFOaNbOafA57ntS8UHSnh/U4/tJ/jiffZTmyk6/VsA5ut/M8QNSJ&#10;zy14YKtvZiztpTrqLrhNC8TpyOdevg71/fhxsh5EKS+V7WcIJB8JrruIGupfMkxARJDka8+IPagb&#10;4z8VDfESksN6g40hpCuAXTUXimBqMKA3ByzkNiZO7VIcSVMrFTZ1RzrlVmaRbcdF1VSODaIywDR6&#10;Ot8ZkqOU6CLtWqMp+XMzEU71dDi0c7NUyBVcwyFH1NEaiNCiQ4f0maW52HDVPrecIlYhMo1WKsMG&#10;nvRqQ1VJLhyGqTTYDvtpoxJKo++6+g8QkQNNr3cjwYhyYLDjzdQrM1qPkL0e8Hi/Rp05xpuI9WXl&#10;ZRFcYBD36Jip1F30lws1VSFEjf8ARekUt2j0gmJckIzvq5+QI9qNlHFQDRFVB3W2KDWJk2v5hk1S&#10;E2xU6NFvlag02oNRUdiwFrbjYyGMux4YkyTbepxxwNevn04/JHI1FCoMtc/5O5Xh+psl01A37VX6&#10;m4rb9U4aDqV2Y8gF1wzVM0Az6Rp1NZ4/Y1f7DkPK99ShCprQAsrNM9HeUtkiruiKvXEet1qEtYzN&#10;W9DvqupvG3lSM444TlPplDyjQL1bNQx2iFBZcJuNxFXa2I03PNSdpMVsozbGVqf2CNmVIJrytGrK&#10;fk96M6U3ZLiiFN0ovKpb4eo/o7yhJkUMCcWUNJ10XKesb3cr+bqgbM/MslFW5uSH0aVejeIlCqdf&#10;ypT3KzEFwn6JKi1Gl5bpXF0T6zMdFsAk1KnhysMsHrcMtlwjlNYOuy29aMZuzZBbWOCgWz2XMlmq&#10;hKNF5hfnqooS3tiRUKVTXKqM20scy5rmBGYbGOgRz4b1Q7FS2WgKycFjWgdETCpUPSd6O6WToIhM&#10;x6g/Nvwy24bdLpLoNmyXVdW+DbY9MOWJk9tp53sksK/R474MNk6fZJz0ZsH3EEV6DgJlWpyZjprE&#10;xipz6GFQkU2LUuz6KTVmzltJxWHYFSNiY7p2W9l6LhxKFTsq5TMRNNGVYDdVrZiiIocavVMpSU4x&#10;XvGOlcO1j2GW6FJXTLzhm+omHaRVbkjM2YhT6ufk3CaUeiakwM1ltM01xHnUZzLmSMblLQ2nSbZe&#10;y/k4yJ+pSC08rtRJUA/dXD7kaLLVx4UGTPqDjMqsIwttCTJ0pBpeWogj3WRESEdhbumHqjmueUwE&#10;EjlhFkSYEElb77TtUNQreY5JElgAOztES7DiOxTqEkPK1MeVuLTKTH7LBR2MvLGadRomZz1PJeJJ&#10;JVM3pRWVbCmOHDpVeMfrCSZMkRYyL5qy6TMe1u/ZcNBEp/a3pgtE2FH1S2GnujgnMiCbLBtuIurU&#10;6nL1XEx6tMRmISkMliK1MCc7EJ00bcVx5j6JHCVqFRZ1m6S3XCdVTqqW7yeO3yXDz76+wbbJ11fs&#10;gm9vtEuyYkyzXk4hA0HVBTpy/JLIifJMLLmIS06OvMIpdyW6i2GO18Wo+X5lt54al5hhdrqElOLo&#10;bcIWIEayDGp0fTsoRmx3X3nFJfHGtWjYuWlCfFxkSv4DqC5EmDlvsrMpE5j1bmSnB/8AMaQ4aKRM&#10;+U+nu+3jH1Qxt44ayhUaoxLy9ms2ZmXagjwuN9onpqhTAQLpGh1keR0Stwpg/aXBVuO3EGrTACFL&#10;UhV2oFCYuSzaW3dW4siLce0SdOsY6W1imHI7qaXWi6p0NOoOp5i4mFQkRdtJj53Tf8FwtNkFqlQm&#10;/YmXWTB7oLfqr0bun8rLhL/5+eEyzNdubYG9R3SXvMju/Tbr1OL32/Ntbe7hRJEISRRISS4kKpZU&#10;VF2VFTCtNgvqmeJyKU6u4toi3fpl16FDVbh5tL9lcb9L7/7l/HDT+/sXNB2tp0P7al8diRMf4p4L&#10;8vxxHimeuRR3Tpx36qwPtIZ28EWOaJ/dxNeAEOTRzCrsJ5pFv2pu/XS5DM8W7wF0VOhAvQk+Spum&#10;NBLuNt/iFeh/j0X544jpfzfM4bNQH9H7rE1PtR1Wx+ba/ZxdFuipdFToqL0VF/kdp8FgODXJM6v5&#10;N/Nsxc38EpOY8okWlUbiZ0gsrJjJtaoMkibuJhY4ChnpLhsKKI4bRXF2MTXVDbXZU+/EOrRic/LD&#10;0edlZlq4tyqOVWy7NAlybX4jtHIuwy16dnNo16YpfpBy2CHVKTDckONJu69Tk1es6eulF1yaa+JG&#10;380K3VMIepHGXUTWo7ooFuLv7SLviTk+UKvwsxymXqUSOgyFOzLo7O0+4+6qAxSq7DXskvxUuESI&#10;pJiq5Brip64orTZU92SpcdsGSNKRNcsnEGRT5DaxpSJzcqp72J0CoQoNKlxpMiFIYgQlaqnbGXFE&#10;1enE6Z9iYc3BB3dBU8MR8oVabOjRqpKdn0eNHkA3APM3AEEguA4mgDzHDaWOhGqto/wtvHFRybVa&#10;s65W6GaTqTNkNxwltrYiy+/IRgUbcaZDXGkpbXrRbriXTKpHKM/GfkxpMB1OZmbHImZTLnigaxVQ&#10;80suIdQRzjZoyk9EhySISdkVWn6OBR5h2XmOfFbKnSSX8+2wXv4hZxoir2GpMRmK3p5XkhmtmXDG&#10;yWciyPYPX3QC+zgUO+jQjgXTSmhVVGx0e4g2w5mSoBaVURUIAEnNHpqL9YieBzTTV+wiYby7GNRm&#10;VdvjVIh6xaOBaFaVfA6g57NPs68f52+X9Tj+0n+OJV1T2sl911fdRrikggn7dv8AHFO4iJqckvEI&#10;L10C0mlET4t7rbzwmgtXT2bq/NNhc6j+N8OXt0nJ+Paiti7S/SXVVmECr3HdPtZfmIxG12/WEOHp&#10;YCPrX0gPt06EDjyx2yosEDR/ivioOR4bkNp/iODze2RU3tiHJj0AaVlZgkh0N1yE7TsuOT1DaJQI&#10;SaVmEy7zOTXVdPhAqqt9sR6WVRy3LLhKM2eWWY82qT5sg1cqL/rKS0ch+RJVxeGaoOmwoiJbEeZE&#10;yxmnMUWBxwi16tQJ3ZyhsOFwVpdLjAw028zGQRcMUu6qdVwrs4ZBpQ2JBa4CIkCTmZRUn2DBxSeZ&#10;p1IgkLZNopfSiLflxSpFd/KTOj8h6ZDj0HiLQMsUKpQnXZIUuoVBFJ+ax2Rb8ZtB1LtfyHLlNiQJ&#10;MW6vtZVyhHdh0KMoL9dUH4aOza1IG2otauJ8WnEun1WZWo8CjjxoXqKmQXu0V97XIGkvcQ2WGqTS&#10;m7ajI1Unj68tsLT/AEb5Pk+uSh3qVSamhJq8BogtIPMOeZnDhZZp4LfWxC4Fh2U1xDm1+sU/Nc8Z&#10;oPPxiN+F6OYLek+MEaKCpXc7yWndKk97Fg/FVHAHLKe/Qafr4kubHchZehw4ya+DR6XAbZozBPN2&#10;bYbDWa3TxxVnaLQY7ksgJyqzKrKYj0LLlJb1JCZedJAiwAjsrqPjnrdevpbVbYSSb0fMuZ1bFx/N&#10;eZoRyYoHo6ZQyq/yjEToE6oW1KlwaFMLmGPRMwVSBCYdZ9eVZp9aXFjG6Cqo6+xUWO027awsoun5&#10;4BqRXskUyfr1t09zNmX48xXTS3BBIiSI6I8i7IpffiZRMyWYrrszsTUTgxX5sEGNJy6g+/FXgymm&#10;2yQmPiJRw21AYrMqj5UjJHkS50fXCh0mpK5HqtJclNDwgfkrJKSgmSuOuCvlhtAoNPdrsFwo0ytZ&#10;rdGtK3NjFp15cywwjVP7MrZATL0viKt98Ndmj1KVPkDpiy6oBz6w+0J2RaRRWwFqmxES3MQtMN/F&#10;bB17O9UaE2VR2UpVAGxbVU526pXrWY1qtljU9FcXoruEo+R4EeFAYQgbqTsAI8YfNyk0dfEuvaJV&#10;3C62VcU+gsVN9/MFdIlOq1OYrvqejtaRqVaJHTBhs2m/ZxxARU3lS3TDIRo9QpMeK003wQzjKpUa&#10;WrQ6TlzWO0aEnS1ubjgadRrjtDgZenvtlqbTVPzXUeKPuj2p2S02qL58t8LFy9QeC0mzblUcbhxR&#10;T3tNHpiDpX++iLht+oVF9447nHitDZiFEcFdQFHgM2Yb0+Zai+eGZ7ahqK7EkAVC4MxqyPM7bdV1&#10;J8lwNLYIUekqKmg+6lvZ6vkg3c/2cVN5qRHpdEokV9+dVqipswpEllrjDRGZVtISnm+Z5zow3uu9&#10;kxFixg0wIbIVB5A5Vbg6lajkO2x1R0VCNfdIom91McXVERfIE5U8kH5ImCdqs11kG0V3RcplQIfA&#10;hj69EQD+N4gTyvgSZjnHh8qI0UlX5D6353Cf0CDZufZTQnhiRl+RT2o1VqAk5lWUsx0GZFQbBTfy&#10;7NJSBOPVmkvDeunDkCg25sVKDXHO15khNdneSojxZcmhmqNN7uJbhNuArMhkR0o6NzupXwUmntqV&#10;OkI7Jpf9knPMpRFvzwr6mr9W/uXAcNNZEPd6XTzXwEU81w1MZNO1RnEdZ6o3dO80XiQPDyrhmZH2&#10;beRbgXfYeHZ6O75G0e3zTfDD7DxMPx3QfYeHvMvNrds7eV+vmm2Gag3pCSH0eoRkW6xpgInETz4T&#10;qKhgviJYkUx+wO/XwJNrrDntIqx308dN1sae8CqmJESW0kaVCfOJO4yqLDMhvYxDbiSEJLEGhF1C&#10;qYfithxCeZNntEpOe5Jy8FpLjEFS97mPGhGnHHW+RzoDQuDsXtj5TG6dRvibTHXBAalC4jQNcwpJ&#10;hEpWI3LaiWOZdEty4dYeu40+0bLgraxNuCoGmyeIrirUGV/TKDPegqq7dogovEpssfsuwjC/zTCK&#10;nfHu+Sp4h/ewn3eP+/8A349Ryz+lQ2tcEyW6yIQ2RWrr3nYarb+zt8/5JlGlGTCvcN+FNa/pFMqc&#10;RwZNNqcVdrSIExsHB87WXZcSKlKZYpyyalIpmbqfChssoxnRhsZMrs0smVebombYCjUI2/vm2nTC&#10;VI4xSmtTgOU/juN9op7qp2uBJUSTiC6zsgHtfSpXxHy4xVZDuRM6R4k6gPS3SLVGl6uG0Kjo7HKd&#10;dQocxOiOt9EvfDrUNvhZdrfFqFGdX6uKSLefSzLdfoZEhNJ1VskTww4zcxcbUSBy68QgDcFG24Gy&#10;e6W6YpefIgktXpc4KPm2CCIBSKg6zftzqLZRi5spbHET4alHLxLFN9J+X9L9PqMeLGrrje6NtuDo&#10;ptW0p3TbIuzP/CmnywrBEbbrFnGTAtDocI0NtxpxNxejuiiivVMU7OMdl5Z0IjhZqjtNA1EmSiDt&#10;FY4Tl01u1GA360aG1hkC831W2KXn2gLxIdfSIxPKEIGhTHAH1bUw1G2z9NZs0Sr1c0/FiXUabArb&#10;UamtOw8wTIgwqjFeiyQB0suvxmHBkt1V0wE+O3cIfIvetiXQ80x48qkVl+csnhzI5tU8pgaWGo0J&#10;hs3uzSr3lEZrwT5+mGoIOrIgsEr86WPvQGHNDY+YnJVEbG+6jcsPy5BDHgUyMrztrIgtsh7NkE2S&#10;62RBHxWyYmVaVdJE53WTXUY7QpojRRX4YrO3zLUvj/VA4uS7KRPvl4W4h6A/Zsn7sUzWiKTj0g9K&#10;7kDYgKCPxJ13VPHA8MkJLjyO9evuupvf9rDt7CP08jU+6Ii+akSr4oKJh2VZR9i4EZtU5gjIJGCe&#10;aOOrzr81+WMr9sp8OpxMuZUoVGprj7RVCDTq27BjSp8pmionAq06Q6rcdpXPZMq2q6VxMr+ZAomZ&#10;YjAnTsvw83VF1GGI7J2qk2LSoRttRnpppw2l0iDYh03wPquiZFprjqETLtHortdrZsGipwkcmLK7&#10;A+oqoptrS3hgoeXK1mmu5iNyXT6IxxXKeh05WEvPnxZDjcCA3SIL2l0jQPa6PeJMQ4ld9J0GO/Bt&#10;oy5lkajmaQB6ifGDJkQ+z04HJEhV4xEZpclXfEr8qcy1aJEk1JxuHlKgx3ZtSOYMZmUv1tqVGCpc&#10;/DdLUo6FumGcuZPp9NySxmS9KkSXoxVLMPZXhHt1frFecVHzjQIiEeiOItLfSOHmpmZ63m8GElLH&#10;bj8fKGTxkHqMX3Zs1XatVX3FsptRGrGpd+2+BjUBimZfyRBUBdrVREcs5EgPD3wptPFHJeaKs3pW&#10;xH2t0i8EVcQJkanrmqrMz2HZFdzmw6bM2OYONvLR8kNqqsRWSIXGVlrxCVE5E6YOPmvtWZ8u5ZET&#10;9SpOay/RyrzzacEJSQmWOw02kRe+2yms5C6PBcTYOWolIpGTMvo4U2pk2NCyPST06iCO26hPViuE&#10;i8qudolqvQRxGQDezPW10vxsw5gpay5PFUeSTQsle2cLShIov1Ijd8UbTBhKfkVIHGnG0azBU5JO&#10;hHXmM2KHS9TTDTY76RAVDCu1d+herIUdEnNtQJMWoAyjd2E7PKZjy3O0W5XEEwIuXquJNVzPlSj1&#10;Gpyn3fpOaZtR0UqKwSDCpEOmQ3GlcLSvEeMiUnXSt0RMQ6TR6dw6FCPWcTsjVHocaOQkDiDSo6Nw&#10;Kb2lo9HGkq5KO/Ki47FXidiyAps2CyrSRGZL9Qy1bVFcqM4HFpiyKC6LmoB4h8EuZLYkUzKUOFUJ&#10;ZinaShm76tFwEUL1GsErk+tvL1sJqP2kwkqqy1e0bMtuILUGInwRIaKkaOiee5+a4k1SXI7RDg21&#10;CwXE7VKJdLEFhQ5HX3XVQbJe2H59TRFqM8m35dr6YLTX9Fpsbybhj4p1O64u57Xy4pE6Vk6bmqrg&#10;l2bBN9a6WxsXmS2xpiAU169rhtGH9p9e9+GCjRRkyXbj9Bo8d6U8SEuldXZhcPlVfFUxmGs1tIVP&#10;pQRRmM0R2QB1J44g7PG8J9ihyXmytwVInnOltsSpDzzjMRozKTKEFV1sL37JDatc58sk4bQ+Gy4y&#10;z6M6TTROU0zT49Xy/S009uzNVLSaXk1s0Jbutg6L9XkERHbvKirpw9HemMVCqPzXXqvUo9liSah9&#10;UoxNNr06G0HZ49uTQF0645dkuuyYaakDwYzl34sdtBCPo1KiE7w95UoOhE4pKK438et/4L96YHmI&#10;XGzB1t1tVBxl1skNl9kk5gdacFCRfBUxC9INIEVzRQpLELNUYF0BKelJwm6k82i8tKzS2PDeJEsz&#10;OFF8cNOsOcJiotI9FkK2Lkqj1NlVAtbJKKdqhPoTbgLsW6LsuJhjAKFTgn+rnhekhIlBURS+uUaI&#10;CGNQT2jfCFGBQrDtv/IqOLpgzTEZPwsyNgZl/IfdP5b+GN9lRbLhqQZF2CUgx6q11RWNXs5aD+mg&#10;qt/m2pJ5YBxshcbcETbMFQgMDTUJCSbKJIuBzVDbu5DbFqsgPecgjfhzhROrkFS5/Npfs4RU+/by&#10;6oqKn8MPoltLumS2iDpRBd2O3gvtE8PPFOqja2WDLZfL+yQrSB2+NklTDbzSoTbrYOtknQgMUMFT&#10;70XFMzNGHlq0FYknfZyXTegafEn4T1v/AA8NutL7NxNYf70X7Qri/uku/wBk/P8AZP8AxxGlxnOF&#10;Iiui9HPyNPA08WnBVRNPEVwxUGOXXcH2r3KPJb2fYP5gXTzSy/ySMxSxMaPMhsUXOisjqOJTm5HG&#10;oub2m0RdU3J1Tc4pL1KE48PgmKhRKsANzYUlYsrQvsDeREOPNjn0dh1GOYutmmxAaYk5Nlm6krtZ&#10;1TJytNm48FYeUPWNCYRsVJtusCHHa9wJLSr72JFJqCNrmai6NLikguDU4oKsKaJ2Igj1RpNDi79S&#10;8UxOFygQae9EkOsSJU0pcqowpDKqy/TYYuusxyliYrzKHL1xIflzp8KjVxsaZX3oqr2iRSDki8kt&#10;4frTcpjyI+OjSZECoioiriseiWvzm5NIqMZ6PRH1CMnHjOMk/PGI+PEFz1lBkBLiqaLYVLxFcVKg&#10;SXHCKnOgcOYQoK1ClvovYZbadzW6AqDltgcAsB20yby5WwZgVk0TiLTyB7i02uiHvO0WoqjpfEyr&#10;g+OKt6Oa8NkEJJU2/CVtBEkKXGgLzi4FPkGMiMVlTgmC9MfkmKFEZoM4nVTdt2pTX/bDV3nB09qK&#10;ah8XUvVwlRO6iY4hIqkvs2g08+62Xl663j8MCUltPW1R4cqpKiJqRxRsxCRfgiAtv2rrhnLEVz2M&#10;NWp1ZJOjsovaQIK+aN/XGn7H9UqXwAZfuBcNoSpsiPyC8FuqkI/dbe3kmKY46POqyl22NoeXSImm&#10;4+a/PCKKpKBLXBxUbk7L7jqWaeW3xIK44KgSI+ctT1beyF4nFZ+auL3vuxyrZLbIW6J9y94cULL0&#10;OkSYtWqIGuYswEfrDMVOpFNADnSspxXDapkUambvAYshOgJER3VMcL1dn4jFpkGWDkUFgkRG1RsX&#10;JgtOWA9kVfBcaWPRtSShNpqmzazXKpLmIUUiWS49UQAWG3GNCoQIib4qv5JUCpvyK9Kdi0bKNJKY&#10;bMegcZJMePOeaIpMvtr49pkIvKlh3ERwTWbc60TKAKCIuV8tfzvXuIoloYfiUdeBFkPEliN2UqYq&#10;EdcxwcsMQaINbcaq7rsWTUn4BvR1ZirGadP1s3CLdvUiLr8euEqz1Pg5VoZ06JHplVznOiRYjNKf&#10;+lMyI6EcqpOVOYa8U2W2lUboJY7XU3DzdWW4zyQ6tmHj03LzJ6E0eqMtAa1erRwNNjlG019m2I9a&#10;KXT8pZXjtjHhZozCrNMgNNt7LBylSmGTXl0bBBYO/Qnb4h0/JQ5uzrn+dMcdp0iewxS6S4yy1xJ1&#10;YYpsh5yWrELWhA7MdBNajtfbCt5+qgTnqc0D55fpdX1MMuynnyIMwZhia48N1ZF1JiJx5jqnYSG9&#10;8MU+hQWqVQqcyoxdEVimQaFCNLkUemu8SHRGZLfWRI4053qurphKlmipxSUg1SJE6YVMgynCRC1K&#10;+6f5QV1zyW7YL4N2xHg0aFV41PdLSEyhZOkwqYt1sbiPPMRXpCJ7xWW+JCUek1+TlmiSOwQXqfT+&#10;NEWRHPWcIqlKkw4EWQwSo7IVTVEeVBtyYdr2b5ceM3CVTkk5PbkDERO8E2vGKQ2HXF6tQmydLpxc&#10;fk76H8uvOw2SUSroxezU2O6vWSwcj2APW5u0Pk7IXqg4GNWJEWbU6vAWstyYbpyGlrlGN+WjLhlp&#10;dKVLgK+ySqicTa2IdezHW6Xl6hS4kedHKO8zNlORJTYvRyF01bp8dTA+l3V+V8GbVFkZiVlOaZUI&#10;hVByW4vIDAHOVmO0D7nTQ1YU3xU6tmapMUOkxTNjKsKmo1S4D09leA9PiEUf1etOozY9njNlvIPW&#10;4uECn5yguN+BOU6O+4Sf/u1RRv8Adg1k5yo7TXgrFHUXVutra5ExAFcH6zzZNrJtrzNU4YzDY291&#10;57XM0F92Fmv0KIsNpEI5+ZajJdjgoXTV7d1lpTv7oiv3YfgZah0YNS+xOHTvVlFiNhcbxmm0YnVw&#10;3F34r3Cb8LLhlazXHZ7hO/RmD2hRiUlt2SEz7BpA6JpEjxFqlUivUo5QypsFqri3Dd4UUBNzMMqE&#10;K9pjwIKb6nrK4ulA3XD2bpDw+uKmy9CyvFccR6r0Wh1W51bNlS0qXZMwZrHkZ1e0COW22nCcNNAa&#10;eGjaJZBBOXRb4WrbLjv2/jf53+eCgu2Rbq5Ed/RPqluv6J5Ni/fg2nRUHWjUHAXqhDsuNfRR6fa+&#10;xhJjDksGXm0hVeHCkJGfq9Dedbcn0kn1BwWu1A3ylbUB7pbEcQkK/kTOYszqfUF2ZjHIJI0SUYkR&#10;EzIYeRIVQH3HRE1w9Wo7GuXDjKE9sBucmAFySSCJ3pVO7yeJN3Hyw7EesTjVl1p3H2TTU1IBfgcD&#10;BCKIrRXEnCS4r4KLafnPv6Jj1ZINVkQgvHccXUcqCmyXJdydh91fs2XCYTLM1z2jIE7R3DX6yOO7&#10;tPv4uRL6g82v2cE2YiYGKgYEiEJgSWISFdlEkXDjAEAUiRrkUyQ5dQRi/tqeIjdyRIhF0RPzaoq+&#10;OI5x23bR3SFx51U1k2+ltRNDyMNC4iKiJdb9Vwn7v9ypiG06qrIpZFTXb94gZsUY/wC9GIcTnG2+&#10;JJo5t1iOiCinaLdJYgq9FOEbmOGRXhyjRRX3WXT7pDffhveeFRfuVP8AdjQS7pbf4k90v+PzxpkO&#10;fzXPJtmZddo73cjzreCBfQ59jf3cXvt1vh2PJaB5iQ04y+w6KG06y6Kg406BXEwcBbKi7Ww/GbF1&#10;1/LEHtFOkldx6s+jxZAtMo4e5Oz/AEfzHxjOKtyWnuNGvTAzYspyPUYjrTrEthdLjDrBCceSwY73&#10;FwL38cUv0hwwCPTqxIKiZ3pUe+iBXUFH5hNNJyhEqIl6wh/e62mIufqQIu0et8EaujO7I1N5sBp1&#10;VRETZmoMojbpJ1JB88HHd34qqofJy3d+QkmIdPB82M1ZQVt+kPC0T0ioZWgGUwT4idxzKMhxUIiX&#10;mgPqHu4g50pMX/pHl1p3t8JrmfdjNaVrVJ5e+bSjx2Pu272DkyeAkR5dDUMH2nqrMUhuqR6e2pOq&#10;2LRanCWwgCKq9MUiUTgVaqwajHi0OuRZ7M6BJpUURap7zfCA6mxDpTGqDKA2OI80oFddGIebaO8K&#10;ToEr1TVB4LzD2lu5mrQSQacVIj63ac087Zrbe2PW0ltCgUYxIdSLpfqaprZHfYkjCvEL7WnEyqu2&#10;NWE4MJi9u11B7kjsp959fIUVfDDz8hxXpEl92TKeXq9JfLW858kVdh8hRE/qmUvlFkqnlsyeGRJU&#10;sDbb8g/MlbQhFfute3kiYpRlcTVuUo6VVDbBSHSPwrqTdfngbojqXTmBEQ/9joX93DIGlxvMW3/i&#10;Ha3iiphU4tmRQ3HSd34LLaanHdfVUAeiL1XD2Y46UmAdQi68sz6nXIsB6L2eSUPgEHE7QwIMNmqo&#10;Q8zhX8sKxXPSzQx5HHEgtzKzKp4mG/tqknAjNii7Eo3t4YqOWpmaoXqxumQ5dTmZTZkVBZcaoqL7&#10;FChdsJWDqU9sEekPPKrTEUUXqeEyjkqhuNPzDehv0rLeuXV6w8wZNo/W8wRWVqNS7UFj4EZGo4Ds&#10;u2NObM1Zd9H/ABEE2aE26T9XJXBUk7RBoXaJEdVT3Xn9Sr4YhUeRPOswOWHKrVKbJt6p6o/a2GGQ&#10;qpNE221JHS6bi6+RUTbEaqOPRqHTYoDGczhm2Y41xQRSFSpztSRTLhjtohsOXXoV8OVJ997NVecV&#10;nsNYzHFfCktyQcac/mbKjjhT66bqIqIUwkbVOgWw7OmENPkoyshJ1fmMBVGacxYj9U0hltY9HiNM&#10;Jysg20hdExOkjSqgsuaIU6n9sKTGNKeK+ygOssoM2Qs4l4rzQoqulbwHBZk9JdWYhQqcyTixVKPT&#10;YVIYWyIhPqht0sjQraR1zzVbXC9sDSspUuPReI0j8FqXBRuW2w6Nwq0ujPc8FyWCamO36pjye0UA&#10;HqFROr1F2c4KO+sH1bkzBUt1Rp95oijAi9Ab0iPgmGMoFnSa2GYSXtb9YmNLDpNMhKL0+rum8mv6&#10;E39W0K+2fUBsu+IFAyDR1l0elRxixKnXpKZcyw0iXJyfJmT1ZnVmZMfInXlZb5jJbnbDc7OdUk+k&#10;yrxneLEotMbWBkOhOdVGKw4rUWoyh/Suo9fwTCxoyxMp0FobDFpxBC5PASkijZpf4WkDE2q0uk1J&#10;yLTdNYGtOxH2ISyIhi4Bo/M0OTBe+rPQhbHvtia27Vki0ihuRHIvGe7Q/EolbE5MFWGpZjBh0+FI&#10;4kciXoQ2RNsQ8q06oTIWXxL+fswMC5OqT1PRVbmyoYDZEWpaVjw9KIgM6nt7piL6oqNDgwm4jLES&#10;HT64xEbGK0KAwTsSXzpIEe8qiiqV1XCyJVbisMpupOZgggi/JOGmtfwxdhtqvyBTYIjE2o7juiOv&#10;zTZghune3x2fL9Kp1Bih9U44ITZgJ9kEBqnR1TwVBNcJGIqlmitOOG6xDBJFSfHUicQ2YreptkPP&#10;SKImEnekOv0zJsNbGFKDhVLMb4r7gxGjNmM4v60iX7OBh5Hy52Yu0xZEjNlcbSdWGWYjnFR+Khoh&#10;wiN6wBwUb4hEgW3xNZqkxyV7Rs68bjnFdmyIxcSJQWyuqdmhO88m3KT+3QExFjlp7TJZGbOdGyos&#10;iQAlpQh7wst2AfJEwTV14rWlCRbKulUu05fZFF0f3Y0q4w15A4YCtvsoS304KE8t0RVOI/uIvxtZ&#10;CJpfoqEKiSe6aKmG5QEHbxs08ynfktIn9I26EwPeX4cbLq8j+X2E8Pvxfw/wXDmSKxIaZp9YkK/l&#10;+ZJPTGpWY5A8Ioko+rdIzMFmXvAHtDnnh7Jde4rOYMvAbDQTV+lzKdFPsxNyUXrOppeyd+MNLnvL&#10;hZVLZOQ3NdX1HTIoaNT63fqFOnynFbEYgCilFab5yW+pdI2x00qJE2QKmlWybJQJpRTucM0sqYak&#10;sLpkRj4rReGrooF5tuiukk8sNSmLoLl0Jv3mnh+tYL7Ta/vTfEd4JHAlMOtyIjjfM6zIbK7TqNjc&#10;iG+xJ4iqphmeIrHdH6PUYq7OMzG0TiAm6qkd1FQwXqQFh+m8rEkPb0yTp/ok1pF4J/2R9xxPECXE&#10;unS2lZksuPRZUY1USaksrzAhdbA5zCXiNlwK+fXy1JsVvxxKpbh8lVja27r1lwuZPlcoxKn9zDjT&#10;iITboE2Yr0IDFRJF+SouKnR3d1pk6RCvfmJgV4kN5fh4kRwLfdgozq/So1r+brPQHk818F+eEJSQ&#10;SHu6lRL+bf8AewmhpxxFTqdmWiRdlFVc5l8lS2PUdRNvt8BrVCNDMu1wBsNlV3mOTCvpLzGy+f8A&#10;IzKpYR1zDQnyqVF7Ul40siZOPUaJN8VptfpzjkV9PI0LqKY7RCOqnTKw3InZfjOx2wZiQWnlYqVG&#10;rMyQ7xWKllioiUZ9tA1aREveTFXiNHCZplfjtUypi+Dhwoqtvi7S6xEbRwCSVTX1VQVS2acNC2xW&#10;fRLnKEMicxGegxU7QMhqW1JXX2cCEPYpA4gSGXEuKsKJCu2J9AqKL26nvogmi8kuO4muJPYIrKrD&#10;zSdV7pIqLiDmCkuCtQp8pHVbNLRpTOnhy6dKb6OU+pRDNsxXqhX8MQViuEmS88MNPU/jKRLBdVzs&#10;7YyyW4hIpc28CR8uEa9cVOpKaJHcYd9VWZaYZpVLOxTqZF4aayN6Qt3Cvc2NIdNWHXFhxogBrSN2&#10;WKxElNxyXVwn5DAA7JckHzlrVV1LiPEjK69UZ7zMdv2h95CUmRVb/wBHhpcvlZcRKTFW/CD2jq21&#10;yJB80mUdkTmccW+OwRTvTKATsdqy8siqdybKRU7wxR9iP2tf9VTyS10hSrIq2RV4JIiKvgirhplV&#10;2EG3ZJL75qKFpL5XS/7KJillrINbEohFURQ0o4NiMV31n1+SYTiDotZdY3Nv8ffC/wA8Np85fj9s&#10;1Sy4WL3x1Nuy+iKunnjxL+KIvtD89kxIh5XpFSqb8s3333UpzkuFFOLp0Rxc0k0Mh/Tq0qqIpfPE&#10;hzMHZ3Gqea8SOMSTTpEeY4lotNDUoNo9Lkrbhq0dxQl6YOXmmofkxBqYy6r2GGz/ANIs2S5IrIJ+&#10;PTXVDgxNKCy28/wojTSJseDo3o4ooUeI602M06Y99NkuOJzBmPOshBkzX+Je8eHobvyilsN1isPt&#10;UyLKdHsdKbo0qI1VXjX2TUWZVIbRS2GzJOM5qUm0xS5EH1fLq1J/6yktxwr6yswVFw3Wq05DkFIa&#10;9YgbjYxwTkaaFNuuA4Udwq6+Nm36yp1vMQBpHeFRWBcapoakvpRttkeupOuPXGaqnLfqBoiySaks&#10;pUERbewkV4uIxSGdS7tQbHbYnlw9lSG3R6Z6LshuJJr8JiQ3BazpmhwC7LEfkuOdrnwoX1j7pGSq&#10;iD8ePVno5y01XMyyg0s9gKQ5pDpqm16e45NGCz9ggBE21eGA9d1mHmzOdPVXGIrLLY5EyBLS93oF&#10;PK7FZzLCHuOP3Bk+ZU1bYecgPlUn5T5vzajUHVdOXKd3ekvI6vFnSHSXc+n4YbqFfSbTqMw2rpSn&#10;W5MRDZaQSWNAbVAE5CqaDZN01J8sP1KcHDn1FoTBnqVKhxS+h09s1uqOA25xHi951cOk+6tRlIli&#10;TirJ0bbcWQ+ZssphPydpbNLpIqjblfmtvdgbRNtMV0w4k577EcFT7SYR6uSlzzm1lU2kMt1LsDvV&#10;ezU3WtIpQoqd+QbjqLh9mDDp9PZcbcj65xetphR3BUDaRr2cGMpjtyAqYemI3IfZpzCyIkJki4Eu&#10;BWntdPiy0ErL2Gt8VA1XQBNVw+9OTjvvudsnPIguNuO90GWhRbtRordgbH3RTC6m9V9xI41yT7Cm&#10;oKpW8PljVoH7+CPX9oumOHRctTiBGgfKVPHsMRuK6Si3LJ+bwGyiEQrYx1JtjXnzNnapHVMsZP8A&#10;plQet+akVJwUYhtr8YB08cU+Dk+iQsh0yO9JfR2CSSsxS3noqxwkVKc5rkySVslREvw0Vd8KbUY3&#10;57xJefV3e0TJBuFoEWWtRLqIy2S/4YjwGZJyswVM+ILwprCnMtkTT1VbbRQaRim84RBXZ2Vqd6AO&#10;I8egZLy1A7G2vDqtc4U6sSJCJzzpch8SHiyz5jQeVOiYkLIfYcrMV5Xp3CaFkFblmRMmDbYAyjKF&#10;7PkTSm2AdRFvoQUvdFEVK5CqeaFjUbDDq27zgCZW8EuqdMNZgpEdoIlQlis94nRZaolQfSzstU0F&#10;eDWrILg9AlaT95ca0qDCyQM2344x5LjniJi464DQKt9lHphHim1QWZXMw3HgsKDLnVyOrpu3TQvd&#10;8xwjFMi1F+QRpbtJMvKqeKpHbb0jf4iWw4KO4cZ1x3kdGK+LwMGq/VG+HsheaXrpVUDzxGzNFq9O&#10;KvZKjQHag4waMyKjCi6Yceq1Yh1u1lx1r6PPMUEBa0qW++G2oLq05i4+tlUOJLjVKOAkUWC5qTQD&#10;EkuZ+ycVvYOqqk1t9nhaZCty2w+rafLmblNX6w6g3Yx+e2E5VUy7or1JfkPW3z6YvJdLsU1Rbltt&#10;EoNNuJyx5S25l0X0mviK4sAi356Esq/3u8uG3yUvV0vRGqzW6+wuvCnCP6WCRKq+balgHGyQ23BE&#10;wMVuJASahIVTZUJFwmbIvseAAtV1RaJ5UjN7MVMGG7E69G+rPfdpUVe5h0GEcFnlcDi6VcsveIlb&#10;RGuYkvy7JfECpNd+FLZkW66xA/aB/eaVU/HDT7S6m3mwdbXzBwUMV/FFxDqwaW2KzCWPJcKyAk+m&#10;bskVucjehu6UTx0YCTE1cZlV9oWxPB0cZUU2bBwfxw1JYRNLqdV3cQvfbIiuusFxfwJd/wBvz+4s&#10;R58NzgzITovRz93Wmyg75sPAqgafCuI1TjcvFHTIYVbnFlByyIznzbP96WX+SSEMQZg5tnhLgnsD&#10;dL9IQsoywBLtwqdnyE12R/3e3A0a3I8ORlZVog4o8B0dLok0RNTIckevaGHQVFTwVFxDqUV8hzRk&#10;BuMLikfPWcpg8jVNmvku7z1AN1YUjqpQ3QX3cQPSDQmddUpEMlnR2+Z9+lCWqqU1zT1fpr4q4HyR&#10;fiwtt2nRS/7C7g5/d/ww5k2TIHsVVOZPys2tgSVmngiydMGbe8WnV2M1w7D35gNLdMSstzH7Zqy7&#10;wrcddLzpRlIYTsoFsdpCAseSi9Dvfww63w3AcbkK24Li8zJs3F2LbrxGpGxL8sOZolhzvC5GpSGN&#10;tEe9pEsb/pyTQK/Ai+eHCjGgVSqa4NM+JpFG8mbZeqRWV1ftaUwgoltPL5lb7ReKr1VfFf6qqRW1&#10;Wilyp1XUQBb+OOD3vzkhU97fp9xqlv2ExTCHSQdlk6EVbGacVPaIfdRFXolumBEuQ7pYXE0rv4h7&#10;p/hjjCOom3JItiv5x5x0xbD7kXmLyFMWO5lzE4711uHzGZJ15l/hiPQ49Qr8RgZr0plaXIeCE3Jl&#10;OoYq6xCVZeoj3IjAmk8dsR67U5MKsTKJFfouVz9VRJ9Tmy0eH1rmBiIz9BdnNEAwo7zwcMG0cMUR&#10;TVVcq2ZJEmm0OUSvPdofdkvVBBsi+sJ2tl6q8Lf2Latwmrada9MDFokc6xPjWaWYwMVxWtA2Ps0x&#10;wRpsBsLXIYwf3sBm5+nS42UnEKDk83axEiRG6bFNWZ0+SDjMqqvu1J9F4LrDaK4KXRbWxk6IkiJN&#10;RK4krMcBtOxNjTkkQSEnm2nTqDbCjxNbz7nGc8LJth+Bk6BBNOZpEiQ/VNKsGoW3ZL4iM2qJ8kWy&#10;+K4gUmNKWq16vSRptApbY9kpEV11tTelrHb9n2OCwJG68epRAfNcJ69n0ig0Smi67Prkt1mfIffe&#10;LXNlx2kThlKmu/V6lXbSiAtrYlUfJCO5dor1wqWZJR/9KK/4KqSCRHKc0adBH2iJ00YGVK0ZPyho&#10;V/t9VbVH5LIlftLMB42HJCO31cWSbTF9+fDUfLNNmZxrrajHOvEMadJVxORez1KoAlPZG+2iIzb7&#10;S4WQ80+dMovDjwKY2+r4JMZ5rSXfqHTjOKrjziDzu2To2mOFR4BpFUtJSiVyJTGkvZ3tFTUVV808&#10;W29RL5YFzNE1rPmamLOeq2RF+nxX07oM0do1iMihbK9PcIlX3MFGR4cvUUAFqNSKUfA9knKASX2U&#10;bdkcnuBw2fs47PRabUaoWq2iDGkyQ1qvvhDbcsv7S4/nqlz6FEbPTLlVCF2Nlr2SyFbB51dLjysC&#10;q8qloHdbYWUjPYYbsgqQD6cshaRUlbbpdZfbuqtlT67HacbFU5Wi+a4T8p/RlSZNWZ+i1ydGgxGR&#10;dqsW0adKMWXGjRH3m9fTfVjiNejSQ+6iaka402Myll90HJnDX/hhVyz6PcqUA+8k2bHjyZLO1xMk&#10;VDFwV8taYWXVMySJp9i7FwaXdptptJHH7MzoIW24rq95FJemOyxS9X8YtKMRryalJUu7qdVCddUv&#10;DSmBnTWmssU51OJ60zM/2Z9xv4wp/NUHQX7SAmCk+tJmYarAekNSKwmiPSwjPKTECn5bh7uv1Suc&#10;30hwl7K0hGCdFw8/HamPzpzgi8xSmny4bIIjbECODIk4MSG2iAKfLAvyKQFKjImtZ2YZTcIGx+K0&#10;gjfcEfkGHqpUc8nWKyzDdYGk5Yh8anmUiycKfJeUicjKe9uRUVLpjV3gcbZeaMV5HRcbQ0IPHTpX&#10;e/jjr+7/AH/PASwaCRAqcZyFU6e9YyjvKHDlwX7dDBV5V2uNiTGgryG3kJyM4YreqU1Fs1LEhTmq&#10;EBLNS0TdbC572HGXeI827bgsMGKMtP8A5s5dQfu22rSr9W1xHV6LpwcGMZtzUJPWEzQANbpcBi6t&#10;TjqKK94vwTCaUsn/AJi+/wCXyxCrlL0LLgmqlGf3iVCG8PDnUmaHRyFUIyq2afO/hiBmGnSFX0e5&#10;xBNbLiXfoz7K8JyLMt0qGW3y4Lni7D0n7uFnwG4r89iNpu44osTaYftC1Osg6arEvxmlFFVdxTvY&#10;WI+j7gPtJJg1KQ1wCrFPvZqYyyhudmZ1bK1fWPvb4VFTZfDz80x6tkEvaogXjkXelQh6b+L0Tur5&#10;hZcIu2PyZmn7WOBO0gyX6yKPM7Buq3U4nUP1W3u4Np0BcadAm3GzRCBxs0UTAxXYhIVsuOzALpU5&#10;xXH6S91HsLhJxIry9eNTXFQfm2orjdLp4p5+eI7BnqkUlw6e558IOeKu+9uzmif3cTibDXKpBBWI&#10;qJsqrD1dpb1eCOQzcTFwUVFUTdN0+yqL5JhWXL9imGiOeUaR0bkp8LTnQ8afwX/f+/CivVP/ADD4&#10;L/xwgSnNNJqRNx5iF3Yz+wRqh8hD6t39XZfdxdFvfdF8P/tioUSoipQ6jGOO7oXS60q7tSGD6tSY&#10;rwo42SbiYouJ1WmAAVSLNYpeceEAgB1fhKtFzmwA2QKfnant3dsmluoNOB1XEGvR4jL/AGGUDyU+&#10;UmqNLG2mXDlNoqXjyWSUUQul0L3UwzSkfKRk7O7ITsvSH9Kow8fsEiylXZJTDgrClD+lbAuh4fiN&#10;NCxl95wq0y++rsjtDLjvNlmLEEmUUW31u6eq4RbeK4CZUJlC9WI4gM0ifltOF6zui0s6clGlw58f&#10;spii242gGxuSEuEqtPnz5EybOOVUIPGijTKo6YEkviOdldmNQRQuIiqZFxLL1w4200TDc+Qsue+n&#10;hEHT2l40TZp57uD4bphqM0IMRYzIgid0GY7I2RL9EFBHEioCRdgaRYNIaXZBhNGuuVp/ST3ue/6P&#10;Sn9Sf5/j/wC3PVfEGh+/VIaTSnzLBaHDbddnQgJxorEXGkCBNiX6Lh8vzTEIdJaGYr7aGI3bSz1l&#10;TSPOiJa1+mERUFxslTyJPw8sR18UlSxFFVdCWI06eF08cWJNK26L0/Bei4ZyvQGqhNzHV67M4gRo&#10;cV78mMugxEWTmunTHShrEluyXCiK26+rDpFfTccRpmYP5zrBMXi0OMAPy5aNkiNOTjMY/EZaVOp8&#10;KNfwcwbbr3q+lakFujwTJGOEmw9vkIgHPcRP2GR90cQaE4T5xJpA9XVgui3Iby+06iSo8Z+ytMSq&#10;qqcBtV818sM03LkRrKdJix2YccIRi9UxhxmhZYiNyVHgUxhpsbaWRUvtYnNLfiOAcl1SIjdLld9t&#10;IdcUnT1OL3jXrj8qanwqHl5imx6jJqtU2cfjmyBfzdT0XivuSC5Wic4bZF5phc1xn5NKqZxViUNi&#10;TEF1xjL0lEcQ3IUlpQfcraIJoqJ9WI6Vw3KmRpaNjzRpuYHjp9MbRerlPpQB2nlTqoMp+1hZXBH0&#10;j54ZNCA0Rpuj0yUHuQ9fHp8BGy7yikiUXmOC/KGpfRkMiboELVHpUYh7nEYMtc10P0kgj+SJiDS6&#10;QgxKnWhcSLNe52aDQmEtVczzE5QBuMC6Iw3TiOqKYAZ86fnupNcwU1HY0lgnB/Oyo0Egp7est7Pv&#10;Hv7uBp7BtZTy82JNt0aiu8J55vRo0zpzQsFwlDbhMiy353wNS0QcnZeJdXr3Mx+r23217zkKDtNm&#10;XToSIIl8WJbMAKvn3M3AXgV6a3waNAkNqLnGpdHFeHLb5LErqubLgWKQxTaHEuIx4FIhsRg4RCKi&#10;LoRjZVRPx5dsMUWbJ7SsOPw5rcbX2VgCs8dNhNkRLxZJIJyi7yiIh54Zg1WoSHYNWacpMsJBXbih&#10;MDhRXNxRW3Ib+gk8rYjzGnAbKpATFVB2M08Pryk/QKgSIY3BZItg7ZOqLfFyqoR/LhsxmNVvhcIS&#10;saeGASkUOt10iWyPqw+sTZe8s2Rw4bbY+PNZMPuekfNsakS0jOuRMs5V0Vask4jZK12yZwyjRmyc&#10;tsCLcfHEdvIOSaPlt1IrISsy1n+cKw6+TQLKOPJmKTgsK6qqCou3S2HpVcrFSrINKpGsk3YtOORZ&#10;TVm6q0gti0CuvmIqjbCdbqmHq07l1rMjUdt+JliFUmNFHF2SHBn5lnRBFe01B8ERuE0uluMyI+8m&#10;IcFmqUuhDFYFhZDEOKVZPhqTfDcUG1JUBEsnLdbdcKtRqFarpqWv6bMcjw+JfdUY/RqPhbCti5Eg&#10;NEmngRWQFN/dN13U6oFh1KjTKs1Sob6eqqxOjugxICVczpwPPaTdJly5NqiKmleuOn3W8vww264S&#10;jQKo4MSuw7qfYZQ/VzWvssoqmPxsKQ9QTCwCNtXk4dRok8DXQMhBRxpCdaXUdPnhyPIi2JsvuxKp&#10;soZSHFluQWo6RneJGlNJrkUuJFZb4f0JF74JYgsW+LRQtOianQTUpnNa6vNEq958bXD92P8AP+b4&#10;sv8A9sScsyFgFR8yS4YG/VnnG4GXaujgssZiRWgMytHJWn29heBU1LtiT6OcxOaKlSTeGiq99YcN&#10;nmOmGdyRw4bao4wV/axSS3cXCVanNqsd9w3Ym66IU9y5yaf5NxaiKKbfwu3Tywq/DdCQtlEh2MSv&#10;0IF64adjErJsOI61ITv6x+BP0RdCv3kw3Ka5dXK434svh9a0v3LunmOGH47qsSYzrb8V8fzL7a6g&#10;ct7w/EPvCtsR6i3YJCexnx0W/ZpjaJxQ+bZd4F8QVMSaaWkJgfSaZJX/AEee0i8FV8eC73HE8QXD&#10;keSyUaXGdcjS4zn1kaWwWh9kvPQabL7wqi4ep7pezqsXQPw9ph6nWvxNkjT8MG04KG24JNmBboQG&#10;mkhVPFFRcVSlPez9WzpEYbCnFfjX4sE2W+iAsN0E1rtdME2gIDKot2k3U/Pin3nC/gmFgSCvLhjy&#10;KvWTD6Af2nGehfvxce8O4/8A9P8Aex0ui7KhJtboQkmFy/NeVybTW7wnXC55lNTlAVvuT8HuF5hp&#10;L+QsxdjcmJCgSKZmanxxRXq1lCSSOzWm0tc6jQJIjUIS9RdaIB+txMpEx1uUgIy4zPZ3jVKnTQ7R&#10;R67FJNij1GGQlt0XUnhh3JT7bshypVBuflF1pxtoqVmS3DmNuvOmAt0ytQm7Fbm7U22opdcaHDH8&#10;pqCXZpCqOh0pDQqLb+k7EDdSZFRPyc1eWNRg9GjQ1djQmXBJFAhLTKffb6o8bgqPmID88FIPUmoe&#10;G2Je7GHu7fE+XMv4JjtswNNTqohIkISc8aNa8aH94iuo/tl8sDQGHLTq0JFM0XEo1HRVF1EJO65L&#10;L2I/LWvhjp+7ZE8ERE8ERP6rSlhu67wn5a/6vHFdbLa/rZJJe3gCfPEQEWyuVSCOpET9LfUKLsqp&#10;iM2K7tQ+glzihPEu6debrgSG4FqTnbsK9fEe4affhjf/AEuV4fbK6onnhfaCDaIRuul3WGW01OvO&#10;J4o2Hh4rtjMMWiRI0eZWZFNKPUZLQyZVIpkBl4Y0eJHcFWu2ETxPK4aqIuOLyqtsO9ukvVOsSHEJ&#10;5on+NMNw+65PlOqvBRfC+/gI4k5zzlIPK2WhREplIFlxK1mOS7/RKfDhKTbzDcv3n5CoqDzIFsOy&#10;axIhxZ87RImi2eoIwAFoVKjgK6jj01iw/ac1F44TMGY5R5AyQKgQVOfwm8wZiE0ujVFhPC56uYdT&#10;86Tbj7l/Zh72K3R8k5BnU/KRxgm1rNeYOJGqdTbgvNvjJiNTyKrTbKHee0ogqukExlTJlWRqfSaA&#10;sGXWqbp7I3Ng0x0maZSZsloied9YRm0690brbfFqVkvTJ4YpH9aT4qxYBNpoFtnskZZJxWxtpBCC&#10;3hbDkWrV7ssKRynS6K16uZfvtw5DwGU+S0XTQbqIvzw3VMwPQ8hZNBtCGtZg9jOeDawUqkXakzNY&#10;Ly6uGPlqxV5NFoI5iKPAbOFmXNcHtLzbqCTEokiSQFkRclaSYBsNR3su2HqjJSS7UKsSEbEdHFVu&#10;MJL2emNtsaBdFvXqcARUeIvTbDM3NM+nejigGmoJNZQSrEsF92mUFpRkmS37xoCYiv5Ro0yr1WPO&#10;iPflhnck4AnHU+KUDL9kR8CJenDum2+HZU+XUK5KLnSVVXFZhsXt/RqeK/V7cicunBAst5wAupRq&#10;eCsx2U+0MZOJb9slxBlIsVqt150oWXvWOhiLTWetQzHU9W6RKcxcvM9hS6lhjt+aa1Xp7fEOXUYl&#10;QcbcqMh0+K86sOMy4jDZO7il+J8S4iy6LSatLfZnMesoVQkVdINZppOfSRmSSs7CkRh5m3GbEvdw&#10;9PjwZVVyn6wZzIzTH3XYtQfgU3REzBTe0NEj4SvVTgOiaLdzg3XquJkjJHo3iTIr8CK5TvyhZ7WU&#10;eQ2pI7NiOyFlk23JaIdTZe9vthyJMr8ekRVuKUnLMZto7W5WkcAl7GN9i3HbBrDBiBq7z730+aZe&#10;JuOv3AiXzsu2Eb7QT8hB3mOErzUFoUubz3VGYjYdUS29kTdcJlyCR6GgH1s8W5ICqL40vb/TZrqI&#10;/P8AhThsdALGjXNlGdkFhtXbIibWbjM7WHyEdkwVXKhuU+lMtdokz6sbMAAiahFXeBIIZMoR1d0Q&#10;16emEczd6QFqroIinRMnRTNVIk2Bag+jhgyvjyoWFXI/o7o9MJtP/wBYM2uJU5iGm2sBlE4iKvVE&#10;/hiJU51eqNekwXCdbhh9AoyOIlgCOxptyhcV5bW6YgzqBTYtTgT4bUpXX3+CbMhxSR6IoaSssbTZ&#10;ftXxxd1ac9lKY7quM3umlF6SGC5g+e3RcBkWsEYirXGyrUJPs1mBzG/SiFfqzbEeIwniOofdRMJm&#10;PLKSma5S6c7LrMmLD47caK2PBiVMVJOG5U4iLuyPtHIupdtA3k9scvUhlOPSHktaS46XGWU3pQRU&#10;H1LUltrLj1nHHSzIK0oR7rEpff8Ak3I/gWObovT4i+fyHCg4iKKoqabcqiu2n92I7IyyZzvkhlqV&#10;TagO8uu5Xp+7Di/pqvlUl0l4vQS8bYcSUDfaNHq+uwgXeHUQAT48cl5uC6tn47nwqnii4rFT7KLs&#10;SA42VSZikjn0M10x8zzUCwRYUk/Z9nFTd1iRnYES973+f+fDGs1XsMnS3NTrwrbMzQTzYVbF5gvy&#10;xsvzRU3RU6oSL4iSYbddVfVkpBj1QEutmUvw5qCl/aQyK6+baqnlgHWiFxtwBcbMF1CYGmoTFU2U&#10;SFdsJnGns9Bbj5gbDxZHki1bT4lF+re/VKi+5iJUmi0lAlNSEVeicI0IkVelnAuP44jy2C4jMphq&#10;Q0Q8yE28CGK3TbouKdWmxVGqzDWDIW6IKTacqux1t1Vx+K6Q/cGP87F5fjgJ0VUaeiHrB4tm0L3m&#10;D/So8PKophuUwmkXNjbXvMvDs6yXkoF/DF/dLYvv6IX49FxHqEFxWpkR1HWCXuauhtO+bL7aqB/J&#10;cRapE2CQFnWVVFONIDlfjO/rGXNvn1worunRb9FRfD8cHTYLCl2Jio1vJPDREWVQdXa805FQvfkU&#10;R81qVNH/AFYnWhvotht7hHAcc4LsKXPfZpiPqOhyHJYelOt9mYaLSouknetjL2YqlAlUabXBKLm+&#10;DUw9WU98miQJVYprh6hlxqwApNZQRuMgXR7pJin5gpT8d2l5iHtb5sOIpcdpkXAlxtP+jVJpRRw/&#10;AkT48DIkt6qXSlblSRVOR6VfVEi+VtSayT4R+eJU+Y4jUOAwcqSfkLQ67IniXknitsTavNEhfnO6&#10;xaX/AEWGPLDhJ/YM979Yq/1V/n/O+IFPy1Jp7bUKS4xWBnREmxag6DYvTmSUTB9lmktqLetpbrKO&#10;y7Jh+S8444TriuuEXM4644WwoidTVbCKeCYpbhihPuVeKnCRfZtiCEQRxXouktzLqS4aAudRhiam&#10;uxE4bpETmpN0VV6fLA2XijrHlPYk/YdTYv72GL/6/L+/6wtvLCxB7qaHZx+JKntIsG/wh9a589KY&#10;qFPy4skq3Uzix4qQIySqs9HTXx2Kc3uLL5XuTy2RsfFMM5gz49DPMToo/EjOl6zSkunayQogo7Ir&#10;NbNd3phCjLHRtfHDK5WoVSmZPoUh6DS50jREpcyqtkg1epz5z7itisVfZoiIapp0pzXwlczVIgV2&#10;qxfb8eV7LLNE0EhC4HbFTt8gPB6Rt8IY7TRIBZyrjOoGKvUENmi06/eSATocQkv/AKs2Ov8ASYdi&#10;SKioRZ5DTgo9AgtB256fdhungrvGlzlNtVIkI0sAquK5Ky9l+TWYSVJpoX2n4jcZt9YMbW0RyJLL&#10;oqyPS9xRF2wMrM1boGTaaPPImP1duY+wO1wYhRxFuW98lcTEOdkSkpX5zQS48vOecm+IxDmOCDsa&#10;p02AWlmO4xwTEPZ3sSbrgJDjkrNFVePgsTKobjUUHjWwN02AGnhNovyD78aM3wahX6TRkt6toI9k&#10;Zr2Zx2kvPvi+JDTsvNrpFBVVdkLddhw+5lGjUzJEeTTghoQoFdriOMPE4L7Lj/EciS5rL2k99PKn&#10;imOKAyZNRlvcMZNVV6sVuYe4qy1BBC0a9X1bfTbD2Y8zNR8swGmleRzNExoK5MbBRuFOorZamnRB&#10;VIQNW0K3TAiLdd9J9Uj7C5UTWDRNWy6moERGzeja+iHxLYmpAyrl7LNIhwnHdTdMFgYiW0NOMIUZ&#10;v1g6p9wFumu18SqrVFlzalMLkihHbIKdTxVXBYcmSHEb7Qbi63tLa63C22TChGo8JtjZGeO/IV4R&#10;HZb9m7O0qn1XGw0odiTSdPGQC6tuYX3XNWHIzzLJHSBGsRQbBdcyKzdiuRHVUl4vGpTxWTa+nEqi&#10;LLly4sUtVLaBXDR2lvCkmITDLA3MeykmrZem/TDNSmt0vJtDebF8K1mKWDKyIRJrF5ilsqshbhuC&#10;koIaYs+GYvSjVg0opAwsGgcfpaOyBMtPtmXgTh2xRaBSKPl7KKcSQNMpsbs0emwHRVFqNerlRQAR&#10;yl5aZG6oVxcm8o6uHuaVlyvZ2rLM2c2JwH3YsCqhxEMKq00Gg2e2al2dcVxbX6LjgZTytlnIkLSu&#10;mVJbbeqZoPVwTP2xOoi9LrfBet63Wq+9rExXidipbRiWrV2blWQBdLacKkYIsFN14cZtCK3jZ+Rq&#10;uXytjhUuBUq9LXcxhsPTjE+lzJPYs/O6jgZmc6zQciUzTrJarNam1YhTezFMjF9ZbwVcep6FmHO1&#10;QjgZvSpgxIAx35zi+1OIy7pKPHJoQ5PiuvjhX9aHIJS1POALvMXe2cvqeX4l8cNgUlxp9Xxfp81D&#10;0Ox56KiiCO7cIX1H2Zfm3UTwXCsLIceq1PcJqrx5XM4puqajNu4puyO3JdXTJVVXtabJZMeuKYGi&#10;mSOK7T1SwgyvM7LopGuwqwl3omrvBqb91MJHJXnmXUDtMVpdbrgrYkF1W0IWUvuiePjh5hhvtCDZ&#10;wH3HmGNbJqvDUldMERwe6Qp0VMIsqXCN0SFOyQ5aPv79UMm2zaG3kiqXliFUoPHp1TgSGp0BHwXi&#10;jfuNyGO84xKZVRMFspNlumGs20zL8il5Xq+hit0cCOpORxElWUyXAFApxsPEb9Oad9qUfUPRcQm6&#10;O25UpUmKsptyK9oiO0Z5rim1PsvtgmJbszapdXkvsiFhyC7r08xxSNN3I+pR5r/no5cpp1S2OGKa&#10;itvfuiPS5/Z/xx6pfIidZEnYRku7sZPrI/7UbqKfB92Lp/lMDlec57RlsnKMZruccN3oGpepxu83&#10;5tbe7h1h9sHWXmzadacFCBxpwVEwMV2ISFd8OU50XpFPe4kuhy5Bq8jsBS54K39mkimEWjpcmlEs&#10;NRSX21HdKAXhdj62Kf3K0Vv7uKijLanMpuirwkFEVziwbm6IX952Irg28b4TX7VSRCRkSsIoqXDt&#10;Dw9V+wH78XPfawjbSAJ8IB0Ece3W1MnGDcpf9WeXlYm/JBVdLn2d8abIV08OZCFfFFTqipjhG6ik&#10;icohd5xwPNBa1LqDoWOzSG3GaRVDBqS4+QALMn6uNPBu6kgKtm3b22sXu/yC0fJJiyGp9Ok+/DqE&#10;ZVVh8F66VuoOJ77RkPRcSZtTo1Oahe3cOOrDbjjMkFvOg8c0N4iF0vYaVTkMbbYckMUuDSXHdLfB&#10;hByNR2tozWt3iOq601sRItjLe2IFMF6TJMXm2KdGE9xN1dDMNlLaUj6y1aVRUvcsRaemk5FuLLdE&#10;UHtE52yulZPdReUfIUwxlWM5qFvhT6yQr1dXngQTTyX6408kDzx1VfmvX/7/APuPv/qJXWnI4VGW&#10;qxKUMhwQHtOhTfnEJbnHo8VCku28Ax6zFHNM0NFN46+29Ui6TjMt++/aay+pS3V8dY+WBcTuDfs/&#10;hq905P8Af6B5Dv44iOxnuzSW5Sux5Co2osuttpoc0u+zNBVfHbEeqJJa7QcfgPNuR+FEdeiOmw6b&#10;ICqvxEdMdrqSYEJrRQiUxRFcscY182pQez/AtK4R0UFSSdKRlPB18jXhDf8AR+8v2UwgoesyubpH&#10;1cM1uZX6ipljMPqyJBaq1TkxASuzBbefp8BuOfEiwmtOt1xx3n3XhIvUSXDAFMmuz65M4T9ee+ly&#10;otOQtVWq0dky9qsOOqo2mycUkRMQ6JkCj1eRTaPECHTTzG61EpsNtL+0KDFvNqskzNS1vGFyXfDN&#10;ObCqZwqZkvCplOZ4FIhklruE03pgQ2xVN3HSW3xYQfSF6Q6fRZZXX8nMrj63lxy3s3MloJR2XR6W&#10;0qi+eFdo1WcpTNBlPLl45xtxpksj1Nya+5NRCgpP4acDgrYUbVdK9cSIo1yo0mBWWmJwsU5JDsWb&#10;IiOPRiddGIYaSVgxRF94cewYnTSEkJqXWXXFjNXTmJqC486+qkifECWwwNBhy6pxieEKjIUabl2M&#10;sYEceFqS9ph/R2tyBriOKPnj1ac+kVTOcqOsc/UYyOyUIngTtriOyBDtc9qOqImlB0uHbqi4CkZd&#10;g1apIAA2jFKbTgMiF0Epc9sQaZUlXnMnb6l5sRWPSZm2HRuPGlPvUbKzjdYrrMiObWmkzXwF9tqZ&#10;PZMiRQEk5LX8cGORaMxlVTDhnmTMBDWs9VBi6iPC4nH9VMq2XKieW6Yefe7ZVXnFW9QrkpwlJCHS&#10;pBGQyJpTTwRQTDFOjSnGXnlRuJEip2aMqr4H2YRLYOZSIlTEXLcN+RNp1Lcu+6pvSH61W7/SDab9&#10;q6UOAdxBARRU9/DEOQGVvVNMqNRiwI1Wr7rVNY483V2UDbeQp/YzcGyOq3ZSVE8cXzd6Q8sUR1Vs&#10;USkic2xp4cR55nSV+qacfR/TA0JWW6FDgnuneVLPDYcMVZfTTStEQjdRj1PxXHxVsxKO8jL7nsnh&#10;XSaomyLh2XR5VMguOMnliXVp8IJ/ZaYQuT8vTYjqgTrSSIUgoykiLqFN0umIwPP1CtORorLDQSnz&#10;j02MLSbNRo46iNtv3bCOHa1UXhhU5pk+zMQWRA329atFJ1Oq4446/I+jw0TTqd1OdxvD06RA7ROl&#10;C21wieJmn0yEwv0OmREDU680wm5GtuI4qku64IW1CC084rhBAbRszVdi9uWuQvT4k3x2ei0ypV2U&#10;a7LBjPzVJU6K6+ScNq3jqPbCTc3VTL+RKeliN2tVBp+fo826fGLSq/JSxBbpXrf0o1hiQbk1uU0d&#10;MytKii0YqDLbWh5w2n9JISko267YOBGqFEyTT7WCk5YhtC8AonK3xI4k8R+CqZCuFkGEqpSyW5zq&#10;2+T918bR9ZarfaK2OIZC6ulARUbBoREegALaAOkcLfFi8t0/wXz3w1XI0gUnUxGQqcJ91phuu0mQ&#10;4DHCjq4aLKqRlb2QCpIYo7smrCCWmZR61GbfZc0jxYshskNl1BNF4U2nyg6L0MbLthcuykZhx4c5&#10;92Q5T2eA5MdlXVipaxQdcCex0FLCLqKBJqFMCEpxlkRXiQHZKL2h9wtuFFYb1OuNPLsRrYEX54bV&#10;ppuXViQtQkqi3TDtbTpb53JA9e8PzwhcUzdRSPiqarYyLUSga9TUvHEqNVidfyvmAWouZGUUzNnQ&#10;v0LMEUb39ZUZxdV+ps6hxMyRV+ELNScCTl+otvIUWUTrKPMC0vdOLV4Vnoh3XdDb2XAVOlIxH7TI&#10;V6VJeMW2KXL0Lqkqm7zwVXZrggnNIJFWyalw7HdZJh5h02ZDDlleB9pdDiOql0UkXy2wDrR8N5hx&#10;HY7qdW3Q3FfmPmnimAkAKA7dW5LCfmZIfWAn2C7wL4iuGZDUjs8qM63Iiuhc3mXml1NuI2F1LSvV&#10;PFMNzhFWJjCpGqkQk0kxMEUVSBFuqxZIrxGl8QXzvh2FyNz45drpUok/o85sV0oSpzcCQK8N1PES&#10;80TEmlSmyilPbehyIruxsVWnEpcI/DWgakT4hsvRcKJIhCSKJIvRRVLKi/JUxV6P/qE51tlL3IoT&#10;9pME1+fZnUH+4uN1/FfPw/fgheG+oV9jtrUVSy8XwaFf9pcHQJ5GciGCuU5CdPS/BDqyiXRTdifN&#10;V1BizIA3ZbhpFAG/jdBtsfjhV03Eroor+4gL5phaFOd11CmtIsV0+/NpyWAVX4n4a8h/LSXj/IM0&#10;JLL1BqhR2Z0xlxH2aVUmDIaFmZowMmyjRJS9nmImxMOX9y+HmpLYsyYrjjEloDRxoZDa6S4TwXB9&#10;ryIdlw7mqc37CGrkSkiSd+UqWlTEv4MAvDFfiUvLE2syk1pEC0ZlO/Jmu+yjR20ulzeeJB+SXXEi&#10;XMd402Y+7KmO/HIeW56fJtvuingKf1UgpbfxLYU8VI18ABEuq+CYhQIxKsaok7GiOcwrHydT3Fcr&#10;VU/Vu5ifHhgv6JRTCMgOhvQl2w2RuOPI0wFu6iiOn9lMcQkVdxEGw7zhrs202nmv/lTfFQT62Q8x&#10;IvpWwIq8BttpryZZv16l1xTWTJzQ0yrSSXUVW3TB0uIevdQRT6asCioJA4qIqLYhNF/eJJhoW0EV&#10;bqEhlv4BHirblTwtttiz4WT9K3zt/evvBir1zOFIdr50lGH6bCclhHoWggPjPVJLqUyUjwgjLWk0&#10;LflvioVQci1j1lVjaRmIVJOkUyjUrb1dAA3hjw4cZpnSRc2+198COdq6WZKmwSuLknJclBjtuIC6&#10;hzDmE+GzAaEe8I86+GJdEofYKRRZTTCuUHKDyQ6WMlgCYUajXibbky0KKA8XhrZw/niPT6XTlOp1&#10;9H/VlKo8d1yX6o7kupSLksiU7L0KjKrZUZEjwlGjZMqnrBI4yCYkCxAtEQuC0/8ATHQTsiHyoXxY&#10;ouSCGmQMy06JIOcM+baBGiBAiSlNJkdtztBg0aFpBLbL4Jhoq5Ui9K2ZY90YodLUYOWY5IS7T5Im&#10;fbG2nP0rhJ+rw25UpLGVKLlxwZkWl5cZix26Y4yKgxEbUVWU8/NA1bHkEbrsmJk3MeSXM3Z1kPJU&#10;VOoS3mqTTae+ilFik5rFGxp537QpCRvPKRXthaW1UwhU1BIEy7kdlmlU1ttfzEmphpN0bfCu+AZp&#10;8WPCkqSuNBT23p1XdN5OGpA5pckKbyFZdAdfHAz3qW1lGmOaVfqmc5Q04r9Tcbhqrk9xCtdNSBfD&#10;ZZnznVc5Tw3dh5cYKFStV+YeO3xZBoKp04qasRYuUGX8tU6txmjfmyWnnarQaMI6as9AAnXny7dp&#10;0RAc9oT5Kt9A4RPRnkGmUNploIzeYa80ws5RQUaF4nFIi4jpcxKrqIZKu2HgrecqjUnSVCSHTP6I&#10;3IbNDbReGjMVltF8dR28ME63RDeuSanps/2qkv6TszK6tS/PF0oEG11UPpstEEbJ7O+i5pq33wqM&#10;waVGFbLfgnLd5k3sTx2ui/ZwsGS5xJkhl2hSTXQjqTGNdSyzLVkbIHEIXI6bInhigZnqoQo9Crqi&#10;lMGPVI5z6k6mrUw0w0qnDHW0SOm5bs4iSl0xfLNBqtYo8GT2aJIp9Oc7BUZ7TfBdlg8uhhuHEBOD&#10;EHwa5l5jLATs51eg5Dpq87i1iosv1HT48KBHLSREnRNWJkeitZi9IVbRhez1F5vsNEp8jWCDL7OA&#10;j2ptk+qFqFRW2OwNVSjZIgCiAFJy1EYCVZBRLu9mB11HS8e5gpBjPrD+pbTq9KcVFT3CSMhm4O/u&#10;ESJgWye5RQ0COyIx2AQu8LYN279rLdVwkWj02ZUZilpRqmRXJxL5o6jKKjSp5quAl5rm0bI9PJL6&#10;q1MbfqJonRWqfGc2W3xElsdml5lzRV5AfWTYWmJGMuii0y2wQ6UVOt1wYEKoQEQki+CotlRcIg9/&#10;wT5eN/lhmS3o4sd1HGlcBDFC6EKoV+Ux2X5YbplQkEOWq48gtq6t0otXVQbLimvRpwlEXF6WUHPi&#10;wr0ABTMNLbMoLiIilNhkqHLpfMqBrfAbsEV+G9ZfFcHGRpYzQc8ZxQXjymQLho5Llv8AMj7Jirbg&#10;8otmNkTDtRFRJ66dubbDTZiyCLor1Oy/WF1Xr/LS8lHGflVylvPSMn1ZuS1HWNTIwHUpdDkm4XFk&#10;vRZDXFpgtoriGqj3cP0+rcE6xCZGDXYnd47boKjFRaBeYWpgivzbeEk2smHpbaEcbSJvu23fhKXD&#10;jz/m8wXspHj0Lxxqt1Ww+JGS9BAU3JVx2t/UsZ2zc5htVREZ912wrzvRr3+66YRWtGgrGJt9HBJL&#10;iaEnVCRb4amrqKC8IxqqyG6uQtSrxhDxehESmHiqah8cNSGHBdYfbB5l0FuDjToobZiviJit0xFz&#10;5SWrHEfilXWm07wMGKRqpp6KTI+ye82iRfdwxKaW7chlt9tfsOghj/BcUmutAnBqMdylTD7oDKi6&#10;pMFx1etzZVwE+7HJfV+lVN0X9WPuff3sf4/fhmfBc4MyE6kiO75GHgXmBpsXmi4ZqLI8JxfYT4i9&#10;+HNBPat268I+8C+Irgi91frPkvQXfu8CxGqEE+HLhvo6yq9y/dcZdTxZkNqoH8l+7EWrwvqpAqLz&#10;JbuRZLa6JMR5PBxlzb5pv0XETLhRAFipRZrDMFmEfYOyMtJ2pp1WWuyxmyB6yISjrvtfDGUYqEXb&#10;HUcpkk0Vf5mUvaSiL3jpgIoOfa0L7+IdLghw48RgI7KeNgTmcLzM13VfFVwlHineBQHCBxRVdL9Y&#10;UdL5eRJT2y4aeTpF5f1WVKR/sxVGJIk1aUBaXKdlmMuic4NtxkVd60Rnx5iVOmK/mp9tGhfJuj05&#10;oe5Fp0ERNyOwnuoC6G/mqYUnLCpJrcVVsgJa+6+Athjjkipy/RwXZW2i6mf62QnX4R288P7ru04O&#10;3kT8dMQ/JQJfwUy/hgVYNWS1e5zNLv7zS8v7rYbUuqVB4it0726p8lxdFRfLx/DEcUjnJhRZsaVN&#10;YYkdjSXUI136cHGQSTVCdTi9N1si9cOwZ1ZzBUWA18GKb0ejrIjKImRVmTE0cVWnrjpauhN72wb4&#10;R2Mt5SDeRW6sjlByvHaurik02/wpVceut9W6F4kiYapsWZOrEmjkc3N9YIex04uZWqfl+gQNP1M5&#10;bEj5EZuIXgKYgZnjPtRao3JJYjhAhRYtmDjttcIibBYMOMWjSqoOEek57nSKpGQwjFR4pjHbFVRT&#10;iOSYzbKKwrg3S5uCC7phmufzk+cOeykpZUtPWEwF4sWY05KEnbRpCSUHdV5PDEOKwPY40+zEOLS0&#10;UUkGS6eA9LT275t+9dRS3u4iU2KUeU1R3eLKdfBH2ajWgSyuG3dOMzSejd1VOJv4Y7NQabPzGYmK&#10;PDGRuLSWB13+mTLsQWAFd0QlUlXphp/0i+kCBBNdBhljKDPrauPL78MHTHQC224nB0ovjin/AJDZ&#10;VpWSvVc1JcasVl0KjmacptORJLs3XxH5bb8V4iINxS21rY41TqFZzM8qqou1GQ5BgW1L/R4gqb4h&#10;9wtpbE2rT4lPCk01Ub4QQh4tRqb39Ep7DzpuHxEXvEndHD81YMZ2ovuhNmVKUquq3bUkWNCYcVGG&#10;ITDPICaT1dcNPVCe29xR9i287yNEnVpuKAoKf3AtgDo2U6lIYXcJLjSU6KSL7wP1DgcRv7sP02oV&#10;DLFAktU5upE3UqrxWnoLrhNPaCYaJoiiOj7QVVFTZUvi+YvS3liKNkUm6REfqD6p46TNwW0+V0XH&#10;PPzfnmQKLZlhEpkJ1fmMUAJQL9rA0Sg5Hp+SoDPFqESogqjOSdCb7RGcqUhwuK7HQmbqq30YpMaL&#10;TJrkLMSS6u7Ajvkl6ZMf/nWDDcS6QJFdnCvG4duBFsPUixApA5gjZWpcRhyFDgQRYGVFYjvGKRGe&#10;Gj8s0Y7iKqaiROuCkyEqFbmKRKU2tynSbW6fm4+s3+9vzEKW8McEpBNsF1jwx7MwqL4GDdldH9pS&#10;wtMpNNlVea7sMSmR3JcvV+kRGUJBQfFT5cDOzrWKFkWAti/nWY3JqaoqdzsDDiC24qdNR7Y0g3mH&#10;0j1JrwK8CkOOp+oZRtHGtX7WHfU8ekej9rsDEEotFbTjzIQmbse7bIF9LYuo6rAQivzw47IdqFVl&#10;kt+0VJ80FLLcrMa3HlVellIceyGCwHg2MONZP/qi64v4rgey3OeCL2tGxUwRgE+vcJOUXQTa3jjb&#10;x3Ul6r9+Lg2ZaiQbACldV7tvmuCCRqSC/wAk0LXJghuITBHxcjXVDT3m1VMBlGsywKuU6PrpjpuI&#10;pVektIOg2SXeQ5EaId03JpULwLC5/ptJg1IJB/zhTqmJvUliquATTEySwns24NRcJEfVU0o/pMu8&#10;uHnDjjGc4z4yqfpUG46kZcWGLRKShHbvpEVVbDgHGN4UlCKMvXR8cVzyNq+3mOFtew9VT/BPPDEi&#10;M6caZEkNS4khldLsWVHNHI8lovdcacHED0n0MWmpkaUFK9IFGbRGxGdLsZOCKbBSsyIHGjuLyszR&#10;UfHDE6mk1KGTFKXS3ltYlcbUH4L6KqaUeS7Tor3T/ZwLEzhKT7brkdsHeMlMUDUZVIJ6wi9LgrYT&#10;dTlP3dkvhceqXi7qEdPVfFvvOQ/2m+8H2dvDCL80x+Sk1zkXiO0MiXud52TTLr8O7jP2dQ+7h1h5&#10;sXWXmzadbNEIHG3BUDAxXZRIV3x6oI1djQXXAprpd/1cZK5HYc8zhoXDv4iKYq0dsdUqI0lUhf8A&#10;eqcvaQTz9oAkH97AOXRUcFDFR6KJJfb7sWRNXmngnzIugphbKKl8XugvmAl1L7RfgmO0nrcpU/Sx&#10;VgBCcURvZqdbxOMS7r4jjWjgOtGF23AVDbeaNLiQkOxCQrjh6tV+5vuop7vzUMK1McVKNVSaZqAr&#10;3YknlajVNE91B2be/V2L3cXTdF6KmG5JMtLIZBxtp9QFXW23dPFAHLahBzQl08bYfmMkPrKcvYKQ&#10;C7/SnhX6QSL+aiNIrpeHLbxxbWTm6kTh7m6ZrqcdNfE3TVSX5/1VJmzHODDhR3Zct79HHYS5qie8&#10;4XdBPE1RMSwfThvzOHUqw0i/0aLHbVaHQVVPCDH53E8XTXFCgKljSA3Nl+GqRKXtJavtK45v+zjh&#10;2u2Oknr9CLvA0vyXvF+CYJw9S7oiaUu444S2BptPFxxemHeMqK4emzY/VtcSWzpjtl76Dp3Je8V/&#10;DELS4QkrSEWr2gGpEq91en922B4wKI3T2jd3G0+Z7a2/xwCp0WoOklvFCLZU+S4ThJqlPkjTAjtq&#10;Jb8x/q203XAI2fMEltzjj3ldJVVwzTx4n+GOHPjoY2spAOpFT7TS+H3Yp7PrmTmFiIIxKPTKs65U&#10;Wojx6QjNxI7pJo4fhrQhRBt0x6rbf46NSXJlWmj3J1XPaQ6ltuzwk9kyicvW2I5LytCaBZeiAXJb&#10;+9q3xTp+Z5uXsoU2e8DKOT6gMl6EJsuPtOSo0S4iBg1awu7EqXtiNAoOcfyvjukbuZ5MOKkX1ZHb&#10;OHI1U9LGLrjkYXVG5GuoU+7GWqP6N35FHdqseU7UM2ZsqL4M0ums+zlVQYM8mg7dw1sySICuumID&#10;tqVDbgt1r0s1OLf9HScrRFROtSmBoakWc3Wyu38cHBGpx6NSXI7cRzLOQGexQW+zOKsRiRUNTIPq&#10;iOEh2W1vDDiQW0pA8yPvi5xaiaboXaag5Ym29+6GlE+eJT1KpFUrIRWzkTZkOK/LZjMtpqfckTVT&#10;ggAhv3umDrNXfy1S6b7F9G3quj89Ek6VZSOEdg2llSGluga7L4rtiDT8nZYrMzL1OE26NJWIUWnT&#10;iMuHMr8moS+FENJTlxbXUvs+mHXc/ekSnQqu1Hc7Pl3LapVp5ShbLs7E58QVG20ctcRb2Hxwj2Qc&#10;g0mmyDjslJzXm4+31F93hjxHY7cx1RjsK7q086bW5cON1bPVWltqRfQ6HqjxvBdInFSO2jdlt38C&#10;6jNWlEiOI52uom3xxJOjqtK84tl81xrj02lNIFkU1jnJdD4UcN90kt5Lpw4hT3m2lXUSRRFgbrtp&#10;QY4Au/RBTCypLSSKzMXhtxZJE6PFYVuQsB+5LriQeVycid97Qx4HiTNiq4jYdmzdD4ZKBerazaNm&#10;CHdtR9nFqzepQTZNWG+zjrfdQdDTTauynLbAAMt63z/jhusVluFkahrzlPzZKSGRNrupxacqpLK6&#10;dEc0Y0OSK76UKoHdjQB9V0C99xdda0K6Il9or4pyUOLQfR3DgRqk1DYy2yj1VQJgttyGp5NDrdJ0&#10;RuGtBsaXwT7yVCryCRbzazMdNVUujnB1GS2XpqJMcPipHa/QwwSM3+PDsRp96rgluiJ5mulPvUrp&#10;ZcAMOJLmOFfeBFkStdvAxYAudPPCN1UqfQJOkTGDX5YwagTJpduQsZbm205uiarLy4sMtnWirrYj&#10;o48ami2LtB6RbUr9brtjtLkOsTUeL6tqVHhxmXOvDPSJPEhL0w6MCFGpcFjnlSeJIkcIG0VdLj7z&#10;giqr5XBFXx8MIkRZKMJs45JUHHVW9idRGkFr2vUWx2FPFVxCkUmTMiVinOJMo81UHivus7nARtSI&#10;RAmEJAb6OIpAvVMMxyYfjxgaZOuwOQ49QI2S4sJ3lcX1M6RdS0m8oqFuUlw8/GA3oZNlIjSjuSza&#10;UhICcZfzlQpCqjb6942tDnnjsZuCUeQQErxCqAyY/wCrp3lcToq9LYcjNRXnXmC0q1GZN0UBe4qa&#10;EXkcHdFXrhhZIONdpVEZYThLMMlTosYTNxvm23TCTHYpTIchp2j5lobiLarUV4vpUIw92bFP2sY/&#10;zTw/NcO5aqaFGytX3mZVGOQ6Eh6nyqlZYLkyRF4kIFqIWCQCF7GTbVbUuHHmGiGSbCypT7bKqEJ5&#10;izcOom6ncJ1fZGPvhv7t8Psyg4L8QibkgvQCb6rfxbJN0XxRcNu6lYXUD8UUSzyaeZmUfi2l+4PU&#10;k+WEeVECQ0qMzGk6A+iX1D+qfTmHDbrLhNPMuA8y+C2dYeZJDadbXwNs0vhuWukKjF0xqrHHbhyt&#10;CKjraf6vKDnD5Lbw/k+/FaozsSUrcSaTsRe0A22UGf8ATIXC0hr0tgat2+xj6PSVVoVVSfkOcCL5&#10;3edkGw2Sj81wrMI40mSpW4FCpLlXcQvI5WluE196mqYKTUIcSmx2midflZpnpJRloBu6ZUmlJHiN&#10;AKdNZlfDcCPLkPU2OfBp6NxGqcUoPd0xI6fRo36MOqB13wg9nVx5xV9ooGSIaJzLxOqAyi/eq49h&#10;xXgRLK3KFXNd9tKHs4mu9rb4fpNXhyRKhE1GiVEzB1qTEMLsxCdRdSyoApoW6bt6V63xZVQRRNTh&#10;qqIggm63Vel/8MOy2i1UqGhwaQPurHQk7ROttzT3Q28eEI+a4T+qjiLYolJWLUKm3fao1hy55eoC&#10;p7wNn9LkJ8IhiFCfPiya1WIQznOpGUuWBkP3Egr9wJh9xB6GjbYJ4oPs2wT71wiKSX5jccJbJfvO&#10;OEvwp/gmEkKioNl7K2SWUQLvSnE8HZA934G/vXH96INvvmf7kHFPE7t6o4aVcSwn17p923yW2A8N&#10;9vL5p8741LsgzniX5IhdU/ZTBTjFVQx4cZPFuNfc9HxPqn+zgrL+ea6eG6p0x0v92CqKbTZQuMU6&#10;3eZbW7cmcP2rezbXzuuOH0JbK5bw8g87+fzw30749elkJF3+WHAeiSapIJkWH5uYKhIkmmlEEUhx&#10;23tACxZOEZKpInVMOQHwFylx2G2G2G2W27E48Tb3a5DYo44bzDy7liU6dIbm1CUunVNkk5EZiRLj&#10;Bp7MEW01DHbS5Lr1G4qrgIr8hyRrsDNKhArUfdeVoYEVNTpbe8iquGnK72XJFEcgPz0quZh7FeFF&#10;cZbfWJTtbcpyQnGRRFzhiqb74EodNqnpRrDI/wBOrHsKALmw8UYSALDiD0W4ObeOCpSVOk5XpKIU&#10;dKBlmIPK0acMopjBEyUVTa2sUXywzlspNQrfFcjPVcnzltx4VLeFXIVDMDcL1fKqTIqB++jF0S18&#10;DS5WYUpkFtkI0TLGT2giRIsNttG48MnIzhcNlpsUFNTvd8ML6siR4V9imO/Tp5L1UhedHhCurx0q&#10;vzxxai8TpKKKy7KcU0v4CIEqro/ZTbAt5fy5WKnfbiQ4D3ZunVZjyNxkT+9hJNYLL2Wo/wCccrld&#10;jiYgvf1R4/E3RPDVioDmf0lMRlp9Q9X8HLlPSelUYIQNuVDnET6dlPVpK4XAsMVbL1artRfjm9Lk&#10;yqkywECmQ2S4TUoIqx2ynVRyWSNQh7hSOZUsK4ly87ZPmZjqctW24kVXGyg0CktETkanRVV0HXZ8&#10;g3FemPr9c8S4jO5UoErK1HgNlTqrTnyR5jsNfIokqdD5nOELMomnDBVshjdMUilZeylQsr13LFVV&#10;is5xeMXpcysQmXmjebV7UfZahGcQ1bXUOromCmVqdVc1zC50dqkh1mnhvv2aL3kAOlkEEwrXFSEw&#10;t17LADsrdl/Nk4C8R0E8LktsFfS1fmua2Vz/AHmWE9TUGVLig4QHUHkSDFjHZCJp2TJ0JaxIWmyr&#10;vgHc8Z9o9HsNzp9K0zJ9/g1Oa1T5KLWNVIyjUM1zATSEutnxBcLz4D6ucqr5NJiRLoOXYOW2nokO&#10;G5DFvXHqEoRP1bIjMuo001PbjAut7YGmAUzRbJia/Q6TRcztlLd9YZgrYg87VKrsst+CspwXBpTa&#10;KLTHmLerqS49bxh0ayRmoLbSwsvoLjS9FecRPaAm6LvhI7scXHZApxSlbky0u/sogr7BS8yXiEnl&#10;hIGoEhwVQW0aLUB6t+Iop7MpHntyr88aU2Tw87/Eq+K46kBgQkJNrpMHBXUDgL1QgVLpj1sl3Ijn&#10;Cj5qpzS6UcBw7BV4se9lJSXXYUuLmsOh4WNHmIHamAnUSsRtJFGdcb5HWyVFuxJZNW3R8WyXxxIg&#10;FCZp6tPnG1SW1nSYL7KIiwdT3skb0WNlwR9q0SF544gSzhO306kkuRDqaKt0b4LXO5wlXlJdt7Jf&#10;EhiGh1CozGlbdqRHwm4ROJZ1uIw2pPOyU6KbjnKvhhJHHPtGlG1e1c7YIOgWxXppQUtg/R3WpAAz&#10;UZTszJ1RkFw26dmKQn0ijzHh0l6szJayKq+zlIK+OKplvMOv8poDjoTo9QXVJnQQRImp1D7zkS3B&#10;dHomy+9h6rxWkKGw20sWOGp12fEbuT7sxLIKJQhJBbDmN9FuthHF76lXfVfVqv71/nhJgopNEPCm&#10;Nj1cj3vqRP0jBcw/uw280aONmKGDgLcXBJLoQr88M1BFIohikapsDdeNB1XUkHosiGXO3+I+OGZU&#10;ZwHo8hoHmXQW4ONOChgYr5EK/wAlDrsGfHpKvRnqNU5awwlzFRtVmU3sXF9k07r4oqS+BYdOrsys&#10;w1NghMnqxJcfiusmvsJLUJFFjhLbSQ25DS3lgY8NhiIyiaRZjNNx2hBPBdCJyCnn0TBUqnuKtHju&#10;J2qQN/52lNlyiHiUBg+4n509+lsdsmDpmvAiA370Nlzoyif62/73wpt545rJ4IKd0BT3R+Jb7kvv&#10;LiJBihxJsl1G2Q6oLpJzOOL4Nxmty8sR6bGS4sjqddtzyZJ7vSD+26f7ksmAy1De0T602RVB1srH&#10;EpF9DopbdHagXsQ+xrXwwm2ydETZETwRPuT+qn6i43xlbJpiJGTvTajKLhwYQ+fFd3P4WxJcFFKR&#10;2tqlvyXZTwrf1pmGYX84y/tCJWYZ+FsNsZcA0uQSZlQeVfF2PDdcD7kErW+SYTyDn/8AENNl/wDD&#10;b/xwjCp7IdJyE8HF2JuMv2fec+Vk8cKqkid8yM10iAClycMl2FsB3VfBMO0imtA5SmXWhCpKpcaa&#10;5FMjdeYDoMQ3F0h4qiXxCFbWWK1807vzwisHwl2XQvO0q/sL3P7tsE2qJoOSfHW+9tXO2KdbH/hj&#10;bdEta3S3l8rYVV6o639/Xp88c5cOO0KvS3ffFlOoD+te7o/NcHKIUBsNLMVhO4y00lmGhT4Wg/eu&#10;FXxvdf8AnhVtuu/+/ESuVHPXCrlTZSSmWosIdNNQTUCbqdSs+bTr7bdwTSG5JZFTfEqqZVpVSayD&#10;TGa5MaqNVkM9vrfqvswVCURigesPU52H2Q6L3sq6VwlXzhnGpvyHpdRMcl5Yh2qzINzXuGM+pFqV&#10;lXhsVh4SaCSy4WPkPImXckRrogV6vKMuqPpo7xOOpx5Mhy3xvJfbDU+qTqnmmoMPEYvVVVi0wAMC&#10;E2Y8BpRMGLrdE5O70wDUiUax3AQ240UBjQyFeX6tlE4uldubUuFzJLjg52c+BQoRdydV7LpecHp2&#10;Sn981+WH5FTqKib8lX56vEYlMmOpxSeNtTRtRsvLe+gUthGssUyrVYhUm3ZcRrs9KbRV/PVFwG4k&#10;fR42JVt4YRz0iZ+gQZN7rl/K7nrWqrbvMuSl16H/ANloUxUXMl+jxmU0axnaPWs6o07Kp7CMcGSs&#10;c5CmRNPSR4n1g2Ul+7BsP5qKJG0afVuVmGorSb8wBJYBNNh83McQoMypueD9aqLjt/G5M6nRL9+F&#10;bah0mNC9iM1qLBA+PqUuBDZV410zpq7X2EGxVxdgwPY+zyIVOkcYNTfHhzJ7IEwL7TB7O0ykM+yi&#10;IW1rurzHhF7cDSoKgqsQ4TKaFXWuwM9+/vdcMMVWoSZMGqg7SJiPuKrYM1AOADwhYQQ2XlEkXwxS&#10;60/yynGXqHWb7INYy+SRTcc8E7ZC0OJ544dDokmbF5VOoPCsOmR0L3vWLqI2v3BxF+WAdz96QYTJ&#10;IqmdCy2ASp7n6kJJcV4SRdis2GNeRPRxHlvCns8x5vLi8w/nwGWTmnT5ah+7FQdqFedjJUuB2uBl&#10;kOz0+d2ZlGWDccEmGuI0C6C8Ttve2F7LTwFy4/SZzpzHuVd0RF4bKIXRUVC2x2MKgsRvSciS60IR&#10;YlPiN/Xy3gigKqLaLYB7zhqgpuuEytTOO26sfh1M3Hdc2DT5WlyREffVS016vbHM/wBXZ0sJ72Fb&#10;jUWIUcVsyMx2S86yCCiIyjoGyjgDbZbeOI+dqdEF6gTH0SpxVHU1QqlJXeXGZSzMWDVXFu8aJqGR&#10;ZVWxYfGnvmVIN3knIh6nXjTiPU8XjSxvRuhmiqqpjsQADLraqcQ0/SL3gdLqXG816LggMVEwIhIV&#10;6oqdUVPPF+lk/wDL44GTFfkRnBE2ldiOoxIcjPpolMA8olwkks3FVwxlSY9/M9SUnsuyXS/osky9&#10;rS3rr7NTc209Be+RphMxU1vTVacLY1QWg1OzqO0Wt1xpruu1KnBdWlLq2pD5YcaUAiHDURYaZ1Pv&#10;PAu7TwyHOZ9ZDaoupLD4IiJj1ojLbQynVR1hpVLsJL3ALwTtPVbbIu38itley+KKolsqKJCabgbZ&#10;JdFTdFS+Gs6UxlpvN+SIUFcxzTkDxMyRCdWE3VVp7XtkjrTxRqpuryq4okmGJsMxHtIcRpSsbtLq&#10;jKKDsd5E6q04qg4nQ218lw8z2cmYkiQ6jbPXscsV1Pwr+LRX4jK+La4URWwX0kSe+SdQBfJPFceq&#10;nS9kZEdPXpwzXmdh/sud5v53TCL5LfH5LTnLMvEbtEMl2ac3ck0zfoJbuM/3k8v5Kgy2l322u1xv&#10;PtEVeOCD5KenT+OGJkJgjebTiMgfsQkMPInaIS6uc0eFOXbZ0UXB0imu2YdH+cpIIoHo6lTRcJUI&#10;bdH1/u+eGqu9HaNhq5Q2Dc4RcuyTRFQJs0H80K9V38sXd1xzXdtmUPDcTV1cI7k048fyLbphL94Q&#10;4u/QBTuul8r91PFcFX5zapOqDSDDacTmh09ea+/R+aXOX2bJibVpp6IdOZN07bk4abC22nvOOOKg&#10;CniS4mVWdvLnvcYx6pHBOWNDbX9FEYsKfO6+P9VIibr0RPmv+9cEcRwS7EcqkUBEXlk1l0eFXq95&#10;G3R4/wBGjl+kU1TA77ML18Se94lXxUEX964V1e7BoVWkqvkbnBZTf7SHi9tTi2sPxPOryAvyTx+S&#10;YQBuZKtyL3nHDXnP++WJGVqW+iMt/wD6xT23LIWnm9UsuD+bH8+vivLiHV6hEGHCqLbfq9g3USZw&#10;HBIozj0O2qOEoAUhvvp3VExFTkfTs7PKvszRdCbAXdt8lwILds9vZuJpP+6nQ0+5cF/35xf/ADDi&#10;43FfFR8fvTouHEVL3Ju2nrfVsmnzVfLA08F51VHZpp4uImzd/EIwr/tY5dgCyD/x+8sXx+C3v4Yh&#10;QDeh086w0BBO7K6dQiwBQhlT5JNEpyOKns4raCnnfFOpMevV6oQohR4tNiCL0Kk09gl7MTCtyXle&#10;7M428utsR0mq3XfEiDFner2pKMSuLGBluST0mMDa8WcQG6MfiR15U0omFKSr70pS4d5bjj7xmq91&#10;vWbhlqXpp64pzsinfk/TKo/2dir5iEoMISWO7JQ+yXScbTjTK6VUQTVbfE9a1mOT6QazBiuyXIce&#10;Q9TMvtOgi6lUoKisaI2qe0cJ8lUU2S+IGa8yZoy9kDLb0ZFolMqLRLUolEM9bUzsButNslUk9oCE&#10;pnw9OrEiNl2lZg9I2YY6ibOYav8ARaLFeivtyPYQ14TKw5At6S1AuoS2XCw5VbGkUW2ljKWRGxiQ&#10;mWC37NLqgoyLtveQb2waU2JDpusl1SzHt9UIV7onKkIoI4Ce+IXXBSJDz8vhkiIcsle/cp3ABTyS&#10;2ECni/JdXvRIzJyHxJVtZsWBMnGy+66YdqLmVqnEp7LBynZtU7PTojEQE1G/IclPATTYp5jfyTDe&#10;Xaa+iSJbOqoS92H0izRHjFoKxMzK03YB96PT00950sMsUmmVKRJJlXY7MWAaAUZlUbdksnJ4DJxG&#10;yVEJUWyXxxJYUqkoS3XtdRb8d1LhRm3eFbxG+F/LT0p05khXmp+WmhflbLugyT7SYvJ+wllw/UMv&#10;ExmOmcdjMdB9cRLhU6plNG2Z8OqwnEHU7U6UVntk1qOpMR6c5mCfGpeuTKZy3llThRYqTnTfWK9O&#10;LQfCa1WQE1aMODChw4GvlJ90O3TiS979okXFt1VTvCN8a5j0iad+shwiG/2QSzYaPCyWwVk7vf8A&#10;H7l/dhiOyy47NfIGGWmrl2oi5QHhJ0cv76bW3XDIRuBKrs0+JHctxI5z2FVtaqSL9dRculcYiLtJ&#10;m3d3EExa7hm+4Tj8h89Tsh10lJ143FVTdefJbquBdgZdqj8bug72Fznt1X23CLx8rYS3ZqvQq5Tr&#10;bWdjTYMtqy/gQF8lFfniXkWpkZ0KWCTsuVDQqGwyREMdwSVEE59NIeG/b61uxL1w5EkpZ5gk5h7j&#10;oLuDzS+LTo7phZ7Se3YH6UH6RkU+v/ab975YRS2a8B/SfMvJMX8Oi/JfC3yxwXHVGK8YnrRVTsko&#10;dmpYqm6X7rlvDfqmFp1TcRMw0cBblalS9QiJYWagPxEvdd+1v0JMPZlpIGsKoqgwmG2x4dNmEbj8&#10;2narXRqoKquxr7AaE2myjggMUOO+KtPtfZXr9xAu4+S4Jkl1tqiOMO9EeYXuOJ806F5Li/Rsei/G&#10;Xl8m8Qq/S+Gs2Apg5Fe/otTgOjw59Hmj0KHUI66fsFYuqYptbpz5l6Nc8iJCDiETmXagCo0/ElWu&#10;oy6I+vBe+OLpPfRgpQloHQ2VReiN8aa9AYQnWnqaqLwxqLZWEXSuItES72FMSadOaFqVEPQot/UE&#10;z1juxlXvx3mt0XxW+NlUVRUITHYhJFuJivgSKmC1WSZG0hNBO7rXuyG/DQ+iX+yWANsybNtwHG3W&#10;1s4262SG062Xg404iKmAfcUBqkPTGqrA7IMjTcJDafoJjfOPktx8Mf4YOBAA2hrovy4MsU5IbCqi&#10;VGOwv+ttuucvwNHfwxxXx+gRysaXX6Y8m6R9XXhp1dL8MI7twG1TgIg2Fww5UeEOiMM2s0n97ywS&#10;H3F76EiF9/Kt7l5YJ9UNmlQ3WpE9j62LJdFE7NTxR3UrdhTUehbfLmwLYd9zlBPhRO8X3AmG8uQ3&#10;P5uopcSaqLdJdY0+zYLwJumtlqL9cX2cXx/n/Kf1TojuozUamrsOnurukQQb4lSqznk1SoVyReiu&#10;qKYJ+OhDAithTKIwe6txGb6Xiv8AnZJ3ecXqqrhB328+q+a/fjMshd+FS4Eb+7KmqRp+Is41fo1V&#10;P76puv3g3t9644EE0St1UTZgr1KDF7sioKnxonK19rfww1mKrNq5SYr5FTYz/MlZntlcpki/1kCG&#10;757PO/JMU+63XtraLfqqpTyLUv8At/hiOv6lr/0DfGkxQh+1vb7vLBom1pLlvG2lRtjnTTt/dX7l&#10;TCqG7qoqt+KNoP55f2b7fPG+5Gmo99/u/Hri3mvXFsOyZl0plPDtE4k2V3f2MFtf00w9vkN8OPMw&#10;nplRkzRZYiwo70p0Y6Mp2aJGjxwMuDHFLdLeeKVJqNLYy1CqFRjxWpmYJrMfs753cbWTTWCclttF&#10;w7Iu3NipDnzM0rL0alx3I0cKY0Dr9cdg1aZGlMxHeDJJBAVEk0iqqDiLji+jD0fi9MaTh/ldm7U6&#10;kQCOyE2ch11xrUf6xhE8sK1XMwVLMUt15sYlPpadmo7EhHUVtttUQAIlXl1NgWy31YHL3CkQobfD&#10;lV5uCqVR2RUEQTj0XjPk0jjDJczy7JdEG3XGpiG5KlXAinVuQUlREdkaSGBaAS3eRTVMIMuSb4Cn&#10;JHbQYsIP7OIygNfvvgqfRaPUay4WlBGmRHZRxXNt3nBswAqi8yGQ7b4WfnqvZeyDTgFFNZ0tup1R&#10;wPiZjMm2wm21tRlfww0zlqNmvPlZjzIkl6VPYJiiSYbTqdtiux14DbcV9lOVdJLf3rYKnZVy/kb0&#10;cQtCutILbM2rtM9OIXZwUTd89tsHGzBmV/Mjk+Q12WluAkWmTZ7SDIYYkRwbZdOFS1JJMxT5VVG2&#10;OqlhqNl/0esVurKpyatnHNqRkk1SrPrrlyzE2yGPFR1bNNI57NtE8VxBkzM00qjerylpEay5DJx+&#10;C3MZ4MgQfaFSIDAUTRrsi74VyXPzNXnF/O1CovQ2jLyMAeeMtvuxqhU6lU8UHTp4CzlIr345LLVU&#10;43hslrYnhId7XKpT0fMlPbUG2xVmL9HrcJptsQHTIpzqlp+WJ8BgrxDMZtOcTfiQJqJKimi9FRBO&#10;2E9U5dnva03liwsaBr+J9+Tw2W0JPEVXHac3ZlomXIw2VRBxJcgRROa5ulGjXX7OrH841ybmSS3z&#10;EQSZLjarbu6Ka2yzw18iJcVE6BSfVGXpDsWXIE4YM5jeeejaWcqUyaZvS4saqknFOyoceMRKW6im&#10;Cq+coNbzZmup8Mzp9HgvsUPL8NsUGFQ4XO2DwxGkRFJOXw33VdGVfR9lnL5LfTUcwOtOPXRNS/Q4&#10;4uSCNE6bpgnXc61jUvu0iiU+PBbHezbQSvblo8yxJptWKQdBeeIlistcRzL1YkGgxGoDDXWg5hLY&#10;PCNM1IVhO6T/AFg64y/LQCpLtxeDL9QhX4DlNcQBGQhPKqSnB5JA8iXREXE6hVloIGactK6Iq6aA&#10;zIZAeKcdXisJxJbKcWM5/wA8C4ouDEXcYw3Q5G/WQoXUWb+HjjtccoEGC5ublRnMRAjF0UEAlJ5Q&#10;Ve7y3x2ZmezWZjiaBagxnBiia7by5JtCoj8hwrfGivvfUvtMN8II8kURCYBskEnRaFU1PaRFT6J4&#10;4ptSg1Rr1pSSRyJGR9SYfhIFpEKabae2BwF0qi3VA3TcUxGGODMpcxsrHGmuukLkWVHVs5vEcbFT&#10;ZKklzo5ZLqgW7yYktlqRonEV1xGrNvNuqvZqqyndRqZbS6KfVSBVOhJhKe0oKzGNXPWLqqiG7p/o&#10;Ea35t8u+S8o4IIdLmvq2Sg5w46o00o7KJvnoZBB/aw4LaI7JYBSkC2+w4wzYrI2481qB2U50BoNR&#10;qvhir5WJuC5R8xExeRWnnY9LytWwXQxmV51ll95pltm7UlsR9qNr9MLkHNXaWqxT2jco5T4rsQ5l&#10;MHdYgcfmkBHaVHIx/nYZCvuliRU6PFe1wiNYuptECS2Q9omUmOXeMI/fZv71xS9sKoKqJZFM7W03&#10;92y/nl8vDDclrfRyPMjzK/GL6xtfM07wr8WAdjonBcFDbddO2oS6EgN3XbxTzxHqrLpvt7MVGEAo&#10;Dc6nkV3QRLqXamO+zde8lvexGnwnhfiTGW5Ed4O6406OoST8P3YJgOSo054ajTXkBDcRxraRGG/h&#10;OiqTfldUXwwMOK3wYTIoBNp10/6oq9dd93y6+GP4WTpboiJ5ImI8GEPEffeRhhPdJ384+X6mMN9/&#10;kq4j06N3WQ1PvL3n5Bcz8hz5mX7k2xIqQ81UqKpAo8c1TkcMSVHlBd+HHbRXnPuQcLqInCVSI3XN&#10;3HXDJTcdcLxcdcJVX5r/AFVciFsRRTNw1sLYCikbhr0QQBLr8sEDCqD1bj8CI3dUKm5PYdVWSJOo&#10;TczyxV9zxRhBTGvwFNLf7Hif99f4Y8/89MZrmonJ6xp8FF+PgRXZBW+yjjlsOPyVszGaJ99U6qg3&#10;MhD7Rryp44mOVRqREpzahIqLwfVR6OJ6INJpryKorJl20eCimolTDbDDLcdhloWWI7I6WY8dodDT&#10;TY+AgKfj1xT2/wDtziJ8hGAzf/HDXDJWlRppOTcdgTvAXKX39cDxBQkT86yl/wDbaLnT8L4cJP07&#10;n7rj/jhXD2ABut99k/xXEmQ4NjNpVQPdEOrbCp8upfPCL1X/AI4v52t93lhqPHDivPOI2y38ThdP&#10;uFPH5YaocE0ciQiI5ckdvWFUXZ+Qv6hn6tv7KYrE6k1dmguTac3TX6k7B7e61GV7jaYDKCWme44n&#10;KSpa2H1qE3NmZXnmyaWTVan2Rn7DnZkJ/wCrPdEsOKDUooRVkOfQvpLRSGWSlQWlQwbIx1vq9CW2&#10;tVG64tOlypRgv1TxKLLSp10xhRtgFT9i+EragK1iehxstxiHVwBVNMituiu+lkV9n5rbzwPGmfTH&#10;rkDTLTs2e7IcLW6ZAyjrhvERXXbrj1lKp6ZbpKt3k1nNUn1RDQdO8tiBftZKaJexcMb4SM67VvSv&#10;XWx0dmpMdYlBF5RUN3BIQJsC6kTro4jUKFMomTKfCZWEULL0ZJldfcZMkWRJdbThR5Dg2RVumq17&#10;4WSjKypJalOo5jkFUpJPKv1zMficFjl2UCUkxperL+jp2eKgxIgovhwIotBb774erlTPhQICE6wb&#10;yIepxlU4k1AX65iG6SA21/pEswHoJYOqg6UIn21iRw5HDgQNauJE4jgmiyXlXivmllcdJcKcmS/K&#10;uSld90nNRr1Oxqooq28EwKWsirby69MK0DRyVLbgtg44S7/m0aRXEL7sNrByvU+G5bS/OaSnMb+H&#10;Flk1dFTxthuuZwznlfLhRQeLsJSO1Ov8Rk2ygv8A1aaJSLouKFbriPUG4UabOy9Jay0qTOHZiDIk&#10;N1rK1WF1wDDhMiZx3L7Ot/dgm5WaYFGYVNqdlCJxXW0TvAkwtkv8iRMK49HqFYf1oXaK/VJDyENt&#10;xGOyXstXXveGFqkiPRqXAYbfcip2PVHtF/plaqTr5OPLR6PfYE3lylBofHAyWuIFPicQKQxLsck+&#10;KWp+qTfD1rVHE4hl+bGwJsONUmoTSdd7qcYxFsV8SFvQlhxzd4ubiKvE1IXvavex3VX7kW38EXAy&#10;WgF2wONPRnNmZcR7Z+HIt+bfD/ZKxJumI9AnPoc2HF1UWW4TYOVekxdDTkdxtFRfW9BJUZlIgohD&#10;odTY1sOYKbBGXmOhsqoQSMgjV6niXEdps1tvQUlxnc4yah9pyrsWG6hAeGINhYn0+I0EFLjyNvo0&#10;2gucQNOh0Pdtgyn6zbPYIrA6nXT903XSujSJ1Qe8XyTHZ6a32SW4KodQEQcnvNudG48orpGRE2Mm&#10;ED78Kt9Rr3i6onmgku5XXqXVVwJtloMCEwMfdJN0XDM+YBLTpQhArLYCRJT1162ptgFVWO0a6w1c&#10;ugi94UwbMd1Angyr1MnMK0vGZeQTfg8Q7tLGqbCadS3QC0mndw5SmoLVPBojFhx0O0zh4ZK25Gkc&#10;ezUWVGcTQ4iD3t/FMNnOq8wWwFTmwYzrhKMUbfSC5uytyF8dSbp0uuG6ZTIjFLgtPcYeG449MecS&#10;4jKn1BzQ4p2W4ttI22ir444fVg0sQr3TXxRwei6sM09mY4Gf8jRe2ZaqaGqzq1lmLzPQda8z1Vy4&#10;hXb6k7GW3ngEbLhy2G0gVFsrOvU+rMtoQy29S+0AyVHmi98VsvvJhZDIOLTTNGZqOFc26q7zFVXl&#10;FBDhV5edEBEbYX2adMbW/DCU91fo8g7suKu0WSXuEq/mpX8C+/CfJcJlaoOWg1F0jo7pd2NUnLm7&#10;AVfdanJc2/BHUVPe/kcdZb0QKrxJsfSKIDcq958dESyd9eKnyNfLHXTfbV8Ip33Pw6J8/ux6+ms8&#10;OXOa0QGTSxRactlElT3XpltS+KBZPPHCVURpseLJNdhQU3EFXol7XX7KYfmtnenQ9cKjB4dlQvbz&#10;v26i8N0/VCPn/VZQHnVbB+IdRrBBsTdCZPQERF92RmGciMAnXhIa4lzpX9InuK88Kd1mOnIzFa+B&#10;tsERsPkmP3bf7sIIX4z3KFkuSfESJ4ql7D9pUwsY95T1Vek1FE6MymorA9kv8cVsxEvtXxJecAnm&#10;aeTbLcZrd2p5inJwaVTGB/OEyTvEPwQuvTDUEdJSCLj1B8UT2840RHjVU6i33B+SYRphBKU+hcIS&#10;vwmgHZyW/wDqGL9Orh8qYpwgjr6NyZHFeVE18rEcSedANgQy8uUemB4RgaIId1bqPKneTYh/HAr/&#10;AJ64d/7y7/imNCc8eOXNfl4z/UR8lBnqvzw8nijTiaei9OvzxfZUT+OP4/8AP8Mdr7tRqjZtwU6O&#10;RKcXI/M+y7M7rfkG+Pw/cmJDQalceBhGgBs3SccFzYWm2xNxxzSvREvhyotZQrwQGrkcyXG9Xs6N&#10;KnxAGWTTzjegb3QdsZayhW3KdS59XKhTYsw5KyKbDiVCbLYZkTH2wCxNo5Y0HZFUd8euavnxrMUv&#10;XZuNS40QGX+zbzClyhmyXUhx203VeYjUW072HpWcsqVbNeYZ/CfbjNwl7DQaY3dINEp6JIaI1Ftd&#10;ch7TZ10rJsOJMzJuU8t+jynTobNPEqkEeXKjFCN59uopDjpxFfktuK2SKip3fHBOVapVjNUhbqJ1&#10;R1yn0eKRJ1h0li2oA6jdAwLJPozFRf6FT2xhROZLXMWuZ5S8VMiwBadQEjgvpq08o7WQvdsi7LjR&#10;l2iVKs6lREdYjkLLVytaTKd0RWkDxXUqLhazm6o0uktq4yxHo8R859bqUx8tLVNhi0CRQedTq5qU&#10;GhRSLZMMUyCKrRKa6DVoIuSm5c6MJNo40gCpvQKYOptj4zU3172EcoWUJr8KUOoKhUjZhU+U2Jqi&#10;ONPST9vYkXuDdMJKznnDLOW2OqxmjaecEvg7TJKPzj9kFwTUcMxekCoBdPokd5IxKi7j7PskTg39&#10;664q8jLOVct5Vg1EIDzMatymTOE/Fb7M5KiMU8eKCyhTdi+y8y9cOdtzjWZKHsUHLcFqhwrfD216&#10;8lU+fXBPR4jDJEKfSJxuVmoCW+t7tc66I46q32HbwxCKQeta1ClZNq5nv/PELVUMtzz6XceG7erB&#10;x3WkQ2TJt5voupslB0L25bEmE5nlprJt9sVoLTDN8tMOjxB7rlRqLnICpygGpwrIODodP4KUqC4w&#10;1UnYpp2SdPiXSNSIJqup6jULdA/Tv6ni8MITcdyQ50aaZB2QSl5qkdt1cLIYy5LQQA3fphN056QA&#10;ApKEWPJXjvOGI8qaUuuItZzX6QaRTYMkOMMWBoOYipdHI5lOVHW5jBooGCM95MCwxljOuYm039bD&#10;Gn6JK3VFUOJIg8t091vT5Y+S/wAF8vuXwxGmRpz9PbGbHmOOx0FeFKjA43CmyG9KnKjxeKvFYRUR&#10;xol8UTAzgRtipxCGJWYAOI52SboE0cZJPrYE5okejudDbLzRUR7OVGjIFJqryN5obZC5wHpFgWez&#10;fliQZ5bSSFNSOKhd1VxHeZQnKbJ2pbDSIiNOIKcaDt+eHvK4W5DvhwXHk7WgKMZEWzAb3KMi9SR1&#10;dtXnjQSaSC4kJbEJDsQqngqfyG/FNB4rJxpCE0MgHGHdl9ga8Jx9nvMqV+G5zJviPkyqSuKBtcXL&#10;M8yuLrFlJaWZkt9YIiq0i77EHuphM40xkUdYRVrTCD7N0xb4cOsPiHO41CWySBS2trmXuYcB8dVU&#10;V5xsoBqIobnv6hHl7MI+Pw9MNOXFxmUinrbRUFH+rrC33RWvc+zhWz6oll+7wPEGpU18o1TpkxmZ&#10;BfDazrS3TV4Ew+NwcTooKqYp/pIgq2/TK3NfpmfqFSYhR41Bq6ulI7HGhERODHbjnx4TxGvH50vz&#10;oidpjizUWZMLW2TViCoU2QHE0Nl+ksutpfA/vw9SZPMOntMGbawTaWq6Qlom3t2i9m4P6XCj4fPr&#10;56lX4r744Tq3lR0RHFX880uwSU+/of2vvxvqRLoQqC6DAwJDbcbNNwcbNLivgqY0SzH13S0bYqQ2&#10;09oEkXs1RbH9HLEOb4XUJPLD9PMkZkJ7eBKtdYs1tF4TnzbW+k08QVcPs1SNwY1Df01mOt9HbGl9&#10;hTAX32TtxL+80qL72L28gbBPeNeUAFPmuAy3Ed/nKtNm9UnQJUONTNWl3f3SnH7EP1aHjwTw2/wT&#10;5J/VUmfNLREhMHJkKneUG/zbaeLr5qgCniRJh6nvkgyifCqZiRstTTdQVpEptDbPxYoEBRBf15Eu&#10;NR94+Yvl8Ip8gT+OFIrWHdfw3uvytibmuc0bsKjrwqVFREV2pVwmzchRWEPk+htiUl1V5RQd+mKW&#10;+0na6pVp1YfhI8X9KlTJ7jrkqQSfmo7YcQ1+SJ44dfaLjUzKrz1OgOrulQzM6F63WdXQ/V4O8Btf&#10;B0y8sa9BOlqRphgNnJL57Nst+WrxL3RRVwSmQuyXtJSHhSwKqbC0wi9yLHRbNp495d1wcSQ+03Je&#10;7UsEHF4ZOaXGAdRo+7r/AMcLyJqbLhg8F23UsiW0ODYrW87pi4KMwEtyHZmUn7B/UPX+elcGaAQO&#10;OOmoIY/VqWxcTdUu15YEB8EXr1VPeVftGu64MfMD/fp64tb/AJrhyVMv6vgoj0lE2V8r+xhN/bku&#10;bfs4clv99wuUE2BsUTS0y2ng00GyY/z4/wC7D2aYh5djzGozsKnTcxOGYwEdNBnT6fT2F40qWaCj&#10;KKqWEb+a4Nmq5vrtUZUrrEo8JmlwFLmRCace4S2sSpunTFVhxgluEpOtRGqnM7TIRtxuPKYim/3G&#10;2wKGWnTtvsl8NUmk2jwqbJB91EIZHaauC6hEjINMhinOeY6Sd8OXHZPW03h3InBbeUNTjiqTiCTe&#10;ktGtV2vbHd1kfiSqREv39V3wESiUmfVZyDpIKew4/cULvPGKcBlW/HUSYaq3pDzFR8hUvvkzIlMy&#10;qqQ9eGDYkkbjfcrn3YrZ5fyfNz8IHAeoNdr/AA4FIZY4AtT3XZE9GW+ENRS+pI66kWydMBADMVOy&#10;60uptilZIgq7uQroZdqsnQAt/FosIjdcNUht2vVx7lmVuT2t5+pw6TMFAe4Uh8nGoVRr7SK2z+gh&#10;8ypqcxGgZdyZk7KMOKwMZoKpLalSW44tK1bgxBbcd1N7EpKpFdb4CkrmuvlAZN8Y1My6w1R4PZ33&#10;FcRGZJoDyN6iWw9UwZt05riFf6ZVJL1Wmpv3rvKMcHL/AGSwouT39P6FleA2PkiNx0bARwvJe3MX&#10;nvsq/PfFhRVIbWJOgj5OJ4CnguOzQIsmfKUkEY9PYdnv3X7MYTHT96pivTahRXqbT3GIcqOct+OM&#10;xmrwn0cp0oKc0bkhtnUmhwitZCTE+qQ5FLhRZlAYzaQVF8o6k2jwwq6MLSKg8/TJK8R1q6Eja3S+&#10;IeW6aUyI/Kb4k6VDhnJqNBos1u0iX2YbXzXmONs2KqnZIhCOymSo3Ey/6KHGIcNsW0l1WTSm57wg&#10;m8iQ+8jqpJe6numDGnR8n5bDShqnGOryyQ1VEHRTm2opPbbovTBjLzJmKcJXTgU0msuw062UCZvK&#10;2x9GYhtSNP8ASeD2mc+fvOcaVxNDhL5JhXH5kp1zopuvukW3h15UTy8Maz3XwROgfj4ni1/+af8A&#10;HEN1niPJp7IUNCRAqtMQldco56tu3R1Unaea/nLtd08My46s1OiVuDexjqakRZIKDrL7RbiSIqgY&#10;LuJXRd8O0mpuS5GXKu1IXKs9TLTTw2VyHa+kqhTbpuW7sffzw5DlaUdYVOcL8J5ot2ZDK+LTwbpj&#10;1iyPtWhRJgInfBNkk/tD7378Kg91O8fgnyTzXCW7v/pX/nhpjjEyhSBfgSRPhFAqGsSAuJ1bZkuC&#10;m/uOWLzwbU0WxrdOFIlaguIPtboraS+DuisyrKhj0E7p0tio1ClanaZW0QgEmG3D9Ww7Pu0Bl/Sr&#10;rRQTTjBvqeYS1/Z4Jh5foctEXif6u9+afT5tl+9MONu7PMnp5dxe1dxW/iB4d0xcvrC6p4In6Mf2&#10;fHD61BtyXlqtRhpmaac3u49TtV26hFHwqdGcXiskm9kUfHH/AOHtVmBMo1QBupZKrQneLNiVBFkx&#10;0YNVVEjVFFVWxv7OQht+I4lTae0gzZMoJrcgyUibqDLStswNRX4FKmBf2Y2BJBa13XDgONk0624b&#10;LzJpZxl1olFxk0+Jskws3WceLBUgJ9Le3fIbrFFC5SaEOZ3y28cXJnih4Exs4g+ClHNb9PJVxDq1&#10;NXiORlVqVCS4HOguqnaYbjRWXWttTa+66KYh1WnPI/CnMBIjuJtcDTukPuOAWxIu4klsGQgAk4qE&#10;4SCiE4SCgoRqneVBFE+7E+tznNFOpDLx3/SugliVtPfMiXhNp4kuJ1Xnr9MqD3GcC+oY7QppiwQX&#10;9HDZsPzK6+P9VuR21QvVRsG6C20S8xyG+LSaYXxBSWF7XITprUEXBcQydPWsiU4a8z0l4lc5vMlJ&#10;dS/hjriJRYA8WZPeaZER+2XKi/Z94vsp88VVYPtolIo8+lUNG/8ATp0twItYrSW+scqUv6MwXg0B&#10;KmxYy7T2kE811SmR8t0CMKakhdrfVZ1SQF6uvSX9lXqIJiBRWDu1TYwsuSC24zw3cmzHV+J+SRmS&#10;rjtSoqJp0wwXZW2T7z6p4Oyk/wBlvbzxZOu3+fwxSXHrrHh9vlSN7g4aTg4DTXmTijv91sKi6gdV&#10;dfDdHhuWLyReVd/LG/n+PXEofDtjv3eN8CoHsttj5k6efeTC8QdCqBIi94ei7X8PxwDLQqbrpC22&#10;PmZbD/dTxXDVMilrjwzVXXR7sycvK8/f3mm+638t8Xt93zwjYIqkSKvKl1QRTUa28gHfDLaCmi/C&#10;uvXcV028bXwqqVrddrJ/hjgvvENUmtN1PsnvR4Wh+FCfNfzMgZD+tPFenhiOsDLlVqEfuRZTNOk2&#10;BDJUc4U1QFk2zc35lUb+KY7VmWoUbKtMETcN+oSG3JAiiX9oyBiyO3X2vLiGgVWpekmox5jXrenU&#10;pviQHYigYK3xo3Z4rKdrVuxLIVbbLj1VRYOX/R7AC4N06iNMVWuIAppFCSO2MOK+g7KS2W/jgpjg&#10;DKmkRqtWr77lYnd7ZWmXzWHEW3gKFgln1N+UiCakJ24IgPUQbREBtrxsiY9byxV6pVABi06A9ugK&#10;TaOdnJu9xa4Ki9LL3GtDPVwsPG5JecekOG/Mf1kLkp91dRuGoql9+idBTZMXsOrwVVRST8et1wip&#10;zLr0rp3X8LXXGkdIPlZOCOsyeLpfgti46B/hvjixcuTIscrIMmqKFKbK/vAMm8sxXrs3huVnrPlE&#10;y60Se3ZjqL0gdu4y7LcHjre19LOI3GynU8418TkNyZTmsKEpMvGkeRHcmuR40eO+yiLZQNfPHYqL&#10;DyflCJ3dEZPWcpvwXW3T2m4pGH44bGTmWvSScd4Xq2JTWW2JoG8gg0rTSh2jte1g3VFXGZOyMszW&#10;MvyVqkCE6Gxu1NwFfbecXZ6kUGpIpPNt8r8hEEuUVw85258n5rxSajK4pC5KeNVccOQYqindV28E&#10;wjAERfDxHC9qtu6Ote+vzxZB4ap4Wst+i3TbHn9kf+CYQvq16kri8NE6Ki6vD5YVxTJ8l7zjEWWY&#10;akTdFJltQUsOxY8GS+TanqUG10NKPe1OlpaQV+/DMZW25csjW8WPKQ+An/a3mlRtkVX9Zjs4kLxk&#10;ScByKSkDi6uU4jvKpoLg2Q/MdsHR8xu/zJU3uJMuIimX5bisx2a0+WtU7FVJJI3K2FG3VR3oRYSh&#10;T0mk9PnRPVLtMbjvTYk9s9YVARkEDfY4jWo5O6ew1J1VMTcrVdptnM+XiVIbg3SPU4R3cYWOZ2I4&#10;VRbTWyq9w7ivjgmo48MwuD6ujyx17hg82vU06acMhR4kqc2fLZlu5NPIl3eKWzYX6p5JhGqk/BSY&#10;7yNUtmWj85XC7gF2e7TRKvxHgWlOOSndo2W9Q8F9tBR9pW3C4yiGpLuqiCp3QemKdWY03iVKmCvG&#10;p6SWRZqVHEACQxOINXHcIbXUuYdIn7q4R+NeVHqbYHDFs2hmQqqyXIgqaoLcuA+i608RReorvLhV&#10;JkGmBf5iaQhhA86iuNPxgXfsc1vna8luHUcG7bTIhM6YrOj23BvqPtCpu28SdxF7qffgZFVmQKSw&#10;egmhff49QdU+4MemxOJJccd6IO2Bbk/QqlZmR6teZVmV2SWinFVxklOQsrhprc4mgGxJBTUuKRk1&#10;yrl2mNIUskRn6kFPpdNkvuLNqFPkPpHOYUqoOND2ERPS3IS1rLiZTa80DWYqOnq2sw31VlZZ6ljx&#10;5giacRopDwaXNrtvov2cQapERtiRVHGY1XbTuGmhVGsR0t7Q2RFQe810r44Zp8ZnhxIwJa9rmpc3&#10;OvvOOlzOeePd69U6L5qmB46oKXWx2s4Ij3yFy6EHlfDjkybJchVN/ttPp0kR1QWzSxyEc2cRJ62P&#10;QvTr1JccAFUTdRU1p1bD33PkXl88NZVph2p9EcbOokm6P1QBRWIuq6qaQALWf64kvuP/AMZt/wC/&#10;OWAA9MI24tLjH3ZVUkqoxGj/AFLaorjq+DQEuOGw8suFAckNsvKv/WlVkuq5V6yd+vbZd9HwsgKY&#10;RL6uqqviRF3j/FcE4XupsnnfZET5kuEqB6m6vmMJLcJ63NSsus2bq9YT9G9M1JFi+Oorp0wDLohG&#10;o9Pi9unuW9lCpFOREaAPJ18wRsPxxLzHIb0Q6BC4sCOqezjFI1Q6OwIrsista3V+1jgL9XyuyftN&#10;39lHX/vBjcvsD88XtdVXoidV+SYOOhL2UD4ctwFt2p4FTiQWjHfgNrs+SdV5E97EFPcXjO2Tpq9Y&#10;EIpp6IIadsaXEE0v0LdF+Y+OPZObfonrmKfIT+sD+OH1Xb6UV0TdL2Xa/jgF+Sf4JhU67L/hhQi/&#10;0yQzZXE/0WIXK67bwef7gW8Lriyjyp4h3UT4fNMKZKKAF1UvdS291+QpiO1IFWJcyFHnOR1uMiHG&#10;mDxITModlakTI1ntHVGjG/XFxKxiqKJfCqd392IU2h5W05vJ6n090Hu2w0bq7jbIPSFcfkFCnxpk&#10;pbMp3RupnpQcT5KyqjVfSi5IX17Ihuuycs0SJBqLTiMOOaW4oceEHCZQVeUiFTSyLfDGVY+bY9Fh&#10;0VZdOjRqZSCn5g7IzLeWP2l91Fjs62nOQrjy4R2ctczK4GsuJmmrvOsoRimngQITiNNAJJe2rm6L&#10;hY3HahQisnq2mMhChKngDjLPM8n9oRYIG7I6DmwoN+M3bmNFTcjBf4YSM2245KNdIRGmnH5hl1sE&#10;RkTfVbL5JgKhmuDIorPZjqkdmpNttPuxGTRtZjsFTKQ1HF5UFsXUHtD6iCbasJUJpG2Shw6fTx1S&#10;HWYZkphHUWhLjPyzLiSDt7VwvK2BcpeR6wbar9ZKihTIyl8Yu1FxlVZ+5FthZmZJuWcsU5pEN52V&#10;ISYTTfjqNexxGyT7RqmKTIp9VqWepMeqR2q5TaY3rhSaU8KgRCUZuLAZMJGmyC8ROXth1nKOS8s5&#10;SJeRJdaKO/VLItt6ZShNxVt4PO3w72jNVZfBxs2ziUdprL8IN7CLTgI7N4ZJe63vhXmRajvkupZL&#10;ilOmEvmUqaT56r/Cg4RyU69IEiVzndMg1kqq4SjdBFTLrtjit24HVSDbhL1Vt1NlG3mvXDmYqvrZ&#10;dRht2KI8siDGnIQw1av0zBXR1JEHrHjany93FMqUtuMyMeRKypXIcfaPGy/XP+qEVOvDgyrJqXcz&#10;XUvXFRpjg2WFIfiu3VEVVaK7a+fM3ZfxwqFJaRNl0hd1xEXurpG67410TK1ekxS4fBqFVQKbFRLI&#10;inIkSOEJt36KN1tjtObs1U2iR7Xdap3ATltctdRqPCbL7wBcOcCBNzxMBlziFreqIJyEhKkp7stL&#10;ZJOorzWXEKmJAy86MRnhtOvvyW5LjGsljdrbpsdIoSgjqInbdVS64Z7ZVDirYWY9P1ukchhEUrOt&#10;MqKaxTuot1tuSimDiUWKAPOtcJ+qyrTKi5qSzgwQ0jAp6D01tgR/axqvc167rdE8EEr32w3LjKHF&#10;DUlnU4jMhl0VbkRJYL9dElMkoOCvgvniNCqlUfdeGCsPLYzXBdebhxGhWZlY3VTd6n6RfQ1u9NYQ&#10;VUtLSjhupUcmoma6KBlTJRgpBMjX4j9LkiFicBxU1M/A98lLHrCLHefqTb7qVn10qFJWcrii+8cJ&#10;rhtBKZdTQba30ImHynzX2IbnIQR9TRSXLcrcZlnSiiHjbr5p1xopLLcScoErtadabk1MmXfqwguO&#10;a48Ak6KrA3v7+Ddc+tPfddRpdVW7jhXJ1w1XmVcNvMrwX2HEcbJE7jg+NveEk2VPFFxCmTykeoJJ&#10;rAltcUyjUGoy+GiS+Gi6W0f0ImvvGxt7iphmY1H7XU6UiyYjLT6sJVo6Irvq915vc04lnWN9KPCn&#10;uqWJFPIyiRopG/JVmP2J3gC4om9NZ3fclCY2XWq2P8MSKpl6KNOlPLwTqPs36hCEt+1suvC8kByR&#10;48Jbou6nfbDkpw3XHpBq8T0gzekSHD70uQ66pOuuOeCkt8K5qNjgk2faBJW+zuoaEy6j2yNug4iK&#10;K+eKd6RGnYLGdMtvxImdaQ7JbhlmFl5BjRcw0+MRislawzZmS22KkD9itbrCq1KukwWzl0pZInGe&#10;jy0TRKpVRaMRdZQzDhPAqcpCi+GDB0DaeBxxt9p4dLrUgDUX23R8DBxLYK9xaaDivHb6tpF08vm4&#10;4aoIJ4kuEflM2o9NJt2WPuPOJzRacK+8m2p37P7WPBAFLWRNkRNkREw6+0QrWaopxqYBJdGiQbnI&#10;IfFintFqX4jsnvY3IjupGbji3cdccJTdedL33XnCUiXzX+qkFEuRKginjddkT8Vw3TaOJy5cl6VQ&#10;qCyyqXkvF7CvVpsk2BrbsjTnQWxcLxxRY6qEqtzH1dnVEboDacNbQYAXsMFgB037zi8y464GM8fB&#10;pkEHJtTf91qJHTU+a295U5B8yLDkp9ns70wY9449YFOjJw6TRmU8DaA7n8cl1fLAZWYW0mQrNRzK&#10;6C+/a8Cjf2cYLEaef34dqTqWKrzZU90vFYsT6HERF8iQC/FcKRp7VxeK6ngJLawfc0CIKY7MwZNu&#10;ECOSJAd+LHO6Jw18JUlNm/hG5+WGgbEWmmxEGmh7oAndFPP5+KrviFfbTGEltdVXVUXvDxXCgq6X&#10;P0Z8hp+Bdb/LCeC+KYkf96L/AALDapcdkW6dO6nVOmCMubwBB7zhrsACPxGvTD6uiDxOOori+N0R&#10;EFsS+BlNrY0oug17yHyX+5ei3w484CEvIjbXRHF03RVRNiEeq4J6S87JfcPW4++ZOPumVrk44fMR&#10;bW+5LYahsqIKepx94u5FjNpd+U6vgDQ/vLDJF2iRGpwlDoNEBCaCU0oaZWYKrPW4sjIW4iAIryj4&#10;jfFMIlBqIMtmEMSIPZ4Yo7GfjNFwEKx6EdshHqLE5sy4YyBiy23tOoRechtakcTvaXCFUundXCak&#10;JvUOpCLkb37q8UrNWL78S6pTqNOlU2C3xpM8W+zwUDWIXbmytASdJFckZRxUG64jvekvOQO1M0E2&#10;8sZTGQ7UJJqCELWtgHas8KivuhHAviwVO9H/AKOKZleGHAXtdbcb9dSWnz0NOrTopnUJUiQaWQX5&#10;CqnvbYnZizwFUzJCiyxkjAp1NKoRczVyJqYjA8qk3GayzlgLgwzfTIeUj6LiutUHJ1DpTNSqb1Yp&#10;cuuyY7T1PiviDLkHhQWnX1RHw1iyJogX8sOcTN8lgDT+i5cozEFsB8QCfPVyQn3pvjjym3qnKQyJ&#10;JuY6hLrbqD1DTGkGkEFFPsLvjhvzXVaLl7O1pjRPknZowttfd5YMFs3fo8W/Pb84Xe0knjhU0rsl&#10;9k6eS3Tay4fWVMhU1Gojklv1g6TSzHG7WhRkESVZci/Jew7dcaQNXua6q006QhfzLSo/fiFUa9BW&#10;nx5MIqrAYqZIwkuCx7RanUIokrseiRk51V3SsjlAL6sR67ECPT8tC4+7QXK65w3qy88uidmJ+E0D&#10;jhyJmjS0qoLbLIi2GyYzDOn1WnzWZNKVmRAgRJnF0o6KszQkOiDIlTXLOdFVUxTa56Qaf2qnViiO&#10;wDc+mkEPOOXnuCTTsaEqOSEqcYehe9ikSck5SfpNRplXYep9ZOjwqPTyR5C48Wc5OU3n23EHU2Sp&#10;7M08MGESfDo4XIdFCa9Yyr25k9a1L6O2N/0YbYWU8JzJCp/S6zKfq8niatSuB2heABF00oGlMfS5&#10;Tzqe60JaWg+QsN6W0wt+v3ql/nthx0m0be18LgtouoeGtkY57uLoVN79V64KoGAjrc+kNMbnHbX3&#10;hvy6jXveCLjbp5/8cbfj8v8AlhuZGVwhFxl91ht8oxLIiKrkCYEtoTkRHoT66tTVjcb1Nd0lwBPG&#10;wNcgsxvWjTC/R5SPN3Yq9O3udMqNlUPFskIC5hxJz7QoYLx9IZoZQFc4DVuEVeiRhTR2hW1QJR7r&#10;w0QviXEaWw6hUQ29MKyJ9GMRRXmJBJfivuLzIV+ZF26YBX7MIyLnq5shTiE45775r3QO3KPguCAh&#10;UTBVExXqhJ3k+/GpOqL+9P8Alhxxl022JbPYqijbbTxyKe44JPAwLyE21J5eV1PaClxFU1LhrJlS&#10;ki44wyjuW5quKQTqdZSGEhmupXYwovDRd9CKHUMSs10cNDcx5k600PKyE0PZszn0HvQ5l9DyLyi7&#10;pc88OtE24EUCJieJezA+Gvt2Hnis22y2X1hX+WFslTnI64fZmqXDQ1eAd+eoySagti2niOpETfEe&#10;RQ6HSpjxKtinTAqEOlNiCiIvVaSw5SHqnMeLU72VqRoAdKGK4KmhH9HcFkUfh5hTLGXlqGYmJUkE&#10;JYj1fzE9Ll9tcVy4vsC2rbqJa1kw7GzBV6tVKdJjstp2wwlHTnYbatxuEjLIOyXpYqgPuEpG67Y1&#10;xPkstsyleeFJHDc0m9MXS3w4hiixnWYzaBHHZNZARX3xBy/BaMZ0iTYmZAcMnpoiut0lRSbODTmt&#10;VtJLfmLyxFpUTdGR1PPKiIcmSe78hy3vOF+5LJiRMlugxBgNuPvvOLYB4IqThkvwNCn78Sas8hNs&#10;qnZ6bGNV+i00Cu0iivdflL7V35qie7/7zb/4920pIUiYxKTtv/5MprDWqrVb+0ixy0M+b7gphzMs&#10;2MsWXPiNxaPT3O9QctNjaDCsvdnzw9rJXrcreeKVDv8AUR3nF+V1Bsf8Fxw9ShyGSr00iPj+GAEx&#10;NBcViq1U3LcRxRXjUKjuJ8P+mvj4pwkXriVmKcKG1TXEGAwdv5zrzor2VpE8WoCFxD+1iVIfdJ2f&#10;OJ543fFXn15nV/vkgjijUoR0BBp0JHQ8uA0CoH3nKK6/djVp4rhmjbDPTjyDvobVfBtO8a+AouFQ&#10;j4jhkTr736aQdtbnybS2kE8ARMb+HMq+CInivkmKet9khxTRPtFNfVF+WlMaSRDG/Qkv+7xwnCPZ&#10;LWae5w/uufWh/HEhVS30rcb3sqoS2vhsl2RARVX5acdqL6ptVGIPhfoT/wA7JsOH1t1P/cn8f5ER&#10;SIkTYdSqulPljxXpZOqqq7IiJ8RL0wdHC3rWpC07XHR6xY3fi0UC6ou+p/zXbEILoJusFxiVdKAP&#10;GLS1q8/kmIspmi+p4HGhyW51ddWnC72c0cF9uFocnutkn2AumKmGc8zt5SgUala+1OFBZWfIgVqZ&#10;AfYYkztaNOtCQKiNibiiuO00SgVX0hzot0bqFYF6TRo5GVkJydVwi0dhvieLbBl5Ycpsmc3GpRAr&#10;B5eyegR4ptW0oxLzFLbVwmgXqkYETbHYqU3FiuSFbjq5F4rtVqLriqPFm1N43JbpHfm50AU8kwFE&#10;YkceqzGVfqdQHkcYjyQUTJor6wOY1dqNfmGOpOdXEwxC9YywhMgDUaCy6TMZtoUsAC2zosiffiwi&#10;qluV16k5bvX3XptgSC6SEVUJpAXnbTcXQVNuToSLhFUVRLd9yzY2v3lI7JZb47PAbkT5F0sxSYr8&#10;9y99r8ICFExLSPSo1MGBIGLNerzhMHFkk3xhaWA0Lj75q3vtgCzv6RgbIF56fSFiwE67tN6u11Ek&#10;Vf1eNeX8iVKvvtf/ADapQldRwx98ZeYXQbv+y0iYdYp2UqZGZsjQtlMgynFKRdppjsMCO207IfVb&#10;AOpE8VWyLjhP9lqVIhyGPXz8yorHg1l2m/0DLEWVq47mXaIWxaP6Q7demnG2ZKTSIvZ+GzFyvQRN&#10;IwtWbZhNuybI2gtpyqPKKJ541v1nNtVIS1i3Nraw4upN0VY0JOYFXqirumKqzCI2jrUCNnrLxtrp&#10;cj1imCketx2SHcHjbS6ImNb8h6Q6ol/SHnHlsSc4rxFUcE0XK301adWhOorb4R8cdmgxZFSeTZGo&#10;DLkvl/S+xEtKff0wLEqTHiSl/wDlzAPVysrfu3plH4ysX83XG7eOAJzLuYJJW3dqWY6Nlx8v2aW1&#10;GqHBZ+FTdU18cTK6iMesLh2qFHbuoRGw0rLQvzsol3dt4Yv3gJLGPVDFeqfcqYQ294z31S+AebRf&#10;aH/DCACXNf4J5l8sJ4/a81/5YgyIbgC4w6fYkePRHfGSQrNoUw+63Tqso3bJf6NLQXE2UsMVWD7W&#10;HNbcZkxJAJxor43am02ewt9EiO5cHBX/AAXDUVSd/wDw/rMrtMBtlLnCqA6nBo8l49WhiMSq5G8T&#10;BNHu4KM8upU9ow+KckqOf1UhrwsvinultjtrSfSmhtJBPzzQ9HU+22nXzTCgi2FPrDT/APNj9pf4&#10;Y8k6Iif7sQ4wSwhutywk0aouPjHaptRQkNBekl7OPCkmN9Zcjbm67KuHolYjNs1mK12DMdIfbINX&#10;FBQSUEd4AMqfUmuZsraV8MRIFOiOTKfoVqhcQ+LHp1KaNXlZ0SLQmnILr6oRnrddRda77YZSfwqi&#10;bH9HjaP5siLbqLJWKa5f3nOS/QMI6yoFVZaFGozBImlpUSzk3hJyhFgIt0RLCTlkxqRwzRDcPWZK&#10;RyJBqqvy3VXvkpEtlXxuuPvwMvYX3BMKePgy0l25FSX4dG7bH2rl7uErE1rTUai2PAbPrCgLu2KI&#10;vcek94/G1k88I0C+1P8A8oJ3nPw/xwOUqef0eNwnq0YF9Y8lnItMK3UB2df/ALo/Fj/P+d/6quRI&#10;2IiZuOL3W2mxU3XF+TYCq4MnQX1TE7HNlRXLqiwo5k9lqiu+RTXr1GaPj7MVxtZx926jq7qJf2j7&#10;vk0F/wAV5UxNDXq7DFjRyW1ruEhPlt7t9f4YfeNkn2o/Zw4VuWRKkuL2CnKXu9pJtTdX3WGzXywN&#10;Ojkr8iTMUUeVLdrqLrYnPqLqdBaErnboDQiGG6dDd/mPLrbkaIXhJlf/ADGpur75uu7D8sUSKY/9&#10;ZVulR+GvUWUkiQt/3RC6/aXDpInfeUU+YtqoDb71uuCf6tghsRPJRVbSJCfN400p+rH54RPP8PvV&#10;b7IiYR1d6eyvFjjunrF5q6hKcHYuwRzT2QfnS512thlXFtw4dO1Kv2nXHL/jqwpASEidfNPvTqOB&#10;xI/74v390sNw2l0jwhOW4irsCp3E+0fTCDosIiiIgdEtsiW62th+y+8i/fsmP3rf/fhEwtekAhm2&#10;4TVFjubjJnCljnGK9Y0Dw8FPBy5BK44bpnqPcnnzW7jrnnZcVuatDp07M86W5AhZgrXDcp1CpTrC&#10;a22Yaq5JmVB17UvDYbRSFeZ0U2wpVSq1upG82IyIQVFaJl9shVbNxqbS9DrrSL7zjush2XFFrUMI&#10;TcoikiPGhMz2I3rCnR5arHZlo6IvI7GJANbqmOJUKhLnFZCAX3lVkVt7jA6I7dvCw7Y66R63Vegp&#10;81x67ltI5UpjXZqbBc5bo4GtOOicwC82qOSPEI3J3ncHM0PzHZR9pmSZCC2T0t7cysmyMeDfRBBE&#10;HCdqlRIwkSInMrjve3s2lue378E/FgVZ+Drjst1V2CtPg8WU+MZhp16VoECdMk3TUKX3w49mjN9I&#10;ynDcQW5gME1JkONtOcRGTmTVjRuIDiXu3q3wjiMVT0gVC+gH5ivToBO7kotm4kCjIW17c+FiZbpO&#10;W8tx05RRtn1pLEfh7HTAiQmz/acJMVOW5JrM2TVHWpEn6W7RoL0pgeGjjlPphtiTfDsic10wKx4k&#10;OnmQoquQkbadIvMpbnFlKv44FgH0N99TIjcJwwBBHXIlSXXi0gyyCanC8kwGXqSbizXmFcmTCsEm&#10;NGmNWfnP9Fi1SsM8jLXWHC+24uBG2loAFAROn2RG/uLjpsndTppRPD96Y8E8lt+PjjjAqOS8nVZq&#10;rNIm/GoNT+i1uNfpoES1L5YqkUKnTKdBalNPRDmLJkSZUSpCr8b1ZSKew/UKpyrbkREHxVMA81QJ&#10;05LCqVHPDq5do9v0jOWqS47Wp/2eM82nmmBj1uqzqkwi39UUcQyrl0fs9ipKhLlfNXni1+OFh0mn&#10;wqTCEAMWaew3FZ+AtagiGaoSbqSre+Nrlv8AmwMh+64jZcSY7mgZNPmSIUkAJHGuPGdJl0RNOV1o&#10;1FbL0X9+BqkBP5ulFZ1sf9All3mV+GO6vd8l2wUQ21kFIT2bId8XE7ryKv1ehfFcK27ZXCRCJy9x&#10;cv4ivwpglaTlRDJXOG4Qpwx1quoB0iieKqqImGeIjityWeIiuALSujfS4rTesiVjV3TW2rwwCVND&#10;eokgG2MwO8RVdNpvTHgVpuPp9pPprVgkqnM/GFF7wYlU2TwZdOq0JDjyAVHAFXA4sKoRnRXvNFpc&#10;AkXDmVq2UdanEa7ZRKow4LkGoRjuCSIslNnYM4wUTHqy7suCistcOpNXF5HRW0ZOhOSPK3w+9hFy&#10;/SplTipyvyhbBiHEkd57ts11W4scSvqvfZMeqEqFOzBXHGHCOn5dB+pt0i1lV2oVa7VOiMxxRTdd&#10;3BETSi744UJ9qW2+NneVNDSiXCPiK0ARVF7TxERm4AKompVwlfoco6xmnL9MdPMUerVmbJnZ2yy2&#10;60iQaJFJrhBJy5Ba7qqWuwEnQsU+o0h1qZGqgsyoDvE4Ztb2ecUE1ErsNFJHG/PlxLdqCqw3AQlk&#10;r46U7iNfET90QPNVw7JkcjzwCDTIryUumDfgRW/1jiXUl94lVfLCFqRC16BaFN+GI/WF7oBfYU6l&#10;g1dUgiRxR6Y6PeFtV0tsNecmY5yAnhuXhhapUGhSk01xonGhT2Dz7SIsKltIvWLEBEI/Pa/eXCku&#10;wimH6gPDOtVFeyUmO504yoqipp/q0Fq7rvn08Uwbjrzkh51w3n5Lq3dkPumrjz7q/G6a3/8Ad/5/&#10;h/UEqKVyHswS6m0CqLkqObmml0Jox3F+vzxRCtv2cC88Ak5eNVJTi1CrmCWWRV5+k3WGk6I3H5WW&#10;/AQbwpuqhPOKhPknd5dgab8mWR2Tz6+OK4TAE+7KrbsdhsdyeNsxix2w+ZEOGbKJ6CebbeFeWXOd&#10;VAq9W3t7LkSJH8mGiJO/gngJRrGYQkxaQHv0+im5edVrdQeqJcrf2ccD801pJ7yI03aZ+envl+GM&#10;tB1VmY/N+adjiPOov4EqYBoF0uSCIEL4AteQ+nzFtbJ9osII8oiKCKfCiWQU/BMHFVPorZaZ63/p&#10;B9Upoknu+Mi3hYPFcPEvg0fRLJZG10oKJsKCmyJ5YQfdBqlJ/e4Wrb7IX/fhFVN/0iLpc+fOm6/j&#10;jrxxumy2B1P76ezP8bYfVUXUUm4Nr3lVPcK3RbrhF6m57RwvicXy+yCbJj/H54eXxv8A7kvtjb/P&#10;44VHXOBDZb40+T+iij3tPm86vKCeKri6B2aHHbFiLHTuwoLX1bXzdc6kvia4S3KA8rYeQf8AFcR1&#10;0opI7IBCL3UXSWG0EVWzYoqD96/44jGpcOTCfpjouIo8pMzpUIiVU5UXgyR1fLHCh8afOMjHsNJi&#10;PSzU91FWxZA9DSr18sRKlmils0GG4w7Nbj1UhdqbrUUkTtcumprkRoAPKiAi2KU7paBN1xIrdRqU&#10;XLZQXWo6UKqw5Eqq0eFIbCfGdnC2YR0l1Zt3jvoSoQnyLbTbFs2+kWTWXkvqpNPeYji9bq2sGiBM&#10;mlZfDWODTKno+Q32/wDT60MOihqMdQE65UFqFZLUnMiICKuHadInR4cAjaLseW6eTI8aOfGim5Va&#10;qbsz6O5ZbNgIlbBPu6XZeleJPqbr9aqDxJubouVInGWVUrryNpbCrLlvyl93impCn7LezQW8LDjv&#10;aE6eX/LBswIk2oOF3UhxX5Kp8XM0BAP4qiYCPIgRoSmQ8H1rVqVTXQcPZNIuyydNtxeqaVwd0jTq&#10;7NcJlkEJHoTkiK5siGluPRKQ6nEeLuzJSCHcBcETaO1ObMdcflFwpE6ZKkPFqclOBGEzUnTXx2RM&#10;MtVF/L+XxQdIjVpiDNOy8pN0mEs2pOF8tArhHvV+aK+R6bHTqVEylR3f1vrSvk5NdJPGzAouBJaf&#10;kyg+bk71lnSrAnjcHjhUbWv2RW2Kgi5jrFVdYhSHmKX2Gj0nLzpC2qPp6ppcRtxx8oetG1JxbFjK&#10;9ReOzYyJPo5rr5adYxp1pGXKgjqopNGLuhNaW5VtggcW7qKqEA3cc1Jsu33+eOVBaTzP2h/7Kcgr&#10;+/AOHqdcQtAq5utj8gSzY83yxwpc+FFdtq4UiXHZc0r0VW3HBMenlg69HhwIubobkqYxDp4NtRqh&#10;Tni4y5flPN2SXPZRNQSf9YJR7i4OK5Fel9u4kR2kcMu0SHEXQTCt21MyGnUsV+4qYB6qyIsV6YnF&#10;FCeWVJdH3ooAyJKBREWxaralwjDGW2a1UAQijyqzJc7I0X6RYEZE1iqdG7kurHEzRKkyxZe4TOUs&#10;uLGpkBeHYlSbVQQ47Ue/VGQeO6WVb4edIWI0YnEIIURFSIwjYcNhhsnNUl/gNbK44SqSqq7YYIJL&#10;jZx1A2VG1gIFuNxtZz5oV7piFlNOEkKoz24kc3HP/wBWZj2pw6SyjqEj1Lrh7wTJUGKRmBX0gmAY&#10;hDGg5gpAnIoMpE0x2pGn2lPe0oherZltJIndWx9UxKdKkDNzuzJkMVt7MiE7Hadj+xdCm0FjQ0qU&#10;1sbC5JU9QLrti9WcmPxpIaolFhynYkd/Vyk+YMn2KDFFE75ITi/AuAoTC9hpNr+r6b9Fi1NTW4uT&#10;eHaRVDb7qK+ZdLqKYt+c6kadEXwbT7AfxxCqtKlFAqlNktyoUod1jyWuimP52O6KqLgLsbZKmI2c&#10;2Q7DlmuyCgZrpwPGUfImcXDFziqm4s5crbpK62aaQufMvKiY7dSh7TMp30tIQEiN1VhAX2V/eeZR&#10;dbPz297GvXxVcXim6uyumXUlT3UTog+6iWwINgpm4SAAD1My2FPxXEKgUuzpG/zPW9m/MtaXUHbf&#10;6HAZuDX2UVep4iUqENmYzdlNUTW86XM8+55uOmt1w4++YNRIYG8864WltOEKmZmq7I2wCXX5/dh6&#10;pLrSA3qi0dg9lagIV+OQeD9QNOIXig6R8P5en9Tf5/h/JJqEtCWPEb4hth9ZIcVUCPDY835sgkbD&#10;5riJFlkLzNEekZgq/D3YerDaC2zGa93s1OMm47P9mS+OFeLdBU0b+ZlfjPfj3R+V8SXC6sQ35S/Z&#10;aaBec/hRV2H4lw9W5HEHtMib2RwNibbN0vWdSFV99tt1I7H65xS/N4+k2i0yDF7VUDHZuJSYo2CM&#10;C/HL0I0HjpuvjiZWXU0o8oswIvuxobfJCigPuoLaajxp6r7y/ES7kf8AeXDTlv6HRKvJ+5TFphP/&#10;AF4UvAfYN/cC3eJP23dvuHAsR1QZL99DnVIjQfXzST3uAi8g+86qYBtpFFtobNoq3Jb7kbhe+86q&#10;3JfFVw+lvzD3/wCbLEhPI6alulrQwXTv5YT/AD4YT5fvxM/71hpUXqA7dU6fvTHMlttl6p/xw7+0&#10;n8RTAg2KuG4qADY7qZLsIp+OBpEU0dUTRyoPh0kz/BptU6x4XdTzLfCMjvvqeL4j8k+Q4/zv8sV2&#10;DDepEcqTT1rc6VVReNY0Bt8GtVLba5Smm4ukuJYEDHBzbnh6uVFlsHX4rE9IrbYluijT6G3KkIhr&#10;4E7fEVfR7EVuhRqTL7ay/BqEZmZUYE6JWFLTU07TM7RCim2Zd1emGly36OnIMIgbIkKXRqQrTDqD&#10;wkSDSeNJc47hIgBdb6sSKpVTfmKzNGU4VKfCMCVSEtqdEhG8LweqsspyNJZeNJ1O+WHpJjU5L0o3&#10;HZx1au1CX60eJNIyJoRDitm/HTu3ui3su2NASAiMFsrNOYap4f3kjjxCL56r41nrccVNzcJSNf2i&#10;NSMvxwsdkHHXj7jEdpyQ8vhcWWRcdLb5YaefCLREIR0rXpjcWS4KbKTFGaSTWZYKnVBYwLzdIr9Y&#10;aXmQ0SPkihbps6xNriSa1MjEq9BjAuBckLlCheYQKdUM5T0/Zm5ieZp7Lw/GkdcOR5sjMNYN5g2B&#10;OpVp1iIDppZp0aPRxp9O9m7awqJJbB0mjZfo9MeaFocwzKRBb9ZduP2beWKJIdR6T6yqD48xgt2m&#10;7r4YKtZiYyZDm1AIzgRqtGm1p+gU8W/olGjUlpxmnt8FskVzWRHr673wDVZzDWKqI/6FRgj5Oo1v&#10;h7NRgCYaW663VumHW6NRKXTD08QXo0MFlk40qOoZzHkdluOqQbrqut8I4bltYoacQ90Ekv472RFx&#10;yi65+w2ooqfI3FEcIoxhREXdJD6XJPKzKFykO2K3l3VwouZ4jjFOd8GatAT1pQH0L3dTCq35qrds&#10;UitGiNOvQxZqaFpaGPVIN4dRB4yUQBe0MqXMvQsEASzrk1NuyUexsoqbe1qTlowIK9dOtcPMRSYo&#10;UIxX2FPucwgRduNUXfa6vPhoKYU3F4hluRuqrjhKviRmpES4ptUoL7MikS4rZwTY2bRlE0o3o6tG&#10;yo6SFdxJLLiTnvLNOb7QroyM1DHBxZ6x2m+GNSgKJ+xbbvqmg0KE8iIa91caJryNx3/aQWhTiSpT&#10;3cCWynVqFq21r9cuw7XXB0zmbdQR7e63qEJetNQC259a7Fsu9tIEu26YBuKBLIZBUkcJE0dnbG6A&#10;ngjvkieGNtvBE8BTyTHzwEkRF0dm5MY0VQlR9SGTSihAvEFR1NLdNDiIuGqTUyIK0xE7XAN99iQ7&#10;V6KLqsNvuSI6Aw7WYCojdQbER0OqhW0ki4lZ4y3GT1qywAZkYjsiUmqUiP8A6SwqoX0qnBdVFE9s&#10;117g4aqsQ19WygFuwFqCE4iXRlETux305gX4r33xaSpA622vZr9yHxbW7Q57j0pPD3U+eO2zux0m&#10;B0B6rSxh8c1WyCxHTVMeRS+EfuxCV+g5irJy2+IsOJRqhE1xm00BPagRtVZJuY8XsEkORUMQUui4&#10;cp0XIeYITtfh3XMOds3NQEbUF4kaU5lHLzkqIiwzsbceZrXh7Fe6rhKDmKRTXKnCYbGDNgg5Haqs&#10;WO0IOvlHdEAjP6hU+GHIjVrdFxPcpcVRhTCWZwIlnEjE4SiUpWV0qiVMhJ5ADupv72Dcjui5JcEh&#10;0hfiQYqoqOuutEiPMy5Sco7crV18cetprWmq1RsFECTmhU/vMR7e64733PwTwwgB3z2T7Ke8f93/&#10;ABwOT6e5yaW3684JdW154tLv5yVTiP8A6tET3/5U/qns0UruQnyjww91+vE19JmfaYy5Ddsnh2t3&#10;7OK1UEvxZdQbpbbq9eDBb48or+KpIf3X4sCAChGXs2G12RVROpr4Mtjua4rSnJ4PaIjzUioGO48Y&#10;OCryNp1Uddmm0+SYjC00o6mGh4Pi3Gj+zhwx66nFVdRr777q4YyhHMe1nwahml1rp2pRRYVIFU/N&#10;Qmrak8Vxf3RuLfz+N37i6J8v5MxTET+h5fBgf7SbOBBS33t4JSLS2y0pGXggjzGafNV/jgn3RUXp&#10;GlVBfzDSbsRvvbFbl9tVwgpuvl5r4Yfy7RnkWaQ2q89tbjCbtdYjBp3pBJ3l93Ed6S4bxuyG1ecJ&#10;V1mgDZoCJLLsAp+GPZOKKfA57Rr7k/OAn449sCtp4mPtGf8AbTmD8UxKVLEnaboory2Xot/HDP7I&#10;f4dP5HLfL/0747Si2mygIYnnGjqlnJnycc7rf78cRfrDSzSfAPia/Msf5388al/D/jia+wIOESMN&#10;ky4bwsugRX+kAw412psCRF4Rrw1XqmG2hnuxWQ1IyDCNsoPMprdWW0cUUU9uZbJiV2p5+Ukh2AQH&#10;JcUzcCUMumPIJkRInPJHyt1XDVHhmK1uc3rqE5qy9kjrqaU45pvxHUu1G+zre94MJpYVtsEsGrSy&#10;Ip06uKO2ACnRZdTNFuTdJhSKh5alN9sOyNDbxI0RMFEecZb4hp9BiH+UFduK99qk0FJfZHhFbKkh&#10;5tFw0blGeaZut52c6qNNBwfAmcr5eWVVCVPhektXwjUmqTpDW6HBosePlGkrf7NM4lYkfPjSlvhs&#10;qTSafTXnA9tIjxW+2OuCRARvzneLMcNdO93Me0dUy+ZKZ/fZL45WXF+ZaQT9xLqTCxoZRWa3Oiuv&#10;NSXnEONQqWCfS67UEROTghswPUz6eGIXpBrDT6U2LMQ8n02eOqRIbkGrUrOdUA+9Upr6isZF2EU8&#10;kTCoRIrm+pE9oar7yra63viwhpt7zq2+7kG6rfF1MuVe6Ps0/hclS2HGRSyxn3GbruoiXtmU1Lvb&#10;huY1ucjSJfiuqLLQp/aOqDaJ+OF7dmWlCSX9lEdKoP7e7woYuWv9+GpWWDqDlaorPrFpyVD7Ky/6&#10;seSVH7JcyeckKJOtqionIWDjMSJH5P19tvM0CBxz7CMqYAjU/YoqAR8Yea998WHZE6IPljr4YRU1&#10;dPLBUurPEWU6vKvMDchos1wkBKtHH3YzmySxT+0Tot0IVbfYfbQhJNLrTzLo3RUVLi424C/cqYGs&#10;0xpfyXqj9m9CctFqbm3YpJ7l2GSn9FJeVr6vba8akRW3HMxCSNwzbQdCQ1ur4TXHFQG0EU9n468a&#10;RE2lacIVAro6JgSifF1b8XUm+O3MDYCX6SCfmnC/OCng04v7lxf/AD/98CRpZVXp8Hlf7RYjux5S&#10;wxCYE2NN0qXqmpIPDGfoTdyFIb9jNa6PMrfvCmEmI2MWpxD7FXaVrRwqfUEATUUX89CltEjsd3uu&#10;smi+du10tt5zJddqrMl+kQWR+hVslMtElwiAQpRd6MCd19VFeW2G4nFcajS1Jxkwb7bU5jKnYiaM&#10;2yjpIUuT2LbhX3vbDU6TBagPg2jbTaKkusIKd16ZUpHaTiyLdeF7ZfMEsmH5jQB2uWXZ4EZFXVOm&#10;kN0clOkpPOsRh9o6REuyW8cSAlSXJRy5BS5zjird19zddvd1+KJ0Cw4Q2yMC3sTZk2aXHSWkwUSH&#10;UK2+7D8ySvEVSFx4tg4jiijbEcEGyAKg3aydxsVwtaqjPEp1MeA1PcFmVANJsxQMFE+yxBRFMb27&#10;oeeF1e6l/wAMSaq4KOzn1SLTIi9X5jt+A158JpLuOr4CK/LD0iS8siTJeckSpBd5+Q8Wp11fLUXR&#10;PAbJ/wDG+X/vlfbJoZ0kliUtHd2kl8InnZj6f6pS4oE+7+yieOCfaM1jNoUSm8Vebs4mTj052/52&#10;U6pPmvmSJij6+XtDUmoO/ZWa+bxr5qvCEfvxxTSzjiWEf0LHUG/2i7x/a+7EGCif9ZVmnR18bhx+&#10;KSW8rR8OV6WKEtNZaj01glS02vvt3aat7zNNQ9Z+Gr7sOuyHSemTnHJEp8luZK4V3nFX4nCXSPkm&#10;P93l5J+GLqqDZFuS9BFEuRr+ymM3VEhIQkSaPCbvtpCIEiVw0X47uIR/NcAyu4BokyE+Ky/RWV+R&#10;uJrX5Di69euPVVMNPXk1u5mm60uKafWF5Snk7qeCYGDBYlT6hNNVGPHbKRJf6lIcLTuoj1Il5UxG&#10;jug4y8zJ0OsvAoOA6iLqRwF3E8fj/n92Et4+X+emJSJtaV0tba3l0w0vVNA9O9+7HXw3Tov7sOvP&#10;/wBGZECNE6vEqezjj9pxevywch/pdLondRE+rZH7AptjUvXy8kTonltj5asfwT/lg6fGQDfmNiDA&#10;uvsRWVdEtftZck2o8ZtBRbkZIKYFqRmzJkSShLpZenVNyNrtu2dbj0w6MC+S8XTifS6rIhDIeVpC&#10;YiS2KpFl8BGaokOny4qmw85OhhxHnBWzLOy85ImKpVI+XKNMUa/VoUis1TOtXpZvLHdEmwGkU+G6&#10;rIxIrgANisYJtgXZErKkEtrOUnLcmszrdUIZuaJsiMB/NGd8C3NKrVwB06mKvUnPVrip0NaJTRgU&#10;oVTy0KOOBBjQ6VG8WobDEFpfmQsA3rX5745ANz7Spwx/Ej33+7HUQTyBNZfiRcv8MPAu6ty376iu&#10;vt9LwX8N0LF0aPT56FEf9pUQcOVKYiSHdYxadTWXG3JNUqT20eG0DZEqBq3MlsgimKjPrbqv5Yp0&#10;8HcwS2lszmivR14kXLdOK3/UFGt7Yk5TJL+I4NrdEKPwWgvoaZQAsyjLY6QbaaQUQUtsmGiba5nW&#10;gc4bYqq3082wpdd/HH8+VunQFUUMY3E7XUDVehDDicZ3T8ytg26LSJM7T3ZlVfGBGP7QQ2ONLIPv&#10;UcOKxO7CLjY+yo0EWFs0u30h1Hn3F0l3tlwp1F2rTBJeZZj0lxrV4crhK0P7sLwYsgk8OFBkufgi&#10;tsriJMKLUNLDwq6HYJvMwfI+Kp2f4Fw7HJ5WmsqV2PJGU21xTayrmFxPpAs7K4MA3O79nCdtzRUp&#10;waRICp8KLFadaMUMC1vG+SiYKioqYRFh1R9U992rv3X56WwAE/DH9Dqg/Ia5LRPw5cH+2upF6dd0&#10;+aLiNkHMkr6K8aM5XqEg/wCjvF3aDIcJfqnP9EJfH2fw4mUmqRm5dPnsHGlR3EuLjZpb+6YruKpu&#10;JJdMHTHFdepslXJlDq57nUIorzNSHERL1GBdBcH4bGmy4KtQxvUowJ61jAnNMYBLesGgTvPMj9Yn&#10;iO+NkR1oksaL3CAk31fYthZLaGUInSGEZJsZB9Yt/eBtV2X3scO4IR9eIaD12v5+PhhHHLq2rzkb&#10;WgGgK42l1FonEFX+XvWTSPit9sQ+ypDcFppxqU5PnFDWpUSI2cn1AhOL2RyoNcx08z5+J7DVoPDU&#10;uOrFWy/X4OpEJLg8w5sTTo95p9hwdJJ3m3B80wYupxZyq6PbiIHS4GvS23EIBEYbSMaNQCgknjtb&#10;Dj77gsx47ZvvvF3GWGku44vzROieK4KeqG3GD6JR4p3XgxkW/GcDwdeX2jnzsmNrkniXmS73JfiX&#10;AgHMZEgj4Jf5r4Iibr8sQaPTrqrriiDhDyoOyzKk99kG02+zpTquIlKghojxGkBPicPq484vvOvG&#10;qkS+a43LSzGXW4V9IqYpfSS/A2m64OUGr1ZD4sSjNrsiMatL84hvbjVAg28mUHzX/wBj7v6nRPPb&#10;fZE+aqvRETqvljscVxdM1kmWFRf6Pl4HbuStu69mOW1q8+yNj8WFQb+30sMj5A6YtNfi4R3X5WxF&#10;p4imiDEisF5L2dkG2x+eoh1LhEAeJIdVRZaVbIRIlyN0vcjtJua/h1XGUqO2ZPDFfl1afJNNLXIy&#10;LTXL3GmRcdJdPugOBiQD/mDLwOQ6f5S3xW06ol8RynthXywpmljLqnknuh/cTCr02/ymI9LhjxJE&#10;l5tvR5kXM22v2Gh9o5+CYnRoa6o8KuPQzlJb6Y9GitlPkovinHJRRfG2FNU53V4peFr7AP8A4baI&#10;mHJ5WdmOqrFKiL+fl2+sNP0EfqWNfDkVWs1WWjbTDXPJqE99V0MNX7oJ591sEuuyYnvPmzKzFPjA&#10;FUqDX1LAaxX1TTC6jBjqtiP8+aXXa2Knbdz15M79+61ykS+O3hj2wkH2x9q1+8U1j+KY1CuoV94V&#10;RR+7bouJvyf/AOGGf7Mf8/LG6X/z8WG0H6jWqNL+kVNjfL5J0T5Y0h3RVd/NfPCInji3z/euPDrf&#10;GV5MgWnGGq7S1fbfEXGXGymstk2824igbao50XbEik/QCqVWizOzRJcZh+nUeisFwZ+Y6jBVvhHH&#10;ZUuDEaVPpEohFPHGa6/WY6s5jrWUqilCpkmySMtURQSc00TaonCruYDBH5RdQDS3t0xmqGqGrvrS&#10;h1YRQVVeHVqE2y4t+6n0qGuBs2g7WTiH00rbcQ1L4Y3cJPkHIn+1zEqY1NtX63c6olut3TVRG334&#10;IajXYavhssSApVOZfwBWoiOCBftEiYIaRQn3fKVWZIQ2lHzWJG4j6fiSYeWnyo9PCRp1eqorKKDj&#10;YqGoZkrjOEWjbCuVOryyFGlcdKXUpDgCDX1hq2jgtCI9b2x+TVHlJTRBgZGY6/JcBhvK9CkcpOk6&#10;84IjXq42uhlrvttF5qSpFo1PqkXsVJZSNGgUhs6k4KD9YRPNokd2U85zOEpbkuJ9SoWWnvVFNMG5&#10;VczDJ7HCWQ59RT4sSLqkTKrJ92OBakTcrDvgmKhVKhFga3AWn0B1mkILd10tk6gm7IQQX33N8J2m&#10;bXoZ+JSaW1NFPmUmPIIyT8MXpuaac8qpdAUG2n7fNh1xp1MTHZFRkrFiJHjj2KK3rdffRX3m1ccM&#10;xb4TendEW98ArdFR90f9KqYuTHiX58ZEYRPuDGlrQ0I+60IAI+FhEURExdHlQtlHou/gvTzwLjwI&#10;NHzK29Rpoe52avCZRSL/ALvVBcC/u6sQ8vVqBVpdcy1roMxxjs/AfbgkoQJCOuuIXtIWlN06phNO&#10;Xqqu/vTISfj44u9T68wf6MI8WUKJ8nReFFw2y4BMS3AM3GJJiyrIrdWzNpoXpO6JdAtrL7scBAc4&#10;yrs3uDngYmm+ttUshCveTbAZXzI8g5pp0e8V94gFyv05hERZSDfefESyPp1JPaeK2aplRqHqr+dq&#10;ecKa3C7fJGaTqsR2Y7KWdu+bti0Kl2732viXSao12Wp0t6zlr8CXGO/Z5sUl+thTmt08txXdMPv0&#10;JiS5TPZrUGWWi7NEnvXJYnaNgSNtqXogX047FVOLIA1AUh0Y45ugYrZPpTi9niWT79uuHopwgyxC&#10;b4ZLHpQMVrNlWE1VWlkVeZ9FoqFa/PZxEVFRu1lw23BhpSafGY4TEIJDsx4WOJxXZFUqT/t6jNlP&#10;bl3W06CKY4SEotovdREv1vdStfrviey+yMmt0iGkipU1lGo6VWA2oMDmuGHs20dgDZKq0HOrYo8K&#10;Kt0UXCBtiRLXt4vNDYCkuAn0m3e4cttEui76LIu6YOgovBbhGLlZXm5ngRDZi/rWREkLyNVTHEXl&#10;LfSK8yAPwr9v4lw22iILTQrYfMz3eeMveccX9yJbHNsb4IpfE3EPuj5o7L8fFG7J72PWU5rTV6o2&#10;BGBd6DD77MT7LhX1u/a293CCH1ji6Q+XxGv2QTA5Upzlpc9jiVV0C541McUh4Kqm6SKoaKP9mhL4&#10;pj/PRNrfd/VbzDjqtq/EckzyBbOR6KB8BwQXqkqtSlSKz42U18MSJEjZ2YXGfANhjxR9nGhtIndb&#10;FsUbFPARxl+Da6PVaM66n/Z4d5b34aGcPPnfSpk6VkuS6y5ABPE12QUw468oCaiqvEq8kdlu58K/&#10;wNJzGvvFviQ7FImqnmkCap2yi/Cy4PI5MNOrcmpknL9jAtDbhtWun6xO4K/Jvr9+Lf5X/jhV2XoI&#10;J4E6qXRF+yKJqL5YWrn/ANeZgB9ikak9pCppLadVSTqLspV0tf8ALFJD/XKjWZB/NkJYhdfNCRm2&#10;Hn3nEZYZEnn3TXZtsdyX5r4Iniu2JEiSjsZmJePT4LwGD7EdFsiqwSIayJRb9Lqq2wlYqrOmvzY6&#10;iDJbnRIL6IqxRX3KjLD+kEm4j7NPHD/l7Mdvm6CYqq/FW6nvfVyiZWRC8kx5bfdtjUF2nF99pdK/&#10;3h7pfimJepdRcVEIradSpbeybJhtNtSNgi+GOyhsNkKUaeDa9G0+25/hhoRSxKi7J0FtLIgonh/J&#10;fzRPw+WP8f5IzbCLcDB9w0/NNg4Olfm449YQT3j/ABxK9IOamynUCDUG1iNK0RRsz12leyiA2FiR&#10;co5VJF4Yp7OTMVS3w+0404fao8tklIe8siO6HMqpZLkWK5FrtRj0qM/llBN6Y5pbKdlvMb7CstiK&#10;Ebsjs0vuil7YXsRVOtkhvJ9ChLGj31kSCsmerKD1+FcaaRS6bSht9bMUqrK/2PYwhL52LBrU65Up&#10;qHsTKyFZi28A7LH4UfSn3Y9VZegyJ8sbK+Ef2ceG1+lqExdMeK3b411L4Y4terFOavZUjRlkVFPn&#10;qL2LREnzXTjTJk1OaoDq5XWaa00IpciVIwLpbBEvdS2xFomUaZGSNx3Apy6Vem5oqkVVbcr9VkOa&#10;nly/R1Szbezch/wsi4CMup9+ZJ48l1RclTapUH+86LIIqvuKpWFLLpw1mX0lSHKZAJdFLynDMSzF&#10;XpenWMNEbXRT0NPrbczQd8gwx2hmPTqbBFxui5ep6cOl0NhzqEZsbdonODbjyju66vjbbB/NULz3&#10;VLL/AIY/++Lk2JbeKJf9/XHsJMyPqBFTgzJDW6cpdxxE8sfRcxVtq3h6xfdDb7DxGON8zz/vJuGX&#10;3dY2F/6TVLf4Fjgn/lZ2xIpVYqT897sT/qp6Rw+LGltEMxoQcAALQb7KLvij5gJNAZkpwRp+1hCu&#10;Uz2Z60903BFcAxG0k44hLdVsDbYJqdfeNeVthoUuRLji5YplAlUjWYM1PMD3Z36u42Wh+oQmSUSG&#10;lm4nDZVe9w1XxxMgZfgM01ucpsVKrOOnPzHWW1K5tO1R1B7DEe95qMDaKnUlTFkXfqRiu6F8IL12&#10;88RajTpLsKoQZDcuDNZX20WS0twcS/fFehCuxgqouGJjoxo8iiRxj1WnA6aCw+8zYqsy2tikLUXB&#10;UWPditIepVMhw0beqLXKUJLT5cdGkekxV5pNGcN2zQtTUGwGV+A5Y08UWVRpAOUWnRHn6dVKbJ5E&#10;juiS66cTfI5UKrYbqR+CcRbDbAHHV0SmEZQJoDZyPC7pIhOJZiWaeIjxFHfl2TCRhT6RxCOHouZG&#10;+79ZrVV1OK77xrdfngmVvxBP26r3idTrdPAR93HsmyNbdBS+3jv5JiHmGnrJhv0eVGkR6qw2rsMJ&#10;D/s2oZSQQosj1gJK0TFy4qEo2xAo2bKRU8u1GsOT3qAE2jzqdSSbjrrWg0+fOsdRlxo4q8nKN27i&#10;N+HhcwwWXDqNLASlR2Q1rUYAFuhhspP0/UrrZeV03vi99l3RU8RXoSX8FTCmY6hDoHg851EF/V+J&#10;/Z+/BVqogrkCmSNftBTROqiWMRt3SaibEXhq0j4LhSVbIiXVfkmJlcnbqIo3EjXRHH33NosNv9Y+&#10;5uXkl18MSp893jzJr5yJLl9lM9hbBPdZjtogNp4CP9VvSpJ8OPGaN98/habS5W8zJeUU8SVExIiG&#10;WlG5ATKsArqTtjLfCplGbLxao0U7KnjJcNcKq98uY/v8B+5tNsHJVOWl0afJRf10jhxAT+8ji4v7&#10;rBcvzkd3X/4KLZPnh5ua7wqZEj+sa86i6SSntrdmAn62rPDpt14f34mVmVyvTHECLHTuRIraaYkV&#10;tOgNx2U3+eLffv5lfcl81JcWT/P/ANsOOyi4dFpTCzKg94JCFbqg/r6k6mkU66PvxU63Llx6TEZ0&#10;wYRSAcJjjtsKcOjxha7gR4g633e40pJfckxlRV6rRgeX9uXIkSXFRPIkVMRaW0th1hLlHbVwwbLl&#10;cVF2XhqvInvPKnw4Wty2eNFps186JHlp2jRPadJBnI49qcIYa9xFVUV3fwxqW633VV6kSqqqS+ZE&#10;uHPm6xt/4mJxoqb1OqEq+F+M5tiy/wDPH+f3Ylf2iL5/BiOCDxHnAEWg8y3t9yJ1X5Y1EqOLfWV/&#10;zjy9S+4fDDV7359lt4ri/gnTHXyx/nb/AJYEABXHHCQGwTvGRbCn44SlxTT1rObR2fJBbFGYeFRu&#10;K9RdkMKoMp7jSk51NMU5iBVqnBZCMLLbEWfKZYZBpVHQ1HBxGWx97ZOq4VHqpUnUJedCqMvSa+bg&#10;o8iFimybIorUalFVfhSq0xmY2qeOrjRlwvWzjaFv8TfKXX7NlwiuH3iQBsikpGa2Ftse846a9BRL&#10;rhufmntVDphojjdKH2denNruiv31JR47qed31TwHDdIolPj02ntrrGFCbshn4yJTqqrsp5fecdIl&#10;w7EbdKuVNq4nEpKg6wy54NSqkS9kbO/UQ4hJiX6yk9jpxdnb9RUQSAzel37FSke/pdUrFRXZLrpb&#10;bu5p7uErGcCm/lLU22hep9OkJHiUOniidjoEWwOGvZW/rdK7nfxvh8YdMjycxSGV7JDaf7RWwJR3&#10;9YT3uItGpjvU9Ol0l7o4erNbldqnEPCaAUUIVNiarhBp7Cr9HjB4+8Zbmqri5kgp5r1t9lOq4Ls7&#10;SKifpN/71vO+LDwR+WhVt/HCc+i+6KLY/jbZeXCETxF8NxHZFXmTp0W2LLoKy+IJ0XpjmBtf34Ww&#10;t/xW6dU/hhmRwxuw6DvLtsKoq7L4acV6hQR1yH3ombcsDsiOOyTEZUUV6JqcVb4mNyXtdEiuDHzB&#10;LinpczNVRsX5I0V0bEVNjvbS3R71tPnhatWJjkF50Qbi06H7OLTae0mmHBZaFRRsGW/D8cOSwbUW&#10;XXzEUUtRxkv3Dt3Sd8/LbCqKfeP+/Fvnsqf4YhV+ivIEuIVnWHCJItQhGqdpps226x5ApsvVtyxJ&#10;iJX6Qfsn00SYrip2mnzQt2iDKFO68yS/cQ2JNlw9mzLsXVVYzaLW4UdpFfqtPa3J+L4jPjiKa9PN&#10;JaFAVeUUw6xUHbQyHjNSU7zLn5t1rx1Kuyj49MfSgUZrzaHYk0AzFdvwgZ1fpR3NfDphEcdGE8DS&#10;OFxWnnHZMZPfjx2gJ18m097oqY1txJhI0CuyQng2tTkRm+Z4m6STgQ6HH5bFJqJijbdyRssRPSLm&#10;LNLWVqRFqUgspUqn0pmvuPJMJI8Oq0mLV19WM1N6Mygwneyam493Ute6BKm5kzHmmYMpiqQJ1VrU&#10;hUprrKp2eoRYcVWYsSeNuGGhERE1eGD1vjEr4susyQHTqYZZZ1y600B8pMMR7lvtxbB4phw4SnDZ&#10;ddcdaiPksllholU+YnV4oEgcxKhd6+2IdIjMqL0k1EXW0VxiLFFUKRMevZ1rSHMuq9y0jiJS4DfD&#10;jQ2haD4jXqbri+868aqRL5rjR+aasTq+BH1Fv7h6rjhxXL0akG6xAsvJLlfVy6mvmG3CZ+yhF739&#10;WFEZVFcYJhxxvwlVh0OLS4C/EzTWvpkhPi4aY5iVxRMnXXCupPSTuRmRL3lFSuv2lxf/ACmM11AR&#10;78umUdg/BXGAdmyNP2W1IfxwbhCTiN6EFoe/IeMtDMcPHXIdW2PydR0CJt9KlmSQKpw3qqaexp6L&#10;/q9LbsKJ5pgnPDcWk+z4l+0a/wAMf/bDcNhCN6QohoDvKLhaW2ht70ktv2b4g5LphtLIckpKr0zV&#10;pZdqYtK6rTp+7TaFEFTc8E0+eHFZA+HKehU+mMuJpcSnI4dQelyE6pMzBMFJD3ijKNNdBxRVkloa&#10;iUSlCXxuPPRmeHHbTxefdPSKY4SKLderpGbzicyU6I0lnXE/VUxg9AfHIO+AZZHS0yAtND4oApZL&#10;+ZL1VfFcIlr91EROql8k+/EoWh1tR3mmzlIvsClo57SIzbd4mE+sNOUS5et8MK7Hjui85VHnCVvQ&#10;a8NLiLitqIPczl0JU1Ji8CUTaf6rMvJjfcB/0hr964/nCK5HRNu0NXkw/wD6oJrb/vIlsPPI4Ctu&#10;LcXBK4miaFXSSbKtsdoLbk0sp+iY/wD63fHHyslsNfcd1+V8fd/nphf82x93XHrqa2JzH0VmlQ3E&#10;6qooSk4nVLgSE58Ldg6nhx95TkSJLutwl78iQ4Sb/itkROiJsm2I0Vw1N1sbuFq2RxzmMB+wC7fh&#10;ju//AHwL3jFm0Ocq9LCEyTTXl+5G5A3wi0KAT8Np9W3arJLstIa6iQrONPpCp8LSGWGqjKIa5mMB&#10;5ak+zohUxS6pRYTmrguJ/rDl3l8NOO11uZwDeQjjw2049Unl1+jxL8QtXi4ekE8Vw5DZUqFQyuhU&#10;6G8vaZoeHreoppN+/wCib0NJ88LKU2G2GEdNCL+jNDGsciQ7pt9FiXTiW75qgJzLgM7ZmfkzJEJx&#10;9MmZWjRSkzIzj62lZrrrjnDht1Wo2+jipLwG7bco4diUUBy3FcTS4+yaSa28C9UKeQoEPWnVGRRf&#10;tYddcNVIz4rrrrhE684q3U3XjVXHXS81W+NMYPuM/n4iH/HGpwiNSRD1L1X7vJPlhBta6En8PLF/&#10;8/wx9xfwLp/FMXtb5p/zwBdbjbUn2F6fuwv7/wAcNn97ZfenT/aTACAE4ZmjbbYipm64S2BsU8VV&#10;cUyLx32kod6RmOt091A9XMVkhbKjtPbo5LY1e1Mfqr+eH4EoGY8DLCNQqFRowqkOPDcBHGpvOvt3&#10;5XecNd1PG6LfDjbia2XNQugvQhVfH5p4fPCWVSZcuTDnmniJfbHxwggm5eH/AD+FMaUXcfFdta+f&#10;3pgZqcWRRZ3DYr9MBbrIjjs1Piiu3rCn6rp+kbuHliHVaZJamQJ7DcmJKZLU28y4lxJPJfNF3Rdl&#10;w5nSgs3osp/XUqcA+xotUknYqqyAoS9lmmtlG2lp9dWyLtqMAiOQC0hUZKg/MR9xNS02MKoUVl13&#10;qv1hNd5bXRFF+Txqe4+YPvlr4lclFbZtZJ6/V7PihLqfXwFvD2W44NwslUaUI5xkR/ZNVie3plfk&#10;jHk6tT7LaIj9bkERFosxfdzAnH1BQqTqiUKGCcMHjX2TlR4ad1yWA6WU/NR0+0uOYtREuo1+drWH&#10;yAB2T5YLmVEJNJ2W2oLoWg7d5vUl7dL4sSrv9Ztf5i3bxW+6/gmFqE5u1YqwAbyH3oUTvsQvke+t&#10;3zNbe6mAbH658uGwPztqIi+w2KXXA5dp71qnVmj7U6Be1h0xV0yJF07r84rtt/3lTuphOiJZEsnR&#10;EHZETyQU/qt2Yoi4YaG4zJLZJE15VGKwq+Ak5zGvutiS4Nxt3jx4rkhiI4X+nT5Liu1Ssn/3t9OX&#10;4WGwTCJddvHxVfEvvJd8ILfNIePhMCKal1Fy30+KjfbzJUxAilY5LzsudL0rqTtUo0b4SL7yxmmt&#10;H7V8P1k1QziGcKhsqmrtVfdHhlMQd1dapQFYfNxcTsy5iHi1V5h5yPDkoh9gSQhOPSpYlcXKnJG9&#10;77Mpt1xqUu+pufLnNV2+VlxpXb/f5J874l1ZxUdnNNF6vE9walvjo7a58orPcTBOS0JZFSYalVRT&#10;3KPQXjSTEpbi9QqGaJAJIkp3hhAI/nMUaJ4zaxsKeK6QYGyfe/gp8kwCj0CKEeIrtuApxW2mqlWn&#10;tWxAw20rUf8AFfHD1bkNk05WOGURk+/EojKqtMjqnuuSdXaHfMjTy/kOBHccYEEQalMZ5Xo7Zhfs&#10;ENz3ajKBeYv9HbW/eVMNR2mwYZByOywwymkGm276Qb+SfvVd1w012cmH4bNXKQurXHWMpo0Bh7wu&#10;k6HToqYt1TH4f5T5jiaKMiCA6JggIgCKuaNfIlh5sNqgI4BDe4rZxPwXvWxZNiv3C5S/cuGvuK/z&#10;3T+GOmPmuDnTfZ0+F7R01S6OODbkt74gXh7xWHzwsk0UGQHgxWL37LGQlJBv0J5011uF7xr5ImEn&#10;KKaIq6I6kNxKQSW128eCi/vXB6nhHhKovaUC4KnUXeuhbYT1PS6pU2l2WU02QQQXyOY6rUcR81RV&#10;thuFUuyuPT8uVOqE0w6UiOJU6dDlLDffsKOqSRl1aNtK4h1BOxUejhAiG00SswKbTmzitOpHYReE&#10;y22gFcdO5pvvh2FlEuPK3b9fvMamInmVLhvJaS95PPJoHqgrh6W+bkmZJJTkTZz7kyZIcX3nXnF/&#10;8qWFPLHtSdJsFDiaevOtm47A7D2iQuweXeXZMer4+j1FT3QGY4yvsarMiEvZ6ZEPbXRKUaqql/pM&#10;hScX3bcQu8v1afCnRLeSYW3OS/7N/mvjbC6l1L1QfDlXwH7lxv1Xb7vL8L4BfK4fu3T/ABwK77Ki&#10;/wAf44JPhJU6fP8A34NLdQv+I7pjp1/jg06KJI4n3d0v8cbon3ptbBB7h7fNCTuKifJcPxo0hmDV&#10;hiLJq9bkWWJkqiuCuuUd+U69Pb2jt94b3xV5sWGVLyCkAqVRYkkL1Krk+/8ASc2SFLnU+0WLUve6&#10;J0xlSYPDSqSnSyTVkedBlr1lFcVmCbz7nI1xFHvL1vhFm12mQ5F1Q47UeVMRu22kn1JlCNF62S2H&#10;YgOK6yQBLjEv1nZpCqoNve7xW12umy4cjSEUmlBTRR77Zil0cbv76fxx5kSIql9jwBPLbrhtA2Vw&#10;hBL7br0Xa/TCXPUSWQ1RNNjtq5N11Jbx238MRMmSuLLomYJZNw27opUqrE2T3HYQiREhTBbXjAnR&#10;znFNyRXospoH48ho2X2XRQm3WnBUDbMV2USFcSboLr8GbUoFKb1K5Do1OZlqrLUJswFXZrwkhPyn&#10;dTxltewpiiUmmPJFq2baweX6bUnB4jdIJuC7UqjVib3V+XHgMl2UO6UgkU1QR3puRqE05DpywFN0&#10;1O7x09JRC62byLrenVidqemulu5e291xzX5UNthEtoBEPQ64qfpXSS3yBP5L/aFE/aJeVV/ZwU6Z&#10;pOLQkZlpGNNXaZrpudlJ3bSrbJNq4vmdvD+Sp5gfAnW4UOXIFlu3E7NDFxwgHUqDxXib3/DEqrz3&#10;NcyoudpeX3WwUU7NEZvukeGxYB/FfHCf1W5TY+pvgvep2z22lTILcyqT0tvr9XuBGY+FCcXxwS9B&#10;buwA+SDbWX3kv8EwifNExW80qAPO5eYQKTFd+qGoyOKMaY/ykhBDRsnUH3ndPgl8Zbp0Zz6RJiUi&#10;ntSj30Sakx2iRNPxJwdZkn21TEqsOj/NeUJzuXMuUx3mRubCRCmVmYm4OSXHCu3135l3xVDHqTEl&#10;Fvuu7fDvfzu7gR8EEf8AC3+7DpL/AKODqj+3ospfLYrJhyVKFHoVKhu1aTD6ds7NIjR48JT8GJM2&#10;U3xl6owhWuqpjs5ucaQ465KqElE09rqL6osqRp91u6aGx/NsgIp0xQHn3BRqlnJVlpR1Xmyh19pX&#10;3fokZkuGn6Ur+GMv5AYRYtNVG5VRUbfSGo7CzEjB15UYa0c3iSri+lBT3RHZBRO6KJ4IKYjMxlEJ&#10;U6R2OM8Y624p8E33Zah+dcZZBeGPRXLX2wEeOKiyCKqKZa3XCNdbj759XJL58xl4rgD8Ad1KieKC&#10;ya7fNbYGQWpXKksh10gtdEIi4TKalSzbYfxwC/El0/5pj7l/xxP/APA//Qw1f9Gq45xQvv6j+yvV&#10;Fw1YjUbGliW5J06F/I0yhaeIq3LyER1mqeZ6U2+ePUcdOFEppALo3/pEvhoSOL+qYByweKkpEu+I&#10;8QCQSfeaaQy6ITi6dS23smIcGA37d1t0GHiEVFkWi0vSCS93JRmt08ExXI9cp7NXSPQnKtFGfqeY&#10;Ge1OZaKQ+xqQJZK25txNSIu+AbRBFttLNNNiLbLSeTTLaC02n3JjJT592ZPzBRHkTvLGl0c77+Gk&#10;98Ub1xNclN0+kQafBiJyQYrNNbSIyTcZPZrIVkeZ0rmS+OEAfe8/L7kwy0Ftbxiyin0RXSRtL26C&#10;irinUCnGccqw3UVOaq6XW4EJ44VTdTRf+c6o6yraL3Y8VNIrciXANtAIMRgEWmh2RB8lwhL59PDb&#10;C/f/AAVcCvxXRPl7q4tt/wDbrhf2xL990x8um2EX4gEvxtpXCffv+PLhXCuqCSht1uK2v4J0xohd&#10;mBFTSqynnW9j5ejMd/8Axw7qrFIaNjgISCxMfEkkARiqEXCJFTTulsUyldqh1Gu1qZDplKkFGNql&#10;06ZNbV7t0lojdeldkjpcBtYnOu2KplY5D4ZSyZKGfmcXnC9cZ0rZO6VkT3gQwGMT47Dq9m33Uv09&#10;XlGZCG5H7CkZkeG0xHIOC21HRPqgZReXGbaKJiLr0Aa/GkDskasUGQrBSBS3Kj5RRLzuq3xQMw6E&#10;aOs0iFOeaJe5IcaQZGnTq5SeBVT78f/EACYQAQACAgEDAwUBAQAAAAAAAAEAESExQVFh8HGBkaGx&#10;wdHh8RD/2gAIAQAAAT8hQUhGSFpo7glp+LNzi7Coj1ivqrPdIIrrlsXfMWAc/CKOJchbszE6ZDON&#10;M7KQp32Qcy6wnPrdA4JUFkTK020KpdW21Lwwry+8Dt4wBfpA95h/VdWwOiTjYqhg6U5iTa1yt+5m&#10;U0WzWLe+8/xLd2zbLxs1Dd8imZ3P86wo8l5pb7QHeqw19HIQ33+fnic93WKf32lnpyl+V3hw1eLO&#10;enXEPnXPbOuk5H0q7327Q+t+xqnpO6C7zrG/eHXa8ZwvrD1ejl9TDM15+2bc5p569vzA0VvoZri+&#10;51hyzxl1X5zDldenmczR01Z2hpmvj7+8NdX+Oj3hw8XrPRenX+s0VyX1rpmWff8A2Hfnn7PaY6VZ&#10;9epN/JrN9vWH18ub9Ps8e1QPvFfEO+IcfrcrXx2e/wAT11zi8ekNATb9hAVjzsY3C+c95nvnXnSf&#10;Ltj/ACFecQB/R659oedh6wKPfVfEO/rjr26/8Pnz6QOR/Z2gZ1n5zUPPOrK+Pj/JXNFekO/BzphX&#10;7nTzt8EP853v1h2K/vMA+McQ9/WE/fuT1a0nN89whWfXPc/sJ18/yZ+kD39YQh07Q8/cOPPiVCBr&#10;y4H1OvTkga8uV9PeB9YH+wgQfMPTzt/0vDzEUbNA+n2zrI6MgoViEts9DyiihVhKMIA8dD0Ju+5j&#10;pjh1nVehdi30BbWCAISUieWgoMRekmEkDoljWJvfUsvwJEaByVYeo5JwPTOH4aXgVAcRasylvSB9&#10;UbioyyB0wu0AtXqjxZrgN7aBN9dmkPaOUMYiINOHuGmiN6QcDyVGl288HHemCEsLpsH5IsBiPD0P&#10;PFxfE9eb2250gkt3A6sla2NqkcFlhg+VbL/0j04mLc6ARV2ltuZoL0CBKj5PAldollowzzJGN/vI&#10;usaOiYTK8BY3fGnxuyGOu9Ac8HAA+1Q9ZYCw0t6MRXqkPM92msYInsXKhBeipaqRX1nKpRZtvFy1&#10;Se6+N6qLQxdDl9sVBUErp39oK/V796hTF1XnuQrX3rFVxvEN8mNlvv8AMtO1Y+Zp7d/jtAJvHTFv&#10;d7Qrz09sallOzjzip3T9cw7uj27ekXXzP0IP87kPv3+vrNV579ukvgujqDfdG/w84g86xrc9b6Q8&#10;87T07f6nnzv2ga581AU9nWk7hDX086wPvrXwdIb4bZXGOt9vxN56wDHHbcB5515zP8IYvp2+sIee&#10;doHznjfX4geueOsNfnzifPn5hf4h55zOmodfzuB50z95x8/2eesDzpA6/Hf7w49z2hWMXjcMd954&#10;zxDzzcIQh5XZ/U30qDzj1gePEIQ7+dsQMe3+wPr58Q+n4gedesq4Q+0Dzt+5V+cz1Icwwys2avUY&#10;TLNt0MZ0HUsCFDXfRdrKCC4+/ShjHesp1w5X0Pe4JatHLqnIwni23rEx+B5hF2AgavBpjN5tSvnr&#10;Mn/y5/u2hmpVpjgAAD1WFXW0G1yuNseA8OhFbOV9LX/HkWKKErkdj2YCQjJQXoteYIgjoHKcmDiy&#10;dr8v7m9c9KsV8G50Fq8Xw8+k8v8AE1SVIKU05a0+08g/U80hZrLdUwv5Mrwvh+45gyq06Jkleg9n&#10;3rMr/ozeUS7LSr3voz13rT94WcOnOFPzJ3Py4EqbCs4GT35I/e+4K8/2rgVDR0zGxA5bEsjainxi&#10;fcs7yoafShGP+PMfdXpCN8M32cMg4wlAZWSy4k67rDbTdeXSE6wpMcCoB4FPrzM3QMhuyfcWIFC1&#10;2Z1p2YqFwORJjrbRuF447a3p7ShvjNVvj5lm6/ZwzueenvArHejfhPHkrmZe7vWYX8/cXav11g/3&#10;+EsX6O+K17xFztb/ALDtxn9kOLl68/yfj2/sO+sb0ehPs5/HxDr1PatPvDPTH279ia+4+czzyp0f&#10;MQ9NYrzUNevie0D89sa1DWefCHnrPX7a/dwO1811hjJvjp3gfz1OsPHlgV59p5dWT8Y/UPr9+YF/&#10;rh7w6eXP984nr57Qhn56+3zD8V8d+Yb5ui/x2hivCVA+2ePiHSV6fnpP1A+Z7edZUIekDH586wH7&#10;d/T2gf76Q/cP885ZUCBBxed9q9Ifvz0g/wCVtAK8AWt4AcqwMKyCYKsVjyWhTE+qruia8hOxC0p9&#10;WAHCtXdjjPS1a+R6SzJlDmDneJC3SsQC1LZ9+25hBKvXISug5w0eYqh50WeVs4cUWRRVFdgRwFHN&#10;E1io23IDGiuxa9S9ATG/6QuzMcgdzBTCXAS35wQiGsd4KhUDMozUgXpkEdgs+osiHogdwsOJBS1X&#10;Bsl91NaOKDgqlQM8WmkubnmsttJJbhoyrC3RJCf88s4gQYzFaU780oa8SAqXsIif5aMnpNSUywMc&#10;y6tNCgU28BAAFtqJdc47OSY3a1++Qjl6lGYhc8PV4MFwQMsqtTun3kd0a2lFiM+EXLgOZoJvoplU&#10;eGm7CH0w05CvIFc4fONIN7JAzYkGMLzHSPtS2VQHNC0kGEuKbKsDgYwCsxb1EAYEeI5RilwbOtzI&#10;vPHM1vHtudZ4ti5peBtOJzHFS6OxsAAOJLeaciK58hQMVARGRwvCRZg1VmIGs8ZJoUgb1EhoYm2k&#10;6qM0GKLo8X2thSCW2jM+Id4ehgpgnI7pBLUhTj4LuYs5ZtyovSAd2UKL6axa65aqlzQmoU6szL3u&#10;Hc0Q6uo55drIka++H19J6Hnf1iVvrv8AUXg/FO8Re/HzqD6e/lQrzd/qK8efaH+ecQh1549u/Scv&#10;O/2nTHBz5hlde3s+0wd38fgn68qG947QMeme3xB/RwQK39/xDz049J+s9PSB6ahw8nEDv/vaH6vh&#10;8JWO3Tr0h/M7+kC59/vcrpVV4esD28+0yn4rzEMfQ/ftDzpKnj9SvXfntK49MX8PSePiBnr59IfS&#10;b883C/TyviH+fuu8K8+8D/On7h/sqV+PPaBxKr26Zz6Qw39od4d4ECB551gekDz7kIHX9e1zV6wn&#10;pYuHbDt0COkuEtaYWVejUC6wRhhclG1saSq73VCqvRgHHp6sEE9tsL2GOUSvmlFL4lEGk1ZuDREc&#10;6AYBZKbAQ0ktOXbmpcxVhgU2r1L8krwXwSz4IRZaDQz6MwqGhZv8ywpxFJB+PNgjkMGiwwFecD8X&#10;X2bIBTJFsuiFKuCFDK6tGqCEUVjUtTnTFW7D4kRQeyK1IaLXvbK1YQh7WgbXMHFANLONZwGA2W+U&#10;bh9mySUnVnMAG7ljuIsP3m7oAkCOzefQCRBK6mioMpFtK7orKSNSMusASTNbWEjeWe2g4rHOWN5C&#10;ZyCGgWUQiGoMe4NQEkwMLl7mYbkpqT4wW0gUljvGmh4ABqMXu7MKFtm300f4h/H43ylq0DAyM2Si&#10;KzjUo9LhAJffgGMQwQwwELiq5yetSnlg/wAxyA1Gna1djpNRolQ04qsWdhQA7Xc4ZmlFG0pNKlm/&#10;YuRamF55r1HrzSUbFTIMVZut1RpApLWL0oVyqcdMNYTLCFQ6UbYjC5b2ZqPenZutXvNhAl58MImF&#10;VdVzHAJ4c2Ya8zWsrNGgfXaUt5+KxiRTKlkYt5uaWlCu3RsqyFc2CrxlINKdBsGyVaACgR5q1ENK&#10;u2MqtmqUCXYfyCuxB6ub0lNYHcrVb5+sz0mdqV0Zw5vFlpDzlh8elfEFxWLuuvv6S3Xt2rq9GDjH&#10;6h5/kM+dIZ6efi4dHmuIduT7Osz0D+O1wvrfAa8YV61x+mB03r5zK18Y/XpDHm/b/h52rpPrXX7M&#10;Pv8AX1h7eZxDP4/dw8v6f8z9p4610n38wwOe3XHpf/FcdO/1n08/Mx59oZx9YeenSB1zv0O0Omca&#10;YQL+sB8+3aV9/PifH4h7fqHl/eHl8zvuH9+efSfD15P3Dx0xA9fpqB55xA+YH2xA86dWHo8/ED0/&#10;PbMNPx94IfOGHGJLFD14nlcBcveF56rdaGcPbGiKQOqrQmj3XEwAhSgMACg0APiVrAGV18e8x0sL&#10;Qp3q8JUZo5EAubTLeBtEU10A4bTLOg6aBEYLUHUUVLyVQVB3gV9fCOtou38ZPntMZbS8pOTXoVys&#10;4o0RNV1yGIDTUYSL1/dPaqmdkHIiKkfR1NfwZh7aDncNTM0WCwzaWwf6ZkQ1jokXwcZ8DorpZhAw&#10;RBpbtiuUiEjlhre5rVeGUu3psB2pUFMTyhuFvUroiUuOfZXPCZxHgkNPLkMOUll3WIzZvo9irqCg&#10;GomvFJvjXLlSc8/l389DydofCM1ZFXgttTzcv8y2ylZG+7bVTgFLx3D3uOiCBsnFxyIezjoLuiuL&#10;sQPHcyqruvgVvEfkGh43GZiGEr5DNs5KpqUzM6oAWEH/ACODAjSRWrF3WcRWxCyzARsUDOAiTHjR&#10;TK4iLMhbWZjIhxzvk3GlXJmC2flHIa7/AEYDj1qI0qwcKm3aY9ecVGAcvn7oQMqbFQ/UzXFuSgUf&#10;IMycymA9gQU6zENWXt95uzY9F/QPVYpOFCc/gP7JqYNkFYFOcEluINVWMRYGi5m6XhAoKq5dISNO&#10;+QIXfpmzFSgVTzbbAgpQDFNg7OUnaRABmqDr4eE76MUBaXJS6hdWqlNXmhFWspVLMOS+2AKIg/P1&#10;CbtIwgbOjnJDDkgkSrs9nNlUHJynmJ+786xc8+msb7zzPr+YPnbpPHSDrHs/R9J1eevWHHE+3le0&#10;H7f1L6efycPjW+tQh5+55+odOM+ek8rSV9IdfPGB/nWHn6gecQ1PX++5Dj7b8IHnP6nX1PmeZ1mE&#10;887QPP3c+Pn4h8c+ekPl+lw+n29IeY4h5/IedYHn3hP9hK+vMD/JX3+vTHDA9/OsDt0gT7vf3hzz&#10;Dx+u0Munp1/UDz0+k/pie19ZbHVEzE7V76GJoxcgMNn11lAgSlPglQ8rfdhjFu70evY7RSlkCixX&#10;oI/kIybwx3GMPHhuxBYKjIHaA9RalgXVUxc7BMKYSlJAdYQM/VsOkPEvHQm5V29YoaGvVb63zOMM&#10;SEEXQ0LGwgA6cQB6s4DT0yTGsPqApABj8XlzicvKaVj4Gl9LmkKDPaEVV1QMJ4jdEEGumkbNykD8&#10;UYUnPndG1SWG3j2/INSa5aN0IKkwrWR0UzrXpgq5kbstRsz0k7sC7I+BCoEjiNGoAAYW3KuVknAo&#10;paUEHQ5IJvmBxEsIR9G8N1280UyxSjLFpKlQW22JBMaLSCPsFi+7xUyqxXAKQiJtsgQCbBQRCJdA&#10;oKHAQVlMWj5tSTc8LKzxLQ/GQuyor6sunVGOUXmzcl1XCgDmxFBFCBjE43hEFbSVy00Hi1L0XaYp&#10;0gFgtvBxyHYn8TV+2ncCrlAW5yJXYOdD1pl4oTV13OX1JCxHdZRlHmGA4JSefXyYqMLztsvS5Yof&#10;m81RjCE9DYNZq57t0tCHcKhQdQsXxYzQMsJOqGqzGJdgTspR+wMRdULT0T0hE99ZtbJRpuQW1jfb&#10;QFCdI6OqCmS2aASUsQ+QuDI1Bz1CMQrkBLY28XwjeyLcaaBStCHTYY61M2wrKozwMHuqia6nF+sG&#10;sWV7UqhiGrVZad+kBu2X+pRatLFvTbhHYBLaV7ybcY7h4zUOkqnQbMWwAEMCkO2AMPPOkOPGfiHG&#10;/fzVQ4xr0+c8QfbP4+IeP2qV2OuOfR7wM587SvY13Psh9ue09vnzcPK/MDeL/Xfic+D7w4x+Br9w&#10;Pyedod/894cTO8edIHT6fHuSteagedfX1gfTpr+w8zPPaV/vv9oa+v8AHrP61p6epPnx+rPmHt5q&#10;HneeH66Q+fvK86VCv3CVA+PvCr/Obg+vhUOOvxA/vnMEoOheNoepUCIajR67hkksoAZdACwBJsGJ&#10;b/jw36+//D6GIgsYATrcK6m6TmF9L6AsiixYy0Jh7sdqgzDUrdYxwrtCZPCMrPDZ36/c4mb5X4MH&#10;o58CtwMTwaTBfl5XykH6wLlDcEaXWST3XPVJZXZlG07wLoXD1epzU7jsRRfHO7+ezFW+4DHtmE+s&#10;Ina23zwHI9Y67BlcTgVpKU7g4Ah0tw0I0OSyYy1XQwVojAtfoxVuBorbmcUTqloy6pkgVJKSTo+A&#10;0NfIuw98mBrUjosXySbBMxoEoWot2D92T3cONBvpV5RQUUoMVHXD92P4vZ8OqLAYD2JBhwcCPNpK&#10;9CmDBiHIA+VFUrLCAo/GwWLSnwvIxi5LzcuZRuuItXRKLnsDCoI+Y5UqEgwMXwPEszL1+KPk0340&#10;YM4j4AlCFqbN2zc4l3RDglnzdyFItDkNXncSQa1SWyTavPqLITbNylasGvaLMr+z/wCwFiWsWLUI&#10;JPQqc+uydyRWzCCqxcuYao4SN3oSg63IpzNxHDRNACGhSB2RfZRlKis7jTdmcjKTvQq0AYMWIZqP&#10;5T34fhpGxVKZsDjymhawiCIAej7vOB6rN7HoCNEJ16LUdUPQuZDG2tUZjwo9GlqByUwkC5XGlQBR&#10;CdlxAUaF0babidlIM0m8YMyqOuC4jMdiIRAgyrdp0/cy2omkxLVROxbZDMeicolhIEFQw3FRLnqM&#10;btWe6jMI6TnENcrJaRMSvxLaMFeIvNagFM3loOypArnAgCO0fB4YEC4VNoZL3Bwb3epqyBOVxULB&#10;XtWQbYDrbQ5eZpZI9M7hfa+Tp+vvMt4/PF+rD3evF1wdWeFs+SB6Q886T348IYd9Pr36zzzv/wA8&#10;7e0D0x9fTtDtrPGZ6+ntD6189vmd/r09H/nhn6wLxfeB9fnE89FhmHtPPaHnp1h6fTzEDn1oh9Xt&#10;WT6T7dpX+XuHpA+vzXb2lHPtCedyBA9L84nnjA9IDRvf412IH08qBANvqlJLGnJFY1WBOYKlJ8Wi&#10;IVSXqPaIBHutm7hyOEGeINGao2scKEMjrTmW+T59XJDx1h4/H/OoiBo6j9zZVUnLevKwYaMDxczI&#10;bb3Yo6ynQomUjaj3PgMazW4fcMQ57VhLwZUve9AFTGXEd7cU9jKyxdByhdAMaEfvwvC1xCyCWZTd&#10;XTrdOEKbZWuOr6UksvFX0OnbW4TpfY1+0ZSqOlOknJWJYIF8hEWO6IwlmBMWA/2m2JmCmy0tWDqv&#10;sxy5RuQuqpADY7wEBmNZ4LhnKKd3AzSmTpMzF3PFPGVLv2lCucQsKVI+WPyBjYboqKYNjstGclCh&#10;jORNNvY5aUVMtMKyKko9E63fAJ4gXMMiOeeC/ewNb7TLCicD4rcoopJN4SNtYw7lO8wBi8upFwBz&#10;VYx0UWrb5bQh5QK+nFtIZGjDt3ILdANZZ94rk6omTutybO2K7ttM3IHJqjc9ZhRDi34RjO36ps5p&#10;Nk7VntdHcO2QYGEDpzSDbBxKuBl8ySxrqILFvyldKbw2pgZxwTRi0dkZy9RbDJKKKBVY2D7pEI2Z&#10;LIrIA71G/wC4Lq0d3cWaEydpmqzQ8+8GjSpDyT3SSVGhCi7vimiGDWSkYLi+EWUc8VSGLGrhIDeJ&#10;cdL8iyxZMb7RiDm+i5R0HeoBTpNnHLY2yYAfSqwYc+CsC+QAl0WpeGKcwDyLGNugzJVrUs6w9UA0&#10;avXRogfytVsnKV3oCDvl8H2JiemAoNe17eZrWBYFnaaFLtahh9Yu4KE10Fj2QBJJvcUdTyBwoQFN&#10;VKoE70WVte5Q0zo8Qh5exLhSTqQGytbDa9MoGtzeUOXFs6BYjhIXB6gaMgMyjgDr/jDrs69tYhb5&#10;xA/2HxO3MrNQ/G+YaPvjzEPSufS/rOlfEM+HEL6f2H7nMr5x563BAv2/HL0n5vHTMMebh5nzJD/L&#10;JXx5vvD19Dv/ALAP1PM/h7QPpxA+fpn0gQO3rfSV658PpCB/k75hxCnz9wM/z4HoJBPlA6ypBqbm&#10;xfoGS6KuPQSl1Mf2AQjMQNpuzyXp52ezHSWP9G1a7ez1joSBt/NiLTcLvJEgqLyrVbu9XJq23gOi&#10;zfhlNMo9uOku+A5TWBGgBpaCMwQctLSPsGOUC180/QvkcwHFoaYx8rC4thTdchqouO5I1p+Aq+e4&#10;IMJXmaFaq2qxnAjROPJWFUh1Z9MP2VGTAm7fcLrDIdiW0+xvShCD28s5jco3Jf6pb8xng7Mu5HJ7&#10;5fmMtB3XDabEuckJnQEfVoHtiL9Lf7cV9FS2USlZjUKyfO+VZQqFNCT3RgaAR72zO5Bk4eMoLNSn&#10;z7OPS5kIETBlfuEuVMl1uONUpV0y7VQl0WGwiV7k2uaBLZDiF77bLfbrdWTGIEGzbCcdg7vJhmU/&#10;4RQfDB5CbguB7ThnXa8VWoDi1u6jCBmtdYlDK+d+uPjb5JCiYOUhFX61RsqUgSiULVw9FobkC5Lf&#10;cTVS3IzRLJXo5inVLItQznh1qp3hWFetRB/4lXTLIrUgg9nN9laCSlMzb7RG+8oKBk1PyYyeyI9O&#10;aospU37kGTe36c4hKuQ6SoDxVLQbjFNoyEn6HqcEDSNIIUwCzFszaYPwuAMED6zfhqK2K5ENqD61&#10;jMG3SGjJfE/rtjO2Z2E25i32FxIAoBhydaZYyCURENbsQHprTYgdiIT5BxK/gGLiounyZtrtljUa&#10;AMYpFj+8wIRGhBvfAMjvR1AhOid3OWleFclsYuY/UzoysvPWKNFWPKlfgruwWeEJ264Mkc9O4EQC&#10;h9c6Xa6WTrFyjgBqN9naUwJME3GWag9CqaRmLjYA1I0DuFC8iXuIe17C1qAySxH8kvx0yfVOVLgM&#10;FQxspuBWmhTcNSQepuPg5gWS+evfy52e/P7zPsaIBrHn7nHr18xDU+JXx59J9e/7nW4X08/cDp6e&#10;/wCoB9q9/wCwM15f7nzDzM7b7zxf3gd7qj9esOfb09Yee34nt5+ITyue5A/z8LDpx6fHvPFw9IfX&#10;7f7K/EPPNXDzvA84hAn+esB83iB89PvUr8SoINMfG2OoBqOeygB8wiwdxqtgvCOYtYBXNwZ52ac+&#10;nWGQsDVyT6C2eTulK7j3ksPcpfVxM+UNgXTQlCjiRDwsUcSjKTYUlFqRTUjb01KXFxhbsfolPpob&#10;MNxYZrhhkln6J6SmNkM4YRU8o0GZYYawMLQra0NbrK45s2AHPq7gA6RqrjXhRsLYuHMfbFxHVDTk&#10;dqrhKgRG1AWUMt6vaE32CGs+cWtkCyMubcb7c0Tfa8j3OtsWxCJam+lX1ZIDyFI2aFkPsIQaYEwp&#10;1aojmyE2wVpAD9HF1VS4BihkOPhj1jVYFu9rNgUgy+aLGMpDqXiDkqvK7LzpFU5djKm5cYC4eiBY&#10;7cqUHtnPEVuIDwCS7Oez8ly3FgwBrqh6qE1ZA+7dOA0CzZNhaLQNJx1MCiKupF5cSJgQ2S/HhR1B&#10;FC0xxTEDCyZCkUMxyVZaRCSa0dxEM0bVNIrQQok2XQyi/FvThzToyQobizGW1pKbvlNTHC3yBxmx&#10;k4lmfqTZMFKJutJGIBaCzZ0xKYaKig89CiQJDRqlbvJeNXL8T7lYjebg6xZVY2YqPCkdDjtXoW9n&#10;CZUR4kbWOFFxGAII46NTmqR+pBgB4wbSo5TqptZSMAhbeFay0h77UDTEZOV5NV/wWPl+e0+CwyFw&#10;cCmOhR1STIeWwMQemcRIiyocA01NGnrDGKnaUo3yQqFcRZwm1i8VpeBtG7WBsnJpNexhgv1BXVtS&#10;rvCJ+eVqL41urQJUWTtcJaHgiwAw+Eo1UiAy5EohxOIVZ2vrdkpwgl13KovsqRK0AGBVPqlNHDjd&#10;UIjfHKiuVLQ6w5lREZTKBd0Q1NOIRvYVFfDRjow7TEQ6YqlnTiIgwkfkLl7xYb8Vyz84xx517WiV&#10;GhopBVfotcotAsOfX77INdM+ek8PNSh6kq+6ee8PnPHfcDzzj/gYx6/2B6+cQP7D8emYb16+csr3&#10;hA+ta8xifnfzX0gYyVAr59p1+mq7zX7+kPP3N7mb9cX+IdK87wN34QIenf0uGpn64h9vvAP7K86e&#10;v/Dy/OsrPx6QP169H1h53h5vECDze50efHpFRNMad8cgeR2xUpwM4C1VVfDm6iaN6pgr6S76B1jn&#10;b10+Uy5Z9LxW1LpLN7QdqNzLO38ArqNRM4Ecdsa2smvywK1ccSJw7hRDc/XOnmPPq+vlOKC4Xbvu&#10;Sp3tMcCLs6PevYz1e+EBGjJ3EGEFpcDE17Vwcb6SHFr1UTDE8+ktuGmOUvFXNE+VHEpzAI3QADgA&#10;HpBt19/ZPZMQ/Eweza5CaUDgY7oK9kJN7cy9g9AVxhVfBOJzbnVd8D3XhiTnm04BXNEJdCOu3t12&#10;51cdOxlcs18CcVcyhqcwPQIbkfhSsrIytUi4I103gUUnOytEOqygYF7hFZgdDs4ssa9LTQ3IjzlS&#10;kHHSO9kA681pWFXTymRYCy7hRVUwsQfZzssW5YKU5WJV7gRHelYANfmX3eKjCZZEOLGSovXXmjHo&#10;7F/ZXQVLcZYeFIJkIEUVlKtNzCI+dYQKkR+grBFy7gisrMWxcAAGbJfNUOaS04DVy5F2KybjtaI1&#10;Zf1mgiS4ch2r5nUaTRaUN4OGNwhtDmYh9DwgDyXctIhWamIX4QAKGwIMZO6IwYJGdsyu3xs6slzM&#10;ZITB6ny1gWrr4R3GHumJ6I79B2JcBgEQdSGqLSuBBuAvQDhinS0GVbnMxGehMV24L0alDQmpcBQj&#10;WIOwzmcO48si8Iq7Ld6lCKsTtRoUcN9uwL0QSwL2CgS6GRM459bvjzTr0uwm1bGYFu7nHR2tK+5c&#10;Kqk6vbi3h1UN7ItrbBVool+YDDC4LW3MrkrniNFeH6/lKFQcpMcuM3vsYw0aQi1mprQEO8sUa2ts&#10;prIlEFK4udVGOMpQl2C0BK1W9TSwuVeuO52rA8ilJfhIqrXM1MF6hj10eGLQqGZYjeZRxnr09YL8&#10;1/Kh18rpDpXp2lN96vWIfQqvz8wOPCHneGe/4/EO3TmHX9Q+vPcgXD8Q5h7YSH7/ANgfjsnTtDrP&#10;P5PWHv5zPofbpqU9s+0NecflhqV6/uB9YHt6wP2edpXn5Ie3t+YHnnM89K6wz93/AGZde3X3gf50&#10;geff2nmp46zy/UPn3g4d+CShegafeJuiOEkdgnI5YI6ArFBXA+HuEFjQ7z6DnBUvU4CjwNvFWHC7&#10;R3YOMTYCjxaEdD1Gox4Q3IGADJctOooAYzdnmAvrRgq1VTLOSsapLFuxxKMuVlPqg/B0ByNs6FlW&#10;PTwdXEFgQ3YHuzX5d3wF/TsQyBhTyFxGUjthnMfQMT10Ux9u96tvME4LZ4tcm9Kg1zuV05U9iOpb&#10;gZOz2xhVK1vbnQO68VenDiiXzYKiCDYPk2CojAAdQHxPqQyMNG1NcGKRmYZRzzua6QbwpuMlrFxX&#10;fuw2yrtTJfeFI+tzMUwwpv55vCsuWDuJdHqFIL5mG8dM1og/dDEnFYTUeweNToa3bML6Rb+4U5KH&#10;BYKA+5D6IGHUhKfKXZAjKnm0HE2xzCQN+006XZjZsLoCqVBZTIVVKUV4/wDMBCyZFMr6hHIzw08r&#10;cMMDNlqRZRWwQtXIB5iXbwECWZRnPJDolVyo0HD9dl53C0QwV04nDQxoDZgi82vK6POSsFoTYYXC&#10;RKBAfo7GVdwgUIcEl0JkwDC0oZWj9fVnxKvbRCAOla3lGRD8YS4x6HoF5NwWnXG8L6mrVC4FiVRL&#10;g14bRqM544HZmwRWH2uCodHKdMTineltSU64ZjxBc0flOwgzQQoUx8AdIcGVIj5qrcUcATQSEXii&#10;ziFFumGRKUDXtD1Wm59VkwMjAP2kUvNsxaYlr+UQWmYUNFEPK+lTdUrti2wc7ipVkng28Ks9Hn8j&#10;9NamA8UuYxl8Ck91FA0JYuaFRJSeIK5Yz05mrRKsZENCBnlJLCKm/WtFKYStEFSAdM8dAhIU++2E&#10;Ce8raj8gEuGDxVmxXWoa+OR6Vvk2XIqXOdAGDTLlXQxb1k6+BIiWxsuoG846a089Mzx+4elX59CH&#10;3xT9+0DHtZ+YeEOp1894HNe34lb55e/hDh+DztPnzdzXa/KSeY/EPPaGuvnzDHb7zOv8+kNHbE+v&#10;moHaoeesD7+ehDP8mXv5nvPPT+QPO8D7db+YcQ6wIHn5lfvUIQPOnUj5xvrn7wPtDzp2qDXlQaxc&#10;H+edYvYhdrAX1WPUm9SQJojZCk60EJACk4kWnmBuudWYoLIZHrLUPUhPtzFPWYWVUngAz0HqrDPF&#10;YQFqyhZBWlwrpFOiuYoPZBbKYHoJwTNw4AqAJa8HOBy/Lb3W54uCv2Lfw9kYLRNYEPFOCtcioQGV&#10;62OWmVVFCLWd0SBTlgtcvMu6xhra3gixqQgnuKppbMs7KqzEioFSD0Zv1JrEL2G2otZtBDKwREbO&#10;MWGM7nOqsWvcrp1MGAyUGBPZ+zYEIqDYFaiFo7QS0XpUwHTMejfsbfge8ImFdESxAwgoIqC3361A&#10;qMKw5gol4dHQ4K3JDf8AyFfzshByCXhFNU1JcB0OSVhfPEjI4YtySNw8rLni5v4T63CMtFoCljQU&#10;Lfma9qokQXDC9hhLW7BBXgx7jWyhWJwk0Zjfa3sTAz+ueLJyO5KZcQCeOgkJGWMSi0N2e8Vi7I5Q&#10;73TLWpAva5vDHAXP5nC/uzCWtaKlcuZLTeyvKWbiLbWUezWSkVnTw1M5UdIPCUJLu/LUYiG2Yk93&#10;WiBU3V1Rmcx6ppt+E8a7SH7ouaf4xNgaKGWVRvTZMRm9yzEdbd7LT39GWS0VkrRF+0ZvMxtxYyRG&#10;B8JC7Jk4tA9MosN5dMEGbrqUaQpaVeUTamaWXVRJcPnaCjYEJQ28+FQeqIbXaqU/SliSjMq13s1S&#10;WYMdSRIPeC2G8DwdkcG0psSp5BWNuufivOKHNiA1j/qeSLA6N3DCSkOgp1TF2XYDVKgcLVLYa+RD&#10;3Fdu31e1dlWEIbD2ctjpCvojEswOVTP19qUSpUFFqTSVoTcHSA72rurX15JCAa+8CxXSAAZnAxhV&#10;Dho2O8xQQX+pCnoQ3FIIjtYFcR1TiDnMuGDva3d74PbOvtnmYdOPb0e8L9fMwP7fJ/OkPrUPPSHj&#10;5ySvOXvA85lezqzePpcOsrj0gec/8P8AYFPvj0vnc6vtD+QPP7PLh508SHvx/sPskPO3eZ+3nrK/&#10;P9n9T2z50hx6esPPjtKhx7wP8gfTRA9NcMn7h+8QgefmB09YDz8zV7w7Hyjy1Ww1Bdwme7IbBFnd&#10;UprqDwAc83MR/Nh4s9kMrxL7v3ay5ylFG3tVMuOrCwiOBT1aofYALw8za0YxKpmrMmvTxvDq3kla&#10;zVGMsPisNdAXSFWw8dGy6wavE3gpuAqO1xc2ZmKmMXk4UzLtHvZzwvf1WAmoC1gghcMdpmBvYt0O&#10;ZejGy9cmwBv8GYMTalAP14LRzGhsA9jE64emGCAgiHGZWRtoj2IZuoaR9qAUCX8JgrQcAxOa3aOW&#10;dvbLQJeC2eUyF5VDzM9jlmblcmhtPrn4e0u2HTlX0GZzRtBY42p8eAGbLK01ola04ObE0qyE6Jti&#10;jEKXjcIRR2gFJ3MwJmeeJDRiVfQAZA4lO4M6bh6l26vs6et0XZqck6Oc8i8bKRyQGzrXYvW/oEbO&#10;kIacGQevmkyJ/j/z6Nw94g4GYwAAPPlu6Q8mqjQSZRJsW2Yt7WNli4Zqqy4L0+qzawN8SW7ZA2TY&#10;RUYcCUHdMYgFV5fNK2uOJHejVGCaqSFlzq3HBKEwLYyteLbZtCtZi65JSUIufWXiAK9nbOLNEfSg&#10;BuuNYV6wthM5oAbJQ7ZPnq2lmBAqBjDVe5llCtp37a0ahL0K8MCYqiG9YbbnBWVrG1vdJkIo+xFg&#10;oJMPUJWUJeYRymxpStZCBguaaLitDMhZLGbM14kjA/ESo0PAKpxUVmrHlW0ZcOVQGBAWyqDKXvZG&#10;vgk8G0OUyMMDodVKyBYZvMDI4TIf9L1CqW8QrRHouynASlN13DUCkWLaWZvvuYLeS8Had+QKFKxK&#10;FXNAgccSAAgMXFuA0XOoMUi5mLve4S+IViNlIXfW8lmBIoRopCluAhlS1wUxskBFcCXhVV0Am5qk&#10;DhGYSVn1MNkLpnjq9Idca+fUhWunHPvA59u5K7+dfeHXvf4lff8A2oGPxx/GB52esLvR/PaB+IHt&#10;zDr4wPP3DXnlw9fP5Dz/AGH/AAPz9IED/fWBVevbUBz5/kO39nTGuv0gHvvtM+fr/gf70/jD6+ag&#10;edenxDv9vt2gVWHneH3+sP8AZ29PPaBD8wefmIoFspBTbxwAzW7pFGcsPJPSnpU/Y0FYAdr3KcL9&#10;qZ2o2ctOOPWNhrjpguQ5I1pnmLunxzsmROsK3xfF2qlRnfsOXCGBGlUpeK+8SHRa0zLu/YTiYfeK&#10;jmxRtoiLlZIKvCMVujqlfxBfDlXL0eaDzWHrBwOJFU9BpUVfmt5wJgvFMNmI/s95SGtL7AhkLaqm&#10;BKeL/NvGCiAdsT9mytDLdZiCZhUaXFCo26yOuLoc0NH5t6Ra084YjrVTCNmJZLmgNJQYSOmnEKPC&#10;rM6hTtZnuYbNmpZXmC0mhQHQbGFM1Oom7K5TG6l8VFkwNzpwqtliMHpEywELBDAoIjy2cx0zsFIG&#10;LNaCuCMyCUK2YMeDkQ3tzC17jmReoHDwYTP3BK9KNmMht480FQ2TXZU9mxFtl6lb5BUTWKprV9ag&#10;WOQy4kGXG8WmY4B9M9Yo5DZqFi3oBlu17FY0RRFqP+7TMFjm0urNrNfdpZIq0E1Vkrmw4L9hZaW2&#10;zjLkOdCzEpHcWEMrFtFnVqaT0FmDtEjsZ5mHZIJxS2HkOPBadUIqXCxAlOowWRx8n4wOPPNMw0lN&#10;EANUfcaZSgdLTMzQKi5uMXQzHqUkwwOUZq3e3zrUB6uqTAkoSvBGH9hriXWEjwL0CmYQmM4TmIQ3&#10;4EgKXZuLCakeKsqEmMBYTuwVOTI4XZXGLWHFrCWJAkkGJcq0QUwLIGgDfDyIFm1sLEoUAzzFQ2cy&#10;6q6ejcWEdR9AxTGgLQ8FaleVnM+BmSm0G4ZUREQYJjapBlTDTZdCfAp5FL2vN/5UDCyc1f3B6jDk&#10;DwMnZRzOGp6O+NyigK6NkgpsT+oxGu7Kk+02BYrGLilYJfZWX3DqwPQYLhRUSp6UahcqFLNR3+OV&#10;km7IjDQA0XgWhRx7Q9fvj2g7aPCDeuve+0CBOn+fMAlb/wB2Sv4duvvD2Y+s8zN+vrcr09+0POLz&#10;D3/XxxAa7wD0hD0nn6xzDv8ASZHHbffvPbpCUyu34h/nbH0gT9/5CEP887Q/HH2no/ErzcCoEHnn&#10;BDxr6T93WOTBwRdKXV7dDJDyfm2RoUZ3KsIAhzpFfRLrDhCIQdikPpajVE5joWTYsU3uc+yAAElU&#10;K3ETd6qJqoe5zwFZAscQRAhzpQKaV8A2S2HGwJ9HPgMNE1AaM76wvGYEpUOagu04VDwhUv5gjLaZ&#10;kGd0IsOFXoBiKp1hjoTJHoFlaCyX7qFEfcs7esDnE9CgCW8wfpVupVzM5oX00dW8u7WeunAN5nnD&#10;64aGWzqYVyrWi4U+7c92pLna9dgIGVWeTMVJmWjv+orvDiMCdYOyK09DzHRWAgx3q/A0GpcikTDV&#10;wgtnfZ6qHKuR5X1I1EyezX6v1owRAVZYb6JxS84ethDagO8CqECg6ew0KIasvMFwlQuQDtnG2qNi&#10;dLMn2EZLZ1cvTIykyVaz8C4nqimUFhdmURjCnfxFXVyCJzG8Yg5T4xsS8paJcHkEJf4qNSXQmP5N&#10;HeApJUigZmXWqEC24+DF7iYWLGQfHW6I3wGsNbZYMzsjFw96uau5dGB7chxoGhSYohQa8JblZcWi&#10;7BpBtRtod7MqouIEEY6pKH4xHGQyxFhO4KK9isLTRCXc3+gFdQgIspjH3BZwpFRkvXC0qpCbw4Ws&#10;ctFb9hJO5E6GCiNiSGCo1isCV0iRkRA7iWa0pqFTJ9rzd/xtekxOk4bxSZu5ehFrYRCNDtRabThl&#10;ITZYjjmw3HySlrgsSDggS1knDLwBh/eSzxlkmdpZKDznNLjoMmIIw3MhVWLZMD/6ZCM70XfIuT6h&#10;X7BpsKUDBMsh8TrLmYBTi5kNPiWXjMdNY43WLdR6wBBUqM3ADoO9vZLYc1ML0lt9OAwL2ZmwgrYt&#10;6kybBCy4Cujyn5JhWdmOGoyK2MarXwGBud1IsQvszcqlaQIdCMgKFeT0zt69jf7ZzfPT5g7eXNvW&#10;oc/88/2FwHtx56wPvK+f1xO3z5qH+dYenzn1zxCvxnft0hf+cQr0nz/P+fHzCvOv4h2/P3OkPw+8&#10;Pbwhv2leecwPOn8lB55eZWv59ezAnnneHvKx27HJD8eX3h59oQg954dYfPxFgvJ5Q0Ejto5hgPBK&#10;Q11PzJXA+pVVLVLSpyZ+IRMYwKJ09QrgSzLoWlTDljo8R1NQ008qgWwRbGcxgAOCU3wPYl7wzwdo&#10;TX6GI2gSIr2cvVfe341lzOmJ+tTMDUNLQ5wG4SAM2WFPkV6TRTJnXtMKV0jW5AJuU/IY50DFBC8F&#10;sr7smuBUEs81Act2jL8ezQor9vA7Z3wVdVoG9AtAv0KXlvUcNrCVh3VkOzOy8MQl03gqrjOWyZVW&#10;FCx1XoYWwGzituI3mpHjsKpa0YLgwnzoY4j4XGCOpfQ2pp9+7oTmCloFPnbeILPSnjdQLnIuk1dK&#10;q3m+XurPpctMl3GoDLp2OSAikWTxrcCdA6wvp00S9dcfYBhhzY7Famc600SIRfJRRgGsQqriL/fo&#10;kdYY0xKS7H8aWhGzXCpiplQZXRdZ0GKCMr3Os03ZVBdHxVrOHgtKFqq2OdmIrP8ARte/EQ0NCM4B&#10;srF4KEFTQuaebrRwOJlzm2cQFPB9dSHW1haJRPS1kRWNXJV6iAl3O6oiT1sOxm0DC/oucleREmy6&#10;EKNXxmQczkEhiLiLBWXVHhCVX2bRTU5SSnK4hDiBlyx+ZLhbdryQpUI+Vyz3aqm0pylQ1LoMQhCt&#10;ImqXIAqQaqknQYdfMK04pbdhY3Ksa2Ye6ZANhOZlL6yLgGaa05UZgyCqiSYcObwhXmTp5g3cwZTK&#10;fCWlqAjcVTACDsq27I3A2jmDDGtc8k9EJZoyoUf9ghHqg7SR1fNJ7ApJSqzjSZuGbW4kmasYNMl2&#10;av1nEtl0cD1AZ4Vxt1DnlB3f+q8hMrkBvlt9EHWQjVQHNjkXIwqOltzMhkWRbF7toBVGYOUsD2B8&#10;GsQZRosXDGTVaEq20rgpksobJOwwsEe3h2lgBioPO34zLFeP8gfNZh8cY81Pjz8Q/MM8X5if4/MK&#10;xnzWIfHfr6EGHuPntD/fxDse857/AJ7wH0u/PeE6Zh57wIe9de/UhvvK86/qVr3nrD8PjOnj/IH0&#10;89YH+ftgeeZh5+oe/t/YH30ecQM48+OWBCafEH+edYO3n7ibl5KV+0Sw1FtdTCl2jh1MikbkBOoX&#10;xQJbC6mRnU3fkHxQ2xeDUoAk0KiJgAD1zMBO2hWVaxzVzKs1SvJArOk69KIrXlFnulnI49sG5i2z&#10;aLZuMJrHjdFo4xA4RKGgDlVgXaojI4ac3K5Uu2gZCQA3cNT64seEL6StTLWpRYY05KvTV5iiNaq/&#10;889VGXBZcJJiWFhxyHPZkatdgzVtY0DKPETct7DcqRhbbz0UP524GIqKlGwt74KvBVAExLWgJqy8&#10;WLam5BTQoKgzskcBYbgu9BMu6fNDpUmRPLJXNiLoxhmROR3Fx3GlvSdZlw3ndSOF1RQojAClp83c&#10;Bfg5Y9KlgiEQIPZHfloG0e20u3Sd5xYlZqKdc5Mu5xeNUwyVimhnlOcRVBKFN7kydZwhU5NL+9gD&#10;kgNVSKxELJcisGDQOICcHkFYvIVG+oKWie/b8MaWAUJTpYgFhmpEp0Ey9bmA2VxmQkxzS304QVZP&#10;CNS2VmhOpZrEpqsldNZ+EC2eRw9OWwKdWRYqLVpmW1HJIZfR/WDXYdAJvo+iYigmXXhFjgME3huD&#10;VuDnKGWprzaxC8QXq5OAK9CRqCOBy70kDwtYC1AoEUXEXr0S0grsXSrFS0SA0JYRGfNVioQR3xFS&#10;wJ93X4uwztkCXJT+XPFIIpwAIhmBd1FJkW24uIM3ddsNTHR9gyw6a8QHxARxY6xLdjAuPuL4atXE&#10;eAYLnRX5Ac5bIL5q0ReuGqWjg62hW6ifAQvpasO75TK/CZ1LUYwIz0z4croBg4G2vCjKCl24DH8B&#10;P3VNJ4B2qM2FVi2xY0zB4lylJTFNapuQwLZ+/wCYtgDG+4TeR9tWhNmLYoQBtr5ecq4tUHcApfZh&#10;1K9REDgiepNbH5kAawJYBTdltbAKbaF+8v8AvudukPO39ng6e8PSFb8/tTj7d5TnOvPmF56cl3/s&#10;Pbj0uB7efWHnX5hxD/fSHT4nV53IcfT9z087zifefeHS6rP013MPT3fvPT1/kPuQ9YfxgZ+/r+Yf&#10;7D/h6e8A/L6dubg9OfntCeed4edfRgfzzrD79IE9O/otXPbodStr7eMNwlkGLrcB5a15yD0+shbi&#10;EjsppWdBONQAJq0sRMtb4mcM5FlB6bd8LMRyG3ltWur4KYz6K21uh1YdcSscGm3h06gHrwN1rOtX&#10;ArrvdBm4YZirhzKMGBwUtFUHBlboIZu2JMTfTT0Uss5mCGMXlwzZMqMJcaItq+DW16GZU0ah9xz/&#10;ALZQNMVlZvQW7xR2RLS3ITv54yLJA0qliaTgPzA2E672UsfziCyrbw0z4GuKoLooQDevOEGGGS4x&#10;M5Rhxgop2Z9yUYnVi9c5rnW4YgIvcHPWtnUZQgwqgybFnNhZ3JephhDdb9SWiC12mbgJz3twFB+7&#10;MUnbBLA1JeenIfRip6jM8GJThCQjsF5nDOW0wpBFuFY8I94flCSwbayg7DgB29jUGZxZlEKt651n&#10;YMkUcDMpiQFib7k1SJR8VHGDpbvBCVSMs+nMHIoswVVEMssnSXlZkglahP8A55O+rDeA2z3F90kK&#10;S2VQxlWLR11bHU6Hu5ihxrvVZuxVZWxQyoCwLogqIuc+dvbo5a3QYbi1U0gtLRVI0adExmZZuZmH&#10;7gCJYMalz0aEpQOZBKF3YYGFBK6RD8TjqF2P+yClOIyXpGDE4SqL2CEwrnzW5sFUUUgfmVrgljoT&#10;betGnVF9weFGsKE0VN3o7lBVOYSuQkbQkRq0K7ITtr6ItjyWcHoIDRyU6pEOgoIzONEjmUt/BAYU&#10;2omMIiIHUiweqHM060+qkFcKz+2swVnPI49MVai3CO3hBLjCI8jb+CFN7g9ArVoP58N42oEhZEOz&#10;fuB6sV2xCJMrWGF1naGVemoQT7a5qm7Cw0p1d5eRw8LqFRr3+sub9o2wnSKsLXSYhS0oz7jVHxNI&#10;nshB0yEc0kYZk0utQWq45rWUPl+Zn4e0+9jvD07drh5+IY8+kN+Fwx/lelQ98/WE9oHaGvjP6/4F&#10;f3UPzDvPP7Dt1894fTvgvfebsez9dz1f5/J59IVD8Y/EPPO7K7a8Z6feeedYT3P3/YeflqYvHnFw&#10;8/sPbpA85xA689INQw1E72CsG26olMKoMy6mQS/ceIaJeV0bLouGEEwTYS/esZU5eITLwPV2nAcZ&#10;xXBC3drKHRssHIicYXMqw4eIQK3QNANQaLCaiKqtFtpQ0drb3KAalccjlw4CnLcdFG2haX3CIYq1&#10;qD9pgBbPUzcw9SaqwLqOJsGcuSSvNbSErHYhy7T7ph1lL25yBuWe7fWbT3ecYXilC6nAWM1b4DLc&#10;j1uFq5gLsBwNeQ8kIAl0ImhzAi2KyxypimuLSwyQBureIWaRDZw6QaE2GWpb/HGdB0HAS0ZNWUOw&#10;OT8qREsZCF4HQB6RLl1XhTescyu1HBaP62h0ZcJ6qBPWuJuXiXam0lNaLR/A0clnamHsz6wWh2Ch&#10;PuzV0emZSb4lZ+ddABCUGYeLrjROk50esLAmF4rNRhVpkBqAKrBOjGDKFufWPP74fSXvc5bTKo0d&#10;MDpY6lAjolAYb8dS3MIdgZdMPcRgnIbRFslo8Q2IGyyzqzF3GWYLVibiXCqjXrUVvGaoFildGDoC&#10;EOs/GskN2zeRqNZGpfAyzwBCzAQALlieGako9Xqm7DcLWQ3VaA2bITwdyEdPDyxlqS89UsrRcpIe&#10;G8xDGEao+y1CEcczu5yqq5t4VWCJ44wjXR29tkYHs4LA5rYwiIc4/ZObedi4o5nd4A44ZyDbWoRF&#10;s1dnqysO0vGVFqi6i6Y6MCZzRF9hUB6vi+a7hM/UyEQEcZIlbq5DdzdOO6i4fr0J3AKVwrAyk7j8&#10;QBYQQrHOHO7+dmy4VUwEljkRlTuHWWAX6wSAH0oi5HAMvu9Xc82EuJG4uKyynTZlZkhWXGUR2qG/&#10;KuLFYYXClEO4uFcq2ckXAgADpogy0IBuYBsVC9me1upawgMKXPj7LHCj4VgGliT3BDnDn37TH5vv&#10;6wP59vzK/Hzr0qHn+w/z/JuB9a581K87z1/U1/vmZSdvO3EOnaGydevXqfu4fX6SvVvH/D2hjqef&#10;niAjfqH7xqHpj7Q8/sA4r0/XpDHlfaH8h5+YQ8/cIf5Dpx+elzyunp2qHXJ5lhxAgz086wmvPWCF&#10;OFQszY9F7pwzrqzkMG1BGiDEoakHhpq9oJzoSj0QRK2fO7i2GgxEDtrHDeWAI5VstVpi22TmD2gB&#10;bBzjyqm152zTCTa6R9CMEwalNofDCw8xW8tboLaPeS1jgjjSB17Xn3KDuBWZ/eSrQsNsDeXVyiEv&#10;WERm4tovPyvi7EU7nom9xZfQE3T0la4PLjK7RXLLwcwetiqnaDDEhNl6jDFMHiEREZKDi+H2Io0Q&#10;SjnoMeAYz7mwA1VZFaVVLaP1OGTYqlKyQ1ckt4RhpCLDrtAZRjEQTlCKMQuLSCV+LltwhGYyJyDE&#10;1gYkLg42mIsEJgfboVtQkDkEcwtWaBtdQegy7MrPIWv6hm+iGOrnivIZ9XPXUbDp0eQafVSuSMcj&#10;Qdt+4ihlae4KLBRM3qUZFDbEANwZJccw41f0NsBNjKZGIAm6blakoUxgQjKUTuGwKrE0or3zVzPC&#10;axGQ4XvqzBv/ADfG4/FNj47tE5NWBMFK9S1HBlRMNjDWWvyuuAX6U/cmdtljBvLsENduEXRfnijq&#10;2mpblhF1k03YDjJwSlMyMleW1RQSyi6Ky+A+KhYpllEpJSzDSuLNbFSUUlA5Vbsqc0ZIoZly/BQz&#10;a+E7uhUsqcC2WzJmaYlRsajQSORuoSR94MXClLWFpAt2+jfpZt5UMxrXcci8shgkckSC0vrJJQxP&#10;vpgoVxO2Dwwll0OiWY0gdXG4rG8lNwbba0mLE4qVOnMy84M0lKsclUEdLiMyl20FU1R07vEcQZFq&#10;aqdzOKuUXmiqGGho3otlEtvnAAdAESdMMXfY2CchRl+8Bc8ljc98Rq+QAGIdKpKembS0CvWXWcNG&#10;lXWFc/raWhKva6h0p0MBxbFRVIUvMxP4vNmgetbQ5mjhuzjl6o3Aecvzn+xUodBUM8nT+To433x+&#10;4Mdqv1hh4/2F+fSHbHxmFnT0/nWfPnaHr6QOtdO1yv1/nedOn3h9H59fSf56EPO3/CH2gefW4V9f&#10;jtK8+x6w/NzL/IHaF+P5hr7cPz2ng8xPMTtDk8/yHyc8/PWBP99IQ+kHudyHz+dIw9Ya7UodbXEr&#10;wpA88smZmQS3I6Wgq2zoGHMBcd1lFpfIVWS0VjZ8qJV8XOaORGEiuir7wAyvpG2KIVoXVC3DmiOW&#10;AGoP29DS+ksYH87CLk5hge94qvrgb6DOBZgO3DVhyB7lBvZu5LweAg9UNdFZ9AXVV1Itaj6b6SYg&#10;DdIXfqBr9cHXNokp8zCuno3kbFHFZfHkByAJkRBcEGX1buAm54hRp0OhwlCwAhOhE0nmpTBSqty3&#10;BcAYBxNXDpNRuh3z2eELJ447guGe1mleYzbA6AGEKLlMHrUvxJSm5XqvWlQMAQboLfiYbx9QIRnN&#10;+XA7dpgwkKpKG4JpV6Kq+GOq8MPSmXYCvRLuh3H6PQk6WfNRaBR2l4JjtqUVGBnh3WCzxwzQBibp&#10;RGYiEEJztCh0+20kHbigqWjqwKaSRIOZdJqpxMAqru8zY/JJT6z0fZbBivhxlNvVyNuZuSmCbSyD&#10;rozaK+hnOfctRsOuQY2ikjgrN8MlyiafY+xzCpl3DDB3E+gsQXSVzYlKVFKKuu4367cUs3xv3GMu&#10;uxLceKEnLiqJjoszjkBACMILBJQiAIUnZ613wYSyW4wA1ikh3j06FhAlC+ilO66IlxBogDyLpJ8k&#10;RHw6mt4iubA3BQIcdkriGbRZc0r57esslSEU7i5RVWDMYaJSBVlDdxMCX2rTAc1cUN0XBEiFcyWY&#10;zL+mMdEqT2BzDgMw2Qh1LxL3RD76TWUAArUwnMNA2dCQ6XDmXyL5ZwcnBT9X6xnMqQO2mVWQYsQw&#10;6cat0l+/WqGLU5IXsX0fjWFfNzyMwGSsAKrmnbYAOFvzk2hQriLxJ7CxNeGpH+pZTn7fG+7AYYQm&#10;vtAWa5JKM6RGwXSkOrUa0BvOLKIgAmUFYErcx2Ni1FZy5++f3Br5/Ves8f2uZbECBn0z7Qcpn6Ve&#10;oHbPbjOoXcP89tv/AAx5r/Zz1/zrPt5fqQO/bXmIH04Pr6Q87yvL/M8riFevmZ6Y86yun34/U/z/&#10;AGeedofyjmFvt8/PaHf09YY964leebYHx9YHn9hx9Tp1OpANHvnpqu0PMQ886wg156wH+wxrag24&#10;+zplhuWMv6U/JTfnsIhQvvfLkvtHwx1eZBBSl/Cs6xuBR7kiOwpRxKbXYADVJwVnPLhGoSg+NAAO&#10;AiJqPSTEZuZ0KPDUZjzo4F9DKxLKtHU7FGesYCtSzl1++bVZUlDNDwWfpwoeso/syDVrGVGbsIDt&#10;S1FVgcwMAcEstAGc1DyVfXTs4NZK5vcFLGKUMXlGaOvEkLut0a93K+sIfLehFmTLfDoQGt1hi1lG&#10;ds6BDKaT0VvpgerfEqKKjLcM7Gc3SkFXG7iXI84qrMQXZNlbHLHr2aIDIo/ZA3B1lLyAvuvKxgxA&#10;6AhSPAtIU1BAVVD4C53BPYMy/wBD0q0gCyfhdFoCDmmyTuXhSKiUgwknYMpZ5CubbYtHW9WjrS7x&#10;PTE2OeHon6Sc3vR+V6mmYzQKIz3KpAcN7ebOcKydrbvCLA2tqsVUYcBKxSPp51yU4sIAFINy4M6Q&#10;EcDA42RkokgT5qzcvudZYagxIKDM4BqClYAt0l235QHfh8hMaOxDiSZmABhuAeYqgqW2kzqIkeY5&#10;wUPO9eKIbJ7rnJDAz4/Y/KYwxCslN+jce59lYGFlWDVnqLaetkLM4Cnc3Yfr0iGU1chbi+nktS8x&#10;mXvDACgb4qxGZkdhaLeVQKuH32dMOfLK0gxAS3ScLEgqTMjK20WdDU2jQrqyFEHeYbRSXsKwmHAl&#10;bZjmDLJeuoU0hkNXbImB7Eq1RH4j3z0GkVxxryG74qBjtPQxdxiJRTYEPtwzFNO/OzuwGBhVocjl&#10;nIs2DBLxAR7ZUGkNSAqHKBF9rbiOoEVZLRd+VkuM8qm4YjbFSiKlM2m0xRoIWCws2RRSpPMeGORm&#10;wCCjAeHV2f18R+K1xT7cEbg/Z1GBgHTihN1F0llCgkDoYpD6CYQwnQhz6784h937117zz+/SHnWb&#10;88zD/YGuv2IefvtPnp/sK8xKmO8Pw+rK+3PMPK/MPTX16Q+dVDz+zztDfxwQrFfN+Zh9CEPn79oD&#10;8/jRKz3r7d7h4Yledj9QP9ledfX1h+L861A9vTn1gfHHnSHEIQ58+IY5nLIDLBQdRwCWjSDDx1ow&#10;BT5GLyabuPr5B5d4dQHOY/ZzgIX1hLFWxo0bK7wkEFptite0AA2pm5JU3Yw0kZqzmSYAHqFcDyE5&#10;oHNlXNvZN3zKugM4dXhMEmP5IBda6VLiHlqqXIdH5U1Ep8SqIsrQChe2ZkdqW+YQXbIexN92FMFF&#10;CUA2wPHLYp3TF6rykYd0rODHOB+FWmamrpALfPFqyi8wf71wHaLDtXehlqzMGYeyfw73zOjJdE3Q&#10;6HnMeuQlhlomistSgq04HLCoPTPMw4r4PT30I6a4Zo46sFDwD57zDpUpVq9pm/aXp6gzI1CgwC4i&#10;vLu8f1Cg9u0V9mcCVciOqSM5XInyR80OvLqaKANWalQQ/rGsMbIgyCCQkwGXpSz1S3GBfIsAarOE&#10;6zpG8Df1H5JjeENJYhpNIjmJpdKo5LgsFz+FnE44VwD6gcGCYSqDhhyII7ukEN85TCurdgK4uKWb&#10;atEwQEWVg1hgmqgsOisJaVOwio0ijVBtRos15yqKkfIcFRRTrpndK9AEbGgqBXcosNnnUzNHT9wA&#10;rFtVRx15LQ60p8NZGIVrjRGLlaEZ96xKRAeoWREmBiBDaULDDYsr33TEsFKbVOkJODIgQDLGLBpO&#10;rs8tLwDIMYN2h2TCBQDlziMtMavKYzMd4eXuBeVd2gOcmDC+CH0k6eUlXCY0T2AqsiaUBhZSc+PW&#10;dgGqUAFlkgDo99LNtAJolo6vRfLYWASowJu/g1FsswnYPzmUAag5VTcMeI2xQpn4I7SogWYbO+wP&#10;AMoN1UqAakgpoi3QHhQIjLabqwfkc1ZCBcievIO3x1N70BQhWBLKLOCmVIllEwK8ky4ejgOlLAtn&#10;PmP7kiuNYqkHOCIsEywCpEGmhNsK2kjVzplMYwdIB70Znpf1/EDj5/h6Q88vTpD65r8lQ49dcf2B&#10;5+4Hz5z0J0zya+YXy+PHSde/aHHnpK8/R0hx6fEp79u0Dz0h4Qh7MDv/ALD7w6e5zA/zp/sD5h/n&#10;EDzzcrzi4QO8C/PNzzxgT7u33h5iV+4EHXt/O0H7YdRWwDhcOYUwFCCFmJXVN0Vk3lhJbaRY3HDH&#10;RicR9bg0I4rgFuEOkIHh/Zapj1KY1yAQoTAF9oOsWwC3fKt5eTGjRznP8ZwRDWSXK9eraHq7VyxN&#10;EDqlxF3D6oHMznkC7CV6z9eLoQXI7qiwvBYd2SpxRigjxqjqFEbBIJeMaKkAGmIxhyHhYI6vSAO4&#10;Sr97BP8AeRiMutFVspdWdTtu6QTo31XHYOH4gb10Y7IwRHogTiV23Squussb3DRgl9liYFHPXSQY&#10;5dgkDFta8uuNsXrjWzwim1xyci9+IIVL37h27QFK3W9E3Ga1owWuMoqwDJmYrDMwmrw03PXeHtzK&#10;oZyuF8Jwa+YCc3OMsv8AoC28WMj1H0ZcE0O4xNDxAuFAgzSDl1i6CKDSYQY/gzC7TgKJXCCI3xiL&#10;JD7rkZk6b9nb39kva02AJYqzXkzcWVirWWuFlAIcRm8hwMWRmTM6lyY4GDtPRhhKPpLVTyU3GZzI&#10;2DQzvlvwDzd4nKx5AuapwTndZSXWVKKN0EqGQipxhoFxqZ5tgS1C82TPOmYk5NV16ispNojhS2c8&#10;DV110DXJHKmsMoIWAszYYHY/ScTYPyhwAxMYsTz3Hbv7F2ylozjHcyKOTNt/4CdHhAEMHcOe69So&#10;Wd0RYG5BhkNgGMDpKxCdXJzD2gNV4+gl4yLck4AEoS1MIGqzMLRqEvokWn8YgrfFCdQNK5vINs4F&#10;CGYZwgN+lZqKZpLkR+HDfcrRrmKpi39HQnbDlctVuK/wTs6HnsjoHAOwgkcCQqFLv55JiwvEFnIs&#10;7V18udFpMccYHVQcFoKFSg0FUeDM1gRbVFJGnTifRUC+huBFieKBs9ReoIdRLdIVqZXq2rRBKRXx&#10;asCkDlRzqDduHPYICcfx94M6xz1et9ZjvztD7nx6wwHn+1A8qH05OMw/Huf5Kxxf7h7w9fSB/kOP&#10;x88z+c/T1Sen79vSB4Q/4Q+O8K1Dpr8e8Pb283A89YfTObgelPn1npKh94EEAxrPhD1+nt9Yf8CC&#10;/m8c1ph1AZteb58BSdaE4/8AJIFSrIDHYQ62l49gvdzjqoQUig8qcAs9gjZkrlLLGL5yWbF7ICt7&#10;hCt6yWXrrLRedCXQOI9wl69JuHPfhIWTXcbc2vDpU4nIDuHCUHgEKZsBHUue3Qcx9/X9y3TaiueN&#10;db5iXJIs7TYUKM3BH1wA0Zpcg7iEqKKj4QK5XHrCpmUrnq0lS3JaqbD1HKg5PBiX42n84tpb1jsj&#10;q+ojQlHAb6wHEQOkDxhL2DvCWZZrq5QzwZOnFhkilXaaPS084v1ihQADQxVGDgqEtMgA7pvg7n73&#10;OoZu1pN0GbOQYPiv0wQBDYtdMOHDL4k0i7p8VBaCquPNhYc1wXcwOC7nhNbBPWp9urgTg/O26XK6&#10;J8x1yAuUxJRNdRhgsNAKIwEIWjB0BKgIxvgzbDs7YeUpV04egNPnEVLqupyGz5l+WiWSWayaizTZ&#10;onyeHfwBNjH3iaiUzpNgbm0XDBGxo8LKfAo9Siyx5YU0LAKqO4txUfKg73RK1BMgNrZn5MBukw6a&#10;QOFxYWZrzv186iocswbTDXHaPsoFyGwpYrda/wC/LKNRKC1Sog8tt1tVFusE927ssJ4VqjZSGIBo&#10;CIayr1NXr4SlV26OM3MoHg9QKomZ8NfwtvsrCjCca3Pw4QA60Y4GlgvpAgpNk6hpGspGkJSmlpxA&#10;7lrV329IVfQuEXlBnt4spCUpaZwHsYBNDfGy5wEheJN5IhSVmQn9ls0KRGwmonPUpsctGuZj2kzV&#10;8qATgKIdFhoKjsli66C9ZpeGrg5C8DrijLF8SJ54DCxB9nfU0ED1DUhc8lRU21KRb3AY8+DEpmD+&#10;9EbFzZcQNl2RRVMXoHGmIplWjlNrU7pd68GHs551nqM8m3eB6s5Nd/zNXbp36QYP1ee/aB29unpD&#10;zvPT35+kDH186VD19O0PYOv2lX5i/WHt36eYmPtr6w/laYedP8YefrtUDz8f8PPO8+f8h7dfbn5g&#10;ef2Gvbf2h9PrA6/bH+wOO/09Id+sPa+3DDvz/wBOIPmi+088+YEDwm2M/aYvPvPL8w7lxPkaB2+b&#10;3FTtKBm9AuFzZWJfHtFlZA/UTSHzKhvgID3vR/KFWumhVFsKSvwSrymRvUO/fjm4qKcgNAvBQXwL&#10;OC+5jiuqLuGbl3zGWNNGqsDo680cwMAAB0KA8GoOhG1AytUG1cfJhYHPpqp1f6UjUrqJMFa8mQs4&#10;FiW+Z1lHlwbo0VSNZSBgJqM8ZyhCBbVLG3bZirGsxW7HFfujlYdoEodSFqqs4I4LYA+plxRnoyZZ&#10;wClQZgMHI4Ek4mITQ2fgl4oDCgVdsDylzbZYs2Szan3dc8TvIaanEirDuVmVYt8aO+gmNuRNiljd&#10;lXnXb1gQYXyw96xuWQAYaiLviGmgZZWh8xpoNGqQ4mNeA60L8mz0zE5ImyJaBwkYz1Zw7d/Q1zm1&#10;GR6JCT/QRRUrcOtzBTxaHKaVHqSEOmuAOW8g3LfoSa6FD16/AyqNnoL9VdmGDJL1mMSWnYscr4Jx&#10;3Cq9jVDEBW+7yqAA+io8oECmGCLEu2hlmnBF5ZCxhCOqBMDBFD5jGAtV4AyItUrJWTN8N0rNNLqI&#10;xfTuIHhvXZR8IGA5hSjQBMOg3DhSYgITUdQsBNpO0KRJswUoKB+5D45uxKrY23hQkdHRjJWbYAPH&#10;U16c2gOdSFpBJsxjUC7qApR22LVWiiuko6whlxgRqLRMwDIUblQZViR6ajtxWA7xjBEOpw3kSkmX&#10;AVWTp3w19gmtHoAUir2KIZRIGUyI07mQpnn9OX14sSl1hhCPW4UmA041zsLIZmuEECHg2XjMTehP&#10;45gMhcLu5oMhGDBGNOFUxm15LqnNoDcsa1KJZh6GMJmhqej72XVSEJb9DX3RdmbQoi1xiDqIGKNY&#10;UkNU6hosHcGKQXBboNBu48ChGxYybKwdwwZbXKQ69PO1kBRX+e/eGvTH+QV++3WDXRueP12Z8H7n&#10;RxXr9ofPT7fNQCv1mHnSGfTHtOn26esL6f2enn8lc2d/OsMTzvcPP17zR66hrz6+kxx7dZ+ees/3&#10;riB8Q/16f7A1Xqwh2hPH77zs4acwO3n4h58Qh8+dYfO/Pt/yPEf1oqTwIMxKHsKEe6rQmkcx/m50&#10;f8XBHUrdo3BR8o57ThBLocRceQOlXmAV7QQwueL5xhYqN+uCqFX1etmOej46TE2n1grUJDV9uiGt&#10;SHp75kl9MXY2KQW7ZTyBgXj6Iz1u5i6zlBHOgQ/BzlsUq0tbXLz8piveRFDI3rD17qK330d2Vffe&#10;ERabhgfq75XPxF1CFs4G221wqgppDBd/zAvR0LuNuSyKQpdGbtdy3uqhyanMvZsEUWEjufF4AIVp&#10;KyZjGimXmqsJwEpyUlG+4dBw7iPUDCibCXCHC2LuDaGmdCDlPUPNCg9A4binXFULK50cQyOlyBMO&#10;GIOL1iYXinhIapBMELEZ0gvZnr7UlgbpqUrC/dNVOBwZtLAkOlHtWhtJZg24pBx8KpYfdHpqzqtZ&#10;3g2AdlXsjPfERRDqFskfChYrti2VMpFph4ZByumXjWZsxiVUqhlwm0aXpz90T6kSVbZ5u8E2K1G1&#10;OEboggLGCZbcRq9hQmEZzJz1XIEWxj5A/GgMDUxuKhZrVgYOg5PIXSbl1UEC3COkJidiYQt3Vn2N&#10;U5xhQTS15hXKnMmo7Ex7TgGEBNQpOUFSGwGouO0hwpjZXqTApTMakc7nsKCpWLpW1pFslJJTEINs&#10;CscFWzU5MSXgI0otPJNKmBDt1CuRYI5olyOXEWDfah6Y0ah0zPMaL6XpqIlWZBq4BSCimLUXJlBH&#10;6CNxhKsurovuiKIF0/hRDQ5razTsW9AjDbHU6eSYLOGQW9OulusNDAWtt2yDNDBgqxwzKL0kLfTL&#10;xk2yUOkbBSB0TpxYv7S1E6K7vGEIdB6ihtVdDW7nyxXYlvCQatQOhags1D/DrY2rpUWb185JQCOB&#10;qgMlwLOQ1GJzy0QZxQD6+cdqpRj1Lrh6qBLWUAoBcQdfTzuQ+edYGvhzBry/1cCB5z+4cHrd8Z1f&#10;eV09NeXD/f56Q885hfv5j1nn9IZ/2Y7P3gah/feHHfzX/Dwndhx04xD3O/3z3gHHP3hC9/7cM+eX&#10;PP5PKhv09P8AgdfWv8hjemBiHSEyF1B5/Jj4v+3N7E8CDuVlYC5EsCvuwM77JyUyiFBl69sTLAQU&#10;EQWbCRMlYWRQDZcKyWisugkc/wAsa4Fu2cOK3k9AsEGNQSnzcxGXgqWR3QtarzcR6S6qzTm2QGjs&#10;Z10Ee9u3zrcTtPYOhvKPeYh2dJH42XVtkL88sGK0pVjXprSOY7QsUGqFvFkpoRzC5NbODHjQNuaV&#10;1lecowq+5DCYjUJZam1jdlS6LMWefJcN2IbhStzSjDvRJwnAbdxA9SN83i9V5a6uo+YSthgu7KHY&#10;ogfewqIddfGJPd2TTZU5LdjMQgPO1YaXnM6REYg082aLQjG6V4P2gIl7IAR2xzzXiDjnVmsJloYF&#10;YHuxk924lANJ86znojd8oUamdeyNx+lh4iI+x0nAAAgCkMJambmTJCEq9GVKfBgbDJ+sqrQEcoIT&#10;7mhSc82+OCqafXvYU6rOnpYnPJ9uSfDj1ETk5RAA3uWNKWcqOzqkKbIfU1LkDcLOIRCBJ1b1Kize&#10;xI5Tdj5btzxfI1cv3nJ41905ITuR2R3WnVNBYxVS3MS1zs/Zp/Phj4f+sJBqFWuGX9jMWpYoTNPd&#10;TZ8sIUwquwWIykKgj9LZPFNQwEK2/CD5fOmgi0xRqVP5pgMOhbBsTccxS2HIsmnQC+EqYph4gHST&#10;3AmPUipBZeo43leEY2tgOiYnMwZVUObnRVxgNfN3hehgCtA5JtcOuYsxZIY3U6YFVsWBKEMKDaCW&#10;xve3EVvUrH0+NCYFUM2Egr0wg0A/gAWCnS28GWBM21RrLX4XGpLrOfdSmAj1SW2CDMpSrwvKLLWt&#10;kuC8kLAFRWDGtiChloKa/mOXDd4HMwQ/fjHZTmDo1DZwJkxYMoWykK3V5zDBQRDf0QKZv3dekGT6&#10;/l9mDJ56T+IdkIVfw+s1xTAPi8E3z27127wr0+9Qh+YQ7+f7NCH081DzzvPNeZh57fMIa7d/OYX/&#10;AB83D286Q194ecwr4/P7mP73/kCH5nnzD+/5B39aYB1Z4r9wIcfetesHOOiTy/csKMWWVNPdgxDW&#10;hytisezRSsGaHB5hnIWlDcBC8TCpaq0htmUBlsL2HkqvDwhK7mIYJSYVQobyHEHie5qC5XIoQZWS&#10;eCJa5AVWIRwSlHvUSiy1VDk62riHWfQHhbqTELHm4b0BSKrmBehyGwp5eoJuflXqu3pV67S4YZci&#10;2kd0q2sBzL1f2HVoEo4E1MhregIFXgYFR0xcoMaFwTBxSxW2zB4Z0OVVupp9/UUfCNhws7t8kFi8&#10;u3yHMLYjVbirtkNqmxdlT0e5jmf7Lzzc55bTcZiXMoG9q3bFBby02b2HEXr6DOEch8ZdGWVO5XQg&#10;PZiuTFQXgAuWNtK2aMy6deyNxhCjpEoOFHPZG+D0FUt7uqu7+Y5IQpyiuR0ehWmNB9261c0y6yxz&#10;L2HQ7Rwctpi+xh42wUBgWnU3TrNLnJODwZnhupc6YxzljaN/SD9YscYRjlx80VkA1CCgraexOs01&#10;7n5Jg3vBtkVQHSZFQJiD4aTIIqJbQtnM3a/daCdqEvlvDrLGmyW6mgN4+d++GJLQFCFHOuYUvsFj&#10;sjOM9h3EV6Fz8NxyzDgOSPWshDxdvJTcpTgEW5TVrIa3ul2Mk87jkTonriSBJzflR6evEkB3YrbK&#10;05rc3JmSwuUQPKZRCGMgYKBmI7qpXVxhlsSxmAIyFgQAKv5PVeWVX1hbID6xoJJZVKoRU0ZwMhIN&#10;d9YMlA5YMNVCjKKcpJSs324lsfSwdUgcLHSCPWQ/RD5zKbQojq7O229OZCSn3hE/GxPE0wuYFFEu&#10;9BtN6UBKDnm2OblKJO6kqHCxS5e66/DiY2bxinN1uyGv0JqoJOm+56rGO9t2uQLdkW0peCOhU1BT&#10;XFVVhsUkoxrRjMMhZKAyogLC4Gad3mD06POkPXWOKqHqXff4b6QecYhD2hPFb/yHf6cTXnnMPP3P&#10;O/tCW+Z1HTz3n0x5c8zCHp/OuZT3h8edNSvjHtD2/kPb7wx5qeed4ec+n0hPLleecQ/eH7w4rn4v&#10;WIHnvAge8Gj6QecxYxSZXO7GLvXG7OKLlBYQLj8e0ygTOLKyyh34hUIxYU2tWVDFwjMDT0FLIzxK&#10;VzGyeMy7okdTxR/6sU1VSTLJcJ2iuyr00gEb5lgsMxHC6lUChHVh/wByGZw6kTtclaraDxtMrosq&#10;DQ+GSBXuOpcyREt59xt4j3ZSE4DVlCe3/FAC3KxWOEn0lSaLYipvtebdDO3U+jx7xdtZfTVTzVZb&#10;9cwuhfyi1nhQO5KHj9UE2xwF76x7tRpFw7bm3NRRAyD7Ys5J308R8LK7JeBdAuo1aEPfLCWS19aX&#10;CbW7Ee3c5Q2Sq163XKOPg4jIAqcHJgwMrWg5jYKfAyHEQ8hO7zPskQvQgcmH3TF2/CrhOjAw03J6&#10;Xli1Makqhxucs8BewRS1Vdo2UlEdgyi9Jg8SKF7qQw1RCGYAQsY2Yi7DObFHAGc8Jk4mFXKlNh3V&#10;mC1ZOu9c9wkdt98NkwXS3IbuwaslGoAVVJHXY8o1tviIxGtXHM3g6JnMq/w9508rrM5ZMKGeC/gW&#10;Jifs9czagKu7N3LQ6JadkSKqASUu0GXurh3EUCmzZwlPL5B0xeO1dlDD3R3k6zFJ5CdOFhjZKUT0&#10;bZl1HYdRDr0lAYyxlyyvePm0kY1Nd64LItRj15SGo+5U5lYlir+slUsuWCrrPLyAS4hq+9iG+1JF&#10;LFB3Wb/oB0gIrC5gakqyNthz5ZlJWmukuWpHI7NKelwlsrF4XRhoRiFDqVvOFUFas+twZL/DbSoB&#10;oOsC1sc1GgdAP2ZqJFdtigrLxwQXHD0y0QxFmIsBazhrgGDTKUlL1VNhAa+An9UWVSlQUClZZFfW&#10;SCts9YybzFUpshQPQgKOyrcCwgeBQOjQ+sDIs5qzhqUAAyYlWPPjrFDRITAUz5REWbaV1Iqy9dvX&#10;mF6da6Tz+W4N+3+9ppx5xD6dJXp79Ie3xz4Q4+NeYYef2HnnaB5fH7h9Yfw7/wCQUrpDfP79a5hP&#10;pDz+Qx+LNPWH38fiB167/N9Khvz4hvrD8fHeHb5hnp529YcfPvDzpDz0nseM9eGDT3led4QPetQJ&#10;g4hl2vMpwkeinhzZpSqsoQqrw6pi9J1DQnTHrg8SpN4Doq4+D2cZ3p+sFvg295hNrBZuIiQK1UpN&#10;9q6j4pSkfTSIYWBG4DWXNOLisCiu3MCMDh18jjqlNxQFVInABKV9Iw02FiMzckBYtNXv0yH4HOIx&#10;OthiULKEbsE5l2LCbetK1QLmbHMShoy8YG5wICiTOC+OonsKoAKHADBgBHzpLinpRinCA0Hglzsh&#10;AoZS3dY6kR+xYzZnSi8CiG8RaNprr21d20QCxHFC7qjSjm4nAUqA161DemFzWBOy+X+3lyrOYphP&#10;fy3Zbppguw8Z68kh0QeJrzjIB9DUqJMkjy9qLZlDLCLECl1V9ltnXmVdMuBto49obYzA5CvQReJD&#10;gqBsMDqsEE3A+h0IrjBpaWrF2mmmn+vmMHsInAG4V04Upya4GWGcEfliGxRKkZSqxMzgm+69MGbn&#10;RbHv+JdmYCDLG92oLwlbyZ4Z5+Ehoss4448MBaWvAMlLy28ockt2TkYDDznffSYJxiVA4dN6CAIS&#10;2ExI7ZKAAVPCgBFiVltBo9whSKMk+SdSFuYI31/JtGpxCYiaxMuXTIyGsIpqU3uxlvUu4izKTEwv&#10;2ls0VOsZxArZMxWyt3EKmSzs0joNA3akRw6DbRpEKxctBiFD3aDYtiMHNRE1up5VxsLAV1DkKwVD&#10;1smumYg7uWlCkwk0abwwEpJV425OvYVwkQeFLIoNHSq3PHuaNCl0SNVgUg9huU/uUM56So84jbFy&#10;x37vtKDewroUJABo1lgI8pRKqkCSQVRO2AgRhunlYlJXE7+//ScpWSn7YsAbu7g6RjLmrwWF19nD&#10;6x/vkCF+A1q02zChLqIoCDlQ7GEEBw4NqsXxywUxAXMIHVCE0BiIk5bwytvJWah97iaPfRuH/Ovb&#10;1gxzTBn99IennE/ZCbcZaz/IXx+9SoTyunr3h7+vSHHXnsfyH2d8w/vnaB5f0/4ezjpA+MNc+Mrr&#10;7ekP+P5PP7A87MDFef5CZ885h51zDi9wPPT/AGH+wTR8/wDCnW4VI8NcOk4DLG7KRb2u3IKwIenH&#10;JQaSrPWpnABTW0+MYA4AiO6hrUd95Dp0kNCx8iHURiUPmCZjVR2M7XfwBWqHfs2dCJFCEtiz9gRm&#10;EV2WAKBxrW64t07axMoM+hKCOBEsbiv2C3tpXIaLgBLwvbcWgxdWa90TwKQWdwNwNUYITWExIqmQ&#10;QtQTIbVieqRkQq+eY/OoQEnkMCMB8pIncp2WS+eC4BikKOC5uiK6RyRVVLn5vQnrbCEiVKaHoRo1&#10;eU7y3RUekii47sU5nCSEFt206WLIUZS+hl0HkzdfQbyPlGNtMkt44fT9oNvW7gC+8iNDOYL+jvpn&#10;RfZOWPZB0PVmJ0e5freVdJznqpTfNFXNcMbsApqxlaCOIAMYTeevNVpGCofoWbZWNmbLJCZjhBo5&#10;0BIMrFphLHsPm/qjK63DxANI1V/zmgtuo4uV7HNrlbkWsO2jX04NEtuFSXzRl1fBLguiLWSPUFn9&#10;wXe0PXMJzrct+w3gzlBr6lQrWCqmlAAlBAdAYIuHj7cMDkOXa3FdrYutyr44wpFAcqQ1FqE0YSE5&#10;/FuO9OhGSap4adYrObPRa1mpBxrWNgkHdYqArtHolQseBUzb8bpYMuhJvh1YzQpWV2RIu58eyJEO&#10;C1Dd7FI0CBuArC3jbw24NU8jkuxBVnMzJIy7T6Sm1itCafMDdTKL1kbIclOobXJYz8DlVy/EGjrn&#10;csWqz9rXPhjHU8PIDGOAC1RLhtAjdgKhVcXK0OanDQAFyRUAJFMNWZ4vhhiqzW+OcfgvMQiKr+mC&#10;iK9ApydoeYiAZUpyh2ERmQSxRzIbMzNVBUNx8rymNmNZlfnEWF2+KDFHh5oe+SeFzEOF+QN3Cxsu&#10;PMzvf23YlDIWxrwCgBzgA7WYJov7RuWzSHPv1gHHpg3c4eYh/sD68dYYrr5ucdM+38nDzyoHfniH&#10;381K9vT8d2V/fO0Dv/veed8/SUen5h53h57Tw/MPHl6+0P77+nPpB7/qHT7ah2/sIa+/WB55zP8A&#10;Mc/r/nn+QddefM7M7IECHPlzw6eMffl9Y6+nYpQW0J1kGoGQFaOmvw2DQzx85FnmVLgXzIK6OgqF&#10;Vx99HRBWujadg10O0LC2+y9ui2nbxGsXoaSGXIIqzIHaYac7fJwtBioQiOHPTbiy04lTgWKGkiuJ&#10;hezBSHbSswxZehlnO3cSjHC283IYErCRZYNWk+2niXKZzF3DkoLiXAEYyhjbHnoiIv8Al2h6uhhD&#10;juB2tKi3yCZO/UXs13Fq1YgHbCVjX30cMf6r/Qf4xBwW1vpoo4uVTHQ2nSOTnBVvV2XZ4s4IOOvg&#10;CVzLmM2sxLGac2rfH6iSwNbHWhgCyONijnaFjRu9OxmxjDscOll9JXFb2b69t3ZwGgK5L67HDK5v&#10;3iwYd7NKnNHHtAZ/EheJmytBDivT56D7gItkik569e0HPIDgHepM6LRxngL2fHsNI5BGPEBYKFdy&#10;9oLfrAFpw6M4wBiJkLKiOjmuTgL9/MGrCr4qjfPaasprXejJ6KuIoZEx9v2DrkesAsNWuJxSN1kP&#10;MJUYqOzWjgtJqyZwyILetlxcHNLcwsdsDvuRTWHH15HrMVwj9R49GF1Gj+ysYOqSBCK+Y+qGNQU9&#10;UIf5DpwNeZixotBe2tRHzXZQNJgWItFZSMRyIZDAIoVfl2DLh01KM8JdCCA2DrciUG4HXN3/AJbv&#10;upYjhNDSaFKlCy8nlsxAO67N7jYvY/y0pYFk2sWiQ5OQ4Ro1CTfI4ke7SbA4l2jyw/0PlRZEi8R3&#10;YM5Vb0NBvtUWD8uKOvQutZLlZV2K+nPFI3Wx1zVBzXLdrOKENSQIC1nUXPxUWfu4TeAs1Wi+XfHv&#10;FF1WOrewIhuasvlKc1pGVeJgsV4I43DzaOjCEopvLBglGMurwtWq1b0LxX1heDdnPTmkys5REeGX&#10;6o3hlYu0w6FajZFwKW28yHtrT+/SYOe/76w6f8xxB8+3PaB7w7/z07kL/wB+s89pR2zAfOPR5gee&#10;ZgQ9Knh/OIHtU9Pf3/s8+kPP5OmvOs/P4/kPM9IcB7fn3IdO/wAdYdfMck4cw+n1+IHnFkP+lcnn&#10;EB7edIK88cwgBpjpNQWVuKld/qJbQ2DYZhIOF1NJRZJ9StxlsWep8mpyjmPSITWLXOYdq9RHQAcH&#10;vrAhDoDmMshP6CnntOoHLYgRhTFOpsckQMB2chg7QdTdEc0mioiTWTZGTRDArPeRvUbAxQtcz1YA&#10;XFpgRnzC9ymJjkUDWwtYZ8ZQu6tMDQiV120XYNJ7hzUT39OPBR6wQB1S6iUVMSrSKRQ0w0Jzh2MD&#10;uw0qEyoX/NbJIGRcS3J6SegiAMsXFLv5rPqHkh9oMROHWWcocirlDsg7pHQX9ACGk7HJBECtTUNV&#10;E2IRij9Rw6LD8YczDC5ZBNNlkHulVY9wgpyW8PriDqaBpwBhsHyLzLqWgcuKPhanNVjMC/SjfHHo&#10;oPdGOi21ZUZassBWU6UnVokOvtOtAzHovc8OblNVX6LKM0GctmDy27wjAAKAMBgY4if0rt7TPBc7&#10;182Mx3oz6dIIHoPDWFaoDpAsT6fv9ymNNSFNNkhWgkGIJvq1bHK4QauatX1mrJc3QCa/gGcZ2AFS&#10;iTSfbT8kO9Dk2yer+ncS9a74XK6ciCNbyrYH05JcATT2Sl4E4VziIq1hsf5AczDHDr9Rf7Ev5X2b&#10;SRMRbClTfFOQMoZxJSBiTXVhGZ6pFrHs1AmxFMH/AK0rQ++w1krLo8WalDZFKsHKWRmCAQzQz1GY&#10;xeXD68cjNXwStSChRq5NFs59LhxLHZAiRu1XvODBHMhxl6lEqVQ4WCGgVUvkQiuinvwYq6UujIFF&#10;ZBvNioFGr5TSUt4eXHzCAWskIZTVJcYxzjWln11yK4y1yB2IgCm1zAQBHwlGtOaBgYech/XIwGRX&#10;gGtWqqkmFTc5wbZB0JcaegA7CIyGz5K6uerWmbpGmm/tnzAg3AC7YgB4kRI7kiqFIKSLnzoDVuUt&#10;ullCuQKpbeM2s21AZSISo+KkA48AAa3VbrBX5vf+QcQ+/U/PsQfLPd5gdf1n0n4+fpuHj0hro/SV&#10;6Z+kCvt29IeY31/4B9aPeV/sHtrjn56QPv8A5Dz9w/HrO+5553gfF+E7snbZ7Q7dPe4eecQ85h5+&#10;Z189odoSvSHXfTvLe3fXtCD9es6vONJ+tMarYBlNkFftlXP3aQ5RQO+EcDxYhGyAW4QHtcLnA0HK&#10;RyOYs7nkzUlxFrR1mSS6qBUIYK6hWSZjgUvskYpXFRQPoK0pqjw618BYZuZBRy6JEuuIq1lTDiGC&#10;de6I7pQLw/5YhRmZ6zwlsFg/3ao0usArCNwOChm6GiRUVJnGr6lyiJaRfhhLSQrhwN1CsXBrsE9t&#10;AzADBhrIZeqVOR6BeSLm0c2K27UgrHC4l5prKi2GRDiW9VFLk8AdItJEvS0sASz3TbZCepGuj/Rr&#10;nJhRHC3bMDRBh2Sy5cxDr9OCcqMCtEYaz+A+7Xoj4NQY6bwXYoR2W+FRnmViQfAxyuje3d8jTG0a&#10;bHSsQhaXJwkTrM9tUjTtZkOy6jfPR7EswPfy1mjutzFoL9IZRKz1GyRZl3G0kLou1Q4EyDFAoVRy&#10;pxjMTaB0wNidbuM7JyS60rUfDKHZQwzO3Md2iJ/rjpE0nSQA7Edoy5XE5xHLSqJx1FMfrc9VnS0a&#10;TZjCdnvWtZrAwFmqdeesVWIpyizdozuMwbeDsZv60LiZjY8gcbu+ryWRfks0kazTLi8JgqORMMXm&#10;FdWZiJvApSJOxQOFMAqgC1IAclwBBLvpsuqrWPh+0tNvFyFbYAlJEO0dPpR4w4EYZd0YUI86+mot&#10;M4VVs2yRgV0qKXiaWfIpnq8uxuLuCmWPIBYHPaTqUZB7flwio1u8lzd5cwzluhuJhnaFGBLPnvPY&#10;zo7cTSPCu0wlBhoNxbfLgSDyzmkk+26g8lRthVcBWFAF+wDMidbfdTXVZHKVOJcaYMbgJjrICC0p&#10;08YyyPiwUySiYGLAjVAXahgMQ6KySi0RU0JRh2n3CsKBWl/dI1UqCrCzOMonERRV8ILX21gEVK23&#10;UUkEAHGBIRXV/wBrMdmAWi8K4+oqGEsgANMIZNUs0snLFQ95qTIKQIUWoOKuIc+xXnEt9vtKq/MH&#10;18+sp5fmYfTbDz1ejM9nn19If3f09Lnh1hqv37b6w/fb6Tw/cM+u9cQ549sZ6XxDprHqQ/XlQmfD&#10;MPt59IceV/J/oh9vp3Oqw6P6H3nnxDzvD49fLgQnnnpP9lMX99fyD+XB79PzD50lWNWHDHXCQZc1&#10;90VDlXUDjRhRKlAxGpZir1N2XlUTsa596aPTdNVxBryhgKKZDgq0qw9LystWaa1NF6MwwZtsBjaA&#10;6qGCU43CuPFj+1q50nKLB/ZNxq3cTYF7a/yxkjRJx4iNd8ubrdivEL4n6ycxiFpjUJQuq72S7J4j&#10;uFRxnrAjb2MMMOOx71H8dwlqu4T0rLISqrxGWyV4EFdJayhgWYOOIqDgLqmMgoAF2wKwnXNGgaq3&#10;XbraPdGnoWL74xYLkTDZmx/eGhYwy1fGiYUGCiBD+ZwaDmVP7tCbv3IYgR+dn2fAJS7JVkgQwdUr&#10;xDRxpDHOXQzjCiRWq6kzvWWL1FDu5GqDAritE4cddJbJqDSK8eBorrqZxrWgGAVRaIB0IUQ9Ds2t&#10;8xFhbPdC2F688blUA/1VqCeRaMQ1Zi2xKqq5OWWSU1vPKZ3OB+FZyr6wLxeGCM7Ut9FNRv4TDqP8&#10;+IJV5dlmT5MERYrSndpE2F30nXbER+VjtVBvUES06mO32p1la3Ccd6ijd4LnIPeXlC6a0xZLatyw&#10;D2Ap4dL3ER3HRheHWF7jMJ78GsM1GtknHvJmMLcggyuJzMzQPBDAU2OKLw3+ogYNjLzb09HD41Bv&#10;hNb7+UpRoIjHKsyqVbaLZj4Mqint3rxQWQKpnFMcrPzAWifLSckPkEKQ8fawRFEpQahxZwba7Rli&#10;VdFpL/vaBepturdp5Iv9MFWY8jBwklh576UJeh693mYgqYGveCz4pcCYs58qOD/1QikxisFZq8Jj&#10;5VUu6AMQf4QJzaDJriAaQ1EPpI7V+dpjBqpKXgF0yxoTv3169usFUrmEoHgpGicXAzUvxndiBIDu&#10;SbjhoWWUa+gcgLpJLDKJdMriBRf8ZSiZUFHShzNfopGqoZa1UihA2AGX687KyZHSDFakGQFNFQOy&#10;jAAIUAMGAdCYJT25h+mz9QOfev36Q6b6/mfXitw+9fx7QPD7w/Z7zW/Zrfc9J3+sL+ftB9oeEP7c&#10;L/XZ/U8f7CHn9nn7n0b/AHK7Y1f46w6U+k6Q+OvvCH1/H+w8P1D7/wDPR+pw0PXhniofPOsF5gwm&#10;zBp0cWVW0gTASMS2oyNrHoSukckvpOofF1C0POQCsHqle0DmdVRoMnqZTl5UdDrJM2bbiguK7c6V&#10;IcG2JYPMnEGwBU/CA51eiBYISKD7nAKATkId1pejrObFYMAEegOwh1Ypr1aJWLe2GmYFQwpPuM2j&#10;5+ac+qxCRRmUQ5izbbaSE1fFcZSI2AMTghVbqNWmsjaWqhv82M06pqfYWVEsqZl5OjcxOCtw9Bbi&#10;8UH81EFWKzORJxDeYNUrzAFnCxW5v+yj5IzAAyYJEdjDD3dtl2oJmOxMQoonXgjghjrBUTNEgqIu&#10;xRiNkw3d3HBZRw/USiUoNtx84WNxuQ2BerUjwp1wabewEV0YYnYlBsEMpC4O+QRqNV9VV5vF1qCT&#10;Wz6aJTpP8IRIJYDs3gdSsDPtTY821xzQcEKWVjlrPfwEU8Bi1vzhzUcIjJ6QurYeFS2ysU1IVkFS&#10;iYcE3sQAFnlHbLBc7ci7dqjMoqq0ciqF3j1T0JpxxC+mkoTENQXAgsFuihVGtF5wmEvLFPrbro9o&#10;2xdlCnDGh12lw5uuwMXUG4uYx4Wb6WgOqwHp4ezoYM9Eu/xuCEyAyaXJnH/2xvDyry8ghWDUDaAj&#10;iJhGfSLXXSvWOXdUg+GSuczSDvrWboWyXjsAQQ3xncUBO+eVMjA9719Xq1HrIWw4L38reiinJAwO&#10;XtAvuNkpDuWvERm3qg5wqWxcWIrAUSIIV4Cur+lNpx40w6yzXAhGxQUK1yuFLCF1AE9KfkBNB0ug&#10;XyupWm7ZVSFRnKODhuFy7RA+VG+lmqwikawkS0M2rTGGuHSaTPe/NHAymkdLWAxwlly1WWVRV+wp&#10;sQLobeV4Qmcq4UWkeMjMT8U3DohWsrSXSsCuVkCjLKpO7gHxqmZV1eJXzRQYEHmn793EoBO0GQzh&#10;rqFtZp+N189J1PD9wukPprwufpnzTD089OYGfz19YefaHxX0/kN+dI9t92jGIGs3WPzXEIff4h3c&#10;fX1h+c1DPmHpDz9Q88Yfvwh5q/aeNcSudc459of33h5b9J4/r/j+/qH1hx4f7DypXWjzidx3rYfq&#10;/wDgQRKsK8MWU+F3ioiatrWYUbrEUBmVc+znxzmjHDjaC0y3OJeamWGdxPlpy8Bg3MtgjJwrc0L6&#10;ku2PZOnIFA4pO2ZNRCcuk7m55MpJf84eafbAxBAcT9YTxSQSu1sRP1yc4n3ktWcDXWpDPVHvNYPt&#10;tRem7TpIlEWc0JZOIC3L6+4RMyMc6yHKg7cVugeG4nykCHby88bl2hpGmaEYjZxi++7puXpIATtJ&#10;OUm8vGVAD+cKva4A2zTIffXLAUF5ALQw4NPy2KRZamFctjYvCCgWCuM8FcYhg6qQLbi5j9+NNRA/&#10;S8JKUFWqLR9LrD4XLtIbiysB4hTCLgKlmQXQravYaWc6Bb//ABtuZJVCzo0ObBXmkw5GKObq4lrm&#10;6tq3XaHQxBBebNHHOKg4mGWjdD1VnbpnmNYyrLrf34jMM27XPxDkJYGVfo4tFkTfKeDCvv1rj9UE&#10;SXY1EU2qHe+JlxOpW+02l1KeYxcDKIW7o2tCzTK4a1o021g7L2oSaBxKEu96qkcLEXtaegGwF0ck&#10;LNx3Uuimx6r2jKCLnNQfRsiG8Xw9ic2X3jTWdfRefSC6tfi29XvhcEFHgoNzPplOHThjtqtPPHRU&#10;SbPCOn5IajkVlu7KmPppk/Xsg3k58RiTmfy9LhnUNeEoFSwJNFNlbZulOJ03g1/FDMGcpwJ2x0Ik&#10;PTQaODgGoGUI+r4zVRmHCB5SiJWASkTafJhw1C1rMIMRiBy89saUeiYNkwt8glAFEsG7+36RLfBa&#10;E6gMWKo0hKA8GJQNnq6C7dbaDdYEP/qYM2EcEAeBymEcXbocsjZO6EwWN5zZNHtRuAq4FW6VJjWx&#10;fJan8cAottbL/wA7kznCxOba/f8ACxsxJhlVPkQCJIMDEKxYlaVxdssF9jiZ04lTeIB77EiZQ+d/&#10;XvNH+zTj9TF5/IMfar9oeV5zDzzcMvW786Q739v9nr9vtPTx631n557/AJh7eMK84hD6Y+N/SVnd&#10;yoffJ+of5KTXnpDsavv7QD2HHYh/PObhfnnSFfHhAh51rv0gfRh+fH3h/wADyvxA/b9f8Hzr6n/G&#10;zVVy8isOIRzxB7MKzMruukSdXGNv6cD1s4hRG4zeSb25duKJb0DbEYtXfn08SvZPQ1IHrmgdlKk9&#10;/vHDakQ8wBLT5IPpiY3fNif2e9dfWOABuC+5Ovgg+jPSpMpJhXwy8IUqRADFw1OkJpluHE0W84pB&#10;gf6WhSvgXlBsCdw2XI6jcbfcneXTfjpuTjhXNwWs3I5004SBSCGQizcfbywVCy1yWwNSiydumikV&#10;85RboTRILmkepBAytIVWD5TazlK/pqnhS9Mz6DUFAL2HNMO3lMHG57V8NojeQLeCj3xWzQOrezn+&#10;cgrJnhIlEvjvK4y0beSkEH7VqvhBIU1iRJmd5ezvh7AgOXKsOaYlhf1JnvU9US1gLE2GQ1zFiG8a&#10;4fkWXIcualLT4MBNpCUKMwLPmFTrKOYooM24YZ21B7whiS/FgmFDpNQJA10xvUWNfjKS4LHnO5Ar&#10;Bjh6db63EL7LaBXNzDAEDhKc5dhMJT8QI6K2x1HvXlIj2tDJk8BEekNUDIKOzjRK54eGqaEZbzYs&#10;eZqN2YMG71gQ26sUL2UNu9BDqfow73f2EOVGFVierC1ZqL0IawPveSwD2KaW6pNk8KlQ5EtRybUw&#10;xV9riPklQJxjzDLt/g+8s/fWY8FvOExhE2dUYUYlHCFXowZXtXMtl4SDW4lXl3BJJlhRQt5KGlw3&#10;1Ndjrr6lQWitM9sWcJa1ZyRaJyakYaRvgkbm4Zz+P5xGX4CCGDNMF9JySXNqG4oFVGUMaOcMj2Eh&#10;sNa3U5xXCCObrcBubjBLuC0M0jtgidTDLR89ZlaRQdaM16KBqqqq9ugs0p/FRuZh2Bwbv79oOgUr&#10;BTVVp3XbmQ+HaKokDrpx0ZEoabDnF3knUJpTS9rDS7o9CWRZmCr+MgKXgyeRPZQ4nh5zPn0ekPtX&#10;mes+26h/nv8AaB+E+2O087d5/O1+vtDn/fMQvHbY/npqH3nnnaV655ZX58esPiukO3n6h6fjyp56&#10;sJ56wPsX/Z5jzM9c39DZ7w9/XzmHn9gY8+YefuHp26e/eHHi1PSH3h9PPpBXPU5/PE9HT09oTz39&#10;YPDXeohC6R6vrZfL2gcafz306N1mPULVkVmFvYYDBJUtVSsqAHvS8wOQrrOrTLKqh6Z1fd5zF1iL&#10;0i2f5Bmnh1gKNlo+qukAzmmG3dpFOd/2Je2UpgcsP2h5SsigfEQH/wCYyTAXDibUfi5cBr6IGoCN&#10;O92c0ZYc0vqsU9WsrLKwYB9OPo8l9qhnCXTa/HClCW5VBLe0lE8oBJ2riLaswDE9jV99EIXgKFxG&#10;+nKJJO/YrjjDijw7Bw+sM1xivfAEaxkNUVreCicMvIeT9FO6D9I8Y8dm8ChoTkrKBJ84NYVRvpG7&#10;XCh3pOiBgKBQZI1JK4iL6cUaKtwhTPqDM6XN6rqJ9/8AQ38Alb5bJkBffNlHmrVejW6ZkmBHDYVo&#10;Hp9VEfjol+HK19HBGltvcbp888S7s4Vpu768YzAUgzRSCsaj3A6wYDaYXYCbHmzzD8My5fujWolk&#10;ITpKW9DVkC0zfxKkbjlZmDUCu5M7LUKFIub3xQcRE8hdHraMVNvdxQsUXnRNwENgt7k5R5bClNBV&#10;ljC4e4Itwz0JOpqtuMhlRo7UKoNCc04SgKKur4vpHqj98KyW9Zs5ykrdUObyPqdXJG+vEIcAfFD+&#10;qUi6NtnNkOwUM0U90s9GIpXVCuHnmlTM4BXAURu/ILE3Fw/sOGKUmz5OoAOjbaq3IInvj22+QzcQ&#10;VxDHBMI7n8BE/k+RQk1sI6UTrx2kJgUrd3qG+OCpebp7xxtRzpkQDJEUwUfpFJZ1F7KR8Qvea+Pv&#10;BHVt7XWi5buCv7/sWuAxrkzraeGABI59ZjpGWb4Q0rhJvDCatCeIiKnaXCRu0gnnUvjEDf8AwWjb&#10;QOVuaCJ5gwGDgv5frVkKfjsxzq34URBhiAgmKtoK9UICcXIPiLURnrJ5QheoHmsDPRLfBpP6Y4/s&#10;Hz9Jix8V8nzD/nHf3guvv+u8Menz6Z/54b8IdL9POYe3WqlW/mHf/PTmH4y8Tz3794eev2pgTwvZ&#10;XHe4eX5zDjp5rief5CfT06MD5484Ifzrv8Q+2r/kPP72h4TzzpD/AD0gfGveuYV5+YQ7e3SC/jW/&#10;Zh/109pUtsVyPTqab9ZXLxr+dpLlDjcqeNx7Vca5vG+kZiLVUV3jTDhIg4YNULW0PZkpa1rsUSsC&#10;taSWntuWFLaRIi8YmxhQ1wDCIQXbUedV2PJNAskEWetxjknElm7SY4LI/i+1xWOUEFKYSUVoXYqJ&#10;jA1Iwf3bQmjEsRhPN7TJQEG1QvjHhxuVslVNpedB3XCXOgC4ATEfLDT8sY+KrSqnZsErbNVA6sC3&#10;gQweCAdF84olBdsGD7ypVdQA2EByYiDJYTNzmgwgIrqXSCWqqVuAxlBSEuq4d1RdU2KAvha50C1a&#10;SnkuYl4UEjXQFCDyawEljmhUBx6RtxgoN7Egv0SuUNua/Q1JZBhA2q24X+yy49JzAerBEy8b6sOx&#10;wUSmUQU+rsAwOCJoc1RQNGsDsyErLt9nWXARW9ztGPqg4bZJz2Ew0Ce35jk12vfC6sBMIgX7AZEG&#10;K0XUotVZRKxymkXQ2MIYSWpZ2bGOVGkHTV4vh6N8S7KTu5R+bmaDSOY7dZXo5220JHcNnLoYaQLR&#10;s08qMUkIFcoxOeYuXCmyYF9SmXcaTkBhYFDr22X1+yAatJVydPgKrVZlyigw15SqIjDmWoqhWxK4&#10;rbxg8CmsQh2uMtiqJvgIlrZWBCC4zl8Xc9ZYEZCuatqWOaJzesSznpo6OR6HTvMEKnh6EwuRhZ4y&#10;k/04u4U0kIZZoVSwQ4sdIomf0JblAdTb7kdduwdkDqhqi2irv2dkz8lKgoLAINbZogBWELI2dhd6&#10;NAQVRjqC4irIkdHBfXqX0ZAYKJmLbU4QMJUhzANxMUmSGsB7uxu8q8qwjjffsTdQmghSAplBY6AY&#10;5oYGjMGyNQyzmsDLMaZxhDaJOLfgHlhznoYbrfKwK4pJvdIFwLvByCjfoB1jWbJOVJW8GwV1DlfL&#10;1Wcn2rP8nZmrG/g9IPTNQD7f3/hfHlfae16v9Ts89pXBrnr/AGecQ6+fMPDodWfjz4h4aO+J7+dL&#10;gZ5/XeV537M+/Tp/w7f5Dtnz7VOnpq+Otz0X9G/zPbzrDz2njDzue0CHnpA/0fOYQ98/FHSez4z+&#10;qnd52njzmD/YLo9jrAxCklOI3yO8LdsRuXaOrcB3mlmjCbsAatMUXeKVuyVDTkk0M2kT0hoYrBum&#10;TI9UoJZJyeD30iQjD1zOWYbuW/K5G1mA3Tt+rHx0eA7QxVlZlQYoZUjoJr/oXFnCF17HtGuBRquu&#10;IraQTPx5vjlYiF8LloVBpdNxYuNwxBAczSgJ2V0pC83dNvo06uKyjRIep3LiubhreDkmpsUtHBqW&#10;NdCoFtjQK3Ee4HxA1l5i7BlxyUit3Hx5l6SrFHzKRAhClGDLdAYsxPZT5lvF/MNlGUTm96zjXiEq&#10;w5GLUbeyYwK1UKtGgFdpDCKXhSqMSgIMFBsnxA2xapcsE5d8PY31wAlQKlyz0VYsAAuIqppX6LdX&#10;gckRoRrd9oaOp5cIFrRRdR9VRI4gIaco4+7AtjIzXqu8nhAzZUsaU33KrXrL8rZH2qxCtMPAj8MY&#10;B70JaKWLtMfg+itTmrxShjXCRhrkjxMUVlwBG1ZB2zDRJY14Knx3UJ199Q+HMwLqpbk0DizKMhFI&#10;0HOTZzcciJS320YDleyG0agegIoowkrN4LEU+zX3asE5gNmW9I5hwYUNF6y+z6KJghStmoMyzYFb&#10;Dm+sbWjhBMjMiDxCkOkEHRLEDEEO1RcMVgBqlKxJWK97YLoY++PV3KBrQ4JEFQ+c52xh1w/ysTXv&#10;r16e8u/TQvKcVN4EQHW1sGqAWmWAkU7NCIahzaHIVNx1Daom2bTeFj8xsYc8olBQbJHSoiu7wwBv&#10;BbLC+Qc42YBkhIN1VusIRqKDwgBhbnZ8vZ4KgIsvVq3xjg8spuLcwknHxjDMAJc79lkFtKWRtXBD&#10;0VMncymPGqBFz/K2MiDNJQmZQ23+Q2jw4I0ql4yqaPUhDzI4bwPow5A1hq06IPq+qLhqqHRBhe7e&#10;f99Zl1869viHoc+l9Ie1X08xAx9seVD38+84/Pf1nv5195WsbdnmIHp+/TrPOIf73h+GoQnL8Zhb&#10;36esrzzpDHmf5/zz0h1+veFd66feG/v39CHr2z1h5e57Tz2hjzEDf06w8r79oTv0694HnrvHSaB5&#10;6dYTxy57Tz68w33B+jMKRCM8BOBZ8PpErQGQhXEN1qyFQ+qJvG0Zl6W+sdcYaF64yJ0R0hYo8oY6&#10;VEg6BC2XxIXL3rTaEs3QHmG8AgoymCcoAndQrqskqjI/r8kw3N4MZiMrmUE1mYoSpMzoFsEjUVdh&#10;Soq5yaplUUNcsBcQanjsT0qLmVaEM94jzOYlXEKEMAZXJ84RKEEDOdqEKo0qpcBQGC1f/DghQf0J&#10;KHP1msFZyWAS6nRd95FNa0pTGtwOMWjSsjk0EHbUEDCz4DbVDcO+46RtJlE9ugiinTiOnK35WZnv&#10;V3Ng5yQ8tM9VwcwGeoMqoipOTBDCnpT2whRNvNcH1BZhYTX/AM6tx/RhiDxoKCRsraXVuSglu9Tp&#10;hrZPBWuVuXWo7UWmKiAMEXAvKLad2n0gaS3Ryx6OXVl80mGhRFMVUWu7DEwtgyt0U7rhaPcPsCGA&#10;Ar2yiDAwtjM0AOcDiID412VIIH7YcBSrOhWaB1MNDS61nk4rSM+DhuxKKKnIPUOc2Sz8JR0GHQiK&#10;zldiRay9cz1s3ILz6djvuQw/rJSiWB7iEm/6QxDyupHDDnbFrPKNVO8eCWDhZhHX5EpBjhqxu20l&#10;cuY7QSwo4DlnTRmYchhWtzTjxlU4vhc17VoFQ2hALet0giztkmYzC8b9oZe7ckqZUZfRe7UCIAyA&#10;gWBhE1B+TfneLRCaqASxn9MEF4IykVljdRqhxKh4c6VB8j1IKTN0fMbip6veUZFdBub/AD1VOd9Z&#10;WSHVYp4VCtKEzPg8UDRfoCuHjqWBoXAGGeWWMpVSWpZaYYbtRaygPbQhMkdlWRLtJdluMDfWYrkZ&#10;qlmpPEyplMM0UMWm1uZBkMRgJUU+YAzlA10xFUmtlrsW95u5i9nM2gGVxs3VapgAYo0HFD6D/lm+&#10;upig/WfzC9wq+f3A7/qGnPAZ6dSeY+8PPT/Idtc9vSHXiHb/AC+Z6+M17d/OYFfj8sK9O3rA/tae&#10;mIf7zX+T7+vmIQh8wq/j29+Zvp5+of3/AIQv9QPTz9w/L56w8/c9kD6ePvDx594Tx3g8+8P4XpSE&#10;U8P1BsrSCz7WgunSTUa0uh0B7JXWFNjuBGrgq7yrOC8a6BTiBefcLLY3d97EkK+c67N++QFwJQcu&#10;NnOdEXIwekyUcp8h5JgAmFBKKZluZuDbZM/6wFxZPJKdA9BlL/XhnijyYU/S9VdiVC0pIuFvHlHI&#10;2La8QDZWISr99bmAo2WJuSUbwyNi8lmGtNDwWSL2B1hZvvxmEMgkuVVg90D8wfLehzwSD35DQFJk&#10;972guDBdYmRgQQVWBHvRKKaBMHatKGWSM1dRAdCivReenKw59ewS3W6edjGIqu3ZLNZDe2xc2dW5&#10;bQF01mD2YK3LIjISdD0g1o1xZohSpXREAEfRTDK2fTgTFox5LjQV3uul1axfIQrCeSanRxLnky8W&#10;jpvG2DSTs5levWgrK7LQPMa+JjQghVl4cqCn3APCPKJF1GBmhukKihxUA4IWWB1oHQ+QGRAtdRwE&#10;pdDT6qEfbcyjhMNJdkdg0BNmiAzQiTq+58K37o5mtSrYl7JQG3L7i6Jh4x4AVoW1XY3UuwsGy+K0&#10;nsOUz4Knoc5DAadWGX8dp45v0Ey5GlGfScELZhierpcVpJEUsgyQVgxrA+KHeE9Oh5JfuDCqVS1H&#10;MUjikAnDZa7TR6Jf9L4ocBsxU0DG2JYCjU09ynzVptbHpXHRzCoNjp0NiBxuwesPJ7FUwGptLtTr&#10;CneBwrm55VmYDlgVrAiJBxDyqVqCI5moEjkBz7WSlQBmZOrrQyzziIsYSLXfQG4GzIGjgB0S2BAd&#10;tOyE4NSqQVjXgg20FIxUjgs8i2li3LEYfl4HlyNgPEcGW48rUFHTRTh1WHurqgKAovlTOExRK8l5&#10;bDmj978MjTBTcrayCT22QdsPEpDpnfFVB9ZUTYG4m93y2OHKUxwsHneD27zs46zg585h86QX5m+/&#10;pA96h5WPGfuH6z0d/WGOPSjc7PG59Yf751hLOj96YdOe/wCuWG/1uBvprvmHmOPzDzzqwlfXviAP&#10;0x/YfStb+OYdtYfO4Q11+mGHH+kPWB52lf3zcrzn6zr58Q4gV79O/wBoB7cQh/fb+z7v+Ds638C7&#10;9oZx4XY69xxatHeMbw2AHQcGei94lFLySqszUOgQ6yhGgZHBAFC+ko62xkUFZ7y4iCMFy++pfKr6&#10;6SVU18ZZRGatsEKcJwFOyy6EokxPvbr2YnBLaoB1tb1uJ7AMY2hSfiAk1Fp5WEdDRRDetGZabYyM&#10;0UWsI1VoALbob07XoAAYYSK7fKOLCjigybIBcZBkVawLVK0PpA1Q9ue9i5nICKWmUqhhKYGLFgmP&#10;RZQwMKqdDQmBTLg04qCWDPSqhVz2nqiR9DmQWiVVsgsuOXs5xdS2HrTMBE+nDL2sTpM6I1obaIKB&#10;GO93LL5mANUsuxlsc6aumfVcReBLO8TCtaRrBZM+srtecB1mwyQNsgrGhd7p6F1Fzu3dE4gFyhPV&#10;2JQRSBa4ETpiWA7ATraprKBufu8N60IkECuAx4q7eAGABGJbrRkqmnpmyUVE8xsGS9AhQxFwdHN2&#10;IHTXVpV0MHmKmgkTP2cTIij8y88UCUhgTV5yDjvAEcUPBW9fxXS+Kh22EeP0DMPzVRXNAO5svTex&#10;0mo9Bb2MpvrPHPGIJKFQLbgkiYRmM7lqmLtbNFV0SwvRlo70V3jFkLsJp6Nb6sszk4UlTVNjpvMy&#10;8XGTCGkOkKgXjmJjmrHibCIUvNfGxkilcrB6v0aX95VlQbC6VHv5hzUp/p043zTcoYSdvj9S6aUw&#10;R86YRYLKc5AviqO7KJDU1ctM1DbUwsUONU3MlpOeAA4aaSQJjijkquiVoBemZYG4mTwODS5G4Jfd&#10;WnkoWAWQDbtDtZqCjxMU+aHlt69c+xAu6Bl/WiaqG2JdfJUdrBYyLEABdBRJRHHLdOuqJwksNqpD&#10;ovVzTMs1OHttBI4fVj55xxAY8r1mX7Xr4niMGO30f9geantA15/k+mPaGue/T3e8L5POMQPpn0r7&#10;wKhk8xfLD7cwIH97H+w8e1fMHn271K6w+vPHvDwnfhzO3Tj+ytff8Q8O/OYV+vzD+eekLn35ga+/&#10;nMPxzxCBfx57w56dO/S4cefEPOsH1g6Qfbz1qGXyI+jeN6mCNy6+02dADmYhHVqueRzhaX2matm0&#10;hgJYUi8wkpCFR+ZqpCXinMxLXLL9EcnrD4RACNWtByJV5dPkhNaMurErbQ+A0DDQryYiA8+0NEF4&#10;WvSQqfk6rDJkp3lMRXIKBwMEUVzRQyJU92kBcSQaJsfu5jspDEVQqha81vKiS4YIAZTBoMUGilDO&#10;UZJWcgYLYI2ycQNQWI5QTDBS1JgCdu0BwYVzgaEpKGDP0jwE8sFNoqhAckj/AOlAm/VQ4E3UWqLx&#10;zJb0qqjBfbgyzKhSgWflQqYEsyurCiyODRHzNHBMXsiipyCNqzPTwZmgejNx2fniqKUBzQIC3jVG&#10;6dvnWND/AFt9glXoqjqNJAqACT4JZOuEDWEO5zf8FQHeQXDAuZBAy4JwWwtYOYmcDlUOJGLBr5iK&#10;3Qd4GgQJxri2IbKsfQRKl4YrEaoCmxFXu36Ap9lGNcIDwEspR8n55hAsH9pc1u2+OZiM2OwGRV8A&#10;qzF72ivo3QJNNOesiyuBNavT0kYj4xv2g7a9Z21EAXlasO1M3lqoDeSSMtF6T3+cZmLt5OHlkFHK&#10;lGJaW6skeKkI4SHNZHett61JTFUfNSazwG/BiSu9aAafQWjFJHVaFulx0q6jHKlF44M3rU1ak6FF&#10;/ICXgXTM2gizac4av7xl8ELMB66/ZGOpc1nAOSC9QotUBQANiOkrY3Ds0X0sECApVKYLUZhuiJU4&#10;Cot2PbCpuArZlaZUSyJgzG7ABwCSwiejrXfEgbO6wNCh4eCwdSBFsNgkLqcBa8IHRBI4MGl77shQ&#10;MIK589MWouUDkSQHOoLQVSMhkH0FnYtZbbUcFcmBA6Kbcw8woiqLLHM0+Z23FkZg8xA7Gj25F+fm&#10;59Pj+yjjRxCc/fmGf7P97e0r/fzDvn6eErzv2ZyV8fe5089l4nnpCeevWd/PfvN/oh7edoXnxr07&#10;z7fziB0+V83PP9ek887Tx09icnn8n0a6f4w8OkO/MPPSFces+z6fyHf/ACBPP9lY+9d4ee0Pp+eI&#10;b/fm4een8n+Z2Z9I0sLNOLILeC5Q0VCx0xALeiRc+0mBZ2LSja7TA24Ewc3a8N2PSX4K8XPp8BvI&#10;sZWIYRt4TmP9Jalu+p3hNSlAKNXK02URyRhMysjYoYUrYO6TEmQ3f2WSp6lxLOhPoCtZW60Wcb3B&#10;aCVBK9qmIW7xnjkAwQDDib+h07dKtku1MHfquQHbrA63MnEJGYQepeqlwL14pTQxyDwBoZAVeNOC&#10;dEsUhhQ7GdI4q0Sn6otohpTS67RaCP8ArMl5viBG9PU8clIcRxyTeN12Nh9XHXyy3X8sNQvFD3ck&#10;G2D1MsIqZM0xgKVbOazhcJMscUVNMnKe4FtxQK9zauX6C+kv1uyI37AEMwkOqHo/2kGR2iwgZVya&#10;WLzgleplnxYAacE3pEeEVkZAzLSIoYLAdOqwEVO1G+/Qw8Bh8xcSwMhTC9oA3jOjC/THAJBkC1up&#10;jMnyLAdaPl7kme/x3g2FoKaho7JYrFOHAtjcuvLC7hza6NquZiRnsRjwZpqjaaTQNEQ1rRVWzCCU&#10;zCQ28xg5RGxZZcYHFTJNJpJ7FaYIvPuQuxCpsEyvRfa9mGhXceQiUVKcYY8Nl68YCz46DTcdqSVX&#10;CAFzodZUxmZiY51QKx8gyslWLQjYsRjVzzCA9/Cs4FoLVlgi6+CCc4Uhl3QirER9r3ISYGWG7e0y&#10;Fdn1RaOG2h6ltprm4LnfgAHKLsDZhlzDz9coF564fP3K++q4AI6GAFzzgjb260UIPXZAEnncEBW8&#10;Q3GBq0VOAHQSrixG2cvlkOrmIDkwgfblILnQBB+wps5E75tUb7rJYCmkW2pZA4ns1TrSVbjC0aga&#10;JbHdrMgJ1BgIziUNDksKOmBDiaeZRaHrBq2WRubn1/nWdHpz5tmE/njP9O36mrEDzcPMQ/39Tj7X&#10;+e86/HeoeXiurmedvc3Px4T9ED+7h5f3h017Y9TpDfL5mB9/idof3PnML8J548Q4rFfncPp0/dzb&#10;nnd9tQh4H3Ien8/UPtA+vSB55v8A4ffzM35v0mmvf8epAz5qqYefjvA/p5udXn+Q/XpFFNa+XKix&#10;hVp0wDljh2jg3MZSwuEmiW9hFCX6kmBIUWq9AE7zpNx0xeFozGIYGeHcbUjiw0rxazp1NVCk1tLB&#10;MWjVQqujAbLoTJAJYteiKrN/JNuLtGDWbpEPzSBcvMgexN5GDi8i97AQmYVnAmTw7LsEMhHDjWKx&#10;488AnBCQkcJTHNHs+ZoWxVy0byvzf3YcaW2YtU+qwuXwrgTXFa+utfa9AUCEH0kvRmndkssVAX51&#10;LpjQUpVwReFD7EAoa0K8VKvhhDras8HudsUZD1EOkDKxgcSzLaC6zatu06mLUJOApQKIirF8omOs&#10;qkC0HCijymCYxPc192oRW4roeqofbCj9IuDkTMmU08EPsvKqGuryzNW+FoVZWCOKLNWjiCWArtow&#10;i5UEryRw0RdmU9jBhKs2h2NoIxDqB/GgeQd0BvS4Xchw6yWTDEgVx0KQ8E2euiPSKrhmBIEqFSq0&#10;pgmMJcCSUYXtRuGTtDP80Bp8PkmWI69DVxDKwtsdGL7u/gE7WP1sqMegA4DAUbBtkbClMh8sUTmm&#10;rIy4CwGMTdV184DmIxcgX4nY6ZMhwRUc3pIqrrYp3blO9GoIzFXWAN0hpctHVtBSJsYq7B9S3gsG&#10;hgDKxGVXUaRa1Q0A9b4UEao1g0VLK+L7o86Uw4QmP+CodtCz6MAcPH07I5VhpuZqGAVeKAlrrGu6&#10;13jQb7D0cy++OXvjG7FhXoQztaGohxmnnDCTt5UsSje56pABofhy4rNe3gKM1QGKmTizzyvKJsB0&#10;j/qMVrNs/QLTwLQtAeKa3qb72m4kYUbShIU6tKjFq18Di5lK2i9UgW3OFUrxgHM+ZnBhSPcham6S&#10;zaa0GPdF80olAC1YXsy+1ZVds/Hxt/Nf8w6H0v19SDmu/X6Q7QOfH/Z6Hf8Ak85gdsZ39dczHx9v&#10;7D6Svr59CH0h9+PCGtcVO/bP8h51ePpDv5/sO2q+/wCIQ5YeXA+86Gjjf06Q/H8nnh1gefeHxzf3&#10;h5++8OO3yEK4/wCfeHrV/Hz0ge3HjA46d89offiEHHmIe9+dofPxKpSAdxB0d3gmIclQro4ezXTu&#10;wNdKyCUWCzUpcGwqNo2DJgvqYaJg8VCfsAg5rAtpnd54sAEXfSGzpG6qa2lYYp96vQkXUAAmk1cU&#10;070H7KIJmebhkO7wdyptnJIn7wFcEMihB8lKN4Lde6y4IZNQzrnnY8MrmJ4vGgvA2yhOd6xMmHSy&#10;A0DBwctZXgYfV1d0lbjVktMR0ELZMtCLWRtPsMhQBquOA0kuy7QcQ5yWbV0gbjpeM6rKWWPT2LtB&#10;y0uJYJBXDcGPpIeMLjW0ZDhDQE5Qt2xeX8yPKajaFmMSkEgxJyDiI5Vi3sA0HSP9mIL1gu6vvknR&#10;ZgagTsd7zH3JtG4ikPHUJn2tQJHAEC2WFVcLTGOvVwaFU1povjNUb2hPZbDUi+1VZ4wiOoMMBuQD&#10;NzbMXBHy55vKAsq9y1TjFCTQaEzZA6QUs3BU7ESoo7tPwa+iLwiAsiu7KNkrWR6WCidUBDCqnShS&#10;4RsVkr4JhyhlWSEJKzzrFAWlOY6lTY3VK5xwNY26ckRuQsGKDIg2e6hX0SNtUNGey3MlYhctmlDJ&#10;zPbygDIvC52CYQRRo47onETqsuQrO3a6vQGFe1cuT1rwYLbknaizBr5XqmOzyDQLYDhGCcQgOFsR&#10;u7UG6NGZK4joeqSobN90H8gN5tGbXMB1ch0dWo/5rAlXp0nfJMFhHa+yehjDOoDvkEerp1RjbDC7&#10;5R6mu6XWqU2qdTVTqyVggAAAG0JYjm0RX+pj8X4gsxklyIKGk2S87XQWDxzJk1nzsqawte52iti9&#10;Bmz2S7MbriyxdlvMUw3dTQ0CPwUI3EktC2obSZ3K1B2FqKfGeHE2zXcOst6N7iqSt4FmOeAVdR0J&#10;szTUTrcVhfpNdVP8/wBMxdH18ufQ6g49WunvDX683Af7W77cTPPyw53xz+fKn07c9oXx9pXlzzcO&#10;IeevSf72zir6EOm/v7wxqoePbnEITzH27w9L8zXSB6du0/Pb6w6wPv7fuHn7hrj0levn2n4Q84+Z&#10;5vHsQ/fvNPj28ahDz07w/PntOHnxKe0GvmZFylEtk9wxF53lVLjNdPA9YCM3ArlsBsrkVGCsqy8m&#10;FkXwxBm7W7Ew2OnJhZD1Sez+Jg0smYcmRVwBO3SxSyAYwsRsi1MPj1JKkpSyqFU7dJS3YgpRlAuM&#10;pV1o+UbYxgPJZfixNTJXJTYwOkuOsS4woa5QLsGY9WOiUf1JZkj0qwJXq6Lj0qyrbzQGomnW285K&#10;HurmNUslYtOioMU+E1b9q3RvMZPxcs6ynCtU2mNKFEjkbgFSXJ5jcLrnhSLzunnLxKcXXxXawEFC&#10;5U9URCQM3i0NjREEcUstBcZ47TC+8loeu6B8ZUFlOTUZpRhsiNKAWOJqUGeQMC77MMJnHKsC5VFG&#10;UuKwt812dwKz7JQWRW14ElXeTRfs5GrcGmBpJstkIwW8spu9QAB3PvAtzhqKTunXItZRwSuuUlCw&#10;AXc0jeqhBQzHZTI0RY0qHJg5uxfVaT11sesG7Q5ZzFK+kHPKp5s2Uhk5vJTP5mJSeVjbPWqRY7Rt&#10;dnnKU6Nit30p001LwjWhwbb7hGVG2wxzB+AwvHEqe0+WBZCzsMmi8cMqpYSgAMwymgja8dmIroib&#10;LHuyVzHb4KgQ/MT07HV2d0EiZY4bHpEz40I5QwDc1Ur5t8dqVFr1ySRE66KeQntJbeIjNHgBhmib&#10;XALxaj60VhkpkFlVhcJ0igoJ0iN7kVLO2HHPRWdnw/bgIv4N15ivZ89VCERyGnGX2OJn0BzpLu/a&#10;JKcy2hsZyBN71hrz3gRBwW8K4daYplXMi80tZ9TfG70/pMDB9aGqfKeXhVEouwIOsbokhTcVrFgC&#10;T2rq21TXe9dKYBS1Cd6O/idEv3K1rmCKy7ZGTAoooAwoGBgAwEL9kyH08Nz6Hy4hqv1DzoeMr7ee&#10;sPxD+ees89/8hn8+2p0brude0Ne/pm5/nTzM9c/uGPe8/ftDy4el4rtD7fXtPMaOkrz0+mYeedIe&#10;36Yf76/yHeHsurfMlSvtv8HaHn9h/wA10r7/AJg7e8Ovn8hPiFevnQzD112CEP8AIHnMOvM9of8A&#10;PX8z2vWU6Eh8HUaPs52xC8xPAJboRsiKxmkrQ7dfky+juOl5fTS75mzsl7s4yeXSZqDsuzNMIpu4&#10;NxcvRe1A8eYbl+dJW1ZMzDDp4IxoWS7eU8W2lFzDBI25nVBWhEbgIYDvx4B8VAG0x2Yi8Iv1GCHz&#10;FZGltOVyryXGEf6hLUCqbByVVAYdYkslMoo1jSWkDltWoEBQa7hUDnu89m26lzOPGbxXcqmhqUE2&#10;P3mAKQQ0G9LiY5fms8xcaAyJKaFol2Ph2qGiM+7YKbaVMNDrLhSxhDgLBNwWhB821U8FVJ0aguNg&#10;AwUKLKEUZsLrEXOdosuxLguDXZg48nPb2FEMAI59uYBz9qJdPbr7+9io01MJxSw22Agi5WhQIQgR&#10;lCVxpM110GyEwAEVSKgSQroZhYYqRUCshSpZjwkEs3gWH1JW7gchRImhmNfeTKhCiGbnkblFeCjm&#10;tgOfME6HBd8FA53Sw2yTK6Y4Iy0RKdfFQPz/ACJNduh0RAj0w8M17CuBRwwKBeizeycWnJEWalh9&#10;Fe7rC9uJhrU9XvLcTzMPSibdA5ZdSQ/D0ICpVjkIAZJCqTQTgMglmE8KMehgBo4JkUUkW1QPqyoq&#10;6XWSagWMgJsmP81121jlAvbQWJpRVSRBRhGXEK18CqMtE5RwoZjCba4kAczVOHjwBZHtQ9eOw7o3&#10;F1oFwKxQWteDMBDfh0wjamUw3iorwju/rd6C91YnHQwafsz7RhxFcyFhGTi+2TbcAj8NoSsFKGEi&#10;EAgiBEpQ2INxdMxtUwlUjlwxFZl2pqnVaJylrAGKOoEdUrsC1C2SRs2cEZvXlDHrMPnEKHZkOkeG&#10;q+VyhcHUQczA+dtYImsfUr2y2vfHP9Jn+/8APaar2b9Jo569v2QY+3Ur/h9e33n6nT7eczp54wON&#10;efSZ+3Twnb386Q/FejDtP18dan886ZhXC/d9PSH189pXn6h179J387z/ACF4+/2Iec/Mq/3+WGD8&#10;/wCw87sJxzf0qB8vxA/NQ138qfzzvD+Q7V5+YHpcPj9wPrPo+YkOurVBlvijltK5pg/lsPgrcpBs&#10;V/4yOguPgA0TYkcHF2I+rNYAgrFrQW6l1yoBGastUOoKHB0FvWateB1Rt0wc54gwjERSJ3Cx9C8y&#10;25CVxRqQMK3vhMj6H7QIXoZbbfa5mfhg8MZoMszQr3gA2DhFyaRf2dbuRmysGa4mEnfEUEFOrugj&#10;NgDPDM0XHKkDarUggiAaqrzAKZ6aabwKjBktfdQhHzp9eg8CJ72mIhmcs/YUS5JgrtdmsYbYUOYf&#10;OQg3iwyFUFalOxP6SLkbNyyXkFFlsVlVmljwmb2ppVTJK7WkrsQsoutuuQsAFwiIJTJuAMWyOAC5&#10;QgoLDPS7zuFdS3pPDfa0iZqM4klwUBcPVu2hjIX+0p0h8JYHkxgXJqK0c3tct93K80iCTzwPkTex&#10;0sAJS1rK3AHVa5PrLDafIRpwCWrTd4hhuSW3lJR8jvm0WxmpC3+hVqJboySw+t+58y1tQCcvCmcF&#10;JeFJaHMAoy5mKnMvebbCtArslraz6bhBgfEAg/U8RJcDXpTq2lZnXJ8FM6dqsJiExxvwaRgQ9KKL&#10;qqgh5g4CzrXXljUCPSB3GdFbdB/EY8JqaCqUXdMzIqBcQAtjoOhQIRfksy4hbUz/AJfpuLPVIU9S&#10;/OVcEUK1bn0A4cddyhkoBFuI1XrI8ss7uecOkwDsYa0+hGCpmPeFAv7EZSKVPF9RnVuWgXsIjYxh&#10;1cRqzaHOTqJkwCgGhpNtY6vLAdZRhph+a7XREKukNC5i3sTFZioVKOqhSaRRx3hpVbdBydUe7XaH&#10;Fa+kpOKs1JignaseWU5RWJS2ows1AMZoCgdl+gzNvZEtoNrl2ZMI3HBXHj6Ch6C0cOXGHb16oIKl&#10;yyvHC6fJfueY9nXr/kfVc+JPyVziHHsPneB5n+ZgfB8/2H3n+v8AZz5xD5xOPNb+ZWb+n95h9odP&#10;rDzpA1X383D+VKdb46V3gbsrnzpDn8Y/yV5+fSHlw+n/AA+N+PMDpfn3gfbr4zz+VCHtXf8AzmB+&#10;PaHxV84nnnT/AIe/neLXtm6H+Tz2h9PmEHm8fuHz8QzUtEeChaaF1m59xKOhgXzNBnt8DNmVjk37&#10;5tAZCYlhNcqZrg+/dv09YRRZoKgJlFW423piIoNtOYk4Dfr1I9TsFMvM7TNFSqz/ANIX+hnGLNKs&#10;g3DlKaOlw+KhWddmb0UwrHVDCAhNaJpOhWYRWawsUpECmpVUl8rdUtXtCzRrDmy0YeuBYVRWCYvu&#10;evVxmuw25TtFAuOJqqQ5Q2sfYs36wTFNgKjLiBIAoQWjZg4R1toCEuysyQUmXecgXxjqDiJp6dpS&#10;2Eg4IO8vYqtw5ElZyxnouUiRlRQeKGgYLQDF47OLUzqVrbleO/DIyqaHfI0+orFMxy8xqjWjYDEB&#10;QdiqtO7MhQVktPQHS39IeYF3BYBa325ZctvkO13Id1ylrdEASPQhmvGTW08xqbVTdfcCSnArzbvx&#10;M6psy61n5tRWIDmoSavdrb49yEa5e6CaTWceig00wAlN09YXuwgZWuPfCVqmYpo4dW/gcOjFoac3&#10;6fM5+MYt0xTF1afs8k2wmD4mRauGvMBiXbhAFngUFByzhGwjmDMe9CNcKqW/BUbTwqSs+1Tme4wZ&#10;tNlEFsdcjm5YpjAAEAbi2afdA1qM4WGHcC0a1yqJWI3LOYTwfY1KkuUGRshQ5v6AdJdR4PQGJhtq&#10;OGNHOql4hJw7eAHTtD6huigbTwE7YJZBnMzzg7CBuPO1QjtE4tLgAsPwhK5ggqDF6DR9+NblGITD&#10;YARHdaOk1UeLKGvvm0tYh9AhPK4AwMfKVshK50mdSyNZYZBOybc525tLLK4C3tW/aJBGS/Uld/b8&#10;1Wkr+f1xqNxvEYbhuHmMnn6whN6T8+rkZgps0E6IDl4n0KjYCExlVryp9uP9r6k1ZvzPaHHlQNdn&#10;z3ho95Wuml5DknnnpDrKNe5xXv0mO3EPOZ2r8SvP7A8/cD/eJT9Omv3Pbtnl7zzz9f8AK/4QM5+M&#10;W+kPv6Q86en/AE/sNQ8Z9OfiHWc+eVD2r6f5Df1p/UD280wguoePPiVul4QKCpwydpXiCvm2mQZ+&#10;PiGBicYKn04QBzvMEiWiTtZByugqwQ7UZLU8eLGfWvZHhw+KVNZkVLCaUnBtOEXN7iH+BFVSUCp4&#10;Go1WDWTI8JX6ksWWcEXYQASOSBc1nhOqjWbMkHD8pqARSgK7sMxz2pc5MJdeVj/by20o/O6N5GU8&#10;poaQNfshWxWGVfNqn/m+h5djLAI87OINxQuNoH4XPD5HsRStxi4d5ALhJM20CiJcpXDIb0lMlsbY&#10;BgLqRZF5B3LtjBJjk4hd8i2KxFKK9GWlGgipAesW0DRMJzhV/QmLwrWeIkodU9ahduaKvOUeZmFz&#10;WCc7K+lzIRRcZCtIIaOaqggWggsK0b4P6JQ3USYOOKnQQZlrI7VPhQrY3etKtGlGrxdamqTKgFxO&#10;bztyUZsYuZwOqhyJzcvJYsmW2CjG2hxKoHrBVryzunVLk2hEaamACwczYsUdqWaukM5k6Oqyb/bk&#10;CBM9ZhAZVhHcNM32VrD5m1u5aOTvy8kSYAgWVaqbY4lXZYdyRxY1rIRcuuvSixXDCi1YiNq+oxEC&#10;/FosEvqplsdbALDSaXmsZ1616TGMdKTFPbOKg7VUEy6vFU6EASlUmrcLzFZxQyPxM24gVV0bcAmf&#10;Csm/SH7gKkTyS41f5cyYCRIFQz4WD0iTjIJALXfgfAo527ikfU06M2OBhKXrB7QYbCdHQjdjJZEb&#10;5JJhzllflsEVq+gmbXsue10hrjb3Lz25XrlZW4/8XuWs+ThUtD3RjLFgr0ehY0UOjZvh2KeJb0bT&#10;Y3wAQ5u2QpuXsoQWgcgxnBK9o4+5SSIwgq4GIsBENXQ5bTwJ6bArVPOvOTzMz3QC2aR+oN4wNPkf&#10;8n7h++Z6FPbrr0n3PiD+/qHf+wuvPLledp+qvrB+M1vpOvXyvaHf1nPS9+nrAv8An2nrPSGfM94E&#10;vw0+kPrzkzf0YE3++sr7Tvjz8w1A49ZnfP44+kPxuefSGenn6h5c9ePmp+Z5/s9vTzUN8Xvof5D7&#10;/TOq6z0en8h539p46QdeZiz539I0mn8AQyBoKIemJCUm2zBssXAgGH7QFXz1iGRwFSaEarPYyasF&#10;hbXqCqNxoFavxisOGMQeVuQ5y9L1I7ItS+VqDbZrcKhGLGF8r07zqWdo6IQ9BcCgOoyJe808gBER&#10;p1jOpwxVGUpacyESvYzRUOSSjyMg12uwkMruHcubtxA6DtWbimNXpqr5fDdOBM6GCW+2oNFti5So&#10;MauDlxhc5uB8KzI6dbWCFIVQ7PF5dK1QLruFWL8hTBLG/tCPK+SsoeC4EK6hrK4l7cM0a1VumP6F&#10;8Zy2IRAKpZeCRdcGQJETIGPikpTKVPuDMpdTgKdPvvakZmLCRpaZtsDGYAriFMkxKEsxW7lOL84l&#10;tsEvTFtRCmCwZzfCt/k5OwewutwMIk8qzXuPVIRYAjogtBOSQWTV9J9YloBzUtT8GJx1YgPRAqAo&#10;bTom7qbnWa2Szj69MioxcGC/xYkOAeLV12ajjxHMOpn1wqykOU5X92AaekFTp6DOV0ektGckJfCP&#10;S7y4Ey86XDHxGcz2LjqkFhLlrKBfGlnSUrKpsBQAELGbSsuoILcS7pJ7TMs5GV4GdeYdSp7S8YnH&#10;FJLtVKb5yOFjzNEzO96/UaUD6hDEBwZ2VW5iwSwzeozANN52sViirrFZ7Z+JwItLVZl6qO20Ag0G&#10;zkvE1ha36eh1+ooaS3FJ8IYXwOxjZLYXZHcqOsu1lBHHaOMaycc3BHcXa1NOWJbYFRTQHDKrm2pf&#10;Di51UvGWHIY9yXucVI6lsvUTiMDaucsBxdTqGpNjkdNYW9PuUx3R8VDyIB6mxvEAgAUCIliJhEjd&#10;+D2Je2KSFF6mlQmZDbGd+aBQgXCpWa+tfl2p8j9uJp8a+s1a/wBh159oHM89P3Dy/v2h9/pA7/x/&#10;c1vPT9Q8ufnz5h55z/zz6w+sPPOsD6ff9w+/zrXpAvP2zP5r9Q355iHnpA+3npDHH294cnzidPj/&#10;ACfTiH+92Y49odPmB2xxD/POYf8APT9wr6Z9Z2+jftCCeX594UVoC++2NbPNJir2XuhCGs42xD/G&#10;DarVCzlyh2bKkyt/tMPTqQcgCvYubo1zoYmCYotLApzF7IKpFrGFEKtsb1aktHTJYjgovUNcs3eY&#10;esWchOVpE2wjCVV0EOY3cTquxJrHQalgvYRQzwKdVdo8BzlgUCNVCyK1MHAllOj1b2oGQLlNNA92&#10;VxpfqIIjLyCarShAzRLpE8a4VxLtUsGfpT9hsxqb8IN6Tr8QOCqyC4RphDLShpu6DpSlxayVIg+B&#10;me4zqR+/9Mzm+hMI8kJD7wGzLATLbORLpRiSlGmY2NN5PBESHkrnMjr8z70yBZsF1LI81mHI/qAo&#10;wzOVZv6tqllEKrNxEixhkrDV4GeYrB9NmIbmOAXBllxhYqxy8zlJfU8DcCUSc5upOKhW07x2iCyI&#10;AAZXoUAt7qZrpSYpbMDqINmW54jY/oF0Qnzq3sGVr06Guu3m7UktVgDHiA39L1osENWit5X2ByvE&#10;TdwHAek+yym4raHBL1GgTawxKlI6WUMKaBCM+zguJl2wJKxiaVoQUaNgtcA6lA5i2NC8wDQFCxi4&#10;9OoxdhhgfqKAL0OhDYkUWFFYTEg6hxxtHtXQzVlWUK0TuUOaEstgzviR4jTlW7LWFzipnqnD0wFe&#10;bIM1BFIrFlG9HySDtB3Qt7A3Q5rvQkfZ/wBXLDFHrCipvCTXwbTfLVyziUlVfR+te6cR4PLiVrIM&#10;dSxwsudzEB7KWh+pu/8AiCIggpHIjsrmyOZSZKQFJAF0uavuP84GRpRDRMgEMv65UxNZbdDRVMvA&#10;YFKy1MtihWAplt3nZha9i5yKxvm7RW4MAtWQu5bD4mmtTivsCaO/QzTsAKTmH3AAAbeLS85n8V1u&#10;1M2AEhyNYf1A11r6/aeZ9fpPk47diD9wgec/5Avz7vSft3A86k9Zv58Cfbz7T387T8nx4Q7dsyvi&#10;/tNX7cecQ+2bvX7h1CHXwgefj/nz5qb/AHA/nT0SHr78f7Dz15h550qBxD8T2r6/MPP7/wA8/cO9&#10;fiHnpeoffNa7YhA9OnnrLu36ntfqLbpj74bzigHdRv6BPqG1g+ggPNHAb20IvioVADmh5bgo9gIE&#10;rQ1GK2ukbStwxS6sS6k4+R2ioMvKaxt2YsR0uxNutm7On7QURaIAWjTgAvpOp2Rl6FvDJ6pSct71&#10;NjfBDI5Bowd8c5mxFH3mMueqDogoFVRpqs5ou+pR39y2kr6ZmEXfdudYsAExA6RfSdSrLuK1cVPE&#10;5QOxLSLjQEwxArkO0+NUzcCleDyjNnC6IgiwhvMUvqxSl2zHIHa3KM61Q1tACZcwpRyOF+RI1+gG&#10;ahVfHnLhItDX0itnC/qTew17HcZrldoqRbTq6BgvLWDFIKNWq309tMMbilibAIVzU8wT3y2x01HS&#10;hVLI8U2N5pjsVVrm1CRBfnRkBAsE+qQlzNblyjEjGeermDLFKGYZijuAtW4XpnIJcMAEy3mlvlYZ&#10;5mj0YC0VwE3KaXSY5XmRhbMb4BTRjGKd2sii6W6YinQ5ZZYfV76NPWVTHgAyi9DvzrgKCwQu+Nil&#10;0DW8bpO8cjHUK0LirONjlNFove/kCu4VLsdAguGlNJDQLG+CtVwWDoqy4eE1zgP5i6AI1/WhcC1W&#10;Ugm2CRqeaiEBKIptsWkEJgFjau8nTVTmkwnFZgSd/eXwpU0r7G3wRpuXiJmXJyWP5XiS6CmFUSuR&#10;uGub7GWYDxqxOuDXbEqhQh94d3Uc6MMBaw0G2IN9HcXxqwNSeQPM9Oeu/d9ccSz+whodHqAQvPKg&#10;1H5taFB05VW0pgVn7LBWghrVUEVSZ0itqfuXAQFZSLe9/Ce/rI3cUsXOI1tq5K9KltUF2QRdqv38&#10;1MkokCvpd6O+gEZVvVmIgQwA1ACgJRlenKJTisefaVVMfmodda/yB52nHN3x5xK4119e/rMedYEM&#10;mf1n9Sv1nULldIee888IfyePm4cfW/x0Ydda87z79vXH/CHnrPP9mt6hXq1jrO3X8To7cczz/YeZ&#10;z6wNcY+fzDrmHEPaeYnnbvCh388wPT8e04Y/kE0R5HGeb+7dhtGowNWgDog1QoxSpUxGUqzYTgnS&#10;EFh6Jd4F/qN9ZKyUTziN3aj7xTpRB6lW4hRgIduWW501wjluUGr0Khb6AmL6S5Oz4JN/GFZSh2c1&#10;p6bqXuJo5SYqDAAeDBBqyF4K4Id+6KBR425ceXHz2J9Kkwg2RfqsRXeXTnl7lisFXRVXQ7xlBP1B&#10;EvYkckIZhzmPLyVoKLXjBqWFY9nvEtLcFn0Iy1ZISWDXmURapkmzplTkuWEZL0WTUdlWbzCRbn0b&#10;BtqqBS+iHLn2WZ1hQIQqYNbZ1hO1qKnJqOeIY5dJNqqyesHB3d8weQLzOgbjmxtiadi0txcwL8zU&#10;HDiX2zhOC0KgJpsMgjNwYG/xpRzymVi2/FUXxaPHx41Fg9hAYEKHpDJGNm4d1jMJy3K9k9Vhnvb6&#10;kLvoIcaaaS0DWEmxNQDdTS2pohIJFzu4kyqmERZzHU2/uNqCu8O45whh54CtlIWyYaFK6bEjotAS&#10;NkgkDHEQto4jlu2CIU0fKBIAs5KDFInNgIzuUQNsC8muaZ4BgxEFpZGOCTl7bnaurtxLfBThtSkM&#10;WDsnL29dLYC46grXTbZx2BM4tj0Hle2aSjC1yFSgEjQFakeU0qtt6Y4U5xVNN9daZgs0hDkZKESw&#10;MNSpXIGknZiqCiLAsfvtlKE1awsf+rAudB/ZqahYOrf8jcez6Mw6xcyhZ9hP4hFGbQo6xnPowK0j&#10;rdM6p9Mx6Y/5p7O8UtsL9MoGOzlke07kqR+l9x0GAgyJxAjQ6rbkrAwqEYDvxgwbCGm5Ol3MDbBA&#10;WlcHC9K6DM5KQMhplULv1UXEixgPtkJMlUb4kNblhL557nT68+XPb156Tk5+j/kxZPbze4fHhDz+&#10;wP5+u87Tpi8+3eVhrn6fyHH2zvt2nOZ5+ofHv/z63r15qfXrDfDefOlTyteX/wAPO3X2gfHv9+f+&#10;eed4dvpzDHe/oc/WH3TWh7MO3r7/AOQPjie38h8dfXrMf7u/3PPzCefr1h/sP9qC6/JqDzvBD/kd&#10;CUQGVSg7owwSPO4ON3414iivrLNT3nC3m6QxDeTdpdCgGOVNzpLih2rnJMpijHPAq7Ux2ohVdKyC&#10;WW9DaCmBi5x8Z1JOG9dgTX0uHNCK3ngfeYd/S0ZzZ6Va4KJTSuxRY92DdiyqsGzkPUjAD6qUj55V&#10;XyZUuJxjEf5AawscGkpDb37mZ1dGui8axNtaKGB3X07xEeA2lWijbbULgnXiqwjqHTdmUqaV3HJN&#10;SCIdxg8Kqpq2ACHXAnE9RRPB1U6nK5d23OxIJ1CttSNYRQTqOQFPOuVry5ZCgh7CopYLsgQ0BM7U&#10;i/QajyRgbIcXdU+tERtcP1U7GkIY8h600n4UNKVmKAinYsu25IZGiXsupJpUp4tG4R24DfHPgVyt&#10;e4fLAHldAW2PtOMTjI3iTTBABft2uUOLgbmJkBhvi6R2ug6swL0r1nB2QobHMZJKQb1FSNqcCQSq&#10;A6KtenV1hlUzatqj0ujsNzVhIhqolMyuhBpm5sb1YWy1XEtttLWqo3UeRZwxsq5LUTLK03wowzvQ&#10;Z3JXgXQVgM4g6LpXFJ7bJSKal6RDZY5OXEzywLYeR9JOZ3qoTQYQ4RNKNVqiDWQuDjqwLMK3wC6d&#10;CWFbxUAbe9MLgBYDCnBuXTgHUqzYzl+CbV6QsPCyqXMVN9Nz1HmDZkrrVYWBqaOL53Mww2iDWbSX&#10;UAQxwKkZOccmZFmLF5sQMlsOZQqy4A7cAyekFq0ll60Xg6h0jy+QHS24vqZwpNLxaxZOaluuScFf&#10;TNuvVlAP5Gi/ZLpO0XZ5pJwo23MtbWsoTRMKcADDUpBNA5BVHGmZa5KzhBUVK6M6jTDB6KYBgNpP&#10;66IR9C+AyV+rII5i6vkvCfecf03fvHY1X+TTff26/WVevmSB50nwhr0uvnRzAzjn2feAZ638cfWY&#10;+L9fbtc9bPfr/YdfPbtDz16/8CedsfieV5ueV19pz/nzA9/OIef3/nx/w4Pu+2Ocwxv4hx9Z52IB&#10;+YedYeOvp2h5/f5K+nHrOvngQ8qEIPbsfWD7fMEH8495VzpIul2F5mzriwgMcHLbj89xbIY3m2cv&#10;KVXvC+uEgR6w7QyAiFVs36VJcG8OR1QQ9dwvYwAurXTL2w8var3pM7qsJdDgYjGBpeQQh69peqXQ&#10;MDtOfZTDYY5X5DbSEdJZc/CKX0lYwFUMMgutztl+W2W2bi7m02jdTO5cGr/pK0F4cDn41zGZuoZP&#10;pC1N2oV2KppizNVG1mNp6UWZPkiuwIWTNd++AY87yEqPcv6HBbGQyrlmIYwNhbhQtjdANj5oMdOq&#10;eyBKXeTS0sqhEACN/EuWC66h94im3qeBNHqvg1LGtEJK5C+QMFZbeJii+oxVjYWrqjDwhsXccLPl&#10;5oIFRwwzoJ6cYWFL2+SPAulgV0OkJMXLUfhzaISrQWJVx15SX37XYrzM8ALSmOMQJOm+WIcS7QVg&#10;qpgUwYunM7Jl8RmeM0KnG8KxzEIQAOOVMKfUodTZNtko2OeNf90ygZudIdFxP6QmCM3NMOZxdwyY&#10;qDuU9SDW5K6Q6KCMTpmhMFSeT9uysgMZw3Fj7FgINMmAo1kOiPk+0OKZjhXD3TTZOGNJXMDBiBVe&#10;UVgpj5VHguW6Qrsht5q5yNTDLtgM8isaRuCgmpgL2nj1AU5Y3AhquDjlE0UpAmw7ZBp7idY/yITx&#10;sHJtgqiWztw3UKzlCBqbm+GkuXliMhs2GrrV8jVLlrIzZ2DYLkAV0YbFA1rBQ2iHQV1B3wN0hEBf&#10;IGh3jOwPQzs29ERAkDVKGpP0bvYaqNgyGwHODbI5WHMryJnNb0Gy7FdhC3iQ9wLVvUD1LVTitAAK&#10;CiMBwBglpErLu1sVmNK6KU9XiKFtN8MzWaEtuV/PLGNZRu1VkTjLbukxYPmWP6XqexRFPd1xOx8u&#10;ux1gfvMPzz5zD03895XX3/kN9P3NX11faHxx52nP19r1D+w+n3h7yv7D6B58kP8Aex/Z09N/j3If&#10;GPT/AIY79+/pPP73/wCenr2/c8894a151OkL/Pt/w887zzy50h4bhDzt/sPPOsPxD29+eh0xBx6Q&#10;ecw+ceEqERaHdnLraBKVyI7GjyCQ8T2meuFXpY7SZFwC29riK3MD+bleoA9W5cTW2J2z5YYyS6i+&#10;F5tzpsogonGEJfAAOVayxxcO80xepr3Yf3S1g5e+F3QarZUAMZwnq1RGhGt5Ux3mhlFhbdYfQ5Y6&#10;QlsizPYNXOc2oZbc8u+Jur2dnAXmKYCzm1d1svgLHBSBQlgb0vFnMZnW297SEFAM6GJ3TkKDYaLk&#10;DUcOoKE1O3pAw4ntw4VlMysAdYprg8Z15VWlvo2FlbgGC7jDylYBL0tKhcnvAGW6WBfAoG8IXXEK&#10;MoH2m3EdRVyhhk/NXYA2EwTGE6uct0lHSx3KWDQJq78AHMKt5mtiG7RYa7dUFsfBHtVUC0LrtGtn&#10;IW6aNe3WPbpwJsKVHSG+SY9urajdxCwPEUQZy5KtiVXHolv2b48zAlnNlJW5R12GhywIalmVgqmN&#10;GSrWTDmWnMAJUllxg7pVvgN0OY2+8Fk9dqTBj6KrTkC6jbHaAGYyqHd7PWVqwsfbuiiZZG0au25R&#10;koCjLNmGyH/w/As8JwHbDjrlFiXqepo2pcotq1WM0x/hS6QtwMm1rlWwAISyL/SWOZcs1FjK3Fby&#10;qKyqnXNVZ4XUdmkxEJ0XnRojhSoLuoVawuzQJzCysubmfqDkjRwbGhNmK6FxSaL+GhMpFFXNWeBd&#10;NpIm4l22OhTTnuJMVcK8uWd7qtUoGyTYSB9FLZdGhnNCMfunFDqyBjFgwM9M1xGyxABeusxYJu4O&#10;S6xt9SWEzlsnNMHQev8AzAGJZVVAUyr3mP72iugr4OTrjPwfOXDgoHyChfYXpbnvJ367kU4tUpHK&#10;d7hySsvfmvOJ+ji59jypy88edJ7H2geYxD7VXf8AyHpx57TFennvB7foXXridfvjHf5lfPHftbNc&#10;/on1+/3nnnaHb0P0zP8AnmId/wBE+gfN8WQ9POvSHHn04h529YH/AE+midGbu8nWHz+/wTj4+OId&#10;ePNT387T6w84zD8ee0PPOk887Q8/sJsa79IHnf8AMHm/iavMcRXJGfR/qm/hj48dNdQ1ToYGolAV&#10;jNqVwY9BURFYpobQfmsDaSC1smWUvyaNswOD0cZVBAbRgOPdloBoLNOeu/NqX2hwueEdHmRcWDF8&#10;u9C1ixtNsKhZADViKSUIS1KHXuls+7EbaarO0L4z6RqzfyawhRWlIy3tGrdcwq4iUXWB+Kl3WSsW&#10;9sp4h7+d7IrI5WNxYI3KDZyvfB6594wbKR6YgJSqQMJBZB93ITzDrNmGcsfcAqvVbhUY0xygRA2b&#10;LDiDxPmlJ5zirUfzM2907JlBU3G+7bigZt9eebh9Qyyshq6+hyPY8iLBeVnGwJnEJg1w6h0fDcWY&#10;gA5tHLS4LZ2TCKBGiNzbH5hNFbyhzNds9ZDXMx6tTwbDF1NNl1Y00VkRg8aMt2ileQonggqLGREu&#10;qWFtdGXEEzhXDtVyFowIx70WimuCeMBqZhwNcb9gGomY7Jji+3ojtKHQbIjFBbILM0Wq8AcLoexG&#10;hYVBPfjHcMWiwsyPvqCggsikC5cWEWyoVV4a7kxm5ZPd96OkKTjvcHr/ALm0apeth9ll0lbShEkg&#10;OUlqtmLQEBjbeCwMBS0V3cUF3dA8E6l0fRFdKM+pZNnEsbM11rHPvN4pejitla5UEZ5kRaQIcaA7&#10;4qiIHahgJX2DYWsxAjLEECLRYoyu5ivbNdbugu285rtVO3hdx33iHdH1TTaFMUTcTtoUFWmYYGtA&#10;BCOoaHX0LeKsWmyErdog6BtDvgYlO6FazQXSy4dRY/BQfVJhVxlBA0inwoMdJpMsZA4biFy1DtUs&#10;i0DjiuC2fH6MxOL5G4XA/XgyozirhZBlBYHYlj91ybYKQ6diqsI6mMBQgAUFOgMdJ/Odq69q7zXV&#10;fi4c6r+w+nlBK9p69eOPaVwQ15l/Nz48/EPnrW2eHtMcen+HM86zJ9vn7z6yvv59Zxd3D0qV769v&#10;3D69Z5+idofefZwd2dKt6+nT2hjXT1+DoT5br0+NziHn8h550h8+nl/89eNPV/cD6/PrD+/5PrB5&#10;19uYF8edYJm83xEgZqJxRM7/AMJOKNDihQodO6mJxPQ7FaesfvaPwAtugDduBA+T2cJ6ZjFZ4Jij&#10;NNQXHPjKaOkQ/wCqbiBRm2JpGd6VzICcXCthTqNr1O2dh5lBeQm2x1yH6F9ilbjJReGs2nOp6CVl&#10;ujgpwjSaUEj0GYVqvoHblSwXVAXk5t3Ke5cwkWMvgN9BUrBsYuvDMpM8OiGOWoulmMcILBw8MwPt&#10;FMq1x1z2d0z4aKdaloR1GBlXXMflU9UO3pc+RWUNIJQBHFxCElfEbqV6YptV94Oo7Lr2gIaWw4vm&#10;ls4/KwKCsdgr2UHZPSJirXe4W0mQcaylCT3Ks6VAlrVl8Z6YEwMZYL4YrlDYQjEtmX2KQW7/AN05&#10;vyiXIjojDEKxdnKb63GyKiztyJ+XIw+W7hMquBZqkhD0Cze1h2zdn496Qyt6yzmBrJA01etuYk/V&#10;q5nIcyC3ElWlyr2gPlIYjWQgsPqt4+5ppdRCN9yxAKhiZhEwuEK8lNEvcVM7IlKDYuVnNRxU9F0A&#10;W1z5a88xqe0C6Ue2Gjol17XKxXqnyaJZruv407NM2A+cDxh0QLbpSNMHDxNEVDCAy04aciiYYLYQ&#10;yExTvfXJZDhs2RwB6SpYN6OsqMQdGDsWcvSZ6OnOXge4/rL/ALkIJY4DtqLQw6NuOpkqVWEb8jg5&#10;lkwrn9mZ0Nk2r0XmfXZDnmJIuMi6eXCj8TgyX6gs8GWLCxG9PBY7OjXwQEEvvA2H7v7lVEsKOXhN&#10;8Up65Maqqp+dQ3EV7UpWHI4FNpXnR7GYrOWt0j/XGK3gNlw2GllhBkl3BDOaBZIOZYWLAJoW0ART&#10;TLgqW1Cgb9bIvn2Z3e4JPfWxeviasU/jj0nzGXp2g8LzBCVh8xDfGe2oZ43r9w1XPzXjPp+j7Fzk&#10;z/IX/ePGefqHnSHbz8T39bnDx+v1D9w9O+5Wj5/vWYv5h+L/AOedp56+/MHti+uodfP9h5iYx4fP&#10;E886w/J51h+p484nv7z8/wDD6Q+cfM/KHz3+sNFuKu+nr7S+RukpIzk8saNEBg9ForbUt7ixG/B5&#10;73+omMkWcB3bKODJFy427TtjabkSA7AaJqHHMAIaIWt9+Ef82jFz2mG+r4kaGPWjnGAsvUFsKhk5&#10;SOgyCa7ANxU0OQslUPVWpkMdO2hL6BOeKUm6JYdr+sw6Dato0bvyRtbwkaQDt7IVgJczZik7ASuC&#10;vbAcVs8VHlKTZrDuLrWY8FBY4IyojHRloKAWUDbjbMcG96CdG6Wh1liYvsDizoOShtBlK15SLErJ&#10;ruyJs/QseGXkCiZd3NXcy+MQbBYXDAigJAVB1Dc2ycpJ1YjRuoZhowsNHZSOY1c343ydhYSQL8FQ&#10;Jct1XKY9EQAJaNwymO7y9xFYmgW50bHVVClIUS2qFAbMX3l4F7H4cecviXJG2QULYNnauiOi6ln4&#10;61ot4XU6rhtQWLQ3hr1mpn/anj1s0wckdapTl86kwUdSmP2cvPWnkLQUGJZS93FNrqdiWzqFa3n2&#10;UUUX5ihxysVbdOzeJ1U4SiWRM/lHJ0DEIAtct28zKyArNiiBsvlL4sK6TaWVNiqzCQIgd8gUCAWU&#10;1cLC4qrRS1pZqoaaJ4A60uQ30Ggu/JktM2wSb0RepfjvKIli09vaFQPouxZBsUMPEvJRIKUW9F4M&#10;GpX4N7V9ZwmvsWYfcok5RoCmVK3YOXYZCQMGD4SFaFJMIUTabvVMUamz3hY1mllbjWIZujz34vbm&#10;pfteMQteAEXCsL2vmz9hidThHi3vMDxF2igGzioYVlZCHbTaZiq9exOZ+tdlIaI2qZqmX6IBx9pm&#10;i9EtS/K6HrWod37vi4hZb+vCwrF8LoHgGu+dIYxaHVhAw7gDNOOcnXma2d7n2/2P2/sMDmGvXoTV&#10;a/nWfZs64/M33/hglY9j39t0TtD0rn36wP8Avvvr+YF++u8zVSuvr08Iddd5X87dvmf77zx87Q+0&#10;4n8gePrU+rXtDw6c/X/hx5XSeFfWc1DX19e8OvD5vEPO3/D8+99oHXfT9VMK88YL/wA+0ZWtYZI4&#10;3aVKINU1zgV0LXogiBLs3srTp9IJSDhowr3JKCc1Z74tpyS5G7CNIrKELfLDhbZSce79GSBOTPpD&#10;i9F9d3N5nUTiLsseTIWgovrQfEJlJom5DtljyW0baKPQ1zC4OtdJuFCkRvJgjyU3DRblnshrnue0&#10;xAJRWYukDMSzdlPDZvpzBEQbnVWNop+fWYCm2KXLDLlSj2Eap49iCq0hVCDS4Vk4CvtFzOc9HA17&#10;2A2kDd/uoVnhEeQJFKQMfJYpcRUqmepH21+kaf3bChktGIczBLgEJZw6ePREnsaIYAEc5Fl7gxsk&#10;BZgagWjfMmE3kfxM7BLuuBkjPFCAziUthkzGcxBVO+BoBg1QXjO0VWcpVriagWTh+T6kwq4riURC&#10;oCxuFvZ+XYSPA5cxyT4Ho0QMAWq5ghDBLZ9VpkSmT9SbwFs7MXaHAaaTo8YBpmC7gNoglUtIwty3&#10;DrkPPrRcwiqZW9WMFNrhrCR03qmC8WYa3FCFSKd4/mo1wxnipVQoMxD7xBhUqmcSlVCUypnCEBVg&#10;UXtZlsEtBEAzwBtmtZyNLhjngUKbkvHrLIdwjagjmU//AGdPZboC7DAYTEhZhHyJlHQH2Xzz1Gsb&#10;EIlphQEwQ+Q2OhBpZ7ZbsMFoacCtkNXiuAd/f0etuZlVVLXRYVKtbWUey+2K43FWHDiBSHh5OE0U&#10;8uiNBVcCofFvZXKTlTvZ4LCHVdhaWsw7bVwlJtjaL2ROBbbndUzqoUgwri6/sOw1KhNRMTDqKh6d&#10;EWYLd/PIGeeErRfbRaSpWrjAmKgpak9qjDg+hVDM2lSvqAE9wHWLUFgwFR6OwTUix6kb7kzfCKq9&#10;ovjvqIOhUv8A6TVNX2/RuVf0x4Q3x7edJXFcvnENtblftzNJf2+JvPtNeoaPtPP57z9a+0889Ydu&#10;k9JX+edZXn6/58Z8zxP7zr3nt5+4fnzMJXvM+fmduE481CnG6+jwcbh9um7/AE/8PtD6zmefueYh&#10;nzpO8PzB53g++P36wedX+ym1E7PT4yRkxh1qyORft2rS0ZuiGxIAMyEyE69CjNXZsz1JZZFB9BuN&#10;O6xlIkjbPxXlNzes56Lc3XfMmeFc4cx1XI2q8hqIADLWBBvShrDW5jEDSrshRj9KLd2CJLlz1JyF&#10;WsC+4WWHUOWqgNspAiNdirxUVdTDfIK+S8GxuJHzTjH6HD3lLFHkDIq2llM7AWN30K2lo3xCA8/H&#10;soDaY7wmifPtZzn7DMC51C0s5OeCkI/+RxC0GkQrghQEBupLpTB1fYEVTFvEIO1logWiN29ZYXef&#10;ztbjuRvYnHumWbgSYhxoiuVnUaWjKCOzKNAdRNyYJiBd8RiPu7wdGbddokY8boGD6ftNcfsaSc12&#10;FT0MABAQqhtK21gcCrOR+NGSeEUbaHXjRgJTJIRsrpiOo4VC6zKF3Jhu0ps07mBIUtXQBavDeYpQ&#10;WuF6q4by4r7bYfiwftBKoewbxgoHYDU6YKq/bjW4Fq1IKuaZBdKItVUCnXYUqVugESOmV9QxnBIN&#10;jk2FtwGzH4dtHZz8LKpC97KB3mpDBCMReoa8RzpVYh9c6rXfMbZkgTAymDZUTvJGSqWAQDJ2OEAu&#10;NF1yS3h23xLbgAp+w9UAAwD4EtnkUYiZXj1e+RT7okkCvFf81DJhCkdMfmeHMtlltSkQpMyrnFQ7&#10;49A2XBdAXlqU7pSA8jj17zcLaMdIecGBEyQx+40kVXED3IrqLv0xrhLW3jbLWoY0Mpr1IM4cw53i&#10;H9ef9gRITN4mpY6J2MUgnYWDzGRK0gmxODu6yEyjN2xn/kO1VAtRa0sAAVMIeXE0MItQovqQPVC9&#10;XohgJTlCJuoond11Osl/jGx3c4kVo39w9JgvM5K7d7/U8+IP9h5x79JWvfWKe3tDj6VDGMdcf3Vy&#10;s9Xrz4To9A+YGu7z2nr9eexMed/SBfmp8efiVx/P+eX+CHnTEN9fbUPOdQ6/Tnv7zzvmf4eesD29&#10;pzA/zd+sIGfNevaHn3nTVzw6/WHrDf6+s86d5XnF/wDDV9Psw/3r6+sMPnEr0trdEunY7VuJVK/D&#10;W+KCHpRqUui/bfrzSw9x9g89GXPMorHQLKbjAdwjInJOhe0stO9zqITLTr97j1xQanVKnrQObROb&#10;XHXes7IBmo8jI1vbWEoo6JolTi05BwaqYACK42ern2Omg5cxBmwVtu7uHfMWy7CEcmrQcWZrCqCq&#10;rbiNPPJAG7Tq4PZzMwFEcbfNZi8Wswn4AuwWfRfaaB39Tv6wgcoBXZLq0sL6PZEttXtUAOVijtbd&#10;IJaGM2loCrDOpJq8G3I6qDn1Tocigmwu6mKiAGq0FC0aojolZEKNNCETM4pSNxXgBa2GmAR4MSVH&#10;zAjrAJZRJiML2RYX1ThKVSgqj9bS7YXzQ5h85yCi5rc22EuxBXkoXSXBBJttPSyZqe0MJ9ckhseq&#10;3qAcjeMaqFq0aXiWeTFRysihxRHQSyHLrp5OJHY3Sb9wUAaje+7YksqM2vvtmHtAwiUTVWWOU05q&#10;0A9FD15p1OCUk1YhUtSdFrtYRRuvEyEVKQJZNevg1OmUdNENWUwbFmK7tOqL2EL8cD4cPWhFOUCh&#10;AbeD1D0MS6NIwMo3GYRyNM0gsqUum4dqDcbC+U2rTwO3KaAuOhYe0+sCjdv6c77CWb+Xs4ahiEqA&#10;DVrVvTpXrtI7LJUe22HJjs1bZrAjDFSYbxplcQwD0hjZBRzeJ63iK3qfQdG55nhDKE9lA11Yj7Q+&#10;hRoAJKZs7ESh3LgPqkFEgLUPfLYRdaiTZhjorJo1RbQtYUoTMcboNhKKSg+ZmE+ZfGXq7AcQ/eme&#10;69DpMnwagomaQ9VLSAzJiNRwE2/To4wMpaeWAwd9HVkMqvbJcbmytzm2JZFXdqZy5jS/j2xFqutf&#10;T8zTs1rUP1Nwef5K+m/MwPnfTxnfgz/K6XO13979eJn36Vj2gfTl6/5OnvX5ZX89v1O+PtDtuee2&#10;5v06X+f+c/icfW+l8SvjP8uHTzvAn2hD6efaD+v1Ovz5VYuHn59GHtL/AMry5X86kL10ud68+0/t&#10;3r8OoZgfu557Tx/O08X5mHz0mbwSJSvK89aqcC8tRQhQql2HglfCJtQWrl+hmrJq72cmtWypQaOG&#10;Ic5BuVlyjqwI3BsyFJrLYDRbUUAoNtavDGvulG4tVKYLDxqlddeksuTWcG+YBR1lVoiLcVPvvshy&#10;D2OQgCtwLa0BBytEUC5GJbXplq9oLNWxauXDmB4AKJZ033qDKOC0JX5xzBh8ghVMlnpHdbhhuDRr&#10;11WJUNMBJw8HNXKyACJmmbprpL2X7itdnpKND6dc7e0Nb6M6hmS+hhqCEdu5crIS3vRxFFZM4lBP&#10;l/RA3OVXvR9P26Bf+DEx0KSQ7tggeQnOByPwUTZoHQBm+Ar0JmWnqCzztpomGNMlDzG9RfKACAVB&#10;nT6BHoxtQuk0YuzdIqV2QUIjqKFhcoGnUSnWIg5WtqWoJkyjYXF6x4orvDD290NPmjpW2tzoYmiG&#10;q62533j+YY4nahNDuKEr32kQwSppNDDY8t7K9OkCNFKzGV1zAunVTeph2N0+w6XsVCGxhTTq1UNw&#10;MEF0/wCqemCMbhmR8zC5Lgczegc0rgaFQMa0bQNJSSgzm1zBI6tzB3bMyAecpD0ubJlmg+qbeFrY&#10;D5ZriB7m3k6ZaYLHOhUOZwVcxEAwAWYxdj2i8UOZaNR53UTEw9NcMhw566RbhFWZGlheqImqjEFR&#10;OJS8nVumG8QnY6Do4NQmQ3IrR1NcDMOxwxPn2QWy15j1oVLgBOtzPT6djBDa50WxTfhmctsJhOxZ&#10;XU1ig9sibACtp1cNqVJdxBA1V0u1hjZ2MEq+nWw7Nc5otV6Dwia+BV3S3AZpThDnttHVtbQ5Thsy&#10;OhUKuaAyghJcPYNAdXQdYAmAw8sMqdpHKT1oiTNCJrpowTR0376M7nz1/vzMH56d52P8g9+/SBvX&#10;f91C/wA+jyneZ/dQr89sQPf15J9OGvGKh56Q+K8+Iefz/nn8n4n58+sPv57ZnQ8+eJbflfSB3x9L&#10;6Q8fNf8APX7/APPvs/yH++vOYccY+SfY8ZXvdb6Qz55iBCeVK+Ibh8e2P8gvHmPip7H1Pr6wf7xD&#10;6X5qKG/sGkTRbbqak/F15S7QWm4GBNJ9elP2J5W8xiXk/wAI3REvN8pXuQK3etkFXQSPaIpUhthI&#10;ADqu/J4ZaTiNQ6JIDGPsefTosmqLiF1KYFcWtUSq0kAigHATVljm04iUUoAPAi0MAqddjByXrOAN&#10;vVCMD0vV0PyIq8AQu4NAfAgdqgGzqwiZeKuEsHB3QnZ6OkooNYwfVd7uLDKGtBWxyxDYKxperohk&#10;rxDLcG46tuyhgiF+ODsOczpDq6OgBXRyuxeWVMyUAc2OrEqZ1tWDbVF3yuYDkTFVikpuHLcIWhbq&#10;tDWLgLTTFV1syl0FAbQuNJxfoFp1BBBF1QoXqUEhymWtTKcOgg41rF/VXLcoyvOforwF1BDMj0HQ&#10;S001eJpwhTMMGhMUsYmAsOo9FGKV0hp+wWVgjJi0itwM9exyaGY22TM6fNMXBvAgE3ZvWIXYZuiq&#10;egCNivDvYaN2/EBiZCFQfXUAR60+ie2F2diWsQvyheMsUYd3mATv3FruzJc29RyWe0RVFphzMZmJ&#10;7Ba+tp0DcIQOpF3ZSoE0vmYUNpWiBwVBY1HxOXA5UbcoKyIKD2R0zViQG06gxo3kNmRJlWwU3L8I&#10;ERZpgMGZTFWlU67gULvUywBEbyO/cz3TAZFqCTjKb80gE0Fw7iyUkhptDapgg1nwGWAnrMkCRGFs&#10;rpOnBqSHYlZL0S6IlVSRxasw0YQbGTPObegI2aWrSbjY6/VC0KXaOg58jHcyAe1bJaDGTWqHEWns&#10;JY2ImzduJKjko71JtL51DKHhaX9W8XzOAy4IGSFsHMwawXYmGYuRQLWZu3QujAQF5kMUPPjOIU6K&#10;CSPLIT75qzvp3x52g79N/ecztz/NYlZzesTw/UDn58IcdtY36zu/OYe/2r9XKK+32zM+eanz7Yr0&#10;Olzyv33nnf8Ayp28J59Z58fmf55xNdPMelQ5Hz3mPfzcz2/T/ZniunTxhOnjPXt57w+YHn5OSB16&#10;e/8AjOMWY396ge32reSH77Tz0nt568VDzpPx59H/AJ56wnD+jP6d4Pn5l4BQa27SN3eIHqpd9atV&#10;sMITLlnOZpcHft6YXMfqwQLLGv180aWUaBEWjLYQXJ0bra/rRtkrI1SVK7Sy3xoxwxds5itUHO+u&#10;vwlHEti2Qq7x3xmvvLzZV2C5GnQTDRBInLhvS2YJsF8MZe3NsW2UT8qY8iKuHbYazHQW8Wy4RlYl&#10;IXsN4ehPKmGqHRoPbm+sOgXmYM3teR9JWF24nyo1PaIKK8rVXd2Ye8ovVjod4Hs9Ya6tLEdOv4GZ&#10;kWBjVrSq9GzhHk0UaN53pDdtLTijqx7IvNlzLxozPlLYSrkFyZItCF0hrhkXvOlIbg5NV1DKoylp&#10;1ELTNWq5QRSCHAL+4fCoSPvqdYBUBM0+MfI36Oqjcoc2MpPREassd+w15uEBbhxtTrjy2ecJ0Yk4&#10;OFGyrmDQTHEdN0VYWIJ6LBb0VFu6JG5d5kjRGdZi/wBEYaXhGqXyILgsmZGV73i8uRnzRWqQKApp&#10;xALP6bNsdYFTXyIEmS6HFy7dFehS+mAYoJvMoa5WdMrHY0yplNMpuUZ1YXiMsQZAmZSEDgqqM16J&#10;Dn8W35qqIxYmZqNvqT3IirBtV+XLRk44doSXorjqoC+kvi5iBjTV45UF6+TAHUHmK+idStGaXLWs&#10;cUjsuGqh8pdDAVQwCu5vfWY5xp7JxFhu4HOfiisPQu8KNVAB4MyYhBjz+PbFC4bKuhMkqYFmMMIt&#10;sJUFwRgB7gxVAXSwrJg1bFqajblx7OWLLV00Awu3jBgpQ7erQjlxUF3SK+Lku5RqHYgXoxUY+K1z&#10;xSlwbmsUdbJja0zZg4XYRjFpx+a76nlJvZdvYa60llC27ab5ruYkGS3OFrV+nBDxWOfdw/aY+yt6&#10;nR689e3Er/MDzj4gZ8R+IHrn5Hr0SV9uvE79NHTXzPfx5lXz7+anxn593pOv2/M87Qnnv+of5PXz&#10;0n4NQ9Q/cPb4u/Sc+Fn8la89u05gaPtmHnT3nni9oZ13hT3812CGN/5/IdPPWH8nPDNdp9IfMIef&#10;mHmYfm/KmjtvzrPLzc6VRTH3z62QVbilaOi9yd+rwRM5o3rFO1wwZSFd3WrjyIwB3FlYuAuOxWRd&#10;lGMFXMxwnVhatsdyuvYM/kT03eJ3pu8GB1XcYxY2YTIY6ndrEQCWModE6pa5Vcyom1xdsNb7nu4J&#10;WBZQHLxCsquJX0WF+1iDUWBiNGfOy/gzldnM4kisEGmUt6BB0iUdGtt6hXfRmSyaEUF0MCpY7O7n&#10;L2fqOS8dOPXPLAY1K88FLdACV1bimSMNlfQuBwXcg9twddy89cme76EmHMBde3XzbxM5oBVOvNqs&#10;1JkKnhwqAbJai8RbCOsFf4RFBSmaG4QRvtr+vptMTqpU2vMMxm/qehQcus8mReKcoGKc1QGsdQli&#10;TB0tWmaLRqPrxzXTk31PL7IS5iErs8i6iLZCou+QuZY+sWrrmoPUjK6UAw0bDsMorGXesfcA3FFq&#10;Z6vaDM2rQvLPNXLAGC6ovglJw0xKeygBzTYli2G3DRve/NdXiNq7qcmVevC42C0sYWKyai0WZUEq&#10;yr8JI4dJTJq62THcaOgRgU1pQPo8MZXdtqzey/tDMojRfmzcv80O9xjQF0gBZwv+4QjyZpyqbY/O&#10;4MyzCTaJAuFHB8bJAiN2qAMsWjd9eDF1J9phmgHvYxDwlgGyGeuUOQxfZORBC2X6Z8QvD2TTdbNs&#10;4pah9po4Uzi9YE3WEPVj0dMPWjyTdpCItXcXpWkVM6cFD90z2HkpIKlzOXdhSRar3C98wrEqrGKx&#10;g5GoLyCYj0pUlpNMrTaQJvYUjGgcQdyYiaQgBiZYSgWBYn7yJGhfDlwQAtja3GOfTlEjqK4oMBNJ&#10;Vfa+sPH6nB9iUQdPjXzDj7yupive+O9SvHWOMXK6fmH18+8/XE9yfTGJv4v5+8PO3/DzftPP3PM/&#10;aV146+Zh19r/ADKOuPofyfPbENX+YeecQz6dfOk86w+/n3lXvx6zlc9/wPE9/X44955z7w7e3Sed&#10;YfqEPjjnXSp7Q+ekH+EPtrHaDzpMOJ62CRq0TQ5dklWiBVvMKfLLxEK+uqptmL+oL1iEwFOcnE++&#10;roJw6BzhevQWXB/X7HJjOWMoDDMws/xlmF4CnHQAArRSILofpVAL6w7Jaexeey0cQK+zq9+6ZHdf&#10;DLCl5Xcd1feI7SVioquUrdmibKsXYixAvAGWXmyINDdJ4Y83jC9ivvC0lwzh83J4IEAB9AXpMaPR&#10;VXCKwlnHEE1bl8jzvEdMNMknAcuLzABuCamjugU7esZFazWuIHRAsci1+prs9oXvCbOKrQ4qUq26&#10;gtmiCQy8QbSieEBxcqxrrKFmH9RclU0ViYMhp9H/AMyg0leFPMt0lWtd04lsCBTNpitabTK2aegt&#10;6+wUzFlnZb6FnBFGWd5gvanTuRYxwTS4YZdVBNkXmf0j6x/E3nMg8zwsytjSEhFRqdBBaWsMsAyV&#10;hG6EVAJFKTRtjFX7oiIYIXUobhWBcw8ofjIkrjHXnKBUEFNDZAqcpSrdaWh7CHIJhF10LdYzFaGk&#10;fNkxbHDUARiZYBmbamaGpUIfIwXmb0xX6cn17KluOPW/OF+sQHIe0yE4F9JVZ3nutPciLLZ6k8XF&#10;Y6ndFVEIIMWrFSJpJ1I3UZCxzLEU2QbFnrCWCs1BwrlQs8+sdEAMIEHxLiZikM8QNMTu2XwL0gis&#10;cv8AbCHayoWIOMvvStHNX2Aoh+EcgSmwl0yYktazgpoAgFqt1C0EnruiwVsUOYWkrPJTsWc2tESu&#10;ybM276F+U6doSFELyb7IynAWEHpJDE8XBcgHluBo0L2Peog6EbufOVyzQvZ8XXSM9RBqFkbKezIc&#10;uPjzM/j6dpqwmvv9px+4x64n0Pt17wE+kOmPfmH28qBj3zwPafzv/kP99PeV9ddIX5xM/P2h55xK&#10;/wCc+bnT77+0A9vnHp3h11+IH49Jmvp+77E6dfh9J6/2H2n6x7t561D7X50CHlfeG8fHpDfnmIX6&#10;W+VPSV9vmeXDPzz9vedoeedIedoHnftBx56sPv5cQWrVFHIcBfKYAsF4SxlULZzfUWoB9JCKaJc1&#10;RdAg6huAJ0fs+wHWGMqgMOX3y6oYJk51qDboE9XctxlpUWxg8Y5Vk6y9gQjxHx8RzcHJaG3UN+qM&#10;VosOeVes+6HJB33DFPJj9axKMiJpYEXeaMmxvrAcqPb9Sy/vNEwaVHDaYZFqk2EizIdt97mPFSzU&#10;SvJrn242qGBlcTgqaJDqeseCOgqirvs24nWZBlAfgo8VN5N9HnTXZmFFVOrXezgh7Q1d3ImSvO56&#10;O8oXPbDyPusCgLZmz19u85Q5XWQ9YsXQvk71k69ouH49h84qLgdJVVcViKgECJShRxCAq0Q5hAwa&#10;CAyX66tnDXbRuUV5jV3GW0HCmB8hwidn5Mkazztj0hw7iSwny+jsIvyEw3ahRM3Dj2fSB9Gi0k1e&#10;RJsIF0DHDQqCwpTCpIZ5GSRtI2CJvVB1rgWZcvTVGKLGQaC8/G3XMWZSkJiYyuhuOvQvvFDmStkT&#10;c6XvaOHVTUFSg7zo1M3DeoC2G7QRjQQqv2m4nSFQUvmAI2bUICkFVQOQA6ZkdZi5nZtEPtlt2MIK&#10;roi4dgZVxBC3d8ADbnpRURlfN9tu4sgXRFCgIpZSABoiLYpj70ExDFsOZQBUS1ebUYbm2gCpK1oe&#10;5qiQB7nDQjp0ApklW+QoMkNepmIhcMrKXnhqDXmqLYvh+ieBC2GfBggBieA29UigOrdtmjwkJs8u&#10;JWqACA+gg2KAiuWYXn4Ay7EIDVKEA1dPumcDs1k9ZLaaKVU4gTdW7HCsl7dIYIIywIwgoaAsQC42&#10;ua1p9k0Nx6TLM4NlS/dju0cxSd1kxAPYcJVZJe4AKoDRQK8A1Fo/nPM7fR9JwV8/E8HZX9g884ge&#10;dcz7XZOL9sYoYdPjd+VPx79tz2qdT3vzpN/v9/8APt+Z56T/ACfbzENl+H/Drj8es9p6fs+nE81c&#10;Kc+f5Cs+c/E87TtXn6h/e0+g/b9sD2846w+nMJ4fmHntxPT/AGHp294F589PWEHjD50794deZfiV&#10;KH+OYBSL0uW4B8IwoYL1hXWUiUgWW+hHoSuNkEVezs9dhcHd59K+o8AeirWCfQffNOCI6S4oOizY&#10;+yMu86QTzrlN25vkSo6C/tS3KicGOw9aJs9oGGqrEcC3Dpj6TL8LMKP4n/Q+QuAzMg7h4oQkQImD&#10;IVwQ8C7E4CSs8xKeDKygDVlTIdjy4AaWUuZkxYpnY0+sRsrL9BYL16kajxA96pU9oI6rA77vizO+&#10;Yzd0hc1nP8euVWgaQ7oA5mVyCXdYUU73Nrv2D6JZZpytvbDUGtdK+1Sul8FplOOoenQRdUvX5n15&#10;FZJGsREmdJsJdoEc5fDC1xaMRXUHgQPQYOTkwtxK0Kj29ZV3Rmi5WY0fQpdBNQAUTMWzxSvgMzCA&#10;WDdoccqrnSXkUzrllfESkJzqaCk0ZZIuwi+g7gJvJMOk0VFJ3AW1Y0tmLjXTMXjRIBDKLCsODgei&#10;MC+eEwqodOMqzswFxgsdhQH2/fK8adJvaS2rolXS0zEPkc1VQkPKDD622XXMsyd7bIvFDTtH/YM/&#10;0qaaTTqrlCDAKvpHBY30j3UpN8CCIgAEB2EBdEzBA7SJnXnVMhYMcdbDLATZi1VF0YbZlL2F9wu1&#10;VbzEJlKXRpWepzWo2TGQyDBBwu8oMQGytgtaRsbA5hJzyOMZ6syZN28KFNNq5RzetGraQBgoOnrx&#10;G0NJmYCZWzGXcFAF9qjGvPbbENLIIF4TYcioaoTgNh4dnFUg1aBwCq0ANGmyKAWYXEeWteoulXGh&#10;XCENbfeRJkgnSIGSWRoC1hBZXKNatuQF1oU5mWYrDMM8AXcrZUfHq6fWeHnWa+2/SVnSus/QXA/p&#10;/YV0317f2Hz+5V77dm+fmb+3z3leedZ/nSHBmdft06ZgTnz0nx+e89OPv1IeM/H5hz5XtDxywhWM&#10;/X8TUPPzDz/JXl+YnOfT3gVV+XxDjxh11jwnnp6z6+vefb7PWfWV5rED31A6Q885gv17ztcefM1e&#10;NfijyRwObmA4272oKnDwsuXad+LTSg503vLFOYmZbvPsEZic6Lb8rhuvEA0lkJsmyqsg8QbvSgZ5&#10;RAgoygV+LYZa3NVtmqUvNF4va3xyehFzt3Z3yA/HSLqm2ehovV5BDAbotqv61BlMqYRcg5tGDMJ1&#10;JKC/LEKx2eBlGWNiixtMFzkF7zD2RF2LyaY+ScgGihsphcFsW+7F1e2pRQ7Hzy7hCB1bvZw3ds7h&#10;swMGHS7Al203DTyf2w4CY192wBnonSX9SKutdeMRWFrVigPWXfXinovIflBHCHaYatOy6AXUdup1&#10;i3do1hFfDmsTCsllsZcsBvOX1W3g55hARJ52meR7uV/YGqtdXUpPSU7FEqsZFDTSaIU1IFTFz3Np&#10;jdMPkgOMVSLAOpF74U2PyIwAM5XCaAVuiWQwoJASw57WwYGE3Y1bJa2Q3vkMXgYKVywRFp0vOhOr&#10;7KXkzR7AYlYFLsKRcA6HdGkbDdPu7+ssgVFAroLAq1uLNqcCgcCBi2IylC21V1cxUWwcCs9Cy61K&#10;5cORsMvQgCVAVbpUKtfWbKEYzNTtNLjE6vjVhcPPdaoZ9VSTop7hatsrARw6b9QF10IUtKr0P16y&#10;vLosZrldotz1AYC9AeJnDa6dbHR34basmyhYAHQJssSNhY5yDAcadX1JZVFwXXjeiRnikvWm+mLt&#10;RbmaCIYBil6hmdYHjmvNE4lI0TsT4SKgVpgzKY0lc3eDUi0cl8K0zOhRLaRQbMR7OsRgqAVOEAp9&#10;wKIiTBtg6hrBRwfqwQNHxb0NDc1p9s6ygQrXZXeZrnARlvm7r7fWbwe1Hlw9+HbvAK66zjH9gxrj&#10;y4fq7/EwH7Vr/ZXv1O/e+Z0yZtE3vmF+E/de/pP9/wCfS/p0nlfmfOJ5c88qD9f+V14zPO/a4efH&#10;PSdvP5ie389ZmH3/ABDzzpDrz5UD1quX8w6N+dofzv7wvk/U9of4w68ztCHnnaHx5ifQ/M+a+kPW&#10;KlSFKI66WxKy+kSjjMt2kUbfYlujjOb7vx3nLomXhJbLvUdoRAMjJ84LHOV4ioItQxta54noS5gp&#10;5I3t9V7CBeV1a+NQNLrNzqHvQVKWhuaBL6p26JwIN8dk0C9sBOMdfLYbFfXW3BKq3BVNnvt/zs9a&#10;1xmT8pKswJJbMo4yXDFgm2jtxHm6dTQRgI8dtAoAhtmcSq11+LZ209GprpxlHOLzbmt1Qafs+DcA&#10;B9JT7FtrqU85lwYmsAAAI0dfZlf13jR9+IQFUACzJXfvlpwvHSrHPeaLapnoqrt7VLLJYGTYLR9q&#10;DZScy50swMC4GGUCLsypWWEQs1PVHkBzQopbre4lULVYWAmPSgmkpKytkDcrkrDGO66sDfFODdiC&#10;+oQwWLY9e+GIGHJpVh8PbVbypX6NFgwXCzsfDSLsZgM17ENUF3GSo3xYclhljcYoyknblHTIvDs6&#10;umOsUOQY3BXZ2WInIhxjmV1WTEK+Lvbe/YfEysL16cd27GL1iFC40X8kOCAZWVdVzY2IGTBeAV4S&#10;ZUBz2GT5le0AP4YUB39VFJSFUvgq1bjuKVqo0aRSvunZZyIV2+/WszcCd5Dt18riM0zia9nVWD7z&#10;PcbG8m04BAbQeQG/sDpNjSdKW4rIcLO7lMNqWbO+AAJARJQefeWtAUNREI4+RqcYv8YMqgWBKGuJ&#10;d71la4svFiiHPPWLYfWq/TcBbRB3xNhhpgA8DUegAfA7satCVemAwKdoDWJldQdlyPOcMjK92M2U&#10;/nVbWT7RIUKq5Aol0Q08nobSM/vxjpFj1xA1mF1AEE6OpuEAOk1dOUnTDrNP6x/kq4P1B55xA+mf&#10;k/M/j2/c9arnkr1w5nxrn9zy+n+Te3v51n1+/v2/5552nrCUzz/ZXX09/wAQP09oXn5Pw94cP07d&#10;T3h550h9exz+p5rUqeeekB489YdDH3/yccalY8s79yHnne56ekIceeXP31+8PPOsP1zqHnr1uHm/&#10;Lh9eIY189OMEUToIdRs1gf21rq6Ewz0AltpVOrVd2H6lWpYVWXEPCS9vB2FxoN4lUsCURNizBvVm&#10;of0JDuTAiBW03QviiA6U40APaVTH5PlSIA8brvLisukTvMw3reid3kL+GQG71aqBw7QHGpSo1QNB&#10;t6OQ8iAW83Vl02XMLqdi4pb/AGdIllVNnRZzLeE5Q7Mg5gWzYrd5FVlKZCu8LFe2tDWoTQ9Q4Kzn&#10;p9oFLQU5O2ryjTdG8ylpX5ygQva4q5WSxUpadDDxOoMAsru81PabPlKc8ldup18s0/fszZ9TscmH&#10;OZRZsq6gPFfZ389GVIRWvIyhtKrADvdG0gannWEsnf2O2UL15pzHR9bjPSEfc6NPp9AFC89XpWP1&#10;4Y//AIAoulEwxTjARfDx1FllP0rRvCIDhCY0gM08ZcJTcZUOxOOZjZDLdbjDDT+umgMhKKNdCIOq&#10;Hd/dOxBmQGNildOB9yUroli8HIHddotqU2rMZYsahUXa46V5IxrougE4XdGIQRaOLQqTCpcpfao2&#10;4OXgwQxY5Y48JrAZ6XnOvRjrLorZaby+udDcVC9Nmk2l6VWpvyXp1tm1sLdTAMa1vHGdIxoy2rA7&#10;5gACejs1OjEQHxlkiIOHEpSqRlKYgY4BC1txjVS1c0VfUxwREJpu0UsbqVC5U2qZl7JmOA5ANZvs&#10;WYjEhgWXfePiaoIwFrEaLcYIABEov/wvstEtMrIWy7GiAiOxS0SYG5esa6D6GIG2ZMOr+f1MawsE&#10;cmELkZdc6jKLLEAE0di4DTb/AJTDoaKYhVUtaXRHxGAV50pJOUXKh54z5ia6rtCx3qF5z6z7n14Y&#10;dvHn01MPxDP2nR6wz8X7dIeds8Qz79e09JjPzK878zi+jDpPxj3lV8zWsTv3/v8Azfpx52hntNZn&#10;nzO00edZjv2fVr0g67rXt19YG/Mbphx49IaP+f7CEIdPKIdiv5P0PmDXmJpfmI8d3YBfuV6tKaTK&#10;a0/oG4XZnaV6P2nWd1FfgY1GaVcHEag2Of1c1fIbbHBcsD8idUnMLq9AJbmpi2eZV5VuYvCtjGjJ&#10;qZQhz3RsdoLiDAvrBgc2+EkSI6bWutG1Ua+BI4LFE9tOSF2DoN3ksjNrXWgjNVpjOY5wnUNgUAMB&#10;MRruWTHY785C2qjNCgtMqVlegQ1raOGm+wgpRNEkZhbjbesqoWEjuhqrEPll4BPqaLXWA5RoaNZz&#10;jz9Rb9GaGGwjsWde+xNTGAFFaBR76lerq+/bPa5iu5lV4DqPRAFZiYLSGWpHk0KujmTqJLy67QU+&#10;ckcAla0N9tBM+jfrk3fQaVKM2lW6IR0MmzrORdJRISzyFdZXpGpxooHHA5W2iit7FnJG72cUuy0X&#10;UtnEUR8nTXgnTiUlBQmKuXa8sQHtGlrqsFBqZBo4bzqOBLmIbtxtFNYZe4BDLlsrTP0mHxRQrQUL&#10;5cQkRxZFKa497mUNkcWyOtpnrGPOppp4BrTKJAVBuMC1MDN6FGQ8Vd18oCWxEIm7jPYMXgQQTNUw&#10;CiANo3EJn6M9GTjwGLW6i1cyKPhqrgY0tcqRrJAqBcBrgpVQFnXdaE//2gAMAwAAAQACAAAAEELr&#10;X0swRX48UvzpLQVK+hf2WtxJ2PtFG8myHsmw3ijExa5eqz3Khrn6FKPGFgTwOvAwScVSxyqK65EJ&#10;cFynZoGNNBAwPbDaOssQWjMfEJHRCXWCn4EcO8DXl2lnd4J0WqJziuob/wATnjJ4PYYCyw5D3xcU&#10;440RhH8KBCah8zGUMMtyocXEMV4FUWNnudHLIl9m4xUnmVxKTiNxbCO7g+oB0ORdfZUEi+ekVdpP&#10;l4HGqv47SeFV+qXY2g23lDePwfszEXL5+rthW/6IXsZs2XVY3aWzo+0h4HAcF7wKhskBvWrVtlqx&#10;NGPNpGgR5aXSQ4v74VX0fMNIglqGvIB8howpHNW3DfwdDqWqb6jAoaale4Xp7RNPVcwCDQTvYmr0&#10;UNqBu+jVQ/Xqn+mINvyaYJF5QPfKRTmpuwUynyov8yBXb6Kp87b2walk+jN9c2I7kzuXncQ7OrBP&#10;2mTulXQTH8FPastqCdLWOfGNbrr8JdV7Zi4YpzB2YulKpFMDgbYrJqOai9FOd3FHH6d9+9KRQUn2&#10;aIPNC7L8YsSRJmjhQ8XoiFlaoSy6s5eF6e0lPtZjmXDk797pYiHr/EvfcSvrQQ0Fa0ev6jQaCMgh&#10;a8sMp6j1A1TkfJ+kmxiZq2UN0EEXjcdEv5XE1m1WWDz6ISq9AbEJ3xobh00PNjQS1+wXs8wsKw9u&#10;ceuTe/HIcAyEG6n7rhjYbKqRKRQTyW2K8damuyOy9+kozaEBXVFnQm8cMAa0kZRpjsMuQCNHW8aY&#10;E5Nj/qmFtzOXipdU96bckIUUaYmxfLHlXJqzhY1F16pvwNDH59cuvBljc7uQCIIdpXACtgFTwCvo&#10;xJkzgUIPs4iHrJL39OZJBsMF7db1RKsEPHPtuBbdOY/meQ0ZU2pG1x0sjGy7iIOYrxp7p/64AqiD&#10;XFRFMtu4Ze59BhaOlfvm7uquN89qbZO9vyIxh+CB2aHESOX75XpaM20HDwNY80xAYZYnMozoI0r8&#10;iyma3j6qkCSOUh50Mns4GB5edT0zwPvJcn8hrzrmv0RD/wC05RvtNIBZ4h9JxsHpa/sVR7ievQkr&#10;Li0pD359oZB5tE/hZzuhhE2buFApv6Gh0w8rbVx0zqDtR9uJK/RE+JFZoXllSY0RfWf9F1SvumPc&#10;kUIZrMH0+KD/ACsD/wByLbb+irqiTtbYps5v17yHrmezvHTqHpoOEvPlBdtvDqR1HOjD4avl6gTO&#10;btZXJhVUgJX1OL0zSt5Krk5eG9oP1hMl1TVOjw9xyeUBZ5pxFtya4I93+2N1VnoG7YAJJ8bWgAQf&#10;u/7omGtbwJsaKsIchEyn0IzhQ0iC/bZ+RARdE/gBDBaCvjOCw1ZsBqIxAryEtPYLfsvKFRvfVF+C&#10;Zfi+VYRzNFP8/bi5c+9qgjfU1FiYFxPJX++YpRwkzHczIowsv9/C4JZFDGgYd9jvRvsDJ0AHe3vB&#10;6GFZEHU2F7fRtR8yiNM3E3V3Z3h1xDw3mc0v4aKhFtfViOjZBZgsdcClLqgMh4mLd6w2SDs5SoYF&#10;GZ6vCG87HEZyVUGqtWRlpoTfq7QaR9eVJ9nYOk5mMF2xvqGiLKgEMwPqe9ytCuewv6Bf4fuI90Sh&#10;T2li+YVH7D0K22YXJCx0pwxaWMx51AfewhjJKd5w1R2XIOAgIZW1WbhDp7226mRFffhm3WrzNO/A&#10;4z1bJ4rwPuaQxuFvkfS23V5Y0HULci8Gv+DErV+T65RuRuTbBh/4rrdAbsT7wt33aKWKoWjFlWHa&#10;gQhk8nYWAqS22DZUyF93b6pF+/DkH1ooHvjN32j81fMXM8RM4dFnQyKRYBMxKRY+Faxe1y5LHkrF&#10;8DKJLc4E6PeLsU1W7Pz+fPjeugoz5AQuIYvtBd/0yeZThU7OyvGPPt0lpwxJTwlL1eyyrN1OFf0Q&#10;i8l16czTc80qak4KXOxNUMfDNuhiVTcKg+TTqBt5MbYXpvYmyESXXxMZ8fNWB4CGuwSNkmOYxwJu&#10;ajNyqX4m0gBkHnQbsI8E5j9nWRLUtfyIDhCxC9DvLbNFiGd6+7QCLJXQbUnIlm7iWrKdNr8dOSLw&#10;jkEUtz5TsW5o31qLSooP4d55mvzYZ0OVYlwUJJMj+L7AsAZAFVyJwDEvlbJoevAtimjiLGxjC8kw&#10;dWFEyUOfUKj+ErBhvImCBD9L8A1NSABeCief7ssY/QxDmr9lZSfJvoJfbKGliS5uDJXO1aFo2rsk&#10;H9it01OIbgNSjcn7hWYkmlkmb0QADWc6gVbTEn5JQH9/VkbfUnDFWEgZ8sOxzi5CSLWoMY3oJtWN&#10;xXiOrBRHRGpJCf8AF21Ji+qym+Og9nj8tP1Pwm0eb7LUn7k6+0Xfp/Lgz/77tEco3gvH34xqORiD&#10;6/8AbEc+fGo3YctjuHkeXHaYM+B3k0wkVsVpNytlFBc7/KyuvVAj0TVvYMMjYzWW5D21wI992o0X&#10;o7xrSMJt0MY6tdN0reXf+7z7J7mWCwcu67LN9eR0lW6oenQRmQyuhLgX18uKp0GgFagJWoMW5GAV&#10;qsm1bAeWh0s3/UFL0IxsOciveV7gGf6puPQ6RV97eveph/eDopFralbR1+P0ShSoC6cc6HCBifMW&#10;dqH06ezYXRXWYXcqmdtb4VSmg3CUX3rEk4dV+VYNvV1hQo8l0KbTbq/dBJwYOrwYTlAQHfxa4D2H&#10;ZAc/ff8A1Yymj132xO/PIgt/OvkmmHnEc6Xh9pKRc2lof1ytI3pkQuHbcdUC4j1M6LXw4WS4UgzE&#10;TlOSjqYwAHLmJ+rIj6shuUbvK1l8rSjAnc4fi8WAkKozYyV7Ox0UwIs7GQuBEYEMAuosCEJ8Disd&#10;ueD+kftsb2lKsnftxbL94sEetdnUR3xJBl5l0kQFMYSjKIDD46PU/V30WylfD/qMtU4rpWk3D4js&#10;oBWQXWM8J6B1SIfHLpL41IJXRcLGhJBnZySmTFP3U6U+Bvkl8qxNSvj4YHygVWMrbc+RefydEtms&#10;T5OFmFQQaCwICVAKm6HmTfmCSKCdkMvJs6NrPG7vC0rLYKA5EZZwSKmRK3uIEIV4hA7hTmua8mQL&#10;HWSSVbFwgyng/hhKX5kZ+4gHu4N6nT4xAZn+5ZAasY3349ny80Gq0OIvIjA62n8T1ibb9fZvpQ4o&#10;XwJnzZiYeXlCX2t65DZ9384w8uA5bYGxTKg8Hv4dqVNe2I3T7nrCofInV1Mvsm3ElsUVcHUQ1zDH&#10;BsrONgKWdwDOv4EvBnVTL4OsO/vv/wAcvrUAtjhQwhmwf4YAZGCm32S+GR3cPl3QfEhcMQ4h0bA0&#10;FW47Ar7Vzoaf3NFXCXLmvgZmVFU6IJ5EH3yYlNJBQSTIErszf+lEazNFjGizD43fC6gNNp5X1atH&#10;XzSs8MVihS7UbSGpIKbslFsrWSgd4FNctSuVu4IRomsw2LSzMVu6BWfVA6Ppq7tKeqw7GejQGBnX&#10;rtsQIGQwBN5qf63jtZvv2/0S1tVkHv31FOR1e40MUgFU1co9WaPE90nTvLJxgByM2t/oF0SY5w/d&#10;Qux3qD/AVy3LjXwZVY2q6ST3qs/JlFWG4upn1tbm7hjCivk8/wB+mhK7WWhPU62C2cx5IWLk+hlA&#10;FWABqA4ICeXPWm5SQtT1nOpUxZ8FJZA5bPSQpi7C1AHjc/pUc4p+XTVbWCTtsZykq6sDKyxombJ7&#10;rs4WMWsBxhkXwB+awjdFJTLsqH5NSU7AYXC/ugkc6+GByM9ZQHyZmjw80+wiqU9PWPxVQB3fw3gE&#10;FDnE3c2za2to/MdkzU0KFPHYJ6gsP9tGE2wShXvZnV4QqAe/v18vnOKOwdgLIkZFtcNHc737gpVZ&#10;r28+j8dSTY3Uz4TkdnfzUwPqxOtA9U0foWAenwb++WzD3uCCXhUmqadmMhCJ0WPJDm3FEJuhkBpx&#10;GFElgsWFWesBD3luDflnW3mIdeZ8Fy2vTpeNgBnOFZEY/wA3F3kDqrc4ZvO+34QY5e5h5uMNZmk3&#10;8kvRGzFnnajTI55rWaWedFBOW6yGuHd+tii+3kzTBthJgLPF6mLU4wjIhPH2yIg+fVi9/Qms/wAO&#10;nNV9ZEpvhQnl6b+0R/cqBNolWdcC3urn1ngrEzOgWBZCagaN2YLFQ+qyhHBvpoArsp9tiRPLEMnY&#10;bdHQ2TyfsSB4KTNJUaEacg3yv/EbtPp+gvwdwbG7W0GTuUBdnPYZJbXowUTb0ASC1N0OlOImuLSW&#10;5UtkmQ4dkQwYVWDrdDqi8+Sf0Tgg+fB+0wWLE3xGNriw7TFC+/mxYRBL5fYPQkiK8kErgzkbP4+b&#10;KtTlpoOzFzYr+6Jb9RHpCWJPj4KgxxOckPxXGFSVigwGUbQCOLpeCnbM32bibK1yQBWrJWijW/dd&#10;8W6R7S4btz61v4zQVs1yVxzZYRJTzUhaxoDfAL6m2eaz9ZPTVr10z84lq8z4AIW7gjK0G3EkJz8P&#10;T2B8MSZxneRcmcIO2xHLno9zpX4c7ApYgFdA8/wPt33VTm0hxQ7DK/Av8x9HgjFrN5n3/8QAJhEB&#10;AQACAgIBBAIDAQAAAAAAAREAITFBUWFxgZGh8LHBENHh8f/aAAgBAgEBPxBE3DyHfWgykyfN57iZ&#10;rhe/yd8a09fJuKnad+fOGQ3gxYp+0qScKzfdxoa3KLxbXLqZQ8EQk+jvq527qBUfca/XFMsuS+Z1&#10;7jkR+bGn4gfZkR7jRfG6DX+s1inPaH7zhUETYt/bz8Zp0C+5z8c99U/BYHYTt65679YOW5bu/wCt&#10;nvFXafv784I5B35/fP1wfT8x311sMIPMTx9vj64pt2Q3/Xxnl65/f940eGp8/wDPOVD2ef3jAiGu&#10;z5/s+2U61t/J64xj1Xn/AH+7yEcOsFf65mD21jbe59v3zgQeWUKPXeKrwL+/P+sYTx5MUNdesFwz&#10;/TFLOs7dYLY5xeDng8YpzePv8YrSeD/nzgHHj9fWVx8P9fvGFPhwQN7MHd0Zgb8ONly+f0zdtvj8&#10;rmjX764wvecGsKMPHf8Ag895EwU54zWT74E3nPHOCc5UlzVvJ+L+954cH85pfXf0z25xj5Osg+MJ&#10;nebeMU1yeu8R3k68Z83F1H/AjlzjLfjBbk76wh8GA3X785PEzQn/ALhrjjJ9nOM+oxw5z4a/eMDc&#10;7wPGDWV8DaCgoOxsrK88qQU+2/8AveEJjZMm9uTszDB19yPMDZMamG2HFSb+rQa1wFxqHZUqOUJV&#10;eXvDb+UfxMChDOT/AJs0hp+neGgFc8/R56ziPpA/hza/bxxRL2/0GCLGvx/rDO89t/g5ojmdD/fN&#10;cPxvf57zoJ+B/KwfkRj7OeUU5Ufc/LE/bBUfvhSMTmR90fTGlm8B/Yh8GHVB2L+gD8Z2NOAufasf&#10;LTuA1pnAc42iLzU/GZo/IBPwfXWOVgQhnypQ+p/sJ0/s/vpt96xYCOBx9BUc76rIs2iUfU3iQkhE&#10;avhS5twKlD1pIfTnEWsDW9/Tr3jrCRxvn6f1imcv38fPH8lJeP37dZCfdh9n8YqepkN/3r1lpsi/&#10;d84Df/GA2HU/P7rCmsv7+ueQ/bDenjCn31kDnv8Af/MCfv7xxnCN7/fnBR6NP78fxiW8M+cB8Za+&#10;X8YTUm3GWGOJm0v7MGNf8wZo88fvWTlnfz985L1msCc5ub54zgwBfWCY1xkDDA3z+9mbPq/f6wvD&#10;IeMk44zUr/7gcTDZ7y7vr/B7wnnOZd++sOh3hx9Mj9Mjy8XA67w/r/PLhrZ3g7w43nHxiaPz++M1&#10;9H9+3+CX3gHWf1n8YX6YhzX+sAuCuCdTh8vfgOV6BesKCWoCu54K99ADFUdZHhzlHEw0sHK9H7+B&#10;cKQFST6DVDU5plcGlCUZyU7uj9A4SBoDJGzXxiS6sBVQjIjeWnWs9ZmuQ+2dhjlgbYfd0eXEmhOf&#10;XzlumczDeU0B989GeIa+89mPGuexz2uTIOIWr+MA4xAQX3c+s+XLPIewX8mAaH9D/WQ8ST1icg9E&#10;HatCZSmnObJ9PPm4uRI8f3cFgo/X8aw7HgoPAA+i5U3Ztm8i8fWmAMfoJK5Yb9Jg85UM1AQdVH5h&#10;8Jlhu2ILp0p6FmQired3VWvq9YeWnM76K+xgpAKRtPOneM0kDw6+w/nA/qzVdWeMVHP71gmjjo5+&#10;T4zTxv1+84kdmFceMW5wmIun99YgU6YzEb3gjA3jTXJc247yTo1kfTEbmilmUpr4wBzjxrK84Lzn&#10;Uechzg+ecM1+PtgaiZNXvAsMGHv+civ0+mIcp9sQPkwdRxDg4w/GH/mP2cNmsCveesNvdwgeskd5&#10;/Gfzh5w3k1k7yTnjIu+7gdbwB1m+HApHnPvMKZPtkDj75xgXR4wKYK4GrlDF0kGxiaNCXytK7yil&#10;3wXmdfYwIMYXF8j+/wA429vQ0+OgmpzRwiOcNeCL0HkpJIODoMACQJIdWYlbtyKKlFHJQaq+RWhe&#10;Miuva0WmuAXdXDKVUElgGnIKbtJwITUFSo3A2mbkdY5BASEJCaAFFEQDlckFXlUdCgHbll29QiSd&#10;kogqqsSOcXG4RSQBIsSIgGNKTeGUNxCeR0gplbyaEhVRKtCliJN4PaaUrKBy2muKlw5Ge08cfADa&#10;YpUmhnKQJVEB55J8q1h9BgBN0XCezQFE4uwbipyiqpu6JRoQyghsduExagG2dVJzYrUVrSYKBgCA&#10;x0ZNrSuCnZKmRRtudBBHd1lEBQ6gFWoZUs2L+oGdwdhTKAEWkaBDQrmVR8DZo9AgvhlzkUeMbn6R&#10;XCy5A4pGkAaIWEzac+bj83cbWN52X/EfDN1dIIbnaindCUuvchV1F2EiQAYARXEGFJWK10rzU94D&#10;Sds11k6OHAuoAKkchJu3RzMIGGo/3HfO+SJpFg22dDGPGv4w+8wRvFAPnEaDUEBCcieRl/yRBQah&#10;WvI0fBkToG4fKsnwKc7yuJoKdFYF8jD1jTajZTogyLxBT1m4HhCfIIWd613hoWfv7rEX3PHH+8L1&#10;xhPpkPO/3+cBx0eeMQP1v+ZlOM1Fd0/ZgoT7f7z8v38Yrb/zOOPH2/1cTW3wfGEXZcUlxbh3kZgr&#10;84TvOdZrnVwm2pMKS/445/7lnxlmn/fpgIjQ/fxl88PPfv4z+Mn3w/GHad4P3yfXKSOMR4DEDXee&#10;HX7rA39MnRmneH4wPOTzML9c9+MKu/3/ANx8d4Zr64C7T/swNU48YZrp/f8AeBz5yXfeBeMJy8TA&#10;nHGBgvxmxQqdRW9Bo7VAxG4g56ABXaB93Hr76xLclteMaaOKCVOALxWlh3kzTFFaYWpGylTByQIK&#10;mcPAI8R84+U4wMOdTRHbpt4f4TowmEnUVd+4LdCEppUENbF120odkt9Ymooekl3SPIBSCVr1EpgD&#10;xhEE0gjE4bllsFK7rIInANI8YxA7QEgAiR0oTzlPNQAhwALfKWIuF1wknUsDRQuQGgeX1KihiGla&#10;aImLDYqF3LKURQGgAuAHukNqOxEIlRQooWwQjPSogY7tjpBNo+IBuWtWhsaNVynYI0TlGiZBRCRw&#10;vUjLiaYUBIC0a2JFCiztBEdCIaCxQg56NkmU0w7pEfv4JEjVuM3pDSAQZ2zeNUFtAHCDakp8itDv&#10;rMjbBaEmhrFC3CUSHFx4hNM+hsZ4wAZrieeQAKMAMUpoFhlLaCugO2qt03q4vc6KBprpmCsTdhgY&#10;UCZIbZOBhbmmJNioTVfPB2/GCEMeiMxNlHxSnDtXzPVECtRiuNKZQ9E2gFWgAC5kmThleiwEI1Iq&#10;IKsLEGqiw2MsbNo5GlKjlGIQFQFefSzsjp5oMu8+ggWhI3QU56IgWx5CHeHSuGwjwwk0ACUJqgEB&#10;RVNMh02UEghbAD2E5ANxzTJEKLCINNBtBVijVgrdAjxCTqdOCFo83YK20DUWrDCzvIHuK0PcvjKC&#10;z/fyn995dRucj74I41fv/wCYkdLf37ZoeHrWWc85K7yXnxg9dfveLeJs+3/uBfE/e86neE2/jIfU&#10;yec433/jnnAnzmwz31lM9d/szTTLLcqd+Hz+uIf3rPjNOEzbD/Fuc4Vpw8PJ/hLrImsn3z3nGGnA&#10;wJzga/wOvv8A8wJxgZO2b75me8/jOE/fi4G7u4G71/gDhfvgCh9p2AtK3TsdY1VDbXJDOCvjDNXj&#10;eF9+jnHygkHpYbymIumxxwLVgrqbB4pNt6wD0B+/MOsNt9fznGnNzXwQsQPjWuyj1l1M5DC1KbNb&#10;DQ0KgYDkXRd7hoaYARyfj+sm2yPl9Owug+YcYLB6mC1SgHKK3MAMnfKqClDllP5zmtdNlOHgpveq&#10;Y7hNEfkKFGkcDZhLbmgLNjott6ThCuFRLXEvVNULl7Fg2JoEUtjsQ6TKgDO4o6xAgq4qrlkHEWGp&#10;TnwWPlKYoQ46biwfNd4uKsoxyLQO4oTuDZHEQCNSw+l6hV4TA0FaNJxA04JQFY7X0qNjsHX1bvtw&#10;+XTgFQ6UlqLoCUqAG18B30+hOsJdEbFWqi0RWTN6zSOtqOWDDAplEW4ZRS2JFTQREekFi3706IQ0&#10;QBbAI0Biq2KkVR0oYmWuh7X4oIVAKraER5CRxYHk0/X9/OQ7dvvQ1fDlHIPyS6a0gXD4IKaSG9FX&#10;EqxsIGbW80LEEJJaRVClhUKbAbAq4okDSgRaqQwEBaPGEbQGy85gZCGbqATAEJIKzAsI5zdXcTB9&#10;ykFE0o1Qm4aoUAEKpFWALbs0AiXajXg7RVZimEBTJbun0nlqCUxSztXTUk3pADMhImKgp9knH0zV&#10;xVQUHdPjBY0RmOhjgNQbyCokMA2VST3+e8b8lYU6bHwiO2mAeRgVObxkj/wYxW3ZOPvl67xDudWd&#10;ZI6/OC+P/Ji1dr+M9Yn9fr9cj6PjBskzd6z4w3hXWcEcvbOvWLech8YT65wbxhB3NYh3u57H77wv&#10;cxuVm8q8bwn0zneBPeEzZ6wO3Awzc3l37zn/AB8YTg/9x5zn4yd/tw31vJPjAnOQ5eclw0fr97wL&#10;To/eMDzgYfnGd9ZBF4NPz96OGBeMIGbQybeZ6ODwZ2POG95SUgYfjjCuvpJHAowpnMAoNXU0wXVu&#10;gMM3JCpm09rWu986xXg5yDIe/wAZwTsd8fjnNEXRZT070hE5oZrftoEPgQKyvcRHgl/v84IgAiM4&#10;m/s/LTgvgBfSKO0qm5pMScEoK7iKTllVglS8ILy4UhLdHbuj3QrwgxJstyRHWeL/ADtZWmfTyHX/&#10;AKY29UAaC4FIc1d2zI5cuBY1qUYAUOM5T+q7A8J6NmuG4CCIPVC64JcGr98jNthhBrAnWAOUscMF&#10;Q532HugVmBXHCIuIUjBeIELKoGgIhNtyJJIkhYAAZOQQi6FCn2OlMjHdc/a3oSagyCBBMTSa4Hdz&#10;YpoG8aPs07akAaHCCtZNSxkEN6N29ao9TA6fqFEVOkFTSEUg26rYNneyBBvwiJiYFVVFWQeieyod&#10;pIjqI6XnfI+xxgCL+28O0ANL3KZQy3mGGS1ZgtVF1I+OLcuBfRtNsGmFcCIF+HFE2c44LDYVBpqs&#10;AWc1Sy8uIOaLkkCgPAuDa3CzjBBJORFql6wgSh8PNc7hxCUTFGnIqC2xowEbHGpGxcKtN727Y0Yw&#10;AB+4BCDsLp4jbos3oJehhACuAsj0Ei2w5/jLcs5bu/k1Prl7htgbVEAIAUbMXAoihYIjZaYamCjU&#10;hdQoWIsAEldixOsmHY0Ig2xbCmmYIBD7NKG7uzbTgBzLtXcYV7EpkShR/HX3w8PjIaprWIechyZb&#10;waMDUOjDz3/iV3nHOjK+2BWHL3+95s4k5yV4xe5vFc8YagmW5vH78mRtZfB++MN4G51k8cYR+MP4&#10;zvXGB08Zab1/Oc4/rml+me+8NYvXvOPnPjA3n84H2wJqJ/Gc6wl94DnH85w9fxikmBWFUBfKwPfO&#10;tgmsvJmMUyK7K6vCOUU/2wCesjzgdZPvguKRJQAVboA7V0By6wJ5sLK5A1xQHhvnJo3DHx1iw6mF&#10;O0dkDu/X+C4BGig06ER1xSSWCTpTYh38cqb4MYPQ68Y3Z3gEPGTpxmje1CaOxvvk+2QMNL3npA7e&#10;ANsmG/KRi3OkGO9saUUQ5voYvzoCk83hr9N7/bijWlHDhG8oGniO3DgXEpMipQNJWorGU8tEREDk&#10;0nO/jCVSeyy+EOQbcHFxUQvQBBORVLOQRJk0KxDYZmogjLtsDvB2iFKbT4Dz7wKayfNSztIF6A6G&#10;bigwMAtApITMBVKHgvIxD5TYOqXNWsomqceQY7F2btxaTVE40pbRGHEEChu2MJJAnV5bcYQKhew2&#10;k1poyKqvLCju6PfQkI504yECvFjwqKSEBTxMVq0PcS7NBa65Gpnj4apPODZC8I+jAOOnviIwSYAs&#10;N85tzEoEF0/INunTjIfYzQivQWGAyTzjrHCpohAF2BMKDaafRSWN9AaRjhAAJFI2KmPjXD/WbE6b&#10;lEpQoDmg2dYZDbJH6wwSg7ouM7pAESR2aAxaIvKxCFrZozwEUtAixrj4kV9PUzK3x0YU7aEGkMEX&#10;ZRwp6Gau21MEekeZbhvUDg9J2N7NAE8FE0J7sGDTAANAHtGOogMVwnjNobrrTDVbQ01ygIn5QExQ&#10;VekihsPHlm6UxgdSW1eDW+Dpz6wxTm4HsflB7Lzji3fSs1CBglESwApQkSqywlAy5SHFTyJKfKib&#10;FVi70WQoBzYaAApEuUIfceFHBNEHVIYTQS1BMNKhJwbiOtJtkbEefNJ8UjlVI348YeX/ANy3n99f&#10;OAMTT71k1vnL8Ye2YYn1cp9cdaeck8T9/Zl8842bwZl7Gp9s053fx/7xnEB8MS6MrnLjsPGHHvE4&#10;HCPOavrAeTPJdua/GG/OEu+MDWfPnDnfP+Im8Bd99+s79YG8k2dfXCvwYG48Z16yCKBpotFECABQ&#10;RwCAAABADgA6DR69YWOdpCTt6+YvoOFqlvWvzFO0uROTA3MK+MBZ/wAzWFOnybFeoeQeMYeaH1Xt&#10;+XlwR5Lkn314xzN2fF1+XWWMfVNLe8R3zsJkUQidIqvd7fHLnArYE20OD/mbxh4DJeecWaTeaxp4&#10;bNpppKF3GMIhIk4XY0pwmRijshs6Au3uA7Y7jqDQkqaJht5gIc8aQJ+HhPCLgKZYxHhN351S+M3A&#10;DWTRUXZZ+RDnLYyoU6t9onbegDdJP095ZtM7LpvoVayhDfEB7RI8oNV2MBbNwbaAQIEaWKRN0d9O&#10;UoL2CZIU2otPBNacd1WMePEF5b9mqR5owiUtEghxTVHAssNbnk6XfeupMm13CsNQ0RWCzsMuoEjf&#10;CUg752vI4MDoOZKQ6j7BBeNWQIlaNUpSVsdQaACgEAENu52Kq+EDB6ABADkE2aBpIIAmYFgrbjrt&#10;OThWP4croTVfdFrhchWFupWiFBGhofyYNdyUWkNhyqAF2OGqgFRADUumO3cYFZRTDnxxu9VQUiZD&#10;8gC0nK0OknJlAeM6HrZgvsjipiJWxWaBaFWKUDMOOFNUBmBItwa1o5ipy0EAdABVV5Z4MVwBoHmo&#10;gB5RcJwCnFJWAUpWxQVQqVt2jAehZ8SSgMWrpOgK0iIsExpQ60sBIDn+jEFbChKRopsAJSFsRyUR&#10;FVOiFHC6ZGAAvGSJLcLq2+D2a+0PKIm6614jdReKfVDEs/rAx3CQpkNAIWCtYJsIn/ns6eM0IAok&#10;I+fsECyPTgPCobANUfIE61iTwgAVDSPABXXbeSrHs3S2Imtkb8zAiNpaAg3YyUcI6xwyB9SE2HZQ&#10;AWhRApYkSLWbZpwjJFQHnDne/wC//P5yZHrDJdYFwt64/GOVPjDfxi35zgv1xOp+v7xnniXJkMGc&#10;53jY58c5XN89Ztxgffr9/jJv1nrJnfrCdZDvP4yffDjlM6xphcF065wddf1gm+sUaMfPj39MWucT&#10;hpVOwl9rcNhOMLI4QpoKwT7HgLs852ruHt5LOHTE8uQo4Wz6u/q1ieomLSBALtSsGDacAOGCSBCL&#10;2vMbL/rOzZzb0dvQYrABOkvw8fAzBcyrDpQrAXjbbC7uRuW+ArXUoC29WYgyyRSGw6+Ti8uKEDnK&#10;4OMOIYtQxOi4WjrtNkWtYIj2RoMStr4FBrwA4QbjWdig1rm+I286uISbYHkqQKkQrCHeHancbspE&#10;FfFJSojYF05CiHUrh1NboOcHWiYjcUEUFSVDD6XC1AZUwyfBOs3LQF7qu/gVglFucAQCqOKva8hF&#10;k0AOQqi3VAjIvLEmAgVrI3jtEv0ZgjblhCizqKAmy4+wtIBWxdoAXhkljWIi6XwrSaJ6PODMPCaF&#10;LQojdA4xB6UkpwEVhUbQy4vciztxB8jW1rhcSgCnz16lHQEbAwYtAjd8E7SQOqGX/uLUbkDkXKS9&#10;UGg0DrFsm+wIxgKg2QAMnEAHUE8DYSkAUNyrjCAIrrbNdQGJaHJroqlEMOQFos17SXQlDUDWPBVo&#10;NU8KHAo0L4YYehkQb4gSCUgO7wUaKyJw+x/vIVKyKsHY0AAkdXFs2XFNgIBTVHIFcgMzlL3Y1R0F&#10;6MJklAbhJQmNSUSIsQzUojTnU2wCapYNvOwzhoFAzaSBIc7YCMMrSIAmgyXbGh0BICrUkNwtFrFi&#10;LQ2aAfZRHQzzSdRJPLQIiqnDNKiRGkL5sE5b84uJA5UEQoKaFYIw1jANRp5GhPQfpMJ7oMjpF8i2&#10;1SxcQEKECUM2A0E9mIPlLvffq+p84Ug0IOhO99uhOjyTGe6F2jGmnwRFOcBtubR5CDUB0He3LAFK&#10;ct5x5Sm3syFVEXzCL45TimUIeK/n+c61hX5ynDm0y6x3zPecfGS5885c794FW9YiScj+cRJL/wB4&#10;++HplxuHvnOX1hpwv0yV94BwZbldcZPth+MN4ePtkjnvWAfXDB1cWt4G8+OcFT6/v/uCJrxgsE13&#10;juEBdDsnfx2Y4gkZbw0epxOsrZi6vfefUx/Qu0cnQek+3nAdYjoMOAv1bJ4ynJ+jwDyvJHEKFduj&#10;wDs4jwusO2qeOD1gO0eXx/tcMOjv79r+zERXI38e8EdJ0JXE2ojq07LlKL3KjXWgWaoq71lkpa/f&#10;3WbX2GJOecA44uHITEVUXGG4iTnKtEdEIo2KkpfqHRIjDpVWFGpp2PJ5PY9znBAyULLbcAQWlaOc&#10;Wk/BVvEE3kpsE3GHo4IQCAhyhefnEIQ6NBW6Qvc1gRQYAKN05e2dRri4Jzhh1EoXBpsze4X1yHA1&#10;5MPlIPgJNmth5N5xljsKkVilK0GgtJYShOiIppyil1XFRFlXSaGnqiG+hkXUUsAeRAYEbrpjaF0c&#10;YIo0K7dZGJh2ZehXFBDDhPC9TGR2caddka7oQTpzUd8aXQxD+eecbT22+AGmkhxQXcxYJJXJFoVK&#10;GJQETBrPiEQGgxWodNJzl7tRgDnSS3qBhqmjB1BsE1aoptN01gvgzAeUwaERdDROHkkVQC4DYo5n&#10;CXFAtaDBVVFVSBRXUyKUS7myKgHIAlDHILi2HX39hI7EQiL2o3quiOC+WwpDjraCdsOzsF2K86yd&#10;qIJQSg5CKmutAdht2ZUIYx2QPIcLueGUx4qlWuC/sXRKSSQZspwMIalyUbiElIYBTe1oHMKhHRqr&#10;ADKChUPcmEbo46QFQBqhvEfCgNQ2DJtMwOLxYN6UEKNTEsoNa+zSvaxZXnsIDJm6uCLXiXkLq3gy&#10;gwTa0gJydDbUqYuFUH2+PEfEwPCUu0M2NIxOae8JeW6eBPMxeUTjiPDOjqubW1Y0Lwt5CJrvjGnB&#10;HZegHkjacQvpoM8wy6pwVGuz5blNxJC8gFGrPIBcGs7uBh4b/f7wjjNcZ37z4wX5uJOfP6YcZ6zj&#10;5/wL1znBmzFX39j/AJg44nfxm/rk1e82MecnM8YU+2fzlcvxlOHjPnDjf+PjC5/GHGTIuHrNd5ya&#10;5O/3+sRddH79MNuuc8njOd9Z1Q6x4wsPsfrdOHZjAFdA62N2PxOMVPj/ABZp9Mamc2Pf+k85oTBb&#10;QVSgYvIMe83AR/jWj6GAHT8c/Q84zzPA4/8AfOLxhFTUvTICapq03LYxAQoegBsvLT0YN4R6adC3&#10;aXO1y+H1+MHjJG842ngyVTXb6OjNPINH+8NL2Pyf84wESs7Q0+Dqu0FcE4L7QYEJ3cSr40W3DRQo&#10;yiPp37Lk+IUVUTkuKL3K+c80kHBDqqIRYabBTKhr+MGb+HylUW9Vhq4aPcEqv02ooU9KIQZ6RNXZ&#10;ogwAV0Y1U6oFvIHh7JumISRVEr6R4NgWiDtoLqkljVrkB3h0JHIa0LxefP8AuzDsWSU6O9AooKsu&#10;Dvg0i6ywxlEmJwFJITIG6B1x8HlowMwGlkje3hJrIAZWEFQoQIq2YElvB8MougR1v8Y3eJSN3Iz0&#10;cmewchA4BqB1Ar0ikTVoay7VImw7ejoo0hEYht+RAuRpIRg06woRHLGhjEVhQgicZO0Jog2bkQ7q&#10;pogVsqqC5FIlVnwKTH0DKYAb70CkTAGK9I8Dh8dNBExV3SIKI7wF3VUU4EvdkKkSNRR8peHE4CCh&#10;JHEAkIMM5KA/LgjtKCNiAQxo6oUFCBQHIQHdkQFgXodC3bqOJ6wop2oPRcSd8EQiG72hYdLVPSAe&#10;BCOx+GHEoUcGYkiC6dWmPoRNABpFpieoAIF3UZs8AecV9bto67wckyUgVGQjGmbtVmwjRd5SFBZG&#10;HYaxjIJvCxqQj5H9+44NIEGmtNA4WpYco1Zm8Ycm77jufOD+kQ5TkXKgSnY9zY/ffzjwUKAqXucJ&#10;2+Wc5eR6fIeE0UgPDW8MQ3aRth5FEaC85pvxku3Db6w8dZ/GT/TJNZ8ZKHjOtZfObOec4L1+/wA5&#10;du5MBXWzx595zp+ueu805yvWVePOCcP/AJnzkvPGcvWEdkuaz5zWde/8c4adecjvow9YaNc5LgV/&#10;i+fWBObkr1mnxgbeN4ZxiRtJvIbAiBBYCVMOLOdM8QWzIFcUDBTfWAEOe/jDi4Edn+8qkahX28H0&#10;7yPfo8+j/fWVHJ4PB4Mm1dzKJXhyh6FvqbR5TV4GuLhBzKeSofZAmoPOAIaA/GWN8uM4czjE7AXH&#10;f3cOkvRHT8PeJroO6/7+MfA3Jailpu0d954uTf8AvNv5QQK0CMRTSJ0jxIZBjoKCANw7dQiNJV+H&#10;9fbHa2wZD3G6PAGO2BIJOVaJFrTSoO+3ZvqQAXuvDgdA6JjY0l4dbP8AXO8WoYSVV7Vwo8Ig4yzr&#10;YallFhEUIKWOJ3A5HkvEfHZiaUMShaX0cW+WaQ4u4OyTZEJR5FsZ0Lym6evD3gCSGu50abouBO1u&#10;sGm9Mba7gQDkIAhBFMCICsksgRo64UUCGIBGOfbouiLbgC2n1ds65AFLFVJoAhdsFicKbTrlkLRp&#10;Zu6alGylBMUgoCmAcLkSw+6YvtLVqjSXaK14DxiZUm4CKOh05tOvESnajXT0JL4N4tpOVVWflzJA&#10;aBufymnQiNtHDLTh3VZ34DxCCmdA7rRkJpKgPTVI4BAquJTVdOd/ydge8JBmCdTHpmohEqoZoUFS&#10;mjpCdJ57De8JtkRaQKFQjFBrbETqeWLEbKgyE9rcDTwDSDUhoNRqOVWxAFf2B5wALIEGomkcgYuQ&#10;NKsWo7M/aHKBUqQhOggdCIQJkZBK3tIscwrSuQ0lBOsXSVvV/NnEtgcFLu3BAoAI7sbvWTYCKIVC&#10;ViPo3bMYIAYGUO8TBOgFxov7Nuz0ayonXVaD7ffE274yIyKxN0qcw2l2fTA9BLV/O8cadbT/ALkb&#10;NoQkHQ9vK+mHdaYa+sWXsa47ySntLSToRS75x13r+fOK8cYeDX+AwPOaFMm6/vrIc9OHXGEXO8EF&#10;4+P94Ok69/xh65cNEMWccYV+Mt1gYBwm3DXGBXAHOde/4wbrvNuBUzd3hAwwLhNYc3UP375Pvlc7&#10;/wBZIa8YfnAvPWcYYcYS3JA/f2YxrftRAooCkzD4wsX0guFlnEeBmwU1mKZWamrasebXN285yPWL&#10;SNjA9/u869d/KvOPdx1jrWdfTHuZoFqW9vjL3mH46MQ8/wDuJI2/r5+MSbHu/wBHg/OLaYVjKRVs&#10;fp0/Ec9p+kKvs6gcvBXCcwPAWBA5Kx2KHjLY0SIlH0hx/OFH6h/ZnLhxaJsKqIbtinBP8g6XTZMR&#10;IsVwkIAsE0RTgTHx1YDg+SDuVSC8ZFS5OUFBpFdSsDHUVa0e51TAxVoJXoKkpSmQPGO8sLWAi2Gi&#10;oCPWa61syW9Bq2FKqWJErtQPajYNJ45xU/HWpYxcC1Xz6wYX8C8vKE2KpyrkeQi4eFIjaem+8jii&#10;+u+Ld2t6vUy1xzBHqsCqKGiCZbclTeT+BCnYTvIVY9gQml5MWC1yBK7UBgQdZ7AMNi1AAhvCbRJa&#10;+IzTQr+9A1I0MdsgvtKdtjjleQ+hM2RwAsG8QS0Bcok4nOcUPchAXag0kFoceYjROjURtBbEVeqi&#10;KCBFFCW9MCgyCwOyqC7zmk8Zx5oiCbBVo448JsAnIzUIdBagNHpMIZZwEEX01Jzc7IyCQKVp4XLw&#10;abcoLsQwRQBWUBFG8VtLCDmLLUAHapJBhobFuOBUCsO8ANCq2NKAh3RSdViBpYIYC0TSSjLdC8WT&#10;Km8iCdhBwGakFhDNICQisKCPhokoyCkhRwTsmaKR0ygPlihEIRIcDUiRyhcSBq79OT3CDUmEYAMT&#10;VpmKAiEbsEkOg+roExQmRsBBfBx9WrtyBpK4dLgHCmTmmc4cNlO9/H5wne2/jnGOmjPbL25AE8Vd&#10;46KLMKqqS0KhAjWHyrqlk2vqXR57rs/3g04k3++c3ci53vnDjX6YJdc5NTrP7zT5YfTIPAX1xnPE&#10;5+txmibv798A8YE71n84a+cBm7rO8+GZXL5w61r94yYeHP8Ajj5w/r/BO8PB3kecubZcA4X/AHgb&#10;swXiYAfOLd7/AHnzcHjGoFDgDr+SAKPTGMwXIUtB6BhM2chblAJHaKDVM2+rBOpM6LoMhUInL5L0&#10;1kUFIQnEjaqEw1TjPYhPnt+XgxNT4n73jB7ZVDx/H73ipOF/f3rHLldawSfIffx6yLAr0drwY05O&#10;/fz/AKxvaszuTz8YeTftjqAm8EYvYithAdgOUfaoXwFqHFdvL6c1sNtdn5D2JsDE0HODINOP9LCW&#10;xb9J+sBmgvGtf0/Ke3FEu1hAuo2gaez243GN0zUrliFBRDF95W8qAm4JEBAhoyEFVe1+fLghuJQq&#10;RA8Nw6BSXeRSXI798a1qgFQ5MA65Nm0diYgqDNpfRNCluy+xtnoEMgoJFLFQG3ON0WZioKgKIVBe&#10;VHbEjW9QTSpslYOMLQIkjjKxHQAKkGysqYHjw8k2QaS8aQFFFRS23Ygqs6wNcjqauF4hJLpg47Tb&#10;hQTpYrJWhx3CSItKrqEFHKjsRVmHDYSWkIYOqbQIKWCEkbONI+C6M04AYgdehgSFwNqjA6FIVDja&#10;p5ezG9FiHvQOGNlgdHNSeNG2dnR0XpcF21oKtWadhFoZdC6FgorwtOwaXrS4qALcAFaptT7K+MdP&#10;NAtETR2pbI2UIKkFEehi0IbbwE5wAamyQEgCfR07bEXHfHQHqRRJp2MuetQ3KqaGQCAFW46kt6PF&#10;JcUiqaM4BREjU+XSbsE2C10CAReAAA0CBxtwBUEsgAxWBUQ6IMTWIHjaETqoi7IEDVWaTi1BqAA4&#10;HlG54mg8JVXYsdwYMdVz1Zp1rlrDYTe+KiudIre2pvBYNFE9JPw3ixrQF5fJ9TZ4uWxbH/uMI0ql&#10;ER5AA6vqNYPnjWxHUEpFBm0IaSTHZFINEaBfGDOa/v7vO71MJxgbxDAZiPXOHvjx/gynPnOB5PB4&#10;wTn9f7wVJIZx/gmHr9/fzhvf/uBMj9cLJnTxk+v4yZ/OQXWb5/xqYM45zyec5+M2/GGinD57/wC5&#10;MD3vDx0ZrO4OsHIBFUwAVHoBV8Dm+3Y6GpUIboQasJzppkIKAET0gFw5bK8As7WQAIRoA6xk7lUo&#10;0VsLC8kNIdzQZoVjE06NtkjEd1Loin4ClB487ubC82Cvo4yF4cfBsxSmsdUbYfff2YI7gc+XvHVd&#10;fx/6/vse7/j/ANxIL8vrHDq/L++M0nc/fxjlgzQAEtSgz7JN5unHebZnLuD0Q6xhkcBoDiv9Y0qC&#10;HBp/vs4cYucINH2mF+DiPebvOn1w/wDePnEwfLXSTNrplbBAy7Bx8L7d26+K8KAhpYnF9eTnOipe&#10;BIKjtNBvthEOgFKQqcjpcgD2WG4ib4ROR5HjBJERTsNY6Jqadjzm77dIQhr0dOkYUYQDlPbgq77e&#10;BMdN8jsOfTxp/wC4SIqFp9J46OBDBKnADSUPG1wDlOYQ6XXLHp61kdLKACATXeLcWGkwCZ+xS4gu&#10;4T1VU6MEDpdGdBs6xiPfUGkIzWyL4RuXDoCWBFXKirQiTCvxx3HVTVrbmkF4wxbHRoE7pwogRBGg&#10;UM1ukQEo1I3KHrNRiaDDieE5isOnZR4N5DGqkAHkhVwQFF5tYAr2gugsYKVKA6blElNIiKMEYuGR&#10;bBmO1LDLdvEKbKIanBwTOnOSpf2uBtGoE5p6pkkQQ0FbBojsGUiQrxTNDZHEdwbq6GhCrswaRKKN&#10;irTWg9hBVE2VXauF8U3UvOt3w9yLth7biAWCMFRiGPKD0YICLpIYCHhUQDa1hqi3UHNNE7cThnEb&#10;U1aGnYQNMRVbagm2/UBpYF2MoerIc+lO06PCiGFyAmvSKrQVebzk0+GqkFKNghVTuahp9QU1IoAQ&#10;c0+rOjYb6D2vR+mOpKQeNdTv0OnHS1bQv/p78Gb74aCBFWUUXe0SZrL0AClbOACwFJRjsgT3rz/z&#10;6GF74v7MD7YQ+XCYYZz85O+85+cOj3lSR+/nOAm+f/Mlh5wJ9/x/zBfrkL7yfnBe+8HzxhzgF3mx&#10;1+/OekzX1c/jJCOc85r64F1h65wI76wyYG+Lf374Gom8ANdYfSzF1gHX6/ec+5jLENQF0ico8q6x&#10;r4KbUURRNAAKScBMCmshFptIDqJkbypnQympSPL0wwFQUkbd2iC4NznK9oN0BQH1fpluVNsieHlX&#10;33ifZcJ6lzpHc5whXgMcR8j4Dm/1hgBBHwd/XnIdbt8H+399nVYPH7+cXV++S+x9851gWXWjtwzq&#10;d4AGuUa79AcExbhqF6Ad/wCymEFtQNU132o9rrK3U8/+4eWmtQGUt3qQWCFxEuHPzgyrhAa5CzgQ&#10;VORLWF1GsLZBT0ax2lBtoeaqC8ShsusBsN+BKx0BlaaxWYLaBNYa2Cqd4KnQwVCh38mLZZLeRTpy&#10;tQrrGnCEoQCCo6QNsU47SIcULIA4O+nGXoRPFQ9NWGRfwwUMytF2sABigjk6ZsLK86UpjHZCDYGo&#10;hwDWylB08Y8zi6s1VgEAOS+RgJqMA5JErJDTRm/GRaA65rkvIgXoVCwIIMsQmpeaLlCGtwNuAEeh&#10;Aic6wb7G2FXJYbY9m8qn61uaKSNzUpQyKZPQ+QJAg5NJtaAmzQyjEJ3HFPrK+wqEHahKNrMb+hIh&#10;kFIbkXj7BVXth0RAp4h5CY6wtfVxXtKSbIFNtNU+y62ENGtPYM0gGg3d1aWmABlUxRRcI90lPCGo&#10;4AbdBLGoXcIocHKBgQVEBGzUYB4VYLjZ+QYB0gaEb3xHhiLdpQAWdBeGVCDu7dZlVaejtFwj9qEa&#10;LQUIN+BAAr5eHcMDalQkpqKhwqo0G1tIKmkbGwFF+6K0Qs2jgP10gBiw9EyldInBm1eAoKYuhG2u&#10;s5MRAUKI7OS+aL8MCIuWINO7VK8Cg4xScbD8/wAiOc16AofMQLuwqgqYknDd2PVu26TyTEaI0aIC&#10;S1b43e6zw95Sqb/rDz5z8sCbz1m76wH6fv8AXeSeNZ1es4L3kbNXmjH9/wBZIzzhsvWWcZSXrDiz&#10;ILDrN8POCd4hz+vWBteJhyuF57yazRh74zomG33h5c4Ovf8Ago4rMN8d5F9YD6Yb1rIeLN5TMcgL&#10;A2zleg7UO8UJLVSkjpYKFPmsoQsukNolKiiDE2ZMEK8tGqXa1dLzquRbeJUKpJsA3Qc6HWhgUKXl&#10;OjYpmjfDiZgVGNLNNpF4AU0EajWJoQXZsDOAcYBvz+MegyUBQME1PnDp/tmhAhv0fvGeifu391ir&#10;HRy5wCD+fnGs6P374cI/feOXBMG8bIqSALke41dO+8KOq3gQMFVU17wslLsP+6w6C9oAl11BHXdO&#10;s0b/AGf8xsRFVG5gMAXYhsxIBWR1nSNpRCKBvNoTYnUeEebx4wliSAFNghAe4Ld47Q4eBywNYQd8&#10;odEdNAK+AgVwzVEMfQSaZB0/WP3DGDBNSQBccdVCgaDDHwhIAebCRanCcKegsF+nV/hmTiARRLrD&#10;aVYkbTm5NrntYhdFNTjDcSjQdIK8P01i5HZUFASCqSSB2LgdomAOsDwnRANJJLQjvQMdnWtxKeLg&#10;r2AoWdUD0AFGNOForTSqqVq1BvUICY2DYMDam+mxpjJkjDLICMpGQS4STEgizQdKEOlcZyNDqUNQ&#10;PBBNaT0YmfQOrIXsEikjkLJw0uljdjZUbpg2kdm1bEOBVHeLAikb9mnBCRxyHkMj7OobEgYpGjkm&#10;dyfACoUTeALTsTICm2gRUDQHLpbexyXaKBixwmkii6OKCddJBBONBRyFhRMCok0HlkGmPKbwEP7p&#10;IUHhElMDdYNmGc2aFNYxf7jy2QTAB3JyBtYXKYAEIjrFCC0VEOrm0UQgOOhIoQVR5KI4LZOvAdAA&#10;JIFZcvEYKgQoKlotqTBmGYOXmuto9cgaxUGhBujFeyaQazqofND+hW3wletqYKDx04DegYd2ADSW&#10;1Ydt0KSABGgeVQb57hT4yKKWl8qY8PLcC6M0hcF+c68Y00mHHvNusCc58c4Tzg7Mrac4Xl5sXBpe&#10;sUsuAXjBBblGYJrC94fjKP393ks/yMZm++Mh1/gvObfH7rAnOPHvC2nGA3wOA4TnAJTjLdbwMQtu&#10;CMrLc2KoiUQ1xVwECyiHSlIRwTJ4gviD7+p6ReM0kXFSYgigrU2aCrbDbKFAMBXXHWEA1kg7Pmv0&#10;EO85DAMURoJrgE1WgjYSNHjBOHGUfWcF1irHcjt6H0vOI2L36Pg+OM2+175/88GfriYrhH84Ihzk&#10;wt+D97yy9ZKfRk9hs+P3ziITis89GCi8i++/txlTQw41k5EqVCNGdrnqm4MEaOSHrBGqAVLQQrtC&#10;Yuis4I9OIm2iogJHIi0hLOh7UHVMTnnYVoah1JE7XKxnJGhegoiGBSML1afR6k/24CMVRxoLxtXr&#10;OI7x5eqxB0qpwl2F0wFtuNAOC87PA5DFsVkaTe4tCRzpI7xR36WnHDQ7IDUYusYX3xYRgDdQZJXA&#10;0YKXNHB4LrRouRC2bw6YIm7SGD4g4ExWNuigWzCQQKT0JBmhqrSb5BZrD0w1mGxmmiz3DALpBQgi&#10;lU+WqDyLi5UAYkfIOuJcW9mTElVoOQbnIUcFmCA6RC0gLUVNQXkGJV8kEQlKocLc4wjEYGz3F4DZ&#10;02PiPM6lGpGN4vAWGnFfAonWkUKLoHgMYXhMZBr3AEDxIxFXDmim6gNiBX1ZZBVwDpIRxscZUMYt&#10;UCURNiPT2OCqpICnn8h9JyJVDbcgCKNmIXrq2ICJInYSApW4DgmC6hi8qcAiVzBxpTT0QFgm0Yo2&#10;1M3G18Do5w1hHnez5WgzQT1CPFZGniDfuk44NBfk5xRwipHgR4DR0l08woiT0RD3pBOQOcXU1DwE&#10;shnbSnoqRfcrezwCcnGXzY7OEJXiJV6JmqPccTdi6Bi9VTBBwRIxoIo6M0NKGu1D2ED8sr7zcjlw&#10;0ZNYzJT3gT4xXnP5wHDXPXjDo75/f94WWZxrCfBgXjHph+M7xDq56dd/8/vDbOMv1Yfzh9MNufH+&#10;TzmuXIeMC/XAJP34w5nX7+cJgBgsBgODjEGEHBylB+FgPVVpZIARPChKpAArAjjTqSpBA4gBx2m2&#10;ssKIACkHOioTgNvqjxWZ1rOQQG63RWKQecoLR5eGbQboYOhqqzncU1r7S4SgM7V+rqt8TLp3gntl&#10;8rRgJBvg+vWLCRHDt6+MUpw/d7+mTc7wBfW9+ftndN4QXadH9uI7ecLI5XB7F7f6PeGHhLDz5fTH&#10;da8f2/oYQTNy5bH119ThxsNRETwynjCLy2nXjlD6U8sKbNpjC8ASiOkTsSjh5KAOD5DvVBhwjcTl&#10;0RUgBBqFtKItLNJkFuvhtJyKPGV8UqDxIDTB0FhKay5cm1CohMRQ7Jt5xAEvj3+8mLcUboZEu1OT&#10;x5I75qLJZN0HJFXZjEAVdDdOT6PPjFMoBqfAnFC8W0cIWOhb8pBpFfxC8cql4dNCh7SPWMg1Qjtr&#10;gclsUWXfwdpEgOgWJ6ME8IXQHaJBNUObgu4AIQAqSaIkboW3Dg6ZLvVt/AgSNsdJsFouXDdXTRQN&#10;4EehTbZ64Z400jJ+Is2ACeI7iWtmWfxoyaHizbt2DcmhYOgGJ9aGIREo56NwoeHiSXcaH1pYUqLB&#10;YkXCAbIsZoQDyKaqiACmwTFVE87Jd69jgS3YF8wQKwK0jsQa1CUO/Emg6EqrgNYAm5BDuymijo5Q&#10;5zRUtpCVNYKFyHIw7k1iiFVOyOQ7m4c3AUGoGBeY+GxQ0pUogYaNUusxoU4kJg9PEIeEZgIxaUag&#10;CzLEPlChGSo9skrR2i0POx0pjSRquopc9Y8R0QMFo4JBUgAA+WHRmCesTqNWdJkNRoEYQRO1277w&#10;ACAvwTV74zS044FgbfCbMGhuCSGhiJjUobOG943994Dg5n7+ucL1g8Ycb4zqvGXXvPX+D3lcExI4&#10;Ifuv7yAsTAYYGADXB8c3N2d584GYD9GKvoZrvj/Bs94b+M5zvN8YG8CG+XK5vj93ieP1/vB9sAmD&#10;IXPuGGRJ4IQnIaqkpUiKNQsw5ptrUoYobXPEoUi0a9r3j3wS3JwMXsvDUpNtS35FXZh5eb5P1wwq&#10;2DdFjksSdGSzK9tqETrYa8TOhwfxnKhm3HOTZ4/vHpKofyfo3gXair88v1xHbz+zH9PH/c+xg4Fe&#10;veXbhy1t6nbgPrh8esmDF+xMEjRfg/twmIdBibJmAxc4IpRE0icOJBt3g0HjICi6VSgXvvhoYcXS&#10;ISIVUU4SxY6zjH64hr2ezjAKEAQHZzxUWxC4OLAJO8KhsrjhS6R0rhHkcrkdCKI7ErVicgrjervA&#10;C1sBoFSilsMlR8H9J49YMjRy6DQeSAnTjgBG4cQbSMIKh9Y6hBEBIUhWrbb1MTqAlYB+efTrgesr&#10;ST6YAU1EDYKVBI3GyQE5qQLF0kSDxFvcVm9ojXIYI1QIADeTWCvMAbxucb2Hs4QVSSoM4johCJaa&#10;G9qSNTjzjMWi8G2AecMiO1xX8HFOYLUNCraDotW+E1InkKgeiuPH30WdIRqrDpCuFEy6tgxsSb0W&#10;0uVTR4Ct0pqvTEdCgVD2ffOA9h5rcw+EFRSpoYGgUlaQzdE5aKI7jvfVMU3RSqqkBFTPoGjUwsaT&#10;iHJEpBAteM6137zDUIOcDW1ONbTgWDxtNP6si6qyFFai4IiUAMkY5IVSGmGwacsbUzytpsruRSqn&#10;UcU+JTUKAosG3LsQqQsNhSwpGyhs8FR869Dzk8Do2D42J97MFpD9UpuZVJOuAV0DM2CfkjuqwymK&#10;TlJSPRABAQI3KSKSIAnODDDuRyTojkI5rBQiaFGTS0kBLXWwiUM95GkUvSD+XUx9EY/qZltqzQeU&#10;vXOR8YfjONYeMJznPWFf391k6MmCjBwWzV/eM9N40f8AMKl1c9ZzgK+sNTxn85o5wo3rJ5DHrJ44&#10;zXeGb+mam8DcwvchnzzkylA4/eMBpm7nxgPH5wPWQpvWGG8oaSAQpHReUEHIiFh54drWqxY7UYad&#10;CClJ0BqBeGlDepRA3N0hk9Bxxh/fpW2oXshRVLwZyx4d3iBywCKdYuP+CXgvj4DhmgBxcN5XpiBJ&#10;OkD1t85cp/3IEXeenOCQLXHWKAqd8/O+/GP+Qr++DrAdicZu+2EeExOWCmu8h+2v+/xhXjeSIe70&#10;dfVjpDm8jwfT84Zi0a+PP085dFNGLZoW0qH3VvVbqGMO2LyiGkTZMakxI08YBBJAb5St76oAPpgq&#10;rRy0LoP5M4eyfoTxTnGgETA0VeSUi6HyqpyYYCYVdAbhyNGzHv6+wjDQmjRGqPYrKZJPREtCZUQN&#10;qGUGV1/E/OEjhebYAaDSQEqb4c37WHmwENwPFFc1ogJ1TW+SaHTkbJTx5oRsXqNKR6wzmtyGXNbA&#10;MlUBNZQ4uoaAinRANMcFoS6hSo4TEqC8YtDqU6oMCmwR3+nDcxIsRCgG0mgnGcxaSDRRw3Q3dp1Y&#10;YTgWkqSKFKhrwWnU0JKDy4IIOfbKc50Aq8z4GlsoGmFPZlkJ1mACTRUBKHhFXVCkM0cnTQizVHdg&#10;boluwUwhAihAancCA44S4lXcY5KEgzKCEOsoQPgOjoUMsqNcBWD6sAlBAgQBKltgufC0GuzQOdoK&#10;RRlya9SA03lCSO6bOsW7clL1ASpFl7Zw7Q9QV056GF6hGdp1D13iUoPyZUDHYGBUAhmWcFYIIAUQ&#10;VPkNyCgKEu2EPLxwDeOuQk7rzhXZNG0OzNQ64cdumYASADc64vDBveIytA5QhC5OJdlVQFMmBdBV&#10;graFdwVqewZQdMcQKL5BGVqbVDQ6xIBiEXYa7FkA5upj+4fKig3gdA8BOsO9cYT6eP3xnp4w49YX&#10;L9sLkmnWPjIvPOB4T94zlvh4/fOcccfzhDnP595LhzrjCz3/AI794VtxJxyOGzDeSc5x4uGznFhO&#10;TNtdzP5wg4jndwe4syeeM8DnAuGFOXEQBXN14rkl1OwGCXAwSLfarqE4oFUWnEYoeloAAcIifG52&#10;YqRJraEQgVRTnpHHtIacqAB5UAwxq1zUmxCJpt5sCuwFVGAHKsNG8O4DR3DYgI0FhI4HTesTdOMa&#10;0fGCiiUPntzS11fPs9Y3H9mOmHkesOKR+cs54c7hvr/f+spcv+8A1w69vv4xLbKx58vg694PXP8A&#10;OSIb2fwegxpqtzhuECjMUWh7aLRW0SoRCCAhwDSjhOsWHmXCnS8ITRryHdw4JKKeYglote9iOADY&#10;V5fjj/Wa0Gmjg58oYZswgBsbVAI14AUK46KejydbidCZSGVuFCXNOjRrNTGQAvwJ0cNVYGTcO5MS&#10;t1EcjJ4uJZTQA04HaPaG0xpBONMQT0N1QHLjTcKCqRGC1ULVIOWyARoGkbQRHZ3xgYBCgKGryAez&#10;u6chZJ73lhmUQIdFuACbIcDpOGxkSYdTzMNEW5zSTXWcZQWd9kGmpAcHWkqxocju0h4urtwY54K0&#10;CKw5Ii9BBEL81agbMAFnOgF3MuptLCU5B3DZOLRkWbZ0A3WREnRrMlowVDmDR2F8o9sJTrRgYo3t&#10;WpaNCQI4aiehZZedL92UqAQIJVorKCWUty1BmkRKu1dqKCD2KCQ3SYdUsa6i29B6QYSgt3iE0oCL&#10;nFXgEKEBQSg1IS9ch7ZyAvNOox9TwtNNUFdnsBwHLrEUXOa7zanh0gQBB9/JbYsQIKTFuQheYKr+&#10;QUwQAmsF6mJIsqdAgtEKGtZh0pXmPaaMAItKrsC6l6BqFIGKmwz7MmFkBZT4AihrbjYG6AdW2xZ2&#10;GMSPNMJScAwqv5zVgL9bo3sIbhbhaYC+NZcEG1XBQqcm52PGFJPlxa3zhbcB6wJhg695u3vD2xxf&#10;Du4Io8+HO9G8Z9M+M7yXEvx+947+MPfGda/flxOEP/PWTU6ya94YWTrP4zn5wFJmuTj9uB9s73h/&#10;f4/vBeHm4cZXHGRM2df1hQ1iLnSLRgSFFpgwODjIFSHRxI0kE6Gt48k9+U0qlZvQlxR/Ya3GzpAE&#10;kJpgrxpk0RnVGB5YrV2IOspj2iDXIotOdbT1LUjtL2qVzvFCHElFXsai+Hm8k9IqaN2tTd2ol2pY&#10;9JCAoJREaTEAYT5yFfy+s1B6h5+b5wtpzMUQc+MEgXX5yGOX4PGO3feG1z/bxnPfOMY5/r/WKLY/&#10;B2sK2AAD64+/bmtqfvWKouMS4cAaA8eD59eR316268HPz4/3ikLHquw9ueQ32mYeIgOLiimkOHxj&#10;tl/E+P3jJBG0iQcb7JqIQnEdh8n85XLk/PvNI2I9Kvae/YCpwXQdLdQnYVCxFtRW1GwVB4gLyCTA&#10;rrodvQ3kacFCZPrabJB6Vog7ig0jEeE/H71kU8AtCwrIRYO6eMgQSqljYIWsKtWGG3WgmCT43ZyU&#10;uUwNSNgCuyBwAy0uwFGRE8GyMAAglCyy1mws2xnBkmgANjLqAFgJAEgBWb6yxSkUjlfCGAbnnB8i&#10;aI9cUc1nBd4E0LERBSmycNgh3j0Y7kNYjpQAm2oiuj4DfReEoNohdZsE4NbW1lqar0lFEugU6Hgt&#10;BzbCXWcfysYSrSwiHAOdCB+7UGhM2+AFCG48FmryNI0aBzkwU4RdAAuGGlFAp8633F7ZCCCquzK6&#10;LwFwK01EgB0pRUJj1XSUbICgquua3Q1JFJ4SgioDkyLAl5rkOoJO784VOYPILgBEKUOwEdLoOZwc&#10;QgoocKiS0CC6SQN0FSp6ykOnoIlhJ920gUtAGCAWiIjjICcAZESYHSpKKBxOOhUNgqUGg0oRDPLG&#10;5yCGHUpDaIAt3JZUNiDPNyAGlR84QrOEUiARwaE0bfidvFQxPkeBeicr1hJOWL/GvrnvA77w1vLr&#10;3hJvHaHE/foc5ANOn7/5iCZrjESOccc4MYZebxiTB3hOpbhfpnGc5PGPH+Q3MnjjDIvx+84HamBv&#10;fGA4B1xnWBm5z1gF3o/jy/TnOE4FCx1tVEQxOuESsAhVYUQT6qOGPQtx4FVlO68oNbmg8DsYjjqX&#10;Zc8IrFrnbdE3yejAOrJQrm5VPcaicHiCF2paCjtSwDKYYMZWs4BM9HYLrpDKAp7HJxQONgb07DzW&#10;iZ9TDZ3yd7/hNYOnDSc6PHzhrbvCrrXeQa4vfnFSnOHS6yuGRoyhzW0Hc/o95sICq/wvRh0rX8f+&#10;4y4V3xgAUHTh3UG6av6Q8O7liFGuAeT0OHhTdM/nGBkNUqn1R0mmncAc5ikOAlE+P5w6RSKWPTHW&#10;ne8E6qDA0qrNITXhYH8MTECREERIiOkTWFBVepHgJROYNdUqUgUQPgvwHjYyYapTXA2koN+vq1j8&#10;oKkQKJQLpbNXCTYKTiTocMEpCYLahSs4VY89ewwUmtpIOFdhuRLeJIqse4aEWQCdVLCJJsXje+30&#10;1rCoe0IDSFJRFVdvDJSDBKgGwCpJ1NEEIqc1Owyj2PI4KgFt/AWolQ4mA0Gsl2cEo4WGAVIEtpGb&#10;Pg2UFesCTbK84VD1BBXQ4KEF/UFIsKOVNKBZgAjImiGju9FYaMy8PAWCcRrC4kblZKBQ0JtjYKph&#10;yMTajhgGNITZezCriUV0wR1q2zAW90cjvjsUAuwEVA6Xu2+WnnpnMDAaAOoERN5IQVagOG6AB0Ct&#10;YJsFq63JMBYEI9AIQ7TM1na9sEDQjs948Xyogew0+p/ffeBiRSBooAr6bYqZoU6YXItaSVQYoGD6&#10;dt4vhJypGPc44PzVm2BRsoBdM1PNR0x2Ysou2WbxiCNGLW2B5LlylwRotuwNQAXgSNFFLXgLahGp&#10;oANjcuwoggTiRJrDwDEdBKegMnnAiHLz+/3jeC+sM4b1h5wHB4zrfODk8/Vw2dz9+2O31v8ATCpX&#10;l/wDzgi3qfnBmus/jGBjb84cTXH1wvfH7/OfOGdazhzrJmhneHl4wJxzhU/fzg54P1weMCfGc9N/&#10;vGDWQIXqVJg5SQb9ZdYHa0YiBqNUvBxMaaCCVPFUYMeAJtUKRyDgXEeDUwc3nPoTLQr5qcIdaDgi&#10;TCAqqIjkISNbW5SdSAi8gG+fF0vnKI0uEcL087RZrYDhBwfvg0YKNBUFWVSwIV2TWbiafpu0ENce&#10;AEXCy1XiDjwSjyCOQQ6QJOex5OcHTxiD2y+vLz84Rr1r/uV3pMQXJy/6+mAvj1MNq86eXo+v8ZEo&#10;QF5qeDy3POC+H+fP/M9An64GPM7weXt+D85bD7L+6ydiUhPPxl9NN669nvK2nE9Hz68j5G6OMrLe&#10;G0Pb1bSntgMiyF3iXYn+nExBACGtAQ8guoh05yo81w+Ee0bHs3mj4cn+sS4QeIp0W4rChAyEhmSJ&#10;ggGPtsYDF1lRDhCvSPZHBaIWe+Be6AvUUmjO/mKjOggnakIQWZyW9ldoDXtpgNQqOGChO8iFqjtr&#10;lxBCrjAwD7m62J0vbwpQdIdYwGHJUqZGkB4B5a49MvygJVhsd1AilFIOKmqU8lO0lEhHaBpiqyNA&#10;RJVBQDA84hXICxSMCOwKDVwE5AxKjBoiXU6pHK2HMeUEbQQEATuxwEI03yTZHQciHAPqQhyeSsCJ&#10;QbbBMEGEhK7BHQnje4NFpVKycgoaDpbaIlYTTTYL2F06JaLzRQ7UnkZStrtCkICo0yYAlWG6EFNO&#10;rhokClpcqAZEmIrORJEShRqodtbRwYiCogEU1A2lqToQB4AQMSJtpE3NCDwbigAIQyXAuIeAOtHq&#10;6SFQ0xdmwoJp9OEhmVyYKIQLCEQ4suGjAOVhWvZbrE5JzvuTyiqrYUYIYgI5QhoGC7Ax2YWTKNVI&#10;dyCtwTBp2ql2+JOQ8iTJ115o2IHTALHJLSRJhqEEjY1Bt1eLbT04VNGyDl0Rpwfmdf8AudnB6yO/&#10;OACGBNZG68Z9dYbl4z43hTA3n6njAPHbGMftixmPgwLkLo1lBhRneEXbM5Z/g3plwHA3mmsMOsDe&#10;Bved5ODBu619sD/3DPTjArrZhh6wQeIVnMOi6rwe0z0IeygDZqBcMPs885CBUCkwOgnhk55QOboS&#10;NUZt2O7hHybBDaoCcRR0NtRBoUGMu36Ft5qtk0WgNgAX2+2GXNNQdQaVkexe8IrqA4PD6IL9QcFo&#10;MhSIAHdcNIOIm4AtTzcvHOZBf3X73iGV4NwOWQgdEvPCqjfUsCHEFBxA7uCF6ZVcHQlT+MtRgDuO&#10;Pr/zIPeC6iuMZ8kp9y+jrA5Sdnj37f4x6XjKNzU6/Hl+vXn1jrkf37YleGLyeHn/AJlEAl+z8fvr&#10;Dqfbk/fvgpiD4A5nqc9OzkI9mK1soqErau95Ke+A0CtAbQNK6+zEQ0ZOuVGMNJ50SvbEvziuznNk&#10;RzAaAA/+TEknq88YQqFWQIEdiAuwB9BRdgmksE24ughOBCnZLoPtygoxOtYcr8lMmo5wJEiJRmyn&#10;MX4uzIsBC+fYWkcZVVvVMWckUNmAWBCTV0zXIDwx2Dw8gPrnEYDVGTgkJsPqN2pqYKOL4bB1g2gE&#10;UU1TZBAJsdGaZk1gHAoQHJcdtYQTIt6Ows5xEogBooRwPCUJrYu0Thi+caS7FEYlOJHvbDjJwA25&#10;FaWOywCBDNVAaghDga9oQp6wZYWVWuE2e0LZwFJGXZDSxbyh2goW73iUz7FWbRE0yBwKq1dhQAbg&#10;AGi0bB3h6S3K4oEVdTT7GyYKYC7l4xml0ezjeKgwWxit3QGxAkhMltQOaDQQzTFauXFUKQkF2G1A&#10;30mII0cCJ2PtI54+mINxPodnjXIHvNxs3Ya12hp7EtaEJlgg5SIoWhJJXJXdBECG9mxRTPUdCD9A&#10;CGaaCxdoihnUIkGhmshghN7FKg3o3e8oaBAGVWZfIsOpbRsFIaLxcuQ5VXVUOSKryuHrIb6P374F&#10;OdYH+ONY/jDWzDx1gdd4O6bfricHOEOOP385o2cYTCz3jb+/twbjjPe82feFK9Yrv1nfWCcOImC9&#10;4YTAuuzPnnPbxgQXHcwJxgBzhrvFWuB1hADWM50IUJACJyImGBHOqFtsiFSq7LrJ5VrpHmF2ILvo&#10;x4VWNHyISYgYm5NFIipT+fI9roVxPwdCw8ock4QKMVdHjZ0nvvcFyO86VUCTkY3b01hTnnFdlPKe&#10;kI7rU2uTLCKCrylVHyKny/bU8TAuZkAdhOVG1ssA5PQs1n8kK6XgvwLJz385FdfvvI2GB+/pgr5e&#10;esKxw8Zfj885S7Oh8eX/AFlp74Tv+2+fj5xS1tW7/wB+cYODChUK356PbiyTQ0eP3ziThrKPePOt&#10;dXm/HRi9/wAnzik7PPGsAkQRoxE4R6TyYQsA5cE8zqeZ8jo8PvNeCUoFGQ0IZYAlFoVEhPAbgfYZ&#10;x0MMUC8JJQpDRGBIZSLsb1ifBkQVDQQUEYyMmBxUkgNA15LAMlkqdYTfZ5HOxMKsSVTKtavKCrgx&#10;u+rjZDbhVikPSSOGy8mh6eTyNygUapSQQYmoe9Kw0FwdCeivwQRFoQExbkRl5dCCVDEA8AfSLAqR&#10;TAPOveNTqJKFA2MbnaUowSigK1U9AYOozCsMQkSjAqdIC9jY9YI4E8XxICqYLQYAalJwBC7tlwgK&#10;gY3k4PYEXipQ8jgELkQ38xpdmCUkG8a7YtbDQ1EUPvOEfIp3girFKsR3YIKJVsKSBUhUwkIKWqIv&#10;erq+TqBhgBalBEyXQKJdQWGIsqVVRJBoBDGBEIh2rrBCO3YvUOiEUFEcQPHZHGIq6VFRUlgDIADo&#10;wqTpnSg6Giqqr1rakWoI3ncqh1ofavQaLwn+h/Oa8o+RIyQkS0o5DAFLCiuAGEIdNRzj4Zxkgha0&#10;qODItbWFMNoSACTNIA6ACEVAdjaAHSU84arGMdsKcAe4tC1Q6TNXV8QiZApByMXfCfusJCYCa4/v&#10;1hg894c4e3Hz1l1rblDCcYRb/X+8YoPGdzrOT3nHjOtc+M4MOvOTDXpgny5/Pn/BxMNZqYH2wL8Y&#10;F31cCcZw61gFh47/AKwo+sgawQ9fu8AnrCy7uI0SE5YVoK6BeXqngwmzBog88NQN7xrAMjTaBQIl&#10;w3p4A0G8UAqp4AlCQ5Y0R5MBbzloW+T0LDc0UWgn3DuGxgoO1o2DQHA6AJMAUVEbUUNI3aN2nHiW&#10;poigBeBUQo4BxQTjqvgOpwGAc0dNtxA1d29HWQUxDJbpVA3ctL1xGeP6rPJPAAfSM3pauQh+qdhz&#10;R1Rvy0uCeq6/f4cjMns2/GUzBu0lU/e84CMvh3+xj6zTCEhPGGN6xadnKhNG/L2/vWazg5+uM1z6&#10;xFcten+sHfoZWErQNH4SiLCh3+/nAnk8f18Y3Y1vXg/ftiDKBpNROE8I8ZCNek+HT/Dj8WBJKscg&#10;gT2OUGm+llYcfIImyCHFP0FM2CaHkBd/ARnKfwcv4MA52O3+uj6YiQXdbktt4oAG0YoyY1Qq0AE1&#10;opguqLSG9VwBR8pJowbIsArjp16LRdrJ4xIARVXngn0TVQWhBBLwOPnADLRqsEjXjAnylk6lQBRm&#10;EWljqAgQiZbux26dsfIuuMaCkKDu73g3a1TSGGYtwbZ0gF3p+8e5E7RZIx50hsp0xGNc00YlENCt&#10;1OUxls9IDgKKkFvBgRQAxxOFix2QqE1kVuKolAWAjKAsIXNpQ6kcgJTFo1hIgELY0c8xvdsylTe1&#10;WAlQZFkKiGwKBC8MLDTlAcuAf9E/0wAlB1EARvPSgMYyJeG0NYm2qzVWMyKQqajAKO4y/UucwBcL&#10;tgicQex6c9aiMaJQ3SCgqt2g69EcQeaQazII85IloF06zSRU3R9FQUhtJIBAkodgJqZXIA8RTpeV&#10;7nizJ6IPOTA3aHkB4EmEpCnYcLaCHhKsahZwj38AAi2QayFshIw1BL42VUsx3Q40QgECLOEUkwdk&#10;E4rFOwXhACBgfrgHnTP35wNTD3k6wOphXeJgcYfjAU1znXr9/TBRTnJgdZfvhXOH5ydZzvJ5Yhu8&#10;+f3zgAa5clwHKfX/AASZ2YfvrN/XJNdt/TNTXH9YBMnXeSEzd3xhrWKJpkLBEditDnR4caWC7S4X&#10;pHfIE2ma+SUrtvxEodvscAl6mrM1IoK6KkWLLVAHwNQeUBrhuGODAHq7Kh8hKiFAxTbdq5nQ2GtO&#10;scWS0pYrs1C0SR5JqED62PJ8Vfe8HqEXpsUxjFAjZ7i+Ah+/xhzmDyjQcfL4LmkYxlJtHPttEc4J&#10;o4w0jsE5E4f6xrp/Q4MfRrvfwHNuuGv35xPLDz4z5edY4EB78OfF8H85uOPg/b2vKffFAvjHfOOn&#10;X3rg/wBu/tknzMOR3/DNXZFvQdv9HvJ4nwRX2+3HY6oqAgDodLA9iBCl0ZD/AHxniAP3nA0NZcS3&#10;2fvXrrNpPZxZ76fCcOWyaB9Hh4I0PH5EQLIKjsA2oS5gG8MdO9gyBPWwvWmuEOtnvvW1C84EAsXP&#10;ePyAIiURIiOkTSYYAvaFqokchntkeSCASRA9odJybMOmMqI+VU8WA5jKP5gaO1oMWIAwBwgKa8yw&#10;HYQhFC4KaohKHk6AE99MaDUAiMJar58FBZH2S7uhHAO5XlSkDoNVbCNgcik8zjOGIMgawDYgjDAO&#10;KruyTBRihIIbUNI+oBKU9tFDVVhzjlyOIGsKHlaIOgONAgxR+qEKH3IqtIUgpsgip5Jqu7NZ1AWN&#10;vCFU9CMurSY6KiA6ECGpKOTJZJRKRjhRUViIoQmzfJRevLNJdEq4rFN0UGeEFuggRGOaIBvioo0h&#10;KoluSyZaTwT2bKLFjsMUy5QoVRe1SjQc457dnaBeVGodbGBUahsAZVO3vAygxteSJChCbHiLxjYa&#10;PRzw+tTt8PzDtCwOnyPcTxgkmqqJ9KrsuodsY9h3BBUfcYXI5XG7Etz+1A7UjdoVHRtGBGxFVjeM&#10;LFOEhSDUphhbdOK0nINvnBuObUV1+mfhh4OcOdZ3hgDvIYfjOB84Cf374a2zfjDWvGHOuMtZm10z&#10;uYYa3Mu4Se/3nB7ecNa9YLxhB95Jh65z+bhOdYAaMDGc8Pf/AHBD3gYHeRyXW8LyjXBCR7Y+A5QZ&#10;eJLOaguyvKqrF8wlW1opuoY0fBiKoRAh1pm1ILWOTTdggdiAysAEaV2XFq64BM0B6aIKRUS9bWD5&#10;TMWVSJc6hdLoSODQcRxUIdWjZXriYewwruBphJNQHBxTSElUUlEx6DGP7Qa4BOckeMG9j6VCeLgv&#10;NXHGTd3o8Bx9fPvI8HODTQiEkEPIhH11cBGVbmukeAE49rHARAI4SaD2Js9YIr8PjFlOMq38J76f&#10;bnHHNx84NhKrd9uG0Xn93hG+Tj2/6P5xKm8vOO3rLa6+P3+cLUg5Tn/o6884AprDCOjwsiR2Lwj4&#10;jiHQwEWbLqPS6CAXGETeD4OBBnGE8pKgdeT47Pt6RaVXo9didnJjcVio4PpwyBuO6rlksW7qytX5&#10;KptCKCdUeFsko7BJ50NlWEdIjETpH/BDtJfar0kZYA7oIQeRSZHiFqBF3GRBvhstvOkeQEmKPW0L&#10;NS5JhOUqHG34AENsXII1kUT0chwnr05OCZ2RbXd3m6lCDiPXso8kkNmKBCNQMWHH7jYCImib3hTx&#10;RRK2I00F1dNHGSVURk21T3FFrUMikcSLU6AbWymlzia+kgbaXD3YsV1gIMAOyoug9fomJxHBPQeJ&#10;1s77AHwY2Y+7StHmdcCEo4QCmsqBSoXYFTzfGBABt52CNULqHDTzKweHwMKylui0BCtjdwqiKgE4&#10;Uu7hzjxWjhwCyE8lIEN4CkHUjQVyUIjlYo68rRrKCk8d4WA4IU1lSg2YKgmkhGFl2ICUAG8BEqsU&#10;Zih2TsgbR7N6x0QFodSx2ujXijMBVaiunuR2Mdjs7xUbQ+MOo89lXvBwqgRKaRUBFeNDtNUY+lZj&#10;AIrSw3Q/JA4bDyGpcLvRaYeBCUiQw2dDkV7XEfI6zRp4wDvDxhXN/wCPy/f31nzh7wvWbdHM5/1l&#10;Jp/f3vC7Nue3PyznXeGsJ3zk1rAveD4xCdSfjEuSaOM61n8/4NNHAJO8Jxn2YVWO/wD3CnOFbyX5&#10;wCXvJoVaD30ZN6iKlUh0FAtgHYTPBT6EBdgnUBZDfPBKkRm3YkQ1FPGcLRfUpTUER0hvOl8Cs6da&#10;G2TCgulYcI4MHmrVlTSmAQ6QqgwjHYba0unRlcQJIEO4kCzZHJCaTAatpzQi1sACnFA1Ve7ZPQJ5&#10;B0sAoSlDiJxW8gwUduYnIUNqQXUF4ofRFEChR6zQp4dp9Ja4bL46yFGl7Xv0cucQPQ1puOlrdaHG&#10;LWOR1+/nIlnoVS0q1eTr3ZdHwdNGVcqv5yfdBydrl/rFXoPb2/Tgcr4X84G9xz/eXw0dA8TrODFs&#10;ePGUtzk9Lr5e/XzmlMCGtfXE6UmqgUO0AfDwY1N9CSAqGi0qDNyI4awQ2irYyaxC6xjSurxmxefw&#10;fTDQ8Jw56WqJ9Aafo9+YydD7nx69ddYYJu8hQ34idvNXRXCVBZYTeD3074t8ACkZoByVaEWvRP8A&#10;HsxmTnS+gFJLFQodiJGnQHVIUhBsUp7yU5tATaiQ1IXA/VoVBKUajACikCKQCWkk1otUcA0mDszQ&#10;PsR51YpfY9Zds3cQcvYVy0C9ZdPdtEMwN2yUQyh8FgEeHvy+I/LAygl4CAC1gtdgmhctCqASGgSy&#10;k0Rf0ENbYvlFKcaTBGqmDSE9GM1yd0Mq1ty7ElraQegk+S8pWwvKEDIh+cKZNpRu2BRw3SISykcN&#10;WIYU4hoTxkNaIhcjlCNgchG7r1MVKB0FV1sYFVsKZKBduS7AbHngHHUQK8bJyQqQCksN3Rpa08Kh&#10;6sOhkiNITlFQLOmCTfiSI0A2KBRGDgB9hMc6hZzKXQRgbraBNrOpy/ltfGI5TQhao5kVwkVVNUCT&#10;t8PoY2aUiQCPgY7IjG+eYDiMdhELDyBaKZQRGCbjSFnxcViS37/vOV8DcgaX5f3rrAOGD4wN64mE&#10;7mbzR8/40Z1heuf53hsnngvPWcuuP8bcIkyF+mGj64PF4wHL1lu+8ObnUw2Zyes9f4h584fOXxkQ&#10;3x+TOTpZhrxlOA/bB8THJ7cVggALURwoXZiJdmWamnvHx+WCSWngYVG4pFOzCSHNqIEmkBc0Z94f&#10;JdE5UIN0kxgb0YGwnnh1sQoFNVsHbPzXrl1sgQAEy0gES03o3trfr65CJaNnlm0nnibhozcok3vb&#10;evDr4xNF2XnYPl+oPGWGArVNwYvEaDQHVcfAbSG6O7jtLupCbW6TwE8roHDKiZua1FKjoOjt31sx&#10;q6hF5D5Fonnibx9qr27V7W8q7XvAXeQQsu4QJ59hNgHrDju2gBR/e8BvRrXb365wgCo7EFdwFyvK&#10;BvCHQaieP94K4Z4C3c6OT784eXlx794ocRgeVLH0cv2xKs1y47whxx8XHqKwQR2Jtei8sqgy94pl&#10;JIhDgIRUYNBSzTs/f36YJpOcGOs559Hf4/3gMHds/h8PX2x5wq68ez+zIZtbRbtcA00Xh382y4rF&#10;4RrwIi7cKtxt1p5Up3ge8GvY89H+/g++RtB1oYexw6mNmIAPsQoSzj2NKBrOkWo8pVToXimVjexB&#10;TZ4XlShGAzVrBKgDTKBdWu7hfQeTt04TNwf0HyE7aEIb3bBuBVJG1EIbXGg5WpCDdBSJWZS5f3hJ&#10;xGqpAqtN1xgABzpM1UFpIjsuWa7QMEc2J6GMECt2vKFEqpN1+momXgBeVYmplIAcMR+HvHhYNgim&#10;hoDTGYCAGxaIdHhOybidZI6OHQETFQE0FEEIAMr5a4rNjxS6DcSCWmCYIyoJrhYR7B8yXmnLcIFN&#10;UAqEQOP2FRCMURH2ElVTIhZESw7ALqKqIUi1SzVO6I2l67AVjRgQTBLC7hUBWrAaCwnImf00YcgB&#10;bc0mZ/ggDgaNS2q0021rW73nYfI/jNXkwIrWOyBAAvZd2Joru1RNgwBAIzUpZ0QWAJXNBy0Tp5n7&#10;33gB5zR/ftkA1ZhGes+OcMu8PWBxhvRkU0fT94cFQe38Zv1cBXJMNb6/dZ/OejO845w4vX+Lcn3w&#10;OsM+cAaOM5JgxtzS4GBfjINGCb7wCNQRVeACqvQAr6MJaQkRETZpeFEETxjlg6qByNKQWl73Y21M&#10;G3tJzSY+cQQUldqjU8EnYQ5cEiwg2PMU2ttLVssCVod48N0IRYBSAwecPCbE03h4NbvWMkmi/Q5f&#10;4McZgdh32v0PoZamogy15T+3OTwRm9j6joPj75wp667G4fV7rXvE2pEFO7ettU6J1jyVGUoOSnGR&#10;TuJkaKDVGyLAPIBAljrKpAqJeArbhswK81A1DylNnvwi84Vo5ZgRQEFB5WowBvvgcOXPQqqZpGN0&#10;0TTl4OsB+YTgpwVaMLZaE554xV33KKkAJrrIqWrf9H1f4xWrm/v0yTL2/l8GAIaGg9eX28ubAOMC&#10;w5wghxkY/cgj8FPAVwiY7IiMohp0FaQow2l7Zd6PCdPBbECIJqsADYlnrAQLRhC6+I9HP1ODHGSf&#10;l9Xz8YDZ5yIlQieT384lxX4cHl5Tz2YpSgHP/PfrL7IG9OOrzHjN+r0AEoG0q2AivF8cZeus53iM&#10;5KCfHTxIHsmkDLziTo4tayczOCB5V2bB42PbF0iaRtkmk84REpTErJTpYBhoQpRxhK1gi68LGs/M&#10;94BN0eYASx4W2SwcrsewIQxGEM1JxMp0NE455nyXNrUBs1KnQuIBHJgt0vQ5xLpAN7diVLYQpTwT&#10;rxGvN3hpcsQIoXSfi7lcZCXfUlePRBdsC6XUDbmjjqx4aiGBSQFTVkRaAZyOt0JRuesr/Iu9ARko&#10;429BiLp+BXQxeSSnJiphb86F6gyvFtA6FedI8tnZwiWO2Eg6axITjfD5kMICR3c6Wh0JkTWZeVqF&#10;dGtp4CDaChBBTbqBqOWHTjMC+og1VqSOpcAw0Z1+QGtditiHo2NkzMEs7zcHGiC8sW5XTTrmO3wa&#10;8bUwKKwSOxNs3eu0YgQAQBAAA6AADCwOsbt8HADKnrJvWBmjOcOJgTZhtpvectQP3+clJ+v/AHK6&#10;MnT/AIvnmZAa4zU1LhrZzhvmYK89YPTA8nH7+MuH5w4zveE584LrDjfGfOBv1gYBh5w8px+/szoe&#10;Mil5IN6FdMfKDhGxUPfyAFIYF8amEezCxNq22UIuJgbyEShOQGLTpi4yTkWNqkexsdxzgPn8vkFe&#10;NjUpxnZxtIGyX3K8TcLUWKynS9aBJpeS1Y4fq6b0vG07OvAxUnVpnX/eHuGDqHO/TxkhqvP0yoUQ&#10;a1MsVsp+Bl+U4HtyCKYU0t2fHYaw0JNkEU+JU2AIFcjBibniMheBgKEqMRrXQQOlJO4HXSglxQwj&#10;h8puNDrxiwo9KTXzVT3nWGFYi8qxm3gO0nyDiSl446bQxAHargkAjeQ5Xt5fKuaCuBodcvl/0ZL8&#10;M99YgnXJ4nR89ucLjNmrlGq8IcucTxytb7DyHF7RcJXxvItCzQG6uCtINpcYHQOUaM4R4UbRpETU&#10;xGLxouCAmk0LDCZKqigalF99BBAjswzg3ccHgy7EvNwkOxw+TifX8XGQQqI7/wCY1+M0OToCC65k&#10;jOLBj8NKL5KeTq7UmLDjeMDFERiI8icROcC6QB1poGp21d8I/rNQLrWgaO+R55wvYJUg3RyuggjH&#10;Ayg0CqXuCEppCwpJxeAIpyPkdiIxMdCoKbAGPLc0FrrYraBBsHXacGBhPTnuILKNCkHQsQGsjyTo&#10;RyLtUTa6JNublcquvPZgYBjkdYCPGwPQKdp3BhU3UNKaXYdOgTZK6Z5CKVE4BECCEF42G+uSghUh&#10;WaSdxSYKIkvAySRfIhwZvoEQ5UBK+kAxGbgBu1qu+pYZy45ucXXaxzkV5aAzgxT1ENIEBTQO/Ryj&#10;QSUGwSznYCFX8Y9C7G500KUBUo6R+LK4lgUjF1hfT3ZOI4JD5Nwc5TqxqgQXALhV3NPbTFEpIasm&#10;3eWAV6OjSNw/AumqWKwFQQZQQdWPDvnFHRz10gt9xufgweS+Xv35wJqZ7cfswT5wznzhxnx3nJgY&#10;TtJhNcR88fX+s2Thzlb2D/fjDKdYvjnDjWb4MneEz0eMNkyYEM/jPerM3c7mGv8AmezIuusDh/fe&#10;BvBcDb93DO3HZUicOHbiRcFQ6cfbXJrr45PpqrRUBuHgOVUDtB3jhlfMOF7Ra8yNq8WnTewurw+z&#10;gpywUdkjVLddbCyB8ZBcTB3VdUAN0OibbcSlSb5EOqPDcXtxgD0xxR1YNkCvVep8RkBXms4o1h3w&#10;8Xltu2rsNGbXDiB06OXbax1gIDZI7P3rGxeDthfg2fGx9GbsgODH4APK9VGEMrWkhixC1YEXQja0&#10;35gIHKJZyKA43iiJi0g08ACrHe10XXoSATeU6+Sk3rLLmbxCUL3sgFGzjN+ENwvAe483VI0cbtJ6&#10;NAob0xhiCaoGBTXzciWgmpsE0HUwMT0TTLvwSNbZyMbLozf/AHAKv11/v4w1R1u4GeYD+Xj/AHlB&#10;q13lTj/z64xru3xkcTqnIufk8eHOHQcdfGL1hjr7fV37y70Jrx4xOKUBUmUG13hCCsx8ZAzUjNAz&#10;RGmAm14xIIc/684zoKpz18GL65YJwmEb0J4p48U++XY+BjsrNBNeLyRARgR1iU7CYNC1rEuMW6YF&#10;UdE9nsonso9YeMm1T08q3ocZNwsbxVdZQB3Ta2pr24SBLNKXV4R6LkDZWInWImgQDRBhp9YBtEa2&#10;d0yNdXBu5pvXDz8YEq7oYIg2lqAsd5DOwaWqKysZGBSlLhkfAwo8wKCJztlSRgJLWNka6AEntWUz&#10;aGFZchIECqhaUxBEERKDpp2MpgvLTNpzOuMgYFcUEWrAQ5wma0GLvL8dXQxr7dh9GKgIAFh3CM3p&#10;h1w8XsRWRCgjIskFmdCisGwpLusg3TMhe1DRiLNA6/rIErc41HZ0cMspA4xgdbBV5peSEshHWqSC&#10;4FwKrsAgSpmpRkpxBdEJTfLAEe8vBBTaiiEJK5xvYTueVA6lmrTLASzQpEEIl00aOzFLCmNEFd3Y&#10;a22O2GghAOAAPQAdwzS9Pd/e+s8TnA/fOHeAe8lt4zY8Yce8Desnc1c7uBWfTB0WsCcbf38Zbzzn&#10;HP8Ajw7zk3mpMPxmsNGtn7zhUmj/AB/GFmH4z4w41znrrC9NYD0ZAesckNGmwCKhsjQ3TjgVuRCA&#10;agiNGimX54tUaUK01s7Yj7t6HS5QVFujc04IpTDEIwpAroOcKwIQDhjo13rtThPwb2OqCWkiIicl&#10;G8xB5oAooeUAB4YMEe1G6VFWkCTZtxz5D1ZVNbQrUU6XClpmLQFhE2HRAh5wGQKEV4UcBeXpYV0V&#10;uD0BReHlnnSq3QSIFzQHhRs90fbh+2CvAQy0PB7RV24aIBBqoaGu9iQ7reXnmhVpPYzQbTextgAD&#10;t8BoRt+xPrlt1cVEWpzVpwbPgGNT1o/25EVBXkGtSwptfFZATUTM6kZOCAvAY2gxhu4gLBQCFC6J&#10;wvF6svU3KiNaS4rxFsWjflS12caLlNyKNIgiPkZMNQw1E4Dqcfi4FDAAiJz89H04wXQm8WhtwPea&#10;hNHjteX46xA3LgJpxhdgT61x9Xb4yrzP2Ho69ZRHn4uGT9Pp2YbFV7PZ+6fDirggnQcg8iodpzvg&#10;WPawNaRd0fAvEIT56p0JfnalHxtV7EHVYWkoBQByb3gBMOtf8Me5Qt9OP9fXB2aPvrHoAuDqOHRy&#10;BeN4cBjKGp2iEi5q83IZfrm6N3rcqpwEzQV17youz8n48fPOM1CzMBIAjcDApY0oQsY7QUolBGOs&#10;UE8Lg36VoB1khqhIDrJ24KuBpYXXOQdpQEG2k5ECEVODorVHp7GmATYZvywB4mirdIAUlVctCADo&#10;pK5BMxzliJZsvidFEFpdymM+ltVjQuzpkb5swvVO8C8mQitaJWHOgryf2TRzpYeyOcgwsojeiqAA&#10;VnDXtaN9hDbIAEQNkCSBbudIG2lDtcRNkc26pChwytsxYuUjQMUYNjUQHfFMXOkaJulNa0JSMIAS&#10;UarqRRWExOpSB+zFQorREiOy7picK9SekCkU4qAzCGF5qgSobFHsINa1j3AQkmU+QSCCLTu7SUZA&#10;EDEM7EFAA7dehd6ql6DjBoBDTYK3aOBELGbt/feIq7cEj3MJnr/H2Y3OmYCZdR/x0m7qfvnDe+59&#10;sPfOENHOfGa64xfx9cHqYnjeC8YDx3+/z1guq/3+951DOeOcdMzrN4b84GnjPbDdnKa8ZqQ5wNE+&#10;mDmVT2FabN8HPVhHj6PFvhdBbzZxrrHE8fvzhGgjQCimx1xgfahwAOHVYcV3jnzAFCCkNKw96HWI&#10;BJycBChOEM5fbiG3RNJe4rG7zU4vedZhNzIo7AdouAO2hoEBK1KRO0YMVXExBdCFA5HAOBUD07Bm&#10;iHbPQxtcaoPtoUSxVLyU9MJgRKVlrn35J9GjOAVp0HS8bi27bwCDVwj5dBHeXhLpV8bnxC2NYRNQ&#10;lN55FG9mzegSBoQgrrHkBMkFIuHdgdgpi6o6ghvJg0qK8v7C9V8jFtAQ5L8nopWxSgIiC7XAaDeu&#10;j0rNnk6JFDC8nLCqCDzVrgMWAoKiPnIqklfO3GE/owoWT96IR0cFjZsrJm6UNv7+7x6vPnNouvy/&#10;8494rvu5Trt1jJBqa+v8f1vCQIjn25f6Pj3jQ94GI+ciuRPo/wBOHzhsYu7uhBDVctnA8jZS3Yxv&#10;HyPY8iUTYzNGMUFdFKRWMawY54Y4gSkMDFCiZYhsc/vZi78fx/vCH1zhEYN+K7P7+ub5keQQAbZR&#10;2mvWGDjM7uZRQWgDz84OdMiQCPOFVurejJ2tUusInZcjbwA53vJuOcIyCNlwyyAIxdymuIWCngOU&#10;xr0eAHhV2AuzYi6wWR1kSEIeCbAcdNFMFboFEEBABqFAjg8jSnO/knzg211C7ncnmpT6wcxT21Jl&#10;RRCAcdJYhJQeCGygut5B/foGICOiT+6YlGImblN9BCCrUJsNM3dl04qQRaAm1BXsYS6HiHQNoDZh&#10;gCrA24CjpaEUo0JTsDoIwkNuyGnFJCyKpZuBwAVkbsm4lQSwVhJHRSHVSsFqB0ywB3Jb4OISkQFi&#10;8IzcHnThllIYkQ+4IB6Xnz50bAwGHkoEuqbEXOhoDi8ALTQtS3HCNgkP34sATdITiOlqcCwZkG8h&#10;K4OPSgORuOJFASCNtUpRj8E6nroOj8KV87/8wFVOMlNYGr1/iXjnApvAmes951uZsl5wKl8YU9Lh&#10;x/jlwPthOuTOGd4fjI98YKvvGnx+8YE+LnHPGG/nNmHrA8ZwwZkIH7rKGEedYH06psFXn95nGsIS&#10;AwMhpvGS6wT63BUoo9Ctfxm04V+fInSN+CPDNPNJ4O2dCldpMIMxW7UCCVwUYIEpOvaJGhanrXXM&#10;MWtK0BDoHYEeAQmdqhXlA5U4o5ZWsLC1hpEWqNNW3ka4EyuOQwBsfU3eEQ4wYCkbxrkQEBSUBOGl&#10;VNhIjIpyKCJMdEewR8h9e2NFbMJso5KdpEl7qArMPIIu8BwSNCKR0cuqGUgHCWoeABqZNzCFCRnE&#10;CNgaIG88ZRTq6FLRy6phXRCIGMR5AAUKUXeCjYCxEKgxp6p6lSLFwC19ggk44S84sigBEMuIwOwV&#10;VoAEhJpRWsJNgBoS2ChEdftEP4QA0ExBZnvYzW0VjT3bgG/Ob7r948rfDz8Y1iLo7y5NWDydk+eP&#10;huJ3+mG393hnIymzmbRRB2Uj0mUeX11jGrOv6/B79/ONDQHZy+vZiTamSsCJ6lQvmDHkx1AUB2NV&#10;TVjdwt4CZwmtbxHwxdjjjKiBVd+OGYEcoDBN644vjEcBunvMdAoFN8mS+LfxZ2kyL7ebZrr1/KAi&#10;cRXhgS0AeQMR+Ezw7xH6AxLGqoGINYHi1IWDBF2k1gFoJFDoIkOXdDcF1grYoBjEgpUzQKJAEvok&#10;uFFjBADcFIHqQTg21t48X1jCpoAoadupB3ntjxprUCkAEYjoAHZVvF5C5W159acNAqVCcqOhUsAW&#10;tu8FK0tvERTSnepBSTjDbFTfA5oHgA84BYZBsA3VhtpCqY7XAWmMzZcFgIV9ZlxC6RSwm0oro0P+&#10;aK0wBwwQM7nApjjpgQw13dw8EGAGWFa6oa8UkGmpq0dm3oQbFrZ4GdRHqOxKqAYoUo4sAD20Y9BH&#10;IMdgxy1APQMUHW1AW0PGm14tpQQWKrr7q/LHnhk3UBfG+YeVtPT1hpv9OsAOyP7+zBr4MszRvJre&#10;WftzreRuO9951g8fv+7iBF5+2bHnWW/Gdbw8zjAruXCnOe8NcZIV4wWephvf39YCtw/OGXXvD1jF&#10;O/399f4Vx/bjD3grzMoHNH2HPwGflxmnSotnz+XCIXf0ox1oCHkEyl9lujsHQG9GjGQ95Tc7wQDD&#10;uCxYdCBMKdCAQO/syNGADi8wDNpxsF0ZZAKCSA9BXkFLfZhVASqxPCVN/IVarYBkWBFq4SXLYdtc&#10;IelzJFiHaNBFI5z4AIra2CNgcJxgagOEboXllVcmH/iEReRhWm66aLklURAWdOnKVHiLrNEwIJD6&#10;6hp/pA4KrPgndokqpSvvtlP9O1UR0A0URIw3vHbUaLsYwIK8KV94vQaS0KbI3p8WJj8gHAnc2NLz&#10;oWo3NhutNcW8d1lOAXWJ0bXQ9RQYasaWLzm8Tf8A2qyrQuKeY1tmUJoBJQAWjQHNGaEQBgH4EFCp&#10;cMKY0F+bsTzqPw4NDx/OB57P3jNoU2r4DuZSemQ8BwH0xjrrNHXyxZwzEvj7UQS6hfDOpvEcKJ4R&#10;jXtHBPFankeT6/zhLaop8e/7wLCUK6CGinpI6abDAo5vDjN17jfgQ5NAMcv9I9NXXYK1slaFUrl0&#10;Nu9Rw1HmfX/mOaOMQqgifGAhbqPOsZ8eKiB3hb6dkeR01UEsWlSxQoAVpTDPcbgwYxLuhqOcTjAi&#10;qSOTwkdrr2f8IJEI9ZqGnldhoRkDQjA+fCSb+OEsRiPIPAhJyII0t4Aq013lLYwBVBEO7AHHY0b4&#10;QbZrNPsH1m2qOISDQTVpIQiN08IA9QBAWg5hBk2p8YTW0bBDqQGCREsDgTlbcJqDwaNAANaWNASC&#10;YIhdESzZSvJUhrCIwaLQ6XkIsfkKOrhHSKsC6ZBXAAPMQCOg/b90unkl71pXEmB1PbobYEZLtMoz&#10;sQIoiSUMroCLyIhbrB7dHbC7xV5K0LbrW29o1RGCq9tET6lVG0oGOOVkCAEBfCKOGUTZtHkY255z&#10;w1kpcq8tE2xVboaiEqAxA/ecPnlMBfnAsYEvvD8/4Ku8C53nLrL/ABgwMA3wX8ZU6w/GPgznwYM+&#10;cDpw4w9YQ46cXW3v994O3H84aIGeusvnDP4wTk5wt41k/e80bnBrf7MPjn+cJbmqbAfcCfa5D0B8&#10;uenFwyua/wAtxmN1eEqv95LJSeRolKgQdFMM/TgdKRHCWWIZfcmwKinCU3h9g3FIKKFE8GBOR7XN&#10;gDQKaqB0pY6XhyrB0CQPDyvtK3ty90NiuIn2IhDgzyzQC37Qcx1rwoAMbQBszzzJ2LzaA5Y4RPzT&#10;WnqaA6m7OWkTdwE4IIp3Hk7mRhaDs1QFsew6dsei3tAfIG1rlpdrk1lJKXWowOlEgdFMDk8ACxhw&#10;VYUmi5Ag0UNEoqKTk863ZkCUjouWptwIpIBxkd0Na1faq0KzwsihRaQB1MHxQGcuPmc0oQolwm0r&#10;QAq6qMUbDs1Xn8JWry5B1czJ3jooUWtQ9M1xTQY7vFCaHE0jcFQ+icRbAHgyR3b5w+z+MiPlK+nB&#10;89zscc28fvWUfvziKY8baCtnWJzTcMjkaOUC6sA5TARdI0xKG1Ukx0ObgilQ8Pv0/wA50P27x56e&#10;MCTZo6eAKijHBvtyIgfhpkgAPfUTYvlPLogqAbAAQHAIOCImnK0/OTty7SO35yLRaQTgHlnCCaJh&#10;gz5kZfTWpScLjAWiUgg3QOl3Y0gRhLwWJ5Vgnw9EUTXjsZFqJM7LATDnNbyUqTFBWbMI2Ci+hRrE&#10;aF3wnMNBKLuI0OSAQRgd5ek1Zd4BqKQAi4rbnzQdyhC5R8WCB1igzSfnDZpNitAiAwXspBIJY0Tq&#10;IwvEqYFNoXRoeD4hE4S+sXUQOwRtygQmqPKULgjwDnIwLFGHoSlLFgOpzLDjvJ2BBnUOVUXYbIrn&#10;ATidRFgdaOMSqnD1UhXS9g1aIOSDcpfhIgtZhzVggmvIYAgEk4MR1qhRwyh/Us55csk9DBT04KkF&#10;DYJMPoiqHUZBItnBdoiOiQwOt3rwpUuwj7TCzdwZYxyqnohwGe3BrfMzYTx9sOv8HH9Y85t+NZu+&#10;839Mm3OHWS9a/f2ZQ4tnnxh+c07w8pnzhrdwzWdx4zkhRyffOtZBw4z45wPHGB9sNY3zgD9fvrAc&#10;cbwA8TA8v78fv/C0P/FiFPJ/rB8ODvxlucpfSv4c5mDzykfHPOa3wzLQC5B6LwYwMa4INXsGS0tR&#10;MHgTECaEE24uY5UuNsG28pOXkB3DrMMHAzqBsyJRAlQAcEIyRNClNE4HQfNkyslA6orrp9VRRbTI&#10;GFZ3pAHY6jUp0yiDoDQwuy3YaZT6rWAiiEFtxKDOzD1BuSwEI2QnevBXD+lICIqXRRtVQAtw8j+Q&#10;t28Jsup2x5J7baurI0BsXnnKhwkS8whG0Cgk00j1EQAxShoWAhh1kBb0xOIJHHGq6wpzRoQlQJtm&#10;oknLabfSpE4wLKtpdCncbwggCHwX5IKPJi4QhV9JDhBoariLzTNMIEDQiNvCVErcmPUxW0kSIi8C&#10;ECFBnkexA9XZI0fHPTlFI0tOPpPHrDtXYV8Tx9dGMfbfg8fTr1iDgjRpwbdAqfg+uFyP8DoxeC4N&#10;37HEmIQg7CM+uCoPR+BB0FHiIjSBA70JFCkQiYwR8TJAnHw9P14ffzm2lewPJigFXdmE8Gclmmgy&#10;EFEdiOkThE5wmNgfAfLCwalTUWnHIZ/BhPD+f+fTDdde/wB5xS24lNJezw+OznERcy0OVuV3d3vL&#10;ScjJq6qNzShN6FlALxxvens946YBPQhD0GHCA3RrUFER0icicie8Gm+cYpqmBhN3GAOEoNwXIlFw&#10;RUhXSpgL44KhE06MKBaFYC+hOKpxQIV3JZBOWARoAJLbV4wSPVYAmxxCU4Gc7IEA6V2C74BDsCYp&#10;edu1JGtkCjmgFZoumja34VOiM25LkG4vRKcVVAgcFI5W0AN3BFIkRJaY/QCL5FJrKMp2skf8KxTR&#10;sDkJIhIU+1AbkabBQdmBgJUTtUAgDVUrHhiLpqlvVUlyRooqUqvPoFAB2DmCzxVhIyS8dybKjNAx&#10;MSLFL7cr4h11WNtQ0EnT3Qg1ohgcA3Xz+9X1mhCX93fWNyf+4TkJgb/f2/41k3x+/wBYO/eD1kvO&#10;a7zn7ffOtc/j1hT6v/f3vNnfGTznvBZibl3+8Z6Gfzk6wG7+/wDMKcOveDyyYWe8vjA1rnNX1mvr&#10;ntkyXeG4ccfjdzZuLWagSOW10qPxrOKcrhBfeOjxfwlcKrRtyxbvg/OzGehkNNbaajQLBcKmBiKl&#10;emgQSXYruQx2lHALd4fbnyp4KUJE4GlXbZqAeWChiS3m8lFNG1JOuCgiNZ2tQCqOnYCjNyI0dCIE&#10;8iu880SN2xtMxo0DYyhFhQfIaVcaoXMQSy941VOgksSFlfIGFNDnk62IoCwVt3ZoDi7FTwAsaKg8&#10;WxNhMnFDUsJzfLwaxPWiVMhsKidTSIzQnP8ATgB1wIe2egYzeoEQZtipAVnL5PzFqNgGDxlTR5cv&#10;4gsqLiqgKRoKoYBxkI2bsgUhewqZXsoSMVDdssSrWWltxo5lSGiIkk7HYK4JCIukeHusZ44AkuAL&#10;VTtFOOQ1wwOeUk7FVbRKLgDWYCukBBJvB1UCVLnKVsf4fa0+MdJo8/vjKQcPACpADvI4aO3lz9DO&#10;EfjDdBGTMdNB04hFwAOqpoEu9kYDWrg/BrtECt1iImrBp6vUfdOR6eHDJY9I9jyfX+cPsmx9f0nY&#10;4O2rrBIXEVT0o9Zs099tqR6BPKggBjbiKSlo7VfTIUQOiAjFzZpWqtUIu7P3vKJ3NXKVf2YG1Qw2&#10;8I8RIrrzED+J9bYGxNim7jbrQqno/T6UInYPB2Px/wA/3k6ZiresIeiUHhZkMbe4spCbALkZgAEE&#10;vCYBp5c9KyCcsANt63onANI8jM5LZRQdh2Daa5C0UIJ89hxcaKduocR7AFKns4+TA0+VsUd01Kot&#10;oyyJLoiVRsdAFMAcUu98FB1plTp+Zm6EfagBHQMDl0yhDBcUI98MjUXclRGDFwIXBUs1zm10mgDR&#10;OgQNteoMYLQUgotGDIRFFUyNeULG03NHQu2BiWXSBrflQdqAb+xupZR4ELmjeTESUOcmF2mqUIDt&#10;ls9plHaIE2aZTlrkENRLAQPnt8quI8kP5yhQ3mguEw++dzETeXxzhrO51nO8JL5/+4a48eeDNrOZ&#10;ntL+M45zXeB08ZbrvD9/3n5cmK8OJXfHOVmuM3/j+MDO8DJdZ7w/vA6d/TA8cZQhkdcYPHkXztli&#10;e8VnOv5+uGpZpv3cQEGSsNgVpA2fGTXP62UejgGgjplOB6ksgqbjsgSERyl6GthUTSJo6KXmlTsK&#10;SDsFO3RRK9GSudbKru0ToAvRovBIuGLvUbAEU8doM1oIym1IQuhjbqsTMqFDrfSNcItYMGJchcFI&#10;S2wA2CjvAgUgr4sXooJSMKdsEcZvZQ0qJpHEpKbqHgQI6dGcgytpjaCzjQ6bwNDw+UzNmOTsV0sE&#10;Oq5ImCob3g5Ac7PrEaTCHl4Bp3aOuDtudAUBENkNQJzFQrgdyWqoSwkWjvZqeVMPKmiOlS0kPlg0&#10;waok1HQzpRl5jArpESUgKpGsDpRvFOZRSRapVjQODo6BbBa7tXlKj39sIHvA1sOTzwvIsLgj67oF&#10;Xkigu4+Bh9RGj4sD09J1iC1T9/dY74txw2FB785ZJs/LkB6LVPOGoEPphGCBhS+zslE7HOSoyVSg&#10;3a2RsJk4jDEuvdiEAQnNCNFCyS4LoN0oO2OxKfjOUls3q+P4eneGcm076/7m3u6IBE8QpYi5F1JT&#10;iORIieR046tcPsgcW4aqzCRAlQ30jwnbTZ0jeMB3y8vL/R+7ylvy8c5zVFJpTFGQXgm5n5kOGUsZ&#10;rWuMqwKAIh0RcoiPcQJdnje/H73jnOjqD9k7AiIcGKUh9kS+EE+icRf4wUCyFDuCtyzlbCSKCjUJ&#10;qVNlVOWk2UAtA3R+IBSbHMIEtiBwPXhjTIhOQc+d1BaX6XNthjQo750Is1C4JVJlT1twQlYCZIMK&#10;zwhgRtSkR4cAHIpqQp0W6FQUXjA4sz1TQtpOhSdLtwcgKCAWQLqJYA0FFVs3V5LQeD0xgqwGwICC&#10;CnJGjyGKXaRO1sIC7Z7YSIvRCRNwVXU6FMPq9CKDYjMKJMtVULTivtChAVJWm1yC0lUXAnAtKbG5&#10;hcnAsKJ3mzjWHrWGFvvNZDJqYXj/AAfjFdPH5zZA4/3/AKwLvvr+sHzL85ftjxg6uB5MN9amTVJM&#10;QO8NOfUxqYPk1mufWHk4zv1kwZ8Ybzf1wPqwO9/7/wC5VwNO3nKg9sM3sL5/7ZT73Km7vBTr+C6/&#10;P5wDUIu5eUNQKig6Kc5x7QjBDg8qwFgPBkMapfSsEJoltSIruF2jUStYqdkA+SrFtTdJIgjuJyOw&#10;tWLp9oLYMbKACb4Mu6CELkVIQW9tESzHW8qLqE21IdmDuZJfWiAZaNDZA+SALLSQBLwB1ADVw2XC&#10;1igxCmgQBssabtpcGMtBsApBHkI8ZiGneNqDsAksFSTnLkngbYUFpS1ius7ZWixwTUwLCWPBjTSN&#10;BviWo7v8ZtYSxtpRgOaTXgrhZGjkZOEiq1Ip7FEytGDHhLaGLBDjrFCoJojdFl3UCw8dZSVtH3OR&#10;EidASXMWUcVKx4AFQHplzXfS7XzNdjWgA3HjNItQqr5pXft2M2cNVQXiA900uKGAZdJ3GgvMpcZy&#10;isEehDq4KqF1hoHt+mUaq/q/TeBuk4f23NQ/jbTuOR15gu0x1kULQeztTUu65AhpT8Y9DjI7UaJt&#10;5vNmClkqg9JG60pa6AYLrboksbMh0nRzjHR7eiToNuYtC7xjpix0h6/A9PD7+cCcgTj99YUKP06f&#10;6NNWqBSpAcAIEUNETSOky9BcW5AqjBFMwzaAhgi8KfT/AKxdPAqMvp9Yfwys+YqQvDvbvczR9EaK&#10;2UUux1m87E2EcNw8i7EwYnY/+OV4rkcQR6EBWB1wcEjRHSJyJ0n+Cd0oryyuCDCEwR2hgIqByE5O&#10;hBRwwHlGYY8JBKDA2zWjzXmKR0kAqGKpIlNOxQdkbOS9ZyaNcgLC0S7kF7Ho5BBCsUN5m9AMIISI&#10;copNWzebjHCIAUagXuQUiBXCIv3NGc2OhTsKUN5puhCBQhYOgoUMGTTQqIqm4IF3p3OIjDIkhs0t&#10;bNkbcQFIm5NL0ePM44yOYAIVzb+UiiZ3rX6JHBEBNiFlGikgc0mi66PBjGd4LgT3+MM6uD9sTrB1&#10;vnLdOGd6y9mGvn+MRpcASergcO3jDJgzjnBw06z1nGRrOVZXLqduDn84PjAvxhvjDymTrPjbgNf0&#10;39fWGnAuEPj9/XKV5rJ8w+7H4xw/OSoTEl1kZBQ3xpLfgxtfUDHBowt2PD0k5LBEbmWReaED0CB1&#10;uLXTYKrTVhCTF3Fwjw6BBocwi3DUgGCB1zv6OfPQACgTzOxNVBER5xQygEp5RfKWDkMGASFHRI0I&#10;PkH78UyXa5E2VkgugDDuyN1llMLqxnKwo625p2o5QlONhvG3lrzsS9AaDlkbwKFIBXADjpFZpI+q&#10;Bd6yiRerEaBWoLoDYdsx6+4DvAbAHkO9zpQtERqDy2a9Oz5x0JbNhxO+QJqgF03rAV4mCgRhs0Ca&#10;1CTA83ZIX0IqNQEHSYmG8ZEU+DwD7RzSH2dTvla7Lua6xaYW4msUQKkOQBQJtYQtqeWMeAmgHeFh&#10;AA7aRT25JLvFYAkXSJuQrrduI2YtOCKiDQ7zr6IXp/1/bBiXi9eX4yytSRdZxS93sQztotJ3d3xh&#10;Ona0Q0h0azePwJiPb2+DC+s5Uc1jd7KpwF2Nwzg4ADAKyymbAJMHLpnucRraWGZ4HRV+kzxEOB8D&#10;gapAG7RKjyhEexxkdh5+Hr4y9VRR9dX2cPvDieKA/lCEeIwbEV9pJymeAcWtwCiIooVA29CJTcMF&#10;ibSdta69C9uRXIKbSUo8r1r273nM9Dnffz/rAqFS2R15Coq9rRqnfyr4KOMgVAEQDpUEW1d489Pz&#10;i2JpTaRNjrs5vUxrUUMHNIzUCkIG7B/jlvoxWp7HbT08exlidPQVSLQ3Wg1d6JSJeGhEYDvFFVRG&#10;RQQ+UYpBOocJzlmkOZVomjBuSOxicaTrF+38p3DWlNnEcN4XbBniltKoe2FmEGkLQWjCxvvBIiR2&#10;dNtiABCQQ0Z5vBIGlAUkpGGG+oVmwR2ygcCDmshoaFAjiijG6dmOIVqioblbWitRBg4kNoV0GheG&#10;4RtMGXbv0gg7l6QZ6MN/x9s+DDr2Yec51muuMo3in1M+ee8Peeu8TfGG8U479fv5wfBn8YbTv91g&#10;afn9M1bnkcHV85ye8C5M7yDbv1++M5Kb/H7cPX+y58ZLkz+MNYBC5A4wnOhgJbvI/wCPPXP8YlQ+&#10;MIcgme4uah85Kn0yScef0YcUu0JuzXzfGRzigU2TkEYokslnuSkNDRIbxeIlIgCR1oyDXJ2THjLR&#10;1SC7ZO0Byi3C9JlNBSEZ7CCv1J0xjQEIjTKxlEbEzb7QK0RewBUKRAVylKKsejaXI/AHYpQF0C5S&#10;2vPOSpvNZ4xpEPHYtlCoaFFd1R0WRJrJeQIgJYJQaQTtJJqAVW7IxMwgAoiII7UlPIGstIwbXfwC&#10;DRAhrzlmAQkHJaCj00ecexQlIDQSSeXqAALUZcXAlbGg0KlUg4qKaQlY7hEDqSF0L27WnboXymuh&#10;rrEjSU0E8Gjfe3u43HUVDoArvjRz9smUdZe53OBO/IQ6wkkL2V+7u4h3P94WjakHs6frijgWxoPE&#10;qpoCVWGThMj8oQqRp1SjS4kRYgHAXxa6XQZUkG0qkNgK9iaExrdED6+NfHftbjHHHxmvDXe56DgF&#10;75vLkHGjFLpOt8uRB1HfDrDD+MF93xDmydUYJdTFbLNYJ6gGTaq0bFhAAUPiVobVv5xqRe7rhPV4&#10;fcxGgGR9PjHIPkuoLzDTSkFOOcSBFEQdiJEeHA2ZKpqTyjY1t0Owp9Ps3p2NOnkcgCcQk1/14xWE&#10;XoNpQtZEYDBUhF4VR9zINpDKhBy3Ed3tFZx5Pa2P1N5D4fx/7h8qdkJ+b4I8Q4aBugNNnV0I/TA/&#10;w1pwgGyLu108TVNU57cmWgKWUQMlpTnYdfs7viuFw3SzNE1WbiJoJRCuEQ0QipBWrB5diEcwpGug&#10;KlNhBd+CY5tLA2FCEwNKnRg8h0DwgiPHt1JhFR6FKiN6RUA7EpoxjRx1dkTERFbdlxSi101Ijhye&#10;BjAGiO5wITzzHQYPjWTQBFAsjlgJyz4tFoOgizox1vCd2XXGsImudc4G5HeENXCfv79s94F1/jSY&#10;LnvxgH0z44/j5wE3x+/jAObr+f8An8YH2/j/AHnlwxwFNYaxMSZcK1Ptmjwv4PWBNGH+CzJcDW8C&#10;c566w2xkcEXZvPlgHUwFpiw54pB9GW9xfriIuvDzgC7u3jfH1xFSKP8AHhxm1g6quivLQdm0HWwE&#10;yCAU5pYXXD6Zsn5ak5cIb5D8NY7ylBVJ2FUGnW29GDIpkVkbaE+Rjz6fAXZZRxLvamoQd9YVsYqA&#10;ShLy8EXnhFYxVqaWgeFXbQHpMZ5ojqDxi6ItXmO8GBpgjtyBSjENwwGzFsg2QoaaTGU2Ec+a4PLa&#10;NeGCFu8ThB27jamL2gjxGCz2CIK7unszk3j5CNdDYKBQoQjgCKxFwJ5TQ6PJGTwwtRxSgVS6eQay&#10;Na1m1KriQOnyqkVOsFKpToWsIG3ax0lEwalANAQoGgDkEu8ZvF0YsukkaiaMOMJ4BX7e8ZiQ3ZdT&#10;SR+qGQQXMdHKVBe+U68YHLgL2PCBuuN5qRpw4y8LlNUCaC5KIPVPKeg8HOGlBIhG2hd+66mQjc6w&#10;FgaxGlFl5O63Lzms8cvydn73hE3TX75uS55whZXqkVAOyleZtvJqxPuV8eLpoUDJOIhwboFpQpSJ&#10;kD9R6ACuxRxqiSAAjV484EiI+T0f0fc84hnfh6+Hk+cA/Q02qGeKYhwFq2GzG4RkB0gojpHLrYM1&#10;4Gulo8FXXgbyR+HhegvE+uF5kBQY9gdUYmusF8PmJ6hoWz4HHBDtfA2CpmwCIijYYwED0kprwjcL&#10;W+MIbQPx9cZyCcQVhykMuiGiiIUDEdInInnBZpjYsiR2KaR8YorCQR4WjlBcItVlpCAPOz2WLRTK&#10;kELYvKUNsAbGpRqqUVwnuhQnvE0KE+vjnnfUwjSaFi/UdUMUiIRwicvNUSyjPFSdJQgjQESOgWnw&#10;XBQKurUg2KHcEBzsczl1lGO2H6Y5tAoNoTiYkaQoEDcjcKVuy6ddq3w3D1y38voPL68PFhV6wzR1&#10;hRZ1v9/eM4esK58Y1two+83ms31h5MGNHeE5TKTfGSw5/hwK3pM69Z/GFXXOTWsN6wMs+MGno/fp&#10;ln06xar4wzWB5wJzgP1yjgzjWa14wU9Hj5wd75mHOGcNbxBOUHzvLPVPsFyTQWOPU5xXiN/e5NsV&#10;DQYyYlkUaDcg8AvDwttxGIRPCG9yziuEFtAtGR0lbFcxWxER1ATeFApOIAdeXNiaechACAai3joK&#10;QPgIhXboGjps4esK7NSiPU2NHAQnjK5XYZBFUZKXUbnfNYxG0tejQBoBBrN1wOsXURG0jEDp8XIX&#10;WLELwlqaivqnOLzmBsHwQ3xQhsoanOfD46BwBCaxE+InQezwV56IBAoJDnzZa0VwYCkGOhegbzh1&#10;QukiNOlF2lt2pRp7N86D9cBdo3ZHpOU8S7uLpGSqzYomUjVaHjYJmiGN200Rg4QwzRFVR3aVKlVW&#10;cwIGLC1NtWvc0PODiVRbNdF0V0Kb84JmyCBcjQR7C4MVBMVK4BVrwTA2exGoIRp8BA9kzaPOW8RB&#10;AE4F6rxi3qAP5ODzNshzylonksXr6GsRNd4sf+4tfxCAUfI7DHpiIITXJt6cvw9+8KYWeslr/WJ5&#10;cKDU6AExXus9EraaQw3mAqMDAS9coLel3qFHBnXvr+n3rrLuUOTydn1/1gnsRV/XycOGq2iBPDK0&#10;36kZQ4rcrVA1Ai4A8FgQvxCBF5Q8N0GBBk0tBEdxoJraAWoUDfh8niYZk7iMG2BHdcmHLDHlSPs4&#10;Uq2NRh5UYNGosGCDm9P/AHrBUef3WDQoUQKhGgTYqImxMuEOSQ9Q2TaQApr/AMaRQZSZGBTIjKiF&#10;kExAKj3H8HS0YGEAgGvzTZiiLsOMykNBUKnQNIuDryQiyAXUJ4Z0fJimcM+475thEKEmWe9XHuos&#10;XsgE9xfWplD1osO5D3ph5CrRfbRFnlb5QMZdzF5dTgDSm4tUwkrUAJ3R2Kt2zvQpgAcJvDaAa1Tk&#10;Mpa84GxxPz+84ClcDmGBMmG83Zk1r/H8Z/GXU6ZzzgVwNb/T/WCrDT/XrBAneBiXBH5za71rDZge&#10;Mfs4yUHTgLXrDXHGb44znWE4/wAD/GHFw1rNm3AwHA1gb7w5yJTA40j+cQC0jR46yDzx/nDmGDx6&#10;v8uJEHOr/RikUCIhlEDo4EVmMIXgAhXgJ3rTIrkQx3XzdtdjR7WiQ4GCWg5Bs4AR5xdZYaCNIAdu&#10;eZ1gAQ6GhGsPHACGuOaqOPRTOjSIBayD0YGsV0uGRXlXRYZDTIBkQkpCIiVFMLcrDduNlalqPRRE&#10;NxhCLp8Vt2k1WiVWJxXRS7YbW9Do0NSTHVTcdUNvMjNh4cXGmwOPb5enwBkQBQv1NDfxJgHQC4u2&#10;cNFiU5DkZj1INgLawI5GwAYUSUbNvsSAOiMIbCQGxsZ9azivmYKQhgJRngl57fauDeW0QX4xVUlB&#10;0G3Qdfb6408VuxBeXXTJC2dUxSBZNjYiScQ6ORI7G1qFNG0QncDcKQfiI/Tt784jZonM6F7tstSc&#10;y0h4qJSShiARoXmuG1q58rte5w4CU3iHTf0yz3K3FWhLBQPAC2iBukr08jikDp+k8nFwTAHK4PFX&#10;WGVBASoEWwoKETpMI6E0Dh8angaYrjw9Fg31aNk4qwXKX+5uxYbVFbClZlAOy7+MXrR4Xg/0eHGI&#10;anjWDewxKBG8SBoBbYGU7IhEHhEROkypAjtvQxs2SFbDapOc7Om78NTrHgwEhMgrwEOR0yFuouKl&#10;+TFMFsBSBe+C5FDYwkAojNifu8dHTzrs6cW6Ta/t+cQpvhCQB6gcx4m3DQii42vTF5DPa/xwFldC&#10;sxYQhmMgIS8ulKSNDV250cBq3Lm7iipbzYgY+dXenQNqlCTIQjR9gjbYY0iDTSZIeEPTYjCgMFCb&#10;DPARb5Hw5iVJScKdMAdw9DrfAd5QweASgUOxjg0Hm7eaFEFGKDehbOc4AJO5ZQeWtq7RW1rO5Qwr&#10;84B1xhfpjvfWdYMNc5XCPWT8YbxJ8/4JghQZMeaM1+z4yM83B885xho43huuHOuMDOdZoZoZkBXa&#10;4f4DOc4weM9d5v6ZRye+fxgDlcOesH3wF04cAN7wTvGzvUZqjyP+MFtzWAOPGdyxnvmH74yTfePS&#10;mKwkXybC2lBQwSDqEHVJ4lDHaXeOcbHdTmkoIRGaEia2Km5XZDRwiM0rKEETrjoECo7EPHCai7CA&#10;bGpISaNAEN6yAjiu1xLtBDszEqIAJpBODXdUBXQ5t5YS7cJqutm+nCeBVQNc66NAkujvDIASwmci&#10;bNXkKrs/YiiayrayANrkast7wR5DwpCeYHh1omgDRQKV+FNm54VyPXm2iprycig9jFxKw1DeuOda&#10;Qg5eCMOzc4Bsdb47TNbau49DeI3q6wVfBQUKidX7qnlu+iMXDKMKJoF+uDFkB0H3CNnvJ8GxFAJ3&#10;2p6uHBhhTg7g6PJxeAwHqg0duPovXFwg3nWxiR2Vy5qnM5ppRjd0IL2KgSbTCO2AQ8ByAVNdgL3w&#10;EHIad6+pZOXaHnBKkENgpsVlLwaIG/JWiCmvJrEjvH/WWQqgRSoza7AmYHtlAPB1FKsUKEIiiQak&#10;bVKDwPOTNbBcL19nXeW+An06+3GGxIg5BDwGCiIm8qqieIANtYWUz0V8AG0ESLohsFsBOkIZNNKh&#10;MVKV7HEIWx++JHQidv8Abx4O8sU462P9idbuMZYXKlk7Xd8xJsbL4hLkHhEfTgSWZQ210V1COV4M&#10;FPB/4/J5O8IUTAlN78q553y6HVRdBzeFqG1BCgFqAWJ2dHgGnkwrJpte/Hq/zkFX1P8AebU+vvGN&#10;A2FS2dSJ6hbCrI0LEdInInkzWh3+ws1u5pYaKO/Q4Sg6BNavLutFfFlOBGebcj0Yx4hIUgBCIrSj&#10;GHjG4J6Rq7aqstLfoMcnwlRjwdpjoJV02ogPJLASEWKqSA7qCHTEEAuRU9dzIAV9CfAdBi+wGkuK&#10;byttttoQ1mS1GDN/jD1pw1hxrON5GOR5dYTrPeHFZkDX7/53/g2+n9/fGBDf/fj/AFh+fx8Zw6mb&#10;y3nkzTnjLGYBf391g7+McnN5ZiDXnNbkw98YJPWb6wD/ABGGtGWCd4RfV/XKT3kwIe/3WVZgdd5x&#10;JC/OTFhqeec3Dx/fFPT97wWpf0+vWI8HOSs8kCOFbXVCr1IUsJzanOrSB7R8aOPjjw1eGxL9ahom&#10;IlSNG/KHQhssLhEhocE4uqt6VVVSrgND3FoVqrXfa/XCgAXTFaZpR09XvQw3rrAVQNNgg5G1eWZN&#10;uptllQ79PDInRchW0OQIcmlORiEYwSgdpB5SoW04MXW2dFmlqhAB+vECtojYNLyjokCDtc4KAVod&#10;6lu3TXNxqrYreKMQWgJIHSZZ1ElVIAGz4RXhyMMeYBfogdu2rz6JZmTRUVZXi+ozm3GQIgXgNHr/&#10;ANxGIKRPri/SX2ZDgnVGiduEpihKqcQllUWO062kMndRtDmclOJtYEi1DYSsOxKAMS6rZ0Rtat6D&#10;2rvngvWQFgaHbwkTkNEBdDhNoFAL7RIHAt8lwrQefXj5v3M1HBTVNro51vDIGQ2iNia8gFkeMt3r&#10;HJtnYgovqmxVBTIlAQRLiCTJsQRGyWGpNZqNkOIBFg2lv+x8PPkyGGkv/MuDyyNCoYeBjEGsQhMA&#10;gBCWl/VibBzibwIgooEQVgXaORukHjonKdPg7GjEmAvR083T9HC2c/YfJx+cKEVeHVt7SCjqY4L2&#10;l0qk0aBPSVlJd4GvSWqWvAicFUPL07Gwm9RHoAAY3ocACocFpWuonmhNSDhZHpSPzkOx7zMHuHZX&#10;dK7WXKrPpl0DwHNdnp/nEWuT9cgFSgPKIngUh6TBCjCARq3jFdDwg44tSgZJIubISSWu4byhm0OK&#10;VeUdnBNQqpukzp2Cgug8gDQqEJg5RQTQ5RawHpqLNpGJCOhlSYA5VU+HWl0EZ5ocU52PtMqbrZCS&#10;GehYLsuaK7U+2ghADoDQGggdYa2/TORkPm4a11mgx1h7y+cvjnPXWaHnX9/4M4d4I+3vD1Z7/dZq&#10;05TnO8n2x53hDfDkvPGbmdTrBj784AJ3+T18ZzxJnxxnQf4DXWH4wDzzk+8/ftjrHu8ZXsf3994e&#10;sHzxhbLH93glf39cDMGOuXy6D+fT3lGWyL53nU/a4lN8fv8A5l6e78uKPB/HtxQJol76ihyWjkFx&#10;O3V+55Vz9ddBmtK0Ftb49sWS8HCkAytI4S6k3zr3hJFt7ugCISwCO3QNooKvaIcy3cdBkUAQSRdI&#10;gVKNwQjMFAh0gBNFJkBJNS4Nnc/YFbWCdCJDeHnMleARtCCQVrxBclEBpIQEItKIPDJqe4Gq0Tux&#10;2cL4yCD4Tq0eQbNDfRhhnUShaEnOofRrEqgqiia0deggeM8ckF1Hx5+OsetlBreAc8rtBgUZFxyl&#10;ZAdl9Ahs6BoI3PE2HaL6GmCNEEK1sBysBihKCogDC6B8JHQYcjwtEJWAB9AE+mb9ArQ6F7148YAG&#10;geH+V8ecACHWuk5GrDQ1oXfPA8hoBTbKlhyHGKJkyUqUlJ6B0LghXIHNqugeiQs6c5+82WSQNk/B&#10;zVyKsLRpKf77CHeBVQdTXU55HBLNbDleTp9nCa4wDg7Mo9Q6shWueMGYVFdPpqApAzmWSbaIDzCg&#10;pu9EROc21OXtv+HWAbf+5QWHc1rCcpUJMkBNCibEQ4RRR8NDBoOEu2AoQASqmucDuhCmTSq+8fR2&#10;p4P+nh+jjDYNezHA6jiEATowShuUpwRuiSAdihEdiYUWw6Md9oBEe2UOeIwAG1m1GfQus2MMUEGt&#10;JQYNlNiOX5BKw9cyndyyxnEY9f7xG4KNnk4k/Y47Djfq/s4c+g/vJhsYqQg7UG4WJvIyKMhFM8Rq&#10;jJlVj8gCIlEdIjpE0jhVCCIpAFfFFdilGoKBS6Fp0itlad4EkvY+LichhXTBGrYm8OajA3dzWyca&#10;OaAGCwO9ohQEnM0MYSsFg1VO0AbcETAl1xbu7S7Wnbl4f+/+YlqanHv5ysWYGFznerk17zWfGBfj&#10;Ax7cZ61f3WfHGSL099YEA4f3WQmU405Oc+M433h76w2Yc4ab1gXRzgahz5xDxx/jn5w9ZM+ec/nO&#10;OM9Yl3Jg/f8AH78YfjFruYF2dYOD11iIUANRzXSuiQIt3lSNCPHt+VyY3CM05IHEKeR+3zg2dv8A&#10;Nm3hefPo/twygoDofJcXGjlQ3hggsOhpVFNMOtuEbibd0FeIUSoPaGFEdiR7aSygMk03aokNA6LE&#10;E0nMYPpzdRaAUJG1Owi5ojiMXDSRHhCa6ydlQj8QHIhvSE0zNsuTQUzhwSzfa3iMwdIW/Z6/ZgQl&#10;rSedekXmRBErCAHtqxptcViwoBZj3i0O8grBm3RS6OYMayNkGRIRKyos5GbimwBk8WH5yeOAuykI&#10;N26lN2iu/bhmHXReTpfP7xnKgPYzjDZV15ecRclwObyD4flih7LoELXjvVrGEIJ7YhNebUVaEbOc&#10;CvNBCZpNke6O5uYhnNJUZaVldYnRDvOE767NKcToGTQpOGhl1aoR7JPjrJ9QIkU2cPkmcwDGva6+&#10;XxhMAhRwhnKS6kMjww4NJSPSqC+ZgxNHjnwOTQ01VdvglABj4Cav84TV1qg/oq0QQ2Ji8moYI5YQ&#10;sNgiowxy7aoKWbstDrEza4YcJD8mqdGUfhH2vZ6xvaOXrIASDJUIxypGasdwxszCdNoDZ4dEBcoV&#10;0m5XdJeIBQZm4dRr62CidsiG0fL1jCgp5I/JOH1v4urKjZft2PhIjms/mAmEXJhs0tzwBPpQagOk&#10;RE95WYOrssVUAaCIBgBIKyFpZDQEPOvoIVBg7A0SqUHY0UJaUAN2hXtUSn3ygN+f+sQhs3dbdL4e&#10;PTMaqUaR6e8eLCceV+2XnvPk8i62aQqFoiMeco8DdlBRz6qJgZQ2pKmuLsoiHjWors/8iR9W4NeT&#10;ehmatq1kQVASxTktIPmcXi+TcFRdXoJUO2yCtNr4OgWVgsKdyqvy+cobZo9YEP3j/mHHqZK7zj0T&#10;PjKGfxlT4zq9/wCA+2DNZByz+Mjp+r4ytNj+cNfGTC9eMJd/vxnKnOGHjCd6JkFFv798a29M19M6&#10;9ZwYZvvAbgvlP8Teucg8HOFOecp8ZJ8fvGCN1xjinslg8kbrg+R9CfUx4EIl7Ti9842Q5xJR1s9f&#10;7wFjYH6YfdWvjJJOX3usOJAz9++LuTMAVijlJA0yooGDYVWGw+mwMoTRNdCSAwiNo4lcAmjRlrXl&#10;eCM1LLVNnAuQIdT2Xb1BQHvWuaTgqHxwT7L8ZBmKg2Ol1vYycGAhjUKqXmr6zVeYHgk6Au6EOuLy&#10;rK1KIzb0g3Th18hJE5EmDGoTYcmAz73wCAQeCICO2CNwIOEJQQsa1eSxKVQjtNb5xTfHon4xqlhe&#10;51He3WuXz1fVI+woucRert8df3B07hE3UXGi8YaXF3efuPT53hG0Ot3dDAeluucN6oCAKLSPEIRl&#10;OFHSAYAmAdTiejWb27QMeOdtdAHMHnIBprF5u1fa5muDqt0BfPb/AN8+cSBOMsDgEa3uHvG3MHQh&#10;kIXbTpkUROy91Q6lCE6gXBUwkDo2p2HmnECjFE28vUvrHGaBoCn0+c2f4GBx0+5kfEeomCbGkwNq&#10;ka84bDDrAiOvGNWZ7wECg7FAdBaRxUroB25fs/1nEAlLb4PQYhgBCagcH0xcbQdbV4Z73KsAkH2b&#10;dhePFcoRUq2AbQW8BwRLJdfhiGqDkJ7B4SjrY8/m+nj4x/NznryPsfxMGU68zNL2Hb5AQpZSQ2o+&#10;gqZygAtqOmgRQSU0RNMWE6RiqkgqTbBxOwpnHUcIRH0jMJ6GUxBXnMBR5uc5FMYB5mCFMDyF8fBx&#10;4ae8qTmP798YNOSjlR0hT4w6EAHoSkcAEdazrigVQDBtvkAPOoukgEsIi0ojp6MaYIHoTOfoV51C&#10;40Hy72hUrkH5KZS2ENHsZcSdbth8X2DSBrX2xTbZhwCecDxm7vi50fOIOOMPDk++B9s084b2dYIw&#10;Nyh0hgD1ganb9ck+XH1+/v77nee8Cb0mesmHOV4858tef6wE55yb3nHxnv1nPxneH7+/3hvnNHOA&#10;2es+omHF4fGUfGBwMBN6Z3/eT0UUOj0PENDlesbeatcfGbDMOjvbjXDBqhX/ALgUV6YEEJtSiwjA&#10;IkErSQuVABsc0aSrDO3dx4WbaoNMjWlF4ecYhB3RIgvswjv3y4URehSyNcpeO2Lgqggkym+lveLo&#10;coWUiQAioGc1Qsc2sUuE6GI7EPBLT6GkkI4kILvYWO1zc+QJOeRc2CVfQrxQhJgOtAVAKt87xHuA&#10;aAr27eA9mVi1fIuh2h2S+ZgldaDRcKfIB8tXRIguxDd01e0fAs2AwmnJrdq1JgAqAANuEKRaI8zn&#10;Xp4wABUONbPV7PnNAmHzL++M0yjYC7r44vxzjMdtI6aRew0U0TCFTGLFiC6bBQI+xLW0gOUVDkA7&#10;GubwU7gRVuK7V5Tu0nACAXQadBoOs3zyFgC6Y377K5qy8Hv0XlL55xWw5TytAe3gwIrQCLGwGrgB&#10;Vxvg4DpUbAq7kDw5zRl+sevrC8TRxlzWlxwptD7YWg1VVDk11wTvFUYOBlTUIoasoCDmbQRF50qt&#10;lUoRiLGM/cW/I8kPHBxptHwPz4fPnNziFcPHk9/9yKy2J6OZAG724IieDkpU5hIFAJgrMaSpWeqN&#10;MwGO5Bd84W6C5XQ9P9Pr4wMhV2fvPr1g/vzxYahAiwdaaHFKpHl5HsCPxjljlCZu6QXFBbFtqSvT&#10;SUu4ynpy800BGhtuR+weIW5J5fzP24ADw4ikDtcI6T6mBFtl88cp8mkfnvN3U7/feVulzSBE1qBI&#10;vcKMmwWQyM8eRWSrjpibOxK6GBGhgFRIhqAdYnkJrUVsOXJEHwYH6AHcN7y619IGXAolexjpjU3x&#10;MG+DeFJ5wJv/AAOo8ZNa5yI4113gOM+cB+hkvowL8ZsHr1/3NH6v+Zsa4ye3Otbc+c+MI4bXz+uD&#10;e9Z7zesNu1cAT6GPg2/4PBnzz/j1hfGs49smsBcFp3c3b4w9Z25WuBUR8BpSUalXkwjMung34PX4&#10;zZmWEL7w6HJf1hGOh/fvkQsez2sWN5CinMES9UXZvEJImyL4qSl5398iH1SDkNRGamTyBsFuPuPy&#10;AgCAJbUAJkFIZB4ar9q2YlkXroD2Oa2Fl3zhhvUOdzsu+mdZCZwht319enEq4OHL4eycmEu+hEJ7&#10;o3sl5TnBi3klNDYEbt7AhzjMKNC1hVAaUBDcDXK+uSA+S8eHXGMAoVVLOk7X4wVdI0GtPZ5eb9pH&#10;1yrQgVLxA7xSFNFE8Cxs5aBwtyNLtRlmwObSOrvBgCZaec6DwaPJMhZuHj7yIaaPJWQA1bYIqsqU&#10;rsOWVctCgkOgARFmr8Cu6Oa5TyqqnZdu184sNTnlC8peF7wRDBff75xAatG0ClxIKA3+RSUiPNtU&#10;CA4iXT6keuIgjVOUaeZhMGnVKLdcupSqjvGfFogTfnzxgjwvn/eAqg+X9/e8CTHWrv8AnBE6IUXF&#10;jFAbHkH1jwjLiMmB5htpwsCUnEoI0AAJABOYOD8/XjFVfFWjit6Gmc+3s4cbn9/8walsaBCWOlCq&#10;0itOcaCwEqNpmyjjUA9SIhE6Okz0EFGXab6VCvYCWgwSxac/8yFaDflHHy/w+MKscAeDyfD9/jHG&#10;tRoPK+jbeioBs/VVKPCI/OciQNHjXfeZrtBLA+YM2iNLiFI3aIU/h3pwsOmbwnHH4yAFqY6Fn+gX&#10;1w+7rDQkUh8+Pjw9m8EArZadZ7psQPTGPCYRxUaNEdInInSZ4XPWbUXdQNkoMoRGZF9ys3vBpUY4&#10;zldm+Qrk9o85P+sIPf7xh8NZwyav64Wesge2a7yHPeNNZ1l/P8Z5Hj9/GMtOM4b46nnPTnzg+/nO&#10;/Weu8C/TEP8AAX96zXXOA+svRMlg7xIXvr/zBru3C8f4lz4w9Z8tYb44w98zNWX9/jC4Wa4wq0e8&#10;fEoAKqsADy4AmldFS7Adhdgx+O2/Y1n5YK5FDx4/7iB33gWj98jQ6WOHw48uXE+cD2n+j/zE1WAq&#10;M4pn4XARq95+8H85AiCVUsAq+9GLlR4aCigIapsmsUORFUEFC2ENKAmQ5QK+MSobkoh1V6sBZoRH&#10;CFTxiLw6yASgg1M+5pe7lyj9ceCvF6mTjZO++DQNqw04eJM6WKEJQQGoogkxEmyigNsAGihXMTDF&#10;s5YKhwjiDqLbgsO+rsDuCVICxOUg2eT9AzYete8ckC8hv6+UNDyYhIEOx/vjEEwPHx+MAxAOhYPk&#10;dG+EIHLFGpYHW9ER2eh3g0cLWdoO/LV43lGTEISghzDQ49YTGlMMR3RDXmfSISBcwb7V2BSselvJ&#10;zAx5Dg8p5e8ZIBE3t/fjLXRiocnz6x/ZAVBXRCqDzD5x6ItbD9Hk98Y+Ia8HE9nF6ubYNbrt+P3r&#10;JztMkYcBzMl5VUDReOXA71g6fBcaGReRh6U4JoaO2EhDxBlkyg0MXqMEQbI9uINx4lPofT/eAUkR&#10;Hqdf6wi6lPqBbXXvJcvBSsnFe0ERUboiKFco8Y3GAQk4I4Q1wQDUGwaspYc4a4yEPwpSgiKJkIxd&#10;P78+PGLHFX5f6cnrLsskoBMOXAop2CCoreMdF9Y74EAYDYSIlEdIjpE0jzkoU9NucBDhmllohqCh&#10;14fP7zm+hHbwYQR7XSHz36JXjNQ0LvwfkSa64w3NZkVZy+tfyZV26yNCLzIEnZ9lzoEM6rQAAgLM&#10;A0xqoAAVVdAG1dGAquDNEM3YIxBO0ocPTo4nU+MLR5TAdP76wXnnALhPpneSnvJ484cdZ3HnOTHy&#10;jk+2aXtiZ/Rnh5f+/fxjQezN2Jj34wJvjWTrlw0amcFc3fWGTvnOFwwhrDm4YH2z5/wEwwNfP5z0&#10;84STqYQ5zmDf7++8ZqeILY2CUpEO04wCHtH/AL84nuneAvGaE9Yi+JhEGJp9sLXYv5wkE0H333h0&#10;7cDDr8Yt31/f/MlfeG7/AL84JisgN1Dg+DA1tiuu7P4cQXVgEh75urbzlq3NpBUK53xXxlhwwNFq&#10;IdrACFGC5I9TXaeDE438Ka2uBAOBWqBaGQ3vzlhlDx4+EHw+mcElE4kiURrU9qU1udC0G9aDR7nu&#10;uOIsEWugG1XgD3k3U1QnyNPAD7bxpH4mmsWgZUQ9N0IMTeRQnOCVpNbuJoGJJQQBYOXBbUDixsBG&#10;6z2BAAWggUrEZqJsGo+HfBrWSQ08igkrCYAEkFdFAUoQRRqHRtLy9+pUKfTj1xh8A2zhfnj43iam&#10;akg4NZfVGwmIS8Zs/nTbyvxsGATok4+pBC64wco7hHhLW9kRnNMPpEaTSEBCRXTbtvSZEQNgC05Q&#10;j8uucs3lTRRqPq8m+sIROR49B4fSLhMJj9++Dxy8YdvK2/qjkOkciHAHka6cRqGErIheAZorKtWI&#10;0G8zVaIN9CaFPN15m5kgyEFUddEYQIm3ACUSa4L0HjHs1UDR7UQamNGYGwFA0aAWRASDKIJY5vOl&#10;suO1CEDCIQsQQbKIKBNiUTZiEQPnw9P0/i5x0Tjn4+R5PWNS2kcrXQIOtmpVqzAyqgpR2aRRNiiL&#10;jXTMFwAlLa6DhBgQid6ve+04k4fGaoQjt4De3o+cHZbgTi4j8P2cREovXK8Bxv8AnfWbWDWg4Dwe&#10;d7Xt6k2zE0pu/IoOUCuTOF2i2/JlftNWDXLeG2x9JBRBwA5AY0YAQAIB6NB4M+zmjrnKBknzhsne&#10;ReM4x1zxM+TD/AK+sB64cja8H7981sHX8Zo89T9/jHx1+8e89f4JcG9/4SmBXf8A5nHxnxmoG/ph&#10;4fGHjD3xhxnv/H84YeMM21Z+9f3nzxgMox8YqJIPB2nUorrU7wJAAOV1zFqVUeXxrE+UhPdd/wCH&#10;DDgFV/ObUXy6+D4894uSaMV6f6zoRM/fnvA+QzmMWq6e/jPxAYMfdxrzs8bcgtXAuwqhAHXAKhja&#10;vEwqR0SBKWPQYhmZFPTYVKSBtroTD6mzjcu8iAmgMVECVd2o30MyR1E99TnE4Dtb+z/eQBpsde/s&#10;fbE3YCZsHQdBTC3jDlMLSQVSCJEeQ3EkajNwBo0ARpmkBCL2oU9kNL+MmUr18uYvn3vNcJNj7bO0&#10;6HbioNoG369vJesHATvl+/1kkHVD6cM++aGsU0W9i/h9PnECcu0rHWE5qhswz29YaWA5V4ENm9ub&#10;uDSsAt4LyPJkIg2gCXGoUcXma4wla0G5o6jz8b4zQp6zXBtOgNqwaiu77ulmojQhped4oZ/XBm5h&#10;NdU2P2ACeAx22jB0G6dcTh8894E1Qk6Ts/1iVVfjJOn5+MrAkodgeT4cDxOkD0yYdWeVciUhQUml&#10;yJHq4GHpaDCBoTbcDp7N+spLDlcj6fH5xE3blMaUZsTYrlDxBHhwDa4hNet0CNPlX4IGcsQOyATV&#10;jxseEwmvf133xbDi/b36+Mpu+bX2J55H+mGEAHa4PD5MNYYRoJe9s28s/wDBeovik3XRDj+KETIP&#10;Si5NwPgaTvHZgOjlz9H5OuBykKN2BBelEvR2unKiyaULy8qO5ofKhiRIDc3Bfl13fDANPI2oqPUv&#10;uqDs43aLQb4Re1h7A43ilptpporkK+dNuyOzzltugwpc8nKmFvgyffODfP7+uSdd5Lxh+cNO+MbY&#10;YLrg/d4NXck/fWQg/R84M0bH+sCrjXGTxznfvAu+vOB3xn7++8MNb6xKR/frgaJpwA0cdZMPWfzk&#10;66w8f4C+NZ6eMNuB55uB5MAPthdfbnK9pSR2LpsCLYIRw5e+sAIeD8bw28YBN6PxgNO/F6P9v4MZ&#10;HQ8Zu7m3GW+++chOHKJrTgO0xDV5c/vrNX1nL7yg6OIL5mufb/omGNkNAKT6cTe7zjbUEr1e/wAY&#10;4fKW6969euMbHCQBqkXUQdgmxxEOcU6nSStaO9Ama7bGKqi7CLXANF24Eje000BFpgOxQokrEHBD&#10;Y0yBlwrAuu4SQvvXLvAV3iTR52YZRrUAKqJFFNSr16Nr6TScbCPR63cdpd3aDyIizh3zU3pqVkLJ&#10;pEHIhFdPOcaUED3Ew8IW4AT0DCnkMnlUN8IYYMEPkUJrgcgC1TCAWOwe/bwKlGd6gClBJeD4M6Bj&#10;4P365dih43r3hKVqDZeuPnXzjmZpHHBu9jlOU6ZvGU0UdALC+h0eMJSb6m+myMTfIpm0uwuI6QOE&#10;avWYP6TCBoBNSAgh3QSZWIcE7jn2uE2Zoe77Pn694xKdZAbY4TGB8FsX4FWnvS4K7RYkr1gUddfk&#10;BKQT6QcBUkUdrkC0IR6Xkj6wRNxCvPk9PWJ1tDHhDCdegHKlhSKKuaROoBFmoaGh7dAV+XNUGqw0&#10;BVCy0t8SnuYupKlQLmwORv1MItGj9wfDz6a6yN4WAwkG+AOo8IgEwg8Bp3N2K6gglwHQGWqctXRM&#10;qN0sxGiMPHyvczj/AGPW8Ouh23xxRBXyOz7N28HtwQIiCJGwgUDZEmKstXau7/1ckTeBskFddsDZ&#10;c6qvc5UnXx9sIfGN7ZOjApg85RMMmuN5qXOOcPeDv6f9/f5zsTsxXaT+3jEjbz+/bIknGsIaMv2w&#10;Ibzkw+zNZ8cZOu84N/bCr7/e8Nvr/MuXNGs6uE74wGk5z13gr3/f+DrWGteMj/u4oDwgjtuO1esR&#10;zHNAgIBIQIBmquso7Kr8ZM4HeA8vv4y7Hms/hf5y0Tz/AFgEmPohcFL9P24wt+uV2wv1/rA7z3k0&#10;vt8f76ycVSm6SgG2BUC+sZ/fYmkEOzt0Hbpdl6R2CFR1tIJOx3FGbNdt6c98zmc0FKGcwNBrTeqL&#10;NODKYUHYHkPadOv7DbrlFp5TezqcZrpBAe575c3ThfZQLNeeADamDJ+hBFqJyDsAGSmmJRatgeig&#10;c42zALN5yji8dldLugDQwFUrSV0qJO23NUk1gyK6GgdoKZDWIqAkmoQnIAI8YdJxgYnGiF9zCc1C&#10;7u159YVZyLPDwd9vHxjzH9DtvAW5rUug+hpx/UuMY6GziiXSqy9etOC5SJsTs0b8NHreI8Z7JZRH&#10;QsorvoZQHE4CdFV1ZJAopQJ1tlDeS09I2DzjraTtU4KTXA1gXJCEqlopCw8JTNgzWKSoBADCUIcC&#10;5MaAB3DZDNvC7EMBjodff/WE3LdSfY+MXQYVWSdpwHWG1Z84keN/jeOx1YFpGUTogNYER7WKdwA5&#10;Ypaa4AwpWw7r6Yr8SbuZQ6KjX9HPzrCiCUnv1POIozUjbvmdnnwZskbH6iZjGD2CF5oTyhnEAxNS&#10;hAYYaKUER8yNCCaLhwiFYgAG+QajUx4RrTPHn5HZ9sBdiafPYnnJiQlM0Sc3gMWDnsQ+gdnYmgQF&#10;QIiKS21UXKZBH2BFqMemGKhh4KeO52dlluCv7rx6wcJS9TZkdaHt1tMKUac4HbtrKqtT1AfEoCbC&#10;5yi0kS8lNVQyQqqvNrFdp71DefG8P7ye1ybrxkJO8Gt/vnDx3nxznfvOsJx1kL6z+H93ikv/AFgJ&#10;rocj8J+7w68YK/Oe+zDjeTWDH+8G4CEMPPWSvrLcD6f7ws+v79cPxnczfBifH+D85rD8zDWfr+7k&#10;KDxghO8PFJ+/3k1mFJTPHScFS2Zd9ZonvIL1gkrXKECNCcHl95o75dv75xAH71g1xzlXCGHX73lr&#10;i6p+ma57xRx584EIN94A0Cy40WPQQrqcOFBwpNQb20L5irjtnYB1x2cdd47RL66nwYluQgOHa7h5&#10;84lK7d4bpPPoq9HhGfKOsNOh2Rs5LppGgBZS7lF5sqwjWKiwbgGEH5QglyYs+O6nkHimtTWHa2Gu&#10;dnzv5nLl7sErVG3+SvTtzjCiCdvKPbz64A3g9ja++RxL5fOckQdhOj7vq4IMTmF23bXRTxcZykm2&#10;k6IMBVGseHQQ08AiUF8DKd7DlweZkDgnswHxMBbxAYQB17PkyT1dDsxa+otAIqIQGW/JxY+DgdB5&#10;xPxtNftmVX1vXn7ZB6fHrKDYwGBq3RHQT3jOhDPmXwkOFYKhEMNscrhrrpOKISRyoIpexLsY/JhO&#10;+BFNDtffrzzikBNaKvN4J74TWGFBgAAAIA4ANGQyl0mvqZvs7COvB8XbQlZkcgJBpnFAgI1QyFGF&#10;IGbbzCwqhFJKoxpeDq/xZ/vF5cQyTvsLsLZxihsxaanGzhGJOJhWnlCI9oBauLQBXqfFZppaUdNC&#10;vAU6qFoBNqAq1BF04o9mz78YxtlH27fTz4cYIQIuhT6+st1ckt6bt1B5hWrgpy1iAaAQqwBlF3Fd&#10;JShQOlDt37F6zXYVHJ7NPCc9c64gAFa6ACqfA2vH2xnKy4OQ8QqNjiFwXeV+eMF0cfj4yG9XIOcN&#10;54eM428/fHfPGD9sDWGmmWIuDJfO+8Rd04fvzgdGONOOs9dzNZcEvnC9ZDrvDe/34z2eMHWXz5w9&#10;7wGl/f3+Mh4w/GOqYcYGaw94Xfj7ZA54v5w0zUw1xmp84KmaHAes8ciDpYkjnHq54161h07zSLbj&#10;BBdF/f5xmPB315fXrNle8oXh/OONGjNQwbgtnH7xkFqf850PP79POQ2d7wTs/GOneEUPR8ef9YlP&#10;cwsap5Fp+AOy6M1XuK9nQBYU3x20itbFOGqFgAci0y7XCLYQIR5p3p5OmHVpFFswNMIrhE+kWAUb&#10;i6pdMgBUjThoeBCpstxFBr7/AL/GEEQolPJPGU0kmGqKNXIB3wZI3oUZGnyO/YBqkGiDXNoSjo2g&#10;qeyhy8iNecSA3oqLoQY9NEq+8NeSpp2OlrpbX326zuN9e8hcNojcbkXDAnhKTaJpi7T6fTBGUuaV&#10;nFbX0NmCVENHucD/AO+NYmqGvyY7lA2ps/snR9GAFOk2J5PK7bwcGoAG99XWiW+OT1gSyokAcFR5&#10;YJ0xyMl2RXiko0LZbDYrNSmpScpzpFZBdYim5k0caiwtALeCt5QYmwKWHRpaXUsdDjCvsCdmBABy&#10;Y8ISHQ1sH2g+SC3AdhDc7nRjAGn1+MhHX7xgrrqPOzl8nWKFZlNg6MCUhoanU9DjNvPNXtD0MZau&#10;xt/NBR+aOEZzcNdB8jt9nDiE/fviubYEY0Q1PS4OeQg7vRwKfKgiQRxK50SmqrraeooDt4CkFklA&#10;JBqKouGgxxp/v/mDLkNJ78/X+aY48M3AHOnJLCOSOJAEkHJSdAVyNS4dz9ygEBiohbjEEW63m+E4&#10;UBqEmob6laqvPlV/K5qUdIChwkiS2mcsD6CCxDjR8Bo8BlDXOTPRnRq4G8NfGF41Mec99YnjjPWB&#10;WdZ/OHNL43/XnIHB9fOUb6N5LxidOLvOt7Mlz3h5f+YZPPOcfLnVeMu4c5EaeMhKnOJ08/v4wT/C&#10;+OcByZMOMBkDAAMDesIGPeFW0UhUGFdvRvG5tLleZ1RdKGmCzfOaPAYFoCMKYd1VbO3XrKbEB9Dx&#10;9XJAYVTwHHhmzoc5p1wH79c2Mhvu4S9XBDzsfvrKE8YJ8d84ojvCk/P1/wC9ZdQ8YreDnGNoCACC&#10;hDqkLIyEUDqcGx37uXoSRaLyAsBLlH/QyC9zvrrrB4os9XC4BWGuudYsEdDQpgU36CF+Qsx0Kzt3&#10;CLpGu7MXSRUhyAhttQHccHb6QOgpSdwrvrGvkAFAUBI7ctWLSimlZUJtW66vNKGuIYG4PCapFcx9&#10;rmgXSiapzHFxLK3W989fGWaIpvKxXBsHanOuMKvEGvAANc/LXOs55akPfSzR39S0LIwTbSs9JOYW&#10;ujjcSw4o4wTbtgiN0WgZE2qCukI20w9pW3FbQHiJPmr1MeqPBtDwGkeabxVQS0t136darWZE6nEw&#10;8u39/OUHuR+HBHDLZQB8HVXxo7mgmS7RVFOVLGItu+gVQHRseRnESqQQp072+ezyhM9qfy9/D/OI&#10;S+n19YwcahGgiEA1MhpII6hzoq3So7AhHtDh/Nm6GkUqmggIgGhrb8nh9Jzkm5I+3j369bwaju/u&#10;sQKQsgYr2aRrdiIitcaRQAKPNQOTz9KaBkotgUIp1GK20haPwHpsRBMFDugnk7U5jpxrApuu/wAT&#10;847CAJRV80oEO6UMogCVWDhD4OjHOOJBVgFfLOXXLvFfRRyDQu52qgNuWBShQkVKeELVtLqwZpN/&#10;x6M0+8oww3vvJyOcm/WOc5rGdZNmb/T6YB+tf9+coa5D95f0yrskx2YXhz1nO8AfjLWcPODh7x1g&#10;4WV495Xpz33lzfWGHMzd9ZvnB3zkvxnOsKbeZguTz138fv2zlgOwrI6jozpG+GA424O3nDCyJo53&#10;+7yhwWyTwCckNSgKTEQuz3IX7DGalVmFgGKofbGGrxfnFebiT5NcNsDlpMSobwNHL38/3MODvKHt&#10;/GQ+KcEHkInHv24+bl8LDp+W/gmECDpg4SCrrejRSOC8eRVLvQAV056m1K1kAV2jmqLo1wevG4KP&#10;2zaq7duMRZGlgCHAQFgOJ0QrrU/5ha2xt769D43t+FXNeT8B6x02B85ehvbeD/eTWQJSuD5fjBZq&#10;BgvW2PVv+qFRKJXTSBpQF4YBoiDrqQcCwqwEBqAG08sAUnVV1gddYgiaNls4O8laVeXQLXNJrtge&#10;cuPINcB6DonRrCvA/wAuAALzjUcPOvvnMu+uwTcZZ53knaFiPDi3k7jgBvBh0HIVm3g+Xo7mDsp0&#10;8cufr1esYL+hXU41q7BfM+W0BKM0EaJoSubemTnBtA5WJYYBw39cTunX+njN1IXXx79/zk4EdnQB&#10;VrODnKEri6g8hqUY4R+wpRBcpVrEvNomcQgUizRtkrMRzwRdYihTSUG6OHA7hx9f/MgeaeAObXUm&#10;C3F6MhQ4GM2Bp04weVUKUeEPSnATnMHGiAKwKCaVxsFQPUz0AJoW2TTCvojDgO14Dbdurj9lV86f&#10;LhaFkIKp4htrCNvBvFVXBb5cgwh5ZnEg6eP3+cT6EW4ZQtWueJJsuDoyevP7zhNOA71jASfTKaMf&#10;TWU85OsneFduesNHrIemG+WSGuec0L9/feeN8/v3wFvnEz8DNYevORf393k7frnfrA1/gLowBt6M&#10;Nkftlcjd47zjjDR6wNXr/GyZr3nh3gh7zjrnAbGQsgcpU1RS163ME8rqmvqt2trXDDWe0Yb6Y1ih&#10;4zR2TRI8jEIyVEbLFieTjvg3LWvMNr8Lk7v3ydHm4X9tfv4yuHTBSl7x4Het/j4zm17/AGyRO0w4&#10;eDA6Tkfb3/RjX4wzfUynaa4ur7B2fXkyxlWCRU8A4e0xz7kKuAALprZg4MYJoNOUTDUhMQTtiARN&#10;W2yB3K1PjrI17J4dS6h1HrBrLWnL8/PeLKirpf48zKQYG0gsjz8+w5xvLMa00w4NrN8GJxhS7DcK&#10;W/jh4xtoNX3s8DwpY6Y44g1JK4bLEpxqLdsmJXQaod+xDTwzG2R64rYqsHkAr8sJxtoeRsnaOrrI&#10;eBASgcK35DHZeR2jy+3O/o3txhPkSUO6PFtOzhiscliqSL7rtfOJIEr9JpfpM4+ArpBylAHnrIsY&#10;EiNFAjFqom2NT3AdAVAdouMEDbRUjCF8je9YwxQA7q8hCpXcC8VFBy3jUNFdO3eXK3t5kzTdkR63&#10;kzR7Jr7GRnKRGgEWwOHgYaY9qT3eazKaDphRnaAhbNhgagoNkMY+lRxu0mkCumKOVX2fE9ePXfWH&#10;k8winnhg9cjWDzBGAuEaAwBA7FwjpvrGyTW7xPdaELkQTmpUCrN3wlNJWSJoEFfLGWFGtOFFdhoN&#10;7K5+v0wgCNABWqOCmvla4yEYncNI4bwrQU7wxQd0MaKsUNoLTw/lIQhU7TnIYa7VQCV5vtY3DpUK&#10;jW/QUAexB7X05Tbpt08N2BXlB1orFUVVqryr+VzVZv4iS+ex4LW4Qtgewir2r3kviXb1im3DE6/e&#10;sNGC77xDxxk3rnAnzgxu7luVO9maTxihxhsBxOv6zQ14zZs4fn93cpOo/bNc5xmus45wQKgmD13k&#10;1hiZ/LCcP7/7gT0fusB+HDeSfOA3PLh/kNb84b4xOvp/igbYG74yRoisilYbva0kHnEtPL8YH0wf&#10;cQ/Aq9wFdaK5IcJD0lwiWmgLu4oCIgirbnBUx3hJWgPvvKD15xifpy7uCidzNcZt9vpi+d7yymNg&#10;85Fq6eP3nAHRv9/jHRht5ywqdfXEqtwC5DPj38d5LqAR3uu/E9rxxipuw18+fPORoxA3/feRGKDq&#10;9lWgPLOcpfWiVQuoF4YOHLJHOCqpByPA10d8dERYqcVSa0iFSAUxLyO7QdFqiwI5huBsSNJosEIU&#10;B7EHzgWKY6/LYa52aPWQlywFJ9MPmNrh+reYl956MBesAfA4Odca5x0bQSOww5dWHlM0CyolFCFb&#10;MNdjeIM00ihN5AKLTFr/AKJUAiNshaGEY4uJE9XmB3FVnWcadIlxxWpEIRrZMeNZkPka4UgBpqBl&#10;Sl4eLJem7YmzEUsATKNkRK6rm9JzuA/MxTsX3zht1tXpcl/1hkbvs6fG9Z2Gz9/OKU4P37ZcOwiq&#10;XzJqXZFQKBUq8s1bi9QquFH4sUIA7IgCmjCQK3XJDenZt7bTWFyr2L9nzh5qvx6+esVU8/jHIo0j&#10;wbIRH3AnOSKjSuDCBNjAjCmBrz3hz2hUtOBwDPOFJEKEoPfld4H6GiRbN16k5WDtxIaNCBFCCbtE&#10;NBkJKfRQ0oESiLpprEY+doA6XiykozEIRnliVNu0TalOJz6sEAUNRrYNiQ1N2+0u3XuJ3rT1OIJR&#10;9DraccmBMQ4igQsK6RSeiJfvHxlXKGdul/efjD+GGvjNnONSOG33msk2Zq6wiaDnzk8m/wCf+Zp/&#10;v18YR+MAXXH79MPofbN1TOp1nvO/WHjPscK33hr4w58Z9NYeTjBfBhTfrvN9gYWe/wDBx6xnWbP8&#10;dbwHjrB3Jc2jghvjEHaaDGXQYzSNJPTIOx0EIE11AIa4w/SY1Qf8wMgC75QTgfwhcpKPgFTnuXi7&#10;YTWAYIzr1nPHK/nOJgm3WbORPN0zVe8oSkuAuJU/GJ0NZCA/9eX+sQhfrkJTjEcb4/FwDTw4qwGm&#10;Proer3kKO3RBZyof6xhOXYIjgKmiUNswqgiBZhWIxbDpUu8wI0lTQPNVucIFIqAFoESQB6TQIXCS&#10;3UiA16BwHRhh6thNCd+w2e3owak23iqvNeXe80OcMBNB/d/TA1zAeVXjIfWqgoFQ79bKZMojwyJA&#10;Sum0Qa06xNDuJESHS1BQvJrD7hgM88Du5eXDkhXFjA7gDbxDt1kwLpdAW5EnBwvZMtX1xCNFD7sp&#10;NFVWaxENGQdB/wB973lAULd4jYvz4x1YE+P+ZvNByucQpCJteNc18TeaQiYzo0TV8Anpw0yGoQti&#10;F3i2ctcY23VqO3TPN5nC3jICu37px++z8/vrHf0mBZi5Bwes0fBakL3AxJkHaJQ3K/RMwdaRlCEc&#10;nVablEDnUUmnp2HnkH6cmbkRq/PX0e/eKldD+fGR54xcFNUMJ4KMUdJQOlWqUBnCJL2OoZ2WYcSJ&#10;xEgHIAsKTgX4CN5X9N3syHKRdHEY4AwkGfGB02UqtV2nam7eVxUEVzrn1PGXEcTtGQ6VfnDwYDQi&#10;TQj4gdWIk3YHrfl6Pr/GFxsVBzV51unLOOF1Vdr+fu45HGE1f385KdOHO8MHjA7ec62Y3rDefGQn&#10;n9/jA68/v6YgbrBdjsx0Ibfv98+qfv8AObzeT74H0zb8YCaMrL4y5rL05ws8Zqa5nGetXKA+P375&#10;z8Zzr/He8D+cDzxgn+BrWn95z8MDyL8cvx5f5yCIjYsjWwIQI8U7wAv/AFwMBJD7ZS5/d3wPSfJp&#10;87xQ1MI/UFkfJbyrQAi8CB6EDDS4OHzrJ0ecCUOBTeaU15eD0Zdf0uW5x+EuFShzw1eGb4ZqLwZs&#10;oc/u/wDmAuzvA22gz5/0OXE0vd58vnN8IGI222xvKAQFD6CIJ2vAjDRAgmVJBU2gpRby0m8Ug3wO&#10;MMaeavBrGTblvQedyBxxKXaYYhHx2Oj/AOXI13qOVhLpfBrAfp7cKE4IKCqC3gXA8djoY8+eCzc5&#10;mX5dDsNsAAaba1zlcuJxDkbaeKfflSK7Rs+Ttva195sUd01Xy9P1Mu6FCHfvqTvgM18+akRPgcB6&#10;80wYoA8+7zvXnvE44YrQi/18ZAlZNjydnj8uJi9vAy1BOaDdOiZXpwoW5RgqcrwIV3luoKa1EqpE&#10;KaaUOMlYCCrBs5Qkq8Otaw5VU9gj4oRxaWdxj0qIwCHaTOxFegP7nXk9mPlom7+9eckVDOf9490f&#10;s9maAfb6/wDcUOvsACeDIlYykr1QrkG6F6cAXBKw1skZkAKjgV2mDUEr9eBPPSecIeDaPJyXj6uc&#10;7DTOnXAlTpFDpS3BtCFbdB7IQpxeOMGhMPRlClFwYYcRq5iWa4j3ChThYIfsCOh5bLKIiayXwZDg&#10;PO54q+V2GRdlHkAcrwC6Dl28c0jFFyHHufkheGEaYnA5xGF3cJQ4B2FOAasbEWbqW7znJN5hJX7s&#10;kctU+5wGUX1kdnT9++WDmYH2w8uAwv0wqTE8OsJ9MQlNmcvzndeP39mAt4H7++MOnT5/kxh35wMR&#10;5uc/v798FvUfzmue3zm5xljl1qQz8JnInvI93D/Hv9++eFzjhoMNHv3nPGBPnCGW5rr/ABztw9YC&#10;Pb+35wNQ/f3vG5ecLCpmwc9OHpGiDvFUgcfT37zRHjJRraPO+D/WH1AkOpiHAGIUaihcM5ihqJQT&#10;qgdjbm5OsJncP5zZXkcN13nB8vx7wV94QS65bxa/WsG+KeTB8C/p9c5/T9Os084KdbP38Ym3VmeG&#10;Oz4yPB+ufb3i73iaFLxWZZB8Jdt4PnLulIumcp7R+2KExRuRK2DY5Zsy5SVtDtE2aQthbC6UG467&#10;fVykEEnGkBXzmEAnJI/GAy0c0Qoa8orQO1shvBERTdLt4gm0BHGIny3k8QBOSF7rhaB4ADLXAOa/&#10;zgGBCDmHrn7YSrQRXSoE2Pm7nDK48F1eZR55nqB5wF4Hg3p0AK+oD9W0SQQrBD3WpG2k6t1mucrf&#10;B7/wCEfIOIkuJEST2nCgrLaVLYCZVyfI7otRIZck+wGc0I0LMpChaur6T7n/ALMUhPrH2ND9XNZy&#10;pfB+xv04AFQFNOzyf88YFCa/gpLZI2CzDojHoeK9I8jEdJaYIck7g9UTodRB9bzsFYc7e2By+sIQ&#10;B2yg61PUHSHORyzsbtQcFrlh3bm79XZxB2kY8KN8NxXiMADlvlcDbgUlJTQatGERTpEiGGvpaCaC&#10;aX3QJBobGQKlQvnpXzzrBxxwGwHDh5FswNnj9nx6wivXuV1q2ABQACBowvRirCOYC0RT3ukabjnb&#10;IoFp4BoFwQNLNSMC0FQIASogHa8fd5+7ozUYPcQh7+u8uihFQ4mhJTt70VTaxBDnQFU6AKvQOAxR&#10;SiFPgDHWKqC22+MCXBqvLxg6Px/rJ11gxHNfbOr1h+MdtuRs6/fxh8f7+2O0/X/uQI+r7/7goQ4/&#10;f5xdgT9/frg1OSaw8HPeOuOc8MNZoJjcok7udcf+/P8Ag0+sneQm82Lu5TqfvP8A7m/r/jq5P88Y&#10;CmuMCa6wVnXeC/6wTxQC1e9cByvACuEQJlkWxttVtSXWM6KrzPOJ4MO2TDcKdA2DfBo2hKEeHSHa&#10;dkTts6i48INq8vz7eXOtcYgQeEf5wIH3whvX943Z5y+XoyR7OJV1e/ORrr4x6E7cQl6maHyZHHV4&#10;yuHPH64GFHxefH05uba77xPOPJsUzkrzkA9vGUA7NAUEtdB3QAOMBQz4IcIHo0ACco5gAkVzBuyN&#10;7cmEKn6J+I8py3SaTWK/V0J0JDoCPHC45EiUOfA2D7AzgCqamp6PWRTHuG1+Pf7xhEGDsVTa0fIg&#10;iM7G15DcOnKFu0gF8CrZrK3XlwQmlNQQ1gDgYjOR2hUdPRtLm1nYHFmuOiNANIm6VzM7xhSURUwS&#10;FKZXZrotlBBNnbYZqRJRGBVCONc4VIMJXgSwOYcfjBaLeovwsM5Yr6/yS/zrB1gm6hIoiw3tBrnY&#10;4WnkAVYqE7vOOZ2OitkUcVDpa42zPM2AsRqkAbvZhjIYU3Kv8q/XCnpBQUAOjw6EngByDSkdaCqW&#10;EDeAgdFWjQ9D3yjwheN41oSCmuFa2m/Q9ayxfPb7esqjP9ZdWXKoa3qb1XU8IqEUUA4bAy+gWpYk&#10;MqoEkIIAYKECUK3GEBEdp98KDN8h8pmwQaa9eF8uQoiw0L45530b8YDJtQpEQAWIyQwKV+00hSYu&#10;gIQoCtXjl3PaQxayFzjhGMCVNO3ew8dI6GucwqXjbjapNjDZQB9xreyXpRhjAfB/Q+uNADP0uaPK&#10;gGkPfAYqsbTi/v4yjRLkgeMlr/Ab/esC4Sq/4UC/+4b2cXOfnDfHP5++ajPqcp+95WE18cYKr8Z9&#10;Q1rv/wAydHH2/feBMeKZXTO8fxkhdZH5TBXDyZL85zr9mCPdMBKuH7/33k/xvhzWQ7ww+7AiP3+c&#10;5wjreAfGGGMTqTgWgruRpMepVKX56cS8uGpoXVdh7TwdmBo7CBqAWG7a0B4MgQ8mqr0OaFeyZWnn&#10;K+mW8RP4wXVzXBgW3WQHQ+B/J4Pq5cP8Z8NgnmGXCpTHoCjl37zudaw+Ga9e3+sEtcuAh5yJkCwa&#10;aArYfIGvWSKPCKw43ufTrC4ATQ9sZ72ZsuCNLp68HBNNPAYJsBdRLfh3zjmDG3L5Ok5daMj6t6lX&#10;B+A0Rw4SIpi1MV0HWjp03D1oO5aiLTA7NrRI+X6CwUi6OOEN8dY9LeFr9jIeeedH8t/GBVoKD+MP&#10;YXRDes2IAIdx4mw7NOA0QKtm38X+sXSMOVPwV/jNKVp4Nf7U+uEC3Y7B7Hcn4ZUsXy2h8vB9cFFE&#10;6NS65tOPOEqs8Xu12vQ65yC+UBRF7IaIhAJrFpAgHOsLaDBesKL9ll1WuQVxKnGEnDbzEpD8jeRO&#10;THVROE5K+gn21uBdVCc3gL2cJvkzaSgh6e8lHDefb18eH6YUC5dvIv0r0C4RJDbTRLPTUpu1TgIA&#10;jEgi40uxkjgpSbojhEXY601Yy9lXoFG9bxgobACXs4Ozby8GddO6Fm3aHZS6DnKkg28jN6avKONG&#10;EjEQREEg5KDTwTkyVqdMLQ0aKHBomdYIOLI0nOk91CUE2l45XAUF+OWIppLpBCBRV5IyB2QqoeA0&#10;IYQOP5xQT9/XNPv9/TAnGQeW81rNTL1wYia7/fxhvnnLqvEzs85w0a/eP3/nkXz++c83n96wp0Vw&#10;ZsbMU71ufv7rJ9snnOPnJlx8cYTjvJcD7ZfvkpOM7bc3CPzhJg34/wAHjAx7MHxhzhrKb6xM5FUu&#10;Tm4pXgVVfWbUgAADQAeBrH5FU/GUN7/f1xiINPi7H5wXjgoKucbHucaGTirPPP74y9Y6b4yIdz8f&#10;phJXBXfGMK2+XD7Hg6O31mheava/xjoDT6Zy1xnkOWMO/wDxioWyYr1a4CqgTfv1inV4/ZnIZTHC&#10;B++Md2Zy2FYXjvkPugG7k70XTK5BJBjem6ATtoEde021iAeNsYYLgjYJA0AagJ1cZDlL27WpF3zT&#10;hoZNPAm6K8Y6LD41nBrxQEnQvR0KzrEvBJykPu7+xjTaegr92H4wSBW6teJU4LeJrNAyjqH+ucTv&#10;RCOiw5A6W++s1ypwVbww7FWxQcX41yoIQDwTVrd8rgpA7Xmb4yqCJIAsEaPKH4yJbC4QVWrHEQ3g&#10;gGYrzB9BTtn4xoeTu4AiHzMYPbLRpqbKfxikA0Zq8BM7SVjdlJsIlLtNYWpdE7oqA50V8nhqFXJV&#10;82h8znnD9N7V++RQiN0AeXq/UzuWQZsuQLEpQMeYvmE4AnKgRNiesb9LTkhe5Crrwag0Tp3ePBoj&#10;gflmoUmkfP8AWIW4inwdvvJcA4lCWPJiMUfTgCdXIBjhesI6IDxgdMSNq0BpCMiAN4CSJAAQIkJK&#10;9FpOgO/noO1mUVwGbHinF+SrH0t9/wDfPrJtFdeL8+A2+C543vkUC3VIrmjpjHAJcDPWDl7FbWhE&#10;FKwEdpeNd0hXAznII2i3FBqjbdWNy/H7vKemQk0YFyhk9cf4/m5NXrNze/P7znK5Fwc/uv3WEOn9&#10;/vNj1gOvD9+385s9e/37Y0Jg78/vf7v8ZEnF8/vGQ7zuTNXHjB++c5rBmG8Jxm1mctSZHo7/AGZJ&#10;x/j1gY/4meXjBXAGsE+H8eccGhCEEOdC6mzprOsJV0OcPvCx0roD9++QJh37SH1N35uHzDzCb/0c&#10;ZW4TeNHnX9/24yNgfbWuLrzk22V9rwf78GElQOnXQB9gDGfaj4T4vfk86NZI+hm3STGyd5ZHh/GC&#10;B5DN5Pnf+8VIO33/AOYJp7wT63OhO8gVN4ZpSbIGAcMCo6Q3TWaWlWQFoweEcIIynUoJ2rEUliA2&#10;0uCr5Qnmu89oDEL1vKWGux9dFcRu1PWj77X64B9w5f7n4x1GNEbH1ah5vAbdYwta7wpqHfoCF9ZR&#10;RToU1Dvg449g4JLkSOJ4BHKjzvBoVcREbBLhZE1NDK1x3YFrGw0BgBPjm0FunOJFUHU3mt/GiHN6&#10;gb4IvOcIsBIeVE9Uw5tqFUfCM/OSh2jXNMgADQtBJjYw1rrztOmuvmqo0XODD0ABnil61/KYQK/Q&#10;127Px1Mg/egAsdN4ajigZqQl8P5rBkHXLN+lc1qBimFWDfa6PLhI8orLRTYOF4SiKRjEhoLThHOh&#10;uyBXneq6GDQovmxYillGvAYtii6rSmUUC7VWNDeTgnk1zkkjI6lPO3QefWPrqo3hLK4r0+TSbwBU&#10;ALGRTglYgvAQxyLUhNVDu8lN3HJWUnVQIkeUIKCmryuV2Nx2Kp5IOBrti7lFXo5AKFN4XvggdB4+&#10;fL5wOEej27R7Vv0a4MAQEdoD55L4k7YT3CoWRAL0LLZOgcBXh5/19f8Aubg0LCjQEnDrYIzgODya&#10;vXQHXwdGJIc/7wQhgBDJ5yHTlO8qEc8o6z11gu+Zg5Df7rHo4P38ZtofvvDenjAU0/r5/jFNPX6X&#10;4zYnvH4T91MGoP76z1/gKdYx424Na04At85r65qZ15w14xk3ywGeFwuQSP8AiR3nxq5Zx/g3AhhL&#10;vnAW9df6wKZm2XlAd7SmSE7znF1JgHip9f8AvnIB1Ptlp+v71mgcSed9/b+cpZ1h+Mh18M41g/E7&#10;+rozQt1D8YvOL+/jnI4AlXQXtfujN5r1OK+X6hvlx6ZOMRZcboplGjJtNkfTBpecoPXfo9e3Ipxx&#10;/GFNOA3fDgLOp98GCA7wzwk++9eXWVoYatW0NaFTFBVybocNI9EQg6OAPjAWhLAjUeagl4O8BUNR&#10;pVYJTo75vFyszq0njxnMXOuMStB0QG9DS3a5CaDs66hsQNkE2mKBg31DkIrkioYusRQtwJeiEXQm&#10;vCZDSqC1RFJodBoA5eLCLAOAVduCq+d5rphVvKhC0bApknLUkSwp4u9pUOBVa6JZ/wAxTNTq9/jI&#10;XYft7uJm1k5F+Zmyu+ka9OB6Fy3He7/6D8ZqakZHL/PwZBCHVQ2cL7nRziflgAqt9GJ2jL06c6Ci&#10;WUFnIgGtRuCQojQl2QD4jAU+3b+85EQ7DQpx3hSa1DeQmIyassxVjFQHwNphOm9SJrmVKFJEjSpT&#10;T2MhEpJxiJGqGwd1Z3wCg7lM1dSNHE4D1k/NFH5x1rHVoMgwBtNvwEoCGz4FbeMCh0A4xzWv4GEb&#10;JzR10o5u4IKlUcJ2iI94wT6de4PhzPGnZllwGEdgew3UhocKCsOXJfoLgdWhOXl6eEc8wxzTgDiB&#10;VgVaoBl9nWAHrATxg1XvNtGP+KcN4qOsrI8ZSc/XFu3vrBm3jKXqz91+Mmut79+84Nofzhc3ycfX&#10;N56wkzr1he94fvr5z1iT4wHvnInPGAw/f35w8us1znrvOXXGL9TPWFMA4wdOs8tYBxi5ggOVUD6r&#10;g5JlryORSQA6muc3PeRfgT32/jO5y4gXy4/t+mOa2HHvC/VzguKuDvw/28TEBpANgPFOA2hdc5ZG&#10;x7yIzbD5ze2b5dzr4vPeOlxBWqYrVymdrr97xNsgOkZErkNHlzlvt3ljk398EacYCHvFT1MNHb/P&#10;76zS9GUexOE+OvLXjHwKplQvOxtXatrkKPypjfIEPiTN5AoOo2fqpgQBwIHRjq+JQBVVo4/o3gmJ&#10;mibGIcjsLlugnaqVKcpcwaKxwA1jvRilEl2aHh2p2ZOV8j7UzWx7Bmt2w3C2kEtZCKFFgX7fkSGq&#10;c2iAXvQVRZxi93YeXbYIaxBR3V3gCPMzpT994vSd+cWaPoxajYyLU0Y7l5/f2fnJo2rgTkEYFUcG&#10;0FHGzc3inXvQvaPIa6RvvUVAxKg7KVTVdvOuDkOb348HvzlePtlTs6wagvPDpWjFIIx3ZTKkuw2N&#10;rS9zLcZnDFCBKgJtIaz5SyZ7Tnjktch+TOAmYeBrj4PzkxSnJ+g/1q3D6ZcXCYvFR4gE1gEUSEoF&#10;oDERsQMWxmdINuVokvEEQlQZ5BSGpzFtpmUhkudtBoILGcBwY/QJdb1Q6Ro0UtzTQccuB6TQBxXa&#10;1VRUkRr0dv8AX3y2BBnjmFmmcXAE5Jacc5NrnxjCswB8YNe86+mFByn5yE269YC5ybwdv3xo14w1&#10;52fbAx2af2YbNaD85q14f5wk9fbIvP7/ADgRyTnIfGbOMi5DlzZhnvDyc4B1/ODYcYBPX5uA985x&#10;rJ54w84tcNfH+AuF4w0uEd4AO5pShoZQX2W4qtWvnzh51irbBcWfBy/GBAEZAfHX35xbvxkD9MYg&#10;Vf2YyYieBjj4FXmBcLH5vZ7Ueprv4x4KM+x5+mbfSh+u+31nl3MNJ1j1Ijg6+fnx98RsJAv2wyg0&#10;87++WgRfqP6xidffEnGiQ/fLk0s/f94AXVwAVTWLuEmL5lxGL9/29eDfeKIlhZ8evHjFYKXjx6yT&#10;+MJOlSHiH8OEjxQLQcaEBFA3yMMJXenINgDAO0rdqEloKwK8HxSoYyTuBHZsU0kGO+2c3Rrnl7Dx&#10;raeu6mJQiuKrsQAizWopjakSNEuQHgI0OxzlCg7tX29vnAotuC/f3WHFj6echb5zbXWQcSOKMieJ&#10;gFRVNe3x84ZjAi15D32PVxQxI1dk/AujwQDIPPOfDP798Qs/2PP+8s0cfv4xbRGpe04/eMsFkSJC&#10;cFmjpQRkY2ZkYwRBVykQyUzyZNoBVtLdJZLg0YcxxOOoRttn1BQA0AdeudfcfRhiDbCBpotPaBRp&#10;EsNCeBIKvG0iBPK8Y+18/wDDgMZNaIKOhYO6BTYoauUGAAaYkdrCPg4HI490+OappVe17EEPAK/B&#10;/bYYUELUhyDTY14nXRRsIAAhoAQB4AAdAZXTw84nDPsGRNYa+cR5Yc+5hteJ/X9uekb+/wDmGnlf&#10;XGJ5a7/37xF5b/P/AJkCf+Yx1+/+YgMVv4yAgcOeGFPz+Mh2/v71h+M2Ze83z3iMWOQ7wPtkbrCr&#10;rTjB1M073nHGQ6yYbwV0cmb5w0ZL8YIuC80z6BgJ6ZYoO5bA5fj6loLAa/kVVduHvF8jxhXLUf3P&#10;pgu2gi/HQ+v8YLRD9B9z+M5SamAjxnPAKHh8/TK6D5VHaOjao0pkMjdnIEDSTis+mCIbD29H+X3h&#10;tzkU77Pvo9GV9cMNa4P19vPONC2/384Tpb0/GG78Zde8YN3X7ZAc5oUkwR0c+sMSc48zKfpml8ds&#10;/fr9u8ZfD89v1/51jG5Cf8MB4XLODyvE96ybPQ+i0I8gGpvgcQHNQIEDjlSSzdziOSYblGtgUGil&#10;xALcTZ7QzQk4t3Zh5drS8vHHBoAANBm7HKvUHg99Hl1lehHQ/wBJbuX9RKF6n7+uC7an9/OGGtZY&#10;a1/WaL985hwYpbm7DiYCnnjFpezE+znAE4Hz/rPHvcr14G3vlnOFO9gZyFg1PYjWODlKGFNghYJy&#10;pAFMGXQwQ8dJMpuEHlxK7Ijh7Nda594Ds5N3/ERDCKR03PJe/wBuIoXWtds33saA5wKKlo0RP4SI&#10;xEQR3h6jwEEYITGzQqTQC7B+Ag7DcwJNX7pk39ih3IbpyZzg14i7+qn215whg944ecNe3h465nfG&#10;OJGVLeDCJ0KNTQcjT1zaUMOCF7Vx0pKWhBc6UB4VFYELlwGSZIHDn1ga9YN6lzpeHBM84APZmdXz&#10;fsYLUvLl08iYKa1wEL3HAhcYG6n7+mBCmzEnGG1POe8Gmd/Gawr74BKmpkLhs/Gca6zj2Z48uTlP&#10;0w3HrDZrjB8f4NH1zn5wMMHfxipvNy+M7GHItNB7yPImk2IdtYKp0Z18YYzgAHNVD6G37Ze7hV7m&#10;sYOwLzevgzmdLMFpm8fVxlQa4VEnmJWS3fDPQCq8EOoCNQrJYO/jgGibGokHRWBotcDNWD1Xfur9&#10;sZV/XnBrcJr2/wBeca1yWfvrKBxnKtT+MSPTgv694oacOJTf2ZrbAE3iDzxjANDr+/vmsODz/X/f&#10;Lhri+PFus4BVYDv5Po6JgHXTg3QCPRNoU0YQEuAA+iF9y+8LosR8DUnEad5YNsrYUPlCSiozOAhX&#10;BoxhTnzla9D5IYtk4DoK7WKFqry7ruuWHgzHHrPFxihe8p1jL3x+MpZ4fnFlDFv/AJjURQOmisS6&#10;h9XxhFbhFRKGOQ8HI7HDnX3YQugQJsPo55hYqaKwwdi8aHsP9mJprA6GM0hMBdIRVA3a2LVqpCrD&#10;8rWtBAGxJO17php5QQTQL2B33c//xAAnEQEAAgICAgEEAwEBAQAAAAABESEAMUFRYXGBkaGx8BDB&#10;0eHxIP/aAAgBAQEBPxAgSEf5S4koPlfnAFL9bTOaTwPnRzeB5DH0xEDkX/1MidB1MlkSe35qYoCX&#10;7ICy5Iemn88ipJpRk1RR0+iIXCOYft/WQgheUZDJDMfvxm0qM43hnrKFQ+ck2JM/T+s49+/2fjOL&#10;RvBF8/vx5jEzO/eVLmJxCIxEbxD6ZZP1yA6/GNfP7/WJkiYn9/8AMXLVecHXvH/2/GNzxWJz+/TI&#10;LLtkgwg/v96xO8hx5y+7yEqojFik/qsavnGnPW3GAqycWZ5M8Pfzj43kNIfL+sSku+Mf4HesZxU+&#10;mOTO8Q3tln1zWt4wpmcbkNY7lyTJ419sX3eMx+MicnkMkKU4rN5eOPnGeN4zFYs6xIHr9/5m7cU5&#10;xOWjKUXOLzi4+d5Ob944tz5yb856zmc5xlLsxaxWGq/vGecWMkZcXCIKlTTR0J6PoyMAh+GtfbJn&#10;zjDm96Y9vjJLakRlNSmzjKRZ4mA3K/O1jUJhJiGg4A0ZtX6D+TEkkYFpl/XgyZeSU+Su/wA4AbPa&#10;n7DOL6UcqZg9P91xSk/Wf2OLaN4H95ZZGe3/AExGkE4s/pPWNtHhX4OR3poPkxWHDwflYjJnyPyO&#10;FnoD+YwaEfkz9rhUkf6rGW6gRX9GeEjoP+3Ckr8n9uBoXt/k4vXns3xX4Miydclj6P8AGOiH0J7W&#10;OIS0LFZ5y3WnD30MiWsb/stGMAQKc4cicaUXkTe5xlKT+uU0ZC7vIZh66xufsY/GsYSc5ZBMfxGN&#10;3lzijrWaTqv/AHKpxkB5xYxueslN67zbjZGnJFeSm/zki3m/46xnizGOMuc/L3ipuJxjnN7wAw/G&#10;MTONYx+MTzk4ksG8TpzfhkZ6xc/GMi3jfj84u9RjERzlcYzE8YxNb4w6TP8ACxjF/wAPj+JvwY78&#10;5rOPGKx4xvJMlL3i/nFyfvrHJQzs7SCVDsNFSqEYsIOxAVfIXPals4vtcUX1kTonIAtkDatf88wc&#10;4aA1My7QBBuUIOMl4uklaj01+zWJEtff08Yz7V5xqIZBGYdMdedZFy+uAu31wqJOJAyxnlysF14x&#10;jtr1nq+maUG88JngZKAgnPT75PqveQ6yTf4Zz7ejPC5RUH5/3If9X/cXp+Rcc4/ACS8AROJCUS7h&#10;MHz/AG/GCpE6UcfvpCzZ0wkmVliI8e7HnHMhhs3cweymVYC331H4szgaOqYh4gZ8hGBNLkE/Ep8x&#10;nzMCV8KR+MCFkXyIz843MyftYC2XOMlGIbxEwmKieMiLx7xHoxKHU/8AvxgRU1i943XGBG3J54cC&#10;Uc88/OT9THp2fsYIJ5rNs5pzWt5oicacn1iMzwxqv2Mjzf79MXzBim2sULIxyZJzpeXn4xgZZX9j&#10;Nby8Xsxr1H8PbrJc/pkozX1zzky3+/8AneLd7xZce+MV2/v7vGvWbye94xk/ws7z84s+/wCEWxvG&#10;CsfwxXFB+vfxjdETqRt0sq4BCLrAubq/bn75JLH7snka7/eMeUixTt0Im/CBGzFgtKrCt+Dc+sao&#10;moyqqsviccSawGaQ6hUENXhTKKYZCgyQRH0GjbgeCIM3RIK60tK6AhSFZnATjkkIVaIb0SEdOU+o&#10;CgBKZ6EyGJGcNAJRArosBsASxJWRabQACYbpLQEhRJQS6ZIChtgKKIrHTOg+IANMzkEFOm0yMXUn&#10;dASsNQSOiYgJdBAFUpA1slMUhCwDEE+ROtAaSshaV6kFDsBcgBfCYoYR3lcZwx+lDKWzeltTWgBb&#10;SISwIaikolu60iIMs0EbtSbmsv8AgZINQQRGjeSggOKsOG6TlbPICbkhZsQ4DQZHPEKougMT/AMS&#10;I6FgnpkksRqvzIEoK7kp0MNXSJQXRCIVpIEAmclfTMigGyJyCAcuGpQTDfCiWkmqQ0s6woOhXAeQ&#10;OHPzlqXcGwp9B8k1MdQClBB7qCpZFa4x+HUpRZnciJCNDwZ2ZHafC6kSkONTckADCRuZrFAhsXu/&#10;J/2t5IQV3Bg9lSKR6VWIJKTAD7BL05y4hhY5JQHSFZOxC2Ua8CM+JwEZtDGx2KMHMk5+YRxpDH8Y&#10;hLrFg+si8aTziVPeP3xnI6xH5/f2MVnz/WIBeJcOJOvrjD6/fvj41m5vn9+mSOLSeMI51j6vOZ4x&#10;O9Y3rGr/AHzk9d4uG2OIxeOP0vL35y985z5xeNOXF6yze8XjeKMzkT+c37/iGEYfbHFI+clmTF6y&#10;nrHU9fsY7xxnzEZXOzWbvjFhyZIxiINY9Y0d4t4vGbrjIvjF63+cgE4vVYuFECIclQd7kcQHPI4h&#10;lJUUSoQF1GgAMkKjzi85NC5w1DhBbbYLTmFgU1l0mgCKlBCkyICEOP8AJRBSMy7Vz1BgmnJSjWTF&#10;Is27hn0XxtMeoaRJMrNrpJ2TzArCSlgTyDcnK1ipLKR1HKeng1MuPBlZ2odmypOR+EexKwAgmcnt&#10;iXTvH6RqXPeOEi7qHJcDxQFYhNMQgDyaKCcdNGA2hFL2lQ8msLFmgKn0IownG8PeFmYABJehBf3Z&#10;D24XYJmJyJ9RkwWXSVHo6lEDRBisjHyJW4EJtwgNsEiSKIbFhWKJOrkcGJk1klsM7iRPa3k2xZEi&#10;YA0JpGnmTCXGAiB0kDhGwmXJ4QMWUZF60lyA85CgS4AdwCRpaJYiUyDUypLgwk4p0LmMKEFaFSIx&#10;yBJPGOKiDOglbEAHI7xUK75jYem/RgASJBThcSggqXTEi5QCF8Z+BxGKRorwmn4fzjRCm+VVTRcZ&#10;TCNwjnxEuGQJsWqgTG3GjbN1aZhGZEgkNi7iTJNkTFJSQsgSYSKK9NpJXqy4sAIN3WMrHA2WlhcS&#10;+wZ3E2EQLHgFScc2rtEBRCIQhDcAnBVYVBBkmE6kyAhsyIkSEAKZgBERYETHMVJWZoSEpMxSjFQr&#10;JRCCrhE2WpHeriKL4QpgKmXPlVcmH9gA5XyFC13hkyOP+DvoY7xqDvKjN+8RTOQidH79sTvHxjRi&#10;w5xJZOP3/me9mLHj+H84vesclax9Q52cZN5Gqyuaf39++MHOduOvH7++MgJcP3z8fusV0VeF7/f+&#10;5K3y7zW7/hIa/hXJjISRbH/DFPjJi8Yi9Ys70mB3r+F+mK6rJ/ksGLixkwYU19cWLyDfP2zpeLx4&#10;xDreNmKpoCWLY8Hbo7cahxAh6l01YYaeAEcGsWXNtazZXaNx/Z0GLVBqSVUi9EBi+zLcUoR4Rp8G&#10;aecVnY/v3wI94uOBRVBsND2J9FYpITNtjweTt8jiUWNcyrR4TELYHr+ucN9CWlypF74PFM5d4gWo&#10;pUc69xH3h7V0/OPXESUzT0R/VuOWQBSBJD9XcX5y4Kqjh2oqWUcJmhmEPRpjl44DEgQgsOhsncMw&#10;ESJrI8VB8fDMBSAJEZOVOnjuPzWsYkEGFTQdQ8FcN8YpTAACIElHcnHExxj5AcYYiHg0io95CZUS&#10;TKuQoSz3D4pkTGx5ez/OcZsCYJGSSnTSpiDFHYpyU5ntsecaKadQsHMJEpq0O8QKEjlbBIFShQjr&#10;HICQYsKJg2JUAyhWLRkJhKeKSeyZRLuc0IAFMUhBJbqpBxE5ImQyNqTciI6Zy3mx1IrCKj+pNlQk&#10;5wteRptnupjRsEjmVd8aQA6rC2qLVJqpynhvDdJhoSl8Y8YgS3QmRcGwyLDWC2ZiTIKWCYuFCNt4&#10;TljjZVReHWqe25OqZI2M0kGiZJSzVYTSscJQpLDlkG1RNFQeEkAOuxKqSUEIKIWA46tEgJhdGFLD&#10;krzTYWUZEQcJOVlk7pYLh+oTv5xy4xCCVwjxeGP9NB1/NIxDWAlHSchWwiH5zrD8Rd0zawNO0ckR&#10;AJIDwGBfEsJqa6d5Nyc/v/mJXTBq9uITHjBccYiz/WDisnIPnF7xO8avNEuKs9Ykbzzzlan2/wBc&#10;Y95NybxWcYjzjTHGeDHFKqfzm9ZHeeTeSYuP2xvm9YrxAfv654x/esU/T98ZYveTWarLm8Znz/M9&#10;436xZMnJI8YnwmMitZKl5IE4uLmPpi/XICXGiphFISFccPVZMkjgC6otNGmXl2+XAWNMWPf3xQO/&#10;0zZJzJBLKTCLISUOVFpaBGBiCSDUTK4z97RAfYgDxWs74uTrJ+cgNAZTkevHHnHkFeU6xNxc+GTj&#10;N9WbYZYiE3ulmXjAo2ZHAil/Q+b45wbLcMWyl/A8IyNoU5ECpWg1UQ84QjQ+n4wJgkJGunkGMAcS&#10;pyZSzuYqgZSOcdwu8sAJyFWkfIajJkWiJcFOwtEgmTWD7cxr2PkwqgfWvR3pOnEppMQEtRLKPFFH&#10;AUgZnPfF8M+40ZtiXgAIsNT/AHi8j0LSyGVZD40vc9YwkpaJAQE+55snWT7NCoxI3vSRLRHJwezL&#10;WJarjsx1m40BlNK7dATFtmMIcSrJ5B2b+uDYjletAK6YA0FzkzRoaiGxd8AG2MKiklsgk8pK17aM&#10;REjVa/8AHAVrZdDXm/ywxg7CCinoA+VArlRA4wgvU+CnlxEUFpXGiUsSZgCTxnnCobJtQEhAmKwY&#10;mG2jgQyup5YRUWVyJAeEBSQ08swBS8ZcyDCNg6AgpiAJkqAHGMzBUkR3AClmKCrJYaT05H+2XzEY&#10;oW3EVaLYxiMswJqdgNqMrojBF1VPRSdcI7MoVZjKBTEKZYGFlFYk4Vm3UElc7oBOMSqsRqQaCkGL&#10;5jFSSFIAUNZhJBmoxV10Er0HEoYrWqcepUsfVCM1KnCkw10z1rJZc36xrYR+6xknFx6yesaxet4s&#10;x5PvlHO8ZffnFXxkg7f3WMbx85YrEmVrFG9Z+uv/ADFv9/a4xZcvHXnJ63j4yQTtl8RvPxlY3+/3&#10;l8a3i8/xzenFfbOZz84zFYrrnHU424JaxQErBKhtgJY+JaxVHI6sSgbHhgTEwTJ15Kix5pJHF+uK&#10;axffGDjvAjXSaOkuzkuAvGGC3boi2twSHAEhxmw7xLbkKxx/fjAY6sM9EHjftDJccIQo2gWk3ip4&#10;x1KerP8AiDkmXBXJMs4kHnN24eIxFDYx9P28RJpkHE+NsMasGfSGpgTUSGqiXlwaMjXRjMTLj2pX&#10;kyZVg9N/GStdAto7XhOL24mpgptWlzO5leGWowDQiITSUjkvIqojv+nzvJGPKaNEybphYfCdZKod&#10;JY1zasFlQu8RdpHr99YWUpx6qZGWpYfSmRWR66CoQxGgtu95xAAvjuOI8W4I5TsRUFkpLLm9lXAO&#10;mFmmBYhtMMjWREKKWITY97moiPEwI7rWqGLKJqErx5AQke3j65JEGMUxN4GWtB0cTgTpMkkyWMHA&#10;ROucUUgWbBGlnk7S95DgAIQnmIkXJYlXjC1gMpSQa7ih7rPFEpMi0S3KlPacjcoYZbtcBlHSzOPZ&#10;E107baJnmsW5AoHZeV0h8gsJmEpmJFwqsuRLUqZliUqqr7xERipRaVLQUJkbUGMzLAgaaNFoyIJo&#10;mSkYIDJK4iEXsAwoeRbF7VIRwHrDSUJZodG5ieJYayXkkmNFn0eVe7iNxm7FD3vtWFjkzSt3wA9r&#10;CLq05xVIoVEKraoimoBiEAIwMNiG3UTFN5IQcSwE8Q5U2XU5NijR14q6W7GMcGDbCBJBTYAiA9YP&#10;SQ1kvFSihZ0AmUMh7NjAHYiNqUYokAlkwiVFzEkgzgYQpopTtwIB2KMuHIYEUe7kCGRUVDhtGBDJ&#10;6k+ormVZIg4ZNW4G9axnTrHxnnPWMPBjCoy8mfWKa4cSXaftjK17z8Z4m86GjzkvdYsZAqc/fjJT&#10;O8vJxnLTHOhZ74y/r+/8z8Y2VlP2p4xY9fxJEuNLxev4YMW05x5xkeMnjBGRGjCSAGRKQ7CgZySV&#10;RJSqmVZ2ra8t5FNSgEoOAbDihPJip1kKfsxLog+caxcnPp5FkrkrSoQEJCSg7ExX1Lrg6D0fbLt3&#10;hUwsfh9GGUHpKOApE20DRjzgXIIiLx13DBDTFhsZX9c4AWxJxJMJGFdYUAoKTbIJ2GgOMsrD85tR&#10;Gkd09U7NSSacSTAYLdrSCCqZSi2ZSS8WP2MgUQRHvz+YuMc4Ca/mPtrA4E7cdSTMpAkTzQUwVmcU&#10;CTS5IWkxCQlWzn3veS7sKjUEmwBbjQmp4YFTxP2a9YybFImXuRoeIvCXjpmSWC7T2r1kqspFTJFJ&#10;c784TQVBrbg9NXxOKxIRkuUXwXqrMoEGcxBX/dT/AFisUAiRq+yUj45ytUc3C4qpcsKE+qwkiWQQ&#10;1wdNebrBWGotE3IIE3eWO1xoAol0CcHANPcxkGwwKjoLlI6wLnJg0JDRcq5udvnAWTmaAYSU2owb&#10;chiUGSSEvkehOucRIRy8hrO3s5Y3EMwjNDzKVJ4djyM4RjR8knHbJQd4GFLsWYiDdLRU24SmuErd&#10;2+kKDaYZOKCEHlDYj6DWXbG2skqwAgVaqT2GAsztsLTeDQIDT84B0kkXH0QjNSVTgXGYIn3AJbCI&#10;SC07yVEiFASFkiCTYJbHBAE9M2pLQ1CsA1W7wSFkgvQInzoYTb8oqPaP+WUSAXi0HovOYXBZip/v&#10;A7yzapCsQWhGsTx3z++HnAECagwif+kmpk5MjdQGivIRoEIszC5J4VR6IfIp51gzyZBEqsvSenU8&#10;YxVyZGOtRJMiOx51k+Ik+KSjErMJYBwjGaTfJ3cwaUsnr/3JdZRi885oyvjJqXFPrNr3jtf7+785&#10;G9P2MW4M21kDeWRO3JYrjnH6H++sl4xysYnFM/EZLjXOLHt/fvk/OPeOLyuT1xnFZT14z1Gv4s3j&#10;UjFC+MWDHJEOyY66wpHiZTgiHRCkwijiVgxWKMGLHLQlj5ceYIx8hQtpOBJV6kpRhi83GfHg+fox&#10;dmnT+8YUaYWQgJCaUKPAhmFyAMha1BwBEEI3OKxBRF4ITA/Lg1MuRn6m/e8ZASUdomrgt6FcYPWl&#10;9WCWoMKNrDJkl56hbR2rKTccYiy2ZM+sjIn1h2acodCbZVxzMqOwBDrIuPB1klByDSivq/GDq0ic&#10;HaoBoxHZpSVcwkQRCRTbC9Jm8EvOQWYrU4NR3OuXWHKYAYJqNctjaV24WYCWsk2I7RLO5xBlGQ4S&#10;1Ps/GBG21c9g8ujUA4zvrpmomGwEFW1TZiAJBydnXjFRLHJMuTsiTyViHNWNFKxxcqG4acISOCfT&#10;1gXEhKsYIuZkmDmjnOxhnjtDRLJABJGWSzKlSQmzo9dBhkd5MeGugBFuXeNWkIIafiDpcgLtgzqO&#10;toDUQJUsUIDohYcI9FzZyOGwxBZQENUwIsEfNhYoFLQkKFGSBYg7xcm0Wkl01FCG084VPAX5LAfI&#10;4tMYE7UhcWU8XjtNFUyoNDolI36sD9Cf8xDsxA4Rq+aSdNOAHUQ65qwsJUlonRlFIkgU7C4IiFKr&#10;vIIB6zIAuxCOQeSQMtwg0YFVIuiyUTO6iDizCQtiOSsbfrYQDsFAgJwSd1s7KRWVWTCBGhQwaIky&#10;DDC8OBjlBpx9gEgIcBBopa01yUmQQVsyLJAqdCDxl9gYlCrZ7scsk4RZPF7Nr2wnzjLBLZYJAcaJ&#10;gmWSCjsd8jzSInhwWGb1H78bwB2CgS0ZpD8Lek4cU49gS0Q1Vw5OCVBMhCLSCUZ4US7xhJkIns0Z&#10;8MPxvIZppGlZ6kp6fOQiSmMfO/37YpqOcZfWfnIu8ZNbyZ1g8YRwY+4P39HFNdf5iqzzjqXWSLcY&#10;vWayt6ca2b8/jrHiMcfF4tZE+cYrOUiYd78ZM+8XmoyT4j75wH7+9fxT3j4yvjD75P8AKj+84uPG&#10;OHVwfc2bhjnDXRgdXz5TueZnIJJ1iqsq4xXb/wByka4kKORP7MAFsEnfNnw7HBDjZGANidHUjD20&#10;abizMKT0WWboYTSLXb5+cRASvviIheHj984ZPCe/GITGGyQXTEJULA4uV3VGPTalHMINXjPmY/z1&#10;lBGfjCVjnJUimApAcvf+ZsC59nJ5mOakHjD9SHSx6JZaGTG+TCCwDwIx7jETaklWLT6JfQEWYZZQ&#10;NEK2rFXZFXJwWIcgAWMJV/XBIWJJ/esqIliTA6HgnSdN5KAtMVLOI4V8inACjApHh84iALEsbrh8&#10;JX2jp/QcaRNbNT2gNyR6LId/19Mh7NxG/tx+MdyiBN15YFvvl2wCMbDlSLHK2OkclYCs2gcNRZwa&#10;nI+7hFka22EgCpGbwDNQGWJBkPr6ZzwoObL3MOg3O4xFoiMEko2zBg+EkRx0fFApL5InPeGw6RDK&#10;Lvc2RBA7Qxcl3JVNm4prrCAZpM1GsWCQgBUmDEiKiiG0PDrvFPDYKeBhfADQEbnIQBIeJUpRKjuI&#10;jJmHDDdfg0zsLyHK0aorekD2knLKwvhr4dsnHjJ7sCuqBK/vkOqM4oJGEKm3NQSmoDJ9AnJCgkSe&#10;ARjC4N70jo0ItEruWxTS7xy5YkWA2zDrG7d8YUVGxZQOyJV1j30NXKhJWZzDAKISwE6RMlkQeUVj&#10;eYNbCYh2YJNBCSZcTVABUCJoluBWwSCJoImlBvWjuucbWggALSrwqVRcwYDSJPy+1tk7XPLMUErY&#10;LglPpgtEDpv75GP8IZiztfBiOkUCJGgdO7uMG5JQCSNqchqK5jGzCmUiZlXsQV1MZMAzIiM1SCZB&#10;hBsHK34yS+8XHV6zXrGNuKnwz1vFlveK7OMUsRWO8Wr1kxBzg4xq3AxA2n+sVb5zjN7znH7/AMN3&#10;PH7GIrh+/nG9ZUfGLDPCZ8ZxeLDPGS85xOP2yT5xc1mmL8GOkucRCv8A7kDlD9OjTyU9ipYBSHZG&#10;xPDiyHl3mgcfussXrnKdfT+8OHXMkO8hEhIc7ErFaal+rz7LGAf3y9Z+ZNfTxkIP1/7ipKsd+zY3&#10;b1cTiXEgNoOwVVB5eXGQQi1J5ToCtB5wkYRf2sTAXiKDeBG+I8zt/wAyTqLV843Zr+/28qRdtFLS&#10;cGRkgFoiAUgrIk7idPkaemtjCKMRhUmOmOY6yooL1JZ8qfEkC85gDT4Xc1Sv3sY3iw1WLkeoOHlw&#10;B0PQrEM9Eh4M7iJqFmHIiHSkQkyJDeB2RIj/AGfPU1hCxK4AuL8oddMhPJj2QhLUokUNrGCE3Vfj&#10;kyZAVVWTsWLnUeowiA8AgFKrUJAirvOAMIUxfX1+kZFdYKCe48gNoRhw1IcBHICIgQNwHky1QG42&#10;Nz8N8TioswBKQHojOARzljBwyM3x8YLsxSY4Q7ssdbNYohcgpxIJKwiJLLkGK6gRDtscJpYnISS+&#10;4aRLZFEaIzT8oNu9oizUc6xkactO8+Q9U84CIZdnLf1X6yS1kC4Cw8nkZaLk6CGxpLA9Czw4CGWX&#10;YPdCKVLeC7ejtAKuhSRaibvFqso4kVuWKqlqvXArlikypcRphP3cKKQgCbcg2SpZXYkWCCsAIVsL&#10;ZoicC4QmZRWTDI0QS3ZHCUYN9tBkoYScyMMq4ENuJ1oZAbgcQJiJuCXwQxyQu8mu5YALdwxTfGMC&#10;0weYh4FkWgrGxQ8I8fv4jG1MZa0sq6IpPAsKDKffnxTWWBj30T1isqkKev0rI0Y2SoF4C8dPicCh&#10;sIpF5A5lXJusnUQSzLeybBjPM9Yyr7Z/eeOcfd5xi/XGifOLjJzjbf2xiYM9aNZMVzkIveL6xl4l&#10;+cS49c/zezN1jMVvEjGc3xnrWKxPOKcTGL1k8ZwP16xe/wCNY/b+J4wHTivz9sRrHswaEtHFgpoc&#10;tTZ5YoKKCiN/chOWXIn6D1hpx1g8MYMT1oxEZ7Afd8uPGRtR568/8yAB7e3v91hBf/ch0zpoLSBo&#10;6DfJtu8mqdM4AEK4gVJuVli9svziaNGbn/HzhLSZ/v8A5jbQHUWcWceMFFqOCf3vArAtzVBiQShK&#10;4w64f2cFhJAicBkfhxdojYeYMHG5xduFBJdJhbtsfw5nTPqLsW2RC0kgKuLjgxA6AQmEkZuGFuOw&#10;xOWdxLcScIg9kxKsBt0jD6XSMwOsFks97PeCVBtHg1W6aI7+i4uEqZpGzEkRJ3sx0hsBhIkQqR5y&#10;HmAlkFEZXc1Buo1zFsuF9EiUQLshqZFjcChLEg7AjU7wQIkQTZwSOD6y4oypJKIKl6FbuQLc2TP0&#10;1cnM6vIyIgdIFJ6dIyaQcrQaWiI0HNc4LiTFVSlB4qo3vJQKYgNLNxO3h0CMTJCVSCCZPaOuYzQr&#10;LgQLtkCJoPLDGBJrYuGVMNCe94V6ZXZA2Jt0fHBEBgzB7R02Ai2ZmAMHQA+P6NLjlaV72iYmS55q&#10;DjFo4ANcjv55ybwTw42cxY4K5KIMDiQSAwhlgiK6iYXgytXiyg3NCQSSS8ATqUqCD6jFJeZOQCsa&#10;dkOwhoW4GhTt5SdOAJmIIC67ttct3NXr5HyQgIRwz0KQ1KuwnadDLFRFLwn1AAGVVQuUjCDMimZh&#10;SXBAhyjoZUt9kyStLwHHYMsD0fQA+VeMLSpHIejbG/7wSpIz8DXo4Bw5aSJuP8yAVJif9MspMhG5&#10;Sp8GkxCfkpHganmaCHEakhmIQen28bD846xye8W4/f8A3Kf3eNkPWLUDi6nNSfnOPObx6cakubca&#10;VhG+MUlf/Msxcf4cprjJl8Zr1lFecTHjHWqy1yHiMmD9+uOc5Ln4ze94w61+znnJa1/eL64gSCSv&#10;g5x2UYqiBYRF0yZFJhJZzBvgIyNwzdOMHsEFu0FIoFPgRjJVHBk0YQSwRbo5fbozcGk/YMAnjCpe&#10;GiOchF5fqUEcHK+jJSVwee35xhXWEgxgRCOv+4dN3E4Fgp0/+ZTlECkQQ4Lt0F6yVASQYUwzqAJS&#10;BN5Y6wRhAEjPA+jJxioQ4p/p/rF7hyssDoE57ocEY4TDOC6OAJ5BzOOoCnGpOT31gSMqVbDXxtNX&#10;PGdEgmZZQ+w55gRhDbqPGLq3wDIK2fffHeLoZIii1DsJaIJeMAIM4OumNw2bURqcIajcUydX3mvh&#10;UWgpdj0xxjBAYZJUojmTUiBaCcVFUzXxgQA0iBD2VR4m5zcQNXLtRuVwwHoYholk8Tz9K+caIs2c&#10;Mg+XOCLyTEOCSlJFZoJkcNIDfdqRc8VMhHfw+bJmE6SQKkGSoxGJ4BQYpIdkofPWKluwIEy6ElKf&#10;RZK1CWE3LskepHGQBCiS0bSei8SR4x0A0EC1BJiVIMBx0R6QeR2Gkgc6wQhKatxPEptR9RFpol5X&#10;PBKvJUSQJu0ieTZxGcCMBElsGgbhqzjBBFdE5GinlSDwwlhm3MPRIRLIdNyzxm6F2faCG5hwkfEU&#10;hYjQEl+ALFayEO6yZNURZCwUFKKUWsOKojsSKiMiE6IjlktbDBHFhJTsNELO2imoYKLLkKyCEqNK&#10;Yh5wYFWRNTSyotzkxOAyKIrkQ2STXZkHDLHQgaqsYN9xhAkUcUXeVdcFs4gXOkpXievCDIsjI1KC&#10;hHJKnBg6MVrJj2d4xSnETEFIYBEhGgVl3McYe1ZGEKWpAptFVucmDlC4n+oVdmsVmrY/f+Y2ZUTi&#10;hvFoTljbVYrGb94ie8mq10505yW5xT5+ufjOZx+D91kmuMtIxanIx/h3F2fTGSZ/5+/3lfv7rJfb&#10;Ka4z1RjrFUrFYvWecvFxc7xv74rvFu94lp1hfOFIQzqVtgBjIBQTXiOQeeUSy3RxgNpR25cRoNIG&#10;4d8mvrBtT9nAS9GsNzYT4xN0mptELnBuY/rB0Ck3XB4i3AIB2X94yNkZAa3kO3eArQBL4jAMvUPH&#10;b5xVKf5iKXXXeHhrx/mVoB+/v7aK6OD/AH/MUyNcGVSwcS2HIySRaYwAhCgbf3xxlSzM8ozBzNC5&#10;6Bg87E+2QMtf1kYkEnJSyGlCk0E1wQoEomPz5wgUpYh58/auN0IYXCOGh6NyJUtmHOe2rSUJG7CY&#10;VJTNFi61kBGmjJMIxQA1tks1kuo6KEedQA1t8EkgSiGUOxN/fIBDGpGIHgzUb7jWRGBIYwogiKkG&#10;9maAoOiFMjQNBYS8UjRro69fBeRlqANqquQk7ByjC6hCc3vm4tawZxBANIBsDv4eYPvi2shLBYSF&#10;qTZKGKQNulZCNC9NVI6ZMRLgLmJashFCXHjAiVBiXXAlxITSg+EJbQSPgrkSp5jzitTAQVQo8PIT&#10;LQpYsjOxweXMjb4cBytt1gpOQ+GHlOKrRKqNbQnb+smoQ0l5xFBLoPy1LLGVmDyOn0vzkS3Byf8A&#10;it5MkGUEMTCZYnlvp41OXVAETWoOYSEIqzjEwEBYMhpkzkgLaqCa0tV7DuF3Np2YQxAB1EY3YGkM&#10;OM8WSwTyk8JGWDWR33EpU2MDdIisOw93OiWMmrUYORTgltnYqMEYZRCOjkK40psvyKivlAEwD5ZE&#10;w3XZzRqJGTNOERhBnSRKFhKBBSZBMKZNRFN4YIv2DocLOIUbio/LXowKPg8O19d+84k1jwcHxp8m&#10;SF4D/mW0bFUQADQVF1kz6QAKa0DZMWTE18imdE+EavHzTnjnL2YgIwfeVrF5cUGTeJUj99ft4xzk&#10;/TFnpx8TGSYpOdsX+MdoNfxziuLi/XNikZ9GMY/x4ya8Y2/bymJ1m65yzWTdrjGOKTXeTBiEvli5&#10;yJMK9SVWgG1MAdoZG3YQYoXkYAEGWXIb10Q6rIRLlaUMNlEYyhQEsqu1bVXBCUFEGIxRSivCu8Jo&#10;NKwLCmdtD4upwj18gIlby0CGdeIkiNWm/JE+PWKkGIo5yJveKabygNEm6493b4xG7XjQcfbARuTR&#10;zgGyFHeTT8YA9ajg/wC9uOPf798YQoTG3Sd9hQ7rCyDU1MBoBB7wv3lDBOQd+I7mkeISRnhwkmDd&#10;0/olyr4HnEEByW7Oa8bxgQsIBFrdIkmkmzziRk1SZoy+EknC4M0yJdDT/eCGbcIqGodzc96MMUSZ&#10;9BBT0a3oALiBVj9H6P3xYRSDfHMhw6amNY7CSSW+UOeJ5QdTipTzeBJmGrEtxFYqSnv8PjvB4sWg&#10;XC8QdbQ4xC5OyfFbYigs+uCkQiOn1hBQAkETue4coJZ3kgpNgOytEa1IkoUXaLImG9TqR5GowS2Q&#10;RZECsGkYo55x4dKlkIGooiAggpycNVbPYRZPBzfWT1j9IbUSTs5YlloYAElEDVjDJUM/SMkeglCp&#10;NnqVvyplQCkm9Q8mLCSOBPghg4kgGpTsGsQZLkFmYhoA0ASIDLvDTYF1DRaCkiwKZDqnC4VrnmEt&#10;rGT3EUOdM0M+GPKh4YoZhNI8nJ4yNRAtbZ1QmB4Jk4QQOOSJguyOmVDARZirtQ7wt4gYUAEqkjAT&#10;AqRJZ6FxHQbCQRxN4lZSZEmCFhlkUDwnMjsSE0iBsid4iFaEHcbBKeZsL8YQclSAeRIG2wKVLhqf&#10;DIgacJJpGEmKQSUZdqZbkgoEs8GOZoYPXXNVLdNDLujC5KgurNAEGaGdgoSbJzQrSGHkhMBt6Acv&#10;/uKrAFTcPMpXTBO8JQhO+PPxkbDCZHRisQhSRJiiIoJhFJQDWTyTCI22s+Bev28Y4/fePJjiuP34&#10;xYInn+FY6cFQm/1+ufZ+/tYue9GeGsXrHFRPOSmWJTJ71k4/cz85+cYSHJ3DWfjJlDvJ0ymNYuLc&#10;8R+/+Y+M2ZrGsTp/hKvWTO8cWdYrtvJNZxDJSRzMSrVRrzhhDnqB0l3EKNtrlDIYRaE6b110sjBY&#10;hVpaHcwejyYyqoLAqzxJi3bkpQkoXRE8Qocl5BghpNngPBo8DDgFEYD1gTlMft4oqpXOJMhNpof3&#10;4y1Esny49aGMdBw7c/B38dwYFL+/T1gQD4yC3+Mfvkn6r/mOEsDZmoOkFB7bZxSMiE5MlS/jGGTE&#10;N5WrcQvsybC1ibu27/DKSZo7zRswEyaf2MBJGREloEZA5jPLjA8KlTsdPf15MvAwSFD9mHzimuoC&#10;TazyQv7PjI1CWlJnA4ImtkBbFzqskW5KEhifmLnsjmpAQSIlToyR3OYjIyp8Tfm7B4neJ5AxGeOp&#10;cRzWczKxx4AifBSG51kAp0VKKjTDIEpJcRE3BAok7sh4vc4yyCJQFcdhJFdiY3KeWRKNRZaA5ckw&#10;hACybl5DTDvby4uzZqwFqYQWhzSmAYz4LD6D8w7PeTrCUQhgbZ7eAN4wxGiRA4UQluRi7EBFSbUC&#10;pNBiSOawpxZkFUiwiGS6AVUMXM0VEBtlfJC41i0FwHSUAyTU7DGCRk2JMdghhvxu3IpCMy1rF4gB&#10;47MQIci9nJP+ZJGUSvMct1c2X4THRNOInQ6PDZ9MipuICDkFsARQBDiwgRNCtV+710ryQBNsKT5C&#10;vS3Ga1FPEFmu8IdurweycwCIREoEOQB3hXAjRCFpyyacmVWBnkXAjrFjINRRCjgC2rRb2EFoomRw&#10;qG4lNtr5maOg8MhmBlMq1SBuZlgNpcasYhFrJIqQQWhTIUo7BMM9PBjqPuWltNoePQCctK6wkCSQ&#10;PJs+STBCuB7oK7h64YvAnlQgiBUlaoEtQZOcWDsHpVBFnDxyJhacesesoeDP6ZJ1WVGI21iiMT+/&#10;1k+yM5zV8Yu3D9sWTxGKj8fGNEJ9Xeb3v+Jxj+FNOQCP39MdeMaL1i8YbK/zFcVMWPWTf8T9cbc9&#10;4xzlDxkhvJq5/GOTzjSGWALEiBPEu3gF0ZrIobIjJhWcRIHRGNFCTjJBAIkw2EkzWcukAKAoAKAH&#10;0xZ0gOxEWlj8x8YdWRglUDQ2qgDa1j/CAqXLg1yqmrcQ0cNDYkylQciG8SAVgA9YDLpcmiKJ7P8A&#10;xBkvCprHh/weDAB28cz+84pcMMMuI+WQi0yXb0wIiNzZpfQ3DXWM4rDLOvHBiOT98YRCcKkjs0+8&#10;PiCrBMB+b6ShrPk8e/8AuJnDiezh8Ok5HJ2J2YIDWaSJLLiMk2UDmMWpREXwT47eOslETCybLcyW&#10;K96TEAeqwoh7ETrk7IwgFgJ2TJzlnVskS7FLOE+fnDZBhAwJWEuo0lVbcn0C/DDwzmPhUnU8Q+8g&#10;CQtCAERKMRSQWARK4TkRmZjscMYKMRE/WiB3Mc5z9Qbq4hKZSg7EyAKhxy9xP0kxhEAkhNt0YI3c&#10;8ZG249pvIoOFSk5JdWDQEzpEtQkz5iMmhotUJ2wJQ6ElqGBtuwScGy+NyGNo+kQQkbmnmznBUsEN&#10;bTAIvqPWMkhgBa8l6SR3E4zFJFaDzDIlQAQmMhUIUoEkglMk8IwixgQikjWqhFiIztzIgieWYgUm&#10;B7wz0gUQegwtx7DeS8Iw27INezIRCdDCqQhbmyaSoFqQGMQ004TTRKsgpwU5fXJYbvcyVCDnK3GE&#10;CkkmiAI8c8WxDEvIC4laDnDQISTeolS6KpBNUEkNPYzISRNKk3xslHCTBBT1aW+piB4LI0xgFKES&#10;VUbYiLeg6De4J0VxpKsslj9YZeKYUkEp8NfAwfE4kU52f3ii5Nmk55NTQMuCOzJRYqF4tfpj7pk2&#10;Cv0376yY4xi/THd3nPWJ1lLmGOpxCSYqSfXPJkGUrjKmtRj3xnHh/HOKT2Y/w/x+c01WEFMVd7ye&#10;sZ4snPz/AA+ceeqyvGVGKfbLiM94sesdxxjCuIcXvWKYfJBRKqJGDOGBg15AAkFxrDuHaYOcTqAK&#10;QI2NSialO8U5lGaVLixCfA7YA8IcFAnbAR5x10h5ZB0UPtIcN7ckqLe9lKbh5paXn+88sCLcPZha&#10;2MXg5HkNZBktVYnt+drkScdxrNQP+5D+XrErFklNv9GRNH/DCtWAN4YrQSfg78eMbN2kvG+nrGD6&#10;QvXfzkIHmMqQxGQhnJ0/bGvI4ccMidJvFPlz7/7jrIV12k8EZ+bSSM+pSpLrsmbtTKhiIxVY6Ad6&#10;Ix4+YyRDFyA5KC1vmQS1xBUbEhpMy6AFUGpw6laC/u/8zVGc4lkLJ0Sd4waE6CjUVJdmgDvFgI8H&#10;QlOh4YFzFZYAXzo8xzXzhQgAUI2oc8TPjNVAhAAGsKhoXag1gmUQRLrn/mT4wAGkRDc3ZUcYfSZJ&#10;AcxYNUdti5xRPFmUUbIuXXU4FUUByFJsEWUFxacSEEDZexKTYKFmSaCaEQOx1PIbo7yFARFRJC8O&#10;HYAgJyQKEDsnDGpVDyW4V4ARKWuYgEQpZZgdnQZCeCDSaD04FJBqBEWPKgNogMOCVAQQlcyzNDGn&#10;c5OjV1AWxijwQJfOA223lXOla80Y42FaVgsmWws86k3FQIiI1IjSeZN4xEQi2FQcvqidlswKkSSC&#10;yDkJVrmjB8fA6WQMPAKAG2QugwCSGDgsFgyBplEThipIBVDtCBo4l7Rk2cKbomVjMes2uqgkUBFQ&#10;IISzaCttPsS9DKggcmWohKHbmg2mO+15OMBqHWyVHYJ5usNmJEcE7UqgpJipYYJBCbhfcEjxl4QA&#10;hsNkHaNHLOSkVzzGyNtE0CucRcQljvDdCwtTrIJImY1EtB0adVjjnI+ubbr9/fjGfH/uHjJVFf8A&#10;MQjeNY/RnreIuMb/AHnHX96zR/fnHn+Iz8fwvJZGOpmfX4xohMiK4zi8Wq3nEZrKdUZEv8XijjOK&#10;F4yfJkgxGnENYBIFQmIKVJSQlJsgWk2+FbYGtICoba2BJEbFk8sMlkSaCaYOJCAgAXQ1CvK1kHCU&#10;PFgTUpW2wujIsktPLIGeJs4ZocMYqTi12436yYqEqhGn7AHzObnDJlPOIh2xCqqS+A248S5wXYag&#10;6cOKQNPA6nym8iEus3Ff1/3ClpjMnk/0f3kRBWCQ/OQodGhyZyQUfQ+cCjQ/4P7cLkYZpMRlGe/v&#10;gkjvKgVj3a+NZ2HeCG9OI6d/tn9YyShUw5IoIWWLngmTRWlsRhHiRqD1khDBVgXkcsFL1WE+3ssv&#10;mpGIfgCaxH8iYDAmyThhEvAS6b/584E9BczNtPl/vqYzkpAQbIxNllkhJowA0jWz7YkmQAtm7G4i&#10;b2YXYyQQpqdQlPF4jAEJsdMajfucPgwSJknQHG3qcYpJEVFYA5EClJpxlkzhKUDCTZI4KJ7IJ7B7&#10;H1fEZKQnaZnBEdBUBN5maiiOZ4Ohcpcxk7AIic9s0s3yHOCFEg0sKPueIY85zQBOcBm3sGokzWci&#10;VRKmDnRAmEHRJm7A2EmqC5h5iDrCwZABwG5BsW0Dzk7gELlLoggWO6cgjs9KG21LORREYyRMRmDr&#10;bnW3Y0olyDBhIY5sqQBdiYx3AGw5JLeWOjFe8twSYNzEFJtkXbwLjlOA6A0Rk0ae2c5F46iF5Gkc&#10;MJGSFmiKBah2GtpcigMUAbKfJDmhVMN3YNCFgXRB5cJcLNGQzKpailMVSlyOnOa2g5shwFQOmF40&#10;5QFmN8gIZF4DTZSJGhCJIMxEkYQhTYzLMyDxEBXGBDBY7ctj2kk2DWIRSqTsd4xdhCSkEco5dy0Z&#10;MQ/94+dfwg3vNu3HcGJOQCNQxbkx6Nmf1jb25bDis1ixeLy1j989ZrHd437zg4ep6xkvL2RGdGpx&#10;3P8ADFlxnYaxjjJ8Y08ZEbybjnFJzGTHrFEtTjBvWK55x+qyHatCSDhEwpnEIige45+WDoloMVQE&#10;TNm1dAfAYXCB1sv+Rjb8YFBQ9DUvR10Yv1dxQSGbLTPIyNI/Y5jPEsI94uzb5w1eKGXJ7RrB4Fj9&#10;vsvtjIYFOFaPR+cgM31X7ueHErxX4/7+DBAAhiAv58YKkeBz7cNS0a5XowYk2X26PRjV1GZcGMfS&#10;iKQ1CVZx6xLveDB5wRDIwdj15NHszdEb7Nj8l5Enr8ZNxLRifMeVSIaSYWYj0SOAIkdEsWLlKExo&#10;FdYEyCACAlSaCdrG0w3oEVu+G7nJ6GM4uUD7ZeEkjWua5nk3fC4T2ARhmOypIpHaxBGgRKyp92ST&#10;QmtYEQ1CmH4qTnIIpBAnwFZNgkphrCBHM2sl8SwREAgNhkxW5ccjx86+cFpAO0xNRdRtDm5yABNI&#10;EyodAWmOcQehSjIkp+hmf0AdCZaGskngjQXWAyN1mFolWKCYweVuRB16jl36xUuwihIm5GyBQ3Mq&#10;AMikU2pb0KNcOEUo22NDCEBbRDvYppaDgRYugiq51jQI2IRIEAmidYu3kCMWl6FAdPKqfOBOXTYR&#10;CKdiAK8mEJIRPT7QHKs6reBOS6sgM4JIKtwdQxRCl4BE/RyH5T4AQA0RKjVhvu3I3CqIlAb7gQiB&#10;eeJJJGQmyNKRLwAIXSygmcgTCEUAkS0BG8NIOyDXjYIRFWsoC28VCwREGgEw04ySUAsBBZUtN2JW&#10;6DD5mlSoK5tRJBAT1DuLQ2DroCMTcqsrkd4hCIQSq7lACVOaBgLMFhIdmKRqG8CThAYlSoHcAZAi&#10;cZJeDyv9nHAg9MVgc9qjtYpCPXx+95a8XBUvvFPEYrr1lE9fv/uKGOcmbcXKi8dhm1cdPrG43Ea8&#10;4+cdeM9Y+NYq4s1zkOG/zimoyWb3j3zzkiprH+smMmCtRnEY7x+rJqOM9xj8Y9GLpziZf34xcGKU&#10;BkSbSgcEFyhtkZAc6uqkMMA6IydmWx4UpCqAabnF2VnapYHtwHM49kMZBFScwBdA95Fkc+kSZuJF&#10;4K2ORZjVuOS5SUbUrhLNTzK4RxKfGMNZDzrBTwj74oqAJZ8bxgkky6Kl0Bxqc1rgf9+eclRt56MY&#10;gNBGSxHLBYQF9Y/C+/8Ah+cUPDjJMySdPL0OMAS6Dp7fbx1k6Wu3+jzhKT9X+sIRAiaIcN10+zwJ&#10;IkhoDsTvzgacYwE5zYl7ueZ873snFZHWKMh0plIMI8RISSEUMJAJACiTJOGiPiYzY2QZiJ/JN4QQ&#10;GiZJW7dhYwkYFanYCW4ho3JiokwTEsLwv6TPzitYEykaVsTXURkcUxMkqSNCUAQNlyBKS09/09hi&#10;ILxAb6J4ThWyuDN1B+i2lOkAqYJhcYgSXGQt4FQI6ZqcabGccl9+Q1Fxhgmnl2wjDsTMzzkAjVdF&#10;3WkeO8LYj7WzQMXSboJIOMNILSKCFGiAEBaKAdcQiWhqPLMp4ctBFLaI1fUkxJhZIE+ISEkJhCQr&#10;K+FGwwoqLYuZiaySR7U0SloZExGzHInF5LWIAEKHuoh1yEOSlWCEBaGigpYeF2LYsyUAgF0GDisa&#10;zlR1dIVZiZLcHGKcX00owFKFO5SJcvPJcWPT2kZrhrAJBilAQgCyGKrQ1oM8KQ2VEIuEEWq0WZl5&#10;pB0EJsERSQ5Yywhc6oKt8yFXLEpqqiSqQCcoAaC7wh3aaQ9LkFamZkZL9gmZTXMoggopnAoCvMIP&#10;JzAVJigRgCAYtuwEBBAtDJu0GRslDsQM0EjDCTiWDiI70lGwIWMsp6DNaI8Dv0mOIRsdKm+GTPEs&#10;GJD2iCJirCXuZxw4uPZvFDh+mVMRee95T7w+MTxi1Uwfs5Ket485JQW8pnvL/itY3kxvGdcYoW9Y&#10;6vrGusWesbr9/e82y5CYcZ9sPtj3zim+cayOsbpv+F2h/ftiwdY4eBa/nAe0Bsjo7AW1sjDGQg+G&#10;5PRljQ84ymG1AiqPQl94oMFhKFlNK9CBzRlMyZaAFJeAFV3gAB60SwlQOq6dY7Mki0AlL0FrOUMY&#10;jCqbFgmmLJTnJY84eZyC51lATNnjg/t9YsXAzHRwfO8YaiP7wQSxPeH6GGC7Y+MTxj5Yb/z/AHBD&#10;ZBjDTafUfbowaZQeHT558Yjr98YkCgoPy+3/AJhiQZSXrI0yFFUeH68m9mYVSTSMXsenk9Z15RUg&#10;477I86wiAA4TLU+Rp9ZKhfrIRpZDhNKOUIOxRyIsogSStZIIRoUlIRQJzziUWARppBsNAypehiJg&#10;c1JICbIIZaxYETn26JNRBQmnnABBe516ferrB3VkQIeY5OHlTkFcRJukCzBZNJgSOB2QDyfjnAnK&#10;gzVhtVgLmrn1ipyomRZSmSnATEgxUwChS3Aaf+mKBYLHfIOAebrErKPTbh82wNgyQG41hTjZ6Dx7&#10;wc6raips6kQhk2QhDDTkYJ7AVE2oqLGNIO8ngWCegbmTkGAYi7GkgLqqrDHCFCKS4SOy/NHDOFvx&#10;bmYG4QkLAAxkFKbFBDuBUjVojJxA2bAyO7akF0NMHiyIIsrAqI2SS38QJVs8SBUhNVyIDakIRalV&#10;sPB34GTarISs3WsbE7QWOdUkKNXKPZBOTYAIA0Wge0nOsQwnFgHSSy+UyJxVJIKhRPEJGisoisJ6&#10;Md1Qa7HCSqbvASMvuFgEAjyjYiuEnSQgAKYS4lBTKCl0aKdEmBDgC4SQoVWJh2c1iGwAVFZlHlAE&#10;AUXXCJS5nahhDIXICZLWiXbWM6rIKZQCIBmC7DrCBTTjFvRkFHD4Msjz9zIOtY4CMXh1lxGOIJIy&#10;Hf8A3GPjInHrjnG7zTWDXn9++KfvOITy/jG3OfOP3xH049OW8hk8l3k508YB7cZdZJvJ5z85M+s2&#10;y95WFf39rG99YkLisQ6xzeAijAaKWKIEsFINcH0Bhjbu6xLZS9GBVxBXmAtkexGMC2wl6hBzyCF0&#10;Tkx3DJSG9RuF2GiY0ZRSEPJFwhrxtxesESBBACAFAdAAHrEAAVVEA3YsNh1YYq5wEGhqLwKiOsV4&#10;oCFEIjpHJF3iiWJx/WSs4v8AhB4efnF+mEuoyYarDPq0ecK1jKyy/HLkRrX7+uCzKPzkzyj5eDwY&#10;FXi33/RhlJOGcmQATFKXc+O/yj21pTwNHnz6PzgA4BCA6H4GuY8CJgBoTpOPGIXcON+RUvyHofcM&#10;3ZjHocAmsiIBsMSYAwnyY8AzKOCtVVETskWMm+jnfVR4r5yvPCxLlHkO7UTCxpkKEgAoQsSwaEsW&#10;HJ2M1KbolO4gQRw8tsYSIwjZRVDTfyIQKPfQ/pDzxklARJTNizMd7HELU4pmYwlEiU0pJiiBocmz&#10;XCQC1qNBJkWYwgstLWlkTUtSfnHASLgth5K0UaMKLQAg9yrUFKWYxHOoW0CaiOIqU2yPh0Wxc1q3&#10;KwcAyWTHCrysY8PUVOQSrFdAo4ZuQB4MjeqoxMlI9KXtesBSNdhGQxotPOnGgJN1ajdQl4kDchIX&#10;WEkSGBC+UsgZyZABxH2sgGEtzDSCi1hGdEseaM10HGGIxlSeiJBMc2YCwSNA90NSoygSiaHONuCP&#10;MEbGeZXLYjzkkSrLUF55n2GTSdJpIwwSQrMBR0t2ONEuFHRI9HDhrmSakCuyhvhQCGCeivDCj1CB&#10;RKUj6wpELDICWEJicREPGghOYhB6LJWkKMtYnOyxhpUog9gIBK6wjhRAgyqSwb3tRqMncnPQoPGg&#10;JXSfAUqYkcgAUEIIQgl5OoFrZMBjov0vvFB5yXxi8/v/ALnEHLmsfGsU+P39c36yt44KO2S8xOb3&#10;kwzjTjGzJkxxZ/hlnvLfr9nK+cacU2/v73hEQ6nPWM+NYs95fOOsl5zb5yYvFLP4uVigg3gvIhwb&#10;eg5l0bZxWbgQ6kCGDIA2zniLUchhHmhJF5zwEYEERRFEFQVy3zkrRUYKrfuFIuDkYjlNiGdPxS5D&#10;F0RIgYIk5IlPN8zm8KFcoUFaqALnE30FDKIJpNM67y5JJtP34wKUuciOkiCl0gTOQVWIj+hwa+95&#10;c0qn99Fe8kQFKYU9Zod7nx/3BBBkDk/nD/ZxnjJXQHC9vrI8ktAd9sdv9ZpP/rDpxVDrIUQDs1Ob&#10;gvGKB7lt9EYWqih9w+6NbPA9afxh8wEJomkddj8CMIkaTkcvyD6JzT3gThIqTZynk5E+c3WMpUyf&#10;X64WqIkkJAtikqw5gBiQoGyGB8T9vjOc3VYIYv4frO0wWiQyQNnNMZi0BvHpyoHPYfHElw4LcaE+&#10;yef+5VCowUSOvS2MWjjBl6QpIiqV9EAibBh2wyAK+LQ+rc5Mx90rQQFNwEdFBGQBDCQakikmEFiE&#10;qbbI+b8xlTsRIA7XzF3y4E9SQC1zEmSCmCEGTlexYq7Jsnh5GFnWHB4QkS7Q8JGRFqHJ79FuLSEc&#10;wMEgOkl3haty9HAhSMk+cgQfVJ6VzoLSdxifeGBp0myitQlSnIbZCAPEGYzH0GLgFUR0k22rIOQw&#10;njSkTRvgVC1dFBjLMdon8XJHhMYLC4LEj1WnCYR0sMGSINAsriC559TksJBbE+0kgYCpFxUQCdEB&#10;bD0aTziwe9P9Y2jDmlm9a5RJdnMYQFVEqQCQ4SIcDh0Dr4RAlt4hLcYQWDIpCyFAFSHW0vBUS+MT&#10;AqQNExK2MSedEEMWqWGFDKaMQu5mh5KAiiGYCupJQ6GCjsDQpcikSbMkJA4iBpiGa48lykeUV9tv&#10;/MkfH798YishF6x+2P8AWTLXWIOK/iprWNh6cZuI/f3eSYvWskmKxWYx6/jf8VjuWI9+e8V+MlE8&#10;Yk1kreecXYnGa9Z7x6xI/j8Ri/XKKxWIcdpxOLdDzIAFpMKGdd1GFAR4FPUvQce9rlYsruOpJfJ8&#10;oOsFKChWS9Du8/SwFJS4CNY9pb3bkxiREgEt0pJs8bJbWxX7uCFRZhByR5WhqA6zW2Xv+8hNbGSk&#10;xtS0WCiby8hlL1E2eR+RrGHAItV8gWaRnHCW7EOjQ8jhsG8tr/bIvWVT/Tj9rFAyyfp67+ePGKFc&#10;ZXBOLo/AH3rHGBMkq+/Lp9sPzfSP/cQDvJEz/wC4mijb0de3295AYQ4yDJeHlz3+MYUidh9w+6Hs&#10;8U+sIDgQyDozU6fTBSwsBYiqRNj0mEbR3VG1+aeYrExykR4TJTC3TkoWp8HDToGpYZEnBUCAMiBA&#10;phorBTQAzAkIvrxzPJm1jDMguTqdbuGMClkmLoFoV6T0VCQDWijyv4TgaBAE1NormYqZCGxgiaE0&#10;AJaSqQIGEIiOE74qUoEtILJFipbDgTchEAs+2tl8X1k/4AbQIYZOS1bFHnBILMAPDqGSECzdJWmo&#10;tFPAmhF3JS4jAi1SkhEZCHUnWR1HRDA5Qws1NBG85VKAB0kWQaV5ajGWyy649uwFEAQMKIIQ2eG4&#10;4VWdpWA9KJR5iO+Sj4WOMgbAlCawSJBW4kZBIY0bgDTI81sfRkZYRkuqgE0EzIGnCLrSTKQsE87U&#10;2hvEpkglAy6AhQBJXpy4JqUQDLqgmx6xiNWSxrRY2U0BCsmcshkS69xOHv5YqmVNpIyhyNo9J3hv&#10;jwYtCajVyHrCaoERERMoAEPVzhNSnIJsaC2VpBDOEAIFBvCCzcKYCIjLTANFPhBWUFSBoFBPacJY&#10;dRsHLFQJxXO7BOzsBkSJVPkgJki11AlAVSLmtQ1vwcQtltFZ1A74KCHpkhPKQkp59mDrrFXnzieM&#10;g00/fG/eKsnjnv8Ad4ty2/nIu9Y6msXPH94rN7ymskfD9vK53+/s5N/y/wAS2axfTPrk97yxP2xl&#10;fOcXk0zuMWbr+HVYrm+MXkxcBxk8c4ojqP8A39ccVOMBnQOlaJiYOV0AvGR8gKQGyEjc6kQr9FcC&#10;hxIy9kQN8zOchEhyaC0uoHqMN+qjKXbXaLS9OAMxmYERNDGw4TAmKhEqaOyVB1TWBmQRy+1AvhZx&#10;EAm3SyV71OoOMBUnRYAEq9QGJqEAjvAxBNGpKcnAOKPh1S10iQZZ2NRhHpBATC989di6jCa7/f8A&#10;mCIcQj4/R/3BjWIJDt9f9zX/ADBXRtcAnZFnwnk3jizo7XiP04za+uVecD8/bwO/fB5wgNfv3xKZ&#10;weIzUJHXJ7xKdHOEQ+Q/D+z5PFPrENggRET5A0/0IRoATA0jyJwmBEYQAdRa+dr2fw+MhcaEpfkR&#10;fkN4iSGdgsRGwdw2iNl84o1RCa4gPF/k1gEwYCSEFgmMqHkZNWAk0vwo0oIF3kCZECIwiecTIjTF&#10;Z6fYNghKLlLgbJI1NYTS8GoY1GrU2MafTlCQkRMLuV2iyHCS+CJoUMnQFXGgheSIyCKTA4Mbh0eG&#10;8bIkbEQiXOpIOCAlnLjxgsKzinZZDRAwxQSw8MbKqypayWEUEMylR0aYqsLEhBBEk2i6AmDcLkGk&#10;I7k4JuCS0UckkN6GNseiMdd7kEiSE22J5eFv8ZA4aBIE8zRlUhRWwyF6b34VybbgC4XJzQZZzkah&#10;NxA3GErlmYWRSm51TWJnJS3VNBNKRSYbOJAAL0N6SSI37I5yzBrXk3XyWnWAKQMrttr4HTeeCJl/&#10;ThD0Bk6JaE2AK/ZGYQOeiZEXFDPJxFIsRlcgVsdvTWBZRwJWEiBMQ1pEnEJxXAduKDYKQEbjN1d0&#10;xVsAOEWaqCcayZgBBTCRC53w842VmAgAAOAAB4xYpxb85CPGKdOPjGN6cf8Av7GbSbax84s2Tkhe&#10;OuUy28tfOPjG/Gf5/H5yMVN4tn5xEq5yO8nGJniHH3jFzrGX0Z5yR3vJmZ4x4cfxM06jNkuQi9ff&#10;NsXjJdrSHgYQgpaujhDjq2HooUA8oIHAw0acIZCBSmOhuOTAmjEKUDCYSC2bmRDkwYngfgjrrowS&#10;ccFhdIqlHeLN5FmXzoL/AAvJ+yBtIFm4bOj25R6wo6AHMBYkEgsRMmAQAggAA0AQDwAB4McsHWsj&#10;7W2iOG5DdqTmTJ0knkbfeBfpDAKcdTuPr6wQJS894ovjDClt5D4YDxiLy/67fEZozMvD/wAavnEg&#10;VBCv39ckujKRZo9c+jnJEMq3z/zxxkiDvAi94MIf198IwoP39vA8ROIS8gUr2H4O+z5M/GRpIZmG&#10;CRmmBZaC6kaTEkMyVpI2Q+JE4ykgIDSaT2b6a3gk85CkygSTgo5BQqRTOMNZEhUOD5XJtrJkUFo4&#10;6T7YVmnEBgUKFxFMacLbZbhQnkKiGDBavOTUka498PnNqAkFWSK3oRV91jPnIQW0ThbGlI9ZKuio&#10;9ByZhkKVYzgAmyJ00kIUGY3z9AWQ/vAAI4DZZMgTiOWDCABMREwQotFmxyUohG/A0zyXsMZFkDDR&#10;ZLMMdhTAucEAcyLHBQTgtgJvGc5heXSfPhFbew8NnB8BDo1JlqLLqHA9QjRDUzGVY5SwLEUjJSWO&#10;PVUNSCBKCCrGixKQRE6krqCDQNoN1lROFoMsQMIwDhkwQSywezcYudQJvRiJxkAaUpWW0ySKFDHK&#10;YdCkRkcmKJ8jxUKMKIgFgBmdSZmVzjtFey9vSJVcAEgxbZAgEWz0ARx9BBPCOT47HDmZR6MMQkAD&#10;Io6XKTRAlrAA6JJDZ5MYWOOxEJqWhNknJiLCclbCBGZl0ABsxQzImJaOe1CISKecHEgUtLlcrDoR&#10;XogkCrMXQTxBEVKcY1veSlNkfXG8ZWKjFUdYneTzDicfvz/C3j1pxk9/fJ+mQOf3jN74xV3jdua3&#10;/DiS1j2NZs8OP4D5yHx+/jFlx17x3POORn2YqmRJjE+cap3jkk1+/fE+ceZSUEFAFgXAUC1AtJji&#10;BCWj4Uxjc3zlIK+2SE6mgc0F1iHGb5VoO1HkctqKhcyESojatLzmyNasAthEExgpDIfDHcFAS2sF&#10;9qu8mvsoOUTkkdvYVUjJWkMr0wrxiMJYO6wXaoAtxoiI+oKrdEauW8kWeMLMuLgR8WrusCflH45P&#10;aSnKXnJSFmNjb88Ku0FthUhv9jIjQd8e8I1m6REfxJDBdF7e/RmxJ0cms/JXmus583Lz18fm8qkY&#10;P0n68ZoAZfg699+cjYe/tgF5E2/kPziimYsTSrDsSx/8wRD1lPWOsn62ecnpqJnnL+gkOew7OTne&#10;5xtAQNiSJ0iYdAMh0OwePDccLrXdgfU9Nnz1nYitEL/nyl8ZwwXg38u38eMSrzPIQSFzx4C0cJwn&#10;mUypINSkZCENFpIYpaEtnxB3+byLgiqKDPRInE2O8hQshiST7mBxBxAuQkmpJJ9YzSiMg2GVv8p+&#10;ih/vrMNCsRAm7FsOO+VTgHWsM+WdL4Gl8IrQvCJRNQG8m7VqQHOTqIkXyHjSuSHnJOILm0+JcbQc&#10;uBirNTACiKiwAAaBEnFkCyQ7DrYngXEw9YHULAoAXaC3E0BDJlI6hKHKlJg0XZBOJRGCyFJSqTeK&#10;ExCcClKsSJ1g0EjQ0qjRcBCSNPAzqdvjDSusQxKVe4bczy4ySqIAtFiomlCMHEkj8EeuRLDeNYZw&#10;qEhkdtq0nnCxH3lKHaQiZyfdlnzp7eDyjYHObEETwsaahnusES2YlghfcyI3I5HAu49OK/d4xFqE&#10;UgIOZgnMCHORHUuJg0DBChSkjVgYUEMB7mhRWybJV4k9u5gookRYUIITU4HrAConnjnZzKeRgTgq&#10;EcgO2+xDvOn76+cY41jGKlMmsU26xAVwYIZx6xu/GMDHGPnGAyeNP2xdjrJ4xP44/jvvJ9PjFfhn&#10;PjLIyz3m949ffNk9/wALHvGEx/K/nGRWvpiwyZd8YJOBTEg42CG1ZLtSxBrKinIfKjrIqkI8n7sh&#10;weDI5wgdWhJpRhTzsO0MJwAKvgFwE10yGexCTnIxrCzCCAPAGJG7kcnFQgUlFOxeRnoIOFKiVfP/&#10;AJ4vGlTSNICCylgwig4yi7Vv984AtV2gJVciytIkRPg93IOsayKjYQ+v87ybcYMtpl5+4GN23j2i&#10;f7wRgacKSwDA6Cl47+cQRz2d8/DR3iF8YQid4BPb8nn0NHy5N3jrJTCCCtiOV4D+/GRUQ+4UDwHR&#10;995tSFfmvvLjl05MYvkc/wCZ3rxFknCXP9f9/OLE87xIFzfuEO+zk1e6rQnAThzwSk8i6yE8EAgm&#10;hh8p8+HEUI6jrp8nzWDw6yxqk/awzlMAYiuNGLg9KSY1RUDlNicI7OMYSBRrcSx12FSziSHUCQa9&#10;0UAwtMoiXyYEkdwmPZU6nBKuhYeSSN8UyfOMGyJSYSknaqKDA7wgA3NZJBvWRCQY2xKSm03A9jfs&#10;xjUTYbU7XVSUngc4g7iJZLAVClyJR0wx1RtKjsNPhJE6bMbKKmWwMARWm3HJTCi4UIQw5CXkywaE&#10;eFDkWk6Q+4ZIsMtAp3akUk6CYBMhdCSISTBJPCzjGWhAICgpSRkBdJITWepOzS0bkACE4hMJhT93&#10;KGWuQQy0k+TAoIayCFJScohXyZBkLUghVo7Uhlp7YqMBclA0otC2l8i12CMgTiwewZ5GmriRsKRh&#10;UAUQaIwvJC8wqyJVZG+8MReELsZ6FosbwspRDPXcePOOrohhSJjaQJJTplx6pzBaBRWRgJLAXgJE&#10;Rc8QiHKCryV29RAAopCTMRIhxhI3chUg6RiHwYAeidZYnn9/rHWexLiV3jMRmyZrFj2nOIj+/sec&#10;Znxnbzigz1l65y3hk1ZM3rPy/wANY5F1vJHvB9Md+cf+ZLg3+/XPziuaXqMlNuXvGiIyzH7YuJ4x&#10;83/eIiU+8bFN4u6QENooNXICpaKEhpLJ0QNkBoACsYEXhqQhE62ksmbwyQ9hXDLoGsgrj+ht5LJa&#10;VVibIOMg8uFghPyGWVLpDExJx3Kke4YDWCYxYaUn2tAOxKWoVMjcfkgGwhIdRKtTLcGdaE1JGxLM&#10;AEmEbiryiiHbTg2m5bx/ZhX6gEBnJE2njSd47V2s449dGoWQmBqUr/uTb+KITN8lZp8BhckFkdjy&#10;vI0mPf5fvjIPWKkPJ2HP11gw/Pob+hgQcEgDr9++N9XiHHkvx4eXXrIBBAD7ajAn6YuB2n95/OKq&#10;EIp08+XnrWeT+LxwUZDYjI/DihGiHEc+P0cLsZNRiqecYsreIC20Pb09L98VNBjwgBKY3SHEZjiW&#10;d5uQiHiJRJrU2pDcLJpSq6H27ik3MOsGTPOc4ypEIweEdrJSnhEVZJgkkIidCRiSRJApKJnh+8jk&#10;/FaFBuDqVVBpi0xAj2yCsuwgsZEIEmGGjPI7+fWCAE1ERTUdo3whjOpUIGVnoqVUwsjGQQEAiT8x&#10;TOxKeKxbE1BK8vRprZMOOGpPMywz9kYaxqFjoDJnNFrYsymRRCyREdJ2EIHnGgAwwhTCutpJHGIu&#10;paGEJ12dnKe8novKhCNE6N2mJ4xyQ0ApatrMgWIXrhhAkAhordQC6QedpRgcAMowaV6aFQVALpqJ&#10;w+EpE3cVFTtSgQSjYIUGhCYUxJlQjJBL97C7mnBqNlyJPDAIpBB5B4lkgIkUCEnIkUGRGBZUgaAw&#10;mSZ1EJP1SGSXC3kuZ2jxiLWMaxtq1EATfh0SgTZ0koHFOk3kYDiu0On40YD0VJNgAzmgCFBOwyI7&#10;fyDj9qzNlyMSmEj2MNW0CZmfHSEHtTy4nwKxvIYmKrHvjH6P2scXuYw88Y6w3rWLxxk16zWRnwZe&#10;ChOeM5jPzjL6/hrET3bFz3jea9f3l86x3NXjW8mc3j5z1lb5xajjFInnFVvf4wBaDKvEG31g0SAg&#10;HVB2DPoKEM8hioiZXgWfKhtogoPQRLF/MzL84bQ8CS6YmERCyIGVCaKG4AQKkFwmadJ0wongXYEp&#10;lMs8DMgLO2pWgbA0HLEpZEM3LruppOglCsNNMWB1AsCfZl6PBAyQZJYADUXWRaC5gDT5lQpDIi1U&#10;lYOjxij0QEbAkTmSQJwIzwTaRUGoCITFnJ1Qp4P948428aU1s2bFDqt5JajwwLbIYDaBoNOPCYzY&#10;EcsfCEvxiCMP4cYUO9lVwPnaPjJph1p4+eDHE7Er569HGbZFgbcAESO+Rz+Dt9ZsMSNxj4I2fkTw&#10;ljyOCnAg6jV8jmoReRkPRc1IkbEs8ZpP9YVcWmdYDbtbvwzycOASPH785ZEAHcGjmDh8g1j0G8xF&#10;KPTXEei4qTqAekQQLP41gdMJc5kalSZ4KDkiRokiQlGhQzJI9sY10okmIIPAIy9zFZs6QhhpgiOC&#10;ShYdKwQgoTDKiLBGCB2Mnoo0mz+8CUgFAJbY51E0Uoawol0DtoKwBUAGVbk6NiQj5Ofq3hwV6MAQ&#10;4JEAriDiohGcWCxkjZWU0AytgLCWjTJq95GMDgkCDRxKv2rrGQQoMkTSvzkZnDAhQhhw0hqeSzaM&#10;SHexRXOVBEEnTLi7gbkrlSQojUkKYCdmFSJIzNJC1qR9QyQAgBAGQUZVK6YnwgEvKaHETrfCcW4g&#10;QZBEfizIIjlYHupCSw3qNRz0e8FmceV6JKogkpL5YrrEFQ3BCHkN8HDYHRZ6lHVzqDhxikWadMGO&#10;gRHrHtIAJAiLkRbKdmZwBQyQ+n/MlZqAKBBPQH65iINAxHVySQK6QSblUK5sQCnnb9F85S8x+MSu&#10;8bpxRyPOsvneK6v4xYp1ng0yLnOzrFnmL++TF8YhgRSJxer/AHici5z1jm8axtg1jRWsvWMb5yU2&#10;Zo85TeQ41XGJmieMnNestRWc52LeM43gkDkLAsrLQCp5TLSTKX8QXcBU08bxjEKkDO0ojkXIPBia&#10;lJSJtmpAeQDDzEIJobVWoDLue8a1ISjWYQKlNUzC0jKUJo4eUSy2quCGYmXg8HxAV5+MRuOYPEx9&#10;vvvCFACVoe+3nBWQMMe/R+MnDPEmpLDuW2/oYkIyAkizIiWHbTZkqFaKrZMLsNMgRD6bqSCC2W+V&#10;kvMFK/PTFjQ8wTDRZ3mgI6HHgOjrrPDrJJzPkTfqKexTWbO+SJQ/87McHtX6/wC40RxkwyoM3No6&#10;FUYvlK3jON5yEjXvl+Ne84wojnIbmFvTmPLo+uUSBMIWayTkZxCFZ0+PTcq/InBBdG8qBHQmU2KT&#10;bsG1vAyJ+GMlbjFmOMY2TP0wJyv1ef8ATCUCk9/7i4pTXaLE3JpPmckc4HIme8AePlJESwFCI0iU&#10;j5GnILUPu/H9tYBMAEQ7C6E6CKYLmCAcpmzgLQkAFNpbRNOyftjcgeglkKbIuKAPtYfiit6NRY2B&#10;WRgNHPqBXrwYCMBCihchw8TuGstwoIFAEQwshSQ1AchmrzFCxU0gBEjks9oEWgnQsk2c1W8YcZFV&#10;m06VkSIfDJNbpy3Q5Kz51pISMAbGMkxEqSavZuIusfmhhspdMpjEiVVJOPuyL0dOgkM664xOy8wO&#10;xHbFhZXXGcoJGwYPYjRBQrMOEGlMkqg+UCfaGEUuR+64EV6QiiJ4FxREB0ninUQDTmlZAYRAFLBu&#10;BZZBGRYx1lKBUAoZDQiZHHkTqwqAESiIiQAQZLhUwCQBRZiJEPKm8djRoAbmxLI97TnGJ0JdNoNT&#10;RN8mDq2TICsGzYaAt6nwU18KXL50XI1QoJllFWpOqgHLWgaACg61UzbhCBITaZ2FOnJhG+Yydv7+&#10;9mfZk8okxIiaxvxiOsaE/v79caIe8Y5yTjFz+/veTXnGJqIzY9fdx87/ABlfx7/heOftiAI13jvz&#10;j9shDiMfGsWDFi3eMRWVl4zxrFj1ixE45wHz/wBzgyMlFugtVoA5VQO1MKLkYiFBwDYFYm5zMiDd&#10;IT3Fph+R1xIg5LFAL8QCI8ZEQRB0R0urFfCdGRl2QlARhKgcIE9wKVgEdKYYEEygEspM4LVMQyR5&#10;I4G+s006qfP3PK8Y8Cnvc+/nG1Cwt3wieY8ZKE6hR7rb+MpIFKX4SvNVWNsCmVJBUXpCfJgkTQYY&#10;zHR7Ak2nJkdEdkOEycLk2eCQpDkYBY5AK3FLZwRNC4hyJ9+Z3kwS4URRloJrakJa0c4yAgqoCE8a&#10;JohrWLykjg9vQrLuhaY8s8DjCPFNIQYxu5yVJC1/vowA0YycWYRfgO3gPeNIzYx30eDRnxPxk6dP&#10;GKpPzjII0I/TvxPGMkm6tDzLcch0xcYwsIryfkdJyMOCOxNvh3vk1MSkeJPKPj/X4wUvj4PjHPxi&#10;k0Bk/esO+uD+zxl028ZAvEIj95yMFZGeRCGqEVNnbnM85HOJgVBwKGQSIziCnuWBQBJKHN3VRagi&#10;8kAg8FWO1HwPYZWXCTw0h2Fw2JDhiiYooF1StJlJOITjk3LLMXO/r9sQoSMgroR5FVKXkugRjGxZ&#10;Ft8gurRhpoNmcaSWJUNAKuwzfQY1StIQdFK2SqYMsWnE2GtMvLuSOIxS05SZYuQgtFzRhKgUzOpo&#10;m9ADm1cQB0DhdvCvzeCW1AqBw0QmFXh6MqQGTHgBuinmRxDWVgJROyGuDZGGeSdAklRC2w4EuUpC&#10;21mJgakTLvGKQNgYka3aqBRliiLsvJEQrokkMWgckJAyhlsFdo3QDABQyoYRswcvBdCpmoNBwEag&#10;FEAqnlh8WCGiQATUAmHbpYh4lIggTSGlLt6DNnbBAdImJ9IckwSBs0VPHVKov4qmSRS7VZV8q3gS&#10;xgcAYVwX5yY3j4zYnH7rNNP+44pExj53k943iB842+MnqMnHOcbrjBVZRXeUJ2/fOLxnjWN8IzjN&#10;06/H+5xeFYvJvGed4v0xecqX/wAxfXA1nU2gtLWGQsQMJ5QlRIvLDAvMRJazvIbQ+GIQviD5rnJM&#10;AA6RZ2AiTh5JGzEdRzoCp8Fx1WLGUswQWQQEMo3xEOGQmSdq1ccUAb5acpoxn1OVbAtBA6AxtBeI&#10;8cXw8uVVyuz963PnKcDx/U5czHtrAJ/G4xCAIAnvk9XM+Mn8qx2/1xjDT2DVj40TQK7yBfJSgy6y&#10;AeciqRkPaDq3xXRDUFiSnEvHyQgWPMpNcSXhjAnILQ6g+K7xNhGdJs6S12ZI44Z2UPRIntugMlVL&#10;BpWWPBo6jKOHRTo9d+1+0Ysbxj64bMUg98vrg9ZDWAmEmMhIiDfWckGgfBfLuOCDFPDFQwSqWtAd&#10;1p4hesUbaHDICEla6JqDl5rwZOggPh/zp5IxzzjLzORDW8BVQ366xDQmDJzkFTv/ADIYHoUwF2ph&#10;Y29Y/orEn7s054yXinCdInuTZRCtwmjOmDlRAYd2vOqMklBBQgGA5huelNVloHDppgnLnIonGm5s&#10;hpGE6+TZeWjgQwhgYD9ydASzK2MdZDkRvaGJIJeFmPaRHG1KB7VEEVucgsNHaBGkndmDejjEqUME&#10;iQsJhq8cjhmaKYueQUgIAZyKtCHHhHLZTTpsQkgyUHlssiWCCwMMODdfc2sgFhgRboYpgwBMGhH1&#10;PVBztq5AxshJEyM4WH0AoeMOyD/TY5KzVQHSWm31PE9hkmkRhJAkRGAJrObVIpKEcrXqaQUHFkjj&#10;KGRK8AWWe0wMgthAwS0NBVYmjDXDyWEuVSKKL04ye8A8N9ZKAathFbSMCRyryd5k4Q7cMXtom3Rb&#10;sidGmDiBGRBN513f/QGF7AnOgM/I6GqHOVrlxQyY6TEJGTLXzjlesPon9/s5LvJxmaOMfox6x8Xi&#10;5dd/v9Yne8/GfnPeTix6xhlc5l6+uTWL1i87f4/GLzNTkrjPFY+cZ43j43hkoAlXR7esJWiBaBta&#10;VwLogZiu/wB5N/3srEovYDtanxyuAvGEojQIbVdpOTGJDQwTObTtsXIShpF3kidoFo6O0YOVjNEs&#10;b4B76MQXLhRRwlAw8JHUKbSMiUcjQW2Wg8lwKhHEmQI7xlAqj5GAEik9mgDo33WAUDYZUrw+QyVJ&#10;1uusOA1mYn7tAvJg8uSziJ3YUci3QcAORgmkMFmwCpFSxDY0AFoirUuCp5IS4Y4HBKHCAytbBEwW&#10;4ObGyx6IXVxA1eU9++GKWECISFKhvFh7aAuQn4iyk1m0VUQpAiePCF0lF0UGJiMLggDtBVCEqByp&#10;kYNDPzUKcl8ZGYWTiCrw/wBf6xAI/YxTeV8y+qbf643gAVAQZtxMgYj957wREfpEaHg39GWYTNUv&#10;3/zCDhlNRPRO0qdLtO4z8ZNQkgt6zOUiKZSacCYkG+8Hbv8AecIWaZy6OMVKSK7h/ddYRHrGOwMz&#10;QR9ARHvBAk8SlBV1MxzZrBn3+Me3ClYcNih5IESEC4UWwyHBYWrUiYMI5IYKb/p8fkysKSpIYKsF&#10;JSjNMlQaCVNUkAEgE0aGEseE9ZCgipJDQFD7wgbDGBCrUBIi9hLCqYgzaRyC7S8lPWc02pk0vdRF&#10;AZYIlyIno0IHKRIzSByYmPieEIQqMjFMPhNZGxQXIJUDtbGJUMHMMyJbOllVktWjGXyyYReI88k0&#10;Jhh0AVgqXShcRpnlhd1zQtuBYthmTrFEXALVc8CyfLrFRSemGDInobhQohkPEFiNNEG2VjSRgFSS&#10;QWCDSJNqKIGBB90M2gQXBaqkcVElkBlkJ2kAag4d3wkiA2NdQR8jHicIJgISQQAhBEUTgHbVMIkZ&#10;FkJSaRhLBwmMI02YuIswcl6xmJIqnlMq+VZ6y+Qp55xcX5fv6YprnNP94sjikjsySOWMbxEQ4az/&#10;ADN4jp13xnTJxvIj+FrJLBT8fnLP6Ixq8vjrEDGMQ1z+85z4yZxushHmcfOKpfeEZRcICqIASF2J&#10;44VxNS9QamRZrdw2ITJACAQgg0jbIepwnZaGG6FaMMmstgxGjBPBXIuRQFYAlyaYoy8992roAxj0&#10;OKSISZ6aBsQ4oNCjklCVDtNHKsbwXI1B1EpBARJllmKy966bWKRuBRESOzC6MWIpanqIJDllxIon&#10;s4XQeR9DrBvgIQSxt0V2wQczJ5KmALyMlPiIOjBqQJzllSbFl0CgybJSigFI5L9y4hWKRCItgO/A&#10;d6hppqdJrqoM2BkFnnWb44LCIm/EfMsYraL+/wDhiMwAFpFgzCw0e2aJvvzzL5SUItcQuF6wIAmA&#10;kSJQwkGlOBeycWLS0EZiJMQyk94D4V1f0lMCwL8ZCE+jkjiYCJsVds+duaZN4deu+r3hRnECUnPx&#10;jIuZ7fQR9/nFDORssOdoBjojfwwx0H579vPnAxVmaKVjbNzgJEkWE3df8cdIpwmPnVbzcv64Sk7k&#10;Lw4m4xOZRMPmLfCMOQGFPqcRI1kz3rHhya6j/cvATDxBkvEH5zSFlWYGYzid3gjISoyxo5np88+U&#10;z1jJDD+Ht59fXBM1aCLsDTTiUkSQxtRJsiTxxIASYSbxLMs+NNSSQoJ0tGGLbLiWxEuTCUhWTiqB&#10;EoUJhbEEQl3GpDpFYqaAWPZLXcVjZAATxKSI0yokKNMmYOxKgvYB1oCLWEAFCQVfL4QyMkYqI7GN&#10;qZO7hBBEUaFISodeDs4AsBZ0vBME62EZpYw+SKhqkRdxAhZyb7aaJJQEihEoLAVYn4YYA7lsSm4U&#10;UGH2Z7aISkBlmCtMiCgFDgQS3MkifNWeTqZRyqCCUpUqCyVyXm6iJAQkw8DRKnWsCLFFAUQjKi4g&#10;vSAEISbPdYscByHiSlEeY0sOZ7iMNFE6J2UPQjUyLImTIlQxEyAWZWVMyhCielIG0JgQ26mNp7yR&#10;xTA0ikcMEvm5yHhkdG8WZxvWM8xOOsQ1iDVh+Pee955xvX/uPj/f3vBmqjGq4xSY2j+Meyz+FMoc&#10;r5x6zS95JvhcnkrIn255Z5MnE4MdymbbxWK/9/h67zSDe8IhAREiQi075RuJRPJMVTwtWQpvd4qG&#10;DGO00tIQSZE5HnL2RQLkS3ovoyDIKVhZBF0MvyO8ItlLSUSt3s9GDSNykChRAsmKVGWc8JGSwhWn&#10;lWtsZO5uaiBgD5CHfSZFhJIUgUrQb0KEjAibfnknHkpTtt0ZMsGQhYRtBR82+cKTQB5AfQcwE54y&#10;MgqNaO83SFaVhQYkbpa3MuMIsULAicSfJEE3WIyxEJYOOEcM6VNxjdTOJQqiKJ9kaMMqIRttzGBs&#10;lITbHZQEo152jmIHEZQkSMTFlhmEnYAmJFvBSGZSixoJ5MV3kE7QDKBw6y2AYFAhb490JSRipQwG&#10;lyGSPhR3+y7uVmLTk5SJNKopDcAbxxB1IyOpvEIon2D/AF34xEVhBbZhSSB36vFKUGunB87clMY4&#10;K7rBse3k/wCZbfWODCcC7/C9cZCdPHP049uT84qJiIk70RzGirdq5Q+BsRsTkbyRPf1wq2INRL+/&#10;sYiFKQ/GsdQoxEoLaGdLQ3jj2LKLqGBdrWHQUIDHcj/wMGh5TtNI6hOuZ6jPBkSs8kkiaQ0hKKRG&#10;RjNXVgSEH0mQFTqYZEA0SkieOPGoTERQ4EO6TOtSRRBCZxMJVIJSJaMtulUEBMmyIlcnGR5xwBQQ&#10;grqBbsrhj2JwAFTMmAIhNsiFJS5qEJol5NNBV5JE1KNDGrlJcJeIwguUhlCWDzWTG1CcW7SgNZME&#10;ihgQzWSwQzUKtk7ZEOBDnEUstEyYSgQ5JjaNS4JCNCo1tFRN6xUu/ABEyghkEgCuMh2uixAg3CDk&#10;0m8MMgER2tq3YE9QnbAAgbAo7QwlSaF6eoXFLFBkRwWVSfoaGqzClKhVSBIQQ6K8SAsQqZ0xK0pR&#10;aNRjZRxNpJ0Enmd0lhklcaUQaT8CNTMHkw3kBCUAvkMDYl4QIAEy92y7Xy784prBdcY7xePOIGeM&#10;R+cZGTif+4t+XHvN0Z9jFH0Zqjee9YrM8lZBxrnIOsvHrj+PzknDxjELX+5+cg7nLaxrJMYPQyXN&#10;GLb1jXrFc5AZYPuEGlAsfd4kGJxzKzGGM9A39sMLwwdpTHJFMuJmPMJHthvJLNKYVQnhs9DOAQe4&#10;BESySRETOYUQMTaIC3BAB7uaJcLGplGg2SptU5cGJ21y/kY4NFxGMqRAJFkoDqBVbZcY4ISWFELf&#10;wOSBMRGJuwkGFFQrQjMILkoSgCiWJJWxEIQYAozKBJ0ZZLwb1GRvZ7IEFhWU6pUM4PVffK7FW2Ox&#10;CYhLYrbsgJKcqq3OTzEDKkBfAagwZTwJILJUK3aL/Q6tfmShFFJ2JgTA2LvBIoojUaUlKSYarw3k&#10;mChpKFUkgjynLMlQJAHJIkCRltSgagzOJQBFAAWbN54pzrGsXMwGgXl7VyM+FH0Rn5iHfgyaT2ww&#10;tFv/AD2G8MEL5/ftgBd3Ol2Hxv2Bin+80e8LanInENiyNg8li5MiVoyXW2v8/eMjASuMa0DavK0A&#10;/wBTkSQ5LtXK9GlTl3vATTCkc4zYA3GCQWsVqeMsJ98iqRR0BaCeVIxUmM6CIO4XAMcaOhlqwaNu&#10;ifjmSOXFJJjkQJKBgJJMg1kGGmMdg5JmSeKZUkBQlCRZZIpB3Phoqk7xQxFDcMlRFCWyVMgkZtRi&#10;YvYTKCVYCw4JlIEMMIPTvGQQNuO7xMGGNQy9qesr02yzCUsBZcOBE4oJxEePtj72ApHAwbim1liI&#10;x4RBCJhMkaeJI6YlBKxBXqeISnsUwRQVgsRNPIaMOocONfGBAKkJjVBLKMEqBYRJmIRJBIhTcAvJ&#10;PzgCApRMUEcIUlFW+xVlmbIaYygsQbzkEPgGBiEDZnhAYqIMyqC8rSIbV6xoGZnSokCLe1604QjT&#10;cpud6BSSfI5qX48hgPAE0oPOHlTlgFZ4QE8AHrCkSQJEm15CdCGgyCY250X+/jFxd4Jf6xnneTXP&#10;943bWJ9MkjxhyOdvOIT843rvFjWLV9YIYx/hrHFsxQxvxgd8/t41rWLFTj3r6/w7i82TnJ+ues7T&#10;jqs8C/39cd8Tg2IRcbrp+mFPhn12vUZIhGndfRcyRcIeMEqIa1QLyvK2szkRhJVSsmgEhsLQMGCB&#10;JGWmJDNQiVvhhOETHldZDgHchNThUMk1AIdCDMFrBk5ICSggZQEwrCDpVeKI/bU4rki1mdENNkGk&#10;ghJAJ0CQ5FppUgvFvkEmeSYrknQmx2InUiJwjgYxSMpaImZgmSoJHYY/ZcLWWxyAGtwXkxCNUqPN&#10;ggcYXBkwweRaRVGVDDDqknLBXhDZJYokDMzJL1hwISgwQFgkgIGGDIGzACEumqOyOpyxvCZlHIiY&#10;rtA7mmVqRsEJZHYTIA3GeoZYvkEqXg5qQ1hxFGWMrCowMkCKcYQd5pSSgzDbIK0lZBvIPcF8i9Tw&#10;bjj/AJk6kcPTNfGIrLbjbGE14DUvWMC3t8rt94IMnxt/fri904JCsogyCQMhA2iQ0I7CR7Gx+ci/&#10;dRjC6cZBssHvjzk1xQ2YQdLwqj+E10w7DCBvzz98SzrgOFJy4JYxgAknHFbE/XDLgewAWK2rTneW&#10;LzVaevcS5JksIBk5Z3pvNZKMTzgjE4WecojgdkVs6zxm6xYJEKRXGQGRSCEZRVYkDIm6ftxgBK2V&#10;NC3i+DSJcZU1koRYbIAMQtwFtTUxsCkO5yRiQEQthLYgUWyMDjI3gAXaKYDelgxNAVgVogaaTgg6&#10;ZBQAFKO7GmlTggwsrsTSJKhxm+Q3PEQQJWQxLEpJwk8QQZLxNZ3OgRo5zyDxJAxkSgKJYaoSkdDE&#10;gRGctjQgkNkgx9yyMEC22eRfK7TiAK0iaOktDEBJcSEQFpKQmCDooBHbxhSVSewiYFrEjSJAGDTA&#10;QQFnl4YAgAJbgL6S0RAtoDZEJZKgHPIQzwHvUfAo4WGjKWTAkpBFCNGjjO3JHOXQYvrivzlo/ihJ&#10;SYq85M61ixvEjEhxX5wEzxkG0vJ8fw7xmazzjeL4TH74xs4xOWuSbInH7Yv4zdeMZP4ejFMS42GL&#10;zVyDm2PaZ+sGaE75wZweDD7mSqj78UYeVCqiFk0Ty7HFgsAsXk2ItRBbM3FiSlOiEkNWE6RGVwBk&#10;LnsmVZWB8EYMnBIBuCTsup2GXRqkrLFpTHqTHRqTM1pANmwUx51vQFzEmACdORymWgRkiDU4VooR&#10;qWm3hwXSa7LsBIbBi1TUQkIJKB4bIbEg61iECCB4VqQZZA7FMG3lCsXl8jSHHTDwRzkKjTA7kYJi&#10;dOSclRVjZagASUBEYtjLkAcUwJ0DJdeLhkR2kTLBFyxUuHFRJ3a8VIUyOAcXUHLRZUQySns+McRp&#10;RWRvYAtCIeSyEWC5iWCRLAVom1lGAe1sKWjxMyMFEppyxk+ahV7pXOI0B6Avh7bQomMrCkjmM33i&#10;8zv/ADsTNQ4Id2mQ0wSNCTU84CdgQNGMqQH0xC7GS2PCMIGQGjKlj1bgiQv+sGvOUExy9c3/ALOA&#10;Whx6jeGA+yahq9FESuX5KwyQibH1rKDzOTF6ztAr98GEgZrXJAuSK4neaGEHFawqwoijsijUJ4xD&#10;oip5cDyOOAp4Y09Dwln02OUJMaSA21BWxAFydKhYufRgkKRBElnctCOGAcxZx6dM1DndaTkkLalJ&#10;i2dRkqBByGzAICaEjeJxoArlsPrkYBBmBJU7VKQpMhOlxi4eogG5SAbIMsRQBI2TSxyeOMjiEmlY&#10;noAle/QwTgWS3JJXACbfkkyhacvRIi1H0wQMgQbmWmoDU8WSsg+VmoctoWNqwCYAG1QBrRDUJazU&#10;JKY7iiIraQiLcwSdpEwVgGjCiWJKd8Y1hNYY8PrnW45yF1A8q2jYcFxCwkmGtMaWl0NEQTxj8M72&#10;Y2G4qUyXnB+DFQcM8AnuTtxXFHjnFMdXvHUu8UnvNaxYmN/v3nFgE/8Af3z/AA16xhY24rM0uKRl&#10;tfnHzsP33/WME/vxgfXHeOs949bxQSR+/wBZpmk6/eMnJ4zZrFnPPGWI2xJfJ/C/wqzXFVazyxvv&#10;iYTdvxgCxzjEXj6kZRAnYmA0bdZCpVdOgiljkx4meVHrk2qm0kAcJVePsxkcnQ/ITM6rByy1Qbm4&#10;hCEoGpYxwDYKrBEMyCQRIVMkL+kyIpQkI7ES+GSiYUlX9DksSsBCElyQQwLoJb7pDZoK0EwJFzFA&#10;mFIo2VHD9ERIxEhgRDsVHQ1jRRNmAmAo196BsBky0pS0CABdwCiq6YLCw6XHOPkvd9uBLUCOYkT0&#10;QfGQgIhKA2xWNIPlchDlwWUFgpazYiWLxMaAk4BUz4WQ7wMjRiCgCIZAdSaOiIVIjQIY0y0BxABY&#10;ipyaCIFcMTNkbDEkjpyAVVQJUqcM8woN9ZbYlIyzwiHloNShgHaia48SCOWjBLUuDhFdEKZmk5b7&#10;zloQQ013jgRVB++pwwCiv+/O8Ii94qPBjwcCA6OX4xoAB57yLAMict8Ci3sXsDJNll3Yruln4fSC&#10;omVGFSRPxw02ODY1k2Fla7/8wVIxiXgRRQrriPpmnpPt/mMogA8ow/AagABXSTgJPQ/vD7PtjF+a&#10;wSaGTAWVkiekVA6KxF0IpXhI5gG4l9hGw97yNgis73b3OwezmgVg6ceiQdZFSY3PjchMkpHEGDHR&#10;yYeDyCiZh3RgBKINWIJgZkVKkVqYiCi6PIGFwNREgNlJYIhCQEQ8sKhwCRkIlCYhK4DI0z4yzqJ3&#10;kehhuUyAyhyDEacOTSB2C5EDZEbh2dwnC2cCo1JpnSL0iBgjVlCBIS2MNAyCSAZmYLOxgjccohmF&#10;4LRxm0bwZYKTIoDtPaZDSuhQKRhajCw+MIlUwQSqBXdQilATERY+4ZzUgRUoPTIwqdrACBgmdsIR&#10;3i/ShSeG8JJAoFzEk5Ox4D2/UNwZXppEAXPsvODi7YtBjd3GOW8UY41jKxkZ+uWJj97xPpn7/meJ&#10;hzT9bx89fpi6x3GeNx+3juecty+cc/GLF8fusTwfv+4xPnHxrGkcY6vX65N3ivd4rvJ/hXPeISM0&#10;O/41nZ+Rx9MvfjbCFrCDk2H4MoYlfCYB92EgBux0IjSRZYFrDaIp5A4QGwFO2WoClUykQB2ogGk+&#10;Hhg5YgUrzqIiiJuZcpMuRA9qgY8IXhRNtoHkr5oIOyEik2GAFHSsNhuXGEbYZUg6s6gVAjcbRBKq&#10;yCVDeAS0eALS20CYpBgzMckXVIYJJLYY9lEy+mPTEQFmkgpLTCAoQCQJrBmQdjJ4Muqml3GDCMjI&#10;SlQiqHc2JFJNT0EssWQYTW2I3hHZhKQnEqDYoSDfQ7oBLSUlEtITZxGjhKRCWSdQqBK2pyJ6zQDH&#10;RIWiSCF5FrEhQIQ2hFCRCWTLQMbXfYJSWEKlChjFuJGSwsWM5Po1ywFYJREid0Ic6PbBnKgFJCFS&#10;DSAOVo2JQEpaylxqyUUIwOgDB+u4h94fRggw4YygRM9Y336B0/vCIeHvCUZ24CkDxYTSwyQiZPV1&#10;O2UQ21qtaxPOhAuTHQEXZ2VCY9J6X8zrFSOctiiYeoxDxPN9N45GugWX3DHw/TFtAL9feGlfAMKK&#10;yyS92AsdhGsKHOWGmTSMB8GSPJSapJbZDHegKdJI/CZJg+4hkcuS3XpxCRIc0kpVihm5nJs7Hxg6&#10;Nd5CC9KYSSmROxEdImD1lNIIBsJ6zgKizFuJK546TKIIlsKfQCUYsKm5wipA+iVRMYAiATkFhkVB&#10;2dE/OF1HwAZb4E6IHoRNKqYHy6TdEGRAYeZQSRKgw3AYTeCXgk+kozoIJErqvCYFgQkMyjtkVFZY&#10;yyq6oFaSFIPhrOMbbSI2iFAZ55JiQTIAQtBKSYkkQpRAba5sk4jqbL2kwJlUVjABwoOOuEzB8wSk&#10;ATKhqPGGtOVkEBs3fy+6g5wRNM61ALtgA0OAxI6m6IL/AKNHQGKoNZVA4XJHvFx+Mk0xiS+MU24s&#10;Xzkbx6Mmp/XPM25Nxz3kmok/bjFqa/3xnEGJJnN5Oe8I4wEyZ+cknyGL4ZeLEuQbW8U27/h74y2s&#10;0yYjRvLR3kYnnORQL9DIJGsBMMYh4PxgsSXSXwnK0e8i3bimqJSbSzAXSFiQORlWYUcwYRS2SpoZ&#10;mMjcSNtyJKho8AbKBXCEByMyNDlYZ69xxAKtqHFzOIkooES9Te7iTmThNRLDKXW1bqVzoZLSoQGG&#10;71Dq1gV3kWIltFJi1mVUSMhb6ZCkkAOjNAtk6jMYyTKGX9tk3clXdQH5GGzzUBYQOk7ygUkgS27h&#10;5DXJuTCUhlBPgg5RIB6VG3WBauWyXijGrNkXh25BqB53kcEOYlJlNpkWKATBhaqWICAyWmQb1TrC&#10;lJLXRIShAQi3PWC6DvIjclt29ew4bJIkDQxaUFN10CwoGZ7FIRaBPExTMK2qxQiPAKAKHgA6wykB&#10;CmBxzZyGqTWSA6QQw0oGzFC8kmKeLD7iX2XM5Yu3BAuDCS4fA6wDdA+xkhi4QMtg2KkeWKzoGZ9f&#10;jIkqIFPUFNdMya7cmAeu0raRU/iCNLLVSyLgMB0dg6YjlSkdesWS2P2fjFJ6zfEDRMjteZNkeucE&#10;E2HEBok4582wJ8IG7jdkyMRzXD1GESHXXH/cIeVMXCBydjQBwsRJeGZ0g4OCxTKbM4IdEey5b5/b&#10;xK6TIjEJY9b3M1JjsGGg6H9Ox5EzZPJi4nKMN7VBugL2YmS1BjuksTKROwoUEelcbViRzwm5KxbZ&#10;MwJZecrVRvMKPTKr8pOoiEbwKUChIfa4+9YcndVAgpoUIr5wYWV8BwRBlTQGWBTd2nyGlGGNyNwg&#10;NXWCgG5ZhyWIqQ3KomDUZpDM2mU5tA5ESaBcGC1Au5ABHXlwxIrUBqJsSZ8ovHN59Lnt3NL91YWI&#10;MY0UIcihAKWmBE8cByFZB3EmNpJiKmH0IlVBYegJqAw+FOFDRMueUQ9FiR0ZF6yrfWP1xbJ1+/XG&#10;PnDJejFB3oxXLr8f+56x35jAmtYw3l4zs15xjyL+MWKO8nn+PeeMZdRiyVlGIjF3n5xgxly2t5LE&#10;8Z+M1nHM47nHHnDzziSOFY0CCZvj/lgZdYdCocbDxA+YyOCNAY1qW4lS3BNOVje0a2aWBPnAgJfY&#10;wc8MqmyhFBDeSag5QTMaJAdklh71KTvBSZJS6mhHBeoIUoSOzJ2NKr9cenQlTBC8wK4IWR5iJ6B3&#10;SzRih4je8W+xAwX+1jhdkaZHFCCl0LA3CzK2laUiwrMFYUskztr0Mn0SURmioEodKQ2s18CWkOSh&#10;S2MFZYLCYzMzybYKGpiC1gJIRAGDXbNibid7yecwuAPYZGA4MbVuLhHSTVsXlUYSSRPKUGDKQXwB&#10;ei0QFDsIAwmIE4OBYkiEQYQNEKiOSXVabuwAUjgiGOQaN4NmYpuWJYnkuBIzS7GdQK4Sqvicm5RM&#10;Ah00BGkBBHDg0ALubXoucFmBEyd6mYmO7xRBI5EcI8BLTUhhtGdxlQMEn9ffEJHJ5fBnjR4nCHT3&#10;zCFTjxGgkWjwoAoCoMIECHLrTEBYiQyeqcItvGnaRNSUI3wXmnC0hjnvtZScEsmnDvDrDzD2AkGM&#10;+8DFy1iopNYzGaopR4k72CHzh1VAiUiWI7EcjhkpiKqrUYtgAOGQiechToT8mICQTx484RAjezYd&#10;E24RhNBTLTaDVA8LvFUoOjseR8mnLPgyZBJCbPTl2q3xGAhYfwGpAIECeUEHeb2hRCQ9JSSSqesP&#10;1kIqi0RxJYNytBiHlCx4UiBIrJGIKCVa2BRg3EwsNYLYZEJ3wLl72TDWOhIxqeAWEYpQNE4SghmK&#10;aGwiQljYZQBQJEGwJ7IdGpItd7Unku1SY2NAnJVVOamS6ARBYkliWMAteXoJomoTEnlIwT5Y09Ba&#10;soKkeVGTdhmwu+XicPKMRHTHmPrvPBaIeAkh726pncmE8Xl5vnICXGB7xYprnJC2M7Y/fGTxjSHv&#10;NTNuOOryOHeMIdZ4N5v5xR3qMfITFHPWcY9c/wAQFcYIh7y6ZGdv76x/f8yCcXvf79sbIes84+c8&#10;fwJPOP2xfj4zRGpPzm1oD8Tj7Y5TgIwB6I/HFFJJiPIh8zhflukJcJEM4BqfMLIFiEgsSy5NQ6OW&#10;JIEEEhFMKCbhmXfjkdZM7bE7bNOiMSDIkBFefD8843GSPKBKlTWDRC9mOzuVo8DVyhl5xGbi1JXa&#10;ClCoUvAabQDZNAF4BdiQymnWCgTHJE4JI2hGKQiWcqkOxSRE1cEazYJYJu2hSpawVCqYVdCklA8o&#10;UM29WIOpoFq2hcpiZWp3k2ISxCeREEjyCVvB2eSIFchuzhMpw0N70xO7hhrblcRIgeZgakMsiECz&#10;OERHiVCzaulJtZenJUEZFOn5auQ8mIM6shL3NCnpxTZpUmAkiFUoOpkhEN4swCQWeEobL2VdgvBq&#10;GAfUl9P0ceJXHkeJWZ+MRAECR0ISS26+MdNhkfD/AJpz2Co5eD/TKRGIyVV9DYrvGQowIiGhcyQl&#10;mzm22V/3hS6kUM2HR6WHvFlXETMVIAciCDRjRKghEi49Bp6JFkM4jIMh5xdr5aBDAiFZJCLzDwRS&#10;NMUGWc3JJOEYR8jT5zcdd/38YkI0Zvy45jViPY4h2phkj0nhLI/M4ToAU6wmoUroDqZRaB7g6yTZ&#10;NIjZGIKYAMGo59vFGE0eWUQBURavoBADd5E2mvKE+5jgRlRbKW/pQRWV+H9nCFEmnKNiVfUbOZ27&#10;L+DrjW4svpjwo2Mn0PiKa65dzZSKFIlcVMLTL0xPIubOE0kAiinQFMG0DJ9jyQhFCgAqVANagqyD&#10;XE6T1jIQwEwmydjgALo4EgisA6ISpMshEGDIckhU6gWJ0nWTjsQ0q0VYJrLFm7VVEkZmkpMtIEBt&#10;RlXooKCJgNElHYyoqiK9gSMkWwC1NGxQ0StlBPFIWa9InHfnm21aWwJRoJrCG8iUZJ3N2xnbkWtn&#10;H7+ziLPGL6YofGLCzznEG83rbG9Wfp9sWQJjHvjL9YovjEjWA7rEfGaXi0NsTltax87/AJWPWMlc&#10;5JIeUf8AMVxqzf3zyyeOMnvFZuRzjFmzG/WW5vF/OTc5EVc0+zGPr/Q0Mv21gMp5wh9V7rCFImJv&#10;V98RiiRmE36eUYjkYGoQzXYRbKeTMuNxsQShhJMu0G7tjhnAzNlDUykiQPBKsAZLrgWKpuQscCF1&#10;krehTGSwZKEFQkSKMTTMJKkKgbKAZCioYbGJIKrbSIuSR3gzAQNq/wABoTWpUzh1pElMjSaIoGAt&#10;mEjrQWkzPOXFiIbR1jgJDElhhiBAbjDvtF8qlpS5RKxYBVLvNMqAFOpdyrttbiBMY7ApTQsJqGHr&#10;CWQKgSKiMCBoQyrLEQFpJZdmltMqIQhKwWMIgNT5JUYaElMGMhAIgiYeTgRBN3iyATTNvt29deMv&#10;kswEMr1G7xstGyOJNHo+++cZ9h8KH0MbdjG5tSnDhKeGgtBur+xgEqNchoqLiRKAleMdnACnae3n&#10;l4tlTj7quOpUkoBW5cBbNn2eXfHgMISW8ewUJxz5e6q5rJSK45Fhn/mRLDk4JQIY5H7iJ5RKSJ4N&#10;0gkaBNGDcAm5tFITZJos1IJFcQgsn3P+dZTF+ceTACLHdQ0tkiOTBAWCY7RTB3Jv4Y6qROuIZH79&#10;/wC94hy3IXyaw6VAGRLWXRKfTAI6SfrhxyMKIJ4gWO+O0Ek6M9lI+nICt/v4xpQGTx/Y4TkUxFjL&#10;R6Gz1pHlDz/B15ysgkEaFYQQynDEIWMRIpcpSIQHYyGSHUBVc0IAv0YpIEaZXY3LJG7UDnZgpOPG&#10;2iFiIgpxHZXAgkIuFKtg94XHTTBmVYZoLCCYQuJlouWElaBMmAkLaWjcBtbkHZ2EsyO05FG28pnN&#10;gIjN6iURC9FFONSJlVVQKhoAmZ65PbitJM7gVkXZKeQdYdP5uSfIH3x9AKNYvk/dZFVX/Ar1izrX&#10;8KG8tk3DiRljGLhvOYOcbxYhf/c0+XG/WU9ce82VvXz+6zs3/HnG8cjJt1lJWM/GWvFP39vIisfG&#10;PU4/w17xPpjiutYptznkxfvEdhnysNydYsXrIe6PKawS5JOv6y24YxAFiFjSlFYQWabbGwhIX8k9&#10;4CXJVU12kwaX7sSjITWIVJpIYCYVbvkGpEATQwdCnjySfhCanLhVpdyldAQkQYoYRQeVDhwwlIHR&#10;sWlt8VTjhDhWuxAcgiNIrJN0dBV20B4jlA8jCStGwImVElygpMFKML3gaQCCeBlRivUWUCIqFcPB&#10;KjbvElAqKzyEkh14ayOFgMiUUsHQIOolhhEBYoaUTY9LNMYpxTkTEEISlwymhFfeTg0IFhRIUk0D&#10;xlOSiQmRiSnkS7GIcQAk0QyNg7VNQs5OIVSJJWhTvBYJziRqnwmLXEhQiczcyfRyC83kHoVD7d4r&#10;CyoBX5TUYQC+2zCqQqAQFp3h6Sag+1OfOOAIWWkEWYqik3OKYTApJq0kUhwXlgRQ8fv3xKY7K76/&#10;eclpyfs5TTkCzhiO44n+q4xREFRIfA9kJDaFOml9SIKsj0o1FRI2iOSQswTHPVsLxSheUcUvg/eM&#10;K6ROEhCdUyDz2Oyd2GgxA1QiMIjIjwjY4MEiAc9/YjQA0SpYNHlPusd/GIrVbj7NzAgrAfL6MREJ&#10;YUKGZsCI8L5JoXt0tDPmd4BIfXjEHFORwiNQ2dV55eb0QIJsY540FKJE6RJMZbigpqk0VLbceGLI&#10;hMRCKeYs4+ME+HHXATsS0LD7TDN45hE+ECES3DCEUSchvWFBeEdlQ1gDBykxxF3Ug8UTbzUMiQRq&#10;IlCAwrMgROAPRSSJNzDQiqWl6ZtpYAaSCX4iNN0iZhFQlTpcijTUXDKqURO4/JQO3cmGRM/QrXKF&#10;rl2OKfQyEh1in24vWQNfx+Ma1RjLev2nPeu/8yaTj+FYx8/fGPn9+2atxqBn+/2MUdNfvOATBvF7&#10;1/DjrGjEtv4xjWLmk4q25LjnNK3OMLWs3WT3j6yvnHVYve3NdEYO8LpvxOX3hH5cSu9/Cv390K7x&#10;uWg/BkEMC5cmM1qNEwDY6ZuyZANV8rBR6UnzD6w2NAQVRMzLCpIMkETJvBlFOChMzd3dgGzhDrac&#10;L3BK3k0n9ktVJpDTS/XI5WLNzIaeAd6nElWJoSEsSSUPJa8M3UJXpdpbe1ZZJCJCLEEWW1DcsXzk&#10;8JTghJ7WN1DmmLtQAUESRXlIsqVUbfAiXccruWbyJRAqiE0lDlIjATKgKSmiEC6mbNELu4Srk1H8&#10;KzRTCQYaZlfRsk0Dc5OjWplxVgwCYY3TqCXVYEcGHQNCbNzbBbxjUoWWTBxFLJYlRYkjGXIqA0Cj&#10;XAIA6tmcGDCJiiE/LE+MTBAlWX4Esck1k64mVKpw9j4cbSQQjBLkrR5Z/wAwAMxhakzoWkHJUwGn&#10;0BMo8q6WLuDeMhdsORwn2dezACLQ9d/O8gk1LnGsPUgKljPT33k8Wz8ZHnXWE5AmBLNGyIZU1yhi&#10;U9DIMtiG4IR2kOCEN4wGInU4zAFucdDF19seX7YkRGO8BiwIFkRsMORvzp3iIRkIaeBOwtdeRh6E&#10;GIwrdnC37kiQXIDFFKbcuI2GxkbHD5o/jDOUQUC1J2qxi+MZ2Ch6VJ9zGmDJQBLSgDIF0k5AtV9Q&#10;/wAySnEfrhwKQiRNddQneUUDbbTtT21CzF5fwgyriZbBCFHQL11ZUZLkRpwCyHmRAiMUCkkqOoNA&#10;ECpCjbkvMRAjjBYFBsOTBjGHNWCygiPiFJkK+2GZDVFyQ7qcLiwAAhlaqBqUjoQZCEmaliKAnUCy&#10;xiHDJZ0cenRAjiZyVAYomREFuSCPNYq8y3QaGeADwYHTKYZC0cL1wkLoxaGscl95ZRrFiIvWKr/E&#10;1Jjv4v8AesZ503kxU/x25xYs85Kyuec84kkNH94t3uM/GXvKMcftjLWnNOZPtOPTPeUvHxixfGK5&#10;m82fxMLi3eeXGdY16ytVi+uQYTJ+zhs2ZPzeLYpTCedOAdUH9YSk6yAE3UMLiBSTtMCIQKAvE5Av&#10;JcY2FnAVpcd3UlITbGiSKRAjiKSp2TSzidYYogWlhQ/vebClQaICEHfJVuXeo2FtpAm7SSY7L5yB&#10;MhtMkzHEDVCbkRkKUQDp7uotglkpQwkteFQ3Oq9zYpalixESylon2jcHBI0pQAAg6AOPHbjqSH5P&#10;ERvHWTV8HXrs7yUCp4GI9xjshQDbcJtB2oHeQW6SLihA7mWiQcuHE7l4c0nM8wvj2lSCJJ28P4O4&#10;PjLpiSMwkzz/AJkAIHdnnjAPA+WI8X9cmDCiWBZMNvIImOM2lLIWUinlR2SI+033bgwEEaGQZDqK&#10;ABPJnk3J/QcY4KWeEefcUXuWtARczoO5AUSo2vUAxRnrgTgOB2Y36/GTNimVUIBII1tumbKkDJyg&#10;VwhwnHxlyJdH94crgAt+n/mQbGtCPKSoOwWHnAPBqvKgckVBRRhjEcmgVAQjHckAoYD2FahrgNJE&#10;UA1GWP1WJIbPqn/NmRjF0hoOmNvjZJuIG8MKLJE0jpxlEV0rUjTyLHKqHUzl9nBmGTidsPNQcXgg&#10;aA/XKUKjst4JVopcE9gBZLuof2owCcQLGTERCQWSnt6dDlJjqEp8RPXI8oef40qkZ3JyzFNLbDGe&#10;/wBJDwORkTciXeSgRNASecQCCASC3LwEJJEEhMAFbGJwBAXJ4BhDhExQNbhFE1yXMvpGMayZCqAc&#10;7SYl8nDbomEU2D0x6b4MASHljPiYpAxzd5GPdMb4vE5pH4XxilEl6JejgNBoACAyD3kXnFe3GPnG&#10;ZvL1id6xvFPnxTizPn85HWOPiJxD3iXjqPOe8YZTeceZyP4e+cXNXzirXK54+H71i1qMSr1ifJm6&#10;yWznMcP8X1eK63i8ms1izXP7xid4h4x66zpI3uWXbaH2jOrUPxg83jeN/FYqvtgAWIDKU70BLCQ4&#10;+KVDJKUnK9gk6mKwSosFJOpkjfSvqwchhQAG6G7c+SGRMAE5KpYQ9CBCd3udxrEZChNkAnmXI2XC&#10;MgwUG/zCnBOJJyFlKiXKaOCJIBLgQGxt0TI6OVjXOErrHdfkltk/rAJTIYC2Zi4rcBAwYClsAVIc&#10;EXDahehoEqVrSDyBuDQKxHyvNzCO+SAsM7+SYq0sRikG2idhsTInCVFmFsTll1dm0yAAWXjXmNl1&#10;eKCt5G36ce8WhDApLVine/iMpmBQCE3BCYJgla5W8P2jW5r7Z4hI9L0c3symJsusjk9+d9uaUTSm&#10;U8+zvEgCkofMlUaRI33jdSCoIkkNChbCbljBQKBoSXjwFVMGXoUWbHKBM9Fl48Emzxcaq4jmQzxw&#10;G62RwSVMYJwpq6f0TyNNswxpVGEiNw7sEQmCZOBhMQEMUrQDcSjrFCUAddHmecRo6nIHQw9MjSPZ&#10;98EuQghLZVIJEQWEvZgxhBMCISgDCLHlZRACBCSZQKbJQpCkzUZoCn6ev8yxqD1hQgnSIGcH6EnA&#10;YrQJDYjInkbwAAYBSAlJxTGsYghCie+v+ZB4BfiWo1xIAxRkehhrEA6Ecgo8sXq0o/DjscOKHMcv&#10;9yJgWJNZAtgSJIjovg2l+ECASxwiex0DvdlLpcOq7RZA6sjPMqVICEyGRhi/kikXI5wMNW4RtqaB&#10;iQzItOCYLGACaxRAhGjQYkqjThI7lCktCVQSbIk1UFkIJNdWDUEhhwHkossbHZbUjkMsvqVbral+&#10;VycQwtoUeqw1PYuLaRPj84AS5NWzvFLes+/FF3OsrWSa5x+pkmBif39nnPGNbyUKxo6MsfMYvj+J&#10;BMh44xVXec1jj9s1jjGoyDjX7WLxxireJH8ZF5ON3io9Gc5P1x3f76/iMZ1wZFmN+/z6xWZbcZM8&#10;ZuUPw4oiSlHuM36/85drKnr+jJOdYht0jDOWhIQGCuOSNzqf04Jkm4k7eFr9lfguH1XLOCEspZaX&#10;DySYraYZrcVFrYO3WgAAAyCWnGuWCIK4sMkwhIXol3YCLFgirMr9iZIQ5GSwCezSYb5pROUhph4n&#10;wjCUIVFlEKNIosRFY9pBdkLtHlNGlCCcJODKiQJgBy2zkKgLgYKRMkwcIOWgHiMjAJsKGQsg6LZ1&#10;Gsn1BKAgkGQwSHmHTgeOwqg7oBfdWxWKDgwSD5NPBAa8uRYaBAAwgmN/Mw6jDrmfvJk60nR76+Zw&#10;KyVBpnrOTglAA4ZvoEGWIMWoupNY45GBpgO3gMgCAAOACwGFZNHAw3EEEO0QAffOk2wgjsEOGHII&#10;WgDm7yDsdk2wR0Y3ItJLS+AiujG5vhcFwb1eLNAkyRIk+SqdcYorTC0wiBKk775U0x3jJKgeRSzB&#10;OWnd6LJSopMCbSxDatzErl4xViZEj7ZbzwZ0CjYdSNU2RDNaUWM7ypCqWoJA2PYnEeA6JEgYF0km&#10;UrgxgSnQmz/Oy8jk0/v3yZDRvEIGkpMO9RCr2SVj0asGvKW9h09jhxbRKWb6xfVkTClZIRZmS7tT&#10;4Z2HCnAu0ba9CB1hBACGxJE8iTg7yv4mqbABHBGLH0ZEmenrr4/GGI4clUiYNcMkQ+EpyFABVZ93&#10;nScqXDGAMJLWtVoedAZDJ1CUPCIJAQUIMc0hMMKwY4sgbytEWjANSd46WWJYlYBVcKF5KilmOjM5&#10;taFnXkr0KPlySXQ7Yto4VZ0B3gSuAmCITdtXwPKAql3MtrNsvK7XlcXPOKxz+cVX/wAx7Ml2f7k3&#10;GOss11l7nEC+MOecfGvrkxiSVxje8fOLH5xR8/b4zetZP0ybx/hOTeJJyeMVjxnnPu/OKYt94sej&#10;F3G/6xqY/i+MfBBj6nJDPGOOan/zIc4vVuVke8ErPwefBaAFDByVkFH7Mgw4LwF9sANZ/wBnjOsg&#10;TqKZCmg5lsJllaahfgKPOIiMyXR+myoke04RHoWq8AX484hhEgcK1kF9hYZCJlxHQA2OwDiWdrJr&#10;OJnLsEwTCqUBqcYCkTQkm2VS8yozN94AFWRaBdGkG0XeSKgNRUkjaZ0y6OtQU1QoKIJE6IbBWcEh&#10;Ng6bh4g7r65sOMmxEFQ2Nq2Yw1cBQ0SUtJD98CEGh1u/1ctWqhQ0ncGDlChcaFVKWBRQYJLSMiQp&#10;JpuEBTZAa7NIDBaSdjAb0P4mrA0RsSynSQEmwBk2skYgYah2Dd9g5MsS6mWE7CvucY5JDbt+Vw1C&#10;xudviHfjFjEqHZr0Nrz4aUCaSl64kB26wCAshycpgQhtYNd4CbSZQIlFqw3fBPWTuiJQbJhRZO45&#10;MBE6IIgef+sub2LmZfPpyZZAQuh/vTk3VUx2ABOU1K9NzkIW1gQ2CEUJrEkDJxGbwEzQQX8c3lcP&#10;dc9/7kh5ySm8VJJbssVm+YhHVxGCoItcCYVyJwpMi44jBVSHLs0ACCsh6czePH4/H7ZgyTWWRJq8&#10;7tOXSRkmRND0ACJpGxPCZFOTt3znfeyhxAVMByAXsZNCZ4yFNCT67PY0+cECS8YSpz0F/A22TSbI&#10;wXqNPXnENmXn4yQmbwwaC+/IU6F2kxpKsnZ7PyPKHnAToWRKROnJhGokAhUISHskA9EIDURhjYgX&#10;VybOcu8Fg7dhGAezSkoy8xeMk3Jaiyc3bAUizocnOvTsaxmfkUIJ6OV0ArrJsSA5rXzP0ASsiHrv&#10;GFsnow+d4o/u/wCPxjr5x2zimzf79Me8rPOeGZzVObZy+cViEIxt8fv7WLJkfx7xcVeYyUpxhZ46&#10;ze8HqceqcZ06ySI3lzBnOcecY0zk/TNXiH2Y6veIXzin1P79MEnBVIG1SaxCgQRcuSUyER0PAowq&#10;C6cWa7L8ZBDswDsD8YQzmeP7x2gigPqehvy8C1luCBzcMhFFZ6EKGemty2tEYmiKBSovAKGUh2Ma&#10;sjMzbuCsUgKSrxyKNjrQ+rADEMy1QNkQHwY6DGiSHghk8F+MrLNASHnUPGnxOMhAhQ3QM0k15ERq&#10;ZRA9aiH9c5dZuE7FoKatA3aGDoSpsEyBKAQFSWrvSAgYGCwNGte2s4OhVlllVIRorFZAcVCpEdyg&#10;BqFTvIwUCS6oCAVRAwoz0PUR18a6wAqX4tGTSAQ4MWLK78NX638YgFWI8jrX73kISQQGptsiwxVN&#10;mJ7wlqy4Si9T77JUwGEhhNSDlBhuyAQqD1sBHyF5+YJDAEqHExKOmY7wckyp48gDWQ2wSiNBz3Hn&#10;EkgALU2yXAEc5JQItQJgndcoo6nAiYItKU26EWyAArysgqF2zbOCIz0XFU+HTh9UYmQpB1qKgIqM&#10;a9mw1rhDnUNcYOOIjWyPs4lXdtfWec7VpG37byks0uEmz1FMOsJiKIQFmUBAtQViEUFdUAGSpIUJ&#10;CkqkAleOI6+klaSmCsNPDFMt/s/9wnhn9nx9snALsJHN0x666Eh7ShCiRHsbMGQ11IIpgdcw7Xzh&#10;oUCigVA9oPrJvkEolqRwIVKJ0SiBJSIakqHziSE/X94AFZ7jrs8n4nACVWb0MfjN5kIOtJ54O3Pm&#10;I2awh/OZkBOBBampGFg6JTIFauTiQyxc9MokHO5jUt/BxOEoLIHggiNqBZAWzOFyDMVG+FTyy84P&#10;sjycbD79MrwyOQD1rGT2fv3zm8Yv0zwiXGGet49YjfjWTTWRN6cn6ZLHjjFu/wB94xbLaMXGd4lJ&#10;TF0jkkeP4a3kfX+GqLxSxB/ftikRkc+837xu3HFrc1i5zn4nE+mR1nZxjdYk7/L36xVrAUEQTDK5&#10;DwNAzobC4XybUyVwOw4KNYMxOown9d440yd8zldBHN/sYTC6R9Mmqmh1i0pIKlaUOAPkmklwsRQD&#10;5h4ppTIwEAzKgBpiIWX3y/lEQgGyXb8XdRkGIxm4OEUcyg+lkmKYhmGeR8/CHvDsLoJgWY+EHd4I&#10;jalYJhqD35yoYhQzegi+FQVmYyUkdiIeM2WTQOy8HiopIFaQal8ArGAElKIeyETDSQXZWNFXk1HM&#10;BbbuOhjBGPGp6o6wQ6O+PnIQzwFyjfv8GTwSmJIUi54wbTIYHFSZKB1JfUm6e8VIYz/5e8VENu1G&#10;oUV8lXESYV03BRQQ0nagyDEJBBpkZntPL58/fIGixFVvR7e3UnFBb7J46B0HO/6VEEeFZEWJKAEx&#10;MoG+lyLEJEZ3kI4Ld4OkS9I6ATNtyELmTGURWWdqmojgOgZGTQhbNcHxxhBYrkpWI5bkegbBq9Q3&#10;5DvB9FstPs5s0ljAsEi42VjwWrieYmzEAJuLfAOV7awSrpweg2uzWM3Wxm5Xb8uPtZSdgIFFBgR4&#10;QeMVFcMolhOJaRIBODkclq2E2KCQ264yiPaUm3SeEhPDkJIt1gjrffz+85vQ2AGHT5V/bnDvIaNL&#10;Eg3Ft4k2OSVkb2rZCahDvJwUwTtlUXfWi1GpRhEwuygROEsclCDzAF7A+mM0YyZSnr+sk3ezr9bP&#10;nF2zq/HnITCgiNoSx8J+cFp5pDMikeVY8tcLgLRvJGFFInCGIVYTZMkFGABhhckStCJVmnAb4IPl&#10;8JV2+cLVtrpZaGA21LBtzwZN1xLu5dqL5ix3HOFxixozpjX0yh85M+XBiCRzvGSnWKxLx+/v7EMY&#10;xzikmSM5BvFW8YW6yC+cud1+DG4j9/e8nDWTk/XOMjneLKsXOfjOfE43Wrx3GeMhDvjEhjL4xjLD&#10;JNfwUHLEre8caS438HbQHKhzkrRIgeZ1VAoMCtqYgKCslU85AziV4N6n7OXGMk1lB7yj5xVCpuCA&#10;DcSoSLFOcKH6SfBaR4EviMOs2AgFUGUQ2ENrGQDpWALKQoS1B4xDFDloJtaDvHF1ZCmaWVgmAodZ&#10;KxShIZ1ZwzDpV8mDDiaVW5Lz9szxThTysqeyK38a6MiG5EK9Ylgggi5bEBsBbZQ8wyjlQrrHpEIl&#10;sc+42vGJIYg10aWktQiLYwBBBpnibEA+F9sjCRSSEtUK4ko2Fp2JmY2NQQNFElYFLKpzZKiITUpF&#10;+THSha3LMuGgLAjQRsKxEkDcdh+XtGD3pcghEyYiZChbTjGJ7ogGGZJlqqAjIcjSZGYBiX0vTrBA&#10;MCkmkIF9wiR5yTESEJ8gFqWogDFCVlJKxPYaMoxQVGoNuLpmEwnALoO1aLwiQzUCCMCtJPCvjHSG&#10;FjTW6C/GShWHB1gIApxEn0wokKE34DpTJOEYPoopCTAVLcQApYlm+L287eQ0CYFjH1X3/mIHeJKa&#10;OG2yQZkwAKFThBIk5Iw3aXP0EsLNgBhqXnAGCS9W3YhUMFyQce8rlo/Pr95ybz5yM8gxidtnTtk1&#10;emFaBkTkSR+TKyE5Mh71h3R0xMTyZB2MW5oE0AeI/OcqJNRiIsOHDsGzxr74vBpjzw+tjEEc8f2Z&#10;Agd3gGH2FF2k6hdOlr2AnVK5XJibHQpBwQ3MpQSdsiXcCa5QS9TvTIrWTIrftJfV6OCsShCAxIMj&#10;sQn33GCM+cxi63ij1GKfOMcZT7wZIIwom5nE8+frmo6xicmomesWMpdJ/dYlQ6xp84uA43iz1EVi&#10;3n4x6zx/ChkCdP2cn3vWE/OLHDGPb/H4xL3zj4x84k+8mq1jRitxXWz8YjZr9++GlBSwZiZREMQu&#10;lMMHbGbS126/1yBfJk1lwWMQR9sAHeDlxBE3BkXe8YRKBh1TMx+PORsNiijmNw+sAORIyT9bY5RX&#10;xjpuySKvboeUxUyrOI5iF6CzxJuMEkQGYClfomK7jJwFXqp/G7znJJgqv28RqZFKuvcfjrDVXCuT&#10;PBsxcJWNlIRYKOhvpwTdm8Qc1qKVZAMLhklG3RK/iB1X7OHi4AiVXzuPtk2EVt2vRGg9YXwoIW8C&#10;PwxJDSMg22w6gsvWXqm0biSAk4uTBWQsNLYqeOTy285Kx2Sp8MAibseRnGqomgoTBAAwxNsQKwYW&#10;EAQvyFevwYPCqVitIEI5IACtGEbq69eo8cZBAzCoNfTBz4JQggIKUATatYZVegLR2DsT8ZDSYkiJ&#10;0icKsf2cVMCCkI6gqmArEhKECv26xJOC+DAGYrrHeAOmHJAgQx/TsxHRIINK0xx1/wBxuTBLAgEy&#10;QNMSnapmm2OxREkFuUDIL7a89YMdsSiMWU7OR8P23m+eJcVMykgksJzIuIUSgBKBiNtqbSZJUXIQ&#10;iEnIWKJKpDYggUesVru+/wD38+8gDKIU+cmpF7EiWVcBfzeIUdFk2iRPIkmDrSD2BHEFcIKEvXKg&#10;JQYJxJeaInyARgWkkM+ZLwoveIQ3l0h07Oj8mSBxYSNR4e/7wYBTMHMCHiAZzwF2opwRBLHAhYFN&#10;kCC0UFB2C944hCU7ynMwRdkxPCdBoSOkIB0Z9LHGE6nHk/TLc8cYiEgMb85My3VZJPjN11m8JiOf&#10;tnTGJg1jGLx3+MVMHH7PvFT+S8ZOV8Y3fiseZ/feCu7x7OP36YzJOPeTGMfGM2VPORee8bec4xYs&#10;ZNzJ+/jBQFyBpbXQArwPiWXwCyC1bZVECp6zvS2u7/gx5caSRn1jg9YAnmMUhYsZKYJMg8ox02ZK&#10;JT8inmcr5cIhQBrBREq67Voni8i2ZAloC0CFu4gYcfEoAJ1lYKtA2IW3CmJAJDkBksCQQ0EYXu5S&#10;bFIIUImV3iFsRGkIpLx00OjE6xTE3HjINHikzxJAZeu83IckN8iQApFeSlnEUWMwADwEy2IGFlOb&#10;LADJAoZ3pIGfqWOSmkDZYHIGUmUDJJB2ET9FvlnA8o3KvtqXZ3kyIHsv84lNg6HWDyK5Jb3fA0ds&#10;9YAqK0nI2a816y9C6MuXXMcb8ZAuxkVEEpI1ecRhb7tMgJAIJb4mc5ZgWAoAG4AlveRMSJOi7Q4y&#10;Bm2mCvWMOHTLiwABgKXqWIB85JgQcBMZbeP7+mU4w9ftYxCBlX2FYJ8TvJUNEErJtcE9Gu3BRA6L&#10;BJ28/RxBFfEwW7skoSWYNMtO0oDJD8ksFrUTKVi1rX7eT6G6i/nC7ihG2WtF4QkETk8IVK08k5Xp&#10;BAXakaKgLEoxMozQEsrYDpbYLQpBcBD4GyuizTlzFmstrL+Tv/fOLzFUcbe1wjuTArIUKCRPyAdP&#10;8AVSQLHDamVpBmWZlOeAxFrKRJH0ylAI1v76wSCKNNz8H+0ZImRRSV4I0D/rgxqxXCdHrzk5NBgQ&#10;Rqx8JvGBjE6GJZVZDCIA2k0asAAqroA24KslZsY2nJDCk3ghxIYVTxjqO8T8Yz84+dn7+9/ww1cf&#10;tZ9FYsMH659s/MZx5xicbJ84xziYyJ7xqHveK6f3/ubrnH+Hr+N7yXrE4NY9ZPPGS35z5xvGWzKj&#10;jG9Y/fPz/CuN5F9d4opvGQyIKxCSi4aAlSWFxOEleOv6wFHQVkC+IwGzDBHeAwes0nxiCBsYrOSR&#10;4z6GIkLZDwcYUk6xLzWffZ157zWgCD8/OWiEnZZJ6NGJwEwB0JY4rknBsCY2xSZY4JVOhEsZHw6L&#10;CkikA72zMN0XiuWoVQKgNlIyA4pMU5eQTTFRQKoXJVk2hqCoACDNlLLLMy8vj4ysBaxyp1HvjCOX&#10;gRXwM+iet4M21IephYD3ptrAgVZiYEdUNNyJFSMKAkWciWViAfQIgJesM9V26NZgWRC5aDFMTYAE&#10;WwCBBdxzct4fTdwqAqJamUSJKC1yABi4AWz14xhtLx535xXBDZzHreRMgAUA5TfahumHEKin1TKS&#10;eRhYmPIDazeAgMXjQWraRLmIPIrrF7TIACparg1qIgFVwIoYFovunU+cGgSOg3Rx73iPW9BRPkN/&#10;M5Iq25Ikg8P75yuqKlkET5INx7hy9E4gbpsEmtSmtIXYhQaBPpuI5CrHEPECzDPYG6LnXBeFq5wl&#10;um0nIKKMVyreXbHeDl4AYIPOO5UpnejONYKtMKa0pE2J6GtqFrdk3aLWASiTCJpuJIfkbPJvBciP&#10;/v1xA8OQnN4WtfdB3TRECw8QQTkdfwKaBiCAJrAAGlXOMmm3wDjzHmeMlt14/oMXpgvoPHvuPXeA&#10;2HIaHc/n6Zyn3yu3oig4PnE4gPT+QqPF6nF73I4HA6BR67yLEsNoyvJxw+cwYtV5Ly8rjIzmcCZx&#10;fScc58Rk8tmMmv393ixqV/bxpq/vk9bxgvJDbWKVfv8AzETqPH8e4xYK/f8Ac6W/ftiS4/GcY41n&#10;5xHhxZvr+95MvTKNZpJi3Us4vHOTkTVkZvPe8jNYzxvH859PBJolg0QBzKEUsDCDj0BzAQQ0EIGA&#10;DGjIFE7+xkAd5Jo1gyAD7e/jCagaq/CvnrBNmowIQ0ZGjR92F3eOVjWFL485JRtiFDnHAmu2nGhh&#10;FQGCx5iclKRYhMQwIBupEC2FGHSL4wCAtpgXZRqEhaERK5oobXZEJ7tN3iNyWJpCdeybxe4fE/GR&#10;SMTQRMPf/uQSEfr4+v3wEUUirQght2QC4wQ6zN3QWlDNIvAhxwEEIoSypZYOgPNyt2HdOQOFc/Xx&#10;rICA7TsNa/GAQw9P+8HfRguEgZ/Cfk10YllhTjvHi0e+/OSodT94r5/OTDkmmAmHajkGVLlEZEVt&#10;iavyk+MhaxcLKOSNnQZK3MMKybmlh5PnFAUtL598YTMQTf2A7dBgTyAiKyQ0Xo29tCsEIn9ma/nT&#10;E8L+TkEZrAADJXmf8/8AMMee/wB4xYnBs95NbGzFaNNlpuXETR/1Sc4nLUZJRoSrEOYskvLEE+YZ&#10;8r9Mg2znGCB+/wDMG9xx+8+tZSB3MABZJAbMLUnAF+YHZEEZ4iUItIFNoHgLEC8PRTK111m16M83&#10;b99/P5yUTEkSbPJk5ii0jm6SyOA3ERkKMbPoDBfCYmE0lu4SJPFXenIoh4OvMd9eLyk6Qgpl8lR+&#10;G8DhHIqSvqhuy2+oRhImXb2H9vB7yCAos1o9HwyXnAOCzalaODL8I5PqSSxWweQXBxDFg6x7LjFM&#10;bY4xeMkzfrNr6xVA7MbM4qM2RjASXjAqMiVHXOM+sYCdRkMwb45xjx9MmsUd5+c1jjjbXB+1/eP2&#10;jF+sZ6xplt/ay3xnEmsY4yt+cYJx3ix7/f39p8YiPOKDj9/vFF0G8MbsSRpqEECqKjpkZ9CP1xWH&#10;lvqaxrjEasx4TTfS/sPu4CnbdcfvGEIZ8/1gh+xk6XKLMR4yR03gwRwwcPP0w8Hn5wNHBIvODXWX&#10;Gk7YGfnc8YYQU0Rv/uFarURLkbhjcQik0FFQiTxGbIoOgTIkRdiYiZ4zQdsESJkYShApMlCAV0zd&#10;mu2CQmLwSsYgCCFVmOWTZs+DHjRyRL95+2A7IN947WAKJBeFKG7mI5zZJhBJiahZI611moBCICXs&#10;oMTv6PYkmivEnRLzKjnjCzOGYC9gB4J84Cm8TyBMg8Ux041YAWkSUd2ZkMMOzLRCZoJRonxw+XAs&#10;guRa+1/eMtJt7v8AOWkwecmBIctH19fbGV0SLduvfB49sXLMUi1jlC/nvJjkOmk8IhH2GKCn72fZ&#10;H5A8jYg5P0/k7bNkw+Z3531w/wC4zcYgUXgHkMAeBvw8B7MBqpA6OGSlOY185OzXnpAvtjjnwCgL&#10;GqJFeRxCttev9wYyvEpoQOBZF2M7jZJeNTRWLIhqlpUsGYGG1aCTyDFhCdOSCpEgoXN93h2KjHTx&#10;DjMNhT2f6acksFkzp2DyArYlYOJQJAupdElBo4LUpxDHAawxJj6chUn9lxQMxFsdde/ph9O5aefb&#10;vp8sgD6EY9a0ZMCoI7KyKvNExLMmBt4Pz1ic7CIZKOvHCpRlYo/9Mjvn9+ufVcDjWLN8Zt+/t4zs&#10;/f3vEBVv95xaTq/Xxit9P34xmYX9/wBzis8c4v0/a9ZM4wjrFdcZziTvcYsEO/nF9GOvP/x5xujG&#10;pxah3lsRaxbg9ZCsrnHcYxNbzx/DihbiuXHf645xqJhTqFrkHgRjiXRTYtmVZ5VVxv1kfgH3/wCY&#10;syaYCSPrB+1kbwtvzHXXeAJneCaSOMCpWjGM4pvv9vBTt3rLMeMqSzFVwIbA/P7vDorhYQQG1Wg0&#10;WmQ46EugSCUEREpdacgUhJUqTHcIIFTc5qOBiIlD9ATR3oopsqkUIVW6bNTiSPKjlNfGQAgTW0HR&#10;7+cNizcavxxkIL2KoJViIPm6zZCURlRK48IclT0gscVKCB4Re+MgTTcpN4YV9eyxgEAKQaOEOuA7&#10;aylviIcto9iSEIMAxMVsglpFJS6h2JvqW3AF755YwzCJLCzxvJF1yi4aT0N46xavb4N4SaawCBsZ&#10;2eDbKuvGK9XoOmKC0iyP9CsUrMUpwySacrDXJxoxx3SlNgLZK2EgYGKQpYkixC/It4FgIGMUbhdv&#10;LlSLWpztmLTqmpImMY1F+UmxNaW0DlKuUhuHfZKchF2OKnYfbGkA++8VCTANj6cPAhBSOyU2kc91&#10;itoDpI5AdLECWThdsySkoSLk+InYMmdMl2NAe5Yh5u6DoOx6yt6F+MWFIivXie+jeRNj4KtsEEVs&#10;BmpVkdRSqwqLGCFr+WP50MrKAukCLo0svThSRJIijBoJCYZfYPnr06xaMPJ1gXYE+X7dm0BNLFEm&#10;Uf4nCNJsRHF0gY2JSS4WoUWvzAIQqEa+fffv5Sl/vn3+cLDfBSzp8v0rziwTWJkHDqhRR3tctLAG&#10;dhVKmWxBRMhgBEIGkkC4EBwBkURi+Ryb0Ys4r8Z7xeeMWFbxgOFxFs0fnEz9/wC5ONzw5Zq8UzvU&#10;uNfTHUfvvGWWlnOZxve89Y95+c4jEhJxAV9u/wB3jB/HGN243j245KNfv/M4yzF5yWL8Tkn+noPL&#10;rFmSraKbiZEksDFO3K+XN+8mbQPprFAgH6ZFdvbP09P6yKggPH7rJJM8/wB4JVWMEM4xPL+/ribJ&#10;3lQrz3hbJvAhV84FXv8AGMKP25cdyfHTqjaFlUz4xGRpTEAJqhMHROFICEvl3uf2MvyYnn7YPApL&#10;qevblRIjloBwfMHeSUQptEgB9gC8g2o/GYlpPBA5m2ZQKRdEATaRJKeZ4XQCDkpr6N+82UrvX2Kz&#10;0c46dfLx1bgd8wmPsejX3yF0zxtAvwfXJoETBC62Mf3gVEeEx4SfET3hl7oaozyUgtAsgHI6CTtt&#10;Epg8mut4ZAJEEoeJk4wKZZLJe/D1GS5gJUsOydrXKb0ON4DQnRx88vbnMhENxjMGH5cHZM9+cgoM&#10;hyeROTw4PcBFyakNJria6MJ5SbaagdxroyilklASil83448YgUKQ2GK+PyYYwTJIrxDlR9Y29KQq&#10;FW1VlV2rloJOCbyEhAhNvAdP0ZLiJR4H3YzstikG7sEGRECsoaKJp7GBAxmdp0Fo53jg8LiZdC7k&#10;KoleMVg07jEgG4SD3BwFqnkYuTbOBp7BIDpQCDSwEEBPQbFNUGwPl3itHy/0894iWFNm8jAAoCFt&#10;K+HwdE0x6EM0qgvWaQpeHpnXkE/PA+9vg84qzEUa0Sc+ANvJDoKpAG1ejzowiYHlJnrkwxXgGPnW&#10;McyZxja4uMWFcZN43m/Kc28/v/sYIL/7HeNdGfjEnJ41nHlu8VxTnreShVv7rJFTWOn9/wDcfGP3&#10;ysjK4x+NYzAzF/bFZozo7/f2P4b9fv3x5Ov4XrHUDKdY42Z9MU1ks9n7+94xmVKQpNgiQMhIoMJw&#10;fIv1PD6yZ8Z4A2f9/OBCpkeQ5w+UTW16PQW/8wBhk4/4MAp2nKMr9sRTuMgJznteJdxLkw4TeUEt&#10;p+mRayCFJD8wOY28HOWm5QnoKonljE65iYlmNJSxQfxm+Qg5vognUFCV6wfdNVENSYAKQVITIJCz&#10;ky1DMJVyOH6YNSI3ANzKG2ecTkPWj997xrl0DwvXvFASRREPN8F0cJE2iQ6CZYmXmKF+nuJKMPsE&#10;NcHAH150QDgpYBKkXYcdmSFYjAEOWxfDAb5xelm0DWuU8xD6ZutYJwbURiLJIVpywSJEBvr2Hkl5&#10;yMg8Ex6OPZGFBafCn/PzkreRCnQ4ny6OV4Mk8CBCoth0FDg94WaiUh4pj6v1yt1qJY8tiHM8XgQk&#10;igam1Ml0QD4nV4uHZlAMQjV0EyheGtw5Ao0ZDSP9Td9ZBqjlEL0Tgaf+4zMUYwju02WHtJXlCIAG&#10;h7jzufjjDXSdz/uBEwKxokEql07wSyPPNMWOIIqYZkusIzHmFgtXep3aGkLeriWij11DeEdTfo/9&#10;yT8ZSltpQOzybOesQvjNpQIbCLC3hoCMU0LMUwL5EdIRROGasoSG3i5kk7SUwMVhkjR1/nxkjAYE&#10;nwR3MILEE1hZTiacRHmouOAiWgYDEggdMDcM1OQJKO28uNCbJExIjjCmwCiYcjz4FM6UyHEu9+ef&#10;nCwT9/GJucWDGX9fOTXnNe8rm3OYN5Inc5T4n+JW85l3GN0anCt6yecXPjGRunFGoP7yb8fxrHFP&#10;nIq8YadT6Mn0B9cnZxnbjHrnFJiI9/vON+sn649uMVycZtx6zXrFGRGBwTFigFWFJQFgtiAWsXfG&#10;CR2hcbWM+JiONZJcEtiEmHLRYQROgtyMhI/36C8BHbRylfc4vIGrdHvNhbOGUt0+uN7PtiSt9f8A&#10;cdwH7cqDD4xwdO/vgDHOI1gA5FCwhMqhIoMIYCYnC0JYsQL3PXVZHAcym/tcmC1oUDwTaTy4wIgN&#10;E8esvgnaQX5xPBiSkBJKgZOpusUkiLgSRGw1YUl6phlMmAXCAYBCKVYOcJ5MSpHRMk9M4lUMCQk2&#10;RPmNSYoRjG85AKBkQBRAAIom9yrhCKt27E0PBWDitkK2waJdGE3guq/9wlwYcUO5gWheAe3HFThG&#10;jYqiHz5xnnZAkw3MSHpk8GEsAEWMstImvLUwbQwJNTIDsLtD5JBqEIQZiqFxEMp7Qq60MOHEA73b&#10;49ZMCVSAbNtr9OACjnCfu67gyGKrziwYBienEPcWvxw8Dp4jAAGolImk7H6I9ORxRxObo6ZX3Oyc&#10;jganfJw/vORJNfx/zELOQ2T/ADjeUyNkmROQ7xgoKuhQuBak4ZEnrJS1ZgrghhBai8i5qRIUnnxj&#10;CwecRqg8Y0CsxlxAOkQ6VRK4STcastgImwIXImEQ05ZMAvQSiow4cwcnSkE9na4NiI3nmwXzwHn+&#10;sspJUH094kvBolb+hKmYaopQ3odoYBwghwiYmJCCVYJmDolWDlyIHi4JbXAy/ArrCoNGSRk17ttc&#10;AyJnOLjJVYddOKblnHV6wfgyRTf5xQ7s3/mMDPGD9HOI4xQPOMRWKnuMiric+MfGee8XzfrJuX9/&#10;zOPH8Xz/ABOJL5zYw+dfjOMAnzih9Ms8xiPeT1khTmkc4zirxj4xXHOXcFVy3CGiMEJEOzU2m5iX&#10;6Yu2FQAW6vIngfgkSm0tMFZbw5RJ6RYn2vpgEUQd/wDrk6bDEB1/3ICeRyQChXIpCMfbBCsMIdMn&#10;LvFq8EuBSaySXGbcehvNJcv3wLsn+/0ydpBAagXBRgL8msEEKCWj6Q7inWEZWVJURiZEkHJHi2wg&#10;l0O4D44EGo4UJ8MnkyHx1eASloXiHAN/76PvTADxGMRgU+uR7AjkcHPgYBLW/eAFakkodpAdIYqE&#10;KCCpUuWDiQXxkNoUL0EtWkyUUCFoqsCLiwOtQXmCMiAwTEIjknU95DIECeFseX0LnA3rfPzkiUyf&#10;OQtB/fximi9RiwN2mk+p3eSyeVIU766eMVEeMHyE1FBtLQHK0ZChHKka75jUmNJFcfK7uphuomMF&#10;UQhlEOoZ2JmIQsJOM6GS1MOxexkOBxj1Uj98iFv9f6yM4ODZLRAd4MYjIOUbEYRJ6vIIqNgIhfBH&#10;iRhLMoxIQxpIWMIVRAaHBAZIhQa2GzoElhwLAvus6hmTKZiA2vRk+VJoloRtcsFRE4Z4RAUTIAzb&#10;mKEb2zaYlibtUnYReUZRBA3UWoLjTu454YNC3NbI5e8pWjxeII62enj5j6ZO7IlitVTQEdAhVWKX&#10;H3f87xWXbZGHOEvZCszFYuDWJ1iNO8X1xWfOesXqYy1/T96yY8fu8nhheKYrs3jC8/vnL+c4x4OR&#10;eFqRr+sSKesXgy95Xxj4zb/ExvWfZ/eLrvG8eYz1bH/jkcusbZ5x3H76xGbg6zTe8e3F61jdG8gH&#10;RjlKKpMvEECikDCCy0KNeIVLBQBUAAAAARjjCQHOKCVjTVJk0lBRPDDeHUsuBBRA69St8aSOJUHs&#10;LyL8f3lsR4Cv31gC6f2cJfTEVGs1TrAuOftiGKd7wGjfnHxioBCJfHQ8TF+MpkBJVD4+e8IDUQUD&#10;IhIaWWQvvGQnvRWki2IUCXvpaklnAAwoYB98FAbvuGlCBTvF0wERx7+O8QQIItwHOgm0SiZ/YwkU&#10;yWYNQjkqOOcAy2gngKGP73jZK7gAOipZbDheTQCRWA8ERHd2KLy4iLIXWACEJmAkmnhfmyeooCN3&#10;DQeMVhWRVK9KbPCXzizkWSkuxy5yt8BaDxk6BE+MOYZWJt6fi+pXOGXlESEE7DxVZdQ4BP1yXvIB&#10;Yl0Bt9ZOMVUUBOlSV0EryQXyGQ5JNC0RRl5kDqFFSGA7I5BUAhpChAUUWHM94hXEbh5ULGq+6cle&#10;WRtwKKKgL5xJJW5v64wazI9P7WGFiTTSTJekr2HN1POnqkdQiDwCzBaYc9i3XM8iWiky/InAG/T/&#10;AHB60ohOpyKbRa5nLZWlKrarte8LccKbHHcVAAisRGTA5PniM2xpKh0knmaYaC8ldSSGq8roQibL&#10;yrA4iY2ZkPA9zji8tFOLVsH2w+zuSOIv17yQzPMX1E2tluCEKaMKxINIhEKRTBIuKwYiTJB55Anv&#10;ucKAPJI76AU4HkyVZAgIlKfp+ls/gLIQ1TKFdaHXCzFRBAAQIDcCA6O5lmjIdb85Pjc/rlJZrOZd&#10;YsAusgitdZBGCn9c1Sfv95ves5w7zRPM/wAK5x3WSRMYp8fusb1LGOpuvGas/iscrN4ksgf38Y2S&#10;84s/tfxusWDHEz85s1R9ccWMb9ZB5w0SASvFYHUQG1MktUVHScKjOQUofusBcMAQFVqJG1WA5YMV&#10;K0pDzPYbEyjRkrQJYFQO2IfLECELP0rKGMSG+fH7+MorWJEjx+MDzrnC16yMXnwwv1Yz1vE6n97y&#10;BvBoKecZ5/f3nCHhv/mQy9IgUHt2+j5yekSseNdfGFA3JXZjN8pMW30bfRkE/M2TatqOwlovDcpC&#10;sA3tgRCMhvjiTyaDBcEIexxfhiFAYDOilCgMAs2QJxB0JitaGpoV1WEB3lA9MpEPGT4JSXcvEGjy&#10;IxmePTx6xckFuMJCZ+SvrhhNSxR2nTlJeskAqZYSJtlMkdNFC+YuOEk6IQwgULy96quDKUAQWcnJ&#10;Sr4ZMnRx5yfOh5YGYpIbCKcAJkBSLchhJGgGYkoNz5AvOjb4Ds4JrAbYyu3CZVPmDCgaDU3GDNFZ&#10;DSHRujxgnTkpizveAIAojY9E+47HDcJGVsT32aTEU8orGKgai25LESRG7F1PFcDxkJnff798JBpM&#10;EV4yBoLs7OvTzOF8k7WzafAsQYEsDHJSJKrUI7uSXKCRgQkZgXvr2c5MhClJBut8eOXrBZGIEw0M&#10;pTYSDhLyPvyXqEQs6MyNXeAYYIKCuA6ZQAKBSVWXxz2CSsxIBiGY3FPUZoKggNBlrDjGgrwCj67X&#10;C1OdKAAdq4O4MSKkWNn8RsU4i8Mmo/gWff8AECZ8fTNH75DE3PnPeusXYNTk95t8ZfFdY4s3isRr&#10;Jm+Y95WJFuMmfOOusV3/AMx1H8fnFIrHrGXJf5jDvX9401j41/CwyVnAdY6nHHo1j04r8ZTFDvxi&#10;yWApIuySSSoHodJgoQ6u7m7WWZ3avee8/wAZ8qwERwMDgHbu5p4WWYaU64AWVNOHWWS7/OQrwDx5&#10;yNV4ARtbfLkndZZPcYCe6yt9MhumzIVOZwwOz+shYMDj9nCJmpyS+esAxGyvf9xkUVrUCz8E4TVQ&#10;0UymSRuiiNYD1wWQJwRkBAwXkkvY+iKLSbq4Qq/LmMqVRM7kzMNSKYglJQI8ny5Wpc3atex4fLvw&#10;g7wqJYj0fTWGzCDFHFGBK1ZnxhKohttYBfyYIvJehBSbMQSOgoF7JcMUSSSqbkKThYKV5yNoagWi&#10;tth4Hzks0EJFj4Pc6LyWQBk/CQ8kMVIW24oukgSndmXhliICAxBqKpQd+GSutOuuj4znCDvBwLXr&#10;JzEDNOjd6rm8hDOwYStRAByyhklTAQlOFEHUTNXkLlH5f374G8iGMgtrL8T9/ZyRgNzEBp/pjucs&#10;AYiOksCfUTJcgAKd8fTShE0yMrVqfuPn9MXxNZZeR9cE5bpCU9Jthhg6yVFpcTDPVITHCK1ZxDC8&#10;ga5VEniSVHCBpF8t96H1DeGg0kOXcvfJZiWOQlg0UcB0BwVgkSROuMKRlReeRfTxBbY5dMD6NOw+&#10;jLzWiceskMu0c6VtxXp4FIgzZgPQ1i+cU3jut4VI7cWPpgwB3H65YWIPtH7eQBxGcRjivziTDG29&#10;OUlus0ecmcSSNOSy7nXr99Ywuv1eLLLz3j41m9/xP1xJy6Mftm9YjqM4xQuazxxk11j9sWS/3rC5&#10;x+2P2xVGSdgR4t0S1bU67rD6ZVWADFAKtM68EZDh6+MedDtgjBtmjZyHRYZRBPiDWLZS34tk+Bwm&#10;0S3aSrjEUoymPGJct45rJGXL6+fHjNDr+mE1gz7xgOcMkveOIbcY55/hPpg2RZ1oyVAQfjGcOG0v&#10;IUDyTcFBCkLksD6gS2kwuEUklo3f2xYIk7f6zUxOPC+evIc9sGAURe9x24oMkyRdEvwYmIsgAgL3&#10;JQsP3QYNpKFBAXKSPAZL1cksRESnzolvWOFCSlfBEim4cLWI1KYOoPtCGfRVCv8AfvihknlPH7+c&#10;Bq0DoH7nbxFqW5ElfxhEmw+31wCCaNKkqfeFZ4SAm6IAT2oHedt0moNMsS0Uu2sQJsFFgCWlinZY&#10;bclcAoIANxQhnXjFtEHlD7OIgfINoJPVfTkzjn109+n84jMxhB4MnUVkILR+/wC5EIi4GWAsAnyA&#10;OYTUSPIjoTacgrwwIQRCYqEghyrpIVksUhxFSDARCfHPsOsDNjgEhISzF4aLNTjuwSC4ZhJofjjJ&#10;O0QoSErl2UJ3jeIiFggkYTdcC7mXF8ZCP9563hxGT4IWTbbfA0HBB3glaTwVdHKxbwZDmqVpS+V8&#10;4rbEvMqZ7qe+Y1BMUH8RJVEmnm8AO2dLKSkUhHhADzvbke+8+kvGbmKuMn4cXj99YxMfH/FyTgfa&#10;sV4P3rJTxnr9/wC5R+85D84kE5N4y+v3eOS464nJ+zIE84vEX9//ADPzkfXPzk5+Md5VmNkTbFm1&#10;Rmt6yRmP4g8N4rpz1igQaxeeM+Rjin1h4AogC9Q8pIpDKpuwTVfy3lqNsflBd6OX4wCOGEO4m+UD&#10;EATKOKUgQpB1O4hBGAL5j5xwXAr9BxRDxj43k8u1+ckCcTAPX7ZKwjhpOYxD84m2K/DhlLYU+7hE&#10;lLfsesmFO3JGYQG8IZD6MFEFK+NVP0yVh+oTCYlmL8TgqCckHSTYisM0O+snssoVEJVytg5LlQfi&#10;B3xqR7BMBMyY8IRDBNskzQYtDpaxyiUUxT0XckW8EtJShNqUWX6BhBSS1WZcFZk8JnfvHRPvXxkS&#10;LDUGI3NojUUzxnZBvmO4/Q1crjBDRDbWu3XnjBx6qKzoId6IwMEGAO3UZYbXkouslJu4rqdKgcIK&#10;b1h4EjISi4iH1CCDvI8pZShFiRygqklC4skR2aP3isLL+Kn1bcDJCEp2PO1eTC1AkIpJ9/zk7UUs&#10;Aom0PgApLNwkl558njp1m4UU+H538YplCRwHt4vKccIQhasHUkw7jEyXgAghBbfat9YoBHb/ANwE&#10;12TUqCJCBttF8aQpq57oDappthuRHBGBirR2qCAK5cpAyDA+2eHvtgxA9p0WuuA1LvJRHywbFqbb&#10;5BwjCIjXWFpoZaVlL2dO1AQHlhYml41t2lhC4v21HHvleZnUYNLIKvAbcM+LCJDtaa/jWstikF6O&#10;A6Ao8GHZOZKAA2qsAbnJ1kcYimjy7oaY0WoMfTrOIdYutYj+/vrJ4cEFc/b17zaA/jf785zI3+cV&#10;GYvKmeM36zjN1/5m2SzHvrFeOc/GbcoYWW/0y25+ef8AuVdv3+v4/OOT9MXFdGc8Y2kf+OG73/Eg&#10;/T984rxlFfw6z6n+F7xXWNJaugBKs7g0coF4WuQCSFRLZBQKxeJXowdmpjd/lCMjdpSRIpskRU1t&#10;lNFMEoLgumMwAzEGiNB4OMRKphJ94fNf3iy3rIH/AJGKDWSJPLiAoqXxGBbnIF4Rx2Osc2xnBIeM&#10;+7KeHGKW8CcQZShcnJYRAp4Y3OUFroiGEm0bkYmJTAXKmVhyTbqZZtnJ1CpU3Yo1I5oiNYb+dynl&#10;PpdHBDM5zyUUTwk3Jw8ZQouxiup2ntxcJaO5vJg6THr30fTI03OE2I3JL8OPgDhEyiORJI1CP+4L&#10;3FhPucVumGucryAC2ciZEBBYJwyAwQyHRNtKS1Fzj+bwZJ3c2GgTSYLOEhG0kW6YrsvopxoRKYCd&#10;LUBTXUHWBYSkME3787ZxFmN5Sn0S5wRo5I8zT/uGzwUJS7BVb4vBzQxKKFkYqSQh1iIJaRomJJem&#10;dmLHHY8kEjyB0kU5dIWWPp+DA7SrOwJInIMjyOTxAHcIvepOW3ZQMIARQ055HB5drrFAUKZDHopc&#10;eMjE8IP8zXrFn1hK0ojJKOk6ecm0dvLJzfc8NxDdwsPCIZktpe1dUqLAGnOiUTzdx/eCvf7rJyk7&#10;9R31713lWzKLOQyg8CJiZ4jBiyrIjiiqV6CInjAJpwiDGFEl8yBs2WBUZKIJLPKYlaObIQ0+XQCx&#10;dIWTcTtlXFERr8Y68Lxxk46gDhV/sml4I0HhkBeXK/bHxzlFazqcmf3WKp5HJUrAPoc/OadX/A95&#10;E+XEJJox/wB9Yq3OLGs585visdWsYowyc85MXjOVHjH75oceDEefrn5z6n2yl7yKmnJ44x1ONZWL&#10;V6xc85RNZBlAXsEiIhT7zMWETFoxQHFYGIxKIFg0bfA9vGWtXVZMgWIgdyN5QoVbAdrUYDhnIg8u&#10;U1zkHGQPl/5iC2skt7xBfHOSsgtptdHjt5xpe57ywZZ6yIpzOer+Ih9YedYuioxKyI3GKIFLbum+&#10;jirY7BRPNZFassq+Db8GARJ3ip+fO02EHeOoJTa6+usg/IVU6VPi8YWUaCIPV6CXjGIgQ07T7OGL&#10;cakWMCZRVhAJPaOHpwoZ0uQZIB9suNJq7gD75A1vUr9qw7Myypq5AtFDvdaNSiTytATv0k0zBCB6&#10;LR43GAtF6E/dr85VAs22/wBBjyFGHClq7k++A6lxy4DYEk4HmTxz1hUIQ7TDgjgOe8bGgPqa7nmc&#10;m1ytp3jDKMsQWsVpBs6hWfKJW7YkaEpwxLFGuxE9iZFmMpZaHmw1DDACJwsLMjY/9/7ii7BjJyT5&#10;z6siaMvqNg0cGanbzrAUsroJqT9RpvEdqDr3iVUoIHEmRiAE3r5h4EcsfXBlY8pl3VW/4OBRcjMQ&#10;4OAlEBG+MKCJBGgNfBx2y4kczQEeSRqmzpveE1HB3EyvLCzLannPaTUyzL3JN7iXkyPpixonh7+d&#10;aCuakTAAiFosfAbcitrgFusXEzJBinFxZ8jJuqv4jnENtdR+XENOsnvWT33n2xnjc4SR7x1j5vJq&#10;NGMac1i/XH7b/wCZKI5zxnPjPGL3lecbayYveXEZLMJ6/f6x3f71jvzkfTHua1jjHOb3jU4uLi4w&#10;tI4A2yFUEoywgJcY4UNZKptVeXej10TQ2YJI7xiCwMe4p+MepOrSPPhCYeG4DUDrj97x8YJcNx4f&#10;bHzxGVuWH4/8Ht29GFJQT8YTMM/JnlucZYQAuvpeHzc3WG5yARzgcLggjBHKrFACwX9b6LesPSDQ&#10;G0EqkMHlCd62FEWJWP8ADUrkykgp2pBmQpIZTR2JSZpAAhyaR2+2ITbLlzcT75bfN5Fppq2O4NE/&#10;GAbh1t+h/cYQ4V5o+hf3xWOj8gvpGFCr8uCoXwtrynWwmsdXXG4Fra4pBBNDCTBo6UW5eW7+msIW&#10;MxfU4xs1EksITC8OFXKMA8Ak1DuR1kiSGANnbsOjQ+cVDhsqDyISuMBuGk+4YFQ0QooO5xMYO1U8&#10;HKOMkJjRijur7JjzjQmvM+oOFZkRwHABGTIFsFg1L9A9HkGJvBk/sTkSk5HO67Cyrb4OeCdICbWg&#10;fkOPKceKwiNmBRtv3kCXXGVwTiEEqmPpkTHxgngKnMBuNWjmIhF8iINIoCxRLTKi7RGQShVm9hAq&#10;xgsEuA7PH9rwYyNKgb5X16Kwugf6/wA85qkEvceu3R2pkbWq1z/YtdyUZM6VP4DoCg4DEQFQAEsu&#10;o8vjNBjSGpIPXbhTwXHGS+s4O8XNeMfyxhqcpfH48ZIzv9/ONvNnty3Ijes/OORi8MRiyTnnvI+u&#10;TUYzEG80QYnjX79cAW4zzxk845fxjWM/GcZp8YpvgM4h3lY984yHmIzzzi5eqyQQ7xiJxc85EloJ&#10;/TvwW4WRTEkiqknrU1BDE2EyTB4EH2yYFTx+9YLIfIht9Qxuy9TOu33zkRiOsJOg/fnrJ8SUHRBB&#10;jRGn95YhwePL/XnII59rHtf7zbsJ2vuOOh87xX2N48Rxhkd5GHh9byKjrEh8ZEb3ggvnK3i14wTD&#10;NQZICJLYygRc6hy80SU8oBNzRF9NTCe1izb3EyoE+mQXFDQM80Qgh5FVOcSUzc0dnbWGwD5b+1Bi&#10;pER1o/rApEEQm3K1TxiFMCaFjgdR3E5Q0HkDN06m95JMbClJsmeHgMgeHGEnEMytLrmqDDXEhDY1&#10;oFFSpVrkMXVdNjkbUHRWsl5SQETZQgFd8ViqBMxZvLUq+sdUcUSD8D/Mq6sGqokB8FkRjJRgIYwe&#10;bl3yyTJuUL7Vya3LHlyTmdWEB0X5dzhmNKKqihDyTCXmcJIVHk/rGQwSGhn71klSRa4Alfg3vA7y&#10;FFhYj3+SmsZnIIKGqPt0c3CjTEgUgJI6qIObg3afgqzl5HpUiNiXzhuoWzzzH5rHSFHI59fjzgL1&#10;EAV8q8jdOsWBGYXNp5Z1uCpbcFZT6/1kSAkxqYWD4zwSJzGFHM5Q8SONvRntyUL3dS6fFUV4M4AG&#10;+3t/zoxhNlifRQHAH1VecYiJ29Ox/s0zcSGtTrr8k66ezgTjXmSiozvSSNskOEzW/wBe/wDcOUIc&#10;5XeNp5yyMfGUesmdby6fs/tY98+dZE5OahzxzknGs0y/r/M9f+4z8/usr94xoq8e2MeiZ/f2cIo8&#10;ZF/zeM498Y5vXH5xwi45xrX8NnZzppjrFjPTHF1jCsZwCaGAeeYsCG5RGCQ+3cvO5yFuWfgvLFc/&#10;pkY/sYY0auz287wETziJwVLlq/lcPhnlrK/WPriQlH79XBJUoAHHQ8/3hc17enT+3LWTFxORDeJZ&#10;EQxN/XIlnDEepf8AcjIJn9/rAaFYyTuMIfFZPHGSwPpkQKST2MnsyHV74i6wzpWouDRLmpI4C1B8&#10;353OSHsJLPTAFHvXGhMkAiyoFNz2d6xhRGwNh0bJ8fnGrAMBtHy66yCdgph3JpFLoLI1kCSbgF7J&#10;udwHJkFd22I5sB6CMthQKHZiBLElkDepfCnFnEm5IDyoGXdsoSKh+ZVRIInC2JKKPQHCgNpOlPBg&#10;8YxYlfn4xaCno+3RiXSh4YyLn6pigjR24oabctQePziRWFngdx85UMEq+POsBDAwBjuHh2dkPOCy&#10;TKWCgapTFA07mRmABdYhpaPoUdpFXj25GVh2dQ3qXDoxFQS7mrzeCbL2GVOILi3BoqaZHvJEsrBB&#10;AGo6nh+mQhLA3yrarl7nIOucYJd46yYImR5OiSa7xybClkhUYWFCCYp6jAN4lkSGhvSeMEZkJzVs&#10;dzyPkw8PBb+J9uOz6w0pBQ30T7fMS8M3gWwiwrbeBo1K2CYoBs3Bb2TG5XQQnObFX8YqcnF/GMtr&#10;IdYz8N/v7WbeeMkITNueed5brnAj3/CYI4yeGf6yuc0xj1jcGSiXWKH3l3n4yTvH74OTOsk4x57y&#10;AePvPfnLCMvJM1Xf7GLJi86MVJdGLWNesUXj0hKtAAr8AK7oXBZLSIJTDaGZU8vgA1jvQ79axSKR&#10;WTwaL/oe38ZKR22+M4HeEr7xgJkg99x0F+HCKgMAtcxbGi7aME7gxiQiJXjKAxsjieffXWbA7yau&#10;ZxKTqX85MQodYiJNYyz2yZhrCZijMZPeSxk3kd4FEE/s4aMBvpHZ/v0wAAghVnwegoNGskNCKoYP&#10;CmG7iA1yDr1jNl2frit1gsS0QbwnDCsMWm8zSlRTMZAw2wANZY6JuQl2ry3DKtJflnhiHvKAIAN6&#10;QSW1IX7vAAo9gSkIGtmgUggz6gLVj8ksBB7kEOBSk6BUfSGFQRAazmIMj2B9Yps+uDdsEWriW4zj&#10;198g6ZX0ziQKVeHb6HnIxFSyB+wfhaybdmGieDwZH6jIa1ic8ZKQwGpKmpals8RzkzIaT0mk6eBy&#10;k4lgpZvNnvMTuxVJBMSEFGE6/wC9YxaZd9YRKkMVbFv7xj+o0gkRREqslCqu2FKyyYeFDJJACQoS&#10;s17hSAO8I8ClK5xjAKJhkMn0RBdMqaYJAwsFM0CNRORbQECwxQPCHjQYNsaT+joCg4AMD6uURdnf&#10;TWhblfqvHjJd/XBMZJ6xS48Md5b+07xZ5jGl9ZQrU5EUbxavFhnF3GWe8d9v+5F1uMVOcR4z85RZ&#10;v61lpBx+uDng/f3rHU8uP8vWOodYuVvE8bxg1MZOMftY9cRktvLF5xn5xrHvnFn1GcRkN1BSSWkU&#10;S4MI+ZgIhBAB1jvI13r43nmvHvjJUkyl8rj0aMihziKAxHSBz45zZkUdyWziSidyYq8bFntwVDci&#10;NuPnrryug8uayUnwP8NHnCJtf7h27yAEh3wvMdxqdTrLYkKeLxUUeIkwnhPI19MUDnGLw7/LiPOs&#10;Z+cv+OcBDNv37c9vrNF7h/3BADNb7/h5WCBficlOMSKQmmyzKgUaZOZFEiEQSKS1vZeAQQgBRCBY&#10;PAT+MhmLxihEnbMo8OM5WBHo4+eA7xrhvjBoSzuAAZDgS4I4KCq7MOuE4yoVL9jwcYyiAyUSV+uS&#10;bdRkSi7y95SsErEkonz1gCuYx1aEc9GXkWBw6PHeOhWgamgaIPvjhJtEYnpgzbkHOnGRQZufL9o8&#10;VsYNUND14TsSx5EcbQ9HMnm2xEpy0nAIyGKns5/fovbFVrtPPogc4jXWFNsKSFBSiE2hgsDYG9FL&#10;Q7oEMvDEvPHj93keQRMiYenQGBLhyEz0pY/4RIPty1L2D5j3EdAdsiTo384tuElKNxu6+CmkUESW&#10;ZWZdy2r5drjmt536xE5JY3i9Ywa55+fxkOOf6/rPJv7/AL++uIS85rXWa1vG8ncZ70fv7xhqTRjb&#10;evGPI/f3xh3xkuj9/wC5esgY93/mQR4Bv93lO6x7LM4jGMdxk95Pes05v9/Yxv3mmHOIxrF54jFq&#10;HG7x6xAfOKsU3kzQXYKipNrQXbqJhFyYJk+nIgODKTGnJgoFrlNc8fWPvhS3RT3zfj85WiftTx7y&#10;kFGIPjKqQT2g0HvBtBNEBSuaXEMIZwXEazuaW+CcSq2Q9vL/ABhrFB9OD3FvnHEbmMZs3sOexGnv&#10;r3hJa0PHXwYZsRSV3MYpCKMSTG8rX4xCPWTw4ziHN8YJO8D974xfX9/f/c9D+3jUDKD/AJ3h/QUk&#10;eBNIlo9bb5bOkAJBZUwwNNRiW7XTZYt1NAghADH3oBY6CtHnmvOXIh4AKPH5vlxm7Wj+3xy9Y8Az&#10;o57HQNH4uQKN844wkxf7WW1r84hgkrKK1hC/36ZdgIw48Rkhkn/uTW30wLuTYjntWvG80W8fgvtL&#10;Vp1ILp6GFgA8H4AqsLrBkDWiB5CxjtD0YFGwOQIxOOnJPon+CS6Akm/4CZXG1WJbIBSJpwudEAAp&#10;GiyMsKPmMZMcu9KetzuCAyhGxMVJ2FtCQmlVYZF4u+/0++CnnAsc0fob+uSRkofAHTI+Tl/gZjHQ&#10;BJAsE8YJPyQT4bLTg4BlJMcLxW+MTE4svp9sT65f1Yux7xBIUTkhucW81eJGJs6xTDnMdmIcIrOz&#10;i1HjJljmMY05uOuPpk/LFgu8iXznMc5HOATlt4xKdZLrITW8SK8metZ5yn3nBzvJK5x7x1Dzjiis&#10;0xKwqCmRAmkHKEgVGLBPD+/TF5YpEMlfASh716x6SsDxNr/mByHD1G18uIHqcsOXKJ3nKUGIGY5J&#10;THMRk9SiALZYCsliglBk15BXhIC5goaCeWISqDnsAmK8EH1wEVrDJSW/B/fWBABx+/XFFy1bVfrk&#10;Wbl4w4emEj4wJfDBM74xtrDlgO9Y78Nf3i1J2xuMBvx177ckaFsxhMpDUSShAgsqhldqqvtZccRR&#10;f5YD7IxlhTTyK29CkwgHWbSuHN4PACaxEqvHwQ97XLWi6IQPWKEeJwkzlLwleAitxlkN5AarFjCW&#10;Zc6IyahY8YKCybsakqOG733kmWwGNyaVLmsblg00CYHKNed5y4y2VDyiExXGxhpwOq4XWiChEAAo&#10;yhIKYbSimlkn3k066NgUfJPGf//EACYQAQEAAwEBAAICAgMBAQEAAAERACExQVFhcYGRobHB0fDh&#10;8RD/2gAIAQAAAT8QFenEC2kr1LM+vlQ4Ik4PDuOHboWFs0s38xMGO66UdhAbZfxmogHQhNiX5F04&#10;OKdDjJNOgbQvuIS5BqEsRDR/lj3kHB/QBfTzII4mMdGZ6sx1ezem6EqPu+MQDaNyNjsnaMXxi2sr&#10;Qjvu/MQCOwVCOAAv84Ua0FuDTDxeGjIrAjSYCQgb0+XjCQC6EqutAQGxOe5MLQQCCtOwqD++YFTT&#10;FqMjunRE90zFKoVrEep9939wFGQkFoaQGj+TzNOypYAUumtAT3WBXYgIhsogUPy8ceRaFQbWx8VO&#10;vDjeqAgNDfUflC/4yqcQIAosqex44IJL6aD0oN0B+DLwHRlVq7DoD0mMqETYljaNADr2fxgHt4EW&#10;wK6Vj67yzFFW6IrVXV5ltwH1dQGUsgazSnRKqDE029+pm4j4DYaH8Bp3NcIhCGhtKD4TrhNtECgA&#10;dj8FXBPalo0/Sdi7/nPF8IRro9AHhxSrN+flfin5zBUFTsoQL1bpp25vN2Y2wX0SBJvzAPoFVQHb&#10;njd4c1HpH+bRDT/WbgUEO134HxNnpm12g0O2pwv5B4YsVHYFRE2vl3gFmkMsgCxvjAhPcDTQUG2P&#10;g3UC66eZ8jakrwaEOgdKYQ7mhSd+T63+s66SJUKKQ2Dd8+4N7T69AP63tM9AskBw2eKVMPwUCDVt&#10;prTtwSKbXn0v2a2bMLVYO2bk0bA2fowg2A6IAE6juE/b/nAABs04PrV6fjn6Vs9mF0tBq/z9zYtL&#10;51SN9q9l8zQF1vRPUXtfrEDSAQLrqdN4nt1wNPTqX/B/urwiGiPgUb9XDb8Zpvh9Pxp/GCwJpodA&#10;128h/wCcegDbpNgAI41daxiUHwFRwJzfubCDOVtl6t2p6igbzat8XgXQXfF4d7ngJwWhnhHQQ254&#10;AEFaabi80f1ho6kRe60uDKvo73fXOYCIKo7QsQ02Ef4uC8EDovYEFjkhOxFBXqHDndYAPqum9fz2&#10;/wAXPVhHw1r59hdfMKyNEAdSO9+Q38yBsOxR8P4QwCF2uwngC1H4TzB4qgBpkOwNJ+jDfCihsjeA&#10;JoTLwVnod6CHl/2YrqnMfGzfld4rzbSEnHevw5p3VD5sFd6AuB9RKDSFOPxH+sPfyCuyjqvVTBsH&#10;K9b+xGwfbh8GiCXVunVmA5003fnied/OA8EIR0JWimmHvmUhEgngOg1P+DNHCb0R23b5XZ+MNOsC&#10;itSyLbbmgsu3KnhPxgLNgN4ZTSU04fQaSzXnDxfsSZsF5d2avV1YpgiNifiUk1Ntf7cOtQGibXsV&#10;6hmpQG3YB11PL/znA/XjtZbuHMAmjR/Xw/ZfYZWIEY7t8C08hRW8UdIYboG6hM2+yXRSs5BNGp3D&#10;tIIxBLlKpbrUvMPCAxXV7+AoSZdkajMdXw2kALWImEYro9GBQ2G7AQDYCJGwagx2uSGwGoSqLQl8&#10;T9YLs7u4QFSnzHOO6dseEifj3PN7xgvRKPBboy1Fim2NTZw1vDaUtdhJroDnuFrC152egj8zFIsB&#10;g0SSFKT1lURMBp6KVfpMlJAGs0LrAPnuJmpqWCjPEFPX5kQs67fVobHuGbRgUWAnTpdpcD2QWWRb&#10;GwpN4RCDZo8JVvOYiUbxlNdQDSLjSGe0XWtRfyExiDCmcPGimMNmUmej+Vnebb1GAyxRwhlLlh7R&#10;FnMZVfjGx6TtRjYILukzQOZ+FfOh4y2VAPpvmiagPuMKpfPUstKC4tbGTZPRHe4Yum1HFiAhtems&#10;f4SYK6i7QaBUy8g0MlUrE7bpFhmhPIhFjgpa9g9/jFlltCrFc7JfvHNhGCCoSOkXdWEdvcIB51/w&#10;BRXfzm6tSICXlPEP3uKBtUoKzq+Amz0zqIbD3ZHdd34XfcJBSB4J1+BPGVAxQbiFRhps18cDcAnC&#10;derz6LzOtVPxDwjvgdcsRCVAkOnoGLmlEMuk3Hhm69n+stBEWQ28KOhjoeYjenSQqPi4g3t7gdCO&#10;wGx5fRHXuatA29AeLSwP3z5iQ8gcC9U/D1uu5wU1cCHhXVD8eYHxGxv/AB+l/rIo1GAu0JsPz/lg&#10;DDROCwbvas/WsOJQB143gMmxb8zs4BXTJ6Zvn8YCNnQ02JsJ8vsyUBeA1BZGD6dbxOQaJ8ONKU+e&#10;OC0U0MrfQunmHYI9GsdBePp3DRnS84np9f7mJp2QDy9EVrrU8zU2EVa0VnkQH9YTWn8z62/zrb81&#10;g2X6ICppP5/3gttSLr2QHnB/vA7jNN2GjfHoufM0CfgWnip84v3EgkbkKQapbUe/cCgdAnF83rTR&#10;gLtIYm7dxPh/lgSRg0JrY8nAD7g74kvZAdzw3+cDbCCgD1816B3Doc2VoBHh233eQ+V0ahdH02/P&#10;7wvpsW3Yza//ALnY/id0kKibg/7zYU3Nib00GrjAkCWpdI18UcOwpQRulCKoMDn3BDr4KGyaPJPw&#10;syIGbQtwBdDz44YD7Ldd401X3Bvum6fPnNlfxlO0Dw7rxi67/WE1SvA5Q0l5wrr/AIwM2ahobeDv&#10;Yfyw23sGC/NDO2t/OUO1/EU8fmZTSO/Rva6/B35gW9PjOvuubw7H7bf7h8uea0i7+Gqfr5LnwMor&#10;OWo/L9/GAS2vZZQ3u6C38uDSTZsV2tBvc/1iFe0VDeztfSccKfEgHs5+9HPmEWxu7Tf7DSYIH5Jd&#10;pfBPP+MXYw11WQ13Y/hgITQRCSL8pSeGJu8Hnntj3fPuXB8TbwZ7Dsz8oVmjT9U26nMlTm+3RoDh&#10;QJpA+RoD+ULrSuGLw69tu56KOnysCAKBt3UCTZwnm3I4xlJNtQjKthFfxTXAaR+gF6bXYvLa6oBI&#10;qdKwpIPoSGhTuPkYpyDELqfSNvBtjtVKnW11aiG06+uDFbsZi1MRAo4cp+Tf/J+sGElsCQXw7gCu&#10;q0JCqpAOrisbC+BAK9hQudfKX/t+Jho8kCOpRdJgvQLgvRQBa4RuqaeOPxP2Ot/dPMgiiRAdcfSl&#10;+o5Ose7V9/j3PgP8f9TKo0pxg18kn8K5A4ed9P56uMkCAWb4x0Cb/C4QKHdCDPCkP9YcMH41v0Os&#10;BW8AQFGjds/Dih896aH7buM9lFexHW01v6zc/wBYb/YzYNQdLpHQ+H8ZG3wS1C0WzIwgDnjZkDKb&#10;omH6O2T+AnPsTNRTt/DQwBesw3EAOUvb9UMTJFqk/bYxTTQmjOQLf1e4x0yn53jIAqLUaMakLycy&#10;3sFM9SpzZIvLk4bzR9ItTx87ZfFrZXg4iJ5jMO5f/AzVtG3OZLGIRBwi1h38YJmiPgJejYs3FIAB&#10;mgal6V89MnNpX+GBIlHo97iEWyNT7EulR/WIxlQ2HTj1s1DGADQ2IY0l/GagLAkNn4OWirJi6Nnw&#10;Wvw/69MBevS5IP5Hd35cGMg3aWuGuC1wlAmk2JLHa81YYw2RQiM/cO9PzLNhum2rKwer7+sE6T98&#10;jdg+mdTA6EofPHNXaMdZDvhtXD/AaKdMDcXQpiVNGsQK6/nGGlYLsENhN9ZK+vCI/o6pvxwAV3Qh&#10;UJ7dWicxFKRgA6Fu99O+Pci2gQbA4R7pF6zeUxKB0Q3pH5/GGzXhr5eD1/2wEBoDWnQUbc+YvEPX&#10;NHP05+LhdT6nP5HzV/zgBEE1WotzmstG6a4L/lEvmBpDwOgT9ivJxx0CurTH0gqUZ+uYiRNwKejy&#10;BZcoA9885uP+OYHtGhaIFvI0f8ZCCHQNwTqO+eeYJPEa8R4k3XrpmBoSdQbHwcV//cHFE9A/n8R+&#10;4H8vCbdNhSj/AHksdPz3Uf2j58w6l9r9h78wN2tqf4D0/PDt+1oSC2O0Bpe4NNV1eLeOBhtyRHL0&#10;3XoXanOGG9QBNdsvj8r/ADia+U0FfK91wwyxbN7v7S83r64barrTY+A0bPHA0F0LvE9WRX/X9ZGb&#10;/Imh83oAHATXT+CfnTonuArNb6/Tk3qGDT2j+tPB6bmaai/H8/jT3Z8wVRQ/I6pAu0wxKJuq6GxJ&#10;x6+Zpfd9fyv3XP1g2T7sog+IPN+4N6NTi6eKe4AH1PyPnd9rlAay2/n8fVzo633dhrc//MXQ0HRf&#10;5Hf38wrHU60V/IWKfvmXmnsPUH4dfPwYPo1PS86X3X4yigAAUojoABtXNyFZzMRuvcwUdDT8h3lY&#10;1DbDMcLcKLa/awaKrgFWpbgDkhLHzv4xwnBzwaQQqgtFyriLsWZAEPDNhipG0UIAAGn4kE4DLedp&#10;EzLEmhNEGg+pxX+MT6ZBv66vGgqjCXe/KG8MQCQgQwfTW9M8YI4KTPgMA+HP1vylLWKfHUEmqKgd&#10;LfQCUyF9tPKw+k5ZylXJuc7Khl4rBaibshkrFn9HZI9xFIKcQMiOJIWtDgiNyjQZMqyT8sN12zSg&#10;b0KLDZnhQ0sq84xWvLXUhzrKdTTGSLCMZIoTPEhpHcx7EHFgXYIj1BBZEtF0t8Kf+pEtKBFlZpbZ&#10;NiIDBs+A2KqChQOWfJrCsMVROqaO2YVTVGWfBZFjCzvtczcN0RhGcCIBHlJRPlBgSCpWR+1dbFAC&#10;vWxQpEehhHkgm7/GO3aigAWBeHf0CN7Fch3WHCOgWKyOHF4HCYMIzC2CyVjBvCQjk86RNgQFDpuN&#10;DVDYA8AiQAlGRFN/wPQqB1xCUluXFWrY1OgfljKLgGGAE/Ifc0TK9DRl9aEHp3DQWqSdCb3UofnB&#10;YSZzLYPqdJTude69hG/RUB0MGiiogVBQEiITs5naII6VppM3t0txTRUKAJG8qCeuDlAAlihV06ix&#10;TTvBgSmoCl3QKo8+/wCONgm2g8eItw2mx9gGa1+2l64wUNKLeBvjs/zzjHC3hO1tF8mIRQupG7Pi&#10;p/kLj0Kssmn8fx/vHEq+CcdhIb/liNkb0NB9K+p+RhodK9j3h3lTbmjWxknA4NEj/dwNEUIj2OL4&#10;n+ZvC7kqB6y9R8/BhIDsI/ptDrfbvODapAn1N9RLbiairO1ice+e3NQVmqwTeuhbby5DBEig7HTq&#10;/wAJzAs4Tw/sOm/7yg+qH4Br+Ef5PzhIkEUXF4M4f9Z0Y82gBsz6qe4BpuoOFu7363OYDSUU2nXo&#10;2utTBDUHpB0GuEE/zkB6NjvSOrd6nMPZSqHPC68/1keEhx2M4uhB33mWjxrQ71/mH3mbmp2iCvz1&#10;T/OLT11BaBtOhj/WI2cHgbEujwEf/elBS/ZY2Xf2mvcLqbNrxW6Z9/4w2Z/J2Wv4AGIDkdnQI8Zo&#10;g+v7wDLIO0pE0I9v46ZsfQEPg6gQT/K+4NGtA/3wBaAVwSjpFvbTd5Y/gzg8TVA3Omsj/OHvPGBT&#10;4L9lnmCLJLtrXcGqL6eGASD0TSU7e7D/AIwBtKjwcumeb/xhoLuxT4mjnc6BquxGPtHhGMnTqyez&#10;SPb+OYBCbRuNF4qIXC1dl8cKhxE/WEQRaXp03x+v94L01LxLd8eZw+joUD7r5vZiJY/ONQO38XeQ&#10;/ChJvXuvEfnLjqFiPodNbL94Y67sSAdJw7T/ADnbQurD36utazno6fPw6cNXKejQW/N7T5/twJnT&#10;CpkqjfnZQx/1uZsT4aQk/TERHAwepfCO+wIPh0+tsZXn64Qsv1rD3Xk6gTrha3VpmKdA1JxnsTxY&#10;e6WBEdDAszwL/Twu6lu4lkcW9I1tu2r4dSJsTkANRhkKVy9bG5EQB4kowpWxKBIq0vHSd8rMTAwT&#10;FMqNmvu0pjXcxAXaAuYHIWLkISGENsTGujaZqBI72MSywv3unL5F0kcPERrCOu62rZS9Em/Ny5y3&#10;tUbnwWqxmgVIOzf7jRwSCEZ/3bqUuw0B43wzAYRCAEGDmznCJVgJCAdUsEgh6KQMmWGF4O5Pe/FS&#10;bQmK0EO1QQ2STSFAuv50RKZsY5HEDI2RcNZ6iuthiC3y1BA9HB9Iri/YCQOpRQPlER5bQTCpwdXZ&#10;NgjW3SMysytdKAp7BUYhMhAAIQylt1BBwStxLaTuX2J0YX0aWkbFROSKNfshppOgUqEIC7xwBZih&#10;kq6hoV4DYV+iBNT47qmUvpsuKJ1aMkwWapsGICmVutcUutDJB0YSj+gcG1eGTEE5klvTJ8evOufb&#10;0HHTjefzKAi+rENfTvNLhHCUWAZjLJsICfLUIbEPeHCMaL5hAryTAlRUuwo7oSDDIHpAE1seHiBB&#10;JEA6KowJ0owwHcTTqWbkGrcig8Jk9HuJNTSiFh1rqv43oxIkvDFC8L305hbQkNKrvTi9fjE9Urva&#10;tlU+G9fzhPw2Phn3s0acNDjpaG08OC92vmWrL7HgdD9Pv3NwsR6zRaIX9GNNzEt/VDanP6ri9hNi&#10;bh8Aon8uCz0J2n9hjf3gQFQqAF8q+Ju4x59BpE0sdt7+sAEFE4sNiNSBa93gfkoUFF2fRPr3AbHY&#10;CvY9f17gIm6aJ2T211NZtNliJNbOnr/UcC/weAntNJnxRBsnma4EoZdJXzyoUxfP58yuj6CBsl6J&#10;r/Jgs4e6WB0LocNM1bb2paq907y0Hk0OjNKbFj75m05OO+HNOTv6wNWKACzxfrCYGlt20tPjZRem&#10;B2dewvmg+R8whoIpHQIacqWGBpJUKMHlDV4nNYHxEJ7p4/TvIAiSGyafKMV1/OEtaal2H9lX5f5w&#10;0hsoW7jY2Io8/wCMii4Wg0dVTVOGHZfY338h4jye5oCdaDUAoeJL5l3m0H8jHwgPd7uCluykNndg&#10;bYuduA0Tbt6hHV9+b9wIVTrcNxCa33+MF6AkmkZt4AEe4ALubP8As824E6KZveu+f5wmh4cOyJ0N&#10;Cn/eAHSUn2bdEkT/AKwmBygSnSB7f9YO9qh6NOWeu8jNUCh0/Ae7PMptfXm/qegQPyYvWOmjW7WJ&#10;zRzKQ6VYXrw1b1/rOyC1VPWw1oj8cw/K1KcBI9T+LcLbbvT48o0IJPub6iBXWwZ8/D/MyO0FCvoQ&#10;Njtd61X+MJt5kzbwVGMcuYsKXMpKVUtQWu9Fo6K92oSWqf1kD2LGXboCL8BgFr50DB1SAJ+Wfxk1&#10;bY14ZfRqjOTTeo+Gh0rPoumrgq+zRjfV0InwjoWRPwqJsERQJjKc7YohUQlGqPaOM6EUklPBG/H8&#10;ZBNwJ9CjNBoPIHE12oKhgKvNZDk/4NnCMQaEy+oyhGpLUQtA2JiV6/ZufO9C33BiDTJIn1eBo5uI&#10;7INR+Bi4Alj5fky9o2CXSGZJHBpajDryDBBFW618eHiDgBSyzaYGjUdIV40WWaE4YUwEcpUXQECb&#10;VmC0QCjFkybzkZZPuYWgyDQwAxSYfPJ0wOrXEWiwt2s8HxAJJExBLWLt/CBN7TS32j2Dsxs8WVe4&#10;drHyG/8AgXctgmCCUoGnKhWFoYNQxIAz2TtyBYW4R9gud4qbQCP3NXXPuYMAYGUeZVgUUQUVwrhE&#10;AeztA34MAeSIOehZNAdDAaK2JDvhrRVxc73+f2vurFGypT209wW01VQBc4GQWxM2E0am4QSIO8B2&#10;n4UkCU4NoHgwi1u/bNMc1ogaSxn5E+2PAPWYtKiQBMUsBUhbngpg92dQ8FGT8L3hLman9jaUgMpz&#10;UqacpKDMkiUkUxIsXFOsUqlVnkG6TUL3mrtGgYg4A0RNmawkurwvAECojiR0c9qaMogUpYbApiXu&#10;UqKvzmbmsV5MUUkKcLMCgdT4BNCPoTBQDkAK+Ap6KNXmINILQ6bxHCj2amGmC0iWv5QNfejPwLeq&#10;/pXPXXzER9Wm1FWftWc/nJRDbd2nYDYmC+zEbBthFpfo4/fDBFaOzXn7eROOCaNK2jaQ6OPudzZR&#10;C8YELpWgkvzAHRKqHr5XVh52/jAQUQSuEbX0eYO6m6Otj1T7P84Am09ARTzjX4mG6TRBv40B7T/e&#10;D8vAnp3vBNvcKpoVYeEqgVB/aYFUALCautrOVfEmao8WRsLtUIsu3DpjqEW3fFqUf8Z+hmycE0oN&#10;W/1go1WbfXu47iHvcA1O38kGkIT5+8/NJp/B81NsjHcbqwHNG0Xa4XriDoA6kLVpgXYWavh5bLr3&#10;BEH5vgk5E7fzgbD497AQanR+81IVoGiCXV8TDsqTZsENxegv8YPponpa8Xc/hg0j8HwDs9B6HzLd&#10;+kdq/DX01csSzduwx8NjPzn1wu1IAe+lLJzNHUm3sGrf5J3RidPWu6E6A943BZvf6tbrvfzvPOm6&#10;PRNaf0uCWc3Za/vuo4J3zTQ1DSgSl57kE/rS/mx8vn3C9wEhewbpDfwcmfxJQlVnAfMDiN8afdX6&#10;vfmV6I+puN6/gO4VHQ6a0+fHJiO0M9lQ+z4e5y1tWzxYwOo9wI1+UVU6R4Desrrnu/o79S5Z+FqP&#10;DzXC9ykoAGS0387/AI7iKjN9iQ+roGGv3kWMXpMuoSV3Jo8P3Y2AlWVPyruKwT5INFl0CumPLrwu&#10;g6FgjoWveZJNYp2uipDohgW7BUunRqXaboIKroOvswXW+nHgF6uSWSjUhvdPIUsgII4d2dVQ/gyr&#10;QAOgu5UrigYHdS+oaC+5vHV7NWDjAnsAY+60Mmgx2qAMkVyxiJRuzuywGvwY1+yTPl7kcSWq6Blx&#10;xf6GA45QI/oB08N4lIroADzhWsaFJVaiA9XuvbF+LJQ2L4jrmj4hjZJJxeJ+9tTDESH1Ch0UZKro&#10;R706sc421j7XCeapYV9lmCLQDWAJaJr6HvAQjiiTbbmTEBerl2t1drF2g25anR3mdfXusMgMDNkO&#10;GHHEh8RJKtsreXla3lMkxEF8j0XeZSfCfh92bloUwx3wahapllECgGSyywiHcdY6hPdUPik57DAa&#10;wXXGQGATA69UHJyjfbqMkoSChTXMQ6C7mRAxIEgoCdip7Ol4yVCOVCwwdPqMT3L9uJYU30GAAiWu&#10;ENK5QtiqvefFdt5uCoHYsguVJ8G/61UU7iOKL7P8TcbKc7RvUbNUBnEwxpkSmsMSTZF135O1BF0b&#10;8szUP0POVdEMuw4F4xQqGvcAQBbjCaqBGxH0UqIQzObEnE98kGVtRdUvWqDbbTPmQcxLRAQAtOSZ&#10;G+Wi0wBVDPevvlwyD8aiKVaFiaVBHZezW2FsN6KJW/tS5xMEJLhFLJC4iqOe9sUMh2KOeT2cNHsD&#10;4PpvJqmhilqvroVX+sGapagizXjzebiq7NiOuulCy3QA/oaUr6GsAp4aNQvh3a8zkYAbaWb0Mqvz&#10;5hFWEjyPOENv3mpogETTHldQ/OsAd2qOqMsbheB5ga+KCNW/JzZze8lXpbEdLuwIj+MBTerwWB0+&#10;FN5s0aOrBRfwP49wKAEOAbLZ+Ffm8LBFEX6HAJIe/jecUGRG6ehrrTP3+M1kc061pG8D8yU0XbOf&#10;dAHdGzAEBTwXkdn5F/eEo9boB9056fxhXAjScRXH7+PHLAF0WfyIOyvfcA/huuiajwD3AU0k540e&#10;HlefrA2ME+7PwQPBuWQQDW0ldIdx0FSUULb/AHEt8z4ULVo2kD50uASeipHhop6fvZgfEIceT6fl&#10;93grz1+6vjg3f5zSh9i7/XXwnu8hoVsifU2VGm9wzR62IU8vpB685hx93Na/Im6/cEP34+d/lr/G&#10;DX5fxO/f/TBfhCE9IOl2VubIN00u94P6XCEKFkiO5QNuuv3A8aIuk2dVsW6/OHQhCl4PSx2O81E6&#10;p+j8iDhFXv8AGFXR2znBIgK6AEvreWrP04jBtlX+GdMIb8ZeuuwN+6wnf106n5n2pisEgTyPYDxQ&#10;uLrxpQ/Vf3vnzNxrY/LRvz1v7z6n897PnTSYoHnmUA9aF3kaIGmzndnqjioWx7k57DBkXm9jt9c2&#10;46g4E7GwC29R8ynC05qXY7yYQuZUBlN8QCWLmwSO8Mbg52qrQNQnZ6B+MQReFC7GqyaD7+0dhQvE&#10;IqOthMXQg7P4e3FICXSrP4IXOKSciCQ0IkCY+h8AG2QbF3rcn2DoM5Ax1eCKdviYfDbiYAqAvOku&#10;MWkJYQ4MzfGX0JMctZMVJ0nAkShZ0tINkp6xeH3JQKiFB22yjlNjUEo4hghUdq8ddUeGugL28M7r&#10;KSR64ZWaYDoqTdWT4bCDCFGXYKH1Ty65/iSoHsIg4oK4arCnT6C4/Am64UB5rwks6UfwG9YIwlEx&#10;U5weZSj9lbUtHiO5oRGttFLSJCIpxZR7sGJBTknXQTEvAjFkgAioOGXY5+fPrLsnhlUKx8SMIaFL&#10;QDU+eCC5PvZoTgDzKFtPXcD3ZDWHy4N1rXYKvyQGulAoCT9mzHSJKS0XgPC5eYexUhDZlq2psxst&#10;MKG1ZalNnZPqy+dLUEBgdsNIV/oTkxML0WKjT4T2PkcjYahbuxyhXGR4R+COwHqaqVBDi3DB5QPV&#10;oiw5l2TUgTKQWCwMQze9quLQxcYMaIMSjaL9Yh60BAxYLgUC7GyxYu2TF7fAw4re05GbGfsAEGBv&#10;rxVhiOxrtVRwtokkW2DwzyXhwnR8dvmpMgjMRMpRFUeMIIkW44cPWslxIMAPGYBXAjL0q+c9u6Ns&#10;C46OJFSBsUV7prgcRt5AaRJtRqWeFdkVPg8PyYBiEY9iHvps95hIUrpKB1dHs+3uNhsLNl84PtPf&#10;/wBwdqj9SxsRCorfzc4CA2Ib9TiHzAda46/Gpv04wuuUIbgN3OMf6uBNWoQmiu9t0v8Aeaj4C3Sj&#10;4809zSQLBrZr40+xwABgUIaPoT1V8vMoZ608B+H08Yeo12BR/aeYalVGNdhzvxbgQib+qn7ar3AS&#10;Poa/Mv2v94rucQjB8AgR/vCoP6tggB/LR37g4dBdJLB0ptB+3PEeCJaTWp6/4wHX5iA2KcPd7/GS&#10;2gaU4gO2b/5MBdriu+7q/dH96wSQIIa6OX619kw7tkPCOodWjAEGICnGnReIrueYeo+kVBNr4r/j&#10;CDvSN3O823lwilqJGsNLWja+4JNLqo3koG5qLhjV3R08/Ay6/wB5H6N8eCu1rXPh8GzvlDxz00AC&#10;bhvhtRNv5wCzUfLw4fCe81jPlJe6At/AczUvRYXZFzadwqeChSqAax0J75k4Bv8ABrnE7ZhC8BUH&#10;krO0J+8IYr6YA4KUmSA+qbOiO0BU+g4MRcrDd7obGGWAlsdfPFNOWMKAKQ4tl24Br8prJ80Xdl+t&#10;HLl9xle/3ocCc+ZNGRba+J3ekP3n4PmYhHDgWTG6yuwDnegIIAhb3WTVw6p4iPSDRMJ6gwi/EaD/&#10;AEuHzELnYHNBQbDGqEqvk3MldwWYtyFYnRdPwPemRXOcRUAnobDOYXK/zQ+XAELs+phJQgjII9Ro&#10;m37+5lrCQqEsN9EX57iVhqg6KgJ4mzvvpg9/dL/cD3HDZpucKRBOO1ZYLjmKYq5YMmBRIKXHt/AM&#10;J8ioCC2fDIxZpqdYOnDIByCeO+Jo+ipYX0VF2c6kYrwWchY99cUIjjgAewio1hSNWkRw/bVTd4CL&#10;00rEmEeDxNCKKM0XdxKXxNFiv7tlj48JaipJkUz9uU6BkE/T9VOoJgrSbKYhFBvLi9SMW/SOoOEv&#10;SXQMtuCDJlhoiYSABobjOBiigR+yD6l0AmEV9Iw5B24pqiTTgoIsVOUIJmqAuVvaaHnV+rWshpkz&#10;0YEUB65fsar94TynZEYP5V4/VaekrkFbxgUhnnt46IDEvn2vPhxwnFbETJjV1imZMnjGzeKzfCIy&#10;VIoUPLq+i7NeoFpcfqj2ZgG1kPWEyn+y5u+RYqEgT1aoaw7nIdgcmKR6uk1IiGarXvw4GCSUnAAQ&#10;Vk2ZZiK1kTNtW+C3A8WAY61wdORfFdbdmE9spDMY93+yKrK4XrrAaswi4MyflBceh4GrbHuIGGpM&#10;V9FBu1PeklE+oFZMwSM3pGEa05Xqo4fU2wqqnWUXgxPYdAz7ok6xiPWuDLW5uFzjBpqXU2kOlEyT&#10;Cg50MG7iKpCTJcdvjNKT5FwAopRA6xQpjQTkDCtCKE7IQRBqYagwjxT4WuhuHdTR62CoOG+Xbhhd&#10;/ChRbDgztweGi3TTGntlZZg8Ihm/fgpVpQ3kWjWm3bp0ou9fjCgPz0ofn9t1h480Y8F59/owKgAL&#10;WIv6ORrNDYCxNfk38FnzDbEeiNmtoWK+/MEBRKRWBubObcAKh3UUPW07T4PDBxptW/vYkpT3/wAh&#10;V67n8utcUMnctQD76n3/AAfMRCoeE3tZXnUwBNVaFiCj60v6mBwJoHTpSv2fHZnhLC+bfr5DBrR5&#10;oVqt0nh/jAwYLzYj4v7PmCP5AQu7vaVJ+gwcAO6lUrV+X1xzUYUtO4cKbDf5wHWwCGl27myaa+Zo&#10;Yho6bfZDZXeuYlB/SuiChwyzeUtLoFKb4Ber/jANCUNtikjri/PXAdVQWuytCnNP19ytGgFN8pwp&#10;437l/AgqtBx1ZX8YGzZ9vh/ymCkH6OOun0A7g6HSzaAmw0ELjOxE7QNkIU2LzEdgaAQ4ktrsXuE+&#10;6Bt3N/w7wn8Fj+D6S1EwmYrIeyqGCNNBBxs+vOm10IFToHF9TT7rUQDJwUwHJtem5A87BsD8OPfs&#10;9EDIxXewK7/ep6tcQBootMLv8gJdjO0fZfHNLW0REV5TSw8/nN3vZWeusEZAqBbgO8UVVHTAwt9c&#10;EqW61NN/cZqg1ic8EYLiKGJlQiWPkitEPd6AOAMUNeAzm9UiotcUu2YjeHQYBNPEdfBdU0RH0wdR&#10;lKB8t2VKMC8ncrnFeiPkaJjg48XSI8K761zeDAyEdMXBfAg/saXhkzmVsWNZp6TNYCWEvhEfUXLg&#10;JJx7mhdCj1t5zf8AvZVIACb7C83IYO8hwMRmNWlYkDxqOAY4kgI16OJHMI41ikM2KCJtwQVzMsFz&#10;Y8jYdgYHThsdgbYqd9FP2TaI5nIhaUGWp8MJtIEuGwo0/t1hEIpB8+vb4AszpbiKzdW6uwVeaC44&#10;tQhpOkkxG81FdWNxlNOlGFJjBCoMezBA2BFPaZaDEVdIkoJNP+WTC7elploJSA8KS7OhwDjWlmAO&#10;Ok3rlw2lTs2khbNIhhjKSh4xhuUMDt5yeTjyUWQWQhG1Lhz6LrJQ/kDoixkdxswDa9GLszNRR0VI&#10;qqCQN7ewenaUhh4sR0CAq40GcHXkP8g0D4PHImD/AJd8KLatODJf7c901yQ2YYwltpLFWNZOCYHh&#10;PgplMKF5oY3YqnnhdAVSGGxMAp4aeWtyZKKJE1iqcpztYInBLAmLi7dbDnMpuMdU6KgTEtNg5PTR&#10;kkqEM4DU6FPCC8UHrvMEA0K3RjChMLpsWaE7GHpvGLLjRPhGIZgeHVm1hunuPKg2K5ZHrsll8JDQ&#10;K15awXTMJ3ZKmEaGre5h85yBkmkKZhOAUZaxIdRuivSAUxOQLvIL9IxGoMHTRllu1tFdVKrTMQqH&#10;gEC+XZAdmsa92gF1r2giRscIlBgIdjTvCPd4SKwCTRsg3sBuYkRuQNzY+03/AAlAw6eLP6Nb8f7j&#10;ghbH6LNUg/hrnf8AEpSjSi6+aBr/AHgJwGG2RvGeh/vAoFLW9qc3bp0fMDcdq3pvo/8ADZhF4h4c&#10;hFDZIiPuQ0KwCulW9h8byIa9bh1+k0E1v/8AAHb5zi/XdcItVbdKn5fUPmBaQb+gcEdkHeI02DYU&#10;fpdITzOgzinCj6u/68mH8+PfitwF+CH4A7ryphFvgfwlmxNfhwaaA3Nth6ed/rEa3NHGimjqTn6w&#10;xKG/r76dKuCB3qsJ6kQVqcwJLt2rvfv1X0uDhs6OMb+QFeYLvEdtoHEHUR/GBXgI7+BrV2o39wFB&#10;AefOdc2Rzsx1pPHxdev8Yf3rr+Twt5my8elXZ7fpMCLEgw+/kvQMVaWljvZtE0s6H3CWhKmqETb6&#10;F/gw4v8ACWbkTVT55gtywL5Jz+V/3kfTx0PbDvU/GJvLyotj0box0zSFPmBCooVDQHLqWGjEjdpo&#10;rbpswaToFN4CdomhTqmUkraNXtBUrchkVOQMpDaHlNKmI/pw5qhgifLQww6zlhmUqO3iA3THEkhC&#10;001gOGUlYBpZJcSqzdRtqCAgbNz/AFN0EPvUmIxhU1QorUFk6d3BghGDB7IWoJEHJ6GUrbKjugxr&#10;llHYykMwxSQkPCgeZctDgBrzCg84Eqktv8Cz9eKDOHzBtg0FFDaPwcndZumN4qNptP1yiyi0ZckD&#10;0y7G6DpvRqxxG/XZRWUx4SMvipaCk1qfNq74mKBdlwpaylXQBOoUZUmwWfrocVYs3Bo5hFtfLQyA&#10;FpkJG8NqPXmKtOIHHWIKwdXS1CU3CdjRHAfI1WKgNrDjW12m3R2hjwE7TqMLmESD4Syhs0QIJ70T&#10;AC5ijMNBEHVEcSCZxGy7WBhRqxa+GA1lRApAnnN3JKf2kQcCyTvD788vn4kvgjY1wiXUdhQ+IPnT&#10;bRI4FCmHLSkdAbrNOcKcQhYivkDChp+AM2MGQEgEENd1paAQJKLcasNW7ETP2qKE4CSBC7plW+XV&#10;kFFKH0+GtTgHPH9hEK3FU2UesEEPBtJi1U1pwIMkf3qkK1dBbucxK7XaoRtKVdQFRhoRkmwWSAEE&#10;m4yfIaXq8eJ8TCrn/wBP4UXvQXcztAyGipjBJ/pLwh1jN6oI3afmj1mbFw+ZQHEq/lYQnyKHtqZV&#10;XMYoT95ysBhRUVH3UWRHP7EKJ0gkTUJE+9G4NXqRP5wqQhCHNiJLf8zT/tOITn/XWgEBnpA9wKns&#10;b1mKVIy28IpHPKGwhgVnmFxwCRBkGzrUfC3aXqgSzq9xRKip/oC0AAJNCc2c0/zysPlyMZmPNYaw&#10;VBMO6a9JPqj2rFm807X8wAznBaN3uARArsjGSrdAn95oAXcV+xhp2GzbzOAzcqQjwQCOc39wPCdN&#10;InsKnney5untEKPPR4ifiuBLr1We6Sc2Ez2NNrlOVsIcn+LgaNq6ZAuyvQD9mEddvQwQej2h/nFr&#10;TqaSHaPimFgB94an51AHe6Z+gNV/jycn9ZHwkiUAlPIi4iABap4nPxo1hUoh19LENmo/nHgRQtm7&#10;4VNRP95wI8IXR1G96YHD0ONFun7u7hR8Y3QSHH3X+MGpGR7Yp+Gmf1haUpodINNSd2ZtslRWbNCA&#10;0B91kHQB3d6sTq7dT/jEvwZXyNE3N9wNXfdAvPxNJ/zh+Lrow9K8XAUz3zWmX5o7t5gL3QFL943Y&#10;Wf4/s8C2IJ33Tjbr4Yz5+EEX0ZU/EmFcO8qQHk12YWzjpDkp37N8+YCr1uttQ+DN8YXsyoUGHw14&#10;n+sKDAdhEdNQeaP5zc0OoK9j2u23uGt1OnGn66/XJF6esqV4Ht8yyagTa7Rum+n9YaCHYQQhdRGm&#10;D+cMG04VAgG7DQUVLeAxMhRRCCBnomKn27QVDCdADfQLFStAdjTgIRCPHFcHvJUP+DKsA2sspkoW&#10;Iw3EHowFw02usIoQlQqxgjiiivxVkcjAi3FVEOJ3IksyE8PsaadrtEIDGGzd3Q7eMIR0uwL1CrI6&#10;hKqVlg9v24dz3mq0OmD1zKBX4hxoDoK774iuoYJkNEetCZvigI2y6EAGViEKSNLs166yZgU1ck+D&#10;sDBpRWiNqoRRbhdb4o+fkbij5tldgBbtMd7/AEEPuWHG8RtI9KMGJxXIm4JYhbXhxIdlwSkrTHPi&#10;qICWseUjU5YYiCwtTpTHt9qGEPQ2BACse384Aa1/0O3Ql4R1H7QNdx0RHAolNCo6fa6oVuxECAYw&#10;eZSkxKHKH8D1CKuQCFVFnNsshcgDKC9s0RiPgVA7lIaE9M34+tyTgAyPs/sjHX2oYQ8sYiPOjHOi&#10;laC0LojNEwxhk0DDP3qAK1VDbBYLzdFOhZcjqbF2940J5EBiZv3YtWfaXUAQWt7X4t1hD3N6l8UY&#10;bbOHcUyBufvdFfJEIOTd+ucefVCmKDGT4u0T7uF9sbYg56MCsBGdChOQNV0eWWRNIqwVsDdD9Evl&#10;d4szx3/8D3MD0YwVCu6OusQwpJEqcMO1ZsyV0nSoDX0rqNARpiNK8IHFME7C2DocjLvgbLaSiRmq&#10;JRoO5EBYRqyxKiFgXuB/4fOTMFC0IzlwXGjgHMQ9K7J9KmKlNWzrLwzXlw4BCNuGRMyZ0NnvvyWY&#10;sbez2ruIm/yohQSPhzzWEy6JGtkt5EtCbgsQBhELtUg8cJz0JEm5IawXFVSyABYhWNUBikjngBKU&#10;IBQ1gLGxUgHVyKdchRAgRNrothSUqCGY6mgDVDGfJcCj0ttsRENEfHmE1ADOc24Z6/i44iAWQFi/&#10;dCvuFBqOCjUGaX/RggQQOHz47MBdpatHxRQoXODoSFdDxeRF3+MBGtnin9LBcEFRDZ6/TdpQf37g&#10;ehTpqNnUr37rNKN6q6h92H61gh4AITf50moy+3D1iKt3478JR1gPGhs1zfu9/j5kffR709Njv+sv&#10;nbsIdJS/g9w28ro7s43Yl/DhKbThzV+WTf8A8wJYHY/r1HBwiT8OmgvT7/xkGnR0D/LE4I/N4E3X&#10;RUD9H7XBXB6QqHydVmj+cI1oOjWJxPlPN5pQO+T28Z2K++4bbi7Nxj39R3/WBo3OPKhW/P39xIUN&#10;KNPXpNN/vF0vI+N6P2cYQG/NBXRCRvn3A1hXSoQ4i+3mUZv0DQQ/hP8AlhzXgtK0tq2tM5e6/RPQ&#10;QJb38YEcCbXR/HaG9TeSiQgFAi/Huz+cpO/hTV+vwPc3rZo/T8Sai4deaCz+DDyH/uZwSGkrp39+&#10;FfcfSgxuwJNBO93hSESy89WwBulnX6h8LIR1KlAjAFRVmvWERAUDq4UcVVaiMkt67WKOVKqlEXUD&#10;UUZKoKLBQmhhv1vSrthbTAtxKydEUet8C0EK4dZAlhGwnMk9OcNE6QL0E4gac3I7ga2nBSnsRxrl&#10;ZdjeonOcBO1Lb9cWCo2Z495G5woiUotFDQVPHSMQIaGWpARU42VjIsWVrHfKiuAt3IFrbDYrBkjG&#10;0yL1otlKS7dM9Ie6V9+RSGOkRtGnA08lVMje1irDQm8EgyclWqxGc4/icbOvDIOrAkBHmR4FCw4W&#10;K25aG3mc07KC66HxmckuCjHc62PUsedQ25uxBnbsQV+dt1NZoQLoVorvFBEgvT+QDcRFAtXE8QJC&#10;Qt/5w6QbIDaQGx5emTElUgELEY8y4GabBvIJcJQUrBjTC5nhEXELu80tySiOW/4nBfI2Dg3Ww9KK&#10;ypTi804ECxy5Xe/SIRMMa4SQLOlg7r4WioxlrMbC71sI0hIh0tZFIqaH8oZiML6B93FmAMhkw8I2&#10;Dt6zS5FDTYEgWirD4g3Ni1JUE+woeKipWIWeryuKiu4HC8rleklUZR/6AcxELFUEg+0tooHqxQJg&#10;lckrllN1JDHUJV2bhKPc1tX8DF6wqHpPi1whz3a/dg9BTwSNFojLolMxF8jwORwzlkmKGg+sPABK&#10;IRoJBBRfAuIGlhKlTPUKQLsdFBTpTKs229mAQikRlm5TkBhGOux/gBFmVXs71lWNGUUzYOjYO5nX&#10;1j5G2lSGn8SKMGpzLwytkRwoljkLA5RVRbahUvhB1AiMxFV8bkAFyXVM0Y+xq1NdFkoQNsylGZ2d&#10;4DqY3KkavPzIYUo5FIAR0VL2nX8VHea2D4qf31uDtBdR42lKeCn0P1FTN4/TVP4YGwfTDvQp2O3g&#10;b0vTiXAV2pCQam6GafccCMuw18KAUNc8wb8mhrh+U2/6yjoXRKKyI/PjAXQ+gdk6Oz8jgivWw+tb&#10;PPFmBWhwQ3VeMtH+H84BaGggaEeih4nzeB+gGtpJf2Lfx/jANQA7NDXi338f/m1/Loj/AADgH33I&#10;dKO/gfDUBe6w7hwSrReDSRu82etyzYsdOyX/AFgWHrRghUDTNW4A6/pLvioifpjMA1EGxfxr/wCX&#10;Be3br3Tm9T+cbadA65Yp2EH+8musZx85sIa2/cAAW+CG/wBIX/gYGnXhv/AJsV8wBTjY3b4/Nn71&#10;lKU16oj0+ET+MJpSzvgTxm69wCqVTcu5JSQ3/eAiSHm6Cd5+M7b3peF0SK+afuCdRRfwR6QjCYBg&#10;O3UN7Dj/ABgZzROV0F08ETv4zqQYiTRE0Nrs3hTaqok0joglvfxkfOA20Q2T738zBNJtlXS9obf3&#10;gMJW6bwnU5r/ABm5EJvVRP1uX33Ob/ekj5eY7QTZKriIroNujAGBGLQNnZw7tcY+ep/PeXsc+Xtz&#10;9ZmDROTQpkeQa9CWK1wre0gjsAvQXy7og1R2u4ZKNcCPDrsT1g+Z33RmhyipwU/KvTFyIfozUAmw&#10;VvBqwIecwNMaGX8xi2OqUIkQMVFK1Bscox7NTkh0B1bUKXuI8q5rroVgKu+An9vgUibm60A0vmOP&#10;Z+dIbTSvOBAwUEnAYh15DsNSxfobZMNacoAKoZbW5QdqXrWMDDU8RYUHlc0lkIvEKX0gfz4wADE/&#10;3RZ6cEVACkKBlrUv0D4XR+R5itrMS7y7m2LWMQhhS4JFgVzHGjKNESeWhFw04OwpZkYzSAKvoGkI&#10;abY8UQkLnfZ6h1ZFKhh0+FkHOJfomTmsK/5S2hxj3ihgYiabnj5pGbfRc0wasWvVmR/7G45YvRdN&#10;hLNSdpijuE20d+qLa3akhRWpM1TzLEkHJDGF4NZ3/R9MNUIobCfK+hgBB3Ssw0aRYiaadCxDq/Zg&#10;U30vN/IVWy2VxzgisESr6pn4D3CAZfVLJ71FR52F4d3s3Fu0E6p4KDAjhFEjuHGLFBsixPryXTLh&#10;nE+czQIkLwSor90kIiszZpKi9thv1LYYiCFa+0PwREPsDvRIyQAiXNXtgK51akYHEBEB8yb9U8gD&#10;MeJA9cGqVh7sFdDXyCtQoDpsRYpAJV26MPH25WpGqTG07m5jYi69Kq8arrqsRNc5ipao6AmN5HTy&#10;Q5opop3JwDnzPyIIsRO1bQAMUvO/L0MXRUQSUCt7aZO5nVtGXEjCUoBUMKdAd5LD1uydXTN8Z78b&#10;20yMZ2+oa6fViolUJCuzVxZkqnDrVUIajxwhyn28bYp4thXAoLKLV7cF3BeXs+RxXqMUvclKA3+B&#10;3FbbKrgXsHtnpgIr+Gt4AhGBZXU2i3YHMZppHbFQNbIgORh26ojkR+a1zvjka9L159U7cAtruL0f&#10;PwIN1cg1CNia2FToXfc4KgKGgq+vzfNbuCu22gRcRY7C3msvegSTc5bvbX99wFg840fdezA+E0JJ&#10;U8+IOG+CzeiaP3vY4WQA4K0mlBIHy43SJVFm4eiP/wCYC+HihLtAH623AGw7t2Suryvr3eFzmtW1&#10;L1SQ0z5hr8M4PObOOv8A5kapzWt7Gv3hSQVWD9fX4w6HTsa0r0eaJD84DWq/YUbpngawId9KHifQ&#10;N0eeYE5U+ne9/gec5g9YLPENchuQw1KkduvzrY0f4wCqHgeNmlOE83kaV5tZ5pb4Q1+cBwu9r13u&#10;/iP7HNNLYN6356PPn/zAUpICel8ieK9wOE72aX4/IVdZqKrqJ+gnj5fMMBYfsjXdPHDO7CIfheDw&#10;T+pnh+ZzXOPYf1nKNwHPfJ6n+cuobAA5LrT0fc/E5Anzv4O+4XZyxRQIIbptdMIZQw2OdPy6TcCK&#10;V74eLWmUNODt/wDuLv8AzEwRalDhojWpKmsiTFtHAg0L3TfaHoJsoJhhlNKxj+aQgYABVhDEgsVQ&#10;d5CJYMrOYijYfQocxVrUxt14WnukBVLhqZB2UwnqZBrJZ+LUQ/08wIwjW10GEoAjBCvr/lYUxlas&#10;IT5ehIaSg6p6jsIT5c6qKNJylR00NYyeIIIFLqWvSm3VwLVdssLNWQnx1JwAoAaMKEvAX7RkjcBO&#10;QTdXiqCQD0sXbQQIGf3VKHNAcdWFY/UVVHyiH05GBNLtpCX0/wCSfcgMUoZoA6ocpTlYdLbmV/lp&#10;iXA8JfT1igP1jq4NJyC77vbwK45qJcDVRK5AQPVPB3HuzzQ1K5voCTn6pjAU4wFiw2+BPaBWEY0j&#10;IhC1LX4DUu9F9N9qtWXNQEONBD3p6GN7VnQTLQhlq4PKgDEYiDaeCJMQq2yjIgEXBfVrrEC5akt6&#10;dda6UKoO+AwkwHhW6LFlPiD9DCUSLTmqeCIDEGqh8Uv6vFDgC45XRmV5rn6jj9YMDBGqrN1dcXFK&#10;A3iBtkUqIHd5YSiETtkxZyjFxcp1OzT0XDUTeRS+hMVKqGiRifpCIZPTZ2ioOSZPZKxNW5rlwgYE&#10;tN5kZsqIEsZ1/wBoAEGUhFQqHe+s+pSXcDS5J3UwXm1HRnrMC3Xwdu26lV21qH0VuCwqKSZ88TMY&#10;7JudqoyKmu9jghwKTguXQbQHJOAbRA5G2zkZ7+gPiwIAE4Tk2d9cIthp+hDkanocItZTlag+sxl4&#10;K9drehCIpDkUu2RixlnwnNiIwqjOm1IAU5azbxAqUqFWABHb8aQRpTICFt2tO7jJuuDgcV8CAHT+&#10;/tiUMkxi1fxGtMTpUEYJRAE0qAFePGAPwrrWEUQDQYpHNiJOfnCmrpsDxoAVfweYiilGJuHAmtn9&#10;YdgEmqXd2jz8OJgd6b4PnW/pg9A2xpkl/wBNxNNaCzFOP5QdfcA20UtWpDrbqw7PcKWwKO2Roey+&#10;9cDd6QoIz8GupzINlOx4h9X/AOOD1P1wg1v13zPgUOcT4HHo/hcFCaTQ8i8GaYP1ggzQgINQtN6+&#10;N4XVDzU2T3xX33AownBsTfJeaXA9js515DbYnz8438wRvNgvlPPMeMbojoN7JfaTNUdDLsqjbf8A&#10;eimaGoVrqt7SMUN25+Q7zXdrPy/iYGAgkKWCxvPeOB/I5DO0Gi7xk1dK5Rr3wwrZ0KrPxaua9wNs&#10;1Cvx2HOTf3NH6oxb5QOjlG7Qb1w5fomW+D+2j8OxXm5gEtbpTYll+xdOSAQKs3PANJgYIa8dfyby&#10;cwjJWEW9t589wD+35VDHIS+ofhgfn9YhYhGkjzxeM/szTzXH1PwONv8AGRRUQN4oEjdLzBBqFVvn&#10;icjShGPoMaB+GXKIgNYWZGNs1SyvVBVcC1IjxtSqrowzdEJxLE/UYBuA4EOxmZsINlEHZTG4EAnK&#10;mWj6wGTF5WZSEpi3jsInAg3lYijxUcqAEGNMu9aPjmDSMBTngVs8/JC8bMcn/O4aDENzXKEiypGy&#10;wts2sBV2pgQibrKMQdURtp7d14gQDEZ56csUDqiCUxwm31FswmYChGmSs8vqI1HQirur7m5tuWOo&#10;KhSB7kstAiA6IdJ7N2v3IR4H0CDUlDu8Ug8Y2nBRCPsKK5UIBZQ28FNQB7KaNQJXiIQLEwyfqztS&#10;6a5C79zSU4JEEDK4RNwnBEtgNTSAQBJWJBEpinWH+aQ8Sq33VqGbQnUEhRxK2WftD/hfDdiSOROu&#10;qrXimdf1O2G5NCIw+16TSViJC/uPplRBemj7OoeVikmVigmC1B0sP2M4kzRuA8wCL/q8UV50cKf+&#10;DbL3XB0f8kqi76FMTfNPBdB8S0MEBPVSbTR2KivJXEwBV/jfeDWMaWNgC9HMQcFC47ATSnHINgZL&#10;LijQ66uw5PkZIPPErpRCQfAccFbgE8K+EinGGOrKRMjtbI5O+ceMWfcKlZmRFq0fwAybapgdJX1h&#10;f5DtLQtHqAztCEiNNnqgS9QWQ8arYxAwMWKYzGkV9Aug44B4gFuw2GWqomcHP/mTD1Tpn8OzBTV7&#10;NsZBurd+WgTWiYsE1tduzmd+RSu+ErcoBp3b0pIJZhilmeIoUiFjMouslaNpoJjUiDhbGZZiCNw8&#10;eaw4dGu47UQSDWTIc/1r10V9eBFdCoGDBZVxCNQVrJGU4+JAbDnd2OuWEmfIVIlpzRqwnIpvPTCh&#10;yETkd94L+q9OQoAkuhjIER2vDII818EOAmJsHqK0dWcKTp44H7JG7Z68F6XubNNmnlNweAffmF66&#10;2Q2m2XWwf5Lia1SICHZ5+z7hzZeQQ8eOtM+pRtiCx0fae81kGi3X6fbqN/vDxpdADD7Mn4XNAEFb&#10;PjrPZrXv+wWT9hO01LwNLh4dLvEnNm+/+cGwd+nG/wAACzDouvX5aEfp/wA4Nco4TYsqaCyAAwFv&#10;1Nhynn4yIlRyX+Pw/wBeYO0vOb3wUNGv5z4VHVtSeM1V/rN+X8UKgD6VfMFVXN0evHohP5mBsAdO&#10;kQQXT3hk51a7U3oV9P8AODxFVtPuoOuTuEFCzmwPr+6cwgTa6soZZPlcFPymhwEQfyc/caDeoTaC&#10;7NfrAUicBJIP/k//AHPR42PmmE10KfnKEW6JD15Hcb7nVRV48XleRRue5uaW7d1hNOWbpHAPosg+&#10;E1IeT8YBow/Z/KIzf6xPy/c/rTtA1zG/bDpqcK/T0y/rdanR8LsT9OC6cdVAD4+ndYOqsKIPTpuz&#10;aYpc1qCEUjnTfcWkHvq72w7IsNXKTT3/AEqNqomxMKUjyPi0qe6KbGdEVXgMlNbz8Yht4aDOKtCa&#10;5Un7WqxZtOzeRQzIAv8AQSJcPHAbIPZEHpEpWfS+AmJhBeS8ve35GB0o0sHVgJp0oVgTSC5Oew1b&#10;GJfzIlluxEgYKB+oksIXFctHYC7OEokPcu5WTZ6aJ8YUMybtisSTjoZIzNFE+gyNeihdwXYmOAvM&#10;AnMxzCDUgw1TCz1eX3G2iJ0IGVY0UPcVGerptyjUIR3BHVxZaCuxlKRQCjADoVmJYaHHWNjUGixo&#10;DCAR45vzDbzjjdypiCU/5P8AL5mi5kZ6rO8O6MOc5MTKjvy4VHRr3B7NH/8AEkBlfdC/JtuvgaKf&#10;QXj6JUFbECBeD/cQkIAaeRXDU2TOGfSDW4YGQQzCIUDIyiyCL7uDTJtIotmTaFHt7QecQMXbrEPM&#10;EmHBnaJdOwmQY4TApgTY4KXwULo3KGTveH7AyZCUDNvmi53dHMotSMqyIqkAbV9MAADiWSyAlPdD&#10;bNgIFbdLmGZywzHioMcu0ifJAvcEkwhZDNX3E6rWUqIoeUSYZeXcVsStghcNGctFbNpbzYxpqu4y&#10;DtJrJmgZ4SswTGPWiROUmfQAJHzpwMjg9PuNZ6i7oSgrLdGXUzkEDYjv5Rbowoxb6Io/QpSUfEC2&#10;hDlaQ0OqQC0UIhQLG1uJLbFGJ4KzNNS0lOgFK7J3CEsp21IhqDNoHyfY2hw9KsoL0jRUNUpjXFDi&#10;DgKTu6rUKHBBFCaKfGhSAhjr0aQ61+WRoMKHpKDDUVJzGOvLzEWmoocc4OJ2saRRDEAZcEwCuEKs&#10;j0T1OgHSy/6/T65WowkF9GlCgL/CCVoPFfgu1o5CRm+FKUwJVL+HPyWEmQ+O2qRhrTbx/NyALQy0&#10;RDhE2NWrzEOzuSA6nfIW4ErTVTWzwSMhOvuA+Xw5v+Z+DuBvwNRlt/th0NLsfn6p978yo14Minyt&#10;qN4Ajvw6Uryu7Pu5cABAjTDj4Pv7wNaVZX4NxeHZ+HBGNHUB1q/5wRSrv9jqB1J+DCjj0jRFqLlZ&#10;somtf++k7+M1fBIt3LwPWa/eAJePhwUgm1RwB58Gvj2E2t/vA60bJU71qeqfzcpJZ4Gytrs0XX5c&#10;HWEAO6Xx6Id3RlqLGwtaHcPybDzKvj6Dvei9T53CsGnRTpNaZ1PTmHSy6PnwoHiZCb9Vu9vh6H+s&#10;EbVAkOHVu7gBkWcqJkowhTnzITYIMA3v4e3A1v8AQR2T+/2z+fU18WJ9q/cNgV6P5DTYgzCksrdH&#10;t5pufGYCiFrRfzt/JOTA02xfDUPx+P8A3MK/aMV9uqd1P1zOO0X598f67m4dy0EqHYJoi8yNpwBn&#10;lWryGEeNK8BhEEnxGUAeiYBA6AhhOkAUWPP1vGyGOqw2BDIehANuhXzCG+ih8VCyaxKmSAjAI1CF&#10;nPoBct6c3kzHgXj4mSS0t0DNIYAglcS+JSh3mKeIBDsrju390pQtvwbZ01SZewaosgCVbSDGsFuy&#10;ds6yOX2mgWKzbGw5FN9MqtHmXsIUgH60ihOMJc5o044RD3QAtEpAHa1ZkQ/suq/VTOndwIENcSoW&#10;cL3AVUmXdemk30qu6Q4HpkhTwUNJUguSsWFqNOkFAS2EUBQIoaQFAghrnvMDd1vVNAgDlza5tXeI&#10;piQRvV2nzF1XXbLuKvwut7FBc0tZBA5kMjdthdFsWhN8f7+zDvivWkkIFIkEES+Re/zFUskBxHDQ&#10;74wNkWNRLLw3wCDKbpwgi5T06kuL7NoWQTJ9KkU2jqAJk5uIR7r+OOx2wawRtmABui0IYJKFu0nZ&#10;YgTOVxcs3cmZJllCCzEVujKQoUAa05GJ4QDuMHGMfB0wXPilREOkhCpnvUE/l9TJlCwuEVGFFJgF&#10;GFmtjYxeqV0AJNENOzeEwuEncy+gcKeQrDYNbpWGsiMFhcFZwdgKUJzLInM7S+M6AKOYraYADSe4&#10;W156apg2m42dC21WAyYeLfio7f7BYqrJ6ibs8rEZV6HQzdpGwqNTrERkOCAmhbopDkzfjks2dduf&#10;NAnBnutAZ6w0lh8xOqE8WTYQQBMLDvoFF3U6KqY5SUjgTQlQ8+T2i7awVcTDNjLo2zBoGMrndrWd&#10;1jiiPrWyDoIqWINLpEtBTxVxdrQkho6BntSchWWdjJ0lxnm3gjt0F+YN0sRvhClVU6gksu0DJ9sq&#10;rip0wh4ghwOjDf5AgTu8BK+OHJDGrT5pJn4hh66busEciQQZgAbwHJ8KKDSbeoOpX1gXiHf9mEA8&#10;2moD63aU9dv+H+8IjdyDXT904JxdVLvdwHSHjLhZYtxXl+/yu/ua+ClbZt8rE385h2Ng7RlnAsgf&#10;cCJ3j6ErFv19vcMKKPSwuyKLqa5gPWBCLE78FDEp1Zab10neH3BRkHAqonbwR/vAwqdBBq7Av4nc&#10;NPSyGAPm+1MCF0iJeEaY0aef1kBxbLw31/pqdzrp8aEX1/Gv6w9ww1+PaSHPcBLvur1FtDv8GNQl&#10;rQ8C6nYBz7gb1QkN62FlJP5wxFNKgMr/ADNL8wqNOkZ8Dfv/AMfxh8NLHFvNjgELUaAGrqW6g5O9&#10;bAvYmtF0/wDWF+ET7F+b/wCX+8Lb569/AzT5mj34rSp8CQ88n+OHKl/H4Q4DAvdnROseF/8AOBCa&#10;Kx+Q3Ot7mP8AnoYdN2HIluFSB4nQP44/ZBz0m93tE+vzB8S76f2E3BcETumg6ryj1PmVjNqeiDoS&#10;7j/GfP4PnN/dVyZ0NBNrxpbJ3h9xB56dU9t4RuyDSCl+rAQThlPMpuKjzHxWMBUaHOdAsS6pdEq0&#10;3NmQRRVxTw7fpojYSe1B6AhCcLR7zcfb1PfPUb2ZFNbzD4gszVfSxBC2ao1Ihg80BlH+jStFdPkF&#10;8b2MEL012pHrBJRsOQwKJmgdAK0u8uW4Huz1EiSReV6Zdh/icxTyzBc8Ob6mMIvIKpVGJIrRkNOp&#10;IVb3jgK2ustIvQimTyzvXGR3MAGClRAA7teqpvKClm5cbEm1KykwJ2OQeKFsmLs13C2cPeCZnW7Q&#10;CIZ4E7d+Fgh2zTXkzZSnGXGRqgaCDC7XQO0PuN3b8DTaP7ok8JgiyaGXol5vDW3o91s29X/RrHAT&#10;9kxsZBTCQkvIJQVu4Rhi0n0op3gU1MzktZA9qBkjWecGMQJuyHwktI8Cxndu+atg3aDMYyhcqrKI&#10;QEELaMUv5aDAxX4pyIc8x+3VcEc44W25221BSIZeVTXWmVXTLBxV6Nb9FtH6MIBxGTlzU4VQBpqv&#10;6H5ZQldQMCpcsSEfNWQazVat5aJ+JHRH7ZMVYQLOD5bUtlHrjE/v3elRmszWzpj/AAV6cDOitE8H&#10;bPKXU1Y3Ipuurtwy9unYtSV6tCvwgodIKn300hMS9w8UjZ5c43tgbKaz/n5ugZaWUWEIJTR0tIdC&#10;tuQuSFB+CAkBgWr/AHP3BltwJJ2fughRhgwmtgW7onam+DAdkAwT/wB/02SWCjYJh3hFKLhbpIgx&#10;aT08mFv2BOabBEICBJJEhIC4l/c66q9SrebNGUjJgSdKFyMz5CHEOyEvC8xTNkIAux1OWQPXnbWX&#10;UEEFEEdJF2q8papbBXU3PyeLBxKt1vJ72AAvKkGawYoT64gz1pRKUktRXQrbSdKLDEYXANyaBTGq&#10;qpuDQfo0cOIOvJ3VwkJ8vLXxXaJu/cUgwE141qOyv3+s/gUvYWaJwZx+ZS0v0NKDKLf+QwIBjqVz&#10;bW/f38zoaPBWHIHU/wAM1aAtpo1bfBr/AFmwf2c/2aXzEtIgQF3E3HvHZhNbYIMFgqDVjYYSdP7W&#10;fRU1+LhQgS/sx3t8f04Ix+IBRvQJBv3WCsUkAbsF0SCfc360V0jEhtuG94HxqX3fNPzrDY6s5+Pn&#10;Pf8AjO6TeAO0dNPVT3APH8Kdmnl2fMLGDUNEr1OvS+ZFQRCnT8wuyHluG4rzqbex9J3FVdRE1JN7&#10;1P8AGCWUw+7+rt2LnRaGgDazSmi3E2QIafNmpup13gvIQ0NDXuj7+8H4qd/7R1I/u/4NScTbP8L9&#10;uApVru010Z6HuApEOkaG7ihL7i61wq1QTa1tC/xh4DCKXW3yfP8AWAzTwL814tLWAv8AO/OPCAOG&#10;pbrVWLNE5/hlFSrT8JJt9Zkhz8HNO7dgXU9wQKtpEK4i310MTKOGmQW8BtiatuOeWxO6ZR2QKYbV&#10;/himII1otB0yC/uhE9TiJSpRCuyKD5zXCKQYMOwgDjhEioWWax9qJ7B9MtVdRuZ1CVlpGzYqlQlx&#10;O1qrTPKQH8/BtzLGNzzCza+6g2JY2KIYx2xFuxx1agrFwQGCkw/YqLscr1ryCFcC3Di+U6dJBQKs&#10;/MDwZUOmVZIFHEbwgdoHNGnGTGClWTRm9OJXBsi7EHIFa96arV8i1xpAdqocAUJ3yyX97jAhtjxt&#10;Zdf4GZBe+aOeoiXCsAyL9JvQjmIS7A2mzp6Mq4xK96QapIB9xbMwR6gUPJz82feTPsAPSNmv3lhr&#10;J9aEToakjSMajpJVF7/YR8w9lIA9VFJo2Hu8Yad4EoduOWc4nx7EsZPAoS4rNifl7n6fmQAO3LRa&#10;35VOiICFd0dYBgHUCzN0lqdBXQREECaWWkF0BKMLoFtgXMoB1CylGKASw1ekhjeRcHAQdMBJ9mw0&#10;m6GeGYeeA6k0xppWBzR08pjMIgdwpEy7Ff8Aq3TQsKI+apgGVfdF0CG6WR0bJTcjqprjfxVBdgQi&#10;Z1laQkbqLAJuANgDiEaAOcImHzDG20S4O8eMjSyXCX+Q5RR38220vhBlyOS43P0AGUTdCgYdS6Xz&#10;bzt0zmTlhkyK41QQKhavE9kKZjuFDiyRbPkxdJGibHdevfvahtkEXVvpBvVWcaUZzE/K1U+5FR4F&#10;I8a71fkdghF02iGsi+R7rNxA1IHcz6NTkoLAxwhn6/0hKGu4kQn4S0fg+WZVggGykJ8wnBUeWWWt&#10;JDMe3MgpRP6l9qXxWBvxBBnZVLJ84eEeNgntwqJ0Mn8XoR1CrF0fUCgY4WanCuanVM7ynoKsgUNe&#10;XE0OxoIGqhYhNyQyJsQhWg+KwvbrIaDbHWg/va/4Lm/VjV1twEjtSn3OEIQndR6q6Hm853A7e7G7&#10;eP8Axg1VOPIuvidcbtI8byze3k7rOTtNJeHtmwT+HJqwNu/A0q8e/jDqpAn0HdEu9t/GX8G1NLuR&#10;h9Q8wgQAWUs+wPdszYiiy0kF1LOuE/AiEn7Kd24C099Pb1dAMH9Z9m0YaCpv5zNOcmLXTthN7N/c&#10;G4JG+Vf9IjzDx9239eNSUwqNXSfR67fw/rGij+8bJCRXf4yewh4NDQcKLP1j4w3EZ0ERRaf0YAno&#10;Xqk4g/z/AC4FTvGhdeiG9eXB11oNOt6oPFyvPkNbs+/eGt4RDSNPBpPwec5/rC6ULJIObk4LgcWK&#10;Vtk/N4P+cLOS7vsec1U97gG6EPVALR0Rr8TBRmq1k2c0EQmFA2kXcFtbCV+3eCFbBhHev6CYbqbA&#10;h0Tp+FcsvV3IfHT+pr7lRDJPw/W8v57ndW675dbGrrI7Bke7m+owIf3jPaLkHBophyqcUkoQ1UwU&#10;LwLU0ldX4ZtbOP5aJlIokoSUNDSq3EL8PFUheJEDQENBMleZBGAN95oMrgi7gZZpAUbtn8M4qE1Q&#10;jXazaybwdqV9WGokWgNbppYkKK1wDr2ja7FQeKW4QGqBYxoIKKM4gxsdRwaC3KDtDO2vkV1gjoCs&#10;6nk3ZJpUDmRCu9WWtKtrl0wYbI2Sqq7orttc0ORyYD9ZGFH5svuk8Qyknxa1UepcZn2S28pUOpJC&#10;e+FJAxwDFKvZpOXPbSAefSnb1YPeidYjMKkgd7ESLrR0cNZqBPbuxbFynNJhPYxACKJa0kSiBpi7&#10;Je+xwnhscYUIlobXSN/KV8wlC3ip8iGDpdxjbVrxSgNYMmELHoubwngEHw/c3jBgmEKeivhOIV36&#10;hvWkJS5h/dv0DPUv7fAZptFxhvrAA4HGiVMROvsWnBW4lbaeA4EooqcS8mxHPM2XHwRKHurIUJ3Q&#10;04AzsByYJDQzEca8AkXNzz0BQgwuZgh4W2gPyDAwJSvchQquhEUeY/dpRYsdoaJmMoBV0XScstkG&#10;yVsyuTNpcevUGRuIKIcCaWZLk25LO5EIshSJfsJmBo4gCsF8AouFiWkeRnAP0CPobKkwLsdFUHuK&#10;wMoHKn2e3icLE1sUqYZkBspFEEOMDK8LNGYdRneTdLIjh2jrZCAKMTeMJZ4W0AsPqcCtonx3Oi5C&#10;khkmUBChCQMyzWzq8CFED3A+kDVSwAB7IAxhG3sArhmzTu+Lei2ktragErh4+Cwq8p2SVYSVMceL&#10;uYiMMBEYb0avuzNmBLCIvIIzV2dTYcQ7xarPopQ/Deb9wB5yUBDZgSr7fqAyOWDQE5nMOCJenZRg&#10;bFJhd6bjRh4IQoEKNDFERmtI8wyd2tchpoUAt20YVgJx1pbw5/6eXBgTbxUPXl5mo6LEciUH4A8J&#10;gBecF9/ImwOE1h7pIDpE3IPHMIxWVdDZv2hb5kYtrrdt8U+hrGTzbSmyd7oujzDiWKou7+S6Ar+H&#10;A1osJ+H6OE1/GBt3c1pYS1mzvyuGgxO9+fNU0fM8Ifgas/Xi/wBZPAXTw5w1uB+rgTRBOlpXeoSl&#10;+nK+1JVWuVXpL9wVnRG+Dz4N8wIbIBVDe9Te6v8AWeLT3+ZDuuG8AZoFERn5ZxQ6YQ2jBK76jTTv&#10;6w3bHidEj+I/z/0Kaaa36x/Rn4yBgS6e0OOlYjRXfE0povoeOH8Rdjuuh9dZZvRvm7T0bs/wYBEd&#10;hovJ9FiVwVeF3stPoNMwBvTv6a/XjrDod1ZspHo8hPfmsNfYoX+RSRDm9YER07p606j4cwkgh61v&#10;gW8+YCdb5OyfXy9z4a3+m+P7A1n0aenv5FsV4uRAFBJRq/e+uhx6VnmmBuaeu3NhMCTlnEAYxsxf&#10;W5oR41TD8kkJE00PVaD2hIklldbhOQmS7UZcMBB9O7Z+IrI2LSQVk2kGeGp7GaAL8AVtPLqxXFoj&#10;ravPudi03FzYA1a4ahNq0ZMQUURAgqrpCRGN4hSy58IgJEKTQrDm5jQ/8c13MrZlY0YPEQ0I6f2b&#10;mhMouZsawAu9tY1ORPD6Ha4RWtKCN8qrcJSlgFJlZNOnCtgAMCepJ4WV+LxVAdSMtHS3GtZOXA+N&#10;Ko2ru9SmUcLSoC0IhjgAAENDQmd7Z6FDROZvuMUi1EncH7hyVzdOT2qp7AHSRDBIr6SWQhV+2CKk&#10;3ZZgNwjAgcmThTr7EgAC+BB0AJDRcLXvI8wvApRxFDQKFJbDAA2NLM3S8jtBY2hi6F6o2wueFSzI&#10;27NgTppysamcnOwGbKhc+Qq92EG4aRos8ohHsSWQo0cr7ZJ4ZVisLGBoMwNYh0AmaLQ/3GupMGWI&#10;iIfGRsOjaDNisOfCHS7IbYQbxMDjLyw5AC7XcoscF6rmz1BahZ0pTHEDiehEKz016JQKEXVm7+Qe&#10;0lBdOIHxM0ElDnQbsWAQa82VHbHK4aLAMLFCSuOV4uW7mSEe9ISnRGbDIG6ONuWbUcIzOgHXPFyF&#10;QEzczvDjgs4bAeIkkY1/FBQHrxN0LAGE6wUQ6IG+Li5bJjJJkeXHAqO7gHZWAMz4L8X4I3r9Hv6P&#10;QpXxZeznVFBrmogieSQdeiWCjIb6ca4n9FSLAoqBekGT1fQjoQLhFsw0SJ0lTGQ5pEIr0SH43NYu&#10;0RAK/ivfIOT1QZ73ClmzvQoqw4oOF7MS6HgZBIUih5/wJmM4kEDjXw9oRoAcDEdLIvaTyuEMdEQx&#10;mzpLaEE0FD92ru57MSzYGDuAbjUdTq3OjgqNom/auwIXxitTbGq7T4slX3rgNdJ6QagfmBddrg/L&#10;oKMGg/Wp/wC1lBHppf5Lv+f3hNmwSpvjTKUDWEVXsaB4fDouu4WaKQDj8U+rXbMoGgGQNNbZBr78&#10;7kklHYdrqqvb/jzAs6R6/OgOtT93EOA7C3Rw34XeAmwFCvjdvwnAQpIZULH5vB89uGeCmybHImov&#10;9YDRqgxYgTUP1zv+chGjLsepdr9ddwP8H8/iT5hdMLPsbOt0v5wBumlGPqeFaeuI1+t880W5E/rB&#10;N3WkBEHILr/efhve9kfeFjnwwV9RW309++aXBobL5178S0MDSKhISVPfS3+sFUPNKj++C+GFJl9E&#10;/g6f+WV5Pkc108VPe4FsTyMbfFLVXzDb4Zr0Ph+9cw1DaumSnv6wUg2CBI0X8vocJ3tu96h03p5N&#10;4X03am6ej5/Bmk+fg2MdDOb3hfQ6d77oNcGd7cPUFWXofn1ST9ZxTay/soKsGWf9GwC0I/bENjGn&#10;wFvSBQKmROl9Bk7ZSic2BlMXnz7TXCClzYq6B5MMbqDZoAgCAcMXXs0Cv5ha3tTueAkKQmGY+sFg&#10;coSgGDX1KA6UhTxWNkGaojC00IaEwOknAs+pFJSAr5Y+bTEwAo0CBAzVBLq7x7ehqj28GpuVFMuk&#10;jQ4EKT8K7VqdbUEwiIpklGhS04OE0S8gtdClROWllELBwTtxfqq6SOF1Xb8xcbOQdbdBKtNvOHzA&#10;quyAsCoXogMOLxR1ixCmBCfQthdtl6rpVI/nG+UvPtkL4bSdcqSv5LkBwzR0VhGMa60RwEhaSsAK&#10;FBaIbYPyd3jZdA/EF3uj2n+8Cx6C38WeI3sAlXvcs5s0UQQRBEDhDZNsQpr9Ofswa+daNKvAsRsZ&#10;lHpbhIKp5zChVBZn0x0N1AwPprRE1orvD3jBDEEpET73a61EEMQQIXMaDg+NyGR81xbo/jKqByQH&#10;xLaytoQxOIycIb3iLRWrpiZIAh0EPDh9zbaou11K9RKPZZdUaOSdK2yH0gbnTBaVToMLKuMqJdOw&#10;lT3jjAv3oO6Pzw0UONJMF+icKzc1FiVq43ZoWDc8keyCoHE+zJyjqVQYaQ1AiAjAI0FCFSWzbEu5&#10;jyNz3uF04h//ADRVnuN4hFEEsuAlza0IMDRC7HpOxm1DDpQTrexV6AbkYqtzwKJt7buDop9E8CGc&#10;c4LSHiuAY0wSMbDyFuRgkkAmINtQyq3PHywNXA4TANfDQ0yfCrZZDMOk29QXYNuWzIYd+azw8GfT&#10;VQLmcz+2vACsMcXLfi91SoABgn170GfamQ7chmJm9qXzYnwKPdHG0uldqaHFRAlnpa+LkSQWt+Wi&#10;FT5Kcqap7OzdnCqQQcKt00pJZ2C3cGSlQnRjMfQSO2q/+TrBqi8Cq7M6GUVWtO38K4mIGkqONgah&#10;8/Ljlps6lTcCn5I997hVKRG6DTynAPPuewjBa/ntDv8A6ZqLyl5YPXnZ+MBqEH4KdEm9/wA5J2mN&#10;dIdP0HuGCTRE4NPm4F1+s87/AGCr1+Sf5w0datH9u3XJcMJoUDq9bB3f03kfFXdIvUPgP7yTuoos&#10;I+LtA77jKerHE+p9BkFGMa0RdI+kP3hLp82SlHXif6wi+HoB2bvrv94bOaUiOvlok/4yEZKc5Q+j&#10;ak+GGoh2sl5sEfiuEIDZ2Ct72y1/LgfGahvd7rlP6wO6/N79GeimabdV6FCaF3NjhgdiN8O9eP26&#10;YPwSsJr4BPf3vA+lYdDr1/Wv6wEJKVEiflU3hSsIiAyJt18f6wPEXYbkH5xYRp1yQg6mhQWJs2P7&#10;co/oCJFoQs+dypH2u9N/ghF/7wz2Uk+nyt2n84Es6d1Y62Vr/wDMqwaak6s/S7/rJhAKSpiy7Gd9&#10;MipF/e7ZBQ2zYfxgaL7FIALfId7MOE9tTfesS7FuA0rN8SmCOzfRUJQ7NLExdaU3bsgDDB1l3afQ&#10;GCNCxfmFizmEQ5VIugg1igbQgPmCSo32OcFLBOTHAY9QGinIRJI0uD7kV7WiAF7BZswNVimaEmq1&#10;oTNOIYYiwTILVtUu+YYcnWC5AfjTiOeGg0sKZO0CAHmMNKRGIxd50xmwVTDgq6SnwgXS65m+y7GI&#10;BumxNsLYIiapdtaKwp/eDacz4QWd4Q68uwg9O6URR5woOE5hDhBq9+YWCvHsdByPkKMpuELlcKh1&#10;XFkEcTkCtglp0JqHVdAQJr7B1EZNIzpkTcmivIRAHfn5wMxZ9knSaoVBTPycbAEJ0fqnuy62uioK&#10;ZGQBnhcaneMQbG4AQAQ4yla1UJ0GS7XEqqgBA1M1HcjEijBv0QanRdT8JiQRZ12v39RP2GHqC19K&#10;ZOrKRwQ+JJQp2EImVBXSoqgn1Q3Fph9DyWGgLA4Ar1t+C/U6VSixW8KlU0tjQFxp+F4YnAUK4m5L&#10;Zt/qyTYQseKwFqR5nvKsDnK6VIwMz7S/wn0AXyGZo+VpxMCYivfe+B/xGEQuLJWwF6hXOCgF4ybT&#10;oSJJFIqxNpHwkMmwyt3Bxh7UNDU1CohEjMM+OvvCEnRUgWhe39E1daZkceqSFl31ZgpBKrPaIGJB&#10;t2HaomOQBxJYmL4VA1FgiPENAd3S9wGCmLoIAV7/ADda4LuN9PJ9Sc0tGRSUZJoEBLtiKQzeKxIh&#10;jhm3tJroKiCYFFDghEkNPCkxwO14DY+uugG80JHTA/hY+6qwdakNIUKIEVQt8qWtiJfoRUGoJRUx&#10;QnyFCuQgRsrUAoBCARgnPZDjbC/OAq+lPvkW+UbRBMxjJT+U0TQmR64jLESJ7eASlxVngOAawAFL&#10;TzE779Y/TvEuepAKF/AfHRcIB2BN+KsGz8v5wOiHqSEnp/fs9+4JDRATV8n8w89w9SfoEL941P1m&#10;0VdWeb+P4Mb49b5BHXsmsoFjrd+6gvQ5QJ2XT09FvT38ZTe+Tu3vDTrn3CIRCcPL8HSB+cCFHTf8&#10;c93W0+YUSe0/RC9Kf8YXLfF2h3zqL/jFT9iRSTRDsJ/WBJR6Yz8J4z3Bt5+x93V6XK+v6eN6L6/f&#10;xgTpt00untda/fcqEWBWyhtIcvc/AFfA0+zVHMM1dUGT+/pu3NrZo2Etlgz0+8znhB0ohn9Dk3XA&#10;BKfhucJ7v03gvVgGi7N0Gkc9MJBdl2QLW/v7h8DpNPXYXYDW8AYI+g/O1b+cB4b3Jrb8038HuGyO&#10;6DyT79YFiQHK0pC9JDvmITdbOIIfp2OrgeKb3zfH8P8A2YOLvV5Cq1hub/eF0zepaDuIdlNZtDxe&#10;DWTn7L3rle02b4fjt19+ZUgGukZ2uYQVAUTd7uQsHJtRQKNIkwJzstWIqulHUiHrB/7UlquGYphF&#10;0OK9Tc0YBGL8ho2y8I33NInEaJdBkVObRIjlbm+e+BPDAccUC0CGBLQO1lJZaUqeIndHAkUAtxAb&#10;5QmO4cBRSY6UqB1qhYZvRI0GbjTKFOly1E86g5E0A86MlQoIxTagwasAeImxCrwPUxzuqYjxTwPG&#10;1COCmT51W4JUqqLiqyWWuAoqiw8ae+PPZfATYj6xoclYAiP3DCAnXaAnM0j2q2jtyeCwEmwoFMMW&#10;wYsIlJB6FkXKKDo7nEuRjIcEmRbITe8KFG5FoTSgCTbYHmT416sOmb+Y5i36JHGiLfAResGPprzV&#10;ZdlDgQiGzX/SffujGgCrExBHBqGwyH0dFQiqgxRpVgBV95MoUdQPrdNmmR4iybaPbAPtJAC3QOvs&#10;e7Gz8hgsAV0U+XbGB+zPAV2rCrLTpNRh8MiritADcQIUh4zglCIRaFVBh/qtrqWroXlTBLYf5dZQ&#10;GFohl6IEI+bCyvdBZmnj1Kc2tqa0TDyck5bAFMpIgIJ+PkkvkokIXlJwgA+8ESkzGswaiF1ANfwL&#10;s9d9/GmJq4iG1AeVIWo9IyEX/RIc5qwpHdDmEfU5OoAi94pTje9wqCQUTgpllbJLxyUGrQGNSTAq&#10;oEE6JOBMuiLQKBRSOkNAjkLhCF9EC6Y3D7/wQZ0iYKpxayplfWe5AYfyYrdVraU+pI1FB8svM15q&#10;knEfrzYQQYQgliiMLIB/FDQVwYTEdg+tTfJK7MJ+7StFO4inG/C4V2VrqGqPRYNq9/AeqtOnIjgb&#10;eDe1E9LBsDBzZskP9ok0bYgaEhRIgQioSQlfB5aglpNsi1UHdlbCr5OQptKg8m1Ws6Mt6c8vmbRp&#10;5nUQ3w8vJmhIk4AlvRsMPtotuuSB2gHNOzYbUkbxw21UVJIa3+DiuMJF0PBW4/35/vCxh9DBjvoC&#10;Bv3D080ehTsNh9zQXQM38Dka1/bjbqAsuh9h16TC77Ox6Uq0aQsk2YI9NqQH0DcT1+YBBqjdSj7G&#10;j5rAfSdFnOdcPxhXjNtk6d4AeawPQ7Cw+KA7VT+sINYfofoR+926mAlNrQvkQPOn+cBVBPXRqbF7&#10;3L2DXfd8+G0EuCH4CG6L8ukwAuhp4s+nYO/5mNaO3qaEADkTug7h4gkshAqGtVX+sb8GqfRYl+9Y&#10;GidAcaBzfl8+4NgC7TatbB8CuQA+FI2KygaQ+8MCKfYbfA2/C4NblQNHfs+XzAg8L2znxPj+LkHx&#10;6p5XURRRgelFtNIPoCqqT9ZNpN/iROiutr/Wbe+FPH1Ujs/jJ7BaKcAav1nzCkZa/kU8+x+Zb7Dy&#10;X+UvLkXhlaKnwq6A4dE8VPw/Dlpsx541x43qXtHFG/caYuqgNPA30pWQ6CBYIKNc2cAcwLdJmy5U&#10;4ABmn8UB6uA7sMzxWoVbBo1YtVVRyuOQgV7fysMOC9qY4V6CHsFuKCNEa2Y3G6DK5LdUyhNQYbBH&#10;q59RVknnpdWeCYtY2Hu7UJuUV8uRL+KwG119zbvaUHOMqpRgqLjmRN37euW6A9YdIleh49zONtC8&#10;H9CblZJdtpOzTCH0GIL7LrLAtAKlB5KPz9LuwF/OGmOoA3lL5kTexSqKyKIVHSodJ+cl3iz7iEEM&#10;e70FnZw7ahSzZYQM0qroBnwyEzKiFlSUrQSr3o/yExkBNvc5m4RN6rhv+tbrsVTxAYFku/JVCkUR&#10;0EGcot0lQbZKtTpQlbQjvUM6xpBrYJFVQIOUvWaIAwypE1ep0P8AbPeJjDBc8qwkKcBUAyjgBW4E&#10;EMPBmEDu6ytfnWhKPUanu/xkD4ZQIJBCxGbueC3+F8uVpOo2s4XaG4kYUGswnkVNz6ZQ4cVn/l6C&#10;uACNQhdq8N//ABFL4XtUORfUxnGqAtq3n1iVhAYUKcmgT7SPHFd7mYVo3vLCf24cNo/9S103OhDO&#10;suI22jUAA+rzZhM3jOM0K8hpaMMcXXrUmf0APmvP5ouc7JaCCkm6qgoEkR5oQYEZS0GuCCQjFcah&#10;KcY59FGCfsY94E7XSKhcc54LJOsGp0QsnQORtDlqNkGy5b0xHgUUGJ43Kp6zjWhfGx1wMOprNKrg&#10;sih3ImZKMymCIwFT/vxv/AsqofGkC5K8lIFEIQRUXpvtiiZGrRW0Vj5O6UmKAMPKAbsK4I24ShHc&#10;glAXJy6I3Yej1EPcMfoegk/fjfkt7esC5wrwvce+m+qERYIdILBgVSW9qpuLpCoXoXNaxlnDRpxy&#10;g4gzftLBcYLXhuZtNkP9X4TsCZlhXhBDbTTkcItKl0LYhYdJDnuftmkSV80L+OEiG3T9DjCT8+ZM&#10;0QWwYfwYIH8YIKEDQUdz+js7h0iG7vQQ2dem8Gqz4K7Ngmyn8GCw3NtbSzY+f5YCgrr+V6myhqb+&#10;4E9R+CqRIprb3Bw0Y6S6+P8AgwP627ahLoQS+dwjUutKqfCdQ824E3uxC7fr4/8AQwHkOwrsasdE&#10;Ggz8ALt8Pqbno8yLoE8R49fxQwJo3flNnstGf5wRLqbGbEhIeD/WUw8Pjdea1C5s4p8AD5PA11wc&#10;G1jonpK2mCwT9lXfoc289ygQ13psT+65Z5OFBEd3yp/rJGtCBXQew+PrgNKGkKGz9mlZpNhku+Cj&#10;eNOfiB7g+3bzejsOE/G0wP28v2efDzBdvsIOj8y7mvy5yFRv101D9E55lCnEFXSnAAE+d5QDvYxd&#10;nt/Tga38qL8e64pzeWul9J5H9FDDTuML8ih+QP8AODtPsZe8hxbj/wB7RXabJlQKoJUc3V9WIWpV&#10;S4VyPsAoIIC8a/DR0y2e9CZT5TUxFBsW0wQ6zyrSx3HbcIYCBTEplxIcurTA4n0sGM1vspZQCHEv&#10;ymAnP2+WQjm/LAdJzuaaMDDuaMYP9EnsCjYCe8xWyA0A1r+CX/BkVx1y0Fjt4YIsUAA1FzFM2oum&#10;BVHkCh5iNoRaMwetcjyM0o9q3uG6NEQinlp1/oM1qWzL6lDo4b5MDkmhE6nBgSD6LmqGWCaUYEaF&#10;2VXzCHjDGj72HQLm5dfeVR4Vo45uy5uFSYPqqywbQoIUDGCJEAA0Ex+5WEDT4RCbdJC5bTIrKnBp&#10;WGV02dz3SvKjVxJRBRvCGfIkg/HZ7i70ViLaAKNPSSfEpOTr0bdM7BUkVSZwjb6UE2z8a3IjVo62&#10;KbQE45g9ktX+gn58P7Ex9Nn1VZKA9jQGaQnPIlC7TqCB2VWMQooMBx2MB4B6ltO/Hv1ZFs7PYoX0&#10;OPwjhfp2GvCw+SxnWeK0wN8gTlRuBvq+c7yvSpGB+RYyRZYhJOeasA2cxkuyURAGRgMYQyKt5TEF&#10;AlSiuE5bz1GXR0EwOcqHYKkx+bNeFIkRT8gz9poKzrfCSqUJQXD0WNjgiUqSxyWI89KEQ6iCpUu+&#10;b6AG546qAwEyNBQByIKMhBlfUmYgdrzeAsbAUQEaV2WtpXSz/KgIYuGTh8R9zUOxwrGxHCqn5KwE&#10;2NEqBqkxmce5woOMCq/FoSghAuNllkbkldITERI6C751OUHQKlYb7K+skgBRvrtD5DgcVz3ATykx&#10;wVpTgNyRhKzjefvW6vT7uAkISxB6dGlVm3tMoEkSpECpm14Bsaf+0UBmUPCQ7oiScwoQAOK3iyaT&#10;WOELSYkEW+0YO1SSHymWdlDwLBB4k3GkF+QM3YeBkCnDEd1ZhqRhtzSDYeXxkgpamAUDRNjS7Fah&#10;CUyRQhNFo+m7VeTHdmlSej+lFw/w2IkoHq9Hz7gOoEEdU22D+sCQcpdAJKwbgJ7szcEdbh1rtOIC&#10;fsxU0goaUCxb7XmsEoqKg5VPpguCgkRFvgu+n/vIvSqqboepu/GaULuh6Pj7c0D0teHw/eF1fyGr&#10;F9XQ+aaWtqs0/B/JvOWt3VYPqk+vJkaMKG96/vXCfvBNxnJqpFm/r2YWDpN21PrRuD/BhHmwdl/g&#10;dP8Ap5kh3dcCBKh9De8xkNJtF1rQte/1j1s6p4L91R+mIXwRpwdjR3tibgNFO/oj0uO7C1eQvInX&#10;Qazw2l0FP9Fn8GA+roz+kvKGBCVdOngnd/8A2YEaAE384afwTAnTEEjtJ2ecmRLoEmndlLoU/vA+&#10;Tz1uuHd/hmhg6eT5v+VvNTNxr/Dx6PBPcL+ASMr4n0HuBCx1f2+7efnmsonny+H2a0Lm9jEoJ7BH&#10;htKzY82GytSyKVgCBh6LmocfEB5wG6xl5pICDd0UsI4LQFgEixsg460BDzVt2tTPFh1ijqb7jlDb&#10;yc2kWlPcvQiB9GJ+6uuNla7Nj75Qnny8wM8ou/OkiOtNgOIAHTHNXTxpAMAlZAaEgNqk/LjKHsl2&#10;OQ2KuzQmxHwp/hsuKY9x31oGTW7WtVddy97yp+LYYIUkTWdSxHmGhdedA3DW4li8+wANDNpTdAwn&#10;femjd6u4noAopKUbB6NOPO/eBKGSVJgEokhWE3SF02MmBfKOUMoOrtK4OQdkEQKX2tgZKuCbhNr2&#10;sDAdjFgFhrEzohQPRnKsnWjSRew/RbHNdMDVqHohr0qb9yQjOIkd17MEH5YDTDAbvD0WJvLrRfXx&#10;CsOeQO0BJKFCEDbyO73zzLiWPB3YWt+W409TvJR1G8SbH0xtA28vMo+0RjOL0ty+4EIlImKg599E&#10;IdLvsoc2uUSAvB18Df6Jmp5bdUl04U+kkMPm4iAcXomIQQ7L15HU8AgnE1O7awAdCcWzV0FkQ9ok&#10;09PDahEqU2FSoBYzCqQcp1ErZ6kXEWgEG9XU5VSIZR7jctSgdvPua55CGnSfZeW4jDPPcpoLhyq0&#10;z0kz5SwG4NhJ1HzdUTEgdJm+M5NcxB7mmvgoI60HB3rWUwmHSNs9opTchlAX+6F0QN8vcXMj6hoX&#10;tXEeZk1Qk0k0ryaLObFrJBdaqqnlyLdCx8w41TBskxuMPD7BaC2xINrKVZzgP/tiEhaoF+taHwr8&#10;DpNAQE0iIlqKyTvdbg3PJt0hRSqVT1FSiekbRmQlZk/Ez31lyTCSYJXQcdDu4y33XZkp0QhEx+//&#10;AHrGy7gyceeGyMx1b05fB1UcngThdtoTYHbEk5dwkygFf86iWsrlC6MuhsGfAPVS0xGraQ2N7h8m&#10;kl/WA4EaFk8QR45MI68RB6vpNXDClq0Cmn5UZJzA2OCFrym3Sp5yZ1RPnJ3WnE91vDyOx2PRuGro&#10;7knBA2FS832D/GKBNlNptu2tiUmQIRHdG3N/zz0wD8TQPYdTfK+4CLPyGkaCMHX95OBCu/hJt4jg&#10;DOAtoo9/UDnmFOOoHo67XR4/nAEAfppPv2LHWsAAONQuw5Q+bwNfZ7qPSvpO4IkBhJbT1LrB4N2j&#10;3b77L/eIh2Ut1R4IbY55hpFdw7EG0Tu27dBzDU1saPx3nZ/GsCuoaiVC8PGzmNEsETevw/hHvM5s&#10;B3oTTpa0/wAMRr6KbU/BSUdbzS6DV80675WfyYJOib2Hu4dK7mAUL199Gz8GsDDwLteIyfYMojow&#10;NCRVs0OoH/eESQRUTqbAj07zVZxdSfh/gO+4NHJ+Lf58E9wnXg2fWdRAlyEIMCQZp0cvPHa8R014&#10;A0Q/GPMQgWHtVBgwNKEDhk2Z1afPalLV5x5ZOWduQKsBV4hiI8paf2zFaSkhWsfp9Mt5Gms/v+Yz&#10;HtANxPMgeAFCq1EquPRpTKLy3sTeVcbM+goQGVkr+TD+aSNjnOv2PH+VPcxhxQRT11jinxvx1/jR&#10;/eaDmaAkyCZsTyLjYml0Xo1gdUHcIig/xEmhA7tgSfc3bUBhrRXB8MK4vhABUZdSxFOIY1/snNSq&#10;0R/pxVAddK7elFh9JwKOrZSwpbJ1bcKZkittTakKADuADY8dKtdoKp4BzcCiqisC+vkHtK4nOHWh&#10;sXab5jjaUB6sXxL2BjqRHRhkin4wyMIYWzt/nbSBVMAIECKtZfahP24RGBQuDUFQwGkWiGt5VvDS&#10;G01hsCEiKmj2a1ifh8M8RHB3yyI0A02ITCGcbq7ToCrAbOGFCUeEYHA8atvjlTrsmjscMkanBvEh&#10;w4KMURHfcjNwCdok+xWDlY4MknRWkRQbAw9HSsQFaFCOQ9rg0qq1Y6Gub3yagBw6jMhKb5X5sYTW&#10;BJFFwoeWxm8nAIKKWIit0/hmGDXbBGUWeQT7qsCcAcSUREcTCJMtIVKo3wcZFJwCyCsJXGukpYC5&#10;UwLrouE1psBUL24wI9RVkSgcJeMQGmW3SGCesFwJe2HzNDIQdYGVBIW8ZWzwmjPmUwpWOAuPg+9o&#10;RU7p9xiELjwD8H3t6Y5SHYopR9oBUTocGKmTYHuDSLo2wFpQObaBgJCX0mNncMWLY2G+8+UI/wAr&#10;+7M6jhCWmRjh4JVXAgu6+XIFIJIKDj1PpaYR8FvLLrwUIw4HhJFEJxYKNIQ+i4hkxMBwAAu2g3Fk&#10;GJCBQDoUQGnKoG3gxUUNkYJsubvYRlLbt5+6C56O9CENKtrf0oJi43fCKbEu2/DgJOPWFxMqrD7C&#10;bhoEKAAUgkj5Whg4THBGoqXT9O34THu0vdwLOpHj3uIRooApbx+gL2/4zgV0Ok0HxpNG8Y/Qbigj&#10;Om3V0Z2A3SH7MB41ec9zY0OoKaU/k+vc6NAFDtDoPOH+cPyGgBVHpHIhHdwQkYKoOvyU2q/twIZN&#10;NUhHaDaj/WAOzxm+qfB/P8uUBDuqjtqN0wP7wNow+WjjH/j3ANRq7Fp+Ib+fxgNMX8P0NvIP7wdL&#10;tM138PRP84Iezo0st2d0uDc1wi3AOt0lPMB6aRVPhw88f6wLs38j3YyfXRveArSkZb3g6SfxN4A6&#10;FbrRV581/eD8ECqeTS3pT8YY42jv0PA1A5S4YEeM3qPx5C6L/nAhrml7OX9mYETTov4Bt367zSPR&#10;Oer9hrc+TDgTq8ahx3+c1KGAUeC+I1A51MshogU5s97/ANuQENbY9AfW3TzXuHUEkmxliv43/jDb&#10;+t/P/ir+8gEH51Nb1yv+c1Fq6V+D7H2c/GDdBQ6AiJwOqNBtzYRmr5RXbxpjFMv4BbJfQ8HMDDr6&#10;7eykHRUVAhsgREpBD9pA7tgwXYB/nxRToaa4TF3GLWsCqwahQ/4Yc1FcwmR0RlHVkTNbQKYI3PS6&#10;sVUVQg/nKRODeLNnAKnbQHq6FFtVrt2pNXbkJaVmDgE3didYk9OJShinlDxQFKptsLt9X/xiVaQE&#10;Iu4dug6O/MaD7o9njS5Uw1bQpDPjOV+S2lcXyftTASDsa4iyxUlQMQ8efV3IWG3wl7QHuTnvccCz&#10;R6CizWgupm9WiQ8iTkOQbqgD1hvXFWNCHfpfzh0LlY9ljWgSveY/gZrbNEgpk3qktkKNVtY0yrar&#10;e5AKINFxZAho8TACkKRCW9nREHHy8XKmB0B2/wA46pHdEyq9vGQJHa5SEeEnTRGm5rr8yKJZAWOk&#10;eTmOmGA7PnR7QUefeeZMLpmSL4CvsE1eAXOZ81RF/GBtHX/ASxVCpLHPIhSYlGKwqTWV2CyabW2K&#10;MYrAJGzhh9aK38ksAGQYAro9few2FPzijNCxEIsiURRPRzYsUHMyglTTCNbgS5eQ1IHtGisXLzWJ&#10;u3iqj3kt02He2IEARIprWpdkfNqmLQx6c4mSSTp9JaG4ZF3bZUpKitp8DgJworwsrqJp8BH56ACE&#10;QF9Ws2bMm3cclZpVCOCIECrKnyLXLR2tr0vQCQYVV5N0GQMZq1LVlu/9vUy6rixenKy/NbGUuaW+&#10;IXAwj+mDYbbRs8dvGkEzwZpYux+48sIDZzJJf2c0EWUwAKaL5VnQUYRnpFfLvtH2MI7SbLnZ2430&#10;Qdr+a17dQI+ARWRMtKVmXY5OFLk8gNSlKgtH4jvMHMpNT1WJWw4bLAGJIBqZSpOx7b25BA9sYUbO&#10;QstMvBEBzLs3BTS7aWyFP7P+AIpD2NT8jfG1YaGnQcKdAdLf+RoxKJpUg9Q2FUNvsvmq4YCwgo0P&#10;kNiJp7jCXQAvQESJsJP04V0Gh24gH5WQ7vKrAUtfZN6WOan00NVeCHq/wYFRHARXT170XeejYh0/&#10;Uu0vwcOmqnRt4YCrw9wbQ/QZD1983zBAKIG4zXVHo7/nBZ3adS63qbCvzCO6ztDUPQ8d69MsUcU8&#10;OfDdvr95JsEWTVFa3oc25BJ/TbX0PCX7i34BQLonzzT57gVaMW/kTW/A/nEynRYwWA1PQ5oI68Np&#10;F3Gb0ZUulCm8JHQSocDuiQVCU7XggvcvrFFEdb84kv8AOXFAJpz3RJfyZ4gQjelHS8dfzkrsmgcr&#10;s31MAk1fYQ0kv4HuAA/WnXr5ptRwb1p/sb4/me+YBRgyagpt7+3BE3wUg73PjalzhpJFQXzbp0yY&#10;iICK/IO/4q/8YHrRnKQvnQKc+Y2me6rDYC/vX84d+Lt2FWfVp3HsGz0aXq/O4FBkQOxvSvp0yzgV&#10;CeALSnTZqs+akVsySsfhGMQNru+xkDTa1N04JDgyqkkmGsAi2Jpc6j4IGrTJzWnQKwDCIAPEAaei&#10;kCEJCbGQ4mQ+QqjIZmK6UGCwRZhqyM8FlFQcQl6HcxGv50i2InlpcXFAqO7zXt2TR7cUdpFPjIq1&#10;AlrZOwlgA7xhB4JAAY6W0EGdNk/K57012Pk8x47SI24yTklN7AIvGGMI1bEynd0P5zecCxvUzAVG&#10;IpUFM9d+3oBLvZ6X53U8/UGxG5SlEI2BYNUxFaPkrVuYLh+Kd2u0EWwLBEtpQ1XJowFYY/WVLQVC&#10;BKDAICXbj0dKlai2NiQFF2AWQ76/kzpvF2kSLTdUNIUdt115W1EGKopGpx4k0i0baw3YiviEoclY&#10;tkTx4RLNk0yUaXmlrRqqIn4T5hMjsN9Rqx240/WXHlChSHwTzA5cMUqaJCRGCL1VI66MhbJaFAI7&#10;hvAuQjynlsnXrLNS6gtDPUXWkNxdD9teLQ7SMikL6RJQ6IfQRNMNsa3594ujS0/GVYf9ZMmmvXOU&#10;w0ZrvuPKSPCFCQ8K2JmSqMIR8g5WtCeve4DEoIcJFfiNdZguUxvv+kdpg33FyWjNI/4DzjxIy8r0&#10;0j0LqEomebFWeULvRADSGo+ayQFAyK0Cm6yOimzDhEV0D8L3TOyVzQ1auwNsoOGAtFGnIssjrY8p&#10;S8OFDTUOoD6QndrpjPwGJQiGAW+7EHQVFAiMaJ2IgBCAjMGeEOoheuRJBEN/RA9ofhRY/wBvHDX6&#10;qft72QOjUnZErgY0fNuQRGTlCrqrklqbeAAhrIimi0rpXX50AJtEJmLePkvCW7C5H0zB79EzYlOE&#10;mvEqsRdpJ6jRUZeOE+7Fn4kCr8oFVv5iJoGo7lPQ+acwzOoeZweuZzcRuE0RDClMnbC0GZqAANWx&#10;wiJAol064/QmjxzXqVooQ5Gd/Xc/0BUaOgB/pdOSQiMGB+ivhWz5hV8oaWeMre919wQAjXV2Cgth&#10;oXB+RdH0XxF0Cd8z9C3Z0+A8B9P+cBauNoWh0nvveYShBfEu6735prwwTYa6h6DCP42TAGw2kWul&#10;0/KT+MFrpD8/j+f3fcEAuxphp8kNrtwdA8aiO/4mz3ua07Ghwl9X11rZrDUbH1hoPPnO4A0KmyRt&#10;ds/O+ZHSNgXTV0rrMp7XDVolS+XCp1VtJ8/yB/jCyO0Ll0nR079+YB/bS2h+Vhf9YJo6Ibaet8f9&#10;4Kmnihb/AMGPDA0Sd3QaTjvX/DOtIU2uhrQOaGsmBdBaujwR5bcE1HWoJ9aP7/nCDfeP1nv+k9xh&#10;CDRbIPAewmsLtoi2z8B4v06ZuTUGU0b2q72kzyBLudNcl37lkQKCem/Os1/4zyO7Vr9FO1NDzCAn&#10;6WRX34/MA+nIDopTg/f9EjO+d2UogAWNXBnuTEgFJgFrgwzlyh3+ygWzKty75IUtHAh3L8ahBH+z&#10;6DAAmAB2lpMLbTs181hpFDaymvvNNDqBvSN/E4jE9Zwt+H7ltJXDFbd3mbLpuRNxF2Z3EKPh+JPh&#10;/v8A+9WtXYiUIoTtVxKtGK1Fx+b3sYc8+MMBFi5Ybg8F4MJelLzCiFbV2VGMXxh3ThX4Cn1xDzxO&#10;/ftkDbaYam0AS0KOb6B3SzO/UDM8cuxF3pnJdoUtmihFPpJlQ7Kq+r8MAC2t1DQAJVGO4UaPdx/w&#10;CViiDpAF0ILhqld6QQMi2NsQ0RRCy6We7psxlOzKpSFPgRSTGvHTZsnezZDViwYpVq3FpT+jmRaS&#10;dxCRRWHxCYbqhzcblbS18UZuBh5PRpsehuIvRDMkWjhML5jzUoa2VCvoliTubzAE8RX3b+U5a6Lb&#10;dujAo1BRByCQ5tlogjsFu0LWTOkNihZKUt/smFOLh7CAcEqlQ/M438B4xq5tcOYBGrEW+ca1BYwl&#10;j34Dj+nj+MNkE8TTQ6X8OIcZ3JN3J2zxWJF8JBdeIc6gkeDLTLJ7wp/OPXsKVZzihgtlDhX8QTtX&#10;4zVTdNN9jTmfSPFVmJkhACfnvCQEWqUDbwBnx3N5LLOuvRqlvZF8e4nQ/QhU5oQynwHxqOhhyeiU&#10;GbJA5HhQGBJW7xNRHILCqm9nplK82FrAvv0c5ascvW9uFvbhSAT/AD0OAdSxRdM9IKoQBESYdirX&#10;kTrISbzZQ9R8UZAXAp5J5MjpBOY4drkpILybWhjIbztb0JV1ITARGBLQEv7S9KIpaNjP9GHYkiQa&#10;cNkswtHHcCniIc5Fn11CjirWTiZrOTKocUbRXrbIrKK2Pc2g7GErKel+JG193o3EXncJkjHVV3uC&#10;4jCixylQqsCCqosDqXX4xnUCMhGep5rt9wgqX99iyn0mi4QaSjHoN32K1MKIIlNUgN1nH7kEm0a6&#10;H1lhr/WAFeDsKVq2WD5DN6iHQqEfh8/gbztTtBt/Tof8MzWHEDTH7T3HNXW1XTKfiF0OHzPQLBCf&#10;XfFEOcQSEtfH46rTZlVe9VKK9nP6ZutFbdu2fi8shM+iAOBuxkwC/wBYiGlugS3Y7S/cNfNBIK34&#10;fl/wYIOxO7un56u8cDS34EKi00ar3CaQorWwJttv5RwpRxIjbJENVx9c2ripOgX8Iom/mA21p+H/&#10;AB7HFSabxCgJXKJ/5z8hZxeTZHQga7hp1+AtX7dKPi+5WnNMTvNNak/rOJGdlTTdHTN6wXddfSUP&#10;pzS5VGIwOzS8Ns/W82IqEXV2l/Jve8GyvSV3FzfEmuawrrTOaDRq706N/nIbZwUhvf5Q/wB5xOPf&#10;yvSz65uQIS6NpoVZresXdD+tN2w9H/H+jPGHjGOlpYbtZiiD9UhvCqRUdAC8Q7x2xEWWhkYwtdRU&#10;wGlAkTtjEY9Af69y9ndDglMKI0B2TkzZgN9XguDD4eFuvunQ5ynHWBlbaHCYYXGANeTqQiJATFMW&#10;pJXAHDj0uCDcII0xzBDqObfVDqsytWuuGZDWGEA7A6gsOBs40KyLJk0uI1zAz7wKw0qdHVitCVnI&#10;A6GQNVAQQAOGNmk6qO6/ZvX4zT1RL8uvBJYbDCzYZMdnAT76cgdhFQQvr6eUAgnl0rcfBKwTupXl&#10;+6fKYG9aO1xZSap9XtudTSxByFfzmaMzgDTJIkDCBqPZNoB7y5d6xbB8Z20a60ITAncIG6wAFtRG&#10;JyV0Ppd7SNJRxE+IaIK9VfXWHekSzgwLOOYyOGnlCCDqkE2WWx0AHSwMnVMVonnaTNtuJNHDoDs7&#10;A0QeeCxNHzDT0zm0/YId3X+mEg7RfZtJIaFe4Dlx8/U3LS1RFEX4AzldgZARp1psUqdRPn3FD8J1&#10;WblaqJOS+chjEr3wiQsKmAxVr8NYTdqk+YkCyNKMtpN8EH1XrLgN9NyyIzK6SFNC+lWnBbQ6RTxV&#10;5IkDxs4DMPhzFdYmoyU6wPTjXCVucr7VEs/ZHcSAuICmMSS3L2PynWBsNH+yerNdWvIGFk+6Ft4D&#10;MSJGPETNK+g0AJO8UgabTMfpZmPymhHeZAVSQElr4B9JeSG1YQoI2FFMUPZSYEW7wFJpp0pRUSM7&#10;pTBkF8ZdMWkWOJU5OnKhpsyJZALosreElx3RdrKwbApTRsAIhM+jqo6YAIttgOg9JiO0R3Uwv+Jd&#10;WAFZoy6o2vw8G4LXL+qFKEnt98Q5YO19UAQmIQcOsYgTuLbWXDoIqjxRAprSASwiskHYRQzFGLbP&#10;4NMDjMnC0H5wQJxmKnrgMYbaRtXwOICPwMp4bCnQISizZ7OZyJNjkg7tl/DzEEeKXgRJBwX3IAlg&#10;ITclv5mvmREK71UI5NBp/iYegF18eek0mv8AnBODfwdU97C881l+R21C1HgPI9eYUHYiiEXT665u&#10;dA1oECLuWCd+4KAjV3NV4T5rpzBrn8QEfea159cD4U2KnHq6L77lzld019B8ZO5RRtfw0QG12/vD&#10;JCCPCkY1LtwVlVdC8ZO3SP6wCO3VaLfKKW++msGSM19N3t0iL/rFwPCOkB78DX6cN2jsFIHgiMEf&#10;OGC309ov5F0TW7C4HrNn5gLdTbz7goQ2Hht8sAVvDzCWjUPotPTjS33WBCTZ/E92JBP6yyyRktnS&#10;f37lIEsVtXfX+DlWJ2XZBnfR0c+YAq6E/v6oG3xgL6gIFSOGmwvz7h2oAGrU3FTtZ/fcmvVZ13dP&#10;1rAXRpWLrfx8Uz8HYHz8my7woosID67o/f8AeGblbuN1WiNv/WIxCSCKAy+g9ixOlnSaQ30gQZgK&#10;ariszCSrZ5lwxuJidKE4LQZ+2+wLypVqy+6AQCq++WA4mqUdN+IDXCtVgCywAjnHe/vfMAgCa91P&#10;FkZY8lZgwD5BJbCV4GthAPqrs7ZzqZr2ec0jZVLPBD35ZHXtOlBOixszrHPi82bQQODIELr16nwa&#10;aACeqgi/AlHZO9shbYiuDV3YJCjagYKtsIEVBWNtAPmyyB2U/GVP+2rSA8Y+IcowUBp5BjAbwTbw&#10;pw6wnqCX4GC1SgMNCwKSAXWM5joxQNtFeNv6KNB0DS7Ro7W+cAsEBKw/VA1A0EfJA001XVt00XaZ&#10;B+EAy/oKjZsqBVbpWegXRg2u2GQVsMEnRTSjg/MQARsEJLv1SaOl39yIaJtTNKog2k+GNNp4mBfv&#10;GqfIcgmUygow1hMmzNwzaiV0iRhgEBj1xinliyxU4qLky20JweNcDm+B2a0NVlo0mwyFXgOSdUEn&#10;7Uw0/TlNH89pECxO7BL5e2Ibto98GWd6FtTR0INeFKyABMPAQEN4FKJn5sniwEYMqkIB9moACIzz&#10;0xJosC/VwPzNk05r95pXuH7UyaU1tZ9ob+cLMoEm9xZGpHZsSgxT5eYnpNGJa9GmBkIFsv3cnsqH&#10;hWaitYD5qAebJorUEKgQUSY1R2qANVi5HANKsTq0j3AIw6YD/wDglO2QWRP+wdPpW29hIBrVsWCT&#10;H1UwaQOQDiwlYp9jBHu6s6dcdacY2uCxKuCV4sdLp7leAuBsDTF2BLQM90JmzijgL7vcHuktVOcC&#10;i8hDBgnIaRIno7J7QdaHX0LqeZkWNH4mTxzLpZAtWTivWrcop3rTA0qHeVJa3Nq0melczeoBiVzT&#10;npGBhAzRjZFQrmj4oSJfHccHUYDxdVtQUItzjEQDQB05GyHH0T6mUDWj1tC3xfMKVZYVsxk4VCFc&#10;epKu6nuIlYqBU7NtxkZLpTweAfs/rHQTQ7toHZC1rvBUDQb3vPH5dZysg3EBaXclD9ZSgGu7QHdI&#10;aR80BgWp01wns8G6fbg18NRCR/PEUd4YztuxwfkCTX385s65FXZNV8AJMPAg3oWHzqrgA0LOFAWQ&#10;3vrv3ET4NCSx1W/PmFho1XhTpEIk0uGhrE49Pj403+MDo6kdEVepsMB+ZpXlagHDAEeVKCRe/XP+&#10;M4p01o0hRvo/zm8u9KdAcF4Rha7VvQmo2RAi9u8G1IEPwBu8oR/vLep7dwL2Pn394dHKT8N930An&#10;OZexuWJ1zRyA/ZgM0iByJ8P2X/GGpv58AQt7X419wt/3ojffjfgawB1O+vsPrSmU6KKugE3p0oLc&#10;B1AlOUU1+NP5zdx8Nu34PyGsvLNHAnutdQO4OxLr6L+Sw/nOT461rr+w9HmeBs2R9dHoT+clJoHE&#10;dWOQsA2NlDE1K7dlyE2rjpMeZaNJhL0pRybIjKt1xeiEMRHAwSzOyAqr/BYD1ZJw9cww+TOMR0yA&#10;a4O0M3H1JBjdTzzeCJhsoxhLGIh7FbPJOT38uMuh1CA1bgWt3kI78m295jdLJF7cRhlSNURqABO3&#10;+wZs2ZonS3Bi0aaW6oHSQEXpRh71zTNH1Yj5mWhJA7E8swmEwAXQ6DoS6f4jlDR6gmVwQfkF4Uwt&#10;RLWzimyD3TihVI7KhsdiAihibcQQYzzOO+jAIAA2endqHKUAbVnGsmMreLDfXdp+mL5N+xGEqwXA&#10;QlAORganjwXV7m/FRsmgbqcB1NYSm2lBbTU16X9yZtQapZSIKptFkoUJzAGlUC+NGbqZRKOLDUe4&#10;kg172PwyRAQYyDWrpD2rFFk/DTWNRIPQ7o8V0wmE0NL31g6dbEARAbQOZ8LJnyGNhLxLUpOzQbcW&#10;mHNns9laLZBXw/tLxvgARkeQ2PC/jO5Gt+po+rZxeZHIJnCdBJYkDTKA51XN9D0WlsOMWKYsJXdK&#10;LAZ+wpLI08hfdu13MPRFSS+qsTUUXdL/ACPY6fk/OFBo2qU7EPQYmdyegq29+Dj+pxzyZz5GMkwx&#10;Bb5P9EOijs7cs2yC/AQnUYMvtBu6AY6iQRjcEAZVihPOaBLJJDGpJxD9PcJdpYvpCymVvLNOSzgi&#10;y5sPaGyOL1RTpP3w8Zg4s2xGpY8rwMUYyFQ9p8xHAb3tFgjuKiR9S7JdiKDWtQRaU1sDiSJCH5Dk&#10;FiIFVfk+i/iMUfC4pRKzlsCOwEilygWFVEjH2AXdMNXleQYnlFNpjnmU6cGMjDE+i3qmJua4GaDx&#10;JztAsMXkRfbAUR9pm4fnqg3B1mKawOOzQ+fJEKdZvEE9zUowwraNFRNBcG/xGoC9gTYvD7KaayLC&#10;kDBQYnh2XUPV/DmFAlEUV0aDwJ9xvYhEhtwGVfz7bjiIdG2NeuBZ3PxEOtI62izifzleHUddTi9o&#10;6/OfgFIr3NdcuADrj8uwfjc3GbwgGnV9flNiP+Ms+G+QU98x9/OUO6O7noHYG+msp+LvdjVGpovm&#10;PfhtmmpwJts18wYjZzrq8+CHPkxiTbx+din1u/zgnaSAmaOqG4jA5uKmkT8G8L/WDV5tu7/9RwsE&#10;oY66P4c/B5gS80Aj8fxNtTIdRFFun6T4rpwbByG3j1vam2zDRB6HtrqGyBfbgvp4bkTybn/ZlRKr&#10;bWfdodL+c9CSrYi0B6h/vASrVg+DgPGa57lF+wQJEfR6Rw+a8V/C8vjfxh+T79B3B7R/3krRFsJ3&#10;8n4n9Yw1pAa0R6jQv4uADXND84qfGCqF3rZqXxZHTrCkX+dk6qBFV/oVHJjoMAm3hmA0oVfjsQvI&#10;U0QAm+VBMJBNiNKMcVstDS001FKogSw5qh41o3b7Rhy96V4tFEnBlcFiXuepq4Q9U8AuvdaCY2TS&#10;wmE9xIfaXxKFGZywFx/lZrEgwI2AL1ldBoCc2DtJgmNJ+TT4QXPPt3USgJZXQOemIE1XNB/lsviS&#10;J9+bf6zLJU02kt7bZkIVWS0craEIii7CQDygjPJpUPAfoX81VH6MDARMxbHClfBdY0m+GLzJeq4A&#10;WIs04OGDCJHggahu+AkTUJCQbgCBURpDd/nn/eIsC9CJP/SfTHNedhUsCALTkw8qn2E6TPfF3onB&#10;mgZ0CNXr9rFZtoaJUqF1HasJ+SYHS1bAoFqrEpNt2iNqeaUTNoOSxsq94Ec4ZixSM65eSfChoEph&#10;5QKGDUNzumA5ArCAMkyoDEI0MFn64OTFUCW06cAkIOaSpNFT/WD58WW2xGCzXjI27QiaiDanyjHf&#10;b018hDrrAgnCRWyu0HqK/C4XX2OxRaapvHf1HyHwOROmgkR7lpWRSJe/ioMLExxZxDdeFqHd9s1e&#10;0C9R/QDtduSxEpmmeTBSOoi7irXR3MyRYIhGHeQ7x0WH44hR7L+Pv6PTCPSM2V9NTeANUUPOP4G+&#10;aNug/Fp5oQMB7UGhwJq1WmBdXEIJbvezsMKSoisRbizKpVUSNQCn2mCGm9sX5wOyrg08Obz1GJEz&#10;CnLYc5m8o274qouGcQ/meA7JAIAHOHQHqT8BiyNYTPIgiB6I2FhqBRsHkCi5CG14f/camBu3kLFQ&#10;DGTQldIJtelC/lmGgbTACNBJWsO94XFEUoRxwPgQMOJ3Cx7DTMQqXJJGKjkRnheG+twzdwTJKW1D&#10;plpXNoEpmvSTD/YOhdSzMg4tmwc1nCeVdGzTEakILbE+75hB0XIgfrCt+UxZGLXMYo5SLGyqOhMH&#10;PQgv2KFFBVQb3vFqAQo+mr6q8xYhOkGs/XKbuaQ9MA49f4HDO4iVsrQNjgmrjNUS2b+GwPnZ5gU2&#10;cVGx+bsPb8wRNAvFvxtmvO+52LA3DZpGO4/MOoANP21rl2/xiQpa7HV1RNb7hv5jDmknrQT+sKsi&#10;jq0S6Scuu58F8DJUW6qBz3AGiN1CCHUF0EP4wnZCvz05dSDw8wbWQVk3Trh3zWDvFsK6fIfr7+M1&#10;oaej+VX0Pn0w5ppUOf7KawDQIjNz8M6evS59icJrhafr3IPwvpCQum7QfmFDXmlIHuN0Rw0m/wBm&#10;zRdeN+YASw3ta38H1D8ZvK9HugB6vRwr+FANFQobrf8AjCU2BL59snhm02BRhtKaHyX+8ERCCqj8&#10;en/GGaRBNFp/o0byk6o1p60n07vzLIl1s4pvWuMO+NwlQ5Y+bbH2X+sijTw6UVBRIZoKKjATY880&#10;AVtUgepfcf2IzViYVdMRxfF8fcul3Zv0wlnbyRmkWqYqgAmmBhrDKb9yu3lIKiFnXmAqPmeGCKdz&#10;YJ2YHU6VTVYFSLjhycCMxUrPdqOBemJRZVwcUQgFSMYLjuZyCgxauB1t8XF/DBWpH0bYksCQjzls&#10;QjrBCglgojPZ2DcnFKIpeeBlE1GGww+fRdEURvSBZh6GK1JJnTvCVRSBI6TCy9Q2kwEnAFAo7Im2&#10;Glx31gPIfNQnMTallsDM2cbEFeFiDLFFLAp4JFE40SgdwVpsolne7B8OD+MfwWmUFFqaFRQwglbi&#10;KQKVUCgqYahmppseSLSvpnlpmQRymeDnmbAMbj1nFOIwkCwEfUgm2+Ig/c1gPcpMQ9jL1w9xRGt4&#10;+GhEZEaR7HQWG2oPJDDArxo9wVAoUBDoM8xaJ8fQZtJ1qEARiE7QG0f2VzBceAlgd6AWnWzZF70r&#10;DrCEFwLdwF72NrRtIppYXV2gjvXY7TQoAkbTREWwFsHt3gvQHrSMF0O2vEYoWkhVT7gRVRMS1hBM&#10;B4zAFALMAzR9qxpSPU0jjyBEQU+o3kQ9xh9OvUeEBpej44YEsgpAgi+TnNaKE2RqsIG1ypb1OMWS&#10;olHEaXTj7mpfmVFi55LypeEWy+qLUcZcTVYhVSTMjGDUyoM/ahAA4gJ71rL5NpIAGbz66l6KtmsK&#10;sas5IT5fsWsg5cW1wdpJYULUI1pDE52QcU5BYPJJbooMI1bqfss5RAWRzFBSZxAoVlJUs9mZ/wBf&#10;fUGIGAd8/IDIqNDFWigGdxkHTSRq+Oxh4sjP0GUJYoms8izQBKTSyMD5mr6oyCzZlgQtMfinVICv&#10;QWQJBxF5vAdKzKEU3l2Yn9LGY2EP/prbjYPDSUCF3+z/AMIQSF8T/qyDlRRcSzmWmrUKoQO6xv7g&#10;BbETyrVZZyoQVfS69fQ7/nzGdZEWSi/DXU+GSTujvhA4WU/jDgvikE7+PD8O4NCchvwMo9n+mTbN&#10;D0hGC+F/0ZW2xNBEg6hqU/gwRemkBtet8n9fjAxhRYmn0N9DzrhaCyoLaPvv1dGCBGyEGAOj1+mb&#10;I7oCvQ9fQ/vZgATawfp/Lm3PSyKDw6h7r9OsLtAyeAV8FXrfcJtbFOiwVddZP4zoQ8XYNffF+Mhk&#10;U+ecdbtmzf8AeBBe/wCA4L33Ln5ra6L7/SrglIVB3zwHygzdgCKWgX6dC+GF+7CoEtZQ2gk5vAzY&#10;2KH5Ma59+eYf4HWmXpAprKHVF/yD+hf6cDoSANaW74sWa3gX9nygeWa/mXFt47J91tlppe4Hg/dn&#10;+fx/9YUkLLE1v1W6J7goI2Nn6D8bf/cT8rKwBraUjL87iVmifluccwKKaBKfhs2pJdYs6rEBejZC&#10;WEBw5nwqUiQ4MZgpjKRiYWVH0LQbFznph+xZKIuBtR1Y7QQBNcIgEJI35lKYbcS6tg3l8ObovJHl&#10;ZuAh3/gisN/OaxGTUTkx9S1eCAXNXUXIdSSHehCYNsYOEtIhvRZetkWlx6OWpJY0cVEEeixr9hUg&#10;4rSlKOGmxM3FPsLuYOlGdjgOeWZFqZ2LcTQX6W8ONrVwFoiZwlRqkuOYuEuRfO+CdUMTq2zHAIxy&#10;sQ2M2VAajo/xPa0slaHZTRzh9IeRWuPyYXIgCiaSG5iJ6c0ktWSCd0hKUo6saMgamxoIiHAu20AY&#10;bQASXyFC4IqG7kj3xr7aLaBjNkmSceJ/YAHiYasmuPYJjmxaFOeY/kEzAkUAg0ZCBsOYSp6iE7Tg&#10;yT1oLgQNpIHYqhz4NwYS6gOAMCgQZAKKNRvnO4rBIXZSNd2v6wRJGKi1uNAq/RvBZxqA2DkBmHbX&#10;BY9P6uDsddcdsXR0lAjxvso2UY9YfYtQ4UM6XwLfW23QJkui6QJPOL2g23LthRCZZeRe+oqdI1Nb&#10;lynBR6fEoY287g4KRBQaOIl1fs6mbFvJanthzSPosoRch9ATASU0MvfCQJjSbRImyYr0BnBKq5pU&#10;BTHkPWGVwYw1iLhR1CC/hr8qnf5YUDYLgvSUSCGBK4iXvs6lIAzi6WKb2qEJ1BFGgB7dcaDewJwk&#10;wG3dQH6je+GD82b5mkCreCvgxcVUDqsrSGU0wnpXnxHTQSknjM1MyVa0pCGmQNZCqSeaV6bE0sJA&#10;t5P02EiOIn82g68SFDRFr66Q/Af2srm9eLF6uYMh7RvaKtCbzqjiRhUpC8Yezta6FtFdNs86wTAT&#10;Zj0HzQu5A2HKriGUjRdgMFJQPGqAd9CBRRTzbXhoBfcyRBMBBnbyEUUd1Rxlw5Qfkxh4WISp27Ix&#10;cTfyB6JcNrOvjeUwEIDtNSzzssfSgBoAOBhHhNajCdjBQ34Yy5XYSnwXrR1/WAhGUU0ou9lQH5nK&#10;JAENXYPUf8TNoHiehCI+EP7/ANQ8I+HHYA8D+MibKwiMDYXoC24X7Ca0/g7QPo75hIjoSITb0LsH&#10;5mop1vSQm5bGNBgfAp/kSAfrB6lVhet1eD+N6MolNCjyr6vtDWUcZUoJsVm4rv7gPWiQqk3N2n+8&#10;gbWsJlTVJIH7ga2aZ22Qq5sf7zrW7Xhd3VdhT+8FmmiH7XQJ83r45wKAWj+mcdbPxgWcho1rxTdu&#10;CZqJ2Jo6A3/JcDQaPwg7ieAe+uSG0FKPy3Rwr9zSyAZC3qKz0N4eXhbyH/ADMCm6VXmxsS7E/lgS&#10;QhdjRz8rAv8A9yGzkQCUD1Jr+8D+DX3798cDdJ8JdOBfC4QNQKaOjvdafPMIn5PpjP8AZe5WbKn5&#10;/wB6Zja8Gqn7LqELD8/43pI0KiQ5JRErkWCpV/oeCgMYGIZwmyQBTaygdgyxbyScTTGX6IyvaCWG&#10;u/XQrcBAMUoamXrVIG7FRginKPjJP4LKruZah55cA+QRROeDFUeLJ2A8+Fo0uVBIxLzWB2mWEBBa&#10;AynPbhTDYNqp0MFqLucr2o6n9gJWYuGJdjDJLpj6GwLnEG/QB9iIF7+NU+tUh/TLM+7mvoWFEu0D&#10;CgWRuuERmX14oOlpmCNQpCgj39Vr07evTuAqvqxmZDHitYJSrT4AAkTxQlSejCjqwOgObS7s5G0P&#10;Duzkow8jAFjs5H+RUSp2NhYTM5tmND/kDqDKYKYVYZAmxKPtaipopzNTkj0TeEFzK1s6iFSMdHfO&#10;6i8DJAFXpj0MQD3QiilbvIp27JjAVNdjEla2Dm98rQkJgQCGWrkqNZ7rjmOrM1YCsCnZBq3T7jcg&#10;bDXmUBWmeiG501SoOvC6IN1LnHyMu1JiqjMFGKQBdiwwXQv3jq2+JorTOEbh2wVFdDj6b8T7koM/&#10;SFg6dCjIeZh0A+TwR+Vca5sQkY/wBQLpGslKTFIQplsRz1hsm1ynam6LkawxOiKtyieIZ6+Hn/qY&#10;vPloSka3sKq2gNQqAgnocdXApbxcglB1ioPo37guxoGKVN/IBf2U1zkwwgFe9SIkO9sx2uarZsFi&#10;kgAwFBqW26O+RRipSFnIYvKfArFtjbuDBR5vgWEUXQ/h8He/V13YEXwDbNKwYiVdcRpEoIKuYU0V&#10;tK4fFynSsFLo9MXwGAUIZqQ0EsUV6nBaz2dr2SHqnRoiNVtY8Md90KSTZmjnWE86CJErdpXeZDjs&#10;ZZFiGb7XKbfIXgu6ViPbbY/20SFiADa76EW+HUkxUCkHRjCEIGITDETUfLbgiogqD/CU6aKD9rV1&#10;JZEZ1aVUS8nOFbm5oL4fJu7xahMVTZPXjQ1TYrw2IQ0whF71y4UDrpqOfESYJlEDetP2F1v37/XG&#10;KiB3b6nsJ/nFBS7Nu6nd8hrWEPQbp2t/suLGiSFU1nwbCGRdQeKbbOvem81UtaQDT9dApg2qvBqb&#10;dpdsV/eBUVEFoHB9BvnzEAQBUm3jbwPMPBt73W2I/T8+8yC1qOrQXUNhqXmAb0a5RYiXSU1hqxfH&#10;AU2iukD0fMgKhOQp48FaYUij8nxnXb+/3nS+/Nw7GQhcW9y0CcecP3/WTtV1InDjDwbgEdF02qFS&#10;wjfHzAdHyV1+1r9fMe4BJtuxeOuDve8NKv78H4DQv+MDsANkVLLSyBf7wGjpJOv6R6g4QJy7Cb3o&#10;qDNGbb0Lf8mi+CmtYtDyftPvOYERhdeHf7853DgVHd4fj9v/AH5HaWxtDz8/oubJQq/vaTTQvjm5&#10;shDW9z183zNjtn58vDWlj/OGUo4Kcx6LBIL65pEcUgOS4WpekuCqCpbk9yZ7EE7hC6JrSaiCFBgf&#10;Uk3Z8XgKiRwgyyZ2lQ1ideNFRyyga4OHRQ9oYKD4rN1i/A9im8SA+FPs1AhjP3E5dAlaCmYFy/qn&#10;WvwnYEBI4pSFbhAX/wDExSFPXnaveEtbKdxWkAotWMSHndYlGphRZZm7j5C2Qp+0SkwZgjnFfPNy&#10;Zec+8FvWI4XSgzFckM+zCNqj+utKCurRrsL7OSHDXuVUqp8H84HtncQ8ntwAW0qgnaaA5xDC6meI&#10;cHFoUIVFCUyFpcJVz5g5XP4NVjaSDcoNr43UjpWGgBVMxjKN17UQaoTbAgzrfrurirFUkUyo1H2F&#10;EBYjvWAihSkmvWqo3P41lhNcBPBSMXYNnEZ01+RwkjoHo2iSMyxPEtJ0Gj+8tQFwE7UW0aTV/WKl&#10;MekKorSknv3HerOdjaTYPa7AUv7xBHcLoEr1mgXg0ltFPcCSlxJEwyZU2h0T5ooWN4R2OjDZXZhh&#10;XoCjeKFyjspSQ3Vd+WIsOlIjEqCqlsaHRV7DJVFmJ3y5oDR4wTRDPt5pEEIakTJvdJR0FVDB2i51&#10;GCxdemop93/wAoP7q2IKVKFhiyuC+BNCdeCCgiZIydEsARS7vDuLhnKiM6jztGI9kWuoKSvxQcIH&#10;IOvya8mnSZoMR0HyFY6rrlHznAXIjVXIYCoNLgK5vpJvDxlGLB3cRCUM5Gwn6jjAvLAt3Yq4iafv&#10;FZAYEbRICtn94DQohSWsAkQa9I00DnMhAJpnQnMKNN+rXMLqsdWYyuxwBA2Lq67gF5/XhwUApAz5&#10;5E+dTOhQM0BCLqZZdV0YO7HJ/RtqGmsgGJ0AiwMkwVA6JCO0AFIFSrm6iYVc5CElZzAC6pobBp2J&#10;pDt6rJD+XkkS0QYZo7HnxHNqQDubZm/gkSy+3QAIOCsjW3op3DbrduAn8r2l2x67xN3ZO9VNCHf8&#10;Y0CKHvt6hx/Gdw/mAlanhGb9wy1sUYoaUFNXAYBs0a91e/BnIrse8+i6OvxvCPwTi21OsmI6pXl6&#10;iyJigfvDpBU0U/BC11/xhEJs7gCCVuxSc78xUtjjr4Jvrv8AeACDK7XZW5Ly3pjUiVY1TSHyav8A&#10;WawEIFdAJpWqnDQCT+AOFicfPuFOgDfePEO5xdr/AADxKjc4bHch+y3ih9wA8P03QaA2d8+fjNfR&#10;Wmg0KvQS/rLaESxoA/aoP53ist+NXvA4EHPncekpKAgqmlSdfWEeOxq6L8SLnC1JaePw2CmPgB02&#10;co74H96wu90MgB+tGzZ9mAPPH4S+S9U1kaQKa/X/ABP+cCT9Fl2PFd3eW3qXqHfvpJDeEBE0UW2i&#10;EaF/4wAFm5ffDd6W/tzlv+NP6cG17g/gfBu+Q9V5hq2kzi5GNH0g/DHuMjRZtjBINvWKlUqYBzaC&#10;IFSVvH4CiTMwm0ls37ipT2NeYpzsCsgOYO47ynZd2YoMHiyt6j8kFXdSX2ADzYtktmSAL4EjORJh&#10;GtpE1meOUl7sqU0j2/fa1rz0JBHPc6KPE0pDJlRBRUk0wR+gUmbsVY7F/OpfEv4E3riBmCYhPyGR&#10;zDd5AxbkQ+Rfw1ZiMYATDK42hwvbFEk9ZS3E2FJozQSM3iWAW9SZmT5GbposME3nmhtrYT8M0OmK&#10;oYHVvBuMUEJq60XLIuaXixYGyFJAV+uCxLNqRMzeICTcGRKnNpxa8tnc+pscVowuuTcwHiBJVbBk&#10;QyqofBBTeUAs3XqVK6x0RtDsk12IRCVjpgR9+AtUCgaoQYBt38lBdEBJvG2S3o/yhsEoWfDIg2Q1&#10;TCURRARcf2oDBFUu9o8hjZKCMomHNgMbA7Mj67dUk9xgxBG21og09haZMV9OFwaTJskVvVlIQhD4&#10;bKignVrPXJ5cZQAACxIRkXTgRmI9pRlyAzSkdlN2YoBWNioSjsPIvDcIIK7AVEv2p5iR42N3qFJo&#10;B2Q7twLUYabREDogHZlM8kNzNAqhKDkwZEJmAUF4J/rRmmXxLJLxA45QfNBGtEgAJeEECfptj4B8&#10;ttdge32BDx626A6fzMWmXg4cw8mkuMmHIXRVFEg1RxTNCv7ktY1XiE0upeOeIZSZAxoSNlFI1CUd&#10;IFPQVQstbw1luYwwoDVVGEhjqsPC15wDRNqMJL0uorjUNPlDmBWDTAF1cCCIL4lHkGaTD8AFloQr&#10;fZ6hWFhnKktmHUbc5HGR+pV1ozgG7wExF8BZwkNT/DFNTyZU1d8SvYY2Wsa4p7eiVWDUkeedJenV&#10;jQFhSjsf3UXuIJ7/AKTFLyYvyEwi00VW+RqOAphni4W+5sPeYQECEPEo6R2M+vTAIpxU1t1vLr9G&#10;cUBRRagPItB7hCbUSp8N08WOvmGqBbAR/gGhJ/eakE4ApI8JH6wDfOolmkv8AH8YCzTPV/RNqaa4&#10;dwbqLD3Q+bhPE3i0KSNrq6p1t/2wK1C1Us74O4H9Zvt+0/7HdfjeCmqr6PZrwi8whIaNOI/N+Lz8&#10;50NQIV1Jo3sr+cJ3pUaBUIa2jWvXAsI7b6u6Gy4HmhAh+zvpJrI3W/g/zD0z035wkr590b+5RkEf&#10;0N88A/6wO0gTbDT8WKlwLpNNf2jw/wAgxqeEVpGbspeP7xOmApqNZEPW2/J/x/YdoyOtJsV/OGwO&#10;pAGElBfBPmDTQEAct4JuPXBsBWorqDdPZ+O4EaiXXsbFTu7cSS89fvWn79yl+CXvfzfH8fcTilAS&#10;ApssLH+cInjQvqejbNR5hj4H/fK60GDhr7A+NHgH/WaBn8fg4bZ7Mi1AoEpFFQkbmr7nsMG4dgbF&#10;KMABFoTBdd75K17GgXJAyqB0AIpGh+y3ktLAAVB6LHg4+Z7jLXOthJ2vHJy6+BayEk98Ta9gp0LE&#10;uaGZkfcxppH8IUa04Dn0Su2luzYnVdt6Cj28wI7GLh9XCE07z0FUyQe5u/2nwvlCodQbEHBCKBBd&#10;uzdZ7ltwhkQvBGFNXhOedOj3WumQzcu1dmB0CDkMGanl7D1ICgQnfMz6TkY0recHiEulAzGOSEBZ&#10;PJgjSc6tWnEtlUXMnIEe5lV2Rm1SJ16gIlybiZgKN70LMP5AYze5UnJ0QtO2Qu1L5UlgRXqoXgAo&#10;7LpWysyI9XpJB9mI+yPzZEUqVEUChY2rtxhR8lGFYxhrOVrW9VoWpIa1itu4ANSD1FwcdINRTXVB&#10;GvdZvcuYylIuP0aGgXoAVkGQS5D11b5EplNXpDHAd4LA1hwNspNSlieB2AgYhLgGlvidKpVSs6EH&#10;LlJ/TRertBJpQRQIEd5Z6v8AJ/GGA0fpvpRUFR/2zKVQkDolLROR3k92AKIPd81T8r4tHgaJEN3B&#10;anV+keJ+dHR/CvvGJgt0F3Q2yBE7px7LRAU7aUijA+4OXhF2lAAhsorMSVeZD9TIhFh+Hkpa0em4&#10;CB0Z7s5gRIdDhGI9CILN9KK2AxRAiYiKcBd/Ff2EfziyrhZQllGEwrwM6i9iT3QOgI0kQIVydoa9&#10;aFK1EavR76oLrkGml2FONhjUOU/lmIl0arqXD/WLhnDAEp3Bq7XH/wCVLuwRYSE9LrqEpzh0YMN7&#10;Orzc/os4L7/NshgC70mmeOqapkYQLAOLUB3riKQEFaQEhVB8FU2WrxFRCGCrNLNRhASANX5rIEoa&#10;VjUlKsBWYImbvU2/YOIKifd1GGUo8hXZDDUgsbLUU+oeVWAiMBsJVS3aEJ4Zp22TBZJRIeEI3q73&#10;+c9A1Z9p7RGOZeIBQvQ7p9B/eSBOlSxfdHV4I7Vz1fgboYUjWndbbqbkL5hrU0cETwd3f69cM4Pv&#10;TF0j+R59y+G20tj7vTr5r5gPpYx7vY+bAMA7CTerPiNwJ37gqVLPSkugabE31w8PXQAor30D/wCY&#10;J6Tvrpp5phQOU7usG0JNav4yabpUOEhpv9D0zkY6ofpoJ3R5MARsA6DU+1gCwrUnIpBPU3gfjB5z&#10;fNBtr5gNHqWCzgfGmv8A26SfteQl+iDhPdnTsXRjxf3zBrtF8Qmt9dze2qCLPTQpC06+YEPBNepr&#10;f6P+cDkEZZ2FiqwSYCctNJT6KfPPcBd7qt7RsInibwfwdwER5fF5PuHur738Tb83cGzQug9R2+2B&#10;+MDSmkA63bute9c5J1iF8H9F3gRsob2VPGHP3h79+DDTp1wp/OFPPrRXQ7ecXHgEhsoujM3KoRDK&#10;kPJEhgiFraTQlpXgSs7BrbJLTGI8pkh2cBALDqZRoEmNp8MAYNgXK8+iB38uNihDpKIdBT4zcrPd&#10;B4a9caue0wHCkFYbVTL95IhCePc7bZLopwYMl+5gMIeuDWQQeIBQDD0dtaSvD6iMyJQvBmIHHk2w&#10;nOwgLc8Yhc7SsFGoNAJq0kVlnhYqY+0o7DDEWHBwm5ibZPcJjgxQt3lsFfd5RgVZTMgcC7OAdRrc&#10;OpNC/ERG0J9hQkY4HH4GCXVEfVW426SnIUhrFlPA4wKju/ypojYEoUFWd4wpvI6+XxsdvqIMmYSc&#10;TMJ/lnTvekvVoEcOptNt3GqrIPPaByv1WNyQ5UwVRQknQKvuBgSxTxeIN2egp6IUul46tQiRO5DD&#10;FnETzMD0VD3E0i2b2DlBtFXwN1o27b4/Rs/59wvqXAo3OVRjA4cGPnjR6EMwNgBkzHnFsRc2R0Iz&#10;WkiTQ8D/AHrBL2UEgSU73B6EUK6DkoMsZPUxZfOry3jnNoEYeQ4fpjTosEw5FI+x30ae7wyH+H96&#10;TYL22migLqFkNDsHdg6avxhNNTn27eRF8cB4zK1nIxCw0gZ4OsbY7SORFNfQEUAwb5VqG2AQiRxx&#10;Q3O7ORZnYXjl5AgBfjdqiXomUtu52NN5Da0yoCTtNLHj29HesO0CUN+VU9LM0YLdJW3w7cAEB/NH&#10;RonzhuSFr4kgZAaJ30RfQLpolGTk5FF91VIznkJCra5TjfQMchwrkiQPnqyUmCkvSC95B162XU66&#10;a3M0xE+FIr95W4iyKjNLh2FBuOSwOCR5xdgIDBKxHcJ8ngvyEqwwmjO5Gyujw3z9lpfXn28xwo/m&#10;kzvdUD2Qx+YMLccQwgVIpDtqtmyCi58J7IFieFkz6mZhANGFFthH+sQPdcu89i6m4NP3u33OS1DZ&#10;oH4icDfwzX8kN8OMbZZ+cBlISu5QgE2Sb/6zd0vSWI+Febb8MJYFXho78fT9dwRpoSjYsQVvD+XN&#10;A+iKXfnHB+/jNHa9pp5YvVZ/DgFYVqLCbQXe39XBsUNJ4jWtnrNszSVt5WexGPuaLq0alnQTqPf4&#10;wHZ6LCSdJOR92YNCxqkUGbHSB7gP4LNWyc5BR/jAo6j4dcM9f84bbThJSq06NDuuYX4GjQNfTx1f&#10;w4VoKPx3F+dVjv8AWU+rsA2k3r5T+cOh3T8WO0H2W8RSp+BaTqD1p/GVvQD7YCb0Im+TCkiYzaUp&#10;x0onPmBnyw8/a6rXDWmiwT3bAnkH/wB4C74cEpw1xi/b6Dv8+9yqgM5R70ns367zw4OtBf3Z/wAs&#10;FDS/ngRan8d1gIWPp1wUei9ehhkKN7aKPDwll/GU+E7PO68U1z3uBe/OH+HxiYw7PNcFns09+dML&#10;obw0lZ5PW4/F2uDfkBC+wm2DjruxFojKAYnRCJqaA6AD6UAg/TkN5VDORiJyGjbjfKttjgIJE/Gj&#10;TZU9+tSms5gVbTh/cDgISlej5DC2gFU9WlLD5ooaVvU9Tif4V6Pr/i8MmkBlv4EVa5ERLwCPrPji&#10;gyE5UptKDXqb0ipAId1uMaylDOMYLOsENxnIOgSbcKILY8sgIwzfPaE+v/TASQW0QIAIfacMykf3&#10;+aHd/pzJWO7Fhyey+n7eskEJn3prrHTsYhqJQEzZmkPZwVDKcHsooMqCZqjMyVbOWkCEKRu3GKqu&#10;W4BZAIrNS/P7BqGA4ZQcR1wSg+yEsGVSs4wiusRkCDxFa8GtBAaAPUyu5NoeCdgWHan/AET2oJSw&#10;CGAovbR2NtZDZHFG66KxHBlIyad3hfYSqbfanTfzOdQbGEk/Smj0p8ycjUVRHBSJaKjg1avgRKZC&#10;74ERCyiDHg75Z0AoRA23gPwhkZAFpiFIJQVs3Wk29wQ2EkuH2+OMOQ2jB6uUAk1pZDxCCIQohzRR&#10;ESkyeyaJwa6E5PWuC87JrZKSpQIpMQCoTSEApGheIwDKZCFc6VAgubDcBVWyaK6DcYtKhMMnLhaj&#10;eijFbh0sdVVKEM3Ir3ixb9vWSoVF/GKpx062v6yF5oykYthL1pQGLvCq2hUhyV7kdIAb91SpHS8Q&#10;A9EOp0a1AO3/AG/vNcloz9FBedMHGexErr/pFhQtJMr8D+IfEsih26xzlDBZQA0ZdJoMpOAElhpQ&#10;S+UUvEiMambGhaSUP72UKOpokEQUPGzMwiG+mm6M9cIREieP10IF+vLNqL7TzBJ2i81KDIIiW9cH&#10;PYuVXSQ9W9lEQdSx3IKO+yOiekOZ0CjangnDskXSK8/6VbC/p0WHCKknU+GFICaRbEAFFu3Qnelc&#10;jTh2eRto/uZaBHAeh3baGma9v7P6icd23uUX2ROBfnoDs44xoqAgIrI04f8AOHbDbicLtFJR/lw0&#10;NF5w9SnDDf7wmmpN6i66/PjyawsihJAtNkX9rjSX6vms2NwP6UyAhu67F5Bfx864BN8Fp1Rq3ep7&#10;7ksK0RRVHWtBvBoPJKx1efSP6uRv2umfTt1tdZ0GDoux/Pxk3n4APDNtwnIYNFWqA6lH1+C8usEI&#10;T5rre7/D+cA1ps6bf0O7J6YfP+Jt99b/AHgXR9htoajPU35hCiL4p4G3gPzWGUnUqgx8t6H+cNB3&#10;1XTHpOH+8HkU3pMCbfG/jAXbCeBxP9Kdw+v9LfivHYZIsfNaNPrbx5hEPEo2C9a61DBuIPSca9SU&#10;n94CDv8APOzU1q6wPAJHwset1HJICJrvj4KMv53gEDCGyVnxx1/Wa7G6mzZdbDQw7gr1+/T6NHR7&#10;zLdC6/bOFrgdfmABApO+JI4p/OAgM4qDawda2fvjYZjjYOs9vqHGkgBCg8Dg+GSAAwPhcxp1gwaC&#10;TWGqCmXF/YgnUEQBpccC6CfvZGBiZY/TmTFsxKHoRDJAxxIje+uKjO/ALEZ2YEni6trVAmxbWH7Q&#10;8GUjssWNCyj0k8bFGxLkXdJRp0Jg9orMM7J9Z8qqBdSthRAkOhGGjqCBUh2W/XcG0YdWJSYIWuMt&#10;foI/NAEX2uMDTel0HtDhjpACBgeZk2ZEACIDFwhFBW8IyEAYVaQ61Nz7cAGYL8moJ+KxaUkBSihU&#10;YUyobmFQQ+1kK1abjYQIxqlrHTYDCrBUgOcqJ70AZbZxx/DDq4JPo30erW16Y4saRhDyNbq1hCMG&#10;qYIW25SSAhPkuKsAAuXpEkdtCPZgKskn8ykHxTTZgidGig7MlYCdWFSKGM3WdNBOgC5x6e/nMslj&#10;A54S+plCVsmZI3blc84wGwgFy9WledORbwwoSyu5A5IDGCAxecOi328cLaVFMFv1FChcN/JS/cuy&#10;ho2wFfQFtJG6hpB9CKBrgpxZN34kMnqGwObVJOUEICCiNx15yWh+CToUFtMqBqDQQkZdppDebSSg&#10;JmXkDSSkenJCKl+mqSoOo7yXCXipjeq+tjUEcy9oJ0oDj1ZMdgH6k70BAD6JizYR3SNYsGI+jxMG&#10;IwQ5rUAY0m6MP1i9A2KYUMTPyeH/AAT8DGEN5tBl7b/x41hvkG4QVraesfjH25bjcFNF4PgXngwE&#10;soAIdlL1sbJWH8CHxivN010WcnvOiLEmCBZC2IyFLN3TpsCVWt8aeE8SM4wRgjG2XBqPQPzoKxGS&#10;K8iDRpUXgselGhkxeWtDgHMc2eNTcutDAEOTuZEzOcomNAytEYwvtWJgp9OiqDTRDw71DEBOEAVw&#10;pADUIH01j0OOxmmklPD5lKiR6hXk35T++5qbWgQ4vtWS78vmb7qSDafBE1rU/wCdBaFsUtYald3f&#10;d4IE9aiUPjynmt4ng46k40xGEd/nLUfSAQDqM0v+8pDwu/Evbp/GsnQBY10+IM1rr84Y2nSngN1T&#10;brXzmcQeHYDH8efnrgdwMLR0FsHWaw80Q5+QhNEjgfRRytC6a9qxvQq7Tr38DmwYtNfktUOmxv8A&#10;GsYoz0SP0Pye/MS8AdVrQchvT+sAUlQ70JtFHqjNSkg0UsfqPYYPE26lf4+Ff/e4p6flx4U1pPv/&#10;AFlrkKI2/gcBO/MlKXoN+/hNb0/I4HZdoeufh4mAKa1YnKzrNtTDbTb51V0N4AefcfACcGiTalLr&#10;v7wJ2GB928OxrBJGXprU3r4n/wAzYgXabYzp9C3+c8Acb07PB+l/OMbgwT2Pn8o44YAbPQdPnqfX&#10;3NGHJsHs9Hv/AHgrJYpOn4amj5dZE96p2ujY4jlSTVGNwrDgsp5gXM0TqCAL2jkmLopHrxUROkBf&#10;DlUAG38BTkQhtolHaRqdQCTiP57lC1U6IcRi/DBjfQLaZRLPRJbyh2hd6aUGBICaoaCspIOAOEe2&#10;sPzxq0UOVCA4RN+tw/XrmjRj3cOJtQNHCiJ96pbyoWhQW7VBIhwGUxrMmJFLDbxWhdy0pLwXVGBl&#10;Fe1QhfV4SdcMBgbyG5T9IYMuTD8KqHtTKTAO5plnQOu5KQ1ICEae26Ap2di5LyM1iZqLwsDc/Ae0&#10;mrSbHo5q+zXE6yu195p9jcZHVBCmIEYCVpIGJNDoAS845hV+JS0vtL7PLs2PZohBmlGzP1OMIiPs&#10;KGFoR4v92Z7obyZHTS9XnV8w9MM7hFSHuMAk2yHx2wn26QDbeON4MRWhUr0pX1MYRVd8bSijd5rA&#10;Yw3aQLTAJFY3GGoAgmE+ERDzKGexneMCBGwxGMjyvyBBAlk2qjiZ76qHRKPjgHKioLc6kI3RgAdb&#10;GMVdwESQ5BALGtMB7AdNusgZV36OQgYhaGSwsId/9VAZxqXhKB0jDmNpHTimBOjJpwcJ07tVLi8Y&#10;5okLp53A7j6FnQ9lx0t7kuRDaOJ/IBIVqmKQTjdh8zbFOXWRULJZ2TRiF4sTdJw3UgCr+cH3q4SL&#10;DM2vYOIQjyggy4oBXBPrHYAkC0doHSaECfYmuKwjlosrWrI6dLqT8Pz8jhucKmoMfLddMpL/ADEl&#10;EstAYboWuQutDFnE1i85M+3ywqDceECD7lrQtre5TNtM/AguEfWNKCOHZjaxcgADjgqSqSUDnxTs&#10;XCpEvgUAFPB7DGS4CcayUFoTh+EqU/qSPtaWVtt5mNuGr0+deuacrwjQtNz7nkBNRAgBsIjP2PBt&#10;NslFqBTUuYBWApwYin4ujaELA41/YxlKhIEb+ewQ/WjDJEiI6X9ioSN44qjD8UlH9jZ8ZN/gOLqi&#10;L00HgR+eYFICrR7OhYL9MDa0Is2a+LpF/rAhvSAFtqWpzZs/eCeybRw4NQRhUqUirosNejY4AWCo&#10;YIJ1T63R8wA82dU2J78W/jeCwoJdubbfgjKnl3/B+uFuFDYJvwBsJKXlwen8Oiz+SH8ZroUvQA5C&#10;Pp/vAqkG/EO0X8Hv3HtvQFtAHxGL8ZHd7XoEfE9pgFDbsQh5+/MiIwdulV3PY3PcFBVyHV9P4yOz&#10;wjoeuiIHvvMMatgZxZL9dR1rAVxbTfgIPt9vzBQXv8CbUOpO5vINDbo+n3RPMpIgjZZdCw6F/wDe&#10;GhfyeEnT3Yb7h+nVN+rR4KYbfGt37P23PmACmyihw/P0PPTC9xqo4w7XhPGZuefQ4H90wSurCxD9&#10;2cL/AKwN3DXFhxrt/pM4P0n5f86Hz/jBZLWRHRAKfPySYD3diy8Aa7+wf5Asq5CUB7Sx7DHcV5Le&#10;IRou4RDAi6dhRIpLcFpOsJn2J4yw+dXTpicoexCSXURqPqCFnmmk0V9KpcPxp154xgc9gkAX9ZKW&#10;pDOxA+1/6PDluow1lZ9PGII/neyY35r6yLusTJiqCplei8+I0CYoYV5LC0wjU/ICTmShA+FLcFyv&#10;UVn0Lk53RqtBrFw8wit7YxXncD+MdcDIyKcke4UQARYFMOIrklva62RPIntFpXT2qAshjMI+2m6O&#10;I3dzH4AFx4wIkHfxLBVoFckQo3i2w05JGkgIcYMqUHNg2/ZWKqWU1WAMg+cZoaTHO3RVh3lXRwXr&#10;Du0JUTTS4Sq+p5mJTTbzG0Zcuj1+KfnGG4V0nKSSBkXUFCPqn8ehswl8W8ekQRIfSqDAGH7mohaH&#10;zzY0LfVGPKCFLHVMWU2yodSV9Bde4FYho0yShFIEGBSigCCdfjAwxD2gi39ilDE32HH9+0fNsU8F&#10;8AnBsoMhCPoVUtBEvo7qWyIMJrZLBfUStHT89w26EnaGW0F9SbOIFagPTSNIYFRdEyyX432KVXA9&#10;jDF9nFESUs5ARmPK2JiG0aIp3z8bMKUeuDRrL+zJMlJHLyy7e9QTbKHX5i7mhsO63iiVcFoQSgMj&#10;gcZABF4VCmqjiHAZVqMHVDdZJ+sEBGRZrkjognADh38XBbmHURnbEWlHEUwDfZAN9JIPURfwm2tc&#10;t5zJQIi/UTSRkAxX2qEk/J+FOmBUEiQJk7aWqhIAIX43GzgZY8P7jbdr9Jts8oCqoc6Mf/wnbJKP&#10;TFiS3KGAZKQM6hcBzub8KdRp5FrNKKvjmNLz1lEqFIchio7+w6HZZCTfqc0HyC3PnkuDTCQHZTkt&#10;C0ZuphInNaREi7uYIEEii0WtfWPTSeX0yZQNi31z8mSYkJREoC1p+DT9TE+TXeD7Ps+acMAIdTZ9&#10;FX1d1PM1SXzlH9atNfjC2/4d/c5f1ngLa7peWLw/PcCRv7N1ejtdZCIxbT0nAoKms4QADbrrzXjn&#10;RYbpQY6b2BzQdcKp0I6+S/q4FPN6v/g5gIfh0Fdbd4Q2utSXm+MhGfjLQkR2CnxJFn+2aMeAMQvQ&#10;h1dr+ciCbHoHIxKdO+4BNGenYa2xD5vBrl0gIrz8D8GBNF5sdUXddDf6ws+hspCUNFQ/4ySCwaET&#10;e/Dtu/z+sEC1Qn5fB4rgqvPSiaaP7Gtbz5DVtaB1B/x+8M/IjxtkqJo8YBuzbOaaT5JL+sNRkW19&#10;3ppZO+/MYEvdgm7ftTTdwDsPAeF1RarvPFDRJo/J9kckDXgbr7E7+3/k09NBXAEbmvxrLQaEuvYe&#10;C2k/nKAYDrpsTR8NH95KV11aVCbBoh8z9hB1zWrrXT83NBvYBu7PySB7nY5IUVf0g2BqZYV1A2ZR&#10;aQiq97EPjs235fck7dMDoAUkkiyRE2/c7R74yjcjQ1u2I3xVThiGXUNLMXOH7acOei7COeWKzIKE&#10;oLBuxyXvzQ2pc86Jihpq19eFMGLAUTOEl7OGKkVAtw1eEvfA/JyVPKWW704LHglYiyFpUOwMFXAb&#10;iAluSytEhutTNQ8rrWXQ5pUryMEUSJgYFToULKw/0Tc1UuskBggue9FgbFci8SKnSa71yRjpz33k&#10;QRYaQN/CCoesVhWhoZGuPZIAtsYgBZtGtWPbgm4hZGVz6hokb5tNQYbljnaMRG+S4gbANBUiObTg&#10;EZDVOwUK5pBCdiMsJ9xIfcbRMd4Ii+gS+sAbCQZgK9b1ShZPOKwFj8X3yo4DAbhyJsQnTHJqyhf1&#10;HYxiZcUqKXKiTJ9RcaEYoQUgSUKX2G4h/HqSkOuuFp6CL7AAgptwcIPFAu335uSiQaDj8IrdoAGz&#10;XEQxwJf/AJvVAvFjHqzQ9OPgQ0dRwPBBaPdIp+wjM6MVWhgjMWaLNTPIab+jAHb+2FJgapsDtUhZ&#10;2r5CjltDr5eqGyIfrGOxSB1LKIaH2DzL2M4XJyhEmAVXHiwPsOXpODpsY6XWO09tqEhNCMUUJGsP&#10;xkDArgo+JbEnq26FbQ0DRWx0aLIrR+LfgGIwsCKrgVcAr0nTWzkFMWrXpfTPdseQDfGKyebkbhJh&#10;dNdEAhAOIC+gGiWjjXiKcqTv4dCLjjd4Q0Ue+Lk5GQe/sQdOe1TNJytG2PkwF+NRZvDTgkthbbFq&#10;XaUWbK1rRWBEl2ntoSq9FCwBMPAwgqa6KsJBK65Jj/KpvRmgQ1w24315ROygrWDbFYa5xGDjueDp&#10;wsyC6oUgCSU1Po4MC9MRqhsWK0IhqTejhF0cqhV+VCQ1c3ElnQk866k2byeokF+Hmvy+ZIQQdAj6&#10;Vk2evUww0Z1PpO1mqau8NrJVNNhOo1pP7cKbtY+bvaDQQJ/9ytbL+Re18gwnYbn4NHvJP5uBKNqQ&#10;s3eEhv37/gFVxNfiTkf1wHsEgwd9buuTnMAXdnSxqXbxHrP1hrbvRZqtwO+PNYerZ41fJPCjs0zA&#10;qG6Wk0/lsj8f+cBtNJvs1DS7W6+4BttS3oGg9P4YUiwEsunQ03B7n0JBGgqb324B1zkDaVpArU17&#10;hosYvj1n8X/bB1JPxwvgban6v6wGnNwKLGXX4HeYmGummCDwX015hdsocH4TfyyvuG/QDV4k3dEn&#10;+csZ62nivruN+dyUPyQ9Z9D7f6yXo1W7iOBgm0Gzhdn8/H+stGbTY6YddQWc/wA4B3p1ve7R6X55&#10;hQSiPwHwLuDw7h1F067WbSdp9fcCE4ttCvp9RNfjPSBsHwv580wRA35d1BWPgDo7wN0qpodfspuD&#10;cHBK4nx40ezzKhibbWcrneqGXFPkltt2wWQyzHrmEGTl9D4egYwQoxxTo9GmbtxciGBdtCJ5ERMh&#10;GgOzx9AirNoM2KAYR4cgzUqBISt1PULRhRmThfpXnYfhZrLdDHTJTGimbLCzxjaZiJHhYiAVIXHR&#10;9JuMEEzB/bfcHj8aqZy6qEEDhcYdkY3hZY8B+wHFuy1YQXpVsUZgzYInxsUTIB1wxi3LczgapOWo&#10;SyxUuMbqiQw5RFbiIOkQlAPhe2RZ+qJmAR6Ns+rIiuJrbp9xZhefKk7QFj3asvNwlYTAliEhzEnS&#10;dwaBHN/fWk2IZ0RYxqW/vgChpNHYjORuhEoUqVO8ayEPmtVUCUaDUC4GZrZE7z4IdxeMSKZOpxtO&#10;qSpobP8ApaFRFvm8X67FXFwJ6R6k6tjFlD1UZulVNhGShZitrEIpkZbDlmc1ANykImLNlGpgQm+S&#10;LZjimOJqujQZlAwswTFiZnbO7JdgqlDa92BMCD5THRQN0DreK6q9MR2kQrAkEeB0VH0DShlAsoRG&#10;INwFpg8XDxi/E74NTWtHMAeb6wUgrYJa3w1/fAaPIU7JjNjipaXHQRhrH149AvYb3bK4T03F6Ecr&#10;pq2ttScoRkmQWtmh0hzcenVXxOiiEdc1jPAcNKEhxvaxw8KMEGKS9oORUJEcK5VgmoeDSjY+bc5q&#10;igxABEsh0Y64MyFaAFpwRDDe4liXftJ4WON1lpWkaXYEbqzRGmyPzej9jj9MqQNVBsp6uk2LcETg&#10;GxZD723L4tUn8OAxmk766xiHe6ig4YzJiEoO6Di2ON5Ng1FiEPVoZwYxq112bgrJA4vPOzfBLWkA&#10;CsoEJytESoMKDME0qISozFXPsrVfFKnMkjr4J6GIT239/RUHlT7Ymxm4hOvfrb33N3fjgLOPXRvA&#10;dhHhwT81UncDShFiNVDFVS/0TEkA14eG1BvNzduQNXYQ6aboakN4LJN6mk+X5+cDJCt2Ov6cfSYB&#10;/DQWnz6gwnBvj2B0lrvc6YOMveCB6B6/3ntOa84+S4ee4JA2kOoQ9N2GHxOUB+dL0jMSzT8cbew2&#10;OC8/rQDnPbnpEeFaT9g1bveaDojPNEpkAej37kCnAd3p110/eAs0Furd7UD0UMA0I6rbbdqalccC&#10;02emj3fw/wDuFGaCpWSrNr8fmso9iEmoaR41eyYAs2mIjR2VwL89yBEFAoaP6m5Jo3hVVoWdHpDe&#10;vTfzzIBAeDsTWlHn/Obd0eXXBF7p+cFsHXV9H1+T+dYWtq0+nk4PP51gb1+waGk6wjBis6f+W7P+&#10;MEBX6q7B1x43uBA77AOI0v0EJrPT0G0FecFMGhoeg1OAH2evuTLTz+fh5R/WcPwmzQ8pOu4a0vLf&#10;Tz54+FzlPRrh85LpP5cFgSJubgqLNXDlz+BpBEopeEqxkUaRR0DIwHTbYIDEwmyd9Y5JR2GqueZa&#10;IiE/rKxEtKaJgNWvQDLfHYXxKwFyHXQksPBWzKN5phGYwfiGe+MgRiIOqgA1i5y6EkcodQuOflBS&#10;v1AG79iaDbqAFgz/AIJjbIUEDXFz5I9UdEGHW1RF/wB2t2wythJQZu0EhZqZBnEzjPw2CjQYwI14&#10;zag8WGoYKkGvct1+Vb9KSJdXQHzX7dEHhWJIAdxXUdPkIuSZyYkbBrKYcPjSMBYyFbexwnogXAHj&#10;sGUuhBs0t9n1qLEhkocmmv6kCUgglw6RvlfBjwulkWBKaKY0TdkXcEMJxsyNyfOyE0CoDeXOaPGE&#10;LaGnBdbCWWbXeqoyEMPYkxJFqbDQJiApzhMbtuF42JLqc/Q4yMepUYnoRlRmEEwc6oMhayppRIdQ&#10;XA7jT2U2z/ZCv3LHBjK5Q2pFd3WsRedUj5lJQlntvz3oUkrSJtGPO51HLfJBpqsqAmfWC0uRpUbh&#10;sSiZmhuIgtAzj8TmHmtVQsM6M0ia8VjNV6yI3roEN4hHZ9LIHpdpCKHn7wMV6XLfAVxBWQTxx5Rx&#10;TKWFDQjexiM7jGwieMlB3AGmPXXIJbYIxF8yj7WRPoFitcIOC0dKqhTSVvCORHKikBbSm8D6PDdX&#10;I/pDoKEklBva62IIxKMUW2+02sSapR8TDNU56rbJvjvgnpyyaT/JfgsK7uBUSqekQ6KTAyqTSbMk&#10;/lPy69wAhWnD4RxD+kIy2jMjPnENGyYBQ8k0CJUWC4KcVNAPorLAgmBqTFh2NF2DTaDDRt3Y9KPk&#10;TJXMnVKAoUoVI4QyNBMlZ1ClVuvvFJXsqgwa1coFXGKyI3NGCApWWTFMq24YVLNQq9TGQdQQ7B9n&#10;pDzGean3evd8HS/SYCfISaEa+p9OOMOgHa1Md3cb88/WsIH5A0Z7p5rW8A9pF1Vj7rvqYU2As6LH&#10;1TaBgTyHzbyUs2fchQBEdAzr1BgA28EeSvXoVr9ZHGNcJBPlm4f1hsEVDINBdL7o/rAF0i4dj5p1&#10;E8wfROIdmulo0lzQbRCTwB1OR+7mE4SaVfOI9Tx5gW7pRVegjw161MDo5gMNCOkmqOvuVRQJb/w/&#10;L/TPyN8A0Q4+LUuKkKf1fdn7d/nBdUdVqDIg/LP5zcTTsCs4y9D+G514HwkfyCgvyXAdFAD52VbK&#10;ofMOkie0q04wKGb/ABjUitaL6HB4n+sl8oo+t8aCMwb1RSrz+A6Qdyj6aHUBaD2+uuYFaJqTVDQg&#10;6O/94cNmp+GADDkQwNhUDdu374UTz7kR/Mk9aT2icncBBkE66OwBWP8AeWBWhRim6DOBzAPt66Of&#10;g2QwfqPD96m+9/WAtKn754L2Q/GII9G+V8s4XO3bzaXeo+j98xFGVa5gBTR4UeGCQEDyMXigO9rT&#10;WB1qjXvuIHnsGgH2Cg49Ceh3g2A4uqJh2TgDFdnGpiMoTrVIpXN1IQItgyuDS7QN+D2UAjYmzYmQ&#10;YDMYvpHQCjl2vKwYpNXoQLtdNFwZ5GNdRJGVgAwgGNophkMKQKA1NNURVdFlO8FgYtzgZ6Zbn4Ik&#10;vjeg6cDgesrYBdFUAqJeuMeUECwZVMqly9CR6iCZCrHdNYaaYMnNUvuNhqDgYEYaHDtFpZ8YCTXJ&#10;Q7srkxZUQI38hdsnlxXQAnSt3Bk03YwoExG2BF1BPjRQzyCYGuLQHMlSEMi7LsbbNVgT+5Ehh09L&#10;vHchroCho5DqQj2IMsjhULo7hR4bD1kUZWj6fF5qKiCqYVvQOlRaB9eRAUVJTTIjdlutSghaeFwj&#10;ZrO0ZnfkOqaALgCMJcosRxwOfsHZcj6S8OkNBIAKDi4764d/V6TbxH+0rEz6kgymiphYO/nawqAW&#10;ChGFBHg+GsAjNNwJCVUQawBN/wBCbeSJUtqCGrOFAliPLWvTGXq6pihq+3no8zXKQQFjv8JykA1E&#10;aE1Xx1dVE+hxmlQcMXgMMi3sGcpNxb6YkZr9Dq0IxNoApBZMrC0nADXD0TamJUEbMVhEz58zeN+N&#10;sRFqnTNnfoH84gFViBBibstKCxcoDSuoSJdDWxowczDtmPcDAtbvExiYU452IzGeo1UdIIqYlKCD&#10;od05SE1XAa4UfJ0vuRueyMYCXgoK4qHaKdLiwgIi0THJoVK8ZgSZ4KAfcl5vj2m5ScutaHsm2fRf&#10;JB+hWjJW2bED2DBcqdqwnaqWSrvXOnFvaaspC3Qf+QyFTKIEucNIy/6ig7q69OF2y6gVJph64jxP&#10;IVIaao22iVQqLwH2CVq1+5WPK2eH4YayMumlv8Swgn3wxDgQFUMOB+h92YYO0ScQhsXTLblFoiUI&#10;Qm/g/HmDreiPdhqhQX+86Fsdjb8i8PuG16Lst9Zw8P3kbSPHpfUHg8wGlh8AVARJuz/WbBGq1iX9&#10;qt7rAOtpqWpuxl0Xubfk1t07JE2z+sFakeTrPd7Ama++Cq7K48HkeGHT6zkgVU1ov7w1YVdvEnvw&#10;B58wE6AKhHc48ZMBBVoaWp4I6XnwwLN9KyMfy8Gc/edc9lDTOPu38mRafdTSv5bhzVGJWw7pgu4+&#10;zUxCIhEKe/j8E6Lhd2WNEAr4donfMCfkk1sd3+D84NYhVDUN98R9wG4uyJT14Pw8+YGtoU06v3Wz&#10;+MNPQEoRfebVr5/8ByANT4TbPo+5sban3+DGAbgiG4NnapqfMNDmhJr8Q/nlwHHgmz8kBKi4Oppr&#10;SeidP1/Y4b0/+pnTTnMDR7a+lCnP+mF8L3y38qcS4VIoPuv263+/1ldrf5GnQXo/PcvsLELbToD4&#10;L8M5vg1jGMo1ENbYBcAOHpI62YtiqcuMhpoK1BRFOkmOeUqRAp42M11qQVwoVMRwBNC/gxeghit7&#10;GTGr4pHorj16tJxVpAN6iAu0K2INwEZxalKAnG7oGNiktqSHUatCUNOpO5KPFsrZii5U3uNd0hlA&#10;XAGVcBnDgn50wvDQRWnR2I0olm3FUFEFxEUYa41YeQ+oVe3ADUjyqVYGqKcWCvUHMD5d44RtwH08&#10;vdGWrIQORB2RrZ9xindc7SQCzSQctAofYhofUUkw224Fp0Sg81c5SRErWculkqv3ANidUqB10KNH&#10;stzrC8ANaQARNWzExw4ZAIoCak6ZArczRwIF1MZgc9JDLjqggAg0yJKzy0UMPEJOf73oJxa1wCUg&#10;rrBsDikpTTxKX6+ZSaCEGxtlTJ4FOHRBUGEjJK5BTOG2wxYKlqMC6QLddzXGJIKDYLwBlSpAOWQw&#10;qs7RJCH1VbmlkNl5F5KJ32jAOmXE1tABcsgAteMFegknjjTNBlAjVsQ+3WDtnbFP2YbBzLDdCts6&#10;we5goiTiLSlDQCdwGXWRGD4U6Sj5MiOdAyBoj4haDThqzfx8agSJo9ulImhnAkIbqVrTXCR5am0z&#10;wINoNo6JbXziAbUKR68YuZ92R5XNyLgawVI1D/bH4YckNJbao4CKTBYlxgBqdRMITG7KBLAKo7C6&#10;0ZcTwETdG9Cqnb7nFlK9ou11U1dDHzBcetiay0J6Yv4ckCPaJQdnRDdm5vUbfwg7PGbzbLQ8fbEN&#10;yKo0pdAXejoArbgv94U5BspgKHHom2PYLrHwkmCrCAq7HoqkIKXpa9HrLR2X9Cd5dIhKu8gJMSR5&#10;uRrJKT6tBlN1JQmk3hwQEBriafJQB+6+bP5yi3W/BLtn5OeGLdBsv4OLo775/OaW7gwhUbQ5N99z&#10;f6HKv0k/H4YH5+Qezf7hfmsEfmh891A7+c1VdRj4k9PqD94PaPvNlO3RJ+BZlILsNA/pT2ff5xJs&#10;G6SVeVbOCacGh6Jux0ocL7/juB+Bbt1vUnml+TBl9HoTb96g5upCAKE+NigMJNC64NbdqdH8eYL6&#10;2BWI9E21PZ3C1j8C9MqHw8HuHCz1f4EPVT8cwhf7XRsdvEfjIBdhNJ4/HjSaxPzSdOnOXq6/OV/T&#10;BfWj4On8X7iV2hYv4ew4jNn/ADlDVRpaLsN9CvNXAbbs26T58DlRNSe7HxPo/wBZ8BpVt2GgXls5&#10;cB0MCb755vUD3uHDfCG2uO5s+Yvxvx8OL1X/AFgNQhdE4rPw7eYNgmg479bbqf7mHPqQShF9/XLg&#10;jZwchsNjoM1+8NZsgEUMjfdChggWm+Boe1TRs37nk1UvX8r+YcufIR1t6HkOUuDaPy/CrY4TzzOj&#10;PdRz60NXfxhQ8AfWz63RvAKNYWbwIP4Knp460bvR5Q43RD9InkmwVu0ymQSpch8QXurzXd29OMmm&#10;mRtHAivjl1zAKaud4yE5GyjlvsbLXbgO1jeUKeR7GjqZQSzgKWdYcEKCTi09d34XdL0FTkOE2oeq&#10;fQSaRa4TxmJpnSsxiEUfCZv6yfuvTBUAtDZ6MoNmWYeLJk90cXEYewWbYNxBAig6AHXTZj261AxA&#10;FeEhVprguZey/EZ/Q03ubDvie5kdIxVoysQEi0uRPp6IknIADeEAtHRJLOzVVxjKGrY7RBbDd6jG&#10;EEQeyRiU6BeOhJIYLNw05F+7IoPBYK0MQJKtRUp+rR6u899rwYTEUZU1iHHkMzTpuUsYZtc8zs13&#10;VMKIog5pGb0JU4SQGU5vpENkd0332pYKbsiZQTAghX8RmpoO5YgnKg3/AJwPRjnoUUMXre+4Gj1w&#10;F0CP0eLByVRr4JbkafkWDp7igR4xfVFtWHGVkq47kgCuHOctamjCI82EsT+kDYfYp3jUFDHz2swO&#10;9Gb4Z4G9lm9wcWPQ6Pl9FBejfedE3IbYgfTWYkAAbdAJCyvEyXYMdSeaJhAzhkRR6sAGqaAAhMa/&#10;MzA4BAZ3aiWaasQW0VwVhKdxi/V3Lu08BXsWFswEs9jRSAjMmmFwDk9AIo7WbvRu8fOsCg/Jj96H&#10;EiiZNkUwBAa5lnCZUM2aorJksD6qMsZImKKotuphSgXtaEV6UE2prSp2T0xBfrCdz+ESafyYhwfQ&#10;a7jkMqPUEDXePeb3fQQXLKyGoAFNQNE17g/wI3Sq3RmeQ0GJJEQw8xa+gmL/AAKhS+UNOVaZwcNW&#10;mgMbybIKCmpPE/mG3E0rE1swRcWMlBgCuKbguzeuqG0s3t00K/jn/wCOMgl4T6+Kqz4eTALn6NFb&#10;18Yez8ZLSCQfS7e8OYhD3Rx+QOxT/WEYv2b0X973g78bNhNNFnyYQr+KaTV2Bvb35gXc6aQVB2I6&#10;PVwFU6o9td8Zag10yDe3UmvzPofNS4Ao2FDs/wADsX+HDVgW6dqEQVhHd/OAVQIfyBsX86/GB2gG&#10;QvCea63DwKVbXhJsp3APAgiJKp6N9N2mBXYmgIA9eV5ghuik9J7+Ip7zCFmzhvrKgdoeeZXBaGdQ&#10;ID6t58wlKdGh6p0+M/4zw5Bg73jdWfnKO0dH4f4BW5qxFLFSiWH6X93CB/Oj1nCTSfxgQONFT+bP&#10;VDv3J8od2h8AXxT3OjX5up5VDn/eaaEIsZHAPr4/8ZKtUJNKs9Tj87kPJGh91+w/zkQppv6b8biH&#10;6ZgfldeK31+IDJpVi/Ql4z0X/wCYVaCFqXvxHxc5cbX4c6G9+fLg16K/nY1fmWl4uzSn+sDweHux&#10;WXerP13CHgVd+Cecmg/WBdLJSlQDt0AVVhgGRzAQu0PiUrAl7A8ahByCInSg2CkgEJCssoazjvab&#10;PQCIkJjM5b6oBS6CrkqlXSOwCkBSqm75gAS0q6tVY3UfCMA2ouNtU/lYuoMMxqttsssIZGEaVmcZ&#10;CecAUABHFsGkECLRkAlCTytQ4bDEIYrw2VkYTOkqw4nXq56DDsVsJEShmQpYK2kuhd+2Vk2BkvxP&#10;KavaaPeUgKuKK/V978xIkJFbkFYLiostdv25L8wxhCxKI8YK7uEsngDUGEAB2qWu6F4HUBDQNrHb&#10;bDEiy6EwajbHLr5ihliJKSJvrYI5AWriRUsY1kiEVlp0uBESg9Gg8ktIINb2I1wElDtiFYiIXTDr&#10;IZQW5z++ECr3JETqpiyQA8BbTq3cylfcDGwEZzoAwzQ3iDZ28e82DeB6dgQILbSPZPi8mBh2BGXi&#10;yYs39CrSYADkiwGCT/l6NUojeIIsUVnpBn1DDsFYBrYsBlVMrTltypCdaTaEppoBXuiQNGKLrG1y&#10;PLM/rfnMEGTPeYgNRFkAKFsZrOaoyqxxyoQEoYgZKbGc1BGgKAiDIarJwPzICDQA+IpwxFBTnQLL&#10;r4C9HmUGKKWh71gTRCNsNRyDCO1tN4TVhqptSsIGppHbleFcmXxzVEgPiQaPzAyXM+vtAtgm7Gce&#10;QZWmNaKHWGFUcQvZ0aausR7TkxAsIbTZaw0HscmNL9Aib0KP7rllWFMQgJzYIpJN1GsgiGyo1xwG&#10;zkYRoZGwLnL9F6FaaQahQxRDzI150lCQuBRDKeem5aDvDEW0UTaE8TSPbj6Cfw5inJAcdtyy1hFt&#10;EhB0jggAqDNOH5pmYAR8bRScFolKAeVSEB2smgYLB9TK16IYccYropGYVgCqBXdWtLX8t3iIMNOI&#10;UNjukO7rOyB215P0Oz+DEA1aQBrmz6Ou4Zwj6Hpp/t5ga8ZZUXuziNzPRQCyWJwGHV/I5tDSC6tf&#10;evp+cJTm0BsA0NW0wOuwm12K7Xw/txIAeo19W6kiH9YC7TZ9gaAV2t/VM2VCwv4WDx058U2X63mv&#10;XfmBCk/PF/P5vn3LOoV78ePtb/bn5C/oTtH7GCgUNq+B3aa1cFccKPBle1+e4CihsSCeLPXzAiu0&#10;hBR0vaH/ALwGravim9wL4NflzZWH723+O27yEKgCq1hegba/4/GEFE4BL59u9a/gzYGcRIC01Gi3&#10;XxwpYcWb/HGEn53ltsTSnSNGSLMNTalGxhdq8j45U5DjJz5+TNCdAR00cnqD+DJSDumcHVYxhMG9&#10;RKNiJXZK/jA+Tb5q+lHonuBqs/XzWyeV/vBJPD2bJ36/B+M4IjALQb0Gtt/bgC7LWgddZf0/fMtZ&#10;Z6C6H5NIHcNTyCHtbaOihtw2ppNukaXnNP6zb/i0Tfxz98xVWTvV0CQKL0C08hRzr6APOwARFSG6&#10;QLwgCpRDqVyZkWhhBeEsUcIGGwaQcOx7EApv68mNYp6/ag9sy7traRUN2l0yjqANJ0hjIEcAGBSa&#10;sEwVBRIOAnRf7bVBlzRp8O7evj2003TgymtOEISCmS2mFb11klwGeKqXGutrdlcP0anIjtKHxfE3&#10;qKAxeEfFYXSERPPIjAWAAlNFgRpcMt29CiceeVCh/E2CQ6YAwqkfSwu/SQp1cy2NCaeIFcdkHicK&#10;2x9ZDBSt8gFiZsGhpUBGoIbOwmE3X6ANNGyoJ2ClYpNdNhk/+zCGpjBpC2QBDSZThTkEPgVyFGqx&#10;Z9O79ujKbIVaoQPAkZkZhXODFTTgumwOtsm/pLA5ErwwbynO2IxiYENBYMk/F/BS9GgM5SlVE+Nq&#10;u040J884SC9afeMma8hYK5COCOBhAulYgGajQSqDmxSJvViAUrREjWUDcuaeosZAxQwXSu8C0p0U&#10;k+ZHzcZaF+GDaI/FCVJ+cphHqWxA0qo3s/wZ8bJmJObFtjV0JsYoUGLJFhRxYUII4uu3HkFqCpN9&#10;PQuoOejRtWDq4Bt8ZTgZQrs9MkTGbYZ3IQQxVFpQipnA+UdbcxcupZU2DdJCkLp1K/5KYqENwEoL&#10;d6sqEzT6iM+B5jlqxhE+UFl7UmP+LlY2ELVvjBfIrZ6QKMSRpwB4oQYu4jg7QGWo0PBE2OcjXqAq&#10;I3CBJ0cIGRyPHC6Y3UxC5yfFhcRSiqo0dAX8LXCFrtICIYPgkb3TtutK06LnLAJrbrew+pv0caJd&#10;ZQ+DLersWxAAIRYQqVgQfdTNeIE3Y2nuDi4vFeIgdo4aEWnNKxSFX7FmteJskZNgeygl1eoE3eBV&#10;bpnpZtHAkASIQpUZNjbfPHJHeq1s+kDfP5wk/Rq0nPsMREjZshfUkIZr7hppNDrwa2Gr+86EE2LU&#10;XsA9U9wWkon7U2B5zeaAEECTQ2ErGfyOGnXEhG83AdhgUBrZoJe9+D/eAOhFQRQPw2V/jOlXTZ37&#10;xfbPcEddk6bDZdLbswAdgvpt9rwg9yBB4ya7fu0X88wvh9QVA31qbfMqQTYvW3h+tTXcAlJBUE00&#10;Q0h1O4RL09U05XB/GGvNnW037dL/AKYG9lsU1vnDSozfcOHq9nfkE8H89wHf8l3Bb59T/rKELqTR&#10;TZ/rR+cBEMg6JGfoq9/GJ4AdUaaLPrJLNYYQWAIliobe3rqmACXSRrtvX8Cf6zm1BgtXZ8Dg+/n/&#10;AF1uOoj2XYFSH3eRV2k/NV088N6x7prco97O8TX7MEX9kLp03osp/jE/Vl/H4ZqGv3hEcr1XWm7n&#10;FgTa8droa5+Vhrrhq4B8Ac520/O8bbNvKPtE7fm+YfQiwBpv98j98zWEB8d3+dTf43/r5h9q8tIc&#10;IfnFznvBrSJrJNYTrYpdLiUBS1YT6kZ1QxCAAAWg5TKVPXWkBLzy7jXJnrt/FKEQVQDeHoHQeRGI&#10;i9wuESwglUU0CO8RmnuYBiVhAFhjwIc14JrE6Ae4d4abTUsxkxIB2h7IMgG6W8lWRn3d0F6Kff1h&#10;aEwXgB1VWoZP44vWrR2I+qLZVc3SX+1CNwQ2hgWqzjdLIpeodotEKBpLhGaS+m9HjvO2BGDWfHaa&#10;iepYCzROyl2r7YEwX1Mia4oYNFoMDK5ZH/YgSW19ds4y4Jf8BlRMwiUbuBvWIJ8SUiIUtY4RUEYT&#10;6gmBWJSXQeiUInjKGyIKtNpK0bogXwOEAOq6KzQTGnlVEgLoFwnMY9j1fOSkQYSYDhB+g1CDMGAb&#10;HDDw8e3kamSQ4iAvSt6tJ4shqmGRSOPCMBB3hJ0PWGtKgpOu4u3fu7JBBtB0aAQoftAKYKDBzvUX&#10;t7n0qGurh/JPfmuV/WoKdZT8q7qhkXS1qSEkCRiQ/lI8n2mGOvsW2HWAVBe8wH1jEfFC9pqhMEZ6&#10;ybMCkbZGGhUSjYo1oazPhMiOzJDd4G+TIGLAQHoTu4I0QNTixKOaDyX0acihuqQngvtofvHAIhsM&#10;ASy0msKj3r8isUTh0n04jOSSYSxWXYZykX0+IJ9hNsMh7oUsIRMk0xusroFV3b+UDVb2ZKpr0Ssv&#10;EJS4eEchxabIJjSDkzAnciQ2QnKzAxPotBaKIx0mSUL793R9BrNoBIxiBtwlayWK4XrFc2uk0O62&#10;7aQYip2ksV9iqoCcMSmtxmFgEkKBxiBKRmieuxIvS9YfEpwIcI7JJH3h2tftiRKKgYqts2Akjxl+&#10;H9Eg5lLLO6V2daBA7ERBMh4ou242sYOsEDtqccoKkxqoQ0LqaB+n+s5kJYH34jX1+5pLCBqLWnql&#10;/vLyu7IEfAfHR/GV+MJobLKeG/e5ZI4AxolJrWjB03GeMX7uoMEd3Ns2FJU/C7M9mkOnjrBsR/nN&#10;4Gp2qN0Kj73IIWPp309cWDA6Ko063rhf1v3eAQhSv4DumgPM6BULOJt254ncBlCBCCunxen/AHh4&#10;yX1ikkg9V1+MGngF1r9nNuSu3QfiX8kNW/rmKAEHYzoPh5Zb7hi7aVDCHJwynZHe7S7NeGvvMOLe&#10;B+j0PfSSuG1o2Kts466GAaTEaGxTyLCnnmB2qGhdCq8+uA78RP8AYHUP4MI23VrtgYIRemdwDrSQ&#10;/G6d7fzh/Yh2sTjkavMiNJj03+K7B/8APwPNCFvDWNdAHmDDRgqD06HqhvuEpra09rzT3/pMJIDs&#10;nnj/AJXAdrx6+yM8aL/ODR6fyO78/pkBwYNXh2p4TWBWu3FQ3OjffzZg3JZN6g9OIH+cHlv1Cinn&#10;3/GayDgLodrNb0+ZsfFu4V0RsQkP17hx1SpcDQQfShw3TrutsoWoMq3FbTWhEcjfhnramICYWsaU&#10;dr+1AdkKCmBO6iNFxQAqxsEQtGHHR+cbdyACI4Xq+taswRI0LLfxeoaOd7SXgXBa+A+SbzYNJaDl&#10;4hrwWQ7hp10+8iQJNl+VjiR9sC9ARySm1g6LJRFiXKFtnjaQT2vcwYnXNRME6UhSvzOgzlgzsLRF&#10;q7jK2To9Ea+CtOfJRIh8atIGKROQhboRkSMvdH5u9wiHZIAxJOkbk4UEAkC5zGbSuYQkbJEuUkLI&#10;ppQObTDa3aZRT7xdCn2RIyCaJKBPzEJgKdXvQonbAEPmWN0AwtJr4MjNbTqk5AkAak3TBatEYyAo&#10;VGPbyAOC0ePBumSzL/8AiVNv6QNDe1wGDQQ5XzSvWg+JS7dxuSLSBFULJgzgDtyIYTujDQEc5RTS&#10;E37rjgPcNtCIwhMTttgRa6o9IdXcPcLT4XaZ4cglRKBYvzcRmggIoKDO1GqMrRcXWsK7uNDy9MYc&#10;oJrFd4+1j1Usmr+ITOANVBCjKGlo3kG7Oaj9W8GuK6NfC1iH8rib8pDIMspXC3SmHRza12OirI8h&#10;NEsfnYxlcisHGVCDjIFF6UiGgw+ZYFleiuIQJIqD3h8BDRFjQSud7fqLkCyxKMGKEdIduZlXY0EQ&#10;hCA2NQlejf6x7cw/VutEV20WwYjZDIpbPRF/9NYIHZ0ACkbN1q6go9m2HrAU0iB1iFDc2vrfOtqw&#10;Aek6qJEstIRPsSPeAzlsoPaUPw4nvNhB2teg4pC6FMyhSiIzjfYATC6STAQFKzqXkALoDFibPCm2&#10;bsgD6pPmA4dHpfcscBxghQ4PYLWtguIoPlxSUTSYtxbd7Dey24URUwgJCokoQeHFqoo9Vwq8VSuJ&#10;o07Nbg/gSc5XI7UoWunTHgU5/wCX0TaA6NRqfbz+8ZNEJ7BJpr0E05+EAJoir2eP73gBQklY78Gv&#10;jAUm9MFsA6HSTFUqmyFRTzhZPn3Bfw4zZw/anXyZIAI4GpNNSVp04fcGoRXTpUaoIdlmEI1ItDyk&#10;I6pN/MrjLBPx2LoKyGkTci6VPb6/xmzSp1hsjRfVH95xaQpWhv8AW3v8YIS32pXkhwXNfjO17G1S&#10;o5v4OfDFquoIkNI2LR9wqcA4Lxw3YOrm5w3t4vkU4P8AOcB3Naaj/v8A4YOumkbs01Pn/eAUvYRN&#10;NfR0g/O3ChEKdFRvgldd/WKbJVl0aVnlWfMNVufhN8q8p+NYAe8xqT8eH7X9546KAungnCpgQi0F&#10;rZQ5/n951HOaVf38M2cA61DWh/AOvMo0Wl26eJHh/eURLog6mjruYWfr7J/F1s/r/QXSEp9SfPnc&#10;uas0TPyYv5wDrUAeBPHk3/OA1L3evPx+TX7MZk5OTVPk+eY10RYppddrwHzLpW+NTDdG0WHBKK8V&#10;EEyy8IoOc+P9SpdkWQA0MOgLnLRNBDkSnZhXiTvtk3Q+kVHFF9YsCnbTJgAch8+yCx6mig8uP7fB&#10;UkDUuggflyjLyCRbaV1ft/OW5qfcOnRRKI9c0IQ2PW6mcAhBimc32g7KV7Kjgv7TNJyuVmwOdE9Q&#10;QNgQiaGjFhsbA5YVnsbfjDLFcrtAoG+4MmedPeqCTsow6/X3tw4wmZhrotgIAhgSyajKxENmjbk3&#10;/vk4VHQjYxcEB0NTlQ6E1AOkgcFTE88fwpUrA2CK262EhCtOXWY6rvjUs85HGrDgxfbmL8xo0wSS&#10;Fo07KYdy3Kwon7l62EtcS0X/AJyMcladFwhyZMEtdQsTuiOw/X9RcyacKrASS0/l48zKgA0n861d&#10;oEUIsHejaTugngGt0RoMqFFgjh9G+HVK6xonCqaN6xjW4MbNUdQkxTQ1jp7x25KkLWp8wTYDThEQ&#10;LbrGW69820IvKwChlRC+BAZEemcommm1zFY8QZwkcH3zG8lFMCNezN1t58RRJIEmsBZotmwQGjRi&#10;wuaPIM8VmIWUThe2C9d9jgYxFg/hGh9yBqJVEunijdtgjmoBYS1YoiGKEfQzywgWWG3YlUKwN8li&#10;S2ah0tgFT3YTQKyLu3ViDCJBoNp5qsbPAQmq3sAKrAXAjerBM0HokDAMLk0GOF9vHoHSzPoNXjQx&#10;UAISBaEY+pJVDDQSWVDWnU0P3m/N4iJgoAiKg0JI43iJtNtAcQo+FI4VlO4RUygER0A4gE8fKytD&#10;YQdLwRxytorAXVWo0QaoQlEmGEjwGDfLgJLVw5Ie2XrslFNKHGoxrvQKUrnYSwypnYgOr0IAlNYo&#10;goa3CoO3xLj2CiMoLsMNwvLkgtxQagLp8X7zB9NmpC0lfdgwCVAdddDhNo7+YYEIyi7Y+b8rn1+P&#10;dTzp2mvxnDWpYBR+fBfxlTUBRL0fuj/pi/306jxo9/j0zRUNAXz1s4637kk2Zo274+sCJ+8DS3Wh&#10;Ojs/Le/+gbJSg2EX6ezw+rgWyPXQpS6MdyGEFLdk7XRGS19cudUhgUHps0f6wuEX8jJ0fy+eYUAD&#10;8NgvJK9f4yldTQcFd6nR7zAbQGgu6/TwH3zNE0NIGgXedQ/vNDXWkZ0/a9TuF+22Ac304JPPMDVi&#10;ruHhPCbcNjm/QB4R7R9dZBAhuabfdKhP8YCHVUoqf+E5sK65rt062Re5Ds5KF7+H2sQmm5Oz7CjB&#10;QuHY7H0sm9vAa+8wZ3Tw2o6H0Lfe4SfK+aEdJtufxRw7HRB4zRZq7H7zD22XjF7oSe/1zCEhFdO1&#10;N1CbH8zHXok6eqtNBvDyMNEg1wvP1gZGVOfrat8BzdZoURZrSmqxmgUSRL2OoN0dTeW/SfONqPw/&#10;jC6L4hPGox7A+G6kQI8djUSBSUYxUC2M2NNWm1XWxQ8DIk651tVmOGM0Pi1sPPOBAlzXiRDNqOGb&#10;T/hjaIm2q2ehQhNNyKG0XWgVQbEB8NxhCnRZhHNcE3rF/iFqZDSUV0Aes34M1Gg0AAemn+MbGlUk&#10;F2NhMddHuIskc1n87DQ02Y8wTygeDttK7mzEioLgnKYojalZMf8ASKpqcqMnoYHnaO4pSFeCRRA4&#10;1wiACsHkCQXLZYR8UjNNLeA/bjI3irKwkRR+o0OH0zmWnHs9VJE299UZ0xy+SHUHa11AU33IL7su&#10;W9Fx8eAO8WkJIdQDid+861+gIavECmvaUAUC43ABHmJNnKRl2mdgBR1qfwpagjxC62KaMVt27kiT&#10;PgqqR57Y2oSixt0D58ZnRqo45oTnyFey01hOUbKr69sBQLG648Wr8zsLQWoXjhg3m7NIQsQ813mz&#10;XBXGok6+YBd5LLfQ7s+sJeKXEtPiE1CBDoAyVtLFEgNg4SGUuaF7aeIWiDIIcPOWhg3cNplxWmI2&#10;/E8U/W7wDlgAU4h2U5FtcchxDdHfSFy74tZYar6YvyInABQqHSg0w3ENgDqTCoEEuFbID30A/Ris&#10;0gGyGCUEPV+BhiNCm3ZqtTIwBQ5uT+FCCS7qquQhGSzgqnxBhP8AAj78Gh3j0crRgRp2jCpGA+5y&#10;6UXc6lIGECBANPGkMeJc/wDROcYZ/gyw0dBNhynw2gYGh+TbRhKVsBZPDFjGIOsnWg/tNQ/iTJIT&#10;xh4XAFWCAAU8PTgFbu1KpDWwUlT5UTioDlWr/wDRDWDxYBKUvDomR1KY6ENQJBLQXtJcRwnbOgRF&#10;wUN4kcW8XfYDnFZngt9Cxizki+iBZgaJR09hIDu3Hyg4QE0EzUAYHsr+d38M5DJ6wW+PQU/jHQBI&#10;fpYkeRHX+sFr0h5NEU8Q8O4z9U6g1E260mBofsAJ+H6vBbG2gbT0K6C6OrgaWqhaKnVhovMpLAYC&#10;RGVD7ux+zBBCEvfwScufxh9Avjgn5n38cMCoqy8JZziaP9YLo35wK7l9T9awHeh70DoaWrzCP1dm&#10;5SWp06/vA9qRPw3xLv8Aj7hADuqndPQ4kQ+YFQ3gbBRNKPT3hjZEVSE2DOcSc+uGpor+W6RYT9Uu&#10;b+NNs1ft/M/uYKR41LaX88AT+84qIU1pg1IxNGBs3HUae1I36fv/AIIB6MYgJtT0h6m5iSaoAhRL&#10;/wB/lwOAkXXdNJ4R+G8SFWiaOrsHQX5gXqJLeDPILA54YODwp6WtCaJy+4T0ChPjpU4DyYIO4DU0&#10;wHRbybv/AOhabUrQtmz5GxM0H638ewQw01TTzo8p/eAho67Jt/pfuFEBsDq/r6CPlzRuNbOp4KPy&#10;8hMGtDqNLVi9N8wvhTQ9k1zkn41itTmyx067Ng9nubwZwczuGuaSKxSA3iLUJRJnoblSTFoRuDLS&#10;gN28jeA7W7Kh+JDzCYh157EpGIpbjisXWJN/PEh4gBkzNr1bg/W64mCSqamh2xPppccYz50Bq1Tb&#10;aHHAMCYbNrTQHtXR2qHrihC0AA6E/GJJ0vo0V0IqicvP/gP6yLLjYOsFzFagNQ6DK7RVxDDQKj0+&#10;pwa4/cJsTXH7NIf+s16qgixtq9NhN0Wrq1MWBoIqD8FBUQ2WrUHBK8JhPSGwNVO+826rC8lihRCR&#10;Ra6Re5NT2wVFdlGKKlj1rvr+WOQbZNAnEaFe5RtJHUEGFSSCX7lTI92GlF4cI+MgB+SblfshPlC6&#10;tRxFNGqDTBTY4CDI71zX2ORCqby5OU5qBSEkbuRE0oadW32cABTUymuDnwLfyg3VrH3Io4ZX6Yx5&#10;rLCOV/gQMaoUEtJpd5uBS3BZbQZ4Cjmphe1WrzaF0QRm4PA/VnZ0PYhWupccqVCerBGYbMUekTFh&#10;AzCI4KM5lbZ2EgxA/csN0d17iAgi5cBG/t6jfiBo2UTeEFNbTwhjOBVRCmuIQQhbwxy5Ncax3vpq&#10;YBExVJ4noWWkifnCfBoe8a1l52OQXhMHELMig4mCGVywPJBCBoVcRBu1dgSOLmAQg7DupIVMioNC&#10;T79yAPNDT76YkDI6uoR/REEIP3+YUw58uzlZdAdXOxjkFAUnQcwRyTRxRNoYzUw8eUSnMFdvZJIA&#10;YoxIGwBafbQ5qERCgsBCP5xm43KuJtMUKNRf2/8Av4xj66OQgBpsbqYt4jCcGSxlLI3dO+domLJT&#10;VY7lwl0QOtaHmhdBsYyEX41WA9l3k6WLdrO0PX7t5BjQfGCDCLPOT1E6fRiY6b56Au2dNgNuulqr&#10;auj1SK6r3g+9zYKRwF82I8Qf4wAECBQeh6MNfEzcSG3oqcqcfH3DKwTyc/8AoTBAaG7ezl0+3YmJ&#10;1+ACa30eC7smF2NLPrbrwkv3AlbHrdQih4vfDAWGtpQAPd/w/GGK91sKi3eGn8Ydfv8Al1qqaEb+&#10;8PdHBSW3xIqzWBqJtL0GvHg/6wlaUKb1V+zbJhAE4FaCBPpMNcIDbVpv7AffcN2Bhbk+PxcfnCAq&#10;aAFOl0Xrsf4wKmvN1BGnfYPPmDZq918IlcBZQNB6rQ8NkfwMPYWxTn4dHKYFefIz/W4o8+YBQCo/&#10;U2t8dh+ZlbSP3YbA/Rd9mBjYaGxDp2bfcv8ABHjQet+LT/ObJ+COmtx2PuAo6XSqBV2E6Jis5xtu&#10;eNdo+GcBSOjj8CyEHf4wEQWy6aHxve157loUlidpfvm/PxnvCzetP1+RP5wc1r0F/mHYmbwiS/Q2&#10;Nu1l2Z4hB27F3Xpf3idntSCsTScZ37iPym7LNTZ7T7gLUQl8W+e6U/jLu/2HDw0An3I1FkEwXVNo&#10;cPFDWS+/fTcqLndYVc0P2zNLWxdauWElFegiRa1B0mImZVKuKPjuEIEELupQEjxBlNYCyrF0GhSB&#10;npCxhZyae4RqAKFW3C0BUjA2KBeBeBhgNkW6MLR0DaOP9UAlSdrn/swTuTCJ3kSAjeExP2tJlurA&#10;LOgCViwCQmw6WO61f1lRC2rF020GweUsyIgUFUe7mfXH6xl2yNaDz6cs4Xx0x0h7dWvnLvd9iQ7C&#10;xkoWhwytOiw2DaFNYlFGQIEjhaKBDgQF4iezN4RcMJ8NglvTKZilGCm865BNaQMtCIDH4oH52IRq&#10;T887OBFWa1csJpL+qcqjnYdcAtimEmw2NgoBjf10Zh1jzZSKGC7KKUGSDJJzB7jatgH8oUDFAz4S&#10;bBK2lcQXDETC0WtOaDYQZl9JYUzC4q3KAtXcPqTi2L1qY2UHMmZNPptRRV7T6BFIWZBOkmsYZIcP&#10;dBYOgQGscukVyMaqSNQEGxS39YlIzXmY6+I3CHkVEjmGOgiXAwbSG2m4CnTbR/VVXGTOZLrCHOoj&#10;GpMAR5zGkaY36wq9mGGjE4RzENCM2VVosLMc2267polySR13Eghzks/Dl7SHFLAFTqHtJoieLqTY&#10;CiJqAY2LkNfL9gtA0zDVFmPxlfvjiV5C/HAFLUbGkxhqO3QobpTlxozpxaVY9K4UhByqtE80aUa6&#10;dJhNBrQHIu7N9gLAoU7kkma0zaG8Lih4JHRmx/s9IDErChoarF51NQRBQQbxpppCWm/PhN+exUVo&#10;h0UBxNQtCO9Op/i12GOohRqbCukKf2MtDYSRKd3pgJSXMAMEJCnBiFRUaVojUJCBu8Ybz8jTlOrG&#10;GIJbUgBh4AwhIv2wIO/2b+ah/XGMkldAX0KcpdfMCHEnBTgC0C55lCham00DseY4JVFDa8C2F/Cc&#10;z0cATlKrTYgcxicKDJdNHLA+93gECtKfaPRukhoc2Oweht+j0PmErZQaCiu3aA/v/wCQJNd0oVQI&#10;dfj3uGlB+huvTx/Fh2UCXoAUL2xf5waEwZodn+hT/eQ/GsZsB4Zt13n/ACHDRsn/AOOuOdK8angp&#10;qvo4BVu556EvIeN4Ak0zVO67A5U55h6CuwFC+lGwp3zAqSze0TX0u0vnzA9Hw91P5Su98mBQaugs&#10;AXlHpgWvZrkDzd9TA1yAk1r0X7HA1Nh3dsdadDvuawg0vhr8H8kj+MAGKiFLNO3ZtL3Nmu9jQI8v&#10;BR39OYG6IhLaeJr2Bd9wIVSaciTSJNt15HNHe5Gb0U2v1/v+MEmn6DYvDxa/vK3sPKEp5HuBE6Cs&#10;RWvt1+/cAiN3bdrPt3hqBGNKr+f3+sIJFn+j6ebuHvTgR2Phe759zVpETYoM0NFv6xPzERHe3J5r&#10;3LtBksP69/X/ALzTsNoD1PCVVXfLlKvzkaFUlI+1XkHQifeEuFRVcIR7C3aJbWh0L5MiKhFn4+yM&#10;8JgLf9pyZKkB1Ic1UlYww/Z4NsarLZSUoeVgyAbxSAFcNj7CyhIABAAkFhgMi6a2Kz3EyFm9IWBm&#10;m5Puc/fRBE2o+jcu8BF6iAxTmBZpoMU9fg0LFA7WqKmiUJZM5dmdia3VwHYQO4m7ZqafpiIsOpUS&#10;O7wKp5zApIMbspsDNQLqIDgkHQZyt2WysfcxdZIy7cvZZAhcmCNrEwrwPc63D8aAaFfw5zzuGNs8&#10;XrJhm9DLQgacRh2GqWoe2i6RQYBBCtZJiRtujt8fGN4rEUlPkkQSwsyK/tprQ44GjZdC3fIm81Is&#10;OCZePkMyRlbX8rJXsr5s7a41JElpJFKg8UBRjnKMWVKdaNtsANELECAmhF+GzBA0keFvjVjj21Sc&#10;CKgwQ3B0a+Ozi0iLaHdlWxyJw+YuKT9D1Nsu1w6vPRCgRQul7v7IByDKIw/LWrL4/wDQZzMzHnDa&#10;ivDn9bmBW4DJB2nILXhAIMN8QkfXTjlKHj8trEJAy54BY5Y9KmiH3MbfkogpmJBXdKAytXB8Jo4g&#10;CG8O5Es17BsvQUCYQaEUOjIK6fRESd31C83LSMwo1gHj/HjQCvge1maC/geuJgGxYokimVQdZGpg&#10;msToBVAB6colkphYtbIBedGTx/yAVVO0I00O8oJoKLh9JkA3U6CBWaHFFHtLBNRvaZCJSG5BTap2&#10;iK7ck2U+7NlkNEJid4jOj3AcTFFTwQTK+H5jzwRnLZNk9xDeaaWIYKgBBqx8gWIyOUBTIcKpWkrC&#10;3dJdcyIgrByIWQIgEPMBKwoknNi1U9eZCSc8e7IiKjClHHapw7nNAEXYsJ9bZsaF5zuOiBsKS7Lr&#10;4nSTWQNbBo0Vezq+TBEDYRSq6X4XcMnNJo6VepoLYP3PxLtUelj+Gn+ML+RRKNPq+FYYIwqEeDYR&#10;QKy4DemuGDLR+gNfzhWNlvbrgHrEwTY1nSDz1dJNZHAYQMFoXd/6YD0yno/EU9v94ErWIxObfUFQ&#10;zwiMMtgZzVNnMBRQC7V2p0j4eGCHg6Qa17pJUfcom0QAxN8QPP6HGsDtgf2ammD+MJVqUoazk+pD&#10;eQQdBIGk1B9EfxgsIUWl91q8WH+sPQoaOlj2u/DAHaB+OBxr0b/nAqm3et/j35+cNAQ7hRqex0X+&#10;MDfSa3sTqG/y+3GqHYFbNfkO5/ZiXECQOqmJ0t8u8LqA7C8A+Ot6wMs2l22hxKINcTUwN8a9b6F+&#10;kl744UgPp+Z2XlQ/e8EBZoZEApsfA/zggR0t3v8ACT8P83D+OaDTppn1x8IcXXv414PeOUog0Dfn&#10;hNRH/BgJ60M0fghtX6clpN9M1Pro1n7H8vVtfSXObeU2RGt3/K9wq19E8qJ9tVeOcHdPFc6odrkY&#10;5ac/Z+SdhrT4ruuse3+CMK1eY35tlGINAmHQjmP9ibP3glkYwgLBARd8iqqix68EoVmqykYSEVKK&#10;4NDwgy5ENdHZ9MedkItE0aEZf1O8agiNh2pCBQTvHeA+SrAwLOPPhj6EmgIAtK6J2h7o4dpFzrBL&#10;cL8AMmNSLkDm0DU/X6xKJh3Jr1tCwc3a7S0duqLUGmjQYTsBHncV0aa3lOxyoTS2b9hERMZMIwpu&#10;SWBdhS1EzOpqABK4M5LT2MgrnQc2pucr9qoJmDPwAYR/iq1KlU2w4YotHg6sfAMzdABAPE/xtjbA&#10;ZkHAoa02I5l0TVzGRDYsjlWUCGbxOELVWGHQ9M9REOnhaFUsfwADHJtcjhGsMDiZdJBIW0kxdaPQ&#10;3KPFFaiRRrple89AwQvacaQxcgD6GIwEhbKUmOLcXQFguaGBQMI/ZHTpKQAEZL34mVREuA/GUMFL&#10;l9iyRQHwBFJaKQTV7b282mPN3J4t/sAJIBlUSnyVB5loU3idpqlc6y+ibdDAJWVrqOaDaHqtxQDS&#10;6RlVEN/cCzGIVFDupiwyZsebToz9vmRtletvNfBSwZYUOOATbEmRhIblLcjZ3apphKBo6Oae3esd&#10;YQFW1bMMgW+dRD9AqijY4DcXs3g1XTEvVCBleKbhoDCuImP969OaFBF6BzS/j6IhQDt1O8ZxGWlg&#10;QHW57UlEUBZZ3eWa567TtLtib4DsaDuI18GlwwS0zroqDEgsSYGoQVgFGIAi0/X3OseoojAUE3SP&#10;MNu2tIUyhwn/AHgCJijSLl6wNqI3UT/8+9QDAHMUKIeEyBhUQjRiDQTohbX5H87GKsVd6rHMRo0U&#10;NsiUyFOkB0ayFSWD0H1GEcysZ42T9m9vYcU/3gQ02dFI7V40TmDpbonnXgOpPebyU4ijrDg/RvLA&#10;lrcmm/HRQPx3GhpB32gc+Wpr3BHSQfCH7CKv3gllBFqp+SSJ0ZtCrpTS78YCDlpMZ3Wh2bQg/wCT&#10;AsCpDiUoxZb48wXhSMEiXewPdv4waIIa9NHhPhP3gXxCo3j5ei577OU3z7+V1kEphsZ+38FMgDrv&#10;i1vhfW94DTTdJwqbbwnNZBqqTwg6Ybi4hjYkV5Kc3Zt/WMq7VCm55V9fpwt3dtUNw6PFn95snkZd&#10;su/sEffmTet70a5COr1yg12pPw8IzQBl7YiYG+7VY2BrKZcPY/w4k35mikEHjrZjrw+4Ai26cQOt&#10;On+pn5Jwt018fTWFLYmo9fyjk/kcA+qlJuFGs8fu9ZMNaqukI3WbdfzmnzWkm99Pg+fcOnZBTvv3&#10;8LzuHlS9EWv4Umz/AHgZL0Dv38POfjNaPHsffsOJMAFQGpbHN+pfO4b97a8rp88TGYx/8/hrPmEt&#10;efwHu/OjkopEHdiQPoxLg7cpfDjQh1owuCUDih8E+IAGHzGZvR8QKOUcU2bbo+MKaW/zaTk48WXN&#10;XR0owaI2AXdXm4VHa0oYeHOIIEQO3XLw2s3kKkr4Gkq4n7b5ccVAYEY4gh28NgwNUUCavTI6olzU&#10;hoCwv5mENQ64QxQycxFI4RXSo+LUl0YMuSxjCCKoImn3z3EGxqgmugRia8DEZKW6cEKwA5GOHoHL&#10;H/bFLtUYT/oPDaIQsFkFCFNEmBVyogSgxprk+EpIkAjOWDucWwajl5gYAGCIqJUbg02SJP1oywxU&#10;uRjjKRx0St8agMOEdQNcPeXNwXUJimLuGqII4qMjYzQj6y4Gg+SjwHR+1iXUURBIO5lRI1+undMk&#10;9xzRgBgivFhjVNbCEH+VVDdlstftm4LoNMw7HB6BEJuB2AiSKa3FqF+DiJaU0x/TMJ4APMptIKh5&#10;PWewShKlCBDLSX9CQpo+ifLgIZqApjHt0LSx9dA5gVQbmdLFXUtMYRHcFAA3cdjFsI6El8wXAcVI&#10;zVyU8V0EUMj99VVqTZnRHY0xUvkdIfowRfhURqaqEaMHUmcRmqEA2dM5b/UeC3ATkDNCnupjAN3s&#10;vBMA4psdJmwVIiPWbuf/AJosBNQ3+t4EBR/CFoXoNT6ZIH3hxV7osWQENqeV805r4orkBq4tgblq&#10;HqWIo0ZC9mERSrII/ULSIAedusGxlQKhaTv77h39sqV8OPCCEUWpCQ8BZdWUtLoYxdMsmMNlfQ/Y&#10;oinGyRaFANZdCwuWfwm+FRaonAY/8QBtN1T0moWhEQgA/GrZPuIoiGnOCsIOFScEYUI6N1WBMY6v&#10;UR6K/wCFUkQGClMSNRvBtHAYCFHQKO12qdi+lZoEtgQiLbjiA8BoECGm0lKiABF1sm4+/cVOhVd0&#10;N2dh4YAP4TujaUAjNGVjk0CX07DpH/3SB1rgd7obUV39wWh/DQbvB/D+OZGzg0WbBr0rXxzSQB6O&#10;kXaeDzACXUi/6F8j2Q/eAM49DYftfRsF9wL+HgcSiD3UXd1nrSIx7N/F4O59w4VJ62F3s3x+8CHH&#10;to8PN9v45hBt4I1s55FCeZFqVcXX8oav84II0Oq88Gu1OvMD0RA4bbwdLf6w/sJdAyao6q+ObaR3&#10;o0VdUt63hBfRoVVbF1L+LhosiHU+pSO6ccD8B13d3+NdweteC+zget/xgMHYiHwKjOSbfxgoiUhw&#10;fkjYlfMCqreI/wAg9Dm8NKxN051pemv6cIi/CrGEkfxrhvC6HpK0D8beb38wumBv9c/Bor+sPN9Q&#10;UwCjF2Rd3zAhua6ybGM3sWRM+6To3o/VhdGImkfpPHrgUPmvMDPw8W/jTQH5wmtabGAouw+KYA2C&#10;CMVECxjSJTm8Zf7IF2NS+9M2PnsdB4vpvLcH7PvQfWfcrJieBpJF+jNphpRvhMxDxjoO6VcPToo4&#10;0gSUUriga7J3ogm+w9yIen25S9fuTsclKvQ9SkAvECQTiRd0SZ6lVBK1G+lLE2SJJnrP+YXcYbAW&#10;OEnK0AiDRVUgiwxVsg/Tt8U2E16ysqVR8Bi04tchB+4V2MJ3Aga3glgB2IHt0ulDzJj89pAVKR8c&#10;koXQGo3GC1RwGVldEXYYJs+ewTEAwSvhYhC+qul3kCqpt5DprNnQET/nFYgayaF9pySZQqL25uAk&#10;VK/idvAYAgYTRAeegi7RRzubWMUVYIpawR3fpPXJhM2DesOMuVZMiUHmMuyb/sl0gRPSg9M3r02X&#10;NiC7IBmOF4sCnaIW1vIE6Ypma4AcTFiGUWL975DvlvCQLwaQuVFwqWnUH9Ri6ZDCHtyT8CjiC2pE&#10;HXuRbmgfq6PG4d5vEFWWbYKUCQYTi6ldpB2QpVibnBrHMLmUkeZFCl/hf1i96MYwcO7zccNRVLm+&#10;UCtQB0CjkCThIYTGK0h5RMqRZg9Hv1RjXQlENtCGa2i0jhigqNTJ0HQSxreyA8AxRAbDFT10ex+B&#10;i7PY9NzKJs/T3jmnHnmyUomVjBMS6CXCwiJ2wIHRRSKoYSCaAwEn77AZBhNBbLtygAhiYvaFDBbk&#10;i5sK/IpoqBdxy9y3KsWKEgrbqE4LLoGjVdQwMelDnKQQPtToChPNYLWdgsOmTlYvkkhxK7JsIVDp&#10;MXo12ZEwoBoB/KIDVVg7J2gB11rzox2m9n8p4nTgLLK8MUGDOSDgOsXJ5R45TKSzSchtsvOtYIAq&#10;FXSEHf4t4SYYCD0dNwG4yeyWgVmtQ2m/XzJUeyG6YKQVXUDgogKpE2lbXCwIwAjAdmhKFAEiW5OA&#10;hBqxOE4oBGrTzJFVCNygn185jBS4D8HA9qfpyBtGAH4bHb/a/wA4uoKoOwPHJoOeOQgBDgmr8XQA&#10;usG0Cun6ocY8r/nNE6y61BzXd261gEjoBapWk9BUyw6AvFKcXWQ7rLV+D8qU1SI/0yTe+DXXcU9P&#10;7fMj0C3aUHY+UDA2prhX8OcR1+5t6y7vd8p1pfxgKeX29BPwz858Ux2t18XsLN+YVt0qUd3pfwGF&#10;hdnWhN5o8c7/AM5SxRCKb0cb7X33AlInr0j94oM53GgPuh29vCvnTAp21NY/B/Kh/WDemMKmj5O0&#10;1zB5Pb+n30pTxwLCwl6uhsLYx/EyQBqHdHvhQbXeJPUF9fql2r3LBSbAN6G81pH+820O5p9SKvj0&#10;l4/nArY00hx7f0YXWl9Cdfr7xhU0LYUovp9F7+cqP0QjFk/k/wCsEeR/u7hPocIL1KoOXgMSvuuY&#10;FjaCLN6+/K4IRh6Nmp/iJ7nrfFOlneafz+P7y7slTuhq8bWf+7giN2jyFvh0Hv4ygJQ+h30w9fMs&#10;aFHNAKgN6Y5kbYgO6demzBL8rP1dNNK4QjVIGlPKtZX4fu94zMaD+14BYTUAccS1ScLLyFeGxvC+&#10;hiVh5hQCcGPQpOE3QBGVYyxhOAQD+9sPyaxKTf0ANjaWD3WvDg7xVA8i/wAjdQSfO5k0u3qQu71i&#10;NMTS6HQPsuyfMLV3uUiHZRETdYrJAQYpLvenLuOjW34Ac98L+DN9VsgsFzuODV0YHYQclGOHVY7l&#10;wEyyqhRX5ASz3DBZAWBdhhSAqmCaEkyf30DsKe+n1HrJUSiYhtrWT1bVvCBXvkgB8JwIYtUEi1hJ&#10;We/iYzCEl+0DaQrib8jcyKAMz1Ao3XDLhwYK3gzYzfDYjq0AAGhU0kX4q20IXNTHXKtwbhtXEDtP&#10;5YBX6Po4QevwwBVworYnPwk+iv8AawgalHpkuXWmwCXFPIiRijNtgAg92ht+BcWRnal+VPbJLkFU&#10;W/Kuw4OEi/kFbBVSBpAj6wa1WAhTxToR2ReE43ZJQY0FCDJJPhD0F2GAADlpCtbgRDAmtSsDH7z7&#10;aytNDafMARx6lwoqTdYUx5JdWVL1psafG8UVhsRQ/wCewOzV4OzaFuCjxdjuNmCITnCGGlUBj7jH&#10;+2SKHJMDNOK56BYFofoo8JVapEIKPNQY4GrgyJedwYmxgd0mQcB9KtkZPzZqZOepuOBwstkqv2YD&#10;otGamV5vBqEbyJYuvzOQFviDMwY+PlNvU0KMEuDdZ4IuBDjpCHy3AEepvcDNpuADX9Kqd8Up7h9B&#10;9DoBrCdVmgagKrKSbZh6xUtsliArVCbmohO2socMIzN7B4ZC3/Yd3ZnB4xhTikgBSkq8UXTC8gF1&#10;t/YBtSehHVzqCpwo3GaoNyYFH/lsv6jiTmNMB6/HaUWqrqHE7O2B9bawcqpLAYDuAJ5rAJ+jaCpN&#10;PNvnJ/YgSJ9IFBe9Dj77kQNAG2Sk2aXd3MgEG1vhTs/E7g220S+iRE90/wBYdHw99ufgi6nMIhq7&#10;K6/AGiH1mBtpUavzY7AP1UcIhp09g2joqZAgk6aESiCfLt8wJ0WqLwarfT/35Q0pHb3/AA+jMAP8&#10;JdrHj97rDpsdpX9EXumZG2NKV4+aT9FylUtdXY0ocSmsBaNDQ/B/Srv+sBSkHrSKwN8/pTNqNh/l&#10;7fLJ+cASuqG0UyHwX8pgFBAb+AD33a8/GA8beBNn4T0jWHddfpYTm9u+7yJ1vevRfnQpzXOZpYom&#10;nNHxDcLq8wGQ08pD+SDv3pgCHECvIbbGvw8yd9IxXF8cu36w0cQe2E15NK/rmbtN/wBI6DoQf3h9&#10;oH5CPgPIP84ThqyzqtT6Tv5w6fKhl29Npbm4kiXkv16M/wBZHn4sKKNj8XDetJ6E48LzGAHTglSO&#10;cX88y6Rxa030h01cEJhUd3+Y70n9YjJXZ+R+BYX/AN8yxqgji8zeCokKtUTgmRc/pRkAd9GdxFRk&#10;lA4I1jLxURNGqI1jCvBxG9b8wjR5gPjmh6cFYWCcdvXbZfia20SGuoWecPcIZPsgfBQNUQcmIEIG&#10;RiRwM0QGbs7JsgEWFPkgMceyGyhAUwkIwBAV3QHwsabGbPgHSdpG6Pp/cB842iqQh4gL2ZxhCq21&#10;s5Y07rWEyDFsf0bNKt4mCuFRMB33IAiBCvHgiCWgiYboT7ckCzELmgoCnPoyj/tZoEBJ488q75lT&#10;4SwboyRMBVwXjeYlT28tRxxrUIBlhZnaLWcBLNM4tgFUFAtPzwSDXgSrG3SVD5UPKlinpP0BICaE&#10;lUUTGfzL9JnPQB12GBXN59bk9z8chdAHaZ25I3N0XuS7Xg2D+FJhlLv0bRlRwOzYsRhS+YjjQpIt&#10;KCB6qtVASm0G4ccLlLjGn4QMeWuAQUi2pO83j6HQAD9fCIjiYg9wQiFgciervJVzFuumuljAgvta&#10;O+a0a4HDvp8OERXdgSde4GCVO1nxaACkZUyJXI4iBTBnUlMVJAkddxsE/VFZbjiuVntZ8Csuzxq/&#10;B6RC5Q8exHI9DacNTGzLx79/dreqSbS5HEgU1FuPgiNCXcTCL9cYw2mtDMXfg5n6lEBODbNJfRaK&#10;4xRgQwV1qLK4AwDtJs+QlXRVSCCYbQFaLaWK1CWLUlv6zIjR9qtw6PG1gy1K5CSscooD5SNeS1WL&#10;JrvGJDBAegosTd4ureFNXWdwtaxnrhpmkesMJ8BS+JwlQvGBGOPhZiLb12xl1+ZBLEDXlUcESQDC&#10;5giKBR8GbWav5+mo2DaeZ00HHiYJN5gtCuzoyIl2uzA0bqVkIBkCQ4HAzfkK8ENfgY8oYlC+1v0q&#10;nGqkAKBab4gOtQNgIb644fkcJFdiSVcizADfW5dmjfRMABbvejqadrT0zSDZZ/Li/GOawrQOgpd+&#10;/lA+4OiLSfDVCarzcz5I72UfqXf8ccFAmxUAgLNDX79hnUfDSHa86DD5JgAAgxekWodoV/WBIC7O&#10;6ET0OwD/ADgwZN9OXwqUq/xhtDfaRP1Dl9ZocQW19d36TD8xnrunqTjfXAPg7OqAdfjgFNzXl17+&#10;xvImz1N2S+LyScuBCPwr9NytD/WQEGTYi2JQ8Xk5hyI2X7zxHo+5rr+Bs2l3xo55g0M4+L58m+9c&#10;PUEQa6Pw8WnHONBKWv52r/huASk+BsNJHTCGIDoonNFpK/5YEWDNAgSHhyH+sCRjN7d9Kjd6Ombf&#10;uOod+BKr/Zmg18XnnNuoMvzA8adErB/nSHTeC7R7oOasjfrXfmHzU0BsjuwNoXvmaj5xdtBqHCv9&#10;/wCjTDaHSX+Lyf6wmtUKnLTSfE/r/WA/N89K8N15fxkuJUL6vlPgWPDK65rqaDQfv7ziDNYtHQSG&#10;9HXRpe2q6UAZczdYVGROKIKaIaMGfau1Ms0iJ4DP5wTam9UodJF4HnhiDpL1WE3ApQhoeRATsgh6&#10;Em4T9Nye8uJKi8x1e94lzamJoNAsi4U1cjbPU1JrIN8EEIR4sKtqtQ4CSREBTd81GGK4300Kq0Jp&#10;x+NMWkQS6WlicCv49ccDZClkWaQTVEwJLgSeAJj4XGmQvkR0ZMq7ETQpBjurJalYbJ6nDTe7ZNCg&#10;k6A0TG5e/wA8gBHQQe7B89sAUcSJgjAnCIb9JG6USbVRyjCT17fewRm82FtrlWdBtauN6HIbBdXd&#10;sC0Tl95MC7TILwI0yJ0zpmX1iUiyHzS5nQBtTpARwnm6spM1jCMsZIWNa9WlnUow/mQ6f/Ok6lhc&#10;zG/m0wu9CK8xUQk0qLvC0hAzEn+Bgl2BwbaFCEbLtpswHUBasOg407W2mNUOjIrWbAU/E2NcDxrV&#10;PzOqQSog6CnT8lLlMqFaVTJJcCHbfuvfS9CfAlRDXSJFGAJWAwB7IV9UHv2YDpcU6Vu32iFhSBp0&#10;LOjta8IGAjLJDFlkaLtyrA12LSYktNGNDGj1FgCa/lLVZ3E92E/dYY1AWmo4xA+6gvrQE4wdW+AE&#10;0hg2AsoHb8ZSILe6NAmrg1z+c5tRjcc0OeZWS4/+m/pygh0pWsjmkAtICFyAXGqT1dstCiADMv0R&#10;qodBdmbyd4galnYLV49+ZwE3Do7ulZfoZqQdXkNUyYlRTCJQen5gyk6shWsujoZmwXWY90+UM+st&#10;FTL3Qu0Q/wBwhku6fpoGwHjrhyxfbjmFOudwc4gYBOdf4pjIC454rqimihkESdTdaZk7L50NMNi6&#10;hRyVIKcbNZIpg4XTpRVaHRCgTs4aNmDxOAcQ4+bg6FFp15u4LpDQb+JJIcN/vOCp/gE+8EGzuQSj&#10;JogL8XaBkyeG2/nznuGG6Tr1GVWL+dYJI0eNgHrdXxMoQaRFgXRuuznbiEAcoKqy7BOv7xFIKG+A&#10;/fKJ1N6/sCKC2HfXThbfLmiQVIC8s1aw+e4QACo2dJ+GkpgU3bq6vGodDhdaBvsUkuoZBV4OVqU1&#10;OGDQ8Da8jdzTBwu+SQZ2bLdx1+rgqGg0wLt5Tab/AJcXCIpo6nQRdC2ffuU/wE0Cc/fy+4STQDQ1&#10;vxfRPD3B+QhpDp4fGvxgbs2aFONH5r/WH1qH8CbLO/2xNCML311Pqb7htaXyb0M0jwXNxrlTZQcW&#10;qN/kwG2HNhyn74T+TEj3WxnTScdYGVgCD7f217/OF2SWzbN8hP57hRN1Kx/S6D2zDR0jtWy3aL2O&#10;CKC18CLwC+SfvAaffNQH0dJP5mA/hj8h7qAH9TC9YA7kbvlNaw8Iqja0Jf7/AFgQi3kaX4PY88XK&#10;JTcsV8PpB/3cdtPWi8H2Guk/OBTqRPki3rKdi4QvAcdHMLeospSYiyakmHkOM2MNGLksuRimHQNG&#10;AHT/AKkhEucBgmtsrXX9P3EOBOE06e7q+sN9Z5oSgDiA0aT0Xgbcj5T8NiB0t8pDD4TyRoihObJN&#10;NO+J6g/nEDQqH7QYU8E14DN3V4TNXuEiAL6yoCOzFxWkUwJiJKJ8mWzKJO4ISWoBOGJSsUEOt+jX&#10;N6cEbumt2nNVXh7TJdA+tgRDZWm1YDsbQPOQBLqa7M8PY0VhEDD38ayE6IMtHQ+AoAxSD+muN1Qi&#10;D0JI+HdyilEIDc4Yi3D6AYpEJ4DbIQtYDWyl5G1cOJPkM/noBxUuBbLjCppmFSOhuOvNl0NGFpEs&#10;ltQJ3DCXEzMCFdRM4H9jRXCB8Ka36ypBWmziEXNALikem1mgGdSAE0OIIL8Y4jhJ1FhAWR9O4OSM&#10;niIiSn03ZsL0K2yXJdV5ALEBp8HAjvngRyAddaTnPvInY657kndSIVUMnlJ0Yk4Bd6AYtBnwfdOd&#10;z9uUjB/Wa1ATzxAqrm0IBe4rsYGzG3QBsUVrQMqKWTCQW8RtM6NiMeEcCtBjYBQ6IoYBcopiRAF9&#10;4AFSDKfaEFfSbU6QloRBrohOw+2nNm833FqSxghO7i2jDKFJQKpCC3lGvxkfmagqZXGif48u6CTH&#10;OsQ0QwLtA48IVCGeU1/abLyuPZLTorejintYbbqw4WUgmETyeK9h1s7gw8qvwjx2G3EYsG8IpGk/&#10;XXbhXWns4OZwCocBrCprsW7OT4U4+PLbT4+2vyQrKbebIauJmbkQr/mz7BSwMNVMRUj8f4U8walq&#10;1Au6mjpAx/eFdqls0JG9YDpyIRy9zNtThAaqSRpJUt7YIAGqAH3F9vzMuqioq+MqpdsYto16KbXN&#10;QmnsAiaPgrPM5iOylBG9M2b0mBo04NlphXc9H8YpY+DG3W35vW80XUiIBQ9v7f254XtO008tpJ3L&#10;AHpTCHSKrpf1ktqpwMj410o+4iJBeBPwpwthLn1NK7lxqDUfr9MAK80dDXORT5wCSa+l09O0+YCT&#10;cRAfoLYh/kuEHSnilBNSTl3nCh6HW/IJzfvzARCb58dBNPo/MNvbW/3P4UDvMBIl3A901+bfjzCw&#10;myb6eab9nzuARIa08T3rTf8Adw5o/F8HQTBRfMEALfwQ14a7sZiOlrunFm72Br94M2XivBi/bInP&#10;c48XS06ru7m829gpaIC+e6OvcZoo/mDD0X/fTP0ihG1TsNABcR0rRJWT18pzKPagTifk3tmA+k40&#10;1WIcfxfLhTAGhBvZpOQvlwUeoB8f5lm3A+hXVLb4njn6wPKpouHJsgAhheOu7yvh7QP85But9Gv5&#10;I7X/ABhr69ng/H1Jm81uJeJFSv8ALXMIHEUL0E2wNBPM9IByDX8Ks+4GP89PR0CBUS2mA49TEjtD&#10;6C0ALxXAn2QuX15OBg+YLlMkXWGz1XaeUqwArxkYI8fjRtO5N+FAYjhmJyKx9N+IYk/dwvlBGcQe&#10;MMYXbAn2LQmKuOpNKHulBxcD0tNuJi6Q4BqgNVAcRMb9HWW1nkY5qzAlt7ottmjdDbmqs3RDapKN&#10;NZzI2gutLYCfV/ruBMLTCHdDkevD7iqwigq02dsKeAcNAs1Ds3tSke48Oiotx2lKqJ/xlpASEJ5L&#10;K7jfoJgBBIlicEH8ko4cYHtJAOzR2AiOt12MSappssNCC5/hcnihQGNkIUM/DQM6U0bS0mEdFK3r&#10;VRXNMZVSVGDRvh2mbT2XXK4gOlkN4n0U92kjSJrIGQChEYrgQDlSJg6SmEZtgAbwA04RyKEAqg71&#10;iJK5JBnrLyUA/kNbfcYeAXIrJQcC4+tb3VAaHR9Y72NlyH2TkqhxskmSkROHZvNVOAUYA08JZhgV&#10;SkRRjps2tDAQ02xOpJfoFo41TdCDRTsRPYE4awZIGgJsGp6tTuLKyh6poeI3jBx+koSZexBJGCX0&#10;rDOqZlBAFhAEl4UM1hEnux3FkuMWwu1ukTtkaHs5Akgh1CJv5AR+HssKVzVOAMKdLFR82CdKCZlv&#10;EnTG7VNsIRHHdG+VBET52lU5WI3WpqsTDBK3hs4N+B/qHkYlGeB/HeNbaGO+QpxlPhF5aYmGXC4a&#10;J6W9G6BhwINpsS+QXY7ZpAl5+USAT1YKqykImO98oAOEuUPOT1kSrrAz/v8AMtC9oxvlJ2c3uG6A&#10;Ek5xN2x13G3p1QCaSGeeXKOuninE9V0+0Wx5sLlJ1GIgx0WawiAUHl2UdlstqBQQNlzcccADQGlS&#10;A2oDaYMWr286ZaJTSAPY4Qgi7j8FCAMpQRH8FsVpr73C1OEVKSSBmo/jDk6aRarXwqX/AFgakWkk&#10;DhvF3ydyl8ALyig60D/m52TTjdYofANV3cEK8m2tVi10yOsCGyE9VvwRLvZcI9CFb2IKe/HAX3az&#10;6bRNbr8wLufR9avUBpvKZq7kRCOMdq+ZGtAG7Lfl4o/rEKmtnvfycXU1kOSeydv+v+MArJYyfJx5&#10;vA+O+N6fUnb+eTJ+Ag4vdNe+P3cBSCkGrr8vw+MNiGqmtIBucD++ZDwDNsKfn0TT8zRyjhOmlKrX&#10;v5yoFDUqcNe8P+MPR0M2782eoz+3AV6n6Gv35/1gMVKxUSw807eZpN+KU1Uk1hciPEUQTrq9AZQJ&#10;NEajugz6v/jmAjUAA7T6vurtcABvoRG11Urz+TBwMVIw1OaYU4kN7nrt0iidJ+sP7sn5Dh+IPuHS&#10;mjQppXrNalHu8CbiVuzfxfTAkaGb4eULpr/jCqLsmxr+B1j9Z6jZolXqv4N4QN01BtKwDaR/GNsB&#10;jtgAvWefru8/Y9E2rqaIO9dzQ29p8pur83BxMeqczWBCqk1gAY3G5EDHED7xnDOraHV+20OVeDlB&#10;3W1UWqyBnTMOmfNbkUWkWnHEkb1OiLpKDetSihsa3w2ezT1NVwTwCo54keUIkYTsYJ4hQKM6jhFI&#10;pcEbUTxUEdhK2Oz4KD8OIIGhYSrN/ZUHFRp5hIpM7yF1ySR/WBUChJUrlNSj1uIlgdJRJSIFFLMl&#10;rFsXhdQIBqKRXGi/oMOxCBMFPNYRNiA0puAqyi5vABqCqygEh0vCG8i3NBqPik9oAiwiuSHcnaat&#10;uCoIxKaDRIHYSg+nmIFp4wzRVGhYpsfLSlQWjxJXbBv4EcReB7c6jHVFRpfYhCHUgymime937/yf&#10;5CGSNyj5N+ugvIqeXCDtFEw9NgyTNUK1TP6wh6Jn01ASilfRpYPNK8r+ZF6aArz6AaX43JWF0zCL&#10;HKa0KeODoiy+Y2aE5jOKEEUoN5yM1r17YUBI7CUxBu+hkawCvldUGCpU0GEIQBFIgqxJpoSwEF0H&#10;c0O2KfRrTRfViBh2RWrgUX+RO/vOPR1GMZxhkIHHZGS++lIi5m27lA22Gtpk/QgWtaAq9tGnEzKW&#10;ZQEGjU0wdRZyc8SI+GSK9q8b2rO5QLgBYkyfKV50CBFbOpW7YxCmppA5pd7SmpZ9qwy0AG2dZnca&#10;n9gwQUDz0tRociSMQ1Gu+AAEWMdK0vxxhycwXakK6R0QDVFYrwkhkBUG9BPFEtW5IZtFpdiCenoX&#10;idx/UuYLHQkQFdWi0ACzwMO2cNQ4VUcFZppqMqQf3Gv4Zdul9IweyRJmYYEMeHSG9qE7E4DNTMd/&#10;44LQWBKCINFrod0E0ZYVWMU5QYDyuysiRhTfjZfOgTAFXbFq24UcIlDTKlwCapdJRhq7433BSNnQ&#10;QNeOzZHecdBNpduocK9syAJoKoBbw7ExoG2FoTyQbKf5yAbOoJybviR/LMNVIaRG2voJdeOAA9Ej&#10;sQWOnaiaOODxKNu9CQ/ZfwYQC00aR1tE2Tz3B4vmmeBqJsD24CKSptQPVSYRZdi72JNxP8vLgcs1&#10;93a8fNnMGQMenFF/wszdhv7T+3wl1veAcoSB0TjU9LgTVqkfl926QuHnxax0cAukf95SqrxaxLsi&#10;fs1hUODW9+9DD+s02R4pz4BNg9wNI4OUU/Wkf5yH3d2HNcZ6/wAwwA23Vj6h/U/OSdE6ddDl4RgC&#10;dUiPi8n2mJDf4FTSaKED84ALFR3a8N8OI4RG0IiVHw+jvBQIQQ+js9D84KLrib9VNyIphs2J63TR&#10;ynmu/MDddhRppJqaUC4CCvkn1/Pp0wfaKods1t5XgT3NFvh82VprRH/O8AK6Xx6jm7Nn2awe0r+2&#10;t/5kz6efsFvg357MZsSkaBI6ehH38bz63XJ+J/ANXDNFk92ZRMCi8vG66JiTAnqLQ1F3K6JKPh2g&#10;omJxKilKp14Rs0EKA31BeSiXZGU3ZxYqwnJiYDBG8abZC9Fy5kgFV5h1dHBivQr5/lGQpJG50HFI&#10;UGOHZp4AwpbxUtm/EnotqDRSyEBpF8ptWxIImNschsUgSRVNIHzb/OO7pKH0yNeTeNrRxAaAyREs&#10;9T9ZSuAWkVAuwjt0PMFNhwSKWPC7Yab1he/yHAms21aeG9cUAgfNCjNwD/wywSXloXbC6U8yXfEG&#10;4giaKkB4MZFc0U2D7LLkiOZ+yEBLQb3XLyUJuNCASQ7n+sJ1sH53s1CbNB+UQYYWgDIkTStno2bE&#10;N4B6hZORWMUL9iT8bwrPmWH0biFCsCeBt887spkNM8qYn8DcnsUu7V2AJW1bEKTTN+YyK3S7Wxol&#10;k/p/QQhD172csnYhmrSWkYhmRnTKk/aMgXT3FOLOdulS4tXtQGPH/wDpJ6inWAEyOPrYTqfhebJZ&#10;wgT0oY+KACCVj6G6mmJeFbdZrpKSMedfEyeYCQt7VMnO9JQ+5JQE2AglalsY+50XgNZyp0LOlxVr&#10;fTRTJN2j72uK4vVClUQN0ZhW0O+4xPg7uEmX2tHkXUS9Z9+aYQpFzAQoLKBjsx5/H51By0GtFBEb&#10;utSZWfa2h9pjPVodBMDcjkTL6n8GoJtEiivSJTq6Lq7j0QwjsE3begfff4wvfAeWdDM8EOFW7SjH&#10;3qLbGJcur/EWJojYtU+KWW1umwSgFT0lZOi4UYwBgCihuljdIXAqoYVMLZtC8MPOWcWXYoSka0kx&#10;iSin8sTGLXAkDXKH6uD2neEBqKGQ9XIdg28dnXVijoDpTRiTEZRcNMmq6r0bQRrk9dcB0YtEIR78&#10;ZDFVJkiaRBNQ0GbVFBoWaCfUwSGghoI0xd6HDCjSKGdlAQXWjNDcSV43zsEcYWhOAbg7FtMHSnFQ&#10;2DZ+DJfkwB+Db8Nqz9KVc0tFaOE4YUifxgmhttTo6XUr/GF/AX12Rxf7lpnDjUERdjX4vjk9667X&#10;w4LDUyVjXRi8Drqr74ZZOB+NbbjSxefcqMa/h3PKb85+MAhXTNbtbL+34wcJbpXV/KOw99wKMTxa&#10;dkgNoz9/81RPAr66+MI/PLi0dG3qnAHwmdUKGQgDa+Lf6wEq2bIwmwe2tJNYCRT6fZ4eRcLprUdc&#10;fx8T7rWUaF9B6+PlvnXEQRhupDTQKTbvASSV3FJeLwL/AGcCIqQNYwfGWz/Bmg3Sam5ZF0D73zAi&#10;jUvr8kmvGRuK71yjNpYH57mwPhA/xx87zA8QpVZvkJpT5kYNbbZ2fgpo9zWgtXe/d0mq/nBxSnSk&#10;IfN72bw8F3zld/J05vNviAbI15o71YYawR+8RXx/6xqt0Wy71tXjzR3NcBFEbd+j6M2FFNa3/wAc&#10;Hzu8VAoaKCOnfOmtjhrtopH9rKiVVNKzi1GFp9taPLtx9QqG2MqhAYognZjdu1BFWewiLkC1wnpZ&#10;uJ2WkBmMByWNKD43TUY/lWAB4MdouynPc25iYKX0SFXCDeUiwhzBbC3z/bHKc5pNK0xsfWpXBVg1&#10;Ae1QF6/MSg4Bt/OpYkfVNKJKP0ANCgXRgMXiA7J/gREYTKNCQKXU9PUn5zSyU5vdgexe9usCMeIg&#10;QJD2h1remJRpTQdFCCKppHRjICoO9GyBK6EyLyF5aUVRXmL1AoZdA2ptO6fWJiOiQ6fQOuq/rLAK&#10;C0EBZw+j0crzsVRAzoXCgZzK8Cb165gFAwUM8UKO30EBvDhuLOnN1ZyMFwJ7lwnADgEpeVWuylUT&#10;kolyS0bA3CJkx4p/KO6xEXIlpsB2hHrOlH/XSglaihj3gNEMyRnRoGsixFmSL/HqrCWmaSYjQBYS&#10;UoKWjZ5grgUCSSk1TtinG1l2CKKtscWHQVdxXbKlpNbk88RXcvnvoXuJCjaLQHZrNHn3C1IJjidw&#10;BsIDzFcdGwoUjqqGu4LHK7rBoGJ9Vx/lA8jcE144rGak6BlU9aqToRw1HUtcMgFZwkJm0rFRSEFf&#10;No4rigj5qdSJkM2eZoBmoJ9fVIX5BfqGRTgzoGr2OE4ntiCAVpvDYBsftZkRpF4DS3RGHC2FpPLo&#10;4vY5+4AHStkmrgcWg7ILiBNiyPXB7Owwz0U3J5Z7kdD/ACf/AHSNO1hFg4i5ZXi1uTiPf9A3Qor9&#10;00V4S6w82mYFTZkjUVtSTiAYMdT96W1xhHUSCBAr0LMaZQiNBKmaspeelox/vaCa8CurSEsTkbNI&#10;0jSh5FIQjZbgiGkWF91IXf7MkQp+RBmICtEFym42xur2hNEIuAPTaAN2/H83CGrs2lWmp8F59xwu&#10;vPDYWI6OYIAgwE+prm5Oflww2rViodVWyzAFMnRWaHv2YAIitNNPa1tTuYQAR9dtugriQ8mDA/a2&#10;NrZLFOfjBVDSAX9NLZ/D3ABqdjSE+h8Wb7hstNX7rvAqN/GF9AbKd+8hbnouopJTwe8R+YPWmpdh&#10;4iHhhrRNlNzn0rQ+fM6u1NqgfyNP8meWxNFKc4n3O8qEAmGja/Z+5h60ErFl8Tmj7MQ6RX9H0inn&#10;TAr+yTyC121z95ROR60on46P9ZGi10yH5S6PuIKvfr+X+Uf7wGlml4Z3365s1nPzYjYNeGoU/WcA&#10;vxuFqb3ven3BdFfnwHwbvn5zXoa4F2aBsU04Ab20a2fEHPqYc6KG7TfdOnuH6/YoHRX/AO4aPA35&#10;orweLf6w0dNi8P4flcAsrJufPneffmeEm0Krb9G3CEAAb7JezgR8w6NfHpb/ABqf6ymuuiGx+68z&#10;jsoAJsXd8W7yZZsBjTY0A9/9/KlKawAsT0DhqAnC4OhrrprmgHeuuHXng9fh4xDyBLIBsXjGyHBi&#10;a9ajZW6qibtxQMPBdGKPQCTEg1kPiagIgiwGQOXsAQZDjCgELyfnDduny00o6B1QNpmlaiIQDYnN&#10;tTgyjhDKmqaUBmwHCZ/YeH4UqV+vMqRzAOHWzXFXFJ589uvzgZE0QZwj5Q/DAu5E8maGgAEDwCBP&#10;7NfcYV2KlAb/AOSOAKK6JwCNG86tTHKLuyhmh0m39OU/M2QsIgGeQSbxjEf9nqTq0KivmCOkRqs6&#10;hwgBrtYvKPVGovgYB8w3yM+FvIl0b9GKCvSNfiNFQ1rLx/VGxwz83YiEeTjmMJ6DCjN4aNUsEPtB&#10;s+tGjkECYctmsagbYCCrcqXwkGhRDgKtxBC4ouRowHb5s1+RP1zneq8UWVmwib9wEQpegRj3bi0M&#10;DtqTyCS1UAwOZF02GqfLKP11jnjE+a5uCiiKpE/8ts1NUFWj5K0v9TVuUpoE2+ckMBBjkKAjtN5z&#10;p8mERpSVpoHNCmCUDp7bZc7DZhYOAzMrpcUqAA4Kn89ENEPTQawGfUqDKb7MJN+ZGAhH+2CkAlY5&#10;T6EonWG6ttRo0DgncZkoY+8LywB/eBraBDqTGIU6v1Qum/TgRHshASar+R0mOvcBWSqEEVUunG//&#10;ADf7d3hgmIHFrIN2rgkTC4Hvu5A0CABZ9V6nMLp0tqUKoEbNX9MzekXXOASQXFJoCi0UEGlnQVB5&#10;YQo4PC94PJzcvogrIlF4Empd2DuQlSZPLp2ASeNqRsKqC6280sMZJaVqBCyFcxIkVAdPBANqqP8A&#10;ZZCmxRD4wc7S3El1Jh65wo6RZgaamA1BYHAar3mEGLoOiQAGAeBj0A7ZHfpZB/FGBcQbQI2m2BUq&#10;E4W6S72/rFtRrKukB0yiOTWeBqKOn8fL9+Yk2Zo2m3aiw++/7KfZK8XqPQL/AAZuErEns816fvCr&#10;BRqJEt2eUf8ArA00KBdeTqUJ81c1P0/KeOlHcm8g0fXR2Zts2zWQrKqaCK2Lv8sNusoHUeS7n/jB&#10;/Jol0PQ+gZ4fPrcBy9OfowID1OTg8FDQ+ph8bNm51fF7XN0j/H2a1tWJgoL9ZEP0j1XfzA6pLKKv&#10;Va0RzQUtRLyOHTD1wWIYFdVTzSv/AIwq0bpWRRQfRX3plAigIOA19PV/n/R0Q0eDA8Fhs/Gb8G/F&#10;P4HAmQIaVXeuHfPfzhCaV4dPga/JvWUpJaKps+fBu63ngJyemd61Zm8LniP8L1Pc5SduvwaV9/TW&#10;CmbEvgiz8p/WTbE4y6fx7qfJMIK0ogogN38q+a1gU8kErk67qQfd4P4Q3oeVr1v8YFT6qerOvoh/&#10;nPXfhP68u2/zvNJS+3c9RHpf5zYKJUGIrV20rMNgA+J23SfQ/szmaA7RvL1q3AAG6UPHibQhAU2b&#10;uYD0BSGIlaozLrJ1IJqH4BxhDmFBmobnfxmOvb8SecAXRDQ4fEK6FPJmzGI3NY+bsNFUeUYXpOzQ&#10;siE04+PRrCD1BjihGgXjiH2NbcwgLrR7aFeP8AL66Co35CWUJ9AYaWp0Mr3nAJUawwiIfVctSjTs&#10;Y+IrUUGMiAsJA4qRVZlOYEsIAjMMI0vqGA2DXuqTLaA+lwKAhHWwrPggjzO+E6PA6r4OgFvMbeCT&#10;SnTUrT0svcI7PtFIAokXoA+GOb3V2ADfapNH18OcEX2Sip2H4w90hqGxACIIeDeAQqgbXhropG7y&#10;xaUj1ORLsTiZZTv2khlmVkuLutERd8asofmt7Tts5/G7cTHZE0JazxbF/vF5mNGAaRxD3puJgRD3&#10;xvYQni5zIV6trpQALZCeQMVitFvfGXQFKOmgYxYGnUkKk2jI6lQGUnIETsEHAogmiUraNMBsFJC2&#10;QNiyMW8ututhmKWsHdtAKKGmsrQxr1cU9MFnUfPWNx9PTiQHalVW9+swANxpR35YNTU1gQCkvrQR&#10;hk7bLpOIZETlKUuh2qHoAzxQEQgCbxptYobK5E0jZd7y4VeDFyZTQmRGa9Np12Yw9DhA4FUHaMEb&#10;ForQI3FKpssNarfqj4mNW7qpeE2zkRUFVFa9nU3OuSSygp/UPjVO63CA4MqcyGDFBND0rt7ZU+mi&#10;qDGNF2VhAtXcoOhh7VJ5Z/joHQdAnBdFcEg3/wDCeDQwIILUgCVw8mBSBDRm3MIEQcaMnohx7+07&#10;8EKt+g33dxiFJ4UVVIUuF3wBwF4ph235ABVfBgjR6odDIARYE2GuwH7gXtBpeAFYkxZB6NwOCJok&#10;BXHCOADW3X08GElA8H+hKFKoBEhocBgh5wDwPDDdBHV+MEe1zcQSU2gPN3V5+8KQv2op/Z3fsMkD&#10;Jr4gJNap+0wGWMn6Hw+Me5wJ+Zqgin7/AD3JJV8DdUi79J72cw62Da6cyilE3uzAoMpohh3caf8A&#10;C4M/QK6D8ILZMAKKF3OqzRJ3+sjoJ9J04DtUYgqG+abo2hiA85cBetZaCjPZdzdP4wiMeI74HdHd&#10;/XMp6hpDbHoU/RgEdQHo3+FfdPzIk0I6UqX9EjvFS0EDU14Dw+3A0akbYRD1m9X+TBzhtti3a7a+&#10;eZGqdIV2FK37X5jz0+E0Q2tD8f5w+yA1fhKv0uBFP2elTgoYA4OBq68N3WuYSFJdSuyM/NE/nBvD&#10;aqhogT3Zn3DuasoNANvGxHOD1MGQp4XdHtsMmbqSiUkpKovv7wfoHqXXr1QswKdNb0hHSBYT+cCm&#10;jq0WKcI655r8fkR+l98jWxL/AIw0DopPKl43UfmdrDqp78LdULMYHBNuiQ4Pww128I90PA8cqSFO&#10;cT8Br+Jh+hSGgCPD9ef1nF9bdb+Bxf8AGSByot3UqfmtJB9AJjYjkKEnUfWJqP62f71OYeAxLPG1&#10;cIePLl2OS90+nrSJgcFXVnMT08GEJHhfgVgoeGoJ7RcbAolD9iVavCOU0WdP0pSxNvTC7GuvyPH8&#10;J+IT5pMv1SQDajfbvaQkJriwQhXCDGNGYqzzBONVQAEYQcxFYpvAGTBFFajAUGmBw7kZYHsVc3Lr&#10;bfxm23JmrVMPHs+25Q2Y9pqCOfYYRGyCSQXGBBaKdmENcko6RwRpTxhVMA1d5wya3V1GI2bQKFnU&#10;DtV/WdBhCREAPRfuTjzYS03p6XajZngwXUeA2h4hkiGICBRWu9RN/gxgpNaTojckAmsgGmCyctch&#10;xGVh7nQ8bglKQMkDWiVjXURmgyEURNYLtrICIyQu825JvGmqFiDB9NZbjmXcZw6FHRVd4ZnjnQtT&#10;0mIi4IYn17gLvB0KIywFFL8qIYJtWbCVbFCrSUtOGLqQ9f3F1J9wwdNUgts0a6CHEtSu3jKMLfp0&#10;MprNgAyxsfgcM1YqS6VRQP5yPID09682+YUXJS38YKukhZMnRKR/UQl7QWEkzQS2WvEdre5PgCKV&#10;L0K6IEyRsSCI9nhYuxVeKqklkEwRhu8aHBq7MqOTq42cif1kq4UH0ihxgs5dFuwRLB6XRMOAYjsO&#10;OBm+jIAp0QFwteIO64WJgznIJ9Y5uVtYwC0TFvbWbNcn8CW7OsSzrsSGnqAQFjCzmC3cF61SGqzK&#10;ceiQiH7G5RUgtK60la9HlwGLNQcGusxDpGs3IWDmryI6rq8z6bCEYdlMibDfu+1DBFBuL2fuhHvB&#10;908hwAeHpPfrB2gaQ4/oXYoQ/AMXss6pnZKXGsGS5DEb+BDdMlOBRN2H+x7Pp+cEgGiHxfoeT/bC&#10;Ciddl0A1dr/WESAKfUDx/KN/9qF18SPSl/f+sMPRvjGcEffx5gE0P4YKEea9YDsUdpoiAege3vma&#10;NB9agLAQovswGhIEG0D1F+T/AIw/AZIql8X+mTUNl22oWv2lmVsiBu8JoPzr/OXhl0t8HTt/X3PR&#10;m41P6CNdeusmnFQuvr4OszwdOzXj6+Y1dp6vq2F1Z+MDHnKRsPsao4CV4ITdmnVLs/vAChIedhZr&#10;o374YT8OodDeJ+fMV3CTSWCL26T8Dg2GizjW66FLN/jA+qBfzvhOh/vK19VnCE09DKInFX8H+kT3&#10;NBQQoNSPmuIHAgD9RRQFOaFT8EyCEEF1C6RtVH+846goniVIHK35cpi6AA6RbIfD3uAW2b7wjmn4&#10;zrOt3wx66R/3gLtdIXeiM/Sf3hX7CDKcLW7qrhG9GtV08M4y5w+oSmzZubb7rA0g7rWtST6Dh3H/&#10;AKqF39L/AHl0hQAVvQ28v4yTIAgDe+stp6yzMpEip0IVvZhMXR9b8hGtI4gh8PaC7GBhovFF64kU&#10;GyqX7kAa2avgmoqBFpohsYMNxOKlsLyiJ2J8jTO67mgFB30J2lCk9dGoy0xlgvwy7gBUBvYfxVoA&#10;vODUJcRcUDTvJ1hbsbILw72neqHI92dtmwGXRw3jTJMAsPKHayyADXMC8D1U1rArvd5tQ3NQ7Vc2&#10;BRcUlJfib8Bxiw2eXnBCbj+M00y7zqS2X9DcwCRsMSpe5xCcjPcGjLs6hnwg0xDebAMaiqtpUb2e&#10;oZsvE8rz7FgyQMYlsKDYl35Yn6zpgh13LuiaJOj7rA21AGDyAkE26/nAmag8bFVxgN9VxE4deiGI&#10;2NswKahq+l+hiuR1DAJa6mNBa65MorN9G7iIgUUbGZDR9LRZCUpVV92xkL5ZnrudRu33NYW5bQni&#10;Z+DLlnDK0NArRKydMqYwluTE4bDc9EHFIevjdpEJFMMzQdPMA6AWesPfeets8EoC4PHq0nqBeXGF&#10;Dd5iM4OW+wDas9IcliUX2PXGgKu/uTh6TBxCdKWR3vDCJqse9NaK7PlxeljwCowQtgrWGRtE8Wm5&#10;GnY46l0jC8rkE491jXUXDxKiu13ofpm22IwXsGOLe7v5MvDwQBnYIQWxhHS/Q43smUM1MGfBoYzE&#10;9DWkUo6I3pPcgAo4ZHnu8iSxNPWFUaClVCylCAFGfFuRDnCQD06hda53nNNaVj2UCmdOViiP7aOP&#10;qgSVMLVAsIlxZhutwzhhru5xzGmIaAjKHlEOCcO3QgnECanxA5NCXChVRsfZPQSwA1oK3Vu1qJVW&#10;WbfwnBnQY8MFVJh8Hb+KowQMO0HXKhwisiYCPNGeYY5xbqF1dHm3O/ZPtrRANaELtapRS6S28Zsu&#10;b4LDQudGozaAidSqjwHabXIj4Nkn0ThtvjcaCrxsp4dfjzCIpW1Qu2egn4yfgERTR6dMv5wh7dU0&#10;qbHxAYezNgwDWjR1Bdbe/cEHGgQJ1/FD/OARMAAiDSOsf7mB6ewLtPsFRVzoVQIHz1+Ah7ht/sUN&#10;HFlEJ/vA+GwgqP8ADek/vAId6RRo0k5bn0IHmnqaQjW6wjeCNndbV6IpPxlGbldhDbbZsPzgCLom&#10;qE1fStL77gRd8XXnOnJ/nA8q+l2lpvxpv8Zs9PbwoerR7kNrvSo9M7SNP9ZrZ30ktV/Ab2dwtaAI&#10;Qe09rgB/gACoDVb/APqZ+UF1Nc0b0N/1g/nS+N/T7/jB1TYaha3k3p1wj+AK1W9b+NpgR0El+H5/&#10;x+YmCCQBRSUX3scBRfzVaTUHDKcKwp6ugNXmGqadEd7ns9f6wvWJNm9/L6/3rBHTianXt11/uYAo&#10;jR6oa/J7MKUDQgUrrwd05gNAeVk3vavL/pm/m0adZ9HNbfuDQIKE+EfPle4ml2A720Tm/MnVQKj1&#10;fY8teYpCz0D2lx8C9uK2firmjqKu/jFENinVo2jm/G/wxB9ZtBhaRRd/8M3QVlCkcZXXOnDm3ls0&#10;oGsxtVVwGgLSjYBEbkD9jL2wDZLfnVqvmu4hDVU93Tm0nGW4w3SaBW79HdcBt7YM0h+leGEqkTTY&#10;wsBASCYJnzjgvgiAFlJUwNNj/REFtZsba5xQXyEDCqQA7o3jYiMxatsSGGSOvYL27K0UsVnQ+HgD&#10;9mqjS69hkqbwKJChp2+RVlz64PsGlu2Ed6DEKbZiBRRAHoJ4aEzIdAYFJ9KNO5YwMxurWUKsa855&#10;gsoJEF9BVE7veBEJgadwBpiu6CYAVhVFMeigDUPOYoK/KIgTQYBxndd3ZdLmmk3BAKSOq88zZLYv&#10;WN4BGrptwKGty5IGaAkwoAFJrXKDs6bbpAHCmCLAoP6yq4Hw1NxtpgY5ZSIiarJS4OxnSll1qlQF&#10;i4e8nY+j9UocFSSSDaIhp/zEnI+++gB3cUKtc6j5GNg6rTRoBelEOOg6TugvmO4QpKmOwggBHlwx&#10;CJ6LU9OjlddwCKbV0u0ImiJNMbydiRb59M1r9OYmNWoTeiEs7I/7yok6X1qq35+6xZMScVRGFUWn&#10;n+XGYIh71N6Q2tn4yzM/WYqyCNXgC4NLyLu8wEcxwkucFnQwwLJuIJK7FYi1sQTPcGKZGKrQU1bs&#10;CP1zuIjdpusW1ISOkpqRRNnMIu+c7g3SpKCkNH13e3cvGxJJQMit8ByhzOYGPwlTi4QLHq4TMDsH&#10;RNhjVyGMGaNPmfMDglaAcNZfd4gkAtpiDRQbUnkBwYxbp02ALIEOQUEMWwn5IQdorA00SA1hq/SJ&#10;CaF0IIvXxNsaIuDfG0Z0LbVjaFgtQ7Fnsxo2oDoKUiLjCu+xSugeHjErq9B04A/OCgTo2N+TxA9/&#10;GMIISJrKSXtD/OKC0hBkA1B4VubplE0zXteJfh+5kN/SkPnWaKmriMpewQZTaer8YO3aIlFReSTa&#10;eTAilJgdFaFKK6fjLvShCo9NArfOHJhIM7IDcbDVNue5I0IILD8DTaXzzNw/ZvfzA/8A0+YBrwX5&#10;H8V4x8zUv2kW3XvxH8/cQ51wORmn5cg4OnVdV+9o+/vBPDZqdpopwHDy+7rxTp6MhkdXTwck/p3A&#10;23soc/zva5Dhgbunw+so0G9va9PR11c9bGvmxJxfdd8mbiOqN8D95QJno+ICggtK+JH94CiGlo+I&#10;cH/xgQHq86JO/s+nAJ27RN8+nmuGBYm29DVdqhv6uAKig2OOnZ2Im/mERZJ4HpCfTBISjtXffXTR&#10;fwwHXroYr+5r9TPXGQ4wu5PzH5vBYmw1HivA5MAvNrWtOb+FefDBFSl90uu3TF8Mg0APA+jXc0w5&#10;9w7e8qvfSPX9e4HumD4PjoOg8wV4F6SS/Tmx79yO4cOMY62HmOMh/blPSSMBbbmSrbA2sl0mDpci&#10;a7izanFpDgSRG2itixIU+izzLmB5VYXK16WAcgESfhKeMHDXzTW8v83L7ifCRwQ6QNBoBAAMAZ1D&#10;Y7qGEb5vQLw38tPrJxENovFZQ54JCihKQWNbHFgjVLwixKBAAFut3t8B1sH2YuSI7YxWu+xWAQwA&#10;lKBQSRxrzuHwnKpaxwCFeuUVJ0JX0AimioiLaItVDCDU1YFYNIwkEHStQd8Y6gaaQ8/mATrxJgut&#10;cFI9ygorLcaPtiNEzMehrcuMCdaKCaPRq19wGSq1ndChGIbRf5zV0eSWQ1vFjgnmU6Egi2Aqhozf&#10;Li+an7HSFhpTvfHg7WSM4JcHY4ZhrpBUyn6AHppoYy5kKCQCE4ZzCcKMxpx+ZzUamCRrhkOUIoUQ&#10;VbwFfPUChjfywfamE6LjCIYCBEErASqSo0CkAQM76x2tkSQGA8HYEfpnkY2FMynF4yFsn0EgAQgH&#10;kxjBgVF+hsjjX1xsqFACMU0+2rtwFIA0HUYcCwBcRFNuoRtFQt81q4c/jcfQTG5SM1+yIuAPg6UQ&#10;IutfrAVtBINGChCQwc9KMKOrrH/zPZobRdqOTgQ9Q9yet5ITNhdw0NbMHUzHrAflWUA3MfzIv63J&#10;4bMxTj9+5CE5nTWZDaK7AKh0fMAnzKwMVlC6/AiClXIMS3LIRAUKSiEbWE3rYAKFQR1vIxILlWPd&#10;Abt+bdgnqtbZUKEpuLrE64xkjmoiioARbMXV1orShmRAJfq9ygbYiOODUCL2QNR9Y2AcAMtn3VFz&#10;MVOO1m9Cb3Bh+Qp9U32Qi7ZTHLSwxeuJoIDkxKAUbK5QIoewwWlRJLiHRU6UM1H/APxFU8oKktWm&#10;0Dh+l198EjHiTBsSKaB5zz1qTu64CGF2E/ZtlaGQfm63tNKz8/MBy61uRPokYGsI2cAF3v0/QOfI&#10;NrBWVb/DxMOAQaPHbGpsaYYC8YpxaHOgHubJ2gq+hqP7/wAGcJBdib+Oj33wwUfzELpvwjFN/cTH&#10;w82Da/mrgguwjH5KaPTeIDSoRft9w8BzRuGhXspcOvQX23ju8w7ekdqtfV9jGYR0XZfn0JPNdwoa&#10;C6TbfVvR+YGjovC1T34f1m9cFaHihXtS5GbdnYa0nPwnmAU7KGNJbF/IPNYP5KqFb584f7/GGngi&#10;oN4xBZ3X6wNGgnZ/l8VvuA1bxRTuvj/rWNAXpL/RPJftwRrwX0DQm4XuQdKiVSOy6bgnwyoCRukN&#10;1XhDcOYxoCaSh1ps6B045MIbF/U1r9/OGDsvtENEPD0Of1lFDbqq9nl7Px5ggME1riPdO2Rw31IJ&#10;PKA/hnmHZ8WSvV7/AFk/V3+R+n5jhHYQOr1rbr2ZAbKcL7tfxAw2u6OrtMj35h3jRXuwp1rrM8fU&#10;7MYT1cL6gYjCw1BojCoA9TFGmaF3zrWbSn4xrvtIb0yECueEKcZ4PA4DBRBA+WBa5FBtgsQcC9xI&#10;9+VddED70R7LgKLH01yIOFChVtQHtwhujS4j08nXRIOCTeXzDUoAQs/1KEMA0IslJcohLNKzExBV&#10;hE6LInDgbKFENahHbAAHM2nTMuywFXayDF3MkA1clVXkIOy3OFFswUqpGI51dpBzrDItrOiKvrIz&#10;qyPJHGSEqk7qOBI2YQpsla0KAorKWa/OJvQBqknIwd2EGnzR13CFxOGB2WYp6yC82jS+DTTySbIL&#10;UrpxO4RhPM7SwQBU1VAc/Ur6oHBcRGGwTk1evg0EAVQeqGh7BT+A0ZUSAu61ldOHkUgWEkICCeA9&#10;gDQuXHBFNDvK0xtvegO/DWUTOj1HXGrovGTUOBiSh+cBclruF0gkOjO4pSqYLAmg50c1sPWyoodE&#10;VqvzNjRlC6DwBRAfkyyJaaXQAZqFn5x7dBlqiKIQSILr7k8/nvS2Kjrx+crcjS2LDb0cJ/tNYRAI&#10;FLpa1V1/jDRYnhVcN3vV2vOZvakTqmvSrt5h87qLA0o97K/MTDtA9qisCNnGD8RLZtAQUaO1Bf8A&#10;CNJg1m3Cjm9zqAwyWMgF3DUqng3appYq1VvbST/3WpUaBSj+8LtUX8wR1NH/2VBLAwQUAAYACAAA&#10;ACEAcqBvUuMAAAANAQAADwAAAGRycy9kb3ducmV2LnhtbEyPzU7DMBCE70i8g7VI3FrHhEIJcSqE&#10;qFSBBOoPB25u7DoR9jqK3TS8PdsT3Ga1o5lvysXoHRtMH9uAEsQ0A2awDrpFK2G3XU7mwGJSqJUL&#10;aCT8mAiL6vKiVIUOJ1ybYZMsoxCMhZLQpNQVnMe6MV7FaegM0u8Qeq8Snb3lulcnCveO32TZHfeq&#10;RWpoVGeeG1N/b45ewvwwy/3LsP76fLNL++o6vlq9f0h5fTU+PQJLZkx/ZjjjEzpUxLQPR9SROQmT&#10;2cMtWUmIPKNVZ4vIhQC2p4J7Erwq+f8V1S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CxgHxofCQAA+CIAAA4AAAAAAAAAAAAAAAAAPQIAAGRycy9lMm9Eb2MueG1s&#10;UEsBAi0ACgAAAAAAAAAhANTTruQ62ggAOtoIABQAAAAAAAAAAAAAAAAAiAsAAGRycy9tZWRpYS9p&#10;bWFnZTEuanBnUEsBAi0AFAAGAAgAAAAhAHKgb1LjAAAADQEAAA8AAAAAAAAAAAAAAAAA9OUIAGRy&#10;cy9kb3ducmV2LnhtbFBLAQItABQABgAIAAAAIQA3ncEYugAAACEBAAAZAAAAAAAAAAAAAAAAAATn&#10;CABkcnMvX3JlbHMvZTJvRG9jLnhtbC5yZWxzUEsFBgAAAAAGAAYAfAEAAPXnCAAAAA==&#10;" path="m6251740,5343652r-463245,26835l5448401,5282069,5064379,4990770,4469308,4408944,60388,12,,12,,2784792,2982709,5767514r34468,33668l3052241,5833859r35637,31674l3124085,5896229r36741,29705l3198101,5954649r37782,27724l3274149,6009106r38747,25743l3352101,6059602r39637,23761l3431781,6106147r40462,21781l3513086,6148717r41199,19800l3595840,6187338r41884,17818l3679914,6221984r42494,15849l3765169,6252680r43027,13868l3851452,6279413r43485,11887l3938638,6302184r43878,9906l4026560,6321006r44209,7912l4115092,6335852r44450,5944l4204093,6346749r44628,3962l4293413,6353670r44742,1981l4382909,6356642r44768,l4472444,6355651r44730,-1981l4561865,6350711r44628,-3962l4651045,6341796r44450,-5944l4739830,6328918r44196,-7912l4828083,6312090r43878,-9906l4915649,6291300r43485,-11887l5002403,6266548r43027,-13868l5088191,6237833r42482,-15849l5172875,6205156r41884,-17818l5256314,6168517r41199,-19800l5338356,6127928r40449,-21781l5418861,6083363r39637,-23761l5497690,6034849r38748,-25743l5574716,5982373r37769,-27724l5649760,5925934r36754,-29705l5722709,5865533r35649,-31674l5793422,5801182r34455,-33668l6224905,5370487r26835,-26835xem7559992,l5764555,,7257402,1492846r34468,33655l7326922,1559179r35649,31686l7398766,1621561r36754,29705l7472781,1679981r37783,27724l7548842,1734439r11150,7416l7559992,xem7560005,3092920l7220039,2835033,6624980,2253221,4371759,12r-3038501,l1451343,30708r384022,291300l2430424,903833,5138394,3611791r34455,33655l5207914,3678123r35636,31686l5279758,3740505r36741,29706l5353774,3798925r37782,27724l5429821,3853383r38748,25743l5507774,3903878r39624,23762l5587454,3950411r40462,21780l5668746,3992994r41212,19799l5751512,4031602r41872,17831l5835586,4066260r42482,15837l5920841,4096956r43015,13856l6007125,4123690r43485,11874l6094298,4146461r43878,9906l6182233,4165269r44196,7925l6270764,4180128r44450,5944l6359766,4191012r44628,3963l6449085,4197947r44730,1981l6538582,4200918r44768,l6628104,4199928r44743,-1981l6717538,4194975r44628,-3963l6806717,4186072r44450,-5944l6895490,4173194r44209,-7925l6983743,4156367r43878,-9906l7071309,4135564r43498,-11874l7158063,4110812r43027,-13856l7243851,4082097r42494,-15837l7328535,4049433r41884,-17831l7411974,4012793r41199,-19799l7494016,3972191r40449,-21780l7560005,3935895r,-842975xe" stroked="f">
                <v:fill r:id="rId12" o:title="" recolor="t" rotate="t" type="frame"/>
                <v:path arrowok="t"/>
              </v:shape>
            </w:pict>
          </mc:Fallback>
        </mc:AlternateContent>
      </w:r>
      <w:r w:rsidR="009A586E" w:rsidRPr="00ED6FF6">
        <w:rPr>
          <w:noProof/>
        </w:rPr>
        <w:drawing>
          <wp:anchor distT="0" distB="0" distL="114300" distR="114300" simplePos="0" relativeHeight="251658254" behindDoc="0" locked="0" layoutInCell="1" allowOverlap="1" wp14:anchorId="38F57BE9" wp14:editId="3E60D11B">
            <wp:simplePos x="0" y="0"/>
            <wp:positionH relativeFrom="column">
              <wp:posOffset>-98620</wp:posOffset>
            </wp:positionH>
            <wp:positionV relativeFrom="paragraph">
              <wp:posOffset>5570220</wp:posOffset>
            </wp:positionV>
            <wp:extent cx="3210354" cy="951034"/>
            <wp:effectExtent l="0" t="0" r="0" b="0"/>
            <wp:wrapNone/>
            <wp:docPr id="466061343" name="Picture 2" descr="A blue arrow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061343" name="Picture 2" descr="A blue arrow with white tex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0354" cy="9510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49A3" w:rsidRPr="00DC7B3E">
        <w:rPr>
          <w:rFonts w:ascii="Karla Medium" w:eastAsia="Karla Medium" w:hAnsi="Karla Medium" w:cs="Karla Medium"/>
          <w:noProof/>
          <w:sz w:val="22"/>
          <w:szCs w:val="22"/>
        </w:rPr>
        <mc:AlternateContent>
          <mc:Choice Requires="wps">
            <w:drawing>
              <wp:anchor distT="0" distB="0" distL="0" distR="0" simplePos="0" relativeHeight="251658251" behindDoc="1" locked="0" layoutInCell="1" allowOverlap="1" wp14:anchorId="279E9912" wp14:editId="1F14CADF">
                <wp:simplePos x="0" y="0"/>
                <wp:positionH relativeFrom="page">
                  <wp:posOffset>-11723</wp:posOffset>
                </wp:positionH>
                <wp:positionV relativeFrom="page">
                  <wp:posOffset>-1066801</wp:posOffset>
                </wp:positionV>
                <wp:extent cx="7578090" cy="12051323"/>
                <wp:effectExtent l="0" t="0" r="3810" b="762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78090" cy="12051323"/>
                        </a:xfrm>
                        <a:custGeom>
                          <a:avLst/>
                          <a:gdLst/>
                          <a:ahLst/>
                          <a:cxnLst/>
                          <a:rect l="l" t="t" r="r" b="b"/>
                          <a:pathLst>
                            <a:path w="7547609" h="10679430">
                              <a:moveTo>
                                <a:pt x="7547305" y="0"/>
                              </a:moveTo>
                              <a:lnTo>
                                <a:pt x="0" y="0"/>
                              </a:lnTo>
                              <a:lnTo>
                                <a:pt x="0" y="10679303"/>
                              </a:lnTo>
                              <a:lnTo>
                                <a:pt x="7547305" y="10679303"/>
                              </a:lnTo>
                              <a:lnTo>
                                <a:pt x="7547305" y="0"/>
                              </a:lnTo>
                              <a:close/>
                            </a:path>
                          </a:pathLst>
                        </a:custGeom>
                        <a:solidFill>
                          <a:srgbClr val="1E2C3B"/>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8E895F" id="Graphic 19" o:spid="_x0000_s1026" style="position:absolute;margin-left:-.9pt;margin-top:-84pt;width:596.7pt;height:948.9pt;z-index:-251658229;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47609,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I2FNgIAAM0EAAAOAAAAZHJzL2Uyb0RvYy54bWysVMFu2zAMvQ/YPwi6L3biJmmMOMWWrsOA&#10;oi3QDDsrshwbk0VNUmLn70fJUWpspw272JT1RD2+R3p917eSnISxDaiCTicpJUJxKBt1KOi33cOH&#10;W0qsY6pkEpQo6FlYerd5/27d6VzMoAZZCkMwibJ5pwtaO6fzJLG8Fi2zE9BC4WYFpmUOl+aQlIZ1&#10;mL2VySxNF0kHptQGuLAWv94Pm3QT8leV4O65qqxwRBYUubnwNOG5989ks2b5wTBdN/xCg/0Di5Y1&#10;Ci+9prpnjpGjaf5I1TbcgIXKTTi0CVRVw0WoAauZpr9V81ozLUItKI7VV5ns/0vLn06v+sV46lY/&#10;Av9hUZGk0za/7viFvWD6yrQei8RJH1Q8X1UUvSMcPy7ny9t0hWJz3JvO0vk0m2Ve6ITl8Tw/WvdF&#10;QMjFTo/WDT6UMWJ1jHivYmjQTe+jDD46StBHQwn6uB981Mz5c56gD0nnydwsF+mKkhq5pIvl6iZL&#10;g1EtnMQOAtT5UjwwS+eUxIKQ7RtGqjEWaxuh4l5865BvwIQrszSWHyHxPUDHV//1gdDCyDWm5BKs&#10;GMT2GgTVr7ogbqy8BdmUD42UwX5z2G+lISeGEk8/z7bZp4tpI1jojKEZfFvsoTy/GNLh/BTU/jwy&#10;IyiRXxU2qB+2GJgY7GNgnNxCGMnggLFu139nRhONYUEd9tITxPZneWwR5O8BA9afVPDx6KBqfP8E&#10;bgOjywJnJtR/mW8/lON1QL39hTa/AAAA//8DAFBLAwQUAAYACAAAACEAOhkR2eIAAAANAQAADwAA&#10;AGRycy9kb3ducmV2LnhtbEyPQUvDQBCF74L/YRnBi7SbrRDTmE0pheKx2Ir0uM2OSTA7G7PbNvrr&#10;nZz0NDO8x5vvFavRdeKCQ2g9aVDzBARS5W1LtYa3w3aWgQjRkDWdJ9TwjQFW5e1NYXLrr/SKl32s&#10;BYdQyI2GJsY+lzJUDToT5r5HYu3DD85EPoda2sFcOdx1cpEkqXSmJf7QmB43DVaf+7PT8PPgXrKd&#10;/zqu68d2t3lX9thto9b3d+P6GUTEMf6ZYcJndCiZ6eTPZIPoNMwUk8dpphmXmhxqqVIQJ96eFssM&#10;ZFnI/y3KXwAAAP//AwBQSwECLQAUAAYACAAAACEAtoM4kv4AAADhAQAAEwAAAAAAAAAAAAAAAAAA&#10;AAAAW0NvbnRlbnRfVHlwZXNdLnhtbFBLAQItABQABgAIAAAAIQA4/SH/1gAAAJQBAAALAAAAAAAA&#10;AAAAAAAAAC8BAABfcmVscy8ucmVsc1BLAQItABQABgAIAAAAIQDCaI2FNgIAAM0EAAAOAAAAAAAA&#10;AAAAAAAAAC4CAABkcnMvZTJvRG9jLnhtbFBLAQItABQABgAIAAAAIQA6GRHZ4gAAAA0BAAAPAAAA&#10;AAAAAAAAAAAAAJAEAABkcnMvZG93bnJldi54bWxQSwUGAAAAAAQABADzAAAAnwUAAAAA&#10;" path="m7547305,l,,,10679303r7547305,l7547305,xe" fillcolor="#1e2c3b" stroked="f">
                <v:path arrowok="t"/>
                <w10:wrap anchorx="page" anchory="page"/>
              </v:shape>
            </w:pict>
          </mc:Fallback>
        </mc:AlternateContent>
      </w:r>
      <w:r w:rsidR="00ED6FF6">
        <w:rPr>
          <w:rFonts w:ascii="Karla Medium" w:eastAsia="Karla Medium" w:hAnsi="Karla Medium" w:cs="Karla Medium"/>
          <w:noProof/>
          <w:sz w:val="22"/>
          <w:szCs w:val="22"/>
        </w:rPr>
        <mc:AlternateContent>
          <mc:Choice Requires="wpg">
            <w:drawing>
              <wp:anchor distT="0" distB="0" distL="114300" distR="114300" simplePos="0" relativeHeight="251658252" behindDoc="0" locked="0" layoutInCell="1" allowOverlap="1" wp14:anchorId="548A33F8" wp14:editId="58F7F58E">
                <wp:simplePos x="0" y="0"/>
                <wp:positionH relativeFrom="column">
                  <wp:posOffset>8671</wp:posOffset>
                </wp:positionH>
                <wp:positionV relativeFrom="paragraph">
                  <wp:posOffset>6772275</wp:posOffset>
                </wp:positionV>
                <wp:extent cx="6166485" cy="2516505"/>
                <wp:effectExtent l="0" t="0" r="5715" b="0"/>
                <wp:wrapSquare wrapText="bothSides"/>
                <wp:docPr id="1032537627" name="Group 3"/>
                <wp:cNvGraphicFramePr/>
                <a:graphic xmlns:a="http://schemas.openxmlformats.org/drawingml/2006/main">
                  <a:graphicData uri="http://schemas.microsoft.com/office/word/2010/wordprocessingGroup">
                    <wpg:wgp>
                      <wpg:cNvGrpSpPr/>
                      <wpg:grpSpPr>
                        <a:xfrm>
                          <a:off x="0" y="0"/>
                          <a:ext cx="6166485" cy="2516505"/>
                          <a:chOff x="0" y="0"/>
                          <a:chExt cx="6166485" cy="2517009"/>
                        </a:xfrm>
                      </wpg:grpSpPr>
                      <wps:wsp>
                        <wps:cNvPr id="1065729322" name="Text Box 2"/>
                        <wps:cNvSpPr txBox="1">
                          <a:spLocks noChangeArrowheads="1"/>
                        </wps:cNvSpPr>
                        <wps:spPr bwMode="auto">
                          <a:xfrm>
                            <a:off x="0" y="0"/>
                            <a:ext cx="6166485" cy="1560195"/>
                          </a:xfrm>
                          <a:prstGeom prst="rect">
                            <a:avLst/>
                          </a:prstGeom>
                          <a:solidFill>
                            <a:srgbClr val="1E2C3B"/>
                          </a:solidFill>
                          <a:ln w="9525">
                            <a:noFill/>
                            <a:miter lim="800000"/>
                            <a:headEnd/>
                            <a:tailEnd/>
                          </a:ln>
                        </wps:spPr>
                        <wps:txbx>
                          <w:txbxContent>
                            <w:p w14:paraId="0F8EA36A" w14:textId="5A9D0ECE" w:rsidR="00DC7B3E" w:rsidRPr="00CA0D03" w:rsidRDefault="00CA0D03" w:rsidP="00DC7B3E">
                              <w:pPr>
                                <w:rPr>
                                  <w:rFonts w:ascii="Karla" w:hAnsi="Karla"/>
                                  <w:color w:val="FFFFFF"/>
                                  <w:spacing w:val="-4"/>
                                  <w:sz w:val="56"/>
                                  <w:szCs w:val="56"/>
                                </w:rPr>
                              </w:pPr>
                              <w:r w:rsidRPr="00CA0D03">
                                <w:rPr>
                                  <w:rFonts w:ascii="Karla" w:hAnsi="Karla"/>
                                  <w:color w:val="FFFFFF"/>
                                  <w:spacing w:val="-4"/>
                                  <w:sz w:val="56"/>
                                  <w:szCs w:val="56"/>
                                </w:rPr>
                                <w:t>Boscawen Park -Duck Pond Dredging ITT</w:t>
                              </w:r>
                            </w:p>
                            <w:p w14:paraId="4E3D6207" w14:textId="29175012" w:rsidR="00951E2D" w:rsidRDefault="00CA0D03" w:rsidP="00DC7B3E">
                              <w:r>
                                <w:t>Truro City Council</w:t>
                              </w:r>
                            </w:p>
                          </w:txbxContent>
                        </wps:txbx>
                        <wps:bodyPr rot="0" vert="horz" wrap="square" lIns="91440" tIns="45720" rIns="91440" bIns="45720" anchor="t" anchorCtr="0">
                          <a:noAutofit/>
                        </wps:bodyPr>
                      </wps:wsp>
                      <wps:wsp>
                        <wps:cNvPr id="737323509" name="Text Box 2"/>
                        <wps:cNvSpPr txBox="1">
                          <a:spLocks noChangeArrowheads="1"/>
                        </wps:cNvSpPr>
                        <wps:spPr bwMode="auto">
                          <a:xfrm>
                            <a:off x="0" y="1481959"/>
                            <a:ext cx="3704590" cy="1035050"/>
                          </a:xfrm>
                          <a:prstGeom prst="rect">
                            <a:avLst/>
                          </a:prstGeom>
                          <a:solidFill>
                            <a:srgbClr val="1E2C3B"/>
                          </a:solidFill>
                          <a:ln w="9525">
                            <a:noFill/>
                            <a:miter lim="800000"/>
                            <a:headEnd/>
                            <a:tailEnd/>
                          </a:ln>
                        </wps:spPr>
                        <wps:txbx>
                          <w:txbxContent>
                            <w:p w14:paraId="75B475C4" w14:textId="6909B36E" w:rsidR="00DC7B3E" w:rsidRPr="00DC7B3E" w:rsidRDefault="00CA3E29" w:rsidP="00DC7B3E">
                              <w:pPr>
                                <w:pStyle w:val="BodyText"/>
                                <w:spacing w:before="84"/>
                                <w:rPr>
                                  <w:rFonts w:ascii="Karla" w:hAnsi="Karla"/>
                                  <w:color w:val="FFFFFF"/>
                                  <w:spacing w:val="-2"/>
                                </w:rPr>
                              </w:pPr>
                              <w:r>
                                <w:rPr>
                                  <w:rFonts w:ascii="Karla" w:hAnsi="Karla"/>
                                  <w:color w:val="FFFFFF"/>
                                </w:rPr>
                                <w:t xml:space="preserve">Project Management </w:t>
                              </w:r>
                              <w:r w:rsidR="00CF431D">
                                <w:rPr>
                                  <w:rFonts w:ascii="Karla" w:hAnsi="Karla"/>
                                  <w:color w:val="FFFFFF"/>
                                </w:rPr>
                                <w:t>services</w:t>
                              </w:r>
                            </w:p>
                            <w:p w14:paraId="2716CD27" w14:textId="3CA66406" w:rsidR="00DC7B3E" w:rsidRPr="0037281E" w:rsidRDefault="009A586E" w:rsidP="00DC7B3E">
                              <w:pPr>
                                <w:pStyle w:val="BodyText"/>
                                <w:spacing w:before="84"/>
                                <w:rPr>
                                  <w:rFonts w:ascii="Karla" w:hAnsi="Karla"/>
                                  <w:color w:val="F0AA2D" w:themeColor="accent5"/>
                                </w:rPr>
                              </w:pPr>
                              <w:r>
                                <w:rPr>
                                  <w:rFonts w:ascii="Karla" w:hAnsi="Karla"/>
                                  <w:color w:val="F0AA2D" w:themeColor="accent5"/>
                                  <w:spacing w:val="-2"/>
                                </w:rPr>
                                <w:t>Date</w:t>
                              </w:r>
                              <w:r w:rsidR="00CA3E29">
                                <w:rPr>
                                  <w:rFonts w:ascii="Karla" w:hAnsi="Karla"/>
                                  <w:color w:val="F0AA2D" w:themeColor="accent5"/>
                                  <w:spacing w:val="-2"/>
                                </w:rPr>
                                <w:t xml:space="preserve"> </w:t>
                              </w:r>
                              <w:r w:rsidR="00CA0D03">
                                <w:rPr>
                                  <w:rFonts w:ascii="Karla" w:hAnsi="Karla"/>
                                  <w:color w:val="F0AA2D" w:themeColor="accent5"/>
                                  <w:spacing w:val="-2"/>
                                </w:rPr>
                                <w:t>2</w:t>
                              </w:r>
                              <w:r w:rsidR="00D211EB">
                                <w:rPr>
                                  <w:rFonts w:ascii="Karla" w:hAnsi="Karla"/>
                                  <w:color w:val="F0AA2D" w:themeColor="accent5"/>
                                  <w:spacing w:val="-2"/>
                                </w:rPr>
                                <w:t>3</w:t>
                              </w:r>
                              <w:r w:rsidR="00CA3E29">
                                <w:rPr>
                                  <w:rFonts w:ascii="Karla" w:hAnsi="Karla"/>
                                  <w:color w:val="F0AA2D" w:themeColor="accent5"/>
                                  <w:spacing w:val="-2"/>
                                </w:rPr>
                                <w:t>/08/2024</w:t>
                              </w:r>
                            </w:p>
                          </w:txbxContent>
                        </wps:txbx>
                        <wps:bodyPr rot="0" vert="horz" wrap="square" lIns="91440" tIns="45720" rIns="91440" bIns="45720" anchor="t" anchorCtr="0">
                          <a:noAutofit/>
                        </wps:bodyPr>
                      </wps:wsp>
                    </wpg:wgp>
                  </a:graphicData>
                </a:graphic>
              </wp:anchor>
            </w:drawing>
          </mc:Choice>
          <mc:Fallback>
            <w:pict>
              <v:group w14:anchorId="548A33F8" id="Group 3" o:spid="_x0000_s1026" style="position:absolute;left:0;text-align:left;margin-left:.7pt;margin-top:533.25pt;width:485.55pt;height:198.15pt;z-index:251658252" coordsize="61664,25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cgrgIAANQHAAAOAAAAZHJzL2Uyb0RvYy54bWzcVclu2zAQvRfoPxC8N1psybYQOUicBQW6&#10;BEj6ATRFSUQpkiVpS+nXd0jZjpOgh6YoENQHmds8vnmz8PRs6ATaMmO5kiVOTmKMmKSq4rIp8bf7&#10;6w9zjKwjsiJCSVbiB2bx2fL9u9NeFyxVrRIVMwhApC16XeLWOV1EkaUt64g9UZpJ2KyV6YiDqWmi&#10;ypAe0DsRpXGcR70ylTaKMmth9XLcxMuAX9eMuq91bZlDosTAzYWvCd+1/0bLU1I0huiW0x0N8goW&#10;HeESLj1AXRJH0MbwF1Adp0ZZVbsTqrpI1TWnLPgA3iTxM29ujNro4EtT9I0+yATSPtPp1bD0y/bG&#10;6Dt9a0CJXjegRZh5X4badP4fWKIhSPZwkIwNDlFYzJM8n84zjCjspVmSZ3E2ikpbUP6FHW2vfmM5&#10;i+OFt4z2F0dP6PQaEsQ+amD/ToO7lmgWpLUFaHBrEK8gf+M8m6WLSZpiJEkH+XrvHb1QA0o9N08C&#10;Tnu5kBtgGUxC2K3+pOh3i6RatUQ27NwY1beMVEAzCV4dmY441oOs+8+qgmvIxqkA9MeaJ1keJ4ug&#10;+UE5Umhj3Q1THfKDEhuogwBPtp+sG0XeH/ERtkrw6poLESamWa+EQVsCNZNcpavJxS4uT44JifoS&#10;L7I0C8hSeXuAJkXHHdS04F2J57H/eXNSeDmuZBXGjnAxjoG0kBB1r4+XZBTHDesBDvrFtaoeQCmj&#10;xtqFXgODVpmfGPVQtyW2PzbEMIzERwlqL5Lp1Bd6mEwhmjAxxzvr4x0iKUCV2GE0DlcuNAfPV6pz&#10;iErNg16PTHZcIRdHfv88KWeT2SSdZFAdbyknk+kc0i5ULCn23WAyi6fZAhT33SCJgXQWgv+fZebY&#10;K/YN4S0naOih8HSEtrp75vzbdDwPCf34GC9/AQAA//8DAFBLAwQUAAYACAAAACEAjFMKq+AAAAAL&#10;AQAADwAAAGRycy9kb3ducmV2LnhtbEyPQUvDQBCF74L/YRnBm90k2lhjNqUU9VQKtoJ4m2anSWh2&#10;N2S3SfrvnZ70NPN4jzff5MvJtGKg3jfOKohnEQiypdONrRR87d8fFiB8QKuxdZYUXMjDsri9yTHT&#10;brSfNOxCJbjE+gwV1CF0mZS+rMmgn7mOLHtH1xsMLPtK6h5HLjetTKIolQYbyxdq7GhdU3nanY2C&#10;jxHH1WP8NmxOx/XlZz/ffm9iUur+blq9ggg0hb8wXPEZHQpmOriz1V60rJ84yCNK0zkIDrw8J7wc&#10;rk6aLEAWufz/Q/ELAAD//wMAUEsBAi0AFAAGAAgAAAAhALaDOJL+AAAA4QEAABMAAAAAAAAAAAAA&#10;AAAAAAAAAFtDb250ZW50X1R5cGVzXS54bWxQSwECLQAUAAYACAAAACEAOP0h/9YAAACUAQAACwAA&#10;AAAAAAAAAAAAAAAvAQAAX3JlbHMvLnJlbHNQSwECLQAUAAYACAAAACEA1S4HIK4CAADUBwAADgAA&#10;AAAAAAAAAAAAAAAuAgAAZHJzL2Uyb0RvYy54bWxQSwECLQAUAAYACAAAACEAjFMKq+AAAAALAQAA&#10;DwAAAAAAAAAAAAAAAAAIBQAAZHJzL2Rvd25yZXYueG1sUEsFBgAAAAAEAAQA8wAAABUGAAAAAA==&#10;">
                <v:shapetype id="_x0000_t202" coordsize="21600,21600" o:spt="202" path="m,l,21600r21600,l21600,xe">
                  <v:stroke joinstyle="miter"/>
                  <v:path gradientshapeok="t" o:connecttype="rect"/>
                </v:shapetype>
                <v:shape id="Text Box 2" o:spid="_x0000_s1027" type="#_x0000_t202" style="position:absolute;width:61664;height:15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bCryQAAAOMAAAAPAAAAZHJzL2Rvd25yZXYueG1sRE/NasJA&#10;EL4XfIdlhN5005RYTV1FBLUFPdQWyXHIjkkwOxuyq8Y+fVcQepzvf6bzztTiQq2rLCt4GUYgiHOr&#10;Ky4U/HyvBmMQziNrrC2Tghs5mM96T1NMtb3yF132vhAhhF2KCkrvm1RKl5dk0A1tQxy4o20N+nC2&#10;hdQtXkO4qWUcRSNpsOLQUGJDy5Ly0/5sFPxuV86ts+z4uTtt87HeJIesSpR67neLdxCeOv8vfrg/&#10;dJgfjZK3ePIax3D/KQAgZ38AAAD//wMAUEsBAi0AFAAGAAgAAAAhANvh9svuAAAAhQEAABMAAAAA&#10;AAAAAAAAAAAAAAAAAFtDb250ZW50X1R5cGVzXS54bWxQSwECLQAUAAYACAAAACEAWvQsW78AAAAV&#10;AQAACwAAAAAAAAAAAAAAAAAfAQAAX3JlbHMvLnJlbHNQSwECLQAUAAYACAAAACEAiI2wq8kAAADj&#10;AAAADwAAAAAAAAAAAAAAAAAHAgAAZHJzL2Rvd25yZXYueG1sUEsFBgAAAAADAAMAtwAAAP0CAAAA&#10;AA==&#10;" fillcolor="#1e2c3b" stroked="f">
                  <v:textbox>
                    <w:txbxContent>
                      <w:p w14:paraId="0F8EA36A" w14:textId="5A9D0ECE" w:rsidR="00DC7B3E" w:rsidRPr="00CA0D03" w:rsidRDefault="00CA0D03" w:rsidP="00DC7B3E">
                        <w:pPr>
                          <w:rPr>
                            <w:rFonts w:ascii="Karla" w:hAnsi="Karla"/>
                            <w:color w:val="FFFFFF"/>
                            <w:spacing w:val="-4"/>
                            <w:sz w:val="56"/>
                            <w:szCs w:val="56"/>
                          </w:rPr>
                        </w:pPr>
                        <w:r w:rsidRPr="00CA0D03">
                          <w:rPr>
                            <w:rFonts w:ascii="Karla" w:hAnsi="Karla"/>
                            <w:color w:val="FFFFFF"/>
                            <w:spacing w:val="-4"/>
                            <w:sz w:val="56"/>
                            <w:szCs w:val="56"/>
                          </w:rPr>
                          <w:t>Boscawen Park -Duck Pond Dredging ITT</w:t>
                        </w:r>
                      </w:p>
                      <w:p w14:paraId="4E3D6207" w14:textId="29175012" w:rsidR="00951E2D" w:rsidRDefault="00CA0D03" w:rsidP="00DC7B3E">
                        <w:r>
                          <w:t>Truro City Council</w:t>
                        </w:r>
                      </w:p>
                    </w:txbxContent>
                  </v:textbox>
                </v:shape>
                <v:shape id="Text Box 2" o:spid="_x0000_s1028" type="#_x0000_t202" style="position:absolute;top:14819;width:37045;height:10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xAywAAAOIAAAAPAAAAZHJzL2Rvd25yZXYueG1sRI9Ba8JA&#10;FITvgv9heUJvutGQaqOrSEHbgh5qi+T4yD6TYPZtyK6a9td3hYLHYWa+YRarztTiSq2rLCsYjyIQ&#10;xLnVFRcKvr82wxkI55E11pZJwQ85WC37vQWm2t74k64HX4gAYZeigtL7JpXS5SUZdCPbEAfvZFuD&#10;Psi2kLrFW4CbWk6i6FkarDgslNjQa0n5+XAxCn53G+e2WXb62J93+Uy/JcesSpR6GnTrOQhPnX+E&#10;/9vvWsE0nsaTOIle4H4p3AG5/AMAAP//AwBQSwECLQAUAAYACAAAACEA2+H2y+4AAACFAQAAEwAA&#10;AAAAAAAAAAAAAAAAAAAAW0NvbnRlbnRfVHlwZXNdLnhtbFBLAQItABQABgAIAAAAIQBa9CxbvwAA&#10;ABUBAAALAAAAAAAAAAAAAAAAAB8BAABfcmVscy8ucmVsc1BLAQItABQABgAIAAAAIQA+X6xAywAA&#10;AOIAAAAPAAAAAAAAAAAAAAAAAAcCAABkcnMvZG93bnJldi54bWxQSwUGAAAAAAMAAwC3AAAA/wIA&#10;AAAA&#10;" fillcolor="#1e2c3b" stroked="f">
                  <v:textbox>
                    <w:txbxContent>
                      <w:p w14:paraId="75B475C4" w14:textId="6909B36E" w:rsidR="00DC7B3E" w:rsidRPr="00DC7B3E" w:rsidRDefault="00CA3E29" w:rsidP="00DC7B3E">
                        <w:pPr>
                          <w:pStyle w:val="BodyText"/>
                          <w:spacing w:before="84"/>
                          <w:rPr>
                            <w:rFonts w:ascii="Karla" w:hAnsi="Karla"/>
                            <w:color w:val="FFFFFF"/>
                            <w:spacing w:val="-2"/>
                          </w:rPr>
                        </w:pPr>
                        <w:r>
                          <w:rPr>
                            <w:rFonts w:ascii="Karla" w:hAnsi="Karla"/>
                            <w:color w:val="FFFFFF"/>
                          </w:rPr>
                          <w:t xml:space="preserve">Project Management </w:t>
                        </w:r>
                        <w:r w:rsidR="00CF431D">
                          <w:rPr>
                            <w:rFonts w:ascii="Karla" w:hAnsi="Karla"/>
                            <w:color w:val="FFFFFF"/>
                          </w:rPr>
                          <w:t>services</w:t>
                        </w:r>
                      </w:p>
                      <w:p w14:paraId="2716CD27" w14:textId="3CA66406" w:rsidR="00DC7B3E" w:rsidRPr="0037281E" w:rsidRDefault="009A586E" w:rsidP="00DC7B3E">
                        <w:pPr>
                          <w:pStyle w:val="BodyText"/>
                          <w:spacing w:before="84"/>
                          <w:rPr>
                            <w:rFonts w:ascii="Karla" w:hAnsi="Karla"/>
                            <w:color w:val="F0AA2D" w:themeColor="accent5"/>
                          </w:rPr>
                        </w:pPr>
                        <w:r>
                          <w:rPr>
                            <w:rFonts w:ascii="Karla" w:hAnsi="Karla"/>
                            <w:color w:val="F0AA2D" w:themeColor="accent5"/>
                            <w:spacing w:val="-2"/>
                          </w:rPr>
                          <w:t>Date</w:t>
                        </w:r>
                        <w:r w:rsidR="00CA3E29">
                          <w:rPr>
                            <w:rFonts w:ascii="Karla" w:hAnsi="Karla"/>
                            <w:color w:val="F0AA2D" w:themeColor="accent5"/>
                            <w:spacing w:val="-2"/>
                          </w:rPr>
                          <w:t xml:space="preserve"> </w:t>
                        </w:r>
                        <w:r w:rsidR="00CA0D03">
                          <w:rPr>
                            <w:rFonts w:ascii="Karla" w:hAnsi="Karla"/>
                            <w:color w:val="F0AA2D" w:themeColor="accent5"/>
                            <w:spacing w:val="-2"/>
                          </w:rPr>
                          <w:t>2</w:t>
                        </w:r>
                        <w:r w:rsidR="00D211EB">
                          <w:rPr>
                            <w:rFonts w:ascii="Karla" w:hAnsi="Karla"/>
                            <w:color w:val="F0AA2D" w:themeColor="accent5"/>
                            <w:spacing w:val="-2"/>
                          </w:rPr>
                          <w:t>3</w:t>
                        </w:r>
                        <w:r w:rsidR="00CA3E29">
                          <w:rPr>
                            <w:rFonts w:ascii="Karla" w:hAnsi="Karla"/>
                            <w:color w:val="F0AA2D" w:themeColor="accent5"/>
                            <w:spacing w:val="-2"/>
                          </w:rPr>
                          <w:t>/08/2024</w:t>
                        </w:r>
                      </w:p>
                    </w:txbxContent>
                  </v:textbox>
                </v:shape>
                <w10:wrap type="square"/>
              </v:group>
            </w:pict>
          </mc:Fallback>
        </mc:AlternateContent>
      </w:r>
      <w:r w:rsidR="00CF431D" w:rsidRPr="00DC7B3E">
        <w:rPr>
          <w:rFonts w:ascii="Karla Medium" w:eastAsia="Karla Medium" w:hAnsi="Karla Medium" w:cs="Karla Medium"/>
          <w:noProof/>
          <w:sz w:val="13"/>
          <w:szCs w:val="22"/>
        </w:rPr>
        <mc:AlternateContent>
          <mc:Choice Requires="wpg">
            <w:drawing>
              <wp:anchor distT="0" distB="0" distL="114300" distR="114300" simplePos="0" relativeHeight="251658253" behindDoc="0" locked="0" layoutInCell="1" allowOverlap="1" wp14:anchorId="76B249DA" wp14:editId="3B942BCB">
                <wp:simplePos x="0" y="0"/>
                <wp:positionH relativeFrom="column">
                  <wp:posOffset>5468620</wp:posOffset>
                </wp:positionH>
                <wp:positionV relativeFrom="paragraph">
                  <wp:posOffset>9499762</wp:posOffset>
                </wp:positionV>
                <wp:extent cx="1272540" cy="357505"/>
                <wp:effectExtent l="0" t="0" r="3810" b="4445"/>
                <wp:wrapNone/>
                <wp:docPr id="686046190" name="Group 2"/>
                <wp:cNvGraphicFramePr/>
                <a:graphic xmlns:a="http://schemas.openxmlformats.org/drawingml/2006/main">
                  <a:graphicData uri="http://schemas.microsoft.com/office/word/2010/wordprocessingGroup">
                    <wpg:wgp>
                      <wpg:cNvGrpSpPr/>
                      <wpg:grpSpPr>
                        <a:xfrm>
                          <a:off x="0" y="0"/>
                          <a:ext cx="1272540" cy="357505"/>
                          <a:chOff x="0" y="0"/>
                          <a:chExt cx="1272716" cy="357505"/>
                        </a:xfrm>
                      </wpg:grpSpPr>
                      <wps:wsp>
                        <wps:cNvPr id="722703298" name="Graphic 95"/>
                        <wps:cNvSpPr>
                          <a:spLocks/>
                        </wps:cNvSpPr>
                        <wps:spPr>
                          <a:xfrm>
                            <a:off x="583325" y="0"/>
                            <a:ext cx="204470" cy="357505"/>
                          </a:xfrm>
                          <a:custGeom>
                            <a:avLst/>
                            <a:gdLst/>
                            <a:ahLst/>
                            <a:cxnLst/>
                            <a:rect l="l" t="t" r="r" b="b"/>
                            <a:pathLst>
                              <a:path w="204470" h="357505">
                                <a:moveTo>
                                  <a:pt x="17640" y="280517"/>
                                </a:moveTo>
                                <a:lnTo>
                                  <a:pt x="17614" y="279260"/>
                                </a:lnTo>
                                <a:lnTo>
                                  <a:pt x="9131" y="279438"/>
                                </a:lnTo>
                                <a:lnTo>
                                  <a:pt x="9169" y="280682"/>
                                </a:lnTo>
                                <a:lnTo>
                                  <a:pt x="12623" y="280619"/>
                                </a:lnTo>
                                <a:lnTo>
                                  <a:pt x="12852" y="290817"/>
                                </a:lnTo>
                                <a:lnTo>
                                  <a:pt x="14351" y="290804"/>
                                </a:lnTo>
                                <a:lnTo>
                                  <a:pt x="14147" y="280581"/>
                                </a:lnTo>
                                <a:lnTo>
                                  <a:pt x="17640" y="280517"/>
                                </a:lnTo>
                                <a:close/>
                              </a:path>
                              <a:path w="204470" h="357505">
                                <a:moveTo>
                                  <a:pt x="27635" y="290525"/>
                                </a:moveTo>
                                <a:lnTo>
                                  <a:pt x="27406" y="279044"/>
                                </a:lnTo>
                                <a:lnTo>
                                  <a:pt x="25908" y="279082"/>
                                </a:lnTo>
                                <a:lnTo>
                                  <a:pt x="26009" y="283870"/>
                                </a:lnTo>
                                <a:lnTo>
                                  <a:pt x="20459" y="283997"/>
                                </a:lnTo>
                                <a:lnTo>
                                  <a:pt x="20358" y="279209"/>
                                </a:lnTo>
                                <a:lnTo>
                                  <a:pt x="18884" y="279247"/>
                                </a:lnTo>
                                <a:lnTo>
                                  <a:pt x="19113" y="290690"/>
                                </a:lnTo>
                                <a:lnTo>
                                  <a:pt x="20599" y="290677"/>
                                </a:lnTo>
                                <a:lnTo>
                                  <a:pt x="20485" y="285280"/>
                                </a:lnTo>
                                <a:lnTo>
                                  <a:pt x="26035" y="285178"/>
                                </a:lnTo>
                                <a:lnTo>
                                  <a:pt x="26149" y="290550"/>
                                </a:lnTo>
                                <a:lnTo>
                                  <a:pt x="27635" y="290525"/>
                                </a:lnTo>
                                <a:close/>
                              </a:path>
                              <a:path w="204470" h="357505">
                                <a:moveTo>
                                  <a:pt x="36664" y="290334"/>
                                </a:moveTo>
                                <a:lnTo>
                                  <a:pt x="36626" y="289102"/>
                                </a:lnTo>
                                <a:lnTo>
                                  <a:pt x="31661" y="289204"/>
                                </a:lnTo>
                                <a:lnTo>
                                  <a:pt x="31597" y="285064"/>
                                </a:lnTo>
                                <a:lnTo>
                                  <a:pt x="36042" y="284962"/>
                                </a:lnTo>
                                <a:lnTo>
                                  <a:pt x="36017" y="283743"/>
                                </a:lnTo>
                                <a:lnTo>
                                  <a:pt x="31559" y="283832"/>
                                </a:lnTo>
                                <a:lnTo>
                                  <a:pt x="31483" y="280212"/>
                                </a:lnTo>
                                <a:lnTo>
                                  <a:pt x="36195" y="280111"/>
                                </a:lnTo>
                                <a:lnTo>
                                  <a:pt x="36156" y="278879"/>
                                </a:lnTo>
                                <a:lnTo>
                                  <a:pt x="29984" y="279006"/>
                                </a:lnTo>
                                <a:lnTo>
                                  <a:pt x="30226" y="290474"/>
                                </a:lnTo>
                                <a:lnTo>
                                  <a:pt x="36664" y="290334"/>
                                </a:lnTo>
                                <a:close/>
                              </a:path>
                              <a:path w="204470" h="357505">
                                <a:moveTo>
                                  <a:pt x="52070" y="290436"/>
                                </a:moveTo>
                                <a:lnTo>
                                  <a:pt x="51092" y="290283"/>
                                </a:lnTo>
                                <a:lnTo>
                                  <a:pt x="49860" y="290055"/>
                                </a:lnTo>
                                <a:lnTo>
                                  <a:pt x="48717" y="289775"/>
                                </a:lnTo>
                                <a:lnTo>
                                  <a:pt x="50228" y="289153"/>
                                </a:lnTo>
                                <a:lnTo>
                                  <a:pt x="50609" y="289013"/>
                                </a:lnTo>
                                <a:lnTo>
                                  <a:pt x="51930" y="287096"/>
                                </a:lnTo>
                                <a:lnTo>
                                  <a:pt x="51803" y="280758"/>
                                </a:lnTo>
                                <a:lnTo>
                                  <a:pt x="50800" y="279615"/>
                                </a:lnTo>
                                <a:lnTo>
                                  <a:pt x="50292" y="279044"/>
                                </a:lnTo>
                                <a:lnTo>
                                  <a:pt x="50292" y="286969"/>
                                </a:lnTo>
                                <a:lnTo>
                                  <a:pt x="49060" y="289039"/>
                                </a:lnTo>
                                <a:lnTo>
                                  <a:pt x="44399" y="289153"/>
                                </a:lnTo>
                                <a:lnTo>
                                  <a:pt x="43078" y="287096"/>
                                </a:lnTo>
                                <a:lnTo>
                                  <a:pt x="42964" y="284251"/>
                                </a:lnTo>
                                <a:lnTo>
                                  <a:pt x="42951" y="281965"/>
                                </a:lnTo>
                                <a:lnTo>
                                  <a:pt x="44081" y="279717"/>
                                </a:lnTo>
                                <a:lnTo>
                                  <a:pt x="46583" y="279679"/>
                                </a:lnTo>
                                <a:lnTo>
                                  <a:pt x="49009" y="279615"/>
                                </a:lnTo>
                                <a:lnTo>
                                  <a:pt x="50241" y="281965"/>
                                </a:lnTo>
                                <a:lnTo>
                                  <a:pt x="50292" y="286969"/>
                                </a:lnTo>
                                <a:lnTo>
                                  <a:pt x="50292" y="279044"/>
                                </a:lnTo>
                                <a:lnTo>
                                  <a:pt x="49733" y="278396"/>
                                </a:lnTo>
                                <a:lnTo>
                                  <a:pt x="43522" y="278523"/>
                                </a:lnTo>
                                <a:lnTo>
                                  <a:pt x="41465" y="280758"/>
                                </a:lnTo>
                                <a:lnTo>
                                  <a:pt x="41363" y="284251"/>
                                </a:lnTo>
                                <a:lnTo>
                                  <a:pt x="41478" y="288302"/>
                                </a:lnTo>
                                <a:lnTo>
                                  <a:pt x="43827" y="290258"/>
                                </a:lnTo>
                                <a:lnTo>
                                  <a:pt x="46786" y="290309"/>
                                </a:lnTo>
                                <a:lnTo>
                                  <a:pt x="48590" y="290893"/>
                                </a:lnTo>
                                <a:lnTo>
                                  <a:pt x="50114" y="291325"/>
                                </a:lnTo>
                                <a:lnTo>
                                  <a:pt x="51676" y="291693"/>
                                </a:lnTo>
                                <a:lnTo>
                                  <a:pt x="52070" y="290436"/>
                                </a:lnTo>
                                <a:close/>
                              </a:path>
                              <a:path w="204470" h="357505">
                                <a:moveTo>
                                  <a:pt x="62293" y="288518"/>
                                </a:moveTo>
                                <a:lnTo>
                                  <a:pt x="62090" y="278320"/>
                                </a:lnTo>
                                <a:lnTo>
                                  <a:pt x="60579" y="278358"/>
                                </a:lnTo>
                                <a:lnTo>
                                  <a:pt x="60794" y="287667"/>
                                </a:lnTo>
                                <a:lnTo>
                                  <a:pt x="59715" y="288823"/>
                                </a:lnTo>
                                <a:lnTo>
                                  <a:pt x="56502" y="288899"/>
                                </a:lnTo>
                                <a:lnTo>
                                  <a:pt x="55333" y="287820"/>
                                </a:lnTo>
                                <a:lnTo>
                                  <a:pt x="55130" y="278472"/>
                                </a:lnTo>
                                <a:lnTo>
                                  <a:pt x="53644" y="278498"/>
                                </a:lnTo>
                                <a:lnTo>
                                  <a:pt x="53860" y="288798"/>
                                </a:lnTo>
                                <a:lnTo>
                                  <a:pt x="55638" y="290118"/>
                                </a:lnTo>
                                <a:lnTo>
                                  <a:pt x="60477" y="290017"/>
                                </a:lnTo>
                                <a:lnTo>
                                  <a:pt x="62293" y="288518"/>
                                </a:lnTo>
                                <a:close/>
                              </a:path>
                              <a:path w="204470" h="357505">
                                <a:moveTo>
                                  <a:pt x="63588" y="336651"/>
                                </a:moveTo>
                                <a:lnTo>
                                  <a:pt x="63512" y="332943"/>
                                </a:lnTo>
                                <a:lnTo>
                                  <a:pt x="62890" y="331622"/>
                                </a:lnTo>
                                <a:lnTo>
                                  <a:pt x="62064" y="330911"/>
                                </a:lnTo>
                                <a:lnTo>
                                  <a:pt x="62064" y="337972"/>
                                </a:lnTo>
                                <a:lnTo>
                                  <a:pt x="60388" y="339763"/>
                                </a:lnTo>
                                <a:lnTo>
                                  <a:pt x="56121" y="339839"/>
                                </a:lnTo>
                                <a:lnTo>
                                  <a:pt x="55727" y="339775"/>
                                </a:lnTo>
                                <a:lnTo>
                                  <a:pt x="55524" y="330746"/>
                                </a:lnTo>
                                <a:lnTo>
                                  <a:pt x="55930" y="330644"/>
                                </a:lnTo>
                                <a:lnTo>
                                  <a:pt x="56515" y="330581"/>
                                </a:lnTo>
                                <a:lnTo>
                                  <a:pt x="60401" y="330492"/>
                                </a:lnTo>
                                <a:lnTo>
                                  <a:pt x="61963" y="332168"/>
                                </a:lnTo>
                                <a:lnTo>
                                  <a:pt x="62064" y="337972"/>
                                </a:lnTo>
                                <a:lnTo>
                                  <a:pt x="62064" y="330911"/>
                                </a:lnTo>
                                <a:lnTo>
                                  <a:pt x="61595" y="330492"/>
                                </a:lnTo>
                                <a:lnTo>
                                  <a:pt x="60807" y="329793"/>
                                </a:lnTo>
                                <a:lnTo>
                                  <a:pt x="59309" y="329336"/>
                                </a:lnTo>
                                <a:lnTo>
                                  <a:pt x="56007" y="329399"/>
                                </a:lnTo>
                                <a:lnTo>
                                  <a:pt x="54927" y="329514"/>
                                </a:lnTo>
                                <a:lnTo>
                                  <a:pt x="54038" y="329679"/>
                                </a:lnTo>
                                <a:lnTo>
                                  <a:pt x="54279" y="340956"/>
                                </a:lnTo>
                                <a:lnTo>
                                  <a:pt x="55029" y="341020"/>
                                </a:lnTo>
                                <a:lnTo>
                                  <a:pt x="55905" y="341045"/>
                                </a:lnTo>
                                <a:lnTo>
                                  <a:pt x="59194" y="340995"/>
                                </a:lnTo>
                                <a:lnTo>
                                  <a:pt x="60947" y="340372"/>
                                </a:lnTo>
                                <a:lnTo>
                                  <a:pt x="61455" y="339839"/>
                                </a:lnTo>
                                <a:lnTo>
                                  <a:pt x="63042" y="338201"/>
                                </a:lnTo>
                                <a:lnTo>
                                  <a:pt x="63588" y="336651"/>
                                </a:lnTo>
                                <a:close/>
                              </a:path>
                              <a:path w="204470" h="357505">
                                <a:moveTo>
                                  <a:pt x="65582" y="322364"/>
                                </a:moveTo>
                                <a:lnTo>
                                  <a:pt x="65506" y="318935"/>
                                </a:lnTo>
                                <a:lnTo>
                                  <a:pt x="64516" y="318020"/>
                                </a:lnTo>
                                <a:lnTo>
                                  <a:pt x="60947" y="316725"/>
                                </a:lnTo>
                                <a:lnTo>
                                  <a:pt x="60248" y="316204"/>
                                </a:lnTo>
                                <a:lnTo>
                                  <a:pt x="60248" y="315150"/>
                                </a:lnTo>
                                <a:lnTo>
                                  <a:pt x="60223" y="314363"/>
                                </a:lnTo>
                                <a:lnTo>
                                  <a:pt x="60807" y="313410"/>
                                </a:lnTo>
                                <a:lnTo>
                                  <a:pt x="63385" y="313347"/>
                                </a:lnTo>
                                <a:lnTo>
                                  <a:pt x="64160" y="313677"/>
                                </a:lnTo>
                                <a:lnTo>
                                  <a:pt x="64541" y="313880"/>
                                </a:lnTo>
                                <a:lnTo>
                                  <a:pt x="64935" y="312661"/>
                                </a:lnTo>
                                <a:lnTo>
                                  <a:pt x="64427" y="312381"/>
                                </a:lnTo>
                                <a:lnTo>
                                  <a:pt x="63538" y="312127"/>
                                </a:lnTo>
                                <a:lnTo>
                                  <a:pt x="60159" y="312204"/>
                                </a:lnTo>
                                <a:lnTo>
                                  <a:pt x="58699" y="313550"/>
                                </a:lnTo>
                                <a:lnTo>
                                  <a:pt x="58762" y="316966"/>
                                </a:lnTo>
                                <a:lnTo>
                                  <a:pt x="59956" y="317919"/>
                                </a:lnTo>
                                <a:lnTo>
                                  <a:pt x="61836" y="318528"/>
                                </a:lnTo>
                                <a:lnTo>
                                  <a:pt x="63398" y="319087"/>
                                </a:lnTo>
                                <a:lnTo>
                                  <a:pt x="64020" y="319684"/>
                                </a:lnTo>
                                <a:lnTo>
                                  <a:pt x="64058" y="321932"/>
                                </a:lnTo>
                                <a:lnTo>
                                  <a:pt x="63207" y="322745"/>
                                </a:lnTo>
                                <a:lnTo>
                                  <a:pt x="60655" y="322783"/>
                                </a:lnTo>
                                <a:lnTo>
                                  <a:pt x="59690" y="322465"/>
                                </a:lnTo>
                                <a:lnTo>
                                  <a:pt x="59016" y="322072"/>
                                </a:lnTo>
                                <a:lnTo>
                                  <a:pt x="58661" y="323316"/>
                                </a:lnTo>
                                <a:lnTo>
                                  <a:pt x="59283" y="323710"/>
                                </a:lnTo>
                                <a:lnTo>
                                  <a:pt x="60502" y="324015"/>
                                </a:lnTo>
                                <a:lnTo>
                                  <a:pt x="64300" y="323938"/>
                                </a:lnTo>
                                <a:lnTo>
                                  <a:pt x="65582" y="322364"/>
                                </a:lnTo>
                                <a:close/>
                              </a:path>
                              <a:path w="204470" h="357505">
                                <a:moveTo>
                                  <a:pt x="69621" y="306654"/>
                                </a:moveTo>
                                <a:lnTo>
                                  <a:pt x="69596" y="305422"/>
                                </a:lnTo>
                                <a:lnTo>
                                  <a:pt x="64617" y="305523"/>
                                </a:lnTo>
                                <a:lnTo>
                                  <a:pt x="64541" y="301396"/>
                                </a:lnTo>
                                <a:lnTo>
                                  <a:pt x="69011" y="301294"/>
                                </a:lnTo>
                                <a:lnTo>
                                  <a:pt x="68973" y="300062"/>
                                </a:lnTo>
                                <a:lnTo>
                                  <a:pt x="64503" y="300164"/>
                                </a:lnTo>
                                <a:lnTo>
                                  <a:pt x="64439" y="296519"/>
                                </a:lnTo>
                                <a:lnTo>
                                  <a:pt x="69164" y="296418"/>
                                </a:lnTo>
                                <a:lnTo>
                                  <a:pt x="69126" y="295186"/>
                                </a:lnTo>
                                <a:lnTo>
                                  <a:pt x="62941" y="295313"/>
                                </a:lnTo>
                                <a:lnTo>
                                  <a:pt x="63182" y="306793"/>
                                </a:lnTo>
                                <a:lnTo>
                                  <a:pt x="69621" y="306654"/>
                                </a:lnTo>
                                <a:close/>
                              </a:path>
                              <a:path w="204470" h="357505">
                                <a:moveTo>
                                  <a:pt x="71335" y="289610"/>
                                </a:moveTo>
                                <a:lnTo>
                                  <a:pt x="71297" y="288378"/>
                                </a:lnTo>
                                <a:lnTo>
                                  <a:pt x="66357" y="288480"/>
                                </a:lnTo>
                                <a:lnTo>
                                  <a:pt x="66281" y="284340"/>
                                </a:lnTo>
                                <a:lnTo>
                                  <a:pt x="70713" y="284238"/>
                                </a:lnTo>
                                <a:lnTo>
                                  <a:pt x="70688" y="283019"/>
                                </a:lnTo>
                                <a:lnTo>
                                  <a:pt x="66243" y="283108"/>
                                </a:lnTo>
                                <a:lnTo>
                                  <a:pt x="66167" y="279476"/>
                                </a:lnTo>
                                <a:lnTo>
                                  <a:pt x="70866" y="279387"/>
                                </a:lnTo>
                                <a:lnTo>
                                  <a:pt x="70827" y="278142"/>
                                </a:lnTo>
                                <a:lnTo>
                                  <a:pt x="64655" y="278282"/>
                                </a:lnTo>
                                <a:lnTo>
                                  <a:pt x="64897" y="289750"/>
                                </a:lnTo>
                                <a:lnTo>
                                  <a:pt x="71335" y="289610"/>
                                </a:lnTo>
                                <a:close/>
                              </a:path>
                              <a:path w="204470" h="357505">
                                <a:moveTo>
                                  <a:pt x="72034" y="340614"/>
                                </a:moveTo>
                                <a:lnTo>
                                  <a:pt x="71996" y="339382"/>
                                </a:lnTo>
                                <a:lnTo>
                                  <a:pt x="67030" y="339483"/>
                                </a:lnTo>
                                <a:lnTo>
                                  <a:pt x="66967" y="335368"/>
                                </a:lnTo>
                                <a:lnTo>
                                  <a:pt x="71412" y="335254"/>
                                </a:lnTo>
                                <a:lnTo>
                                  <a:pt x="71386" y="334035"/>
                                </a:lnTo>
                                <a:lnTo>
                                  <a:pt x="66929" y="334124"/>
                                </a:lnTo>
                                <a:lnTo>
                                  <a:pt x="66852" y="330479"/>
                                </a:lnTo>
                                <a:lnTo>
                                  <a:pt x="71564" y="330390"/>
                                </a:lnTo>
                                <a:lnTo>
                                  <a:pt x="71526" y="329145"/>
                                </a:lnTo>
                                <a:lnTo>
                                  <a:pt x="65354" y="329285"/>
                                </a:lnTo>
                                <a:lnTo>
                                  <a:pt x="65595" y="340753"/>
                                </a:lnTo>
                                <a:lnTo>
                                  <a:pt x="72034" y="340614"/>
                                </a:lnTo>
                                <a:close/>
                              </a:path>
                              <a:path w="204470" h="357505">
                                <a:moveTo>
                                  <a:pt x="76047" y="322249"/>
                                </a:moveTo>
                                <a:lnTo>
                                  <a:pt x="75844" y="312064"/>
                                </a:lnTo>
                                <a:lnTo>
                                  <a:pt x="74333" y="312089"/>
                                </a:lnTo>
                                <a:lnTo>
                                  <a:pt x="74549" y="321411"/>
                                </a:lnTo>
                                <a:lnTo>
                                  <a:pt x="73469" y="322554"/>
                                </a:lnTo>
                                <a:lnTo>
                                  <a:pt x="70243" y="322630"/>
                                </a:lnTo>
                                <a:lnTo>
                                  <a:pt x="69075" y="321551"/>
                                </a:lnTo>
                                <a:lnTo>
                                  <a:pt x="68884" y="312204"/>
                                </a:lnTo>
                                <a:lnTo>
                                  <a:pt x="67398" y="312242"/>
                                </a:lnTo>
                                <a:lnTo>
                                  <a:pt x="67602" y="322529"/>
                                </a:lnTo>
                                <a:lnTo>
                                  <a:pt x="69392" y="323850"/>
                                </a:lnTo>
                                <a:lnTo>
                                  <a:pt x="74231" y="323748"/>
                                </a:lnTo>
                                <a:lnTo>
                                  <a:pt x="76047" y="322249"/>
                                </a:lnTo>
                                <a:close/>
                              </a:path>
                              <a:path w="204470" h="357505">
                                <a:moveTo>
                                  <a:pt x="79705" y="289445"/>
                                </a:moveTo>
                                <a:lnTo>
                                  <a:pt x="79667" y="288201"/>
                                </a:lnTo>
                                <a:lnTo>
                                  <a:pt x="74688" y="288315"/>
                                </a:lnTo>
                                <a:lnTo>
                                  <a:pt x="74625" y="284162"/>
                                </a:lnTo>
                                <a:lnTo>
                                  <a:pt x="79095" y="284060"/>
                                </a:lnTo>
                                <a:lnTo>
                                  <a:pt x="79057" y="282841"/>
                                </a:lnTo>
                                <a:lnTo>
                                  <a:pt x="74587" y="282930"/>
                                </a:lnTo>
                                <a:lnTo>
                                  <a:pt x="74523" y="279298"/>
                                </a:lnTo>
                                <a:lnTo>
                                  <a:pt x="79248" y="279222"/>
                                </a:lnTo>
                                <a:lnTo>
                                  <a:pt x="79209" y="277964"/>
                                </a:lnTo>
                                <a:lnTo>
                                  <a:pt x="73012" y="278104"/>
                                </a:lnTo>
                                <a:lnTo>
                                  <a:pt x="73253" y="289572"/>
                                </a:lnTo>
                                <a:lnTo>
                                  <a:pt x="79705" y="289445"/>
                                </a:lnTo>
                                <a:close/>
                              </a:path>
                              <a:path w="204470" h="357505">
                                <a:moveTo>
                                  <a:pt x="80149" y="306425"/>
                                </a:moveTo>
                                <a:lnTo>
                                  <a:pt x="79921" y="294957"/>
                                </a:lnTo>
                                <a:lnTo>
                                  <a:pt x="78536" y="294982"/>
                                </a:lnTo>
                                <a:lnTo>
                                  <a:pt x="78663" y="301574"/>
                                </a:lnTo>
                                <a:lnTo>
                                  <a:pt x="78727" y="302971"/>
                                </a:lnTo>
                                <a:lnTo>
                                  <a:pt x="78879" y="304482"/>
                                </a:lnTo>
                                <a:lnTo>
                                  <a:pt x="78295" y="303364"/>
                                </a:lnTo>
                                <a:lnTo>
                                  <a:pt x="77597" y="302171"/>
                                </a:lnTo>
                                <a:lnTo>
                                  <a:pt x="72936" y="295109"/>
                                </a:lnTo>
                                <a:lnTo>
                                  <a:pt x="71310" y="295135"/>
                                </a:lnTo>
                                <a:lnTo>
                                  <a:pt x="71551" y="306603"/>
                                </a:lnTo>
                                <a:lnTo>
                                  <a:pt x="72948" y="306578"/>
                                </a:lnTo>
                                <a:lnTo>
                                  <a:pt x="72809" y="299770"/>
                                </a:lnTo>
                                <a:lnTo>
                                  <a:pt x="72745" y="298399"/>
                                </a:lnTo>
                                <a:lnTo>
                                  <a:pt x="72618" y="296951"/>
                                </a:lnTo>
                                <a:lnTo>
                                  <a:pt x="73279" y="298183"/>
                                </a:lnTo>
                                <a:lnTo>
                                  <a:pt x="74066" y="299453"/>
                                </a:lnTo>
                                <a:lnTo>
                                  <a:pt x="78663" y="306463"/>
                                </a:lnTo>
                                <a:lnTo>
                                  <a:pt x="80149" y="306425"/>
                                </a:lnTo>
                                <a:close/>
                              </a:path>
                              <a:path w="204470" h="357505">
                                <a:moveTo>
                                  <a:pt x="82118" y="328930"/>
                                </a:moveTo>
                                <a:lnTo>
                                  <a:pt x="80530" y="328955"/>
                                </a:lnTo>
                                <a:lnTo>
                                  <a:pt x="78714" y="334657"/>
                                </a:lnTo>
                                <a:lnTo>
                                  <a:pt x="77787" y="337629"/>
                                </a:lnTo>
                                <a:lnTo>
                                  <a:pt x="77495" y="338963"/>
                                </a:lnTo>
                                <a:lnTo>
                                  <a:pt x="77139" y="337629"/>
                                </a:lnTo>
                                <a:lnTo>
                                  <a:pt x="76161" y="334708"/>
                                </a:lnTo>
                                <a:lnTo>
                                  <a:pt x="74244" y="329095"/>
                                </a:lnTo>
                                <a:lnTo>
                                  <a:pt x="72656" y="329120"/>
                                </a:lnTo>
                                <a:lnTo>
                                  <a:pt x="76631" y="340512"/>
                                </a:lnTo>
                                <a:lnTo>
                                  <a:pt x="78257" y="340487"/>
                                </a:lnTo>
                                <a:lnTo>
                                  <a:pt x="82118" y="328930"/>
                                </a:lnTo>
                                <a:close/>
                              </a:path>
                              <a:path w="204470" h="357505">
                                <a:moveTo>
                                  <a:pt x="84963" y="321957"/>
                                </a:moveTo>
                                <a:lnTo>
                                  <a:pt x="84886" y="318528"/>
                                </a:lnTo>
                                <a:lnTo>
                                  <a:pt x="83896" y="317614"/>
                                </a:lnTo>
                                <a:lnTo>
                                  <a:pt x="80340" y="316318"/>
                                </a:lnTo>
                                <a:lnTo>
                                  <a:pt x="79629" y="315798"/>
                                </a:lnTo>
                                <a:lnTo>
                                  <a:pt x="79629" y="314744"/>
                                </a:lnTo>
                                <a:lnTo>
                                  <a:pt x="79603" y="313956"/>
                                </a:lnTo>
                                <a:lnTo>
                                  <a:pt x="80187" y="312991"/>
                                </a:lnTo>
                                <a:lnTo>
                                  <a:pt x="82778" y="312940"/>
                                </a:lnTo>
                                <a:lnTo>
                                  <a:pt x="83921" y="313474"/>
                                </a:lnTo>
                                <a:lnTo>
                                  <a:pt x="84315" y="312254"/>
                                </a:lnTo>
                                <a:lnTo>
                                  <a:pt x="83807" y="311975"/>
                                </a:lnTo>
                                <a:lnTo>
                                  <a:pt x="82931" y="311721"/>
                                </a:lnTo>
                                <a:lnTo>
                                  <a:pt x="79552" y="311797"/>
                                </a:lnTo>
                                <a:lnTo>
                                  <a:pt x="78079" y="313143"/>
                                </a:lnTo>
                                <a:lnTo>
                                  <a:pt x="78143" y="316560"/>
                                </a:lnTo>
                                <a:lnTo>
                                  <a:pt x="79336" y="317512"/>
                                </a:lnTo>
                                <a:lnTo>
                                  <a:pt x="81216" y="318122"/>
                                </a:lnTo>
                                <a:lnTo>
                                  <a:pt x="82778" y="318693"/>
                                </a:lnTo>
                                <a:lnTo>
                                  <a:pt x="83400" y="319278"/>
                                </a:lnTo>
                                <a:lnTo>
                                  <a:pt x="83451" y="321513"/>
                                </a:lnTo>
                                <a:lnTo>
                                  <a:pt x="82588" y="322338"/>
                                </a:lnTo>
                                <a:lnTo>
                                  <a:pt x="80048" y="322376"/>
                                </a:lnTo>
                                <a:lnTo>
                                  <a:pt x="79070" y="322059"/>
                                </a:lnTo>
                                <a:lnTo>
                                  <a:pt x="78397" y="321665"/>
                                </a:lnTo>
                                <a:lnTo>
                                  <a:pt x="78041" y="322922"/>
                                </a:lnTo>
                                <a:lnTo>
                                  <a:pt x="78663" y="323303"/>
                                </a:lnTo>
                                <a:lnTo>
                                  <a:pt x="79883" y="323608"/>
                                </a:lnTo>
                                <a:lnTo>
                                  <a:pt x="83693" y="323532"/>
                                </a:lnTo>
                                <a:lnTo>
                                  <a:pt x="84963" y="321957"/>
                                </a:lnTo>
                                <a:close/>
                              </a:path>
                              <a:path w="204470" h="357505">
                                <a:moveTo>
                                  <a:pt x="89700" y="296024"/>
                                </a:moveTo>
                                <a:lnTo>
                                  <a:pt x="89674" y="294767"/>
                                </a:lnTo>
                                <a:lnTo>
                                  <a:pt x="81191" y="294944"/>
                                </a:lnTo>
                                <a:lnTo>
                                  <a:pt x="81216" y="296214"/>
                                </a:lnTo>
                                <a:lnTo>
                                  <a:pt x="84709" y="296138"/>
                                </a:lnTo>
                                <a:lnTo>
                                  <a:pt x="84912" y="306336"/>
                                </a:lnTo>
                                <a:lnTo>
                                  <a:pt x="86410" y="306311"/>
                                </a:lnTo>
                                <a:lnTo>
                                  <a:pt x="86207" y="296100"/>
                                </a:lnTo>
                                <a:lnTo>
                                  <a:pt x="89700" y="296024"/>
                                </a:lnTo>
                                <a:close/>
                              </a:path>
                              <a:path w="204470" h="357505">
                                <a:moveTo>
                                  <a:pt x="90043" y="340233"/>
                                </a:moveTo>
                                <a:lnTo>
                                  <a:pt x="90017" y="339001"/>
                                </a:lnTo>
                                <a:lnTo>
                                  <a:pt x="85051" y="339115"/>
                                </a:lnTo>
                                <a:lnTo>
                                  <a:pt x="84988" y="334987"/>
                                </a:lnTo>
                                <a:lnTo>
                                  <a:pt x="89433" y="334873"/>
                                </a:lnTo>
                                <a:lnTo>
                                  <a:pt x="89395" y="333654"/>
                                </a:lnTo>
                                <a:lnTo>
                                  <a:pt x="84950" y="333756"/>
                                </a:lnTo>
                                <a:lnTo>
                                  <a:pt x="84874" y="330098"/>
                                </a:lnTo>
                                <a:lnTo>
                                  <a:pt x="89585" y="330009"/>
                                </a:lnTo>
                                <a:lnTo>
                                  <a:pt x="89560" y="328777"/>
                                </a:lnTo>
                                <a:lnTo>
                                  <a:pt x="83362" y="328904"/>
                                </a:lnTo>
                                <a:lnTo>
                                  <a:pt x="83591" y="340372"/>
                                </a:lnTo>
                                <a:lnTo>
                                  <a:pt x="90043" y="340233"/>
                                </a:lnTo>
                                <a:close/>
                              </a:path>
                              <a:path w="204470" h="357505">
                                <a:moveTo>
                                  <a:pt x="90220" y="289217"/>
                                </a:moveTo>
                                <a:lnTo>
                                  <a:pt x="89992" y="277749"/>
                                </a:lnTo>
                                <a:lnTo>
                                  <a:pt x="88595" y="277774"/>
                                </a:lnTo>
                                <a:lnTo>
                                  <a:pt x="88734" y="284353"/>
                                </a:lnTo>
                                <a:lnTo>
                                  <a:pt x="88798" y="285762"/>
                                </a:lnTo>
                                <a:lnTo>
                                  <a:pt x="88950" y="287274"/>
                                </a:lnTo>
                                <a:lnTo>
                                  <a:pt x="88366" y="286156"/>
                                </a:lnTo>
                                <a:lnTo>
                                  <a:pt x="87668" y="284962"/>
                                </a:lnTo>
                                <a:lnTo>
                                  <a:pt x="86791" y="283616"/>
                                </a:lnTo>
                                <a:lnTo>
                                  <a:pt x="82994" y="277901"/>
                                </a:lnTo>
                                <a:lnTo>
                                  <a:pt x="81381" y="277926"/>
                                </a:lnTo>
                                <a:lnTo>
                                  <a:pt x="81622" y="289394"/>
                                </a:lnTo>
                                <a:lnTo>
                                  <a:pt x="83019" y="289356"/>
                                </a:lnTo>
                                <a:lnTo>
                                  <a:pt x="82880" y="282562"/>
                                </a:lnTo>
                                <a:lnTo>
                                  <a:pt x="82816" y="281190"/>
                                </a:lnTo>
                                <a:lnTo>
                                  <a:pt x="82689" y="279742"/>
                                </a:lnTo>
                                <a:lnTo>
                                  <a:pt x="83350" y="280974"/>
                                </a:lnTo>
                                <a:lnTo>
                                  <a:pt x="84137" y="282244"/>
                                </a:lnTo>
                                <a:lnTo>
                                  <a:pt x="88722" y="289242"/>
                                </a:lnTo>
                                <a:lnTo>
                                  <a:pt x="90220" y="289217"/>
                                </a:lnTo>
                                <a:close/>
                              </a:path>
                              <a:path w="204470" h="357505">
                                <a:moveTo>
                                  <a:pt x="91097" y="38684"/>
                                </a:moveTo>
                                <a:lnTo>
                                  <a:pt x="89560" y="37287"/>
                                </a:lnTo>
                                <a:lnTo>
                                  <a:pt x="87744" y="37299"/>
                                </a:lnTo>
                                <a:lnTo>
                                  <a:pt x="86233" y="37223"/>
                                </a:lnTo>
                                <a:lnTo>
                                  <a:pt x="84531" y="38735"/>
                                </a:lnTo>
                                <a:lnTo>
                                  <a:pt x="84772" y="42494"/>
                                </a:lnTo>
                                <a:lnTo>
                                  <a:pt x="86029" y="43688"/>
                                </a:lnTo>
                                <a:lnTo>
                                  <a:pt x="87884" y="43751"/>
                                </a:lnTo>
                                <a:lnTo>
                                  <a:pt x="89573" y="43789"/>
                                </a:lnTo>
                                <a:lnTo>
                                  <a:pt x="91097" y="42227"/>
                                </a:lnTo>
                                <a:lnTo>
                                  <a:pt x="91097" y="38684"/>
                                </a:lnTo>
                                <a:close/>
                              </a:path>
                              <a:path w="204470" h="357505">
                                <a:moveTo>
                                  <a:pt x="93967" y="312940"/>
                                </a:moveTo>
                                <a:lnTo>
                                  <a:pt x="93954" y="311670"/>
                                </a:lnTo>
                                <a:lnTo>
                                  <a:pt x="85458" y="311861"/>
                                </a:lnTo>
                                <a:lnTo>
                                  <a:pt x="85496" y="313105"/>
                                </a:lnTo>
                                <a:lnTo>
                                  <a:pt x="88963" y="313042"/>
                                </a:lnTo>
                                <a:lnTo>
                                  <a:pt x="89179" y="323240"/>
                                </a:lnTo>
                                <a:lnTo>
                                  <a:pt x="90690" y="323227"/>
                                </a:lnTo>
                                <a:lnTo>
                                  <a:pt x="90474" y="313004"/>
                                </a:lnTo>
                                <a:lnTo>
                                  <a:pt x="93967" y="312940"/>
                                </a:lnTo>
                                <a:close/>
                              </a:path>
                              <a:path w="204470" h="357505">
                                <a:moveTo>
                                  <a:pt x="94322" y="277469"/>
                                </a:moveTo>
                                <a:lnTo>
                                  <a:pt x="92773" y="277660"/>
                                </a:lnTo>
                                <a:lnTo>
                                  <a:pt x="92608" y="278879"/>
                                </a:lnTo>
                                <a:lnTo>
                                  <a:pt x="92202" y="280670"/>
                                </a:lnTo>
                                <a:lnTo>
                                  <a:pt x="91846" y="281673"/>
                                </a:lnTo>
                                <a:lnTo>
                                  <a:pt x="92798" y="281533"/>
                                </a:lnTo>
                                <a:lnTo>
                                  <a:pt x="93256" y="280746"/>
                                </a:lnTo>
                                <a:lnTo>
                                  <a:pt x="93967" y="278904"/>
                                </a:lnTo>
                                <a:lnTo>
                                  <a:pt x="94322" y="277469"/>
                                </a:lnTo>
                                <a:close/>
                              </a:path>
                              <a:path w="204470" h="357505">
                                <a:moveTo>
                                  <a:pt x="97358" y="357085"/>
                                </a:moveTo>
                                <a:lnTo>
                                  <a:pt x="97320" y="355854"/>
                                </a:lnTo>
                                <a:lnTo>
                                  <a:pt x="92341" y="355955"/>
                                </a:lnTo>
                                <a:lnTo>
                                  <a:pt x="93230" y="355092"/>
                                </a:lnTo>
                                <a:lnTo>
                                  <a:pt x="95504" y="352806"/>
                                </a:lnTo>
                                <a:lnTo>
                                  <a:pt x="96964" y="351104"/>
                                </a:lnTo>
                                <a:lnTo>
                                  <a:pt x="96888" y="347497"/>
                                </a:lnTo>
                                <a:lnTo>
                                  <a:pt x="95859" y="345871"/>
                                </a:lnTo>
                                <a:lnTo>
                                  <a:pt x="92202" y="345948"/>
                                </a:lnTo>
                                <a:lnTo>
                                  <a:pt x="91097" y="346456"/>
                                </a:lnTo>
                                <a:lnTo>
                                  <a:pt x="90360" y="347116"/>
                                </a:lnTo>
                                <a:lnTo>
                                  <a:pt x="90855" y="348145"/>
                                </a:lnTo>
                                <a:lnTo>
                                  <a:pt x="91351" y="347726"/>
                                </a:lnTo>
                                <a:lnTo>
                                  <a:pt x="92163" y="347192"/>
                                </a:lnTo>
                                <a:lnTo>
                                  <a:pt x="93179" y="347192"/>
                                </a:lnTo>
                                <a:lnTo>
                                  <a:pt x="94818" y="347154"/>
                                </a:lnTo>
                                <a:lnTo>
                                  <a:pt x="95389" y="348170"/>
                                </a:lnTo>
                                <a:lnTo>
                                  <a:pt x="95440" y="350964"/>
                                </a:lnTo>
                                <a:lnTo>
                                  <a:pt x="94195" y="352412"/>
                                </a:lnTo>
                                <a:lnTo>
                                  <a:pt x="91427" y="355155"/>
                                </a:lnTo>
                                <a:lnTo>
                                  <a:pt x="90284" y="356311"/>
                                </a:lnTo>
                                <a:lnTo>
                                  <a:pt x="90297" y="357238"/>
                                </a:lnTo>
                                <a:lnTo>
                                  <a:pt x="97358" y="357085"/>
                                </a:lnTo>
                                <a:close/>
                              </a:path>
                              <a:path w="204470" h="357505">
                                <a:moveTo>
                                  <a:pt x="97624" y="306070"/>
                                </a:moveTo>
                                <a:lnTo>
                                  <a:pt x="97599" y="304838"/>
                                </a:lnTo>
                                <a:lnTo>
                                  <a:pt x="92621" y="304939"/>
                                </a:lnTo>
                                <a:lnTo>
                                  <a:pt x="92544" y="300812"/>
                                </a:lnTo>
                                <a:lnTo>
                                  <a:pt x="97015" y="300710"/>
                                </a:lnTo>
                                <a:lnTo>
                                  <a:pt x="96977" y="299478"/>
                                </a:lnTo>
                                <a:lnTo>
                                  <a:pt x="92506" y="299580"/>
                                </a:lnTo>
                                <a:lnTo>
                                  <a:pt x="92443" y="295935"/>
                                </a:lnTo>
                                <a:lnTo>
                                  <a:pt x="97167" y="295846"/>
                                </a:lnTo>
                                <a:lnTo>
                                  <a:pt x="97142" y="294601"/>
                                </a:lnTo>
                                <a:lnTo>
                                  <a:pt x="90944" y="294728"/>
                                </a:lnTo>
                                <a:lnTo>
                                  <a:pt x="91173" y="306209"/>
                                </a:lnTo>
                                <a:lnTo>
                                  <a:pt x="97624" y="306070"/>
                                </a:lnTo>
                                <a:close/>
                              </a:path>
                              <a:path w="204470" h="357505">
                                <a:moveTo>
                                  <a:pt x="97777" y="34201"/>
                                </a:moveTo>
                                <a:lnTo>
                                  <a:pt x="96113" y="32626"/>
                                </a:lnTo>
                                <a:lnTo>
                                  <a:pt x="94462" y="32651"/>
                                </a:lnTo>
                                <a:lnTo>
                                  <a:pt x="92837" y="32715"/>
                                </a:lnTo>
                                <a:lnTo>
                                  <a:pt x="91287" y="34302"/>
                                </a:lnTo>
                                <a:lnTo>
                                  <a:pt x="91325" y="35915"/>
                                </a:lnTo>
                                <a:lnTo>
                                  <a:pt x="91389" y="37706"/>
                                </a:lnTo>
                                <a:lnTo>
                                  <a:pt x="92976" y="39230"/>
                                </a:lnTo>
                                <a:lnTo>
                                  <a:pt x="94602" y="39154"/>
                                </a:lnTo>
                                <a:lnTo>
                                  <a:pt x="96202" y="39103"/>
                                </a:lnTo>
                                <a:lnTo>
                                  <a:pt x="97726" y="37706"/>
                                </a:lnTo>
                                <a:lnTo>
                                  <a:pt x="97663" y="35814"/>
                                </a:lnTo>
                                <a:lnTo>
                                  <a:pt x="97777" y="34201"/>
                                </a:lnTo>
                                <a:close/>
                              </a:path>
                              <a:path w="204470" h="357505">
                                <a:moveTo>
                                  <a:pt x="98348" y="340080"/>
                                </a:moveTo>
                                <a:lnTo>
                                  <a:pt x="98323" y="338836"/>
                                </a:lnTo>
                                <a:lnTo>
                                  <a:pt x="93408" y="338950"/>
                                </a:lnTo>
                                <a:lnTo>
                                  <a:pt x="93205" y="328701"/>
                                </a:lnTo>
                                <a:lnTo>
                                  <a:pt x="91719" y="328739"/>
                                </a:lnTo>
                                <a:lnTo>
                                  <a:pt x="91960" y="340207"/>
                                </a:lnTo>
                                <a:lnTo>
                                  <a:pt x="98348" y="340080"/>
                                </a:lnTo>
                                <a:close/>
                              </a:path>
                              <a:path w="204470" h="357505">
                                <a:moveTo>
                                  <a:pt x="102438" y="287578"/>
                                </a:moveTo>
                                <a:lnTo>
                                  <a:pt x="102362" y="284149"/>
                                </a:lnTo>
                                <a:lnTo>
                                  <a:pt x="101371" y="283235"/>
                                </a:lnTo>
                                <a:lnTo>
                                  <a:pt x="97815" y="281940"/>
                                </a:lnTo>
                                <a:lnTo>
                                  <a:pt x="97104" y="281419"/>
                                </a:lnTo>
                                <a:lnTo>
                                  <a:pt x="97078" y="279577"/>
                                </a:lnTo>
                                <a:lnTo>
                                  <a:pt x="97663" y="278625"/>
                                </a:lnTo>
                                <a:lnTo>
                                  <a:pt x="100228" y="278561"/>
                                </a:lnTo>
                                <a:lnTo>
                                  <a:pt x="101396" y="279095"/>
                                </a:lnTo>
                                <a:lnTo>
                                  <a:pt x="101777" y="277876"/>
                                </a:lnTo>
                                <a:lnTo>
                                  <a:pt x="101282" y="277609"/>
                                </a:lnTo>
                                <a:lnTo>
                                  <a:pt x="100393" y="277342"/>
                                </a:lnTo>
                                <a:lnTo>
                                  <a:pt x="97015" y="277418"/>
                                </a:lnTo>
                                <a:lnTo>
                                  <a:pt x="95554" y="278765"/>
                                </a:lnTo>
                                <a:lnTo>
                                  <a:pt x="95618" y="282181"/>
                                </a:lnTo>
                                <a:lnTo>
                                  <a:pt x="96812" y="283133"/>
                                </a:lnTo>
                                <a:lnTo>
                                  <a:pt x="98679" y="283743"/>
                                </a:lnTo>
                                <a:lnTo>
                                  <a:pt x="100241" y="284314"/>
                                </a:lnTo>
                                <a:lnTo>
                                  <a:pt x="100876" y="284899"/>
                                </a:lnTo>
                                <a:lnTo>
                                  <a:pt x="100914" y="287147"/>
                                </a:lnTo>
                                <a:lnTo>
                                  <a:pt x="100063" y="287959"/>
                                </a:lnTo>
                                <a:lnTo>
                                  <a:pt x="97523" y="287997"/>
                                </a:lnTo>
                                <a:lnTo>
                                  <a:pt x="96545" y="287680"/>
                                </a:lnTo>
                                <a:lnTo>
                                  <a:pt x="95872" y="287286"/>
                                </a:lnTo>
                                <a:lnTo>
                                  <a:pt x="95516" y="288544"/>
                                </a:lnTo>
                                <a:lnTo>
                                  <a:pt x="96139" y="288925"/>
                                </a:lnTo>
                                <a:lnTo>
                                  <a:pt x="97358" y="289229"/>
                                </a:lnTo>
                                <a:lnTo>
                                  <a:pt x="101168" y="289153"/>
                                </a:lnTo>
                                <a:lnTo>
                                  <a:pt x="102438" y="287578"/>
                                </a:lnTo>
                                <a:close/>
                              </a:path>
                              <a:path w="204470" h="357505">
                                <a:moveTo>
                                  <a:pt x="102908" y="322973"/>
                                </a:moveTo>
                                <a:lnTo>
                                  <a:pt x="101612" y="319417"/>
                                </a:lnTo>
                                <a:lnTo>
                                  <a:pt x="101231" y="318350"/>
                                </a:lnTo>
                                <a:lnTo>
                                  <a:pt x="99707" y="314159"/>
                                </a:lnTo>
                                <a:lnTo>
                                  <a:pt x="99707" y="318274"/>
                                </a:lnTo>
                                <a:lnTo>
                                  <a:pt x="96253" y="318350"/>
                                </a:lnTo>
                                <a:lnTo>
                                  <a:pt x="97307" y="315010"/>
                                </a:lnTo>
                                <a:lnTo>
                                  <a:pt x="97688" y="313613"/>
                                </a:lnTo>
                                <a:lnTo>
                                  <a:pt x="97840" y="312928"/>
                                </a:lnTo>
                                <a:lnTo>
                                  <a:pt x="98247" y="314261"/>
                                </a:lnTo>
                                <a:lnTo>
                                  <a:pt x="99707" y="318274"/>
                                </a:lnTo>
                                <a:lnTo>
                                  <a:pt x="99707" y="314159"/>
                                </a:lnTo>
                                <a:lnTo>
                                  <a:pt x="99263" y="312928"/>
                                </a:lnTo>
                                <a:lnTo>
                                  <a:pt x="98767" y="311581"/>
                                </a:lnTo>
                                <a:lnTo>
                                  <a:pt x="96989" y="311632"/>
                                </a:lnTo>
                                <a:lnTo>
                                  <a:pt x="93332" y="323176"/>
                                </a:lnTo>
                                <a:lnTo>
                                  <a:pt x="94856" y="323138"/>
                                </a:lnTo>
                                <a:lnTo>
                                  <a:pt x="95973" y="319506"/>
                                </a:lnTo>
                                <a:lnTo>
                                  <a:pt x="100037" y="319417"/>
                                </a:lnTo>
                                <a:lnTo>
                                  <a:pt x="101333" y="323011"/>
                                </a:lnTo>
                                <a:lnTo>
                                  <a:pt x="102908" y="322973"/>
                                </a:lnTo>
                                <a:close/>
                              </a:path>
                              <a:path w="204470" h="357505">
                                <a:moveTo>
                                  <a:pt x="104851" y="32816"/>
                                </a:moveTo>
                                <a:lnTo>
                                  <a:pt x="104762" y="31229"/>
                                </a:lnTo>
                                <a:lnTo>
                                  <a:pt x="104698" y="29552"/>
                                </a:lnTo>
                                <a:lnTo>
                                  <a:pt x="103505" y="28003"/>
                                </a:lnTo>
                                <a:lnTo>
                                  <a:pt x="101460" y="28143"/>
                                </a:lnTo>
                                <a:lnTo>
                                  <a:pt x="99695" y="28168"/>
                                </a:lnTo>
                                <a:lnTo>
                                  <a:pt x="98310" y="29552"/>
                                </a:lnTo>
                                <a:lnTo>
                                  <a:pt x="98285" y="33070"/>
                                </a:lnTo>
                                <a:lnTo>
                                  <a:pt x="99936" y="34518"/>
                                </a:lnTo>
                                <a:lnTo>
                                  <a:pt x="103263" y="34632"/>
                                </a:lnTo>
                                <a:lnTo>
                                  <a:pt x="104851" y="32816"/>
                                </a:lnTo>
                                <a:close/>
                              </a:path>
                              <a:path w="204470" h="357505">
                                <a:moveTo>
                                  <a:pt x="106070" y="322910"/>
                                </a:moveTo>
                                <a:lnTo>
                                  <a:pt x="105829" y="311429"/>
                                </a:lnTo>
                                <a:lnTo>
                                  <a:pt x="104355" y="311454"/>
                                </a:lnTo>
                                <a:lnTo>
                                  <a:pt x="104597" y="322922"/>
                                </a:lnTo>
                                <a:lnTo>
                                  <a:pt x="106070" y="322910"/>
                                </a:lnTo>
                                <a:close/>
                              </a:path>
                              <a:path w="204470" h="357505">
                                <a:moveTo>
                                  <a:pt x="106184" y="355231"/>
                                </a:moveTo>
                                <a:lnTo>
                                  <a:pt x="106172" y="347751"/>
                                </a:lnTo>
                                <a:lnTo>
                                  <a:pt x="105575" y="346875"/>
                                </a:lnTo>
                                <a:lnTo>
                                  <a:pt x="104787" y="345706"/>
                                </a:lnTo>
                                <a:lnTo>
                                  <a:pt x="104698" y="354444"/>
                                </a:lnTo>
                                <a:lnTo>
                                  <a:pt x="104114" y="355993"/>
                                </a:lnTo>
                                <a:lnTo>
                                  <a:pt x="101219" y="356057"/>
                                </a:lnTo>
                                <a:lnTo>
                                  <a:pt x="100291" y="354444"/>
                                </a:lnTo>
                                <a:lnTo>
                                  <a:pt x="100177" y="348564"/>
                                </a:lnTo>
                                <a:lnTo>
                                  <a:pt x="101092" y="346938"/>
                                </a:lnTo>
                                <a:lnTo>
                                  <a:pt x="103949" y="346875"/>
                                </a:lnTo>
                                <a:lnTo>
                                  <a:pt x="104648" y="348564"/>
                                </a:lnTo>
                                <a:lnTo>
                                  <a:pt x="104698" y="354444"/>
                                </a:lnTo>
                                <a:lnTo>
                                  <a:pt x="104698" y="345719"/>
                                </a:lnTo>
                                <a:lnTo>
                                  <a:pt x="100215" y="345795"/>
                                </a:lnTo>
                                <a:lnTo>
                                  <a:pt x="98742" y="347751"/>
                                </a:lnTo>
                                <a:lnTo>
                                  <a:pt x="98742" y="351269"/>
                                </a:lnTo>
                                <a:lnTo>
                                  <a:pt x="98844" y="355231"/>
                                </a:lnTo>
                                <a:lnTo>
                                  <a:pt x="100355" y="357225"/>
                                </a:lnTo>
                                <a:lnTo>
                                  <a:pt x="104965" y="357136"/>
                                </a:lnTo>
                                <a:lnTo>
                                  <a:pt x="105664" y="356057"/>
                                </a:lnTo>
                                <a:lnTo>
                                  <a:pt x="106184" y="355231"/>
                                </a:lnTo>
                                <a:close/>
                              </a:path>
                              <a:path w="204470" h="357505">
                                <a:moveTo>
                                  <a:pt x="107010" y="305866"/>
                                </a:moveTo>
                                <a:lnTo>
                                  <a:pt x="106781" y="305435"/>
                                </a:lnTo>
                                <a:lnTo>
                                  <a:pt x="106476" y="304317"/>
                                </a:lnTo>
                                <a:lnTo>
                                  <a:pt x="106083" y="302729"/>
                                </a:lnTo>
                                <a:lnTo>
                                  <a:pt x="105765" y="301561"/>
                                </a:lnTo>
                                <a:lnTo>
                                  <a:pt x="105384" y="300990"/>
                                </a:lnTo>
                                <a:lnTo>
                                  <a:pt x="105232" y="300748"/>
                                </a:lnTo>
                                <a:lnTo>
                                  <a:pt x="104330" y="300469"/>
                                </a:lnTo>
                                <a:lnTo>
                                  <a:pt x="105524" y="299986"/>
                                </a:lnTo>
                                <a:lnTo>
                                  <a:pt x="106476" y="298958"/>
                                </a:lnTo>
                                <a:lnTo>
                                  <a:pt x="106426" y="296557"/>
                                </a:lnTo>
                                <a:lnTo>
                                  <a:pt x="106057" y="295783"/>
                                </a:lnTo>
                                <a:lnTo>
                                  <a:pt x="105791" y="295554"/>
                                </a:lnTo>
                                <a:lnTo>
                                  <a:pt x="104978" y="294855"/>
                                </a:lnTo>
                                <a:lnTo>
                                  <a:pt x="104978" y="298958"/>
                                </a:lnTo>
                                <a:lnTo>
                                  <a:pt x="104013" y="299834"/>
                                </a:lnTo>
                                <a:lnTo>
                                  <a:pt x="100901" y="299910"/>
                                </a:lnTo>
                                <a:lnTo>
                                  <a:pt x="100812" y="295706"/>
                                </a:lnTo>
                                <a:lnTo>
                                  <a:pt x="101574" y="295567"/>
                                </a:lnTo>
                                <a:lnTo>
                                  <a:pt x="103835" y="295567"/>
                                </a:lnTo>
                                <a:lnTo>
                                  <a:pt x="104927" y="296176"/>
                                </a:lnTo>
                                <a:lnTo>
                                  <a:pt x="104978" y="298958"/>
                                </a:lnTo>
                                <a:lnTo>
                                  <a:pt x="104978" y="294855"/>
                                </a:lnTo>
                                <a:lnTo>
                                  <a:pt x="104749" y="294652"/>
                                </a:lnTo>
                                <a:lnTo>
                                  <a:pt x="103733" y="294398"/>
                                </a:lnTo>
                                <a:lnTo>
                                  <a:pt x="101130" y="294449"/>
                                </a:lnTo>
                                <a:lnTo>
                                  <a:pt x="100063" y="294538"/>
                                </a:lnTo>
                                <a:lnTo>
                                  <a:pt x="99314" y="294716"/>
                                </a:lnTo>
                                <a:lnTo>
                                  <a:pt x="99555" y="306031"/>
                                </a:lnTo>
                                <a:lnTo>
                                  <a:pt x="101028" y="305993"/>
                                </a:lnTo>
                                <a:lnTo>
                                  <a:pt x="100926" y="301015"/>
                                </a:lnTo>
                                <a:lnTo>
                                  <a:pt x="102323" y="300990"/>
                                </a:lnTo>
                                <a:lnTo>
                                  <a:pt x="103657" y="301028"/>
                                </a:lnTo>
                                <a:lnTo>
                                  <a:pt x="104292" y="301612"/>
                                </a:lnTo>
                                <a:lnTo>
                                  <a:pt x="105283" y="305574"/>
                                </a:lnTo>
                                <a:lnTo>
                                  <a:pt x="105486" y="305892"/>
                                </a:lnTo>
                                <a:lnTo>
                                  <a:pt x="107010" y="305866"/>
                                </a:lnTo>
                                <a:close/>
                              </a:path>
                              <a:path w="204470" h="357505">
                                <a:moveTo>
                                  <a:pt x="109054" y="337934"/>
                                </a:moveTo>
                                <a:lnTo>
                                  <a:pt x="108915" y="330581"/>
                                </a:lnTo>
                                <a:lnTo>
                                  <a:pt x="107924" y="329450"/>
                                </a:lnTo>
                                <a:lnTo>
                                  <a:pt x="107403" y="328866"/>
                                </a:lnTo>
                                <a:lnTo>
                                  <a:pt x="107403" y="336816"/>
                                </a:lnTo>
                                <a:lnTo>
                                  <a:pt x="106197" y="338886"/>
                                </a:lnTo>
                                <a:lnTo>
                                  <a:pt x="101523" y="338988"/>
                                </a:lnTo>
                                <a:lnTo>
                                  <a:pt x="100139" y="336816"/>
                                </a:lnTo>
                                <a:lnTo>
                                  <a:pt x="100063" y="331825"/>
                                </a:lnTo>
                                <a:lnTo>
                                  <a:pt x="101231" y="329565"/>
                                </a:lnTo>
                                <a:lnTo>
                                  <a:pt x="106133" y="329450"/>
                                </a:lnTo>
                                <a:lnTo>
                                  <a:pt x="107378" y="331825"/>
                                </a:lnTo>
                                <a:lnTo>
                                  <a:pt x="107403" y="336816"/>
                                </a:lnTo>
                                <a:lnTo>
                                  <a:pt x="107403" y="328866"/>
                                </a:lnTo>
                                <a:lnTo>
                                  <a:pt x="106845" y="328231"/>
                                </a:lnTo>
                                <a:lnTo>
                                  <a:pt x="100647" y="328371"/>
                                </a:lnTo>
                                <a:lnTo>
                                  <a:pt x="98450" y="330796"/>
                                </a:lnTo>
                                <a:lnTo>
                                  <a:pt x="98615" y="337934"/>
                                </a:lnTo>
                                <a:lnTo>
                                  <a:pt x="100774" y="340207"/>
                                </a:lnTo>
                                <a:lnTo>
                                  <a:pt x="106705" y="340093"/>
                                </a:lnTo>
                                <a:lnTo>
                                  <a:pt x="107911" y="338988"/>
                                </a:lnTo>
                                <a:lnTo>
                                  <a:pt x="109054" y="337934"/>
                                </a:lnTo>
                                <a:close/>
                              </a:path>
                              <a:path w="204470" h="357505">
                                <a:moveTo>
                                  <a:pt x="112369" y="26009"/>
                                </a:moveTo>
                                <a:lnTo>
                                  <a:pt x="110490" y="24460"/>
                                </a:lnTo>
                                <a:lnTo>
                                  <a:pt x="108940" y="24485"/>
                                </a:lnTo>
                                <a:lnTo>
                                  <a:pt x="107238" y="24485"/>
                                </a:lnTo>
                                <a:lnTo>
                                  <a:pt x="105460" y="26289"/>
                                </a:lnTo>
                                <a:lnTo>
                                  <a:pt x="105676" y="27889"/>
                                </a:lnTo>
                                <a:lnTo>
                                  <a:pt x="105892" y="29641"/>
                                </a:lnTo>
                                <a:lnTo>
                                  <a:pt x="106959" y="30924"/>
                                </a:lnTo>
                                <a:lnTo>
                                  <a:pt x="109131" y="30924"/>
                                </a:lnTo>
                                <a:lnTo>
                                  <a:pt x="110909" y="30937"/>
                                </a:lnTo>
                                <a:lnTo>
                                  <a:pt x="112141" y="29591"/>
                                </a:lnTo>
                                <a:lnTo>
                                  <a:pt x="112102" y="27724"/>
                                </a:lnTo>
                                <a:lnTo>
                                  <a:pt x="112369" y="26009"/>
                                </a:lnTo>
                                <a:close/>
                              </a:path>
                              <a:path w="204470" h="357505">
                                <a:moveTo>
                                  <a:pt x="114795" y="356730"/>
                                </a:moveTo>
                                <a:lnTo>
                                  <a:pt x="114757" y="355498"/>
                                </a:lnTo>
                                <a:lnTo>
                                  <a:pt x="109791" y="355600"/>
                                </a:lnTo>
                                <a:lnTo>
                                  <a:pt x="110667" y="354736"/>
                                </a:lnTo>
                                <a:lnTo>
                                  <a:pt x="112941" y="352450"/>
                                </a:lnTo>
                                <a:lnTo>
                                  <a:pt x="114401" y="350748"/>
                                </a:lnTo>
                                <a:lnTo>
                                  <a:pt x="114325" y="347141"/>
                                </a:lnTo>
                                <a:lnTo>
                                  <a:pt x="113284" y="345516"/>
                                </a:lnTo>
                                <a:lnTo>
                                  <a:pt x="109601" y="345592"/>
                                </a:lnTo>
                                <a:lnTo>
                                  <a:pt x="108559" y="346100"/>
                                </a:lnTo>
                                <a:lnTo>
                                  <a:pt x="107797" y="346760"/>
                                </a:lnTo>
                                <a:lnTo>
                                  <a:pt x="108292" y="347789"/>
                                </a:lnTo>
                                <a:lnTo>
                                  <a:pt x="108800" y="347370"/>
                                </a:lnTo>
                                <a:lnTo>
                                  <a:pt x="109601" y="346837"/>
                                </a:lnTo>
                                <a:lnTo>
                                  <a:pt x="110617" y="346837"/>
                                </a:lnTo>
                                <a:lnTo>
                                  <a:pt x="112268" y="346798"/>
                                </a:lnTo>
                                <a:lnTo>
                                  <a:pt x="112826" y="347814"/>
                                </a:lnTo>
                                <a:lnTo>
                                  <a:pt x="112877" y="350608"/>
                                </a:lnTo>
                                <a:lnTo>
                                  <a:pt x="111633" y="352056"/>
                                </a:lnTo>
                                <a:lnTo>
                                  <a:pt x="108864" y="354799"/>
                                </a:lnTo>
                                <a:lnTo>
                                  <a:pt x="107721" y="355955"/>
                                </a:lnTo>
                                <a:lnTo>
                                  <a:pt x="107734" y="356882"/>
                                </a:lnTo>
                                <a:lnTo>
                                  <a:pt x="114795" y="356730"/>
                                </a:lnTo>
                                <a:close/>
                              </a:path>
                              <a:path w="204470" h="357505">
                                <a:moveTo>
                                  <a:pt x="115608" y="298538"/>
                                </a:moveTo>
                                <a:lnTo>
                                  <a:pt x="115557" y="296468"/>
                                </a:lnTo>
                                <a:lnTo>
                                  <a:pt x="115150" y="295643"/>
                                </a:lnTo>
                                <a:lnTo>
                                  <a:pt x="114846" y="295376"/>
                                </a:lnTo>
                                <a:lnTo>
                                  <a:pt x="114147" y="294792"/>
                                </a:lnTo>
                                <a:lnTo>
                                  <a:pt x="114147" y="299173"/>
                                </a:lnTo>
                                <a:lnTo>
                                  <a:pt x="113055" y="300075"/>
                                </a:lnTo>
                                <a:lnTo>
                                  <a:pt x="110782" y="300113"/>
                                </a:lnTo>
                                <a:lnTo>
                                  <a:pt x="110324" y="300075"/>
                                </a:lnTo>
                                <a:lnTo>
                                  <a:pt x="110045" y="300012"/>
                                </a:lnTo>
                                <a:lnTo>
                                  <a:pt x="109943" y="295554"/>
                                </a:lnTo>
                                <a:lnTo>
                                  <a:pt x="110210" y="295478"/>
                                </a:lnTo>
                                <a:lnTo>
                                  <a:pt x="110705" y="295427"/>
                                </a:lnTo>
                                <a:lnTo>
                                  <a:pt x="112979" y="295376"/>
                                </a:lnTo>
                                <a:lnTo>
                                  <a:pt x="114071" y="296075"/>
                                </a:lnTo>
                                <a:lnTo>
                                  <a:pt x="114147" y="299173"/>
                                </a:lnTo>
                                <a:lnTo>
                                  <a:pt x="114147" y="294792"/>
                                </a:lnTo>
                                <a:lnTo>
                                  <a:pt x="113830" y="294525"/>
                                </a:lnTo>
                                <a:lnTo>
                                  <a:pt x="112750" y="294208"/>
                                </a:lnTo>
                                <a:lnTo>
                                  <a:pt x="110096" y="294271"/>
                                </a:lnTo>
                                <a:lnTo>
                                  <a:pt x="109169" y="294386"/>
                                </a:lnTo>
                                <a:lnTo>
                                  <a:pt x="108458" y="294513"/>
                                </a:lnTo>
                                <a:lnTo>
                                  <a:pt x="108699" y="305828"/>
                                </a:lnTo>
                                <a:lnTo>
                                  <a:pt x="110172" y="305803"/>
                                </a:lnTo>
                                <a:lnTo>
                                  <a:pt x="110070" y="301218"/>
                                </a:lnTo>
                                <a:lnTo>
                                  <a:pt x="110426" y="301307"/>
                                </a:lnTo>
                                <a:lnTo>
                                  <a:pt x="115303" y="299351"/>
                                </a:lnTo>
                                <a:lnTo>
                                  <a:pt x="115608" y="298538"/>
                                </a:lnTo>
                                <a:close/>
                              </a:path>
                              <a:path w="204470" h="357505">
                                <a:moveTo>
                                  <a:pt x="116814" y="288658"/>
                                </a:moveTo>
                                <a:lnTo>
                                  <a:pt x="115519" y="285102"/>
                                </a:lnTo>
                                <a:lnTo>
                                  <a:pt x="115138" y="284035"/>
                                </a:lnTo>
                                <a:lnTo>
                                  <a:pt x="113614" y="279869"/>
                                </a:lnTo>
                                <a:lnTo>
                                  <a:pt x="113614" y="283959"/>
                                </a:lnTo>
                                <a:lnTo>
                                  <a:pt x="110172" y="284035"/>
                                </a:lnTo>
                                <a:lnTo>
                                  <a:pt x="111213" y="280695"/>
                                </a:lnTo>
                                <a:lnTo>
                                  <a:pt x="111429" y="279933"/>
                                </a:lnTo>
                                <a:lnTo>
                                  <a:pt x="111747" y="278612"/>
                                </a:lnTo>
                                <a:lnTo>
                                  <a:pt x="112166" y="279984"/>
                                </a:lnTo>
                                <a:lnTo>
                                  <a:pt x="113614" y="283959"/>
                                </a:lnTo>
                                <a:lnTo>
                                  <a:pt x="113614" y="279869"/>
                                </a:lnTo>
                                <a:lnTo>
                                  <a:pt x="113157" y="278612"/>
                                </a:lnTo>
                                <a:lnTo>
                                  <a:pt x="112674" y="277266"/>
                                </a:lnTo>
                                <a:lnTo>
                                  <a:pt x="110896" y="277317"/>
                                </a:lnTo>
                                <a:lnTo>
                                  <a:pt x="107238" y="288861"/>
                                </a:lnTo>
                                <a:lnTo>
                                  <a:pt x="108750" y="288823"/>
                                </a:lnTo>
                                <a:lnTo>
                                  <a:pt x="109880" y="285191"/>
                                </a:lnTo>
                                <a:lnTo>
                                  <a:pt x="113944" y="285102"/>
                                </a:lnTo>
                                <a:lnTo>
                                  <a:pt x="115239" y="288696"/>
                                </a:lnTo>
                                <a:lnTo>
                                  <a:pt x="116814" y="288658"/>
                                </a:lnTo>
                                <a:close/>
                              </a:path>
                              <a:path w="204470" h="357505">
                                <a:moveTo>
                                  <a:pt x="117259" y="322668"/>
                                </a:moveTo>
                                <a:lnTo>
                                  <a:pt x="117017" y="311200"/>
                                </a:lnTo>
                                <a:lnTo>
                                  <a:pt x="115633" y="311226"/>
                                </a:lnTo>
                                <a:lnTo>
                                  <a:pt x="115735" y="316026"/>
                                </a:lnTo>
                                <a:lnTo>
                                  <a:pt x="115836" y="319214"/>
                                </a:lnTo>
                                <a:lnTo>
                                  <a:pt x="115989" y="320738"/>
                                </a:lnTo>
                                <a:lnTo>
                                  <a:pt x="115404" y="319608"/>
                                </a:lnTo>
                                <a:lnTo>
                                  <a:pt x="114706" y="318414"/>
                                </a:lnTo>
                                <a:lnTo>
                                  <a:pt x="113830" y="317068"/>
                                </a:lnTo>
                                <a:lnTo>
                                  <a:pt x="110032" y="311353"/>
                                </a:lnTo>
                                <a:lnTo>
                                  <a:pt x="108419" y="311378"/>
                                </a:lnTo>
                                <a:lnTo>
                                  <a:pt x="108661" y="322846"/>
                                </a:lnTo>
                                <a:lnTo>
                                  <a:pt x="110058" y="322808"/>
                                </a:lnTo>
                                <a:lnTo>
                                  <a:pt x="109956" y="317919"/>
                                </a:lnTo>
                                <a:lnTo>
                                  <a:pt x="109855" y="314642"/>
                                </a:lnTo>
                                <a:lnTo>
                                  <a:pt x="109728" y="313194"/>
                                </a:lnTo>
                                <a:lnTo>
                                  <a:pt x="110388" y="314426"/>
                                </a:lnTo>
                                <a:lnTo>
                                  <a:pt x="111175" y="315696"/>
                                </a:lnTo>
                                <a:lnTo>
                                  <a:pt x="115760" y="322694"/>
                                </a:lnTo>
                                <a:lnTo>
                                  <a:pt x="117259" y="322668"/>
                                </a:lnTo>
                                <a:close/>
                              </a:path>
                              <a:path w="204470" h="357505">
                                <a:moveTo>
                                  <a:pt x="117957" y="332511"/>
                                </a:moveTo>
                                <a:lnTo>
                                  <a:pt x="117906" y="330428"/>
                                </a:lnTo>
                                <a:lnTo>
                                  <a:pt x="117500" y="329615"/>
                                </a:lnTo>
                                <a:lnTo>
                                  <a:pt x="117182" y="329349"/>
                                </a:lnTo>
                                <a:lnTo>
                                  <a:pt x="116497" y="328777"/>
                                </a:lnTo>
                                <a:lnTo>
                                  <a:pt x="116497" y="333146"/>
                                </a:lnTo>
                                <a:lnTo>
                                  <a:pt x="115404" y="334048"/>
                                </a:lnTo>
                                <a:lnTo>
                                  <a:pt x="113703" y="334086"/>
                                </a:lnTo>
                                <a:lnTo>
                                  <a:pt x="113131" y="334086"/>
                                </a:lnTo>
                                <a:lnTo>
                                  <a:pt x="112725" y="334073"/>
                                </a:lnTo>
                                <a:lnTo>
                                  <a:pt x="112395" y="333984"/>
                                </a:lnTo>
                                <a:lnTo>
                                  <a:pt x="112293" y="329526"/>
                                </a:lnTo>
                                <a:lnTo>
                                  <a:pt x="112572" y="329450"/>
                                </a:lnTo>
                                <a:lnTo>
                                  <a:pt x="113055" y="329399"/>
                                </a:lnTo>
                                <a:lnTo>
                                  <a:pt x="115328" y="329349"/>
                                </a:lnTo>
                                <a:lnTo>
                                  <a:pt x="116420" y="330047"/>
                                </a:lnTo>
                                <a:lnTo>
                                  <a:pt x="116497" y="333146"/>
                                </a:lnTo>
                                <a:lnTo>
                                  <a:pt x="116497" y="328777"/>
                                </a:lnTo>
                                <a:lnTo>
                                  <a:pt x="116179" y="328498"/>
                                </a:lnTo>
                                <a:lnTo>
                                  <a:pt x="115100" y="328168"/>
                                </a:lnTo>
                                <a:lnTo>
                                  <a:pt x="112445" y="328231"/>
                                </a:lnTo>
                                <a:lnTo>
                                  <a:pt x="111518" y="328358"/>
                                </a:lnTo>
                                <a:lnTo>
                                  <a:pt x="110807" y="328485"/>
                                </a:lnTo>
                                <a:lnTo>
                                  <a:pt x="111048" y="339801"/>
                                </a:lnTo>
                                <a:lnTo>
                                  <a:pt x="112522" y="339775"/>
                                </a:lnTo>
                                <a:lnTo>
                                  <a:pt x="112420" y="335191"/>
                                </a:lnTo>
                                <a:lnTo>
                                  <a:pt x="112776" y="335280"/>
                                </a:lnTo>
                                <a:lnTo>
                                  <a:pt x="115062" y="335229"/>
                                </a:lnTo>
                                <a:lnTo>
                                  <a:pt x="116332" y="334784"/>
                                </a:lnTo>
                                <a:lnTo>
                                  <a:pt x="116954" y="334086"/>
                                </a:lnTo>
                                <a:lnTo>
                                  <a:pt x="117652" y="333324"/>
                                </a:lnTo>
                                <a:lnTo>
                                  <a:pt x="117957" y="332511"/>
                                </a:lnTo>
                                <a:close/>
                              </a:path>
                              <a:path w="204470" h="357505">
                                <a:moveTo>
                                  <a:pt x="120319" y="26746"/>
                                </a:moveTo>
                                <a:lnTo>
                                  <a:pt x="120180" y="25031"/>
                                </a:lnTo>
                                <a:lnTo>
                                  <a:pt x="120142" y="23164"/>
                                </a:lnTo>
                                <a:lnTo>
                                  <a:pt x="118859" y="22059"/>
                                </a:lnTo>
                                <a:lnTo>
                                  <a:pt x="116738" y="22085"/>
                                </a:lnTo>
                                <a:lnTo>
                                  <a:pt x="115062" y="22136"/>
                                </a:lnTo>
                                <a:lnTo>
                                  <a:pt x="113868" y="23469"/>
                                </a:lnTo>
                                <a:lnTo>
                                  <a:pt x="113906" y="26924"/>
                                </a:lnTo>
                                <a:lnTo>
                                  <a:pt x="115316" y="28384"/>
                                </a:lnTo>
                                <a:lnTo>
                                  <a:pt x="118922" y="28308"/>
                                </a:lnTo>
                                <a:lnTo>
                                  <a:pt x="120319" y="26746"/>
                                </a:lnTo>
                                <a:close/>
                              </a:path>
                              <a:path w="204470" h="357505">
                                <a:moveTo>
                                  <a:pt x="123507" y="356552"/>
                                </a:moveTo>
                                <a:lnTo>
                                  <a:pt x="123482" y="355320"/>
                                </a:lnTo>
                                <a:lnTo>
                                  <a:pt x="118516" y="355422"/>
                                </a:lnTo>
                                <a:lnTo>
                                  <a:pt x="119392" y="354558"/>
                                </a:lnTo>
                                <a:lnTo>
                                  <a:pt x="121666" y="352272"/>
                                </a:lnTo>
                                <a:lnTo>
                                  <a:pt x="123126" y="350570"/>
                                </a:lnTo>
                                <a:lnTo>
                                  <a:pt x="123050" y="346964"/>
                                </a:lnTo>
                                <a:lnTo>
                                  <a:pt x="122008" y="345338"/>
                                </a:lnTo>
                                <a:lnTo>
                                  <a:pt x="118364" y="345414"/>
                                </a:lnTo>
                                <a:lnTo>
                                  <a:pt x="117271" y="345922"/>
                                </a:lnTo>
                                <a:lnTo>
                                  <a:pt x="116522" y="346583"/>
                                </a:lnTo>
                                <a:lnTo>
                                  <a:pt x="117017" y="347611"/>
                                </a:lnTo>
                                <a:lnTo>
                                  <a:pt x="117525" y="347192"/>
                                </a:lnTo>
                                <a:lnTo>
                                  <a:pt x="118325" y="346659"/>
                                </a:lnTo>
                                <a:lnTo>
                                  <a:pt x="119329" y="346659"/>
                                </a:lnTo>
                                <a:lnTo>
                                  <a:pt x="120980" y="346621"/>
                                </a:lnTo>
                                <a:lnTo>
                                  <a:pt x="121551" y="347637"/>
                                </a:lnTo>
                                <a:lnTo>
                                  <a:pt x="121602" y="350431"/>
                                </a:lnTo>
                                <a:lnTo>
                                  <a:pt x="120357" y="351878"/>
                                </a:lnTo>
                                <a:lnTo>
                                  <a:pt x="117589" y="354622"/>
                                </a:lnTo>
                                <a:lnTo>
                                  <a:pt x="116446" y="355777"/>
                                </a:lnTo>
                                <a:lnTo>
                                  <a:pt x="116459" y="356704"/>
                                </a:lnTo>
                                <a:lnTo>
                                  <a:pt x="123507" y="356552"/>
                                </a:lnTo>
                                <a:close/>
                              </a:path>
                              <a:path w="204470" h="357505">
                                <a:moveTo>
                                  <a:pt x="125209" y="305485"/>
                                </a:moveTo>
                                <a:lnTo>
                                  <a:pt x="124980" y="305054"/>
                                </a:lnTo>
                                <a:lnTo>
                                  <a:pt x="124663" y="303936"/>
                                </a:lnTo>
                                <a:lnTo>
                                  <a:pt x="123964" y="301180"/>
                                </a:lnTo>
                                <a:lnTo>
                                  <a:pt x="123571" y="300609"/>
                                </a:lnTo>
                                <a:lnTo>
                                  <a:pt x="123418" y="300367"/>
                                </a:lnTo>
                                <a:lnTo>
                                  <a:pt x="122529" y="300088"/>
                                </a:lnTo>
                                <a:lnTo>
                                  <a:pt x="123723" y="299605"/>
                                </a:lnTo>
                                <a:lnTo>
                                  <a:pt x="124663" y="298577"/>
                                </a:lnTo>
                                <a:lnTo>
                                  <a:pt x="124612" y="296176"/>
                                </a:lnTo>
                                <a:lnTo>
                                  <a:pt x="124256" y="295402"/>
                                </a:lnTo>
                                <a:lnTo>
                                  <a:pt x="123990" y="295173"/>
                                </a:lnTo>
                                <a:lnTo>
                                  <a:pt x="123177" y="294474"/>
                                </a:lnTo>
                                <a:lnTo>
                                  <a:pt x="123177" y="298577"/>
                                </a:lnTo>
                                <a:lnTo>
                                  <a:pt x="122199" y="299453"/>
                                </a:lnTo>
                                <a:lnTo>
                                  <a:pt x="119087" y="299529"/>
                                </a:lnTo>
                                <a:lnTo>
                                  <a:pt x="118999" y="295338"/>
                                </a:lnTo>
                                <a:lnTo>
                                  <a:pt x="123177" y="298577"/>
                                </a:lnTo>
                                <a:lnTo>
                                  <a:pt x="123177" y="294474"/>
                                </a:lnTo>
                                <a:lnTo>
                                  <a:pt x="122948" y="294271"/>
                                </a:lnTo>
                                <a:lnTo>
                                  <a:pt x="121945" y="294017"/>
                                </a:lnTo>
                                <a:lnTo>
                                  <a:pt x="119329" y="294068"/>
                                </a:lnTo>
                                <a:lnTo>
                                  <a:pt x="118249" y="294157"/>
                                </a:lnTo>
                                <a:lnTo>
                                  <a:pt x="117513" y="294335"/>
                                </a:lnTo>
                                <a:lnTo>
                                  <a:pt x="117754" y="305650"/>
                                </a:lnTo>
                                <a:lnTo>
                                  <a:pt x="119227" y="305612"/>
                                </a:lnTo>
                                <a:lnTo>
                                  <a:pt x="119126" y="300647"/>
                                </a:lnTo>
                                <a:lnTo>
                                  <a:pt x="120523" y="300609"/>
                                </a:lnTo>
                                <a:lnTo>
                                  <a:pt x="121856" y="300647"/>
                                </a:lnTo>
                                <a:lnTo>
                                  <a:pt x="122478" y="301231"/>
                                </a:lnTo>
                                <a:lnTo>
                                  <a:pt x="123215" y="304215"/>
                                </a:lnTo>
                                <a:lnTo>
                                  <a:pt x="123482" y="305193"/>
                                </a:lnTo>
                                <a:lnTo>
                                  <a:pt x="123672" y="305523"/>
                                </a:lnTo>
                                <a:lnTo>
                                  <a:pt x="125209" y="305485"/>
                                </a:lnTo>
                                <a:close/>
                              </a:path>
                              <a:path w="204470" h="357505">
                                <a:moveTo>
                                  <a:pt x="128371" y="305435"/>
                                </a:moveTo>
                                <a:lnTo>
                                  <a:pt x="128130" y="293954"/>
                                </a:lnTo>
                                <a:lnTo>
                                  <a:pt x="126644" y="293992"/>
                                </a:lnTo>
                                <a:lnTo>
                                  <a:pt x="126885" y="305460"/>
                                </a:lnTo>
                                <a:lnTo>
                                  <a:pt x="128371" y="305435"/>
                                </a:lnTo>
                                <a:close/>
                              </a:path>
                              <a:path w="204470" h="357505">
                                <a:moveTo>
                                  <a:pt x="128562" y="322427"/>
                                </a:moveTo>
                                <a:lnTo>
                                  <a:pt x="127266" y="318871"/>
                                </a:lnTo>
                                <a:lnTo>
                                  <a:pt x="126885" y="317804"/>
                                </a:lnTo>
                                <a:lnTo>
                                  <a:pt x="125361" y="313639"/>
                                </a:lnTo>
                                <a:lnTo>
                                  <a:pt x="125361" y="317728"/>
                                </a:lnTo>
                                <a:lnTo>
                                  <a:pt x="121932" y="317804"/>
                                </a:lnTo>
                                <a:lnTo>
                                  <a:pt x="123177" y="313715"/>
                                </a:lnTo>
                                <a:lnTo>
                                  <a:pt x="123494" y="312381"/>
                                </a:lnTo>
                                <a:lnTo>
                                  <a:pt x="123913" y="313753"/>
                                </a:lnTo>
                                <a:lnTo>
                                  <a:pt x="125361" y="317728"/>
                                </a:lnTo>
                                <a:lnTo>
                                  <a:pt x="125361" y="313639"/>
                                </a:lnTo>
                                <a:lnTo>
                                  <a:pt x="124904" y="312381"/>
                                </a:lnTo>
                                <a:lnTo>
                                  <a:pt x="124421" y="311035"/>
                                </a:lnTo>
                                <a:lnTo>
                                  <a:pt x="122643" y="311073"/>
                                </a:lnTo>
                                <a:lnTo>
                                  <a:pt x="118986" y="322630"/>
                                </a:lnTo>
                                <a:lnTo>
                                  <a:pt x="120510" y="322592"/>
                                </a:lnTo>
                                <a:lnTo>
                                  <a:pt x="121627" y="318960"/>
                                </a:lnTo>
                                <a:lnTo>
                                  <a:pt x="125691" y="318871"/>
                                </a:lnTo>
                                <a:lnTo>
                                  <a:pt x="126987" y="322453"/>
                                </a:lnTo>
                                <a:lnTo>
                                  <a:pt x="128562" y="322427"/>
                                </a:lnTo>
                                <a:close/>
                              </a:path>
                              <a:path w="204470" h="357505">
                                <a:moveTo>
                                  <a:pt x="130327" y="276910"/>
                                </a:moveTo>
                                <a:lnTo>
                                  <a:pt x="128790" y="276948"/>
                                </a:lnTo>
                                <a:lnTo>
                                  <a:pt x="127406" y="282752"/>
                                </a:lnTo>
                                <a:lnTo>
                                  <a:pt x="126784" y="285470"/>
                                </a:lnTo>
                                <a:lnTo>
                                  <a:pt x="126568" y="286740"/>
                                </a:lnTo>
                                <a:lnTo>
                                  <a:pt x="126339" y="285534"/>
                                </a:lnTo>
                                <a:lnTo>
                                  <a:pt x="126022" y="284187"/>
                                </a:lnTo>
                                <a:lnTo>
                                  <a:pt x="124142" y="277037"/>
                                </a:lnTo>
                                <a:lnTo>
                                  <a:pt x="122593" y="277063"/>
                                </a:lnTo>
                                <a:lnTo>
                                  <a:pt x="120497" y="285750"/>
                                </a:lnTo>
                                <a:lnTo>
                                  <a:pt x="120332" y="286893"/>
                                </a:lnTo>
                                <a:lnTo>
                                  <a:pt x="119735" y="284365"/>
                                </a:lnTo>
                                <a:lnTo>
                                  <a:pt x="117881" y="277164"/>
                                </a:lnTo>
                                <a:lnTo>
                                  <a:pt x="116319" y="277190"/>
                                </a:lnTo>
                                <a:lnTo>
                                  <a:pt x="119468" y="288607"/>
                                </a:lnTo>
                                <a:lnTo>
                                  <a:pt x="121018" y="288569"/>
                                </a:lnTo>
                                <a:lnTo>
                                  <a:pt x="122529" y="282575"/>
                                </a:lnTo>
                                <a:lnTo>
                                  <a:pt x="122923" y="281089"/>
                                </a:lnTo>
                                <a:lnTo>
                                  <a:pt x="123151" y="279971"/>
                                </a:lnTo>
                                <a:lnTo>
                                  <a:pt x="123329" y="278803"/>
                                </a:lnTo>
                                <a:lnTo>
                                  <a:pt x="123532" y="279971"/>
                                </a:lnTo>
                                <a:lnTo>
                                  <a:pt x="123799" y="281089"/>
                                </a:lnTo>
                                <a:lnTo>
                                  <a:pt x="125755" y="288467"/>
                                </a:lnTo>
                                <a:lnTo>
                                  <a:pt x="127317" y="288442"/>
                                </a:lnTo>
                                <a:lnTo>
                                  <a:pt x="130327" y="276910"/>
                                </a:lnTo>
                                <a:close/>
                              </a:path>
                              <a:path w="204470" h="357505">
                                <a:moveTo>
                                  <a:pt x="131267" y="339394"/>
                                </a:moveTo>
                                <a:lnTo>
                                  <a:pt x="130302" y="327939"/>
                                </a:lnTo>
                                <a:lnTo>
                                  <a:pt x="128435" y="327964"/>
                                </a:lnTo>
                                <a:lnTo>
                                  <a:pt x="126009" y="335026"/>
                                </a:lnTo>
                                <a:lnTo>
                                  <a:pt x="125641" y="336296"/>
                                </a:lnTo>
                                <a:lnTo>
                                  <a:pt x="125374" y="337464"/>
                                </a:lnTo>
                                <a:lnTo>
                                  <a:pt x="125006" y="336257"/>
                                </a:lnTo>
                                <a:lnTo>
                                  <a:pt x="124091" y="333616"/>
                                </a:lnTo>
                                <a:lnTo>
                                  <a:pt x="122008" y="328104"/>
                                </a:lnTo>
                                <a:lnTo>
                                  <a:pt x="120129" y="328155"/>
                                </a:lnTo>
                                <a:lnTo>
                                  <a:pt x="119557" y="339636"/>
                                </a:lnTo>
                                <a:lnTo>
                                  <a:pt x="120980" y="339598"/>
                                </a:lnTo>
                                <a:lnTo>
                                  <a:pt x="121259" y="332955"/>
                                </a:lnTo>
                                <a:lnTo>
                                  <a:pt x="121285" y="329628"/>
                                </a:lnTo>
                                <a:lnTo>
                                  <a:pt x="121678" y="330962"/>
                                </a:lnTo>
                                <a:lnTo>
                                  <a:pt x="122174" y="332447"/>
                                </a:lnTo>
                                <a:lnTo>
                                  <a:pt x="124714" y="339471"/>
                                </a:lnTo>
                                <a:lnTo>
                                  <a:pt x="125857" y="339432"/>
                                </a:lnTo>
                                <a:lnTo>
                                  <a:pt x="128295" y="332232"/>
                                </a:lnTo>
                                <a:lnTo>
                                  <a:pt x="128739" y="330796"/>
                                </a:lnTo>
                                <a:lnTo>
                                  <a:pt x="129095" y="329463"/>
                                </a:lnTo>
                                <a:lnTo>
                                  <a:pt x="129159" y="330873"/>
                                </a:lnTo>
                                <a:lnTo>
                                  <a:pt x="129324" y="332803"/>
                                </a:lnTo>
                                <a:lnTo>
                                  <a:pt x="129425" y="334391"/>
                                </a:lnTo>
                                <a:lnTo>
                                  <a:pt x="129806" y="339420"/>
                                </a:lnTo>
                                <a:lnTo>
                                  <a:pt x="131267" y="339394"/>
                                </a:lnTo>
                                <a:close/>
                              </a:path>
                              <a:path w="204470" h="357505">
                                <a:moveTo>
                                  <a:pt x="137033" y="21056"/>
                                </a:moveTo>
                                <a:lnTo>
                                  <a:pt x="136423" y="15481"/>
                                </a:lnTo>
                                <a:lnTo>
                                  <a:pt x="132359" y="13385"/>
                                </a:lnTo>
                                <a:lnTo>
                                  <a:pt x="130086" y="13296"/>
                                </a:lnTo>
                                <a:lnTo>
                                  <a:pt x="130416" y="11620"/>
                                </a:lnTo>
                                <a:lnTo>
                                  <a:pt x="130378" y="8890"/>
                                </a:lnTo>
                                <a:lnTo>
                                  <a:pt x="132461" y="8801"/>
                                </a:lnTo>
                                <a:lnTo>
                                  <a:pt x="133591" y="9156"/>
                                </a:lnTo>
                                <a:lnTo>
                                  <a:pt x="133832" y="8801"/>
                                </a:lnTo>
                                <a:lnTo>
                                  <a:pt x="134035" y="8496"/>
                                </a:lnTo>
                                <a:lnTo>
                                  <a:pt x="134340" y="8064"/>
                                </a:lnTo>
                                <a:lnTo>
                                  <a:pt x="133997" y="7023"/>
                                </a:lnTo>
                                <a:lnTo>
                                  <a:pt x="134061" y="5765"/>
                                </a:lnTo>
                                <a:lnTo>
                                  <a:pt x="133896" y="5626"/>
                                </a:lnTo>
                                <a:lnTo>
                                  <a:pt x="132626" y="5702"/>
                                </a:lnTo>
                                <a:lnTo>
                                  <a:pt x="131800" y="5664"/>
                                </a:lnTo>
                                <a:lnTo>
                                  <a:pt x="130962" y="5740"/>
                                </a:lnTo>
                                <a:lnTo>
                                  <a:pt x="130416" y="5765"/>
                                </a:lnTo>
                                <a:lnTo>
                                  <a:pt x="130327" y="5638"/>
                                </a:lnTo>
                                <a:lnTo>
                                  <a:pt x="130200" y="0"/>
                                </a:lnTo>
                                <a:lnTo>
                                  <a:pt x="126885" y="76"/>
                                </a:lnTo>
                                <a:lnTo>
                                  <a:pt x="126885" y="5638"/>
                                </a:lnTo>
                                <a:lnTo>
                                  <a:pt x="125552" y="5613"/>
                                </a:lnTo>
                                <a:lnTo>
                                  <a:pt x="124663" y="5676"/>
                                </a:lnTo>
                                <a:lnTo>
                                  <a:pt x="123291" y="5689"/>
                                </a:lnTo>
                                <a:lnTo>
                                  <a:pt x="123113" y="8915"/>
                                </a:lnTo>
                                <a:lnTo>
                                  <a:pt x="123317" y="9042"/>
                                </a:lnTo>
                                <a:lnTo>
                                  <a:pt x="124955" y="9017"/>
                                </a:lnTo>
                                <a:lnTo>
                                  <a:pt x="126403" y="8496"/>
                                </a:lnTo>
                                <a:lnTo>
                                  <a:pt x="127444" y="9817"/>
                                </a:lnTo>
                                <a:lnTo>
                                  <a:pt x="127088" y="11176"/>
                                </a:lnTo>
                                <a:lnTo>
                                  <a:pt x="127038" y="12852"/>
                                </a:lnTo>
                                <a:lnTo>
                                  <a:pt x="123126" y="14554"/>
                                </a:lnTo>
                                <a:lnTo>
                                  <a:pt x="121602" y="17322"/>
                                </a:lnTo>
                                <a:lnTo>
                                  <a:pt x="122593" y="23660"/>
                                </a:lnTo>
                                <a:lnTo>
                                  <a:pt x="124409" y="25463"/>
                                </a:lnTo>
                                <a:lnTo>
                                  <a:pt x="129794" y="27216"/>
                                </a:lnTo>
                                <a:lnTo>
                                  <a:pt x="132346" y="26403"/>
                                </a:lnTo>
                                <a:lnTo>
                                  <a:pt x="137033" y="21056"/>
                                </a:lnTo>
                                <a:close/>
                              </a:path>
                              <a:path w="204470" h="357505">
                                <a:moveTo>
                                  <a:pt x="137274" y="303860"/>
                                </a:moveTo>
                                <a:lnTo>
                                  <a:pt x="137198" y="300431"/>
                                </a:lnTo>
                                <a:lnTo>
                                  <a:pt x="136220" y="299516"/>
                                </a:lnTo>
                                <a:lnTo>
                                  <a:pt x="132651" y="298221"/>
                                </a:lnTo>
                                <a:lnTo>
                                  <a:pt x="131940" y="297700"/>
                                </a:lnTo>
                                <a:lnTo>
                                  <a:pt x="131914" y="295859"/>
                                </a:lnTo>
                                <a:lnTo>
                                  <a:pt x="132499" y="294906"/>
                                </a:lnTo>
                                <a:lnTo>
                                  <a:pt x="135077" y="294830"/>
                                </a:lnTo>
                                <a:lnTo>
                                  <a:pt x="136232" y="295376"/>
                                </a:lnTo>
                                <a:lnTo>
                                  <a:pt x="136626" y="294157"/>
                                </a:lnTo>
                                <a:lnTo>
                                  <a:pt x="136105" y="293890"/>
                                </a:lnTo>
                                <a:lnTo>
                                  <a:pt x="135229" y="293624"/>
                                </a:lnTo>
                                <a:lnTo>
                                  <a:pt x="131851" y="293700"/>
                                </a:lnTo>
                                <a:lnTo>
                                  <a:pt x="130390" y="295046"/>
                                </a:lnTo>
                                <a:lnTo>
                                  <a:pt x="130454" y="298462"/>
                                </a:lnTo>
                                <a:lnTo>
                                  <a:pt x="131648" y="299415"/>
                                </a:lnTo>
                                <a:lnTo>
                                  <a:pt x="133527" y="300024"/>
                                </a:lnTo>
                                <a:lnTo>
                                  <a:pt x="135077" y="300583"/>
                                </a:lnTo>
                                <a:lnTo>
                                  <a:pt x="135712" y="301180"/>
                                </a:lnTo>
                                <a:lnTo>
                                  <a:pt x="135750" y="303428"/>
                                </a:lnTo>
                                <a:lnTo>
                                  <a:pt x="134899" y="304241"/>
                                </a:lnTo>
                                <a:lnTo>
                                  <a:pt x="132359" y="304279"/>
                                </a:lnTo>
                                <a:lnTo>
                                  <a:pt x="131381" y="303961"/>
                                </a:lnTo>
                                <a:lnTo>
                                  <a:pt x="130708" y="303568"/>
                                </a:lnTo>
                                <a:lnTo>
                                  <a:pt x="130352" y="304812"/>
                                </a:lnTo>
                                <a:lnTo>
                                  <a:pt x="130975" y="305206"/>
                                </a:lnTo>
                                <a:lnTo>
                                  <a:pt x="132194" y="305511"/>
                                </a:lnTo>
                                <a:lnTo>
                                  <a:pt x="136004" y="305435"/>
                                </a:lnTo>
                                <a:lnTo>
                                  <a:pt x="137274" y="303860"/>
                                </a:lnTo>
                                <a:close/>
                              </a:path>
                              <a:path w="204470" h="357505">
                                <a:moveTo>
                                  <a:pt x="137426" y="319963"/>
                                </a:moveTo>
                                <a:lnTo>
                                  <a:pt x="137375" y="317258"/>
                                </a:lnTo>
                                <a:lnTo>
                                  <a:pt x="136715" y="316826"/>
                                </a:lnTo>
                                <a:lnTo>
                                  <a:pt x="136067" y="316407"/>
                                </a:lnTo>
                                <a:lnTo>
                                  <a:pt x="135801" y="316357"/>
                                </a:lnTo>
                                <a:lnTo>
                                  <a:pt x="135801" y="317436"/>
                                </a:lnTo>
                                <a:lnTo>
                                  <a:pt x="135763" y="320713"/>
                                </a:lnTo>
                                <a:lnTo>
                                  <a:pt x="134480" y="321259"/>
                                </a:lnTo>
                                <a:lnTo>
                                  <a:pt x="132422" y="321310"/>
                                </a:lnTo>
                                <a:lnTo>
                                  <a:pt x="131991" y="321284"/>
                                </a:lnTo>
                                <a:lnTo>
                                  <a:pt x="131699" y="321233"/>
                                </a:lnTo>
                                <a:lnTo>
                                  <a:pt x="131597" y="316877"/>
                                </a:lnTo>
                                <a:lnTo>
                                  <a:pt x="134442" y="316826"/>
                                </a:lnTo>
                                <a:lnTo>
                                  <a:pt x="135801" y="317436"/>
                                </a:lnTo>
                                <a:lnTo>
                                  <a:pt x="135801" y="316357"/>
                                </a:lnTo>
                                <a:lnTo>
                                  <a:pt x="134975" y="316166"/>
                                </a:lnTo>
                                <a:lnTo>
                                  <a:pt x="135928" y="315747"/>
                                </a:lnTo>
                                <a:lnTo>
                                  <a:pt x="136169" y="315645"/>
                                </a:lnTo>
                                <a:lnTo>
                                  <a:pt x="136893" y="314655"/>
                                </a:lnTo>
                                <a:lnTo>
                                  <a:pt x="136842" y="312648"/>
                                </a:lnTo>
                                <a:lnTo>
                                  <a:pt x="136525" y="312051"/>
                                </a:lnTo>
                                <a:lnTo>
                                  <a:pt x="136372" y="311899"/>
                                </a:lnTo>
                                <a:lnTo>
                                  <a:pt x="135394" y="311200"/>
                                </a:lnTo>
                                <a:lnTo>
                                  <a:pt x="135394" y="314858"/>
                                </a:lnTo>
                                <a:lnTo>
                                  <a:pt x="134493" y="315683"/>
                                </a:lnTo>
                                <a:lnTo>
                                  <a:pt x="131572" y="315747"/>
                                </a:lnTo>
                                <a:lnTo>
                                  <a:pt x="131495" y="312051"/>
                                </a:lnTo>
                                <a:lnTo>
                                  <a:pt x="132118" y="311937"/>
                                </a:lnTo>
                                <a:lnTo>
                                  <a:pt x="134315" y="311899"/>
                                </a:lnTo>
                                <a:lnTo>
                                  <a:pt x="135343" y="312394"/>
                                </a:lnTo>
                                <a:lnTo>
                                  <a:pt x="135394" y="314858"/>
                                </a:lnTo>
                                <a:lnTo>
                                  <a:pt x="135394" y="311200"/>
                                </a:lnTo>
                                <a:lnTo>
                                  <a:pt x="135128" y="310997"/>
                                </a:lnTo>
                                <a:lnTo>
                                  <a:pt x="134200" y="310769"/>
                                </a:lnTo>
                                <a:lnTo>
                                  <a:pt x="131660" y="310819"/>
                                </a:lnTo>
                                <a:lnTo>
                                  <a:pt x="130644" y="310946"/>
                                </a:lnTo>
                                <a:lnTo>
                                  <a:pt x="130009" y="311086"/>
                                </a:lnTo>
                                <a:lnTo>
                                  <a:pt x="130251" y="322364"/>
                                </a:lnTo>
                                <a:lnTo>
                                  <a:pt x="130721" y="322427"/>
                                </a:lnTo>
                                <a:lnTo>
                                  <a:pt x="131521" y="322465"/>
                                </a:lnTo>
                                <a:lnTo>
                                  <a:pt x="134416" y="322402"/>
                                </a:lnTo>
                                <a:lnTo>
                                  <a:pt x="135699" y="322046"/>
                                </a:lnTo>
                                <a:lnTo>
                                  <a:pt x="136461" y="321310"/>
                                </a:lnTo>
                                <a:lnTo>
                                  <a:pt x="137058" y="320713"/>
                                </a:lnTo>
                                <a:lnTo>
                                  <a:pt x="137426" y="319963"/>
                                </a:lnTo>
                                <a:close/>
                              </a:path>
                              <a:path w="204470" h="357505">
                                <a:moveTo>
                                  <a:pt x="139725" y="288188"/>
                                </a:moveTo>
                                <a:lnTo>
                                  <a:pt x="138430" y="284632"/>
                                </a:lnTo>
                                <a:lnTo>
                                  <a:pt x="138049" y="283565"/>
                                </a:lnTo>
                                <a:lnTo>
                                  <a:pt x="136525" y="279374"/>
                                </a:lnTo>
                                <a:lnTo>
                                  <a:pt x="136525" y="283489"/>
                                </a:lnTo>
                                <a:lnTo>
                                  <a:pt x="133083" y="283565"/>
                                </a:lnTo>
                                <a:lnTo>
                                  <a:pt x="134124" y="280212"/>
                                </a:lnTo>
                                <a:lnTo>
                                  <a:pt x="134327" y="279514"/>
                                </a:lnTo>
                                <a:lnTo>
                                  <a:pt x="134658" y="278142"/>
                                </a:lnTo>
                                <a:lnTo>
                                  <a:pt x="134874" y="278803"/>
                                </a:lnTo>
                                <a:lnTo>
                                  <a:pt x="135331" y="280225"/>
                                </a:lnTo>
                                <a:lnTo>
                                  <a:pt x="136525" y="283489"/>
                                </a:lnTo>
                                <a:lnTo>
                                  <a:pt x="136525" y="279374"/>
                                </a:lnTo>
                                <a:lnTo>
                                  <a:pt x="136080" y="278142"/>
                                </a:lnTo>
                                <a:lnTo>
                                  <a:pt x="135585" y="276796"/>
                                </a:lnTo>
                                <a:lnTo>
                                  <a:pt x="133807" y="276847"/>
                                </a:lnTo>
                                <a:lnTo>
                                  <a:pt x="130149" y="288391"/>
                                </a:lnTo>
                                <a:lnTo>
                                  <a:pt x="131673" y="288353"/>
                                </a:lnTo>
                                <a:lnTo>
                                  <a:pt x="132791" y="284721"/>
                                </a:lnTo>
                                <a:lnTo>
                                  <a:pt x="136855" y="284632"/>
                                </a:lnTo>
                                <a:lnTo>
                                  <a:pt x="138150" y="288226"/>
                                </a:lnTo>
                                <a:lnTo>
                                  <a:pt x="139725" y="288188"/>
                                </a:lnTo>
                                <a:close/>
                              </a:path>
                              <a:path w="204470" h="357505">
                                <a:moveTo>
                                  <a:pt x="139992" y="339191"/>
                                </a:moveTo>
                                <a:lnTo>
                                  <a:pt x="139966" y="337959"/>
                                </a:lnTo>
                                <a:lnTo>
                                  <a:pt x="134988" y="338074"/>
                                </a:lnTo>
                                <a:lnTo>
                                  <a:pt x="134912" y="333946"/>
                                </a:lnTo>
                                <a:lnTo>
                                  <a:pt x="139382" y="333832"/>
                                </a:lnTo>
                                <a:lnTo>
                                  <a:pt x="139344" y="332613"/>
                                </a:lnTo>
                                <a:lnTo>
                                  <a:pt x="134874" y="332727"/>
                                </a:lnTo>
                                <a:lnTo>
                                  <a:pt x="134810" y="329057"/>
                                </a:lnTo>
                                <a:lnTo>
                                  <a:pt x="139534" y="328980"/>
                                </a:lnTo>
                                <a:lnTo>
                                  <a:pt x="139509" y="327723"/>
                                </a:lnTo>
                                <a:lnTo>
                                  <a:pt x="133311" y="327863"/>
                                </a:lnTo>
                                <a:lnTo>
                                  <a:pt x="133540" y="339331"/>
                                </a:lnTo>
                                <a:lnTo>
                                  <a:pt x="139992" y="339191"/>
                                </a:lnTo>
                                <a:close/>
                              </a:path>
                              <a:path w="204470" h="357505">
                                <a:moveTo>
                                  <a:pt x="144665" y="26187"/>
                                </a:moveTo>
                                <a:lnTo>
                                  <a:pt x="144564" y="24599"/>
                                </a:lnTo>
                                <a:lnTo>
                                  <a:pt x="144475" y="22847"/>
                                </a:lnTo>
                                <a:lnTo>
                                  <a:pt x="143040" y="21399"/>
                                </a:lnTo>
                                <a:lnTo>
                                  <a:pt x="141274" y="21577"/>
                                </a:lnTo>
                                <a:lnTo>
                                  <a:pt x="139484" y="21437"/>
                                </a:lnTo>
                                <a:lnTo>
                                  <a:pt x="138036" y="23164"/>
                                </a:lnTo>
                                <a:lnTo>
                                  <a:pt x="138099" y="24663"/>
                                </a:lnTo>
                                <a:lnTo>
                                  <a:pt x="138163" y="26657"/>
                                </a:lnTo>
                                <a:lnTo>
                                  <a:pt x="139560" y="27851"/>
                                </a:lnTo>
                                <a:lnTo>
                                  <a:pt x="142925" y="28092"/>
                                </a:lnTo>
                                <a:lnTo>
                                  <a:pt x="144665" y="26187"/>
                                </a:lnTo>
                                <a:close/>
                              </a:path>
                              <a:path w="204470" h="357505">
                                <a:moveTo>
                                  <a:pt x="145770" y="305066"/>
                                </a:moveTo>
                                <a:lnTo>
                                  <a:pt x="145745" y="303834"/>
                                </a:lnTo>
                                <a:lnTo>
                                  <a:pt x="140766" y="303936"/>
                                </a:lnTo>
                                <a:lnTo>
                                  <a:pt x="140677" y="299808"/>
                                </a:lnTo>
                                <a:lnTo>
                                  <a:pt x="145173" y="299707"/>
                                </a:lnTo>
                                <a:lnTo>
                                  <a:pt x="145135" y="298475"/>
                                </a:lnTo>
                                <a:lnTo>
                                  <a:pt x="140665" y="298577"/>
                                </a:lnTo>
                                <a:lnTo>
                                  <a:pt x="140589" y="294932"/>
                                </a:lnTo>
                                <a:lnTo>
                                  <a:pt x="145326" y="294843"/>
                                </a:lnTo>
                                <a:lnTo>
                                  <a:pt x="145288" y="293598"/>
                                </a:lnTo>
                                <a:lnTo>
                                  <a:pt x="139090" y="293725"/>
                                </a:lnTo>
                                <a:lnTo>
                                  <a:pt x="139319" y="305193"/>
                                </a:lnTo>
                                <a:lnTo>
                                  <a:pt x="145770" y="305066"/>
                                </a:lnTo>
                                <a:close/>
                              </a:path>
                              <a:path w="204470" h="357505">
                                <a:moveTo>
                                  <a:pt x="145846" y="322072"/>
                                </a:moveTo>
                                <a:lnTo>
                                  <a:pt x="145808" y="320840"/>
                                </a:lnTo>
                                <a:lnTo>
                                  <a:pt x="140919" y="320941"/>
                                </a:lnTo>
                                <a:lnTo>
                                  <a:pt x="140703" y="310705"/>
                                </a:lnTo>
                                <a:lnTo>
                                  <a:pt x="139230" y="310730"/>
                                </a:lnTo>
                                <a:lnTo>
                                  <a:pt x="139471" y="322211"/>
                                </a:lnTo>
                                <a:lnTo>
                                  <a:pt x="145846" y="322072"/>
                                </a:lnTo>
                                <a:close/>
                              </a:path>
                              <a:path w="204470" h="357505">
                                <a:moveTo>
                                  <a:pt x="148882" y="287985"/>
                                </a:moveTo>
                                <a:lnTo>
                                  <a:pt x="148653" y="287553"/>
                                </a:lnTo>
                                <a:lnTo>
                                  <a:pt x="148336" y="286448"/>
                                </a:lnTo>
                                <a:lnTo>
                                  <a:pt x="147955" y="284848"/>
                                </a:lnTo>
                                <a:lnTo>
                                  <a:pt x="147637" y="283679"/>
                                </a:lnTo>
                                <a:lnTo>
                                  <a:pt x="147256" y="283108"/>
                                </a:lnTo>
                                <a:lnTo>
                                  <a:pt x="147104" y="282867"/>
                                </a:lnTo>
                                <a:lnTo>
                                  <a:pt x="146202" y="282587"/>
                                </a:lnTo>
                                <a:lnTo>
                                  <a:pt x="147396" y="282105"/>
                                </a:lnTo>
                                <a:lnTo>
                                  <a:pt x="148336" y="281076"/>
                                </a:lnTo>
                                <a:lnTo>
                                  <a:pt x="148285" y="278676"/>
                                </a:lnTo>
                                <a:lnTo>
                                  <a:pt x="147929" y="277901"/>
                                </a:lnTo>
                                <a:lnTo>
                                  <a:pt x="147662" y="277672"/>
                                </a:lnTo>
                                <a:lnTo>
                                  <a:pt x="146850" y="276974"/>
                                </a:lnTo>
                                <a:lnTo>
                                  <a:pt x="146850" y="281076"/>
                                </a:lnTo>
                                <a:lnTo>
                                  <a:pt x="145884" y="281952"/>
                                </a:lnTo>
                                <a:lnTo>
                                  <a:pt x="142773" y="282028"/>
                                </a:lnTo>
                                <a:lnTo>
                                  <a:pt x="142671" y="277825"/>
                                </a:lnTo>
                                <a:lnTo>
                                  <a:pt x="143433" y="277685"/>
                                </a:lnTo>
                                <a:lnTo>
                                  <a:pt x="145694" y="277685"/>
                                </a:lnTo>
                                <a:lnTo>
                                  <a:pt x="146799" y="278295"/>
                                </a:lnTo>
                                <a:lnTo>
                                  <a:pt x="146850" y="281076"/>
                                </a:lnTo>
                                <a:lnTo>
                                  <a:pt x="146850" y="276974"/>
                                </a:lnTo>
                                <a:lnTo>
                                  <a:pt x="146621" y="276771"/>
                                </a:lnTo>
                                <a:lnTo>
                                  <a:pt x="145605" y="276517"/>
                                </a:lnTo>
                                <a:lnTo>
                                  <a:pt x="143002" y="276567"/>
                                </a:lnTo>
                                <a:lnTo>
                                  <a:pt x="141935" y="276656"/>
                                </a:lnTo>
                                <a:lnTo>
                                  <a:pt x="141185" y="276834"/>
                                </a:lnTo>
                                <a:lnTo>
                                  <a:pt x="141427" y="288137"/>
                                </a:lnTo>
                                <a:lnTo>
                                  <a:pt x="142900" y="288112"/>
                                </a:lnTo>
                                <a:lnTo>
                                  <a:pt x="142798" y="283133"/>
                                </a:lnTo>
                                <a:lnTo>
                                  <a:pt x="144195" y="283108"/>
                                </a:lnTo>
                                <a:lnTo>
                                  <a:pt x="145529" y="283146"/>
                                </a:lnTo>
                                <a:lnTo>
                                  <a:pt x="146164" y="283730"/>
                                </a:lnTo>
                                <a:lnTo>
                                  <a:pt x="146532" y="285292"/>
                                </a:lnTo>
                                <a:lnTo>
                                  <a:pt x="147154" y="287693"/>
                                </a:lnTo>
                                <a:lnTo>
                                  <a:pt x="147358" y="288010"/>
                                </a:lnTo>
                                <a:lnTo>
                                  <a:pt x="148882" y="287985"/>
                                </a:lnTo>
                                <a:close/>
                              </a:path>
                              <a:path w="204470" h="357505">
                                <a:moveTo>
                                  <a:pt x="149148" y="298767"/>
                                </a:moveTo>
                                <a:lnTo>
                                  <a:pt x="149136" y="297497"/>
                                </a:lnTo>
                                <a:lnTo>
                                  <a:pt x="148729" y="297065"/>
                                </a:lnTo>
                                <a:lnTo>
                                  <a:pt x="147535" y="297103"/>
                                </a:lnTo>
                                <a:lnTo>
                                  <a:pt x="147167" y="297497"/>
                                </a:lnTo>
                                <a:lnTo>
                                  <a:pt x="147154" y="298767"/>
                                </a:lnTo>
                                <a:lnTo>
                                  <a:pt x="147574" y="299212"/>
                                </a:lnTo>
                                <a:lnTo>
                                  <a:pt x="148793" y="299186"/>
                                </a:lnTo>
                                <a:lnTo>
                                  <a:pt x="149148" y="298767"/>
                                </a:lnTo>
                                <a:close/>
                              </a:path>
                              <a:path w="204470" h="357505">
                                <a:moveTo>
                                  <a:pt x="149275" y="304761"/>
                                </a:moveTo>
                                <a:lnTo>
                                  <a:pt x="149250" y="303491"/>
                                </a:lnTo>
                                <a:lnTo>
                                  <a:pt x="148856" y="303060"/>
                                </a:lnTo>
                                <a:lnTo>
                                  <a:pt x="147662" y="303085"/>
                                </a:lnTo>
                                <a:lnTo>
                                  <a:pt x="147320" y="303491"/>
                                </a:lnTo>
                                <a:lnTo>
                                  <a:pt x="147281" y="304761"/>
                                </a:lnTo>
                                <a:lnTo>
                                  <a:pt x="147701" y="305206"/>
                                </a:lnTo>
                                <a:lnTo>
                                  <a:pt x="148932" y="305193"/>
                                </a:lnTo>
                                <a:lnTo>
                                  <a:pt x="149275" y="304761"/>
                                </a:lnTo>
                                <a:close/>
                              </a:path>
                              <a:path w="204470" h="357505">
                                <a:moveTo>
                                  <a:pt x="150507" y="338988"/>
                                </a:moveTo>
                                <a:lnTo>
                                  <a:pt x="150266" y="327520"/>
                                </a:lnTo>
                                <a:lnTo>
                                  <a:pt x="148894" y="327545"/>
                                </a:lnTo>
                                <a:lnTo>
                                  <a:pt x="148983" y="332346"/>
                                </a:lnTo>
                                <a:lnTo>
                                  <a:pt x="149034" y="334124"/>
                                </a:lnTo>
                                <a:lnTo>
                                  <a:pt x="149098" y="335534"/>
                                </a:lnTo>
                                <a:lnTo>
                                  <a:pt x="149237" y="337058"/>
                                </a:lnTo>
                                <a:lnTo>
                                  <a:pt x="148653" y="335915"/>
                                </a:lnTo>
                                <a:lnTo>
                                  <a:pt x="147955" y="334733"/>
                                </a:lnTo>
                                <a:lnTo>
                                  <a:pt x="143294" y="327672"/>
                                </a:lnTo>
                                <a:lnTo>
                                  <a:pt x="141668" y="327698"/>
                                </a:lnTo>
                                <a:lnTo>
                                  <a:pt x="141909" y="339166"/>
                                </a:lnTo>
                                <a:lnTo>
                                  <a:pt x="143306" y="339128"/>
                                </a:lnTo>
                                <a:lnTo>
                                  <a:pt x="143167" y="332333"/>
                                </a:lnTo>
                                <a:lnTo>
                                  <a:pt x="143103" y="330962"/>
                                </a:lnTo>
                                <a:lnTo>
                                  <a:pt x="142976" y="329514"/>
                                </a:lnTo>
                                <a:lnTo>
                                  <a:pt x="143637" y="330746"/>
                                </a:lnTo>
                                <a:lnTo>
                                  <a:pt x="144424" y="332016"/>
                                </a:lnTo>
                                <a:lnTo>
                                  <a:pt x="145262" y="333273"/>
                                </a:lnTo>
                                <a:lnTo>
                                  <a:pt x="149009" y="339013"/>
                                </a:lnTo>
                                <a:lnTo>
                                  <a:pt x="150507" y="338988"/>
                                </a:lnTo>
                                <a:close/>
                              </a:path>
                              <a:path w="204470" h="357505">
                                <a:moveTo>
                                  <a:pt x="152996" y="24650"/>
                                </a:moveTo>
                                <a:lnTo>
                                  <a:pt x="151193" y="23456"/>
                                </a:lnTo>
                                <a:lnTo>
                                  <a:pt x="149669" y="23456"/>
                                </a:lnTo>
                                <a:lnTo>
                                  <a:pt x="147955" y="23418"/>
                                </a:lnTo>
                                <a:lnTo>
                                  <a:pt x="146342" y="25082"/>
                                </a:lnTo>
                                <a:lnTo>
                                  <a:pt x="146634" y="28663"/>
                                </a:lnTo>
                                <a:lnTo>
                                  <a:pt x="148107" y="29972"/>
                                </a:lnTo>
                                <a:lnTo>
                                  <a:pt x="149745" y="29908"/>
                                </a:lnTo>
                                <a:lnTo>
                                  <a:pt x="151587" y="29857"/>
                                </a:lnTo>
                                <a:lnTo>
                                  <a:pt x="152971" y="28422"/>
                                </a:lnTo>
                                <a:lnTo>
                                  <a:pt x="152933" y="26593"/>
                                </a:lnTo>
                                <a:lnTo>
                                  <a:pt x="152996" y="24650"/>
                                </a:lnTo>
                                <a:close/>
                              </a:path>
                              <a:path w="204470" h="357505">
                                <a:moveTo>
                                  <a:pt x="153250" y="47726"/>
                                </a:moveTo>
                                <a:lnTo>
                                  <a:pt x="151523" y="47840"/>
                                </a:lnTo>
                                <a:lnTo>
                                  <a:pt x="148894" y="47853"/>
                                </a:lnTo>
                                <a:lnTo>
                                  <a:pt x="148513" y="50330"/>
                                </a:lnTo>
                                <a:lnTo>
                                  <a:pt x="148196" y="52006"/>
                                </a:lnTo>
                                <a:lnTo>
                                  <a:pt x="148069" y="53200"/>
                                </a:lnTo>
                                <a:lnTo>
                                  <a:pt x="147828" y="56476"/>
                                </a:lnTo>
                                <a:lnTo>
                                  <a:pt x="152019" y="56476"/>
                                </a:lnTo>
                                <a:lnTo>
                                  <a:pt x="152806" y="50977"/>
                                </a:lnTo>
                                <a:lnTo>
                                  <a:pt x="153047" y="49555"/>
                                </a:lnTo>
                                <a:lnTo>
                                  <a:pt x="153149" y="48780"/>
                                </a:lnTo>
                                <a:lnTo>
                                  <a:pt x="153250" y="47726"/>
                                </a:lnTo>
                                <a:close/>
                              </a:path>
                              <a:path w="204470" h="357505">
                                <a:moveTo>
                                  <a:pt x="153936" y="321906"/>
                                </a:moveTo>
                                <a:lnTo>
                                  <a:pt x="153911" y="320675"/>
                                </a:lnTo>
                                <a:lnTo>
                                  <a:pt x="148945" y="320789"/>
                                </a:lnTo>
                                <a:lnTo>
                                  <a:pt x="148882" y="316636"/>
                                </a:lnTo>
                                <a:lnTo>
                                  <a:pt x="153327" y="316534"/>
                                </a:lnTo>
                                <a:lnTo>
                                  <a:pt x="153289" y="315315"/>
                                </a:lnTo>
                                <a:lnTo>
                                  <a:pt x="148844" y="315404"/>
                                </a:lnTo>
                                <a:lnTo>
                                  <a:pt x="148767" y="311772"/>
                                </a:lnTo>
                                <a:lnTo>
                                  <a:pt x="153479" y="311696"/>
                                </a:lnTo>
                                <a:lnTo>
                                  <a:pt x="153454" y="310438"/>
                                </a:lnTo>
                                <a:lnTo>
                                  <a:pt x="147256" y="310578"/>
                                </a:lnTo>
                                <a:lnTo>
                                  <a:pt x="147497" y="322046"/>
                                </a:lnTo>
                                <a:lnTo>
                                  <a:pt x="153936" y="321906"/>
                                </a:lnTo>
                                <a:close/>
                              </a:path>
                              <a:path w="204470" h="357505">
                                <a:moveTo>
                                  <a:pt x="155016" y="56603"/>
                                </a:moveTo>
                                <a:lnTo>
                                  <a:pt x="153670" y="56629"/>
                                </a:lnTo>
                                <a:lnTo>
                                  <a:pt x="155016" y="56629"/>
                                </a:lnTo>
                                <a:close/>
                              </a:path>
                              <a:path w="204470" h="357505">
                                <a:moveTo>
                                  <a:pt x="159880" y="283616"/>
                                </a:moveTo>
                                <a:lnTo>
                                  <a:pt x="159804" y="279908"/>
                                </a:lnTo>
                                <a:lnTo>
                                  <a:pt x="159181" y="278587"/>
                                </a:lnTo>
                                <a:lnTo>
                                  <a:pt x="158356" y="277876"/>
                                </a:lnTo>
                                <a:lnTo>
                                  <a:pt x="158356" y="284937"/>
                                </a:lnTo>
                                <a:lnTo>
                                  <a:pt x="156679" y="286727"/>
                                </a:lnTo>
                                <a:lnTo>
                                  <a:pt x="152400" y="286804"/>
                                </a:lnTo>
                                <a:lnTo>
                                  <a:pt x="152019" y="286740"/>
                                </a:lnTo>
                                <a:lnTo>
                                  <a:pt x="151815" y="277710"/>
                                </a:lnTo>
                                <a:lnTo>
                                  <a:pt x="152222" y="277609"/>
                                </a:lnTo>
                                <a:lnTo>
                                  <a:pt x="152806" y="277533"/>
                                </a:lnTo>
                                <a:lnTo>
                                  <a:pt x="153568" y="277533"/>
                                </a:lnTo>
                                <a:lnTo>
                                  <a:pt x="156692" y="277456"/>
                                </a:lnTo>
                                <a:lnTo>
                                  <a:pt x="158254" y="279133"/>
                                </a:lnTo>
                                <a:lnTo>
                                  <a:pt x="158356" y="284937"/>
                                </a:lnTo>
                                <a:lnTo>
                                  <a:pt x="158356" y="277876"/>
                                </a:lnTo>
                                <a:lnTo>
                                  <a:pt x="157886" y="277456"/>
                                </a:lnTo>
                                <a:lnTo>
                                  <a:pt x="157124" y="276758"/>
                                </a:lnTo>
                                <a:lnTo>
                                  <a:pt x="155600" y="276301"/>
                                </a:lnTo>
                                <a:lnTo>
                                  <a:pt x="152298" y="276364"/>
                                </a:lnTo>
                                <a:lnTo>
                                  <a:pt x="151218" y="276479"/>
                                </a:lnTo>
                                <a:lnTo>
                                  <a:pt x="150329" y="276644"/>
                                </a:lnTo>
                                <a:lnTo>
                                  <a:pt x="150571" y="287921"/>
                                </a:lnTo>
                                <a:lnTo>
                                  <a:pt x="151320" y="287985"/>
                                </a:lnTo>
                                <a:lnTo>
                                  <a:pt x="152196" y="288010"/>
                                </a:lnTo>
                                <a:lnTo>
                                  <a:pt x="155473" y="287959"/>
                                </a:lnTo>
                                <a:lnTo>
                                  <a:pt x="157238" y="287337"/>
                                </a:lnTo>
                                <a:lnTo>
                                  <a:pt x="157746" y="286804"/>
                                </a:lnTo>
                                <a:lnTo>
                                  <a:pt x="159346" y="285165"/>
                                </a:lnTo>
                                <a:lnTo>
                                  <a:pt x="159880" y="283616"/>
                                </a:lnTo>
                                <a:close/>
                              </a:path>
                              <a:path w="204470" h="357505">
                                <a:moveTo>
                                  <a:pt x="160070" y="328574"/>
                                </a:moveTo>
                                <a:lnTo>
                                  <a:pt x="160045" y="327317"/>
                                </a:lnTo>
                                <a:lnTo>
                                  <a:pt x="151549" y="327494"/>
                                </a:lnTo>
                                <a:lnTo>
                                  <a:pt x="151587" y="328764"/>
                                </a:lnTo>
                                <a:lnTo>
                                  <a:pt x="155067" y="328688"/>
                                </a:lnTo>
                                <a:lnTo>
                                  <a:pt x="155270" y="338886"/>
                                </a:lnTo>
                                <a:lnTo>
                                  <a:pt x="156781" y="338861"/>
                                </a:lnTo>
                                <a:lnTo>
                                  <a:pt x="156578" y="328650"/>
                                </a:lnTo>
                                <a:lnTo>
                                  <a:pt x="160070" y="328574"/>
                                </a:lnTo>
                                <a:close/>
                              </a:path>
                              <a:path w="204470" h="357505">
                                <a:moveTo>
                                  <a:pt x="161188" y="31597"/>
                                </a:moveTo>
                                <a:lnTo>
                                  <a:pt x="161150" y="29959"/>
                                </a:lnTo>
                                <a:lnTo>
                                  <a:pt x="161074" y="28257"/>
                                </a:lnTo>
                                <a:lnTo>
                                  <a:pt x="159600" y="26708"/>
                                </a:lnTo>
                                <a:lnTo>
                                  <a:pt x="157797" y="26784"/>
                                </a:lnTo>
                                <a:lnTo>
                                  <a:pt x="156171" y="26619"/>
                                </a:lnTo>
                                <a:lnTo>
                                  <a:pt x="154597" y="28371"/>
                                </a:lnTo>
                                <a:lnTo>
                                  <a:pt x="154736" y="32105"/>
                                </a:lnTo>
                                <a:lnTo>
                                  <a:pt x="156324" y="33197"/>
                                </a:lnTo>
                                <a:lnTo>
                                  <a:pt x="159613" y="33274"/>
                                </a:lnTo>
                                <a:lnTo>
                                  <a:pt x="161188" y="31597"/>
                                </a:lnTo>
                                <a:close/>
                              </a:path>
                              <a:path w="204470" h="357505">
                                <a:moveTo>
                                  <a:pt x="168211" y="286207"/>
                                </a:moveTo>
                                <a:lnTo>
                                  <a:pt x="168135" y="282778"/>
                                </a:lnTo>
                                <a:lnTo>
                                  <a:pt x="167144" y="281863"/>
                                </a:lnTo>
                                <a:lnTo>
                                  <a:pt x="163588" y="280568"/>
                                </a:lnTo>
                                <a:lnTo>
                                  <a:pt x="162877" y="280047"/>
                                </a:lnTo>
                                <a:lnTo>
                                  <a:pt x="162877" y="278993"/>
                                </a:lnTo>
                                <a:lnTo>
                                  <a:pt x="162852" y="278206"/>
                                </a:lnTo>
                                <a:lnTo>
                                  <a:pt x="163436" y="277241"/>
                                </a:lnTo>
                                <a:lnTo>
                                  <a:pt x="166001" y="277190"/>
                                </a:lnTo>
                                <a:lnTo>
                                  <a:pt x="166789" y="277533"/>
                                </a:lnTo>
                                <a:lnTo>
                                  <a:pt x="167170" y="277723"/>
                                </a:lnTo>
                                <a:lnTo>
                                  <a:pt x="167563" y="276504"/>
                                </a:lnTo>
                                <a:lnTo>
                                  <a:pt x="167055" y="276237"/>
                                </a:lnTo>
                                <a:lnTo>
                                  <a:pt x="166179" y="275971"/>
                                </a:lnTo>
                                <a:lnTo>
                                  <a:pt x="162788" y="276047"/>
                                </a:lnTo>
                                <a:lnTo>
                                  <a:pt x="161328" y="277393"/>
                                </a:lnTo>
                                <a:lnTo>
                                  <a:pt x="161391" y="280809"/>
                                </a:lnTo>
                                <a:lnTo>
                                  <a:pt x="162585" y="281762"/>
                                </a:lnTo>
                                <a:lnTo>
                                  <a:pt x="164465" y="282371"/>
                                </a:lnTo>
                                <a:lnTo>
                                  <a:pt x="166014" y="282943"/>
                                </a:lnTo>
                                <a:lnTo>
                                  <a:pt x="166649" y="283527"/>
                                </a:lnTo>
                                <a:lnTo>
                                  <a:pt x="166687" y="285762"/>
                                </a:lnTo>
                                <a:lnTo>
                                  <a:pt x="165836" y="286588"/>
                                </a:lnTo>
                                <a:lnTo>
                                  <a:pt x="163296" y="286626"/>
                                </a:lnTo>
                                <a:lnTo>
                                  <a:pt x="162318" y="286296"/>
                                </a:lnTo>
                                <a:lnTo>
                                  <a:pt x="161645" y="285915"/>
                                </a:lnTo>
                                <a:lnTo>
                                  <a:pt x="161290" y="287172"/>
                                </a:lnTo>
                                <a:lnTo>
                                  <a:pt x="161912" y="287553"/>
                                </a:lnTo>
                                <a:lnTo>
                                  <a:pt x="163131" y="287858"/>
                                </a:lnTo>
                                <a:lnTo>
                                  <a:pt x="166941" y="287782"/>
                                </a:lnTo>
                                <a:lnTo>
                                  <a:pt x="168211" y="286207"/>
                                </a:lnTo>
                                <a:close/>
                              </a:path>
                              <a:path w="204470" h="357505">
                                <a:moveTo>
                                  <a:pt x="169049" y="35483"/>
                                </a:moveTo>
                                <a:lnTo>
                                  <a:pt x="169011" y="33756"/>
                                </a:lnTo>
                                <a:lnTo>
                                  <a:pt x="168998" y="31915"/>
                                </a:lnTo>
                                <a:lnTo>
                                  <a:pt x="167195" y="30657"/>
                                </a:lnTo>
                                <a:lnTo>
                                  <a:pt x="164058" y="30657"/>
                                </a:lnTo>
                                <a:lnTo>
                                  <a:pt x="162344" y="32359"/>
                                </a:lnTo>
                                <a:lnTo>
                                  <a:pt x="162699" y="33921"/>
                                </a:lnTo>
                                <a:lnTo>
                                  <a:pt x="162433" y="35560"/>
                                </a:lnTo>
                                <a:lnTo>
                                  <a:pt x="164325" y="37223"/>
                                </a:lnTo>
                                <a:lnTo>
                                  <a:pt x="167525" y="37084"/>
                                </a:lnTo>
                                <a:lnTo>
                                  <a:pt x="169049" y="35483"/>
                                </a:lnTo>
                                <a:close/>
                              </a:path>
                              <a:path w="204470" h="357505">
                                <a:moveTo>
                                  <a:pt x="174358" y="47917"/>
                                </a:moveTo>
                                <a:lnTo>
                                  <a:pt x="139407" y="29451"/>
                                </a:lnTo>
                                <a:lnTo>
                                  <a:pt x="129044" y="28917"/>
                                </a:lnTo>
                                <a:lnTo>
                                  <a:pt x="121678" y="29768"/>
                                </a:lnTo>
                                <a:lnTo>
                                  <a:pt x="86614" y="50088"/>
                                </a:lnTo>
                                <a:lnTo>
                                  <a:pt x="94716" y="53619"/>
                                </a:lnTo>
                                <a:lnTo>
                                  <a:pt x="94576" y="51066"/>
                                </a:lnTo>
                                <a:lnTo>
                                  <a:pt x="94792" y="50520"/>
                                </a:lnTo>
                                <a:lnTo>
                                  <a:pt x="122669" y="35674"/>
                                </a:lnTo>
                                <a:lnTo>
                                  <a:pt x="123304" y="35394"/>
                                </a:lnTo>
                                <a:lnTo>
                                  <a:pt x="123545" y="37592"/>
                                </a:lnTo>
                                <a:lnTo>
                                  <a:pt x="125488" y="48399"/>
                                </a:lnTo>
                                <a:lnTo>
                                  <a:pt x="130644" y="43357"/>
                                </a:lnTo>
                                <a:lnTo>
                                  <a:pt x="134848" y="47561"/>
                                </a:lnTo>
                                <a:lnTo>
                                  <a:pt x="135204" y="47459"/>
                                </a:lnTo>
                                <a:lnTo>
                                  <a:pt x="136156" y="38188"/>
                                </a:lnTo>
                                <a:lnTo>
                                  <a:pt x="136309" y="35496"/>
                                </a:lnTo>
                                <a:lnTo>
                                  <a:pt x="139636" y="35750"/>
                                </a:lnTo>
                                <a:lnTo>
                                  <a:pt x="167386" y="48958"/>
                                </a:lnTo>
                                <a:lnTo>
                                  <a:pt x="166954" y="51358"/>
                                </a:lnTo>
                                <a:lnTo>
                                  <a:pt x="166992" y="51752"/>
                                </a:lnTo>
                                <a:lnTo>
                                  <a:pt x="169392" y="50685"/>
                                </a:lnTo>
                                <a:lnTo>
                                  <a:pt x="174358" y="47917"/>
                                </a:lnTo>
                                <a:close/>
                              </a:path>
                              <a:path w="204470" h="357505">
                                <a:moveTo>
                                  <a:pt x="175971" y="40690"/>
                                </a:moveTo>
                                <a:lnTo>
                                  <a:pt x="175755" y="39001"/>
                                </a:lnTo>
                                <a:lnTo>
                                  <a:pt x="175933" y="37261"/>
                                </a:lnTo>
                                <a:lnTo>
                                  <a:pt x="174117" y="35814"/>
                                </a:lnTo>
                                <a:lnTo>
                                  <a:pt x="172618" y="35864"/>
                                </a:lnTo>
                                <a:lnTo>
                                  <a:pt x="170789" y="35966"/>
                                </a:lnTo>
                                <a:lnTo>
                                  <a:pt x="169189" y="37350"/>
                                </a:lnTo>
                                <a:lnTo>
                                  <a:pt x="169456" y="40843"/>
                                </a:lnTo>
                                <a:lnTo>
                                  <a:pt x="170738" y="42367"/>
                                </a:lnTo>
                                <a:lnTo>
                                  <a:pt x="172808" y="42367"/>
                                </a:lnTo>
                                <a:lnTo>
                                  <a:pt x="174231" y="42354"/>
                                </a:lnTo>
                                <a:lnTo>
                                  <a:pt x="175971" y="40690"/>
                                </a:lnTo>
                                <a:close/>
                              </a:path>
                              <a:path w="204470" h="357505">
                                <a:moveTo>
                                  <a:pt x="176085" y="50279"/>
                                </a:moveTo>
                                <a:lnTo>
                                  <a:pt x="170815" y="53111"/>
                                </a:lnTo>
                                <a:lnTo>
                                  <a:pt x="167182" y="54978"/>
                                </a:lnTo>
                                <a:lnTo>
                                  <a:pt x="167119" y="55422"/>
                                </a:lnTo>
                                <a:lnTo>
                                  <a:pt x="167005" y="59080"/>
                                </a:lnTo>
                                <a:lnTo>
                                  <a:pt x="166687" y="60058"/>
                                </a:lnTo>
                                <a:lnTo>
                                  <a:pt x="165188" y="57886"/>
                                </a:lnTo>
                                <a:lnTo>
                                  <a:pt x="162814" y="54851"/>
                                </a:lnTo>
                                <a:lnTo>
                                  <a:pt x="159588" y="55003"/>
                                </a:lnTo>
                                <a:lnTo>
                                  <a:pt x="156425" y="58280"/>
                                </a:lnTo>
                                <a:lnTo>
                                  <a:pt x="156006" y="59956"/>
                                </a:lnTo>
                                <a:lnTo>
                                  <a:pt x="155905" y="64922"/>
                                </a:lnTo>
                                <a:lnTo>
                                  <a:pt x="156121" y="66408"/>
                                </a:lnTo>
                                <a:lnTo>
                                  <a:pt x="157480" y="70243"/>
                                </a:lnTo>
                                <a:lnTo>
                                  <a:pt x="160769" y="70154"/>
                                </a:lnTo>
                                <a:lnTo>
                                  <a:pt x="160947" y="69900"/>
                                </a:lnTo>
                                <a:lnTo>
                                  <a:pt x="160845" y="69024"/>
                                </a:lnTo>
                                <a:lnTo>
                                  <a:pt x="160477" y="67500"/>
                                </a:lnTo>
                                <a:lnTo>
                                  <a:pt x="160350" y="66408"/>
                                </a:lnTo>
                                <a:lnTo>
                                  <a:pt x="162483" y="63601"/>
                                </a:lnTo>
                                <a:lnTo>
                                  <a:pt x="162877" y="63982"/>
                                </a:lnTo>
                                <a:lnTo>
                                  <a:pt x="164350" y="66408"/>
                                </a:lnTo>
                                <a:lnTo>
                                  <a:pt x="164388" y="66916"/>
                                </a:lnTo>
                                <a:lnTo>
                                  <a:pt x="163258" y="69900"/>
                                </a:lnTo>
                                <a:lnTo>
                                  <a:pt x="160515" y="72263"/>
                                </a:lnTo>
                                <a:lnTo>
                                  <a:pt x="159092" y="72644"/>
                                </a:lnTo>
                                <a:lnTo>
                                  <a:pt x="157657" y="72783"/>
                                </a:lnTo>
                                <a:lnTo>
                                  <a:pt x="156006" y="72974"/>
                                </a:lnTo>
                                <a:lnTo>
                                  <a:pt x="151003" y="64084"/>
                                </a:lnTo>
                                <a:lnTo>
                                  <a:pt x="151130" y="61988"/>
                                </a:lnTo>
                                <a:lnTo>
                                  <a:pt x="151320" y="60871"/>
                                </a:lnTo>
                                <a:lnTo>
                                  <a:pt x="151472" y="60680"/>
                                </a:lnTo>
                                <a:lnTo>
                                  <a:pt x="152933" y="60782"/>
                                </a:lnTo>
                                <a:lnTo>
                                  <a:pt x="153657" y="60921"/>
                                </a:lnTo>
                                <a:lnTo>
                                  <a:pt x="154101" y="60680"/>
                                </a:lnTo>
                                <a:lnTo>
                                  <a:pt x="154813" y="60286"/>
                                </a:lnTo>
                                <a:lnTo>
                                  <a:pt x="154584" y="59677"/>
                                </a:lnTo>
                                <a:lnTo>
                                  <a:pt x="154711" y="58445"/>
                                </a:lnTo>
                                <a:lnTo>
                                  <a:pt x="154990" y="56781"/>
                                </a:lnTo>
                                <a:lnTo>
                                  <a:pt x="155016" y="56642"/>
                                </a:lnTo>
                                <a:lnTo>
                                  <a:pt x="153466" y="56642"/>
                                </a:lnTo>
                                <a:lnTo>
                                  <a:pt x="152996" y="56642"/>
                                </a:lnTo>
                                <a:lnTo>
                                  <a:pt x="152793" y="56642"/>
                                </a:lnTo>
                                <a:lnTo>
                                  <a:pt x="152082" y="56781"/>
                                </a:lnTo>
                                <a:lnTo>
                                  <a:pt x="152044" y="56629"/>
                                </a:lnTo>
                                <a:lnTo>
                                  <a:pt x="152019" y="56489"/>
                                </a:lnTo>
                                <a:lnTo>
                                  <a:pt x="147828" y="56489"/>
                                </a:lnTo>
                                <a:lnTo>
                                  <a:pt x="145478" y="56629"/>
                                </a:lnTo>
                                <a:lnTo>
                                  <a:pt x="145148" y="56603"/>
                                </a:lnTo>
                                <a:lnTo>
                                  <a:pt x="144843" y="58445"/>
                                </a:lnTo>
                                <a:lnTo>
                                  <a:pt x="144729" y="60909"/>
                                </a:lnTo>
                                <a:lnTo>
                                  <a:pt x="146596" y="60871"/>
                                </a:lnTo>
                                <a:lnTo>
                                  <a:pt x="147370" y="60782"/>
                                </a:lnTo>
                                <a:lnTo>
                                  <a:pt x="147370" y="61366"/>
                                </a:lnTo>
                                <a:lnTo>
                                  <a:pt x="147091" y="62890"/>
                                </a:lnTo>
                                <a:lnTo>
                                  <a:pt x="146862" y="64516"/>
                                </a:lnTo>
                                <a:lnTo>
                                  <a:pt x="145961" y="68110"/>
                                </a:lnTo>
                                <a:lnTo>
                                  <a:pt x="145186" y="70256"/>
                                </a:lnTo>
                                <a:lnTo>
                                  <a:pt x="141300" y="73380"/>
                                </a:lnTo>
                                <a:lnTo>
                                  <a:pt x="138379" y="73647"/>
                                </a:lnTo>
                                <a:lnTo>
                                  <a:pt x="133464" y="71069"/>
                                </a:lnTo>
                                <a:lnTo>
                                  <a:pt x="133197" y="67500"/>
                                </a:lnTo>
                                <a:lnTo>
                                  <a:pt x="135039" y="64516"/>
                                </a:lnTo>
                                <a:lnTo>
                                  <a:pt x="135712" y="63842"/>
                                </a:lnTo>
                                <a:lnTo>
                                  <a:pt x="137756" y="64401"/>
                                </a:lnTo>
                                <a:lnTo>
                                  <a:pt x="137642" y="66408"/>
                                </a:lnTo>
                                <a:lnTo>
                                  <a:pt x="137541" y="67691"/>
                                </a:lnTo>
                                <a:lnTo>
                                  <a:pt x="136956" y="69215"/>
                                </a:lnTo>
                                <a:lnTo>
                                  <a:pt x="136537" y="70497"/>
                                </a:lnTo>
                                <a:lnTo>
                                  <a:pt x="137579" y="70472"/>
                                </a:lnTo>
                                <a:lnTo>
                                  <a:pt x="138595" y="70396"/>
                                </a:lnTo>
                                <a:lnTo>
                                  <a:pt x="140322" y="70472"/>
                                </a:lnTo>
                                <a:lnTo>
                                  <a:pt x="140639" y="70154"/>
                                </a:lnTo>
                                <a:lnTo>
                                  <a:pt x="141566" y="68313"/>
                                </a:lnTo>
                                <a:lnTo>
                                  <a:pt x="142062" y="67005"/>
                                </a:lnTo>
                                <a:lnTo>
                                  <a:pt x="143014" y="63842"/>
                                </a:lnTo>
                                <a:lnTo>
                                  <a:pt x="143103" y="63538"/>
                                </a:lnTo>
                                <a:lnTo>
                                  <a:pt x="143535" y="61455"/>
                                </a:lnTo>
                                <a:lnTo>
                                  <a:pt x="143421" y="60769"/>
                                </a:lnTo>
                                <a:lnTo>
                                  <a:pt x="139611" y="55702"/>
                                </a:lnTo>
                                <a:lnTo>
                                  <a:pt x="138163" y="55930"/>
                                </a:lnTo>
                                <a:lnTo>
                                  <a:pt x="135864" y="57137"/>
                                </a:lnTo>
                                <a:lnTo>
                                  <a:pt x="135216" y="57962"/>
                                </a:lnTo>
                                <a:lnTo>
                                  <a:pt x="134404" y="58737"/>
                                </a:lnTo>
                                <a:lnTo>
                                  <a:pt x="134531" y="56781"/>
                                </a:lnTo>
                                <a:lnTo>
                                  <a:pt x="134645" y="56045"/>
                                </a:lnTo>
                                <a:lnTo>
                                  <a:pt x="134874" y="53200"/>
                                </a:lnTo>
                                <a:lnTo>
                                  <a:pt x="134823" y="51282"/>
                                </a:lnTo>
                                <a:lnTo>
                                  <a:pt x="134594" y="50977"/>
                                </a:lnTo>
                                <a:lnTo>
                                  <a:pt x="133388" y="49555"/>
                                </a:lnTo>
                                <a:lnTo>
                                  <a:pt x="131889" y="48348"/>
                                </a:lnTo>
                                <a:lnTo>
                                  <a:pt x="130556" y="46964"/>
                                </a:lnTo>
                                <a:lnTo>
                                  <a:pt x="129032" y="48374"/>
                                </a:lnTo>
                                <a:lnTo>
                                  <a:pt x="127584" y="49847"/>
                                </a:lnTo>
                                <a:lnTo>
                                  <a:pt x="125958" y="51130"/>
                                </a:lnTo>
                                <a:lnTo>
                                  <a:pt x="125793" y="51282"/>
                                </a:lnTo>
                                <a:lnTo>
                                  <a:pt x="125780" y="52006"/>
                                </a:lnTo>
                                <a:lnTo>
                                  <a:pt x="126415" y="55918"/>
                                </a:lnTo>
                                <a:lnTo>
                                  <a:pt x="126682" y="56997"/>
                                </a:lnTo>
                                <a:lnTo>
                                  <a:pt x="126796" y="58699"/>
                                </a:lnTo>
                                <a:lnTo>
                                  <a:pt x="125780" y="57886"/>
                                </a:lnTo>
                                <a:lnTo>
                                  <a:pt x="125298" y="57467"/>
                                </a:lnTo>
                                <a:lnTo>
                                  <a:pt x="122593" y="55841"/>
                                </a:lnTo>
                                <a:lnTo>
                                  <a:pt x="119456" y="55930"/>
                                </a:lnTo>
                                <a:lnTo>
                                  <a:pt x="118376" y="59677"/>
                                </a:lnTo>
                                <a:lnTo>
                                  <a:pt x="118262" y="60680"/>
                                </a:lnTo>
                                <a:lnTo>
                                  <a:pt x="118389" y="61937"/>
                                </a:lnTo>
                                <a:lnTo>
                                  <a:pt x="118846" y="65239"/>
                                </a:lnTo>
                                <a:lnTo>
                                  <a:pt x="118960" y="65786"/>
                                </a:lnTo>
                                <a:lnTo>
                                  <a:pt x="120738" y="70472"/>
                                </a:lnTo>
                                <a:lnTo>
                                  <a:pt x="120853" y="70815"/>
                                </a:lnTo>
                                <a:lnTo>
                                  <a:pt x="125031" y="70713"/>
                                </a:lnTo>
                                <a:lnTo>
                                  <a:pt x="124040" y="68008"/>
                                </a:lnTo>
                                <a:lnTo>
                                  <a:pt x="124028" y="65239"/>
                                </a:lnTo>
                                <a:lnTo>
                                  <a:pt x="128358" y="69761"/>
                                </a:lnTo>
                                <a:lnTo>
                                  <a:pt x="127660" y="71475"/>
                                </a:lnTo>
                                <a:lnTo>
                                  <a:pt x="127546" y="71602"/>
                                </a:lnTo>
                                <a:lnTo>
                                  <a:pt x="123355" y="74104"/>
                                </a:lnTo>
                                <a:lnTo>
                                  <a:pt x="120205" y="73888"/>
                                </a:lnTo>
                                <a:lnTo>
                                  <a:pt x="114668" y="61518"/>
                                </a:lnTo>
                                <a:lnTo>
                                  <a:pt x="117602" y="61455"/>
                                </a:lnTo>
                                <a:lnTo>
                                  <a:pt x="117360" y="60058"/>
                                </a:lnTo>
                                <a:lnTo>
                                  <a:pt x="117246" y="59207"/>
                                </a:lnTo>
                                <a:lnTo>
                                  <a:pt x="116941" y="57467"/>
                                </a:lnTo>
                                <a:lnTo>
                                  <a:pt x="115176" y="57429"/>
                                </a:lnTo>
                                <a:lnTo>
                                  <a:pt x="114566" y="57467"/>
                                </a:lnTo>
                                <a:lnTo>
                                  <a:pt x="114071" y="57467"/>
                                </a:lnTo>
                                <a:lnTo>
                                  <a:pt x="113538" y="54495"/>
                                </a:lnTo>
                                <a:lnTo>
                                  <a:pt x="113017" y="52006"/>
                                </a:lnTo>
                                <a:lnTo>
                                  <a:pt x="112483" y="49034"/>
                                </a:lnTo>
                                <a:lnTo>
                                  <a:pt x="112433" y="48882"/>
                                </a:lnTo>
                                <a:lnTo>
                                  <a:pt x="110769" y="48869"/>
                                </a:lnTo>
                                <a:lnTo>
                                  <a:pt x="109867" y="48882"/>
                                </a:lnTo>
                                <a:lnTo>
                                  <a:pt x="108623" y="48882"/>
                                </a:lnTo>
                                <a:lnTo>
                                  <a:pt x="108038" y="48869"/>
                                </a:lnTo>
                                <a:lnTo>
                                  <a:pt x="108140" y="49555"/>
                                </a:lnTo>
                                <a:lnTo>
                                  <a:pt x="108432" y="50673"/>
                                </a:lnTo>
                                <a:lnTo>
                                  <a:pt x="109474" y="57556"/>
                                </a:lnTo>
                                <a:lnTo>
                                  <a:pt x="106807" y="57607"/>
                                </a:lnTo>
                                <a:lnTo>
                                  <a:pt x="106781" y="58204"/>
                                </a:lnTo>
                                <a:lnTo>
                                  <a:pt x="107022" y="59207"/>
                                </a:lnTo>
                                <a:lnTo>
                                  <a:pt x="107137" y="60286"/>
                                </a:lnTo>
                                <a:lnTo>
                                  <a:pt x="107264" y="61671"/>
                                </a:lnTo>
                                <a:lnTo>
                                  <a:pt x="108470" y="61633"/>
                                </a:lnTo>
                                <a:lnTo>
                                  <a:pt x="110121" y="61620"/>
                                </a:lnTo>
                                <a:lnTo>
                                  <a:pt x="110350" y="61518"/>
                                </a:lnTo>
                                <a:lnTo>
                                  <a:pt x="110820" y="64058"/>
                                </a:lnTo>
                                <a:lnTo>
                                  <a:pt x="105537" y="74104"/>
                                </a:lnTo>
                                <a:lnTo>
                                  <a:pt x="99758" y="73710"/>
                                </a:lnTo>
                                <a:lnTo>
                                  <a:pt x="97447" y="69469"/>
                                </a:lnTo>
                                <a:lnTo>
                                  <a:pt x="97472" y="69024"/>
                                </a:lnTo>
                                <a:lnTo>
                                  <a:pt x="101371" y="70713"/>
                                </a:lnTo>
                                <a:lnTo>
                                  <a:pt x="101257" y="71666"/>
                                </a:lnTo>
                                <a:lnTo>
                                  <a:pt x="102755" y="71526"/>
                                </a:lnTo>
                                <a:lnTo>
                                  <a:pt x="103581" y="71551"/>
                                </a:lnTo>
                                <a:lnTo>
                                  <a:pt x="104698" y="71526"/>
                                </a:lnTo>
                                <a:lnTo>
                                  <a:pt x="104902" y="71475"/>
                                </a:lnTo>
                                <a:lnTo>
                                  <a:pt x="106260" y="68453"/>
                                </a:lnTo>
                                <a:lnTo>
                                  <a:pt x="106387" y="67652"/>
                                </a:lnTo>
                                <a:lnTo>
                                  <a:pt x="106502" y="66408"/>
                                </a:lnTo>
                                <a:lnTo>
                                  <a:pt x="106489" y="64922"/>
                                </a:lnTo>
                                <a:lnTo>
                                  <a:pt x="105879" y="61988"/>
                                </a:lnTo>
                                <a:lnTo>
                                  <a:pt x="105460" y="59956"/>
                                </a:lnTo>
                                <a:lnTo>
                                  <a:pt x="104241" y="57912"/>
                                </a:lnTo>
                                <a:lnTo>
                                  <a:pt x="99542" y="56934"/>
                                </a:lnTo>
                                <a:lnTo>
                                  <a:pt x="98463" y="57162"/>
                                </a:lnTo>
                                <a:lnTo>
                                  <a:pt x="96824" y="59677"/>
                                </a:lnTo>
                                <a:lnTo>
                                  <a:pt x="96481" y="60871"/>
                                </a:lnTo>
                                <a:lnTo>
                                  <a:pt x="95821" y="61988"/>
                                </a:lnTo>
                                <a:lnTo>
                                  <a:pt x="95504" y="60058"/>
                                </a:lnTo>
                                <a:lnTo>
                                  <a:pt x="95377" y="59436"/>
                                </a:lnTo>
                                <a:lnTo>
                                  <a:pt x="95250" y="58445"/>
                                </a:lnTo>
                                <a:lnTo>
                                  <a:pt x="95135" y="57111"/>
                                </a:lnTo>
                                <a:lnTo>
                                  <a:pt x="94957" y="56819"/>
                                </a:lnTo>
                                <a:lnTo>
                                  <a:pt x="92430" y="55638"/>
                                </a:lnTo>
                                <a:lnTo>
                                  <a:pt x="90449" y="54635"/>
                                </a:lnTo>
                                <a:lnTo>
                                  <a:pt x="87439" y="53200"/>
                                </a:lnTo>
                                <a:lnTo>
                                  <a:pt x="86448" y="52603"/>
                                </a:lnTo>
                                <a:lnTo>
                                  <a:pt x="85293" y="52349"/>
                                </a:lnTo>
                                <a:lnTo>
                                  <a:pt x="85559" y="52565"/>
                                </a:lnTo>
                                <a:lnTo>
                                  <a:pt x="85547" y="53111"/>
                                </a:lnTo>
                                <a:lnTo>
                                  <a:pt x="94754" y="76352"/>
                                </a:lnTo>
                                <a:lnTo>
                                  <a:pt x="96939" y="81762"/>
                                </a:lnTo>
                                <a:lnTo>
                                  <a:pt x="99339" y="88061"/>
                                </a:lnTo>
                                <a:lnTo>
                                  <a:pt x="99695" y="88290"/>
                                </a:lnTo>
                                <a:lnTo>
                                  <a:pt x="163233" y="86956"/>
                                </a:lnTo>
                                <a:lnTo>
                                  <a:pt x="164084" y="86956"/>
                                </a:lnTo>
                                <a:lnTo>
                                  <a:pt x="164465" y="86753"/>
                                </a:lnTo>
                                <a:lnTo>
                                  <a:pt x="164566" y="85890"/>
                                </a:lnTo>
                                <a:lnTo>
                                  <a:pt x="164719" y="85115"/>
                                </a:lnTo>
                                <a:lnTo>
                                  <a:pt x="165061" y="84378"/>
                                </a:lnTo>
                                <a:lnTo>
                                  <a:pt x="166268" y="80530"/>
                                </a:lnTo>
                                <a:lnTo>
                                  <a:pt x="167360" y="77482"/>
                                </a:lnTo>
                                <a:lnTo>
                                  <a:pt x="168452" y="74104"/>
                                </a:lnTo>
                                <a:lnTo>
                                  <a:pt x="168605" y="73647"/>
                                </a:lnTo>
                                <a:lnTo>
                                  <a:pt x="168821" y="72974"/>
                                </a:lnTo>
                                <a:lnTo>
                                  <a:pt x="171805" y="63601"/>
                                </a:lnTo>
                                <a:lnTo>
                                  <a:pt x="172948" y="60058"/>
                                </a:lnTo>
                                <a:lnTo>
                                  <a:pt x="176085" y="50279"/>
                                </a:lnTo>
                                <a:close/>
                              </a:path>
                              <a:path w="204470" h="357505">
                                <a:moveTo>
                                  <a:pt x="179844" y="277114"/>
                                </a:moveTo>
                                <a:lnTo>
                                  <a:pt x="179819" y="275882"/>
                                </a:lnTo>
                                <a:lnTo>
                                  <a:pt x="173647" y="276009"/>
                                </a:lnTo>
                                <a:lnTo>
                                  <a:pt x="173888" y="287477"/>
                                </a:lnTo>
                                <a:lnTo>
                                  <a:pt x="175361" y="287451"/>
                                </a:lnTo>
                                <a:lnTo>
                                  <a:pt x="175247" y="282232"/>
                                </a:lnTo>
                                <a:lnTo>
                                  <a:pt x="179578" y="282155"/>
                                </a:lnTo>
                                <a:lnTo>
                                  <a:pt x="179552" y="280949"/>
                                </a:lnTo>
                                <a:lnTo>
                                  <a:pt x="175209" y="281025"/>
                                </a:lnTo>
                                <a:lnTo>
                                  <a:pt x="175145" y="277202"/>
                                </a:lnTo>
                                <a:lnTo>
                                  <a:pt x="179844" y="277114"/>
                                </a:lnTo>
                                <a:close/>
                              </a:path>
                              <a:path w="204470" h="357505">
                                <a:moveTo>
                                  <a:pt x="191897" y="285178"/>
                                </a:moveTo>
                                <a:lnTo>
                                  <a:pt x="191744" y="277837"/>
                                </a:lnTo>
                                <a:lnTo>
                                  <a:pt x="190754" y="276694"/>
                                </a:lnTo>
                                <a:lnTo>
                                  <a:pt x="190233" y="276110"/>
                                </a:lnTo>
                                <a:lnTo>
                                  <a:pt x="190233" y="284060"/>
                                </a:lnTo>
                                <a:lnTo>
                                  <a:pt x="189039" y="286131"/>
                                </a:lnTo>
                                <a:lnTo>
                                  <a:pt x="184353" y="286232"/>
                                </a:lnTo>
                                <a:lnTo>
                                  <a:pt x="182981" y="284060"/>
                                </a:lnTo>
                                <a:lnTo>
                                  <a:pt x="182905" y="279069"/>
                                </a:lnTo>
                                <a:lnTo>
                                  <a:pt x="184061" y="276809"/>
                                </a:lnTo>
                                <a:lnTo>
                                  <a:pt x="186499" y="276771"/>
                                </a:lnTo>
                                <a:lnTo>
                                  <a:pt x="188963" y="276694"/>
                                </a:lnTo>
                                <a:lnTo>
                                  <a:pt x="190207" y="279069"/>
                                </a:lnTo>
                                <a:lnTo>
                                  <a:pt x="190233" y="284060"/>
                                </a:lnTo>
                                <a:lnTo>
                                  <a:pt x="190233" y="276110"/>
                                </a:lnTo>
                                <a:lnTo>
                                  <a:pt x="189674" y="275475"/>
                                </a:lnTo>
                                <a:lnTo>
                                  <a:pt x="183476" y="275615"/>
                                </a:lnTo>
                                <a:lnTo>
                                  <a:pt x="181470" y="277837"/>
                                </a:lnTo>
                                <a:lnTo>
                                  <a:pt x="181343" y="281241"/>
                                </a:lnTo>
                                <a:lnTo>
                                  <a:pt x="181444" y="285178"/>
                                </a:lnTo>
                                <a:lnTo>
                                  <a:pt x="183603" y="287451"/>
                                </a:lnTo>
                                <a:lnTo>
                                  <a:pt x="189534" y="287337"/>
                                </a:lnTo>
                                <a:lnTo>
                                  <a:pt x="190754" y="286232"/>
                                </a:lnTo>
                                <a:lnTo>
                                  <a:pt x="191897" y="285178"/>
                                </a:lnTo>
                                <a:close/>
                              </a:path>
                              <a:path w="204470" h="357505">
                                <a:moveTo>
                                  <a:pt x="201333" y="286893"/>
                                </a:moveTo>
                                <a:lnTo>
                                  <a:pt x="201091" y="286461"/>
                                </a:lnTo>
                                <a:lnTo>
                                  <a:pt x="200787" y="285343"/>
                                </a:lnTo>
                                <a:lnTo>
                                  <a:pt x="200088" y="282587"/>
                                </a:lnTo>
                                <a:lnTo>
                                  <a:pt x="199707" y="282016"/>
                                </a:lnTo>
                                <a:lnTo>
                                  <a:pt x="199542" y="281774"/>
                                </a:lnTo>
                                <a:lnTo>
                                  <a:pt x="198653" y="281495"/>
                                </a:lnTo>
                                <a:lnTo>
                                  <a:pt x="199847" y="281012"/>
                                </a:lnTo>
                                <a:lnTo>
                                  <a:pt x="200787" y="279984"/>
                                </a:lnTo>
                                <a:lnTo>
                                  <a:pt x="200736" y="277583"/>
                                </a:lnTo>
                                <a:lnTo>
                                  <a:pt x="200380" y="276809"/>
                                </a:lnTo>
                                <a:lnTo>
                                  <a:pt x="200113" y="276580"/>
                                </a:lnTo>
                                <a:lnTo>
                                  <a:pt x="199288" y="275882"/>
                                </a:lnTo>
                                <a:lnTo>
                                  <a:pt x="199288" y="279984"/>
                                </a:lnTo>
                                <a:lnTo>
                                  <a:pt x="198323" y="280860"/>
                                </a:lnTo>
                                <a:lnTo>
                                  <a:pt x="195211" y="280936"/>
                                </a:lnTo>
                                <a:lnTo>
                                  <a:pt x="195122" y="276745"/>
                                </a:lnTo>
                                <a:lnTo>
                                  <a:pt x="195364" y="276682"/>
                                </a:lnTo>
                                <a:lnTo>
                                  <a:pt x="195884" y="276593"/>
                                </a:lnTo>
                                <a:lnTo>
                                  <a:pt x="198158" y="276593"/>
                                </a:lnTo>
                                <a:lnTo>
                                  <a:pt x="199250" y="277202"/>
                                </a:lnTo>
                                <a:lnTo>
                                  <a:pt x="199288" y="279984"/>
                                </a:lnTo>
                                <a:lnTo>
                                  <a:pt x="199288" y="275882"/>
                                </a:lnTo>
                                <a:lnTo>
                                  <a:pt x="199059" y="275678"/>
                                </a:lnTo>
                                <a:lnTo>
                                  <a:pt x="198056" y="275424"/>
                                </a:lnTo>
                                <a:lnTo>
                                  <a:pt x="195453" y="275475"/>
                                </a:lnTo>
                                <a:lnTo>
                                  <a:pt x="194373" y="275564"/>
                                </a:lnTo>
                                <a:lnTo>
                                  <a:pt x="193636" y="275742"/>
                                </a:lnTo>
                                <a:lnTo>
                                  <a:pt x="193878" y="287058"/>
                                </a:lnTo>
                                <a:lnTo>
                                  <a:pt x="195351" y="287020"/>
                                </a:lnTo>
                                <a:lnTo>
                                  <a:pt x="195237" y="282041"/>
                                </a:lnTo>
                                <a:lnTo>
                                  <a:pt x="196646" y="282016"/>
                                </a:lnTo>
                                <a:lnTo>
                                  <a:pt x="197980" y="282054"/>
                                </a:lnTo>
                                <a:lnTo>
                                  <a:pt x="198602" y="282638"/>
                                </a:lnTo>
                                <a:lnTo>
                                  <a:pt x="199339" y="285623"/>
                                </a:lnTo>
                                <a:lnTo>
                                  <a:pt x="199605" y="286600"/>
                                </a:lnTo>
                                <a:lnTo>
                                  <a:pt x="199796" y="286931"/>
                                </a:lnTo>
                                <a:lnTo>
                                  <a:pt x="201333" y="286893"/>
                                </a:lnTo>
                                <a:close/>
                              </a:path>
                              <a:path w="204470" h="357505">
                                <a:moveTo>
                                  <a:pt x="204406" y="129565"/>
                                </a:moveTo>
                                <a:lnTo>
                                  <a:pt x="204317" y="125755"/>
                                </a:lnTo>
                                <a:lnTo>
                                  <a:pt x="204241" y="124485"/>
                                </a:lnTo>
                                <a:lnTo>
                                  <a:pt x="202425" y="120675"/>
                                </a:lnTo>
                                <a:lnTo>
                                  <a:pt x="200418" y="115595"/>
                                </a:lnTo>
                                <a:lnTo>
                                  <a:pt x="197167" y="111785"/>
                                </a:lnTo>
                                <a:lnTo>
                                  <a:pt x="192773" y="110515"/>
                                </a:lnTo>
                                <a:lnTo>
                                  <a:pt x="188252" y="107975"/>
                                </a:lnTo>
                                <a:lnTo>
                                  <a:pt x="183286" y="106705"/>
                                </a:lnTo>
                                <a:lnTo>
                                  <a:pt x="181267" y="106705"/>
                                </a:lnTo>
                                <a:lnTo>
                                  <a:pt x="181267" y="130835"/>
                                </a:lnTo>
                                <a:lnTo>
                                  <a:pt x="180695" y="134645"/>
                                </a:lnTo>
                                <a:lnTo>
                                  <a:pt x="179743" y="138455"/>
                                </a:lnTo>
                                <a:lnTo>
                                  <a:pt x="178993" y="142265"/>
                                </a:lnTo>
                                <a:lnTo>
                                  <a:pt x="177965" y="144805"/>
                                </a:lnTo>
                                <a:lnTo>
                                  <a:pt x="176441" y="147370"/>
                                </a:lnTo>
                                <a:lnTo>
                                  <a:pt x="176441" y="161315"/>
                                </a:lnTo>
                                <a:lnTo>
                                  <a:pt x="169773" y="168935"/>
                                </a:lnTo>
                                <a:lnTo>
                                  <a:pt x="157670" y="180365"/>
                                </a:lnTo>
                                <a:lnTo>
                                  <a:pt x="144424" y="190525"/>
                                </a:lnTo>
                                <a:lnTo>
                                  <a:pt x="134277" y="195605"/>
                                </a:lnTo>
                                <a:lnTo>
                                  <a:pt x="139763" y="191795"/>
                                </a:lnTo>
                                <a:lnTo>
                                  <a:pt x="142011" y="190525"/>
                                </a:lnTo>
                                <a:lnTo>
                                  <a:pt x="145580" y="186715"/>
                                </a:lnTo>
                                <a:lnTo>
                                  <a:pt x="147383" y="185445"/>
                                </a:lnTo>
                                <a:lnTo>
                                  <a:pt x="148856" y="184175"/>
                                </a:lnTo>
                                <a:lnTo>
                                  <a:pt x="149199" y="184175"/>
                                </a:lnTo>
                                <a:lnTo>
                                  <a:pt x="149821" y="182905"/>
                                </a:lnTo>
                                <a:lnTo>
                                  <a:pt x="147866" y="182905"/>
                                </a:lnTo>
                                <a:lnTo>
                                  <a:pt x="145580" y="184175"/>
                                </a:lnTo>
                                <a:lnTo>
                                  <a:pt x="143370" y="186715"/>
                                </a:lnTo>
                                <a:lnTo>
                                  <a:pt x="141033" y="187985"/>
                                </a:lnTo>
                                <a:lnTo>
                                  <a:pt x="138176" y="190525"/>
                                </a:lnTo>
                                <a:lnTo>
                                  <a:pt x="135369" y="191795"/>
                                </a:lnTo>
                                <a:lnTo>
                                  <a:pt x="129324" y="195605"/>
                                </a:lnTo>
                                <a:lnTo>
                                  <a:pt x="126225" y="196875"/>
                                </a:lnTo>
                                <a:lnTo>
                                  <a:pt x="120497" y="199415"/>
                                </a:lnTo>
                                <a:lnTo>
                                  <a:pt x="117792" y="200685"/>
                                </a:lnTo>
                                <a:lnTo>
                                  <a:pt x="111734" y="203225"/>
                                </a:lnTo>
                                <a:lnTo>
                                  <a:pt x="104305" y="205765"/>
                                </a:lnTo>
                                <a:lnTo>
                                  <a:pt x="101180" y="207035"/>
                                </a:lnTo>
                                <a:lnTo>
                                  <a:pt x="94729" y="208305"/>
                                </a:lnTo>
                                <a:lnTo>
                                  <a:pt x="92240" y="209575"/>
                                </a:lnTo>
                                <a:lnTo>
                                  <a:pt x="79006" y="209575"/>
                                </a:lnTo>
                                <a:lnTo>
                                  <a:pt x="83350" y="208305"/>
                                </a:lnTo>
                                <a:lnTo>
                                  <a:pt x="85712" y="208305"/>
                                </a:lnTo>
                                <a:lnTo>
                                  <a:pt x="89636" y="207035"/>
                                </a:lnTo>
                                <a:lnTo>
                                  <a:pt x="95465" y="207035"/>
                                </a:lnTo>
                                <a:lnTo>
                                  <a:pt x="98005" y="205765"/>
                                </a:lnTo>
                                <a:lnTo>
                                  <a:pt x="100876" y="204495"/>
                                </a:lnTo>
                                <a:lnTo>
                                  <a:pt x="101498" y="204495"/>
                                </a:lnTo>
                                <a:lnTo>
                                  <a:pt x="101028" y="203225"/>
                                </a:lnTo>
                                <a:lnTo>
                                  <a:pt x="100584" y="203225"/>
                                </a:lnTo>
                                <a:lnTo>
                                  <a:pt x="98132" y="204495"/>
                                </a:lnTo>
                                <a:lnTo>
                                  <a:pt x="92519" y="204495"/>
                                </a:lnTo>
                                <a:lnTo>
                                  <a:pt x="90525" y="205765"/>
                                </a:lnTo>
                                <a:lnTo>
                                  <a:pt x="87388" y="205765"/>
                                </a:lnTo>
                                <a:lnTo>
                                  <a:pt x="81165" y="207035"/>
                                </a:lnTo>
                                <a:lnTo>
                                  <a:pt x="70446" y="207035"/>
                                </a:lnTo>
                                <a:lnTo>
                                  <a:pt x="72174" y="205765"/>
                                </a:lnTo>
                                <a:lnTo>
                                  <a:pt x="81356" y="205765"/>
                                </a:lnTo>
                                <a:lnTo>
                                  <a:pt x="86271" y="204495"/>
                                </a:lnTo>
                                <a:lnTo>
                                  <a:pt x="88315" y="204495"/>
                                </a:lnTo>
                                <a:lnTo>
                                  <a:pt x="91973" y="203225"/>
                                </a:lnTo>
                                <a:lnTo>
                                  <a:pt x="93649" y="203225"/>
                                </a:lnTo>
                                <a:lnTo>
                                  <a:pt x="98094" y="201955"/>
                                </a:lnTo>
                                <a:lnTo>
                                  <a:pt x="102552" y="200685"/>
                                </a:lnTo>
                                <a:lnTo>
                                  <a:pt x="109753" y="199415"/>
                                </a:lnTo>
                                <a:lnTo>
                                  <a:pt x="116789" y="196875"/>
                                </a:lnTo>
                                <a:lnTo>
                                  <a:pt x="117360" y="195605"/>
                                </a:lnTo>
                                <a:lnTo>
                                  <a:pt x="118986" y="195605"/>
                                </a:lnTo>
                                <a:lnTo>
                                  <a:pt x="118732" y="194335"/>
                                </a:lnTo>
                                <a:lnTo>
                                  <a:pt x="115671" y="194335"/>
                                </a:lnTo>
                                <a:lnTo>
                                  <a:pt x="113309" y="195605"/>
                                </a:lnTo>
                                <a:lnTo>
                                  <a:pt x="111023" y="196875"/>
                                </a:lnTo>
                                <a:lnTo>
                                  <a:pt x="107632" y="196875"/>
                                </a:lnTo>
                                <a:lnTo>
                                  <a:pt x="105930" y="198145"/>
                                </a:lnTo>
                                <a:lnTo>
                                  <a:pt x="99809" y="199415"/>
                                </a:lnTo>
                                <a:lnTo>
                                  <a:pt x="94742" y="200685"/>
                                </a:lnTo>
                                <a:lnTo>
                                  <a:pt x="88036" y="200685"/>
                                </a:lnTo>
                                <a:lnTo>
                                  <a:pt x="85331" y="201955"/>
                                </a:lnTo>
                                <a:lnTo>
                                  <a:pt x="60617" y="201955"/>
                                </a:lnTo>
                                <a:lnTo>
                                  <a:pt x="56083" y="200685"/>
                                </a:lnTo>
                                <a:lnTo>
                                  <a:pt x="48818" y="199415"/>
                                </a:lnTo>
                                <a:lnTo>
                                  <a:pt x="46012" y="199415"/>
                                </a:lnTo>
                                <a:lnTo>
                                  <a:pt x="43332" y="198145"/>
                                </a:lnTo>
                                <a:lnTo>
                                  <a:pt x="40462" y="196875"/>
                                </a:lnTo>
                                <a:lnTo>
                                  <a:pt x="37515" y="196875"/>
                                </a:lnTo>
                                <a:lnTo>
                                  <a:pt x="34772" y="195605"/>
                                </a:lnTo>
                                <a:lnTo>
                                  <a:pt x="36664" y="195605"/>
                                </a:lnTo>
                                <a:lnTo>
                                  <a:pt x="45478" y="198145"/>
                                </a:lnTo>
                                <a:lnTo>
                                  <a:pt x="52781" y="199415"/>
                                </a:lnTo>
                                <a:lnTo>
                                  <a:pt x="62699" y="199415"/>
                                </a:lnTo>
                                <a:lnTo>
                                  <a:pt x="66903" y="200685"/>
                                </a:lnTo>
                                <a:lnTo>
                                  <a:pt x="87782" y="200685"/>
                                </a:lnTo>
                                <a:lnTo>
                                  <a:pt x="88392" y="199415"/>
                                </a:lnTo>
                                <a:lnTo>
                                  <a:pt x="89115" y="199415"/>
                                </a:lnTo>
                                <a:lnTo>
                                  <a:pt x="89192" y="198145"/>
                                </a:lnTo>
                                <a:lnTo>
                                  <a:pt x="66167" y="198145"/>
                                </a:lnTo>
                                <a:lnTo>
                                  <a:pt x="55816" y="196875"/>
                                </a:lnTo>
                                <a:lnTo>
                                  <a:pt x="47434" y="195605"/>
                                </a:lnTo>
                                <a:lnTo>
                                  <a:pt x="42443" y="194335"/>
                                </a:lnTo>
                                <a:lnTo>
                                  <a:pt x="36804" y="193065"/>
                                </a:lnTo>
                                <a:lnTo>
                                  <a:pt x="36131" y="191795"/>
                                </a:lnTo>
                                <a:lnTo>
                                  <a:pt x="37680" y="191795"/>
                                </a:lnTo>
                                <a:lnTo>
                                  <a:pt x="41338" y="193065"/>
                                </a:lnTo>
                                <a:lnTo>
                                  <a:pt x="44018" y="193065"/>
                                </a:lnTo>
                                <a:lnTo>
                                  <a:pt x="49415" y="194335"/>
                                </a:lnTo>
                                <a:lnTo>
                                  <a:pt x="52222" y="194335"/>
                                </a:lnTo>
                                <a:lnTo>
                                  <a:pt x="56565" y="195605"/>
                                </a:lnTo>
                                <a:lnTo>
                                  <a:pt x="63017" y="195605"/>
                                </a:lnTo>
                                <a:lnTo>
                                  <a:pt x="65773" y="196875"/>
                                </a:lnTo>
                                <a:lnTo>
                                  <a:pt x="88925" y="196875"/>
                                </a:lnTo>
                                <a:lnTo>
                                  <a:pt x="95770" y="195605"/>
                                </a:lnTo>
                                <a:lnTo>
                                  <a:pt x="101003" y="195605"/>
                                </a:lnTo>
                                <a:lnTo>
                                  <a:pt x="102552" y="194335"/>
                                </a:lnTo>
                                <a:lnTo>
                                  <a:pt x="105092" y="194335"/>
                                </a:lnTo>
                                <a:lnTo>
                                  <a:pt x="105956" y="193065"/>
                                </a:lnTo>
                                <a:lnTo>
                                  <a:pt x="98005" y="193065"/>
                                </a:lnTo>
                                <a:lnTo>
                                  <a:pt x="93675" y="194335"/>
                                </a:lnTo>
                                <a:lnTo>
                                  <a:pt x="81394" y="194335"/>
                                </a:lnTo>
                                <a:lnTo>
                                  <a:pt x="73787" y="193065"/>
                                </a:lnTo>
                                <a:lnTo>
                                  <a:pt x="69316" y="193065"/>
                                </a:lnTo>
                                <a:lnTo>
                                  <a:pt x="61988" y="190525"/>
                                </a:lnTo>
                                <a:lnTo>
                                  <a:pt x="58966" y="189255"/>
                                </a:lnTo>
                                <a:lnTo>
                                  <a:pt x="47726" y="185445"/>
                                </a:lnTo>
                                <a:lnTo>
                                  <a:pt x="41160" y="182905"/>
                                </a:lnTo>
                                <a:lnTo>
                                  <a:pt x="17348" y="167665"/>
                                </a:lnTo>
                                <a:lnTo>
                                  <a:pt x="30187" y="175285"/>
                                </a:lnTo>
                                <a:lnTo>
                                  <a:pt x="34239" y="177825"/>
                                </a:lnTo>
                                <a:lnTo>
                                  <a:pt x="41402" y="180365"/>
                                </a:lnTo>
                                <a:lnTo>
                                  <a:pt x="53251" y="185445"/>
                                </a:lnTo>
                                <a:lnTo>
                                  <a:pt x="58699" y="187985"/>
                                </a:lnTo>
                                <a:lnTo>
                                  <a:pt x="67716" y="190525"/>
                                </a:lnTo>
                                <a:lnTo>
                                  <a:pt x="70929" y="190525"/>
                                </a:lnTo>
                                <a:lnTo>
                                  <a:pt x="76136" y="191795"/>
                                </a:lnTo>
                                <a:lnTo>
                                  <a:pt x="77990" y="191795"/>
                                </a:lnTo>
                                <a:lnTo>
                                  <a:pt x="78282" y="190525"/>
                                </a:lnTo>
                                <a:lnTo>
                                  <a:pt x="76314" y="190525"/>
                                </a:lnTo>
                                <a:lnTo>
                                  <a:pt x="73533" y="189255"/>
                                </a:lnTo>
                                <a:lnTo>
                                  <a:pt x="51536" y="182905"/>
                                </a:lnTo>
                                <a:lnTo>
                                  <a:pt x="42989" y="179095"/>
                                </a:lnTo>
                                <a:lnTo>
                                  <a:pt x="38836" y="176555"/>
                                </a:lnTo>
                                <a:lnTo>
                                  <a:pt x="30607" y="172745"/>
                                </a:lnTo>
                                <a:lnTo>
                                  <a:pt x="26619" y="170205"/>
                                </a:lnTo>
                                <a:lnTo>
                                  <a:pt x="22885" y="167665"/>
                                </a:lnTo>
                                <a:lnTo>
                                  <a:pt x="21844" y="166598"/>
                                </a:lnTo>
                                <a:lnTo>
                                  <a:pt x="27419" y="168935"/>
                                </a:lnTo>
                                <a:lnTo>
                                  <a:pt x="32550" y="171475"/>
                                </a:lnTo>
                                <a:lnTo>
                                  <a:pt x="35140" y="174015"/>
                                </a:lnTo>
                                <a:lnTo>
                                  <a:pt x="37846" y="175285"/>
                                </a:lnTo>
                                <a:lnTo>
                                  <a:pt x="42583" y="176555"/>
                                </a:lnTo>
                                <a:lnTo>
                                  <a:pt x="47180" y="179095"/>
                                </a:lnTo>
                                <a:lnTo>
                                  <a:pt x="55308" y="181635"/>
                                </a:lnTo>
                                <a:lnTo>
                                  <a:pt x="58331" y="182905"/>
                                </a:lnTo>
                                <a:lnTo>
                                  <a:pt x="67551" y="185445"/>
                                </a:lnTo>
                                <a:lnTo>
                                  <a:pt x="73583" y="187985"/>
                                </a:lnTo>
                                <a:lnTo>
                                  <a:pt x="82956" y="190525"/>
                                </a:lnTo>
                                <a:lnTo>
                                  <a:pt x="90347" y="191795"/>
                                </a:lnTo>
                                <a:lnTo>
                                  <a:pt x="91046" y="191795"/>
                                </a:lnTo>
                                <a:lnTo>
                                  <a:pt x="92024" y="190525"/>
                                </a:lnTo>
                                <a:lnTo>
                                  <a:pt x="90119" y="189255"/>
                                </a:lnTo>
                                <a:lnTo>
                                  <a:pt x="88442" y="189255"/>
                                </a:lnTo>
                                <a:lnTo>
                                  <a:pt x="82638" y="187985"/>
                                </a:lnTo>
                                <a:lnTo>
                                  <a:pt x="78562" y="186715"/>
                                </a:lnTo>
                                <a:lnTo>
                                  <a:pt x="71196" y="184175"/>
                                </a:lnTo>
                                <a:lnTo>
                                  <a:pt x="64744" y="181635"/>
                                </a:lnTo>
                                <a:lnTo>
                                  <a:pt x="61468" y="179095"/>
                                </a:lnTo>
                                <a:lnTo>
                                  <a:pt x="58254" y="177825"/>
                                </a:lnTo>
                                <a:lnTo>
                                  <a:pt x="51816" y="174015"/>
                                </a:lnTo>
                                <a:lnTo>
                                  <a:pt x="48361" y="171475"/>
                                </a:lnTo>
                                <a:lnTo>
                                  <a:pt x="44983" y="168935"/>
                                </a:lnTo>
                                <a:lnTo>
                                  <a:pt x="33032" y="161315"/>
                                </a:lnTo>
                                <a:lnTo>
                                  <a:pt x="30099" y="158775"/>
                                </a:lnTo>
                                <a:lnTo>
                                  <a:pt x="24066" y="153695"/>
                                </a:lnTo>
                                <a:lnTo>
                                  <a:pt x="21361" y="151155"/>
                                </a:lnTo>
                                <a:lnTo>
                                  <a:pt x="14033" y="144805"/>
                                </a:lnTo>
                                <a:lnTo>
                                  <a:pt x="10807" y="139725"/>
                                </a:lnTo>
                                <a:lnTo>
                                  <a:pt x="7950" y="135521"/>
                                </a:lnTo>
                                <a:lnTo>
                                  <a:pt x="8305" y="135915"/>
                                </a:lnTo>
                                <a:lnTo>
                                  <a:pt x="9347" y="137185"/>
                                </a:lnTo>
                                <a:lnTo>
                                  <a:pt x="11506" y="139725"/>
                                </a:lnTo>
                                <a:lnTo>
                                  <a:pt x="15430" y="143535"/>
                                </a:lnTo>
                                <a:lnTo>
                                  <a:pt x="17360" y="146075"/>
                                </a:lnTo>
                                <a:lnTo>
                                  <a:pt x="21831" y="149885"/>
                                </a:lnTo>
                                <a:lnTo>
                                  <a:pt x="24472" y="152425"/>
                                </a:lnTo>
                                <a:lnTo>
                                  <a:pt x="30607" y="157505"/>
                                </a:lnTo>
                                <a:lnTo>
                                  <a:pt x="34188" y="160045"/>
                                </a:lnTo>
                                <a:lnTo>
                                  <a:pt x="40627" y="165125"/>
                                </a:lnTo>
                                <a:lnTo>
                                  <a:pt x="43535" y="166395"/>
                                </a:lnTo>
                                <a:lnTo>
                                  <a:pt x="49276" y="170205"/>
                                </a:lnTo>
                                <a:lnTo>
                                  <a:pt x="51777" y="172745"/>
                                </a:lnTo>
                                <a:lnTo>
                                  <a:pt x="56718" y="175285"/>
                                </a:lnTo>
                                <a:lnTo>
                                  <a:pt x="58991" y="176555"/>
                                </a:lnTo>
                                <a:lnTo>
                                  <a:pt x="62395" y="177825"/>
                                </a:lnTo>
                                <a:lnTo>
                                  <a:pt x="63576" y="179095"/>
                                </a:lnTo>
                                <a:lnTo>
                                  <a:pt x="66052" y="179095"/>
                                </a:lnTo>
                                <a:lnTo>
                                  <a:pt x="66344" y="177825"/>
                                </a:lnTo>
                                <a:lnTo>
                                  <a:pt x="66027" y="177825"/>
                                </a:lnTo>
                                <a:lnTo>
                                  <a:pt x="64871" y="176555"/>
                                </a:lnTo>
                                <a:lnTo>
                                  <a:pt x="62280" y="175285"/>
                                </a:lnTo>
                                <a:lnTo>
                                  <a:pt x="58750" y="174015"/>
                                </a:lnTo>
                                <a:lnTo>
                                  <a:pt x="55626" y="171475"/>
                                </a:lnTo>
                                <a:lnTo>
                                  <a:pt x="49314" y="167665"/>
                                </a:lnTo>
                                <a:lnTo>
                                  <a:pt x="46418" y="165125"/>
                                </a:lnTo>
                                <a:lnTo>
                                  <a:pt x="41135" y="161315"/>
                                </a:lnTo>
                                <a:lnTo>
                                  <a:pt x="38557" y="160045"/>
                                </a:lnTo>
                                <a:lnTo>
                                  <a:pt x="33794" y="156235"/>
                                </a:lnTo>
                                <a:lnTo>
                                  <a:pt x="31483" y="153695"/>
                                </a:lnTo>
                                <a:lnTo>
                                  <a:pt x="28092" y="151155"/>
                                </a:lnTo>
                                <a:lnTo>
                                  <a:pt x="27165" y="149885"/>
                                </a:lnTo>
                                <a:lnTo>
                                  <a:pt x="23444" y="147345"/>
                                </a:lnTo>
                                <a:lnTo>
                                  <a:pt x="21158" y="144805"/>
                                </a:lnTo>
                                <a:lnTo>
                                  <a:pt x="11379" y="134645"/>
                                </a:lnTo>
                                <a:lnTo>
                                  <a:pt x="10756" y="133375"/>
                                </a:lnTo>
                                <a:lnTo>
                                  <a:pt x="10160" y="133375"/>
                                </a:lnTo>
                                <a:lnTo>
                                  <a:pt x="9779" y="132105"/>
                                </a:lnTo>
                                <a:lnTo>
                                  <a:pt x="10261" y="132105"/>
                                </a:lnTo>
                                <a:lnTo>
                                  <a:pt x="16586" y="137185"/>
                                </a:lnTo>
                                <a:lnTo>
                                  <a:pt x="23444" y="143535"/>
                                </a:lnTo>
                                <a:lnTo>
                                  <a:pt x="24714" y="144805"/>
                                </a:lnTo>
                                <a:lnTo>
                                  <a:pt x="32092" y="151155"/>
                                </a:lnTo>
                                <a:lnTo>
                                  <a:pt x="35115" y="153695"/>
                                </a:lnTo>
                                <a:lnTo>
                                  <a:pt x="37261" y="156235"/>
                                </a:lnTo>
                                <a:lnTo>
                                  <a:pt x="39281" y="157505"/>
                                </a:lnTo>
                                <a:lnTo>
                                  <a:pt x="44183" y="161315"/>
                                </a:lnTo>
                                <a:lnTo>
                                  <a:pt x="46939" y="163855"/>
                                </a:lnTo>
                                <a:lnTo>
                                  <a:pt x="52882" y="167665"/>
                                </a:lnTo>
                                <a:lnTo>
                                  <a:pt x="55880" y="170205"/>
                                </a:lnTo>
                                <a:lnTo>
                                  <a:pt x="61874" y="174015"/>
                                </a:lnTo>
                                <a:lnTo>
                                  <a:pt x="64770" y="175285"/>
                                </a:lnTo>
                                <a:lnTo>
                                  <a:pt x="69900" y="177825"/>
                                </a:lnTo>
                                <a:lnTo>
                                  <a:pt x="71856" y="179095"/>
                                </a:lnTo>
                                <a:lnTo>
                                  <a:pt x="76796" y="181635"/>
                                </a:lnTo>
                                <a:lnTo>
                                  <a:pt x="79756" y="182905"/>
                                </a:lnTo>
                                <a:lnTo>
                                  <a:pt x="84213" y="184175"/>
                                </a:lnTo>
                                <a:lnTo>
                                  <a:pt x="85813" y="184175"/>
                                </a:lnTo>
                                <a:lnTo>
                                  <a:pt x="87376" y="185445"/>
                                </a:lnTo>
                                <a:lnTo>
                                  <a:pt x="88849" y="185445"/>
                                </a:lnTo>
                                <a:lnTo>
                                  <a:pt x="89065" y="184175"/>
                                </a:lnTo>
                                <a:lnTo>
                                  <a:pt x="88595" y="184175"/>
                                </a:lnTo>
                                <a:lnTo>
                                  <a:pt x="81622" y="181635"/>
                                </a:lnTo>
                                <a:lnTo>
                                  <a:pt x="73520" y="176555"/>
                                </a:lnTo>
                                <a:lnTo>
                                  <a:pt x="68783" y="174015"/>
                                </a:lnTo>
                                <a:lnTo>
                                  <a:pt x="61391" y="168935"/>
                                </a:lnTo>
                                <a:lnTo>
                                  <a:pt x="58699" y="167665"/>
                                </a:lnTo>
                                <a:lnTo>
                                  <a:pt x="56045" y="165125"/>
                                </a:lnTo>
                                <a:lnTo>
                                  <a:pt x="53111" y="162585"/>
                                </a:lnTo>
                                <a:lnTo>
                                  <a:pt x="47663" y="157505"/>
                                </a:lnTo>
                                <a:lnTo>
                                  <a:pt x="45783" y="156235"/>
                                </a:lnTo>
                                <a:lnTo>
                                  <a:pt x="43815" y="153695"/>
                                </a:lnTo>
                                <a:lnTo>
                                  <a:pt x="40627" y="151155"/>
                                </a:lnTo>
                                <a:lnTo>
                                  <a:pt x="37452" y="148615"/>
                                </a:lnTo>
                                <a:lnTo>
                                  <a:pt x="26517" y="135915"/>
                                </a:lnTo>
                                <a:lnTo>
                                  <a:pt x="21158" y="127025"/>
                                </a:lnTo>
                                <a:lnTo>
                                  <a:pt x="19240" y="124485"/>
                                </a:lnTo>
                                <a:lnTo>
                                  <a:pt x="17627" y="121945"/>
                                </a:lnTo>
                                <a:lnTo>
                                  <a:pt x="16459" y="119405"/>
                                </a:lnTo>
                                <a:lnTo>
                                  <a:pt x="15062" y="118135"/>
                                </a:lnTo>
                                <a:lnTo>
                                  <a:pt x="11722" y="110515"/>
                                </a:lnTo>
                                <a:lnTo>
                                  <a:pt x="10121" y="106705"/>
                                </a:lnTo>
                                <a:lnTo>
                                  <a:pt x="8026" y="100355"/>
                                </a:lnTo>
                                <a:lnTo>
                                  <a:pt x="6794" y="95275"/>
                                </a:lnTo>
                                <a:lnTo>
                                  <a:pt x="6527" y="95275"/>
                                </a:lnTo>
                                <a:lnTo>
                                  <a:pt x="6680" y="94005"/>
                                </a:lnTo>
                                <a:lnTo>
                                  <a:pt x="7937" y="97815"/>
                                </a:lnTo>
                                <a:lnTo>
                                  <a:pt x="9258" y="100355"/>
                                </a:lnTo>
                                <a:lnTo>
                                  <a:pt x="11709" y="106705"/>
                                </a:lnTo>
                                <a:lnTo>
                                  <a:pt x="14008" y="110515"/>
                                </a:lnTo>
                                <a:lnTo>
                                  <a:pt x="15113" y="111785"/>
                                </a:lnTo>
                                <a:lnTo>
                                  <a:pt x="16332" y="114325"/>
                                </a:lnTo>
                                <a:lnTo>
                                  <a:pt x="17386" y="115595"/>
                                </a:lnTo>
                                <a:lnTo>
                                  <a:pt x="18491" y="118135"/>
                                </a:lnTo>
                                <a:lnTo>
                                  <a:pt x="19824" y="119405"/>
                                </a:lnTo>
                                <a:lnTo>
                                  <a:pt x="24218" y="127025"/>
                                </a:lnTo>
                                <a:lnTo>
                                  <a:pt x="26047" y="129565"/>
                                </a:lnTo>
                                <a:lnTo>
                                  <a:pt x="28702" y="133375"/>
                                </a:lnTo>
                                <a:lnTo>
                                  <a:pt x="46507" y="153695"/>
                                </a:lnTo>
                                <a:lnTo>
                                  <a:pt x="50266" y="157505"/>
                                </a:lnTo>
                                <a:lnTo>
                                  <a:pt x="51066" y="158775"/>
                                </a:lnTo>
                                <a:lnTo>
                                  <a:pt x="53746" y="161315"/>
                                </a:lnTo>
                                <a:lnTo>
                                  <a:pt x="55346" y="162585"/>
                                </a:lnTo>
                                <a:lnTo>
                                  <a:pt x="57480" y="163855"/>
                                </a:lnTo>
                                <a:lnTo>
                                  <a:pt x="57810" y="163855"/>
                                </a:lnTo>
                                <a:lnTo>
                                  <a:pt x="58572" y="162585"/>
                                </a:lnTo>
                                <a:lnTo>
                                  <a:pt x="58267" y="162585"/>
                                </a:lnTo>
                                <a:lnTo>
                                  <a:pt x="57708" y="161315"/>
                                </a:lnTo>
                                <a:lnTo>
                                  <a:pt x="57073" y="161315"/>
                                </a:lnTo>
                                <a:lnTo>
                                  <a:pt x="53962" y="157505"/>
                                </a:lnTo>
                                <a:lnTo>
                                  <a:pt x="51460" y="154965"/>
                                </a:lnTo>
                                <a:lnTo>
                                  <a:pt x="46558" y="151155"/>
                                </a:lnTo>
                                <a:lnTo>
                                  <a:pt x="42151" y="146075"/>
                                </a:lnTo>
                                <a:lnTo>
                                  <a:pt x="40081" y="143535"/>
                                </a:lnTo>
                                <a:lnTo>
                                  <a:pt x="37896" y="140995"/>
                                </a:lnTo>
                                <a:lnTo>
                                  <a:pt x="32639" y="133375"/>
                                </a:lnTo>
                                <a:lnTo>
                                  <a:pt x="29502" y="129565"/>
                                </a:lnTo>
                                <a:lnTo>
                                  <a:pt x="26682" y="125755"/>
                                </a:lnTo>
                                <a:lnTo>
                                  <a:pt x="23799" y="120675"/>
                                </a:lnTo>
                                <a:lnTo>
                                  <a:pt x="21183" y="115595"/>
                                </a:lnTo>
                                <a:lnTo>
                                  <a:pt x="18402" y="111785"/>
                                </a:lnTo>
                                <a:lnTo>
                                  <a:pt x="15722" y="106705"/>
                                </a:lnTo>
                                <a:lnTo>
                                  <a:pt x="11036" y="95275"/>
                                </a:lnTo>
                                <a:lnTo>
                                  <a:pt x="10325" y="94005"/>
                                </a:lnTo>
                                <a:lnTo>
                                  <a:pt x="9702" y="92735"/>
                                </a:lnTo>
                                <a:lnTo>
                                  <a:pt x="9766" y="91465"/>
                                </a:lnTo>
                                <a:lnTo>
                                  <a:pt x="10909" y="92735"/>
                                </a:lnTo>
                                <a:lnTo>
                                  <a:pt x="11493" y="94005"/>
                                </a:lnTo>
                                <a:lnTo>
                                  <a:pt x="13296" y="99085"/>
                                </a:lnTo>
                                <a:lnTo>
                                  <a:pt x="14808" y="101625"/>
                                </a:lnTo>
                                <a:lnTo>
                                  <a:pt x="17780" y="106705"/>
                                </a:lnTo>
                                <a:lnTo>
                                  <a:pt x="23050" y="114325"/>
                                </a:lnTo>
                                <a:lnTo>
                                  <a:pt x="24676" y="118135"/>
                                </a:lnTo>
                                <a:lnTo>
                                  <a:pt x="26390" y="120675"/>
                                </a:lnTo>
                                <a:lnTo>
                                  <a:pt x="29591" y="125755"/>
                                </a:lnTo>
                                <a:lnTo>
                                  <a:pt x="33731" y="130835"/>
                                </a:lnTo>
                                <a:lnTo>
                                  <a:pt x="40919" y="140995"/>
                                </a:lnTo>
                                <a:lnTo>
                                  <a:pt x="42405" y="142265"/>
                                </a:lnTo>
                                <a:lnTo>
                                  <a:pt x="45834" y="146075"/>
                                </a:lnTo>
                                <a:lnTo>
                                  <a:pt x="47409" y="148615"/>
                                </a:lnTo>
                                <a:lnTo>
                                  <a:pt x="58483" y="160045"/>
                                </a:lnTo>
                                <a:lnTo>
                                  <a:pt x="63271" y="165125"/>
                                </a:lnTo>
                                <a:lnTo>
                                  <a:pt x="65316" y="166395"/>
                                </a:lnTo>
                                <a:lnTo>
                                  <a:pt x="67640" y="167665"/>
                                </a:lnTo>
                                <a:lnTo>
                                  <a:pt x="73240" y="172745"/>
                                </a:lnTo>
                                <a:lnTo>
                                  <a:pt x="77012" y="175285"/>
                                </a:lnTo>
                                <a:lnTo>
                                  <a:pt x="84823" y="179095"/>
                                </a:lnTo>
                                <a:lnTo>
                                  <a:pt x="88887" y="181635"/>
                                </a:lnTo>
                                <a:lnTo>
                                  <a:pt x="97205" y="184175"/>
                                </a:lnTo>
                                <a:lnTo>
                                  <a:pt x="101079" y="185445"/>
                                </a:lnTo>
                                <a:lnTo>
                                  <a:pt x="107302" y="186715"/>
                                </a:lnTo>
                                <a:lnTo>
                                  <a:pt x="125615" y="186715"/>
                                </a:lnTo>
                                <a:lnTo>
                                  <a:pt x="130810" y="185445"/>
                                </a:lnTo>
                                <a:lnTo>
                                  <a:pt x="133565" y="185445"/>
                                </a:lnTo>
                                <a:lnTo>
                                  <a:pt x="140017" y="182905"/>
                                </a:lnTo>
                                <a:lnTo>
                                  <a:pt x="143637" y="181635"/>
                                </a:lnTo>
                                <a:lnTo>
                                  <a:pt x="150037" y="179095"/>
                                </a:lnTo>
                                <a:lnTo>
                                  <a:pt x="152844" y="177825"/>
                                </a:lnTo>
                                <a:lnTo>
                                  <a:pt x="160489" y="172745"/>
                                </a:lnTo>
                                <a:lnTo>
                                  <a:pt x="165252" y="170205"/>
                                </a:lnTo>
                                <a:lnTo>
                                  <a:pt x="171792" y="165125"/>
                                </a:lnTo>
                                <a:lnTo>
                                  <a:pt x="173761" y="163855"/>
                                </a:lnTo>
                                <a:lnTo>
                                  <a:pt x="175717" y="161315"/>
                                </a:lnTo>
                                <a:lnTo>
                                  <a:pt x="176441" y="161315"/>
                                </a:lnTo>
                                <a:lnTo>
                                  <a:pt x="176441" y="147370"/>
                                </a:lnTo>
                                <a:lnTo>
                                  <a:pt x="174942" y="149885"/>
                                </a:lnTo>
                                <a:lnTo>
                                  <a:pt x="172961" y="153695"/>
                                </a:lnTo>
                                <a:lnTo>
                                  <a:pt x="168783" y="158775"/>
                                </a:lnTo>
                                <a:lnTo>
                                  <a:pt x="166903" y="161315"/>
                                </a:lnTo>
                                <a:lnTo>
                                  <a:pt x="160947" y="166395"/>
                                </a:lnTo>
                                <a:lnTo>
                                  <a:pt x="156883" y="170205"/>
                                </a:lnTo>
                                <a:lnTo>
                                  <a:pt x="150749" y="174015"/>
                                </a:lnTo>
                                <a:lnTo>
                                  <a:pt x="149123" y="175285"/>
                                </a:lnTo>
                                <a:lnTo>
                                  <a:pt x="142798" y="177825"/>
                                </a:lnTo>
                                <a:lnTo>
                                  <a:pt x="138049" y="180365"/>
                                </a:lnTo>
                                <a:lnTo>
                                  <a:pt x="130619" y="181635"/>
                                </a:lnTo>
                                <a:lnTo>
                                  <a:pt x="128181" y="182905"/>
                                </a:lnTo>
                                <a:lnTo>
                                  <a:pt x="112153" y="182905"/>
                                </a:lnTo>
                                <a:lnTo>
                                  <a:pt x="113309" y="179095"/>
                                </a:lnTo>
                                <a:lnTo>
                                  <a:pt x="114312" y="176555"/>
                                </a:lnTo>
                                <a:lnTo>
                                  <a:pt x="114769" y="175285"/>
                                </a:lnTo>
                                <a:lnTo>
                                  <a:pt x="129997" y="146075"/>
                                </a:lnTo>
                                <a:lnTo>
                                  <a:pt x="132232" y="142265"/>
                                </a:lnTo>
                                <a:lnTo>
                                  <a:pt x="134658" y="138455"/>
                                </a:lnTo>
                                <a:lnTo>
                                  <a:pt x="139534" y="133375"/>
                                </a:lnTo>
                                <a:lnTo>
                                  <a:pt x="141935" y="130835"/>
                                </a:lnTo>
                                <a:lnTo>
                                  <a:pt x="148564" y="124485"/>
                                </a:lnTo>
                                <a:lnTo>
                                  <a:pt x="152984" y="120675"/>
                                </a:lnTo>
                                <a:lnTo>
                                  <a:pt x="160807" y="116865"/>
                                </a:lnTo>
                                <a:lnTo>
                                  <a:pt x="163588" y="115595"/>
                                </a:lnTo>
                                <a:lnTo>
                                  <a:pt x="171005" y="115595"/>
                                </a:lnTo>
                                <a:lnTo>
                                  <a:pt x="181267" y="130835"/>
                                </a:lnTo>
                                <a:lnTo>
                                  <a:pt x="181267" y="106705"/>
                                </a:lnTo>
                                <a:lnTo>
                                  <a:pt x="168313" y="106705"/>
                                </a:lnTo>
                                <a:lnTo>
                                  <a:pt x="165112" y="107975"/>
                                </a:lnTo>
                                <a:lnTo>
                                  <a:pt x="157111" y="109245"/>
                                </a:lnTo>
                                <a:lnTo>
                                  <a:pt x="152450" y="110515"/>
                                </a:lnTo>
                                <a:lnTo>
                                  <a:pt x="144246" y="114325"/>
                                </a:lnTo>
                                <a:lnTo>
                                  <a:pt x="140665" y="116865"/>
                                </a:lnTo>
                                <a:lnTo>
                                  <a:pt x="135178" y="119405"/>
                                </a:lnTo>
                                <a:lnTo>
                                  <a:pt x="133134" y="120675"/>
                                </a:lnTo>
                                <a:lnTo>
                                  <a:pt x="127342" y="124485"/>
                                </a:lnTo>
                                <a:lnTo>
                                  <a:pt x="123621" y="127025"/>
                                </a:lnTo>
                                <a:lnTo>
                                  <a:pt x="117081" y="133375"/>
                                </a:lnTo>
                                <a:lnTo>
                                  <a:pt x="114185" y="135915"/>
                                </a:lnTo>
                                <a:lnTo>
                                  <a:pt x="109232" y="139725"/>
                                </a:lnTo>
                                <a:lnTo>
                                  <a:pt x="107149" y="142265"/>
                                </a:lnTo>
                                <a:lnTo>
                                  <a:pt x="105130" y="144805"/>
                                </a:lnTo>
                                <a:lnTo>
                                  <a:pt x="103022" y="147345"/>
                                </a:lnTo>
                                <a:lnTo>
                                  <a:pt x="100952" y="149885"/>
                                </a:lnTo>
                                <a:lnTo>
                                  <a:pt x="96545" y="154965"/>
                                </a:lnTo>
                                <a:lnTo>
                                  <a:pt x="94284" y="158775"/>
                                </a:lnTo>
                                <a:lnTo>
                                  <a:pt x="89471" y="166395"/>
                                </a:lnTo>
                                <a:lnTo>
                                  <a:pt x="87122" y="170205"/>
                                </a:lnTo>
                                <a:lnTo>
                                  <a:pt x="84937" y="174015"/>
                                </a:lnTo>
                                <a:lnTo>
                                  <a:pt x="84658" y="175285"/>
                                </a:lnTo>
                                <a:lnTo>
                                  <a:pt x="84213" y="174015"/>
                                </a:lnTo>
                                <a:lnTo>
                                  <a:pt x="80010" y="172745"/>
                                </a:lnTo>
                                <a:lnTo>
                                  <a:pt x="75958" y="170205"/>
                                </a:lnTo>
                                <a:lnTo>
                                  <a:pt x="68694" y="163855"/>
                                </a:lnTo>
                                <a:lnTo>
                                  <a:pt x="65443" y="161315"/>
                                </a:lnTo>
                                <a:lnTo>
                                  <a:pt x="59867" y="156235"/>
                                </a:lnTo>
                                <a:lnTo>
                                  <a:pt x="57594" y="153695"/>
                                </a:lnTo>
                                <a:lnTo>
                                  <a:pt x="55384" y="152425"/>
                                </a:lnTo>
                                <a:lnTo>
                                  <a:pt x="54864" y="151155"/>
                                </a:lnTo>
                                <a:lnTo>
                                  <a:pt x="54279" y="151155"/>
                                </a:lnTo>
                                <a:lnTo>
                                  <a:pt x="51409" y="147345"/>
                                </a:lnTo>
                                <a:lnTo>
                                  <a:pt x="49085" y="144805"/>
                                </a:lnTo>
                                <a:lnTo>
                                  <a:pt x="44729" y="139725"/>
                                </a:lnTo>
                                <a:lnTo>
                                  <a:pt x="42964" y="137185"/>
                                </a:lnTo>
                                <a:lnTo>
                                  <a:pt x="39370" y="133375"/>
                                </a:lnTo>
                                <a:lnTo>
                                  <a:pt x="37922" y="130835"/>
                                </a:lnTo>
                                <a:lnTo>
                                  <a:pt x="33642" y="125755"/>
                                </a:lnTo>
                                <a:lnTo>
                                  <a:pt x="31572" y="121945"/>
                                </a:lnTo>
                                <a:lnTo>
                                  <a:pt x="27927" y="116865"/>
                                </a:lnTo>
                                <a:lnTo>
                                  <a:pt x="26695" y="114325"/>
                                </a:lnTo>
                                <a:lnTo>
                                  <a:pt x="22669" y="107975"/>
                                </a:lnTo>
                                <a:lnTo>
                                  <a:pt x="20193" y="104165"/>
                                </a:lnTo>
                                <a:lnTo>
                                  <a:pt x="15316" y="95275"/>
                                </a:lnTo>
                                <a:lnTo>
                                  <a:pt x="13881" y="91465"/>
                                </a:lnTo>
                                <a:lnTo>
                                  <a:pt x="13411" y="90195"/>
                                </a:lnTo>
                                <a:lnTo>
                                  <a:pt x="8013" y="83845"/>
                                </a:lnTo>
                                <a:lnTo>
                                  <a:pt x="4699" y="81305"/>
                                </a:lnTo>
                                <a:lnTo>
                                  <a:pt x="3848" y="81305"/>
                                </a:lnTo>
                                <a:lnTo>
                                  <a:pt x="2755" y="85115"/>
                                </a:lnTo>
                                <a:lnTo>
                                  <a:pt x="2692" y="91465"/>
                                </a:lnTo>
                                <a:lnTo>
                                  <a:pt x="2819" y="92735"/>
                                </a:lnTo>
                                <a:lnTo>
                                  <a:pt x="4292" y="100355"/>
                                </a:lnTo>
                                <a:lnTo>
                                  <a:pt x="6184" y="105435"/>
                                </a:lnTo>
                                <a:lnTo>
                                  <a:pt x="7454" y="109245"/>
                                </a:lnTo>
                                <a:lnTo>
                                  <a:pt x="9626" y="114325"/>
                                </a:lnTo>
                                <a:lnTo>
                                  <a:pt x="10477" y="115595"/>
                                </a:lnTo>
                                <a:lnTo>
                                  <a:pt x="12801" y="119405"/>
                                </a:lnTo>
                                <a:lnTo>
                                  <a:pt x="24422" y="137185"/>
                                </a:lnTo>
                                <a:lnTo>
                                  <a:pt x="28282" y="142265"/>
                                </a:lnTo>
                                <a:lnTo>
                                  <a:pt x="30137" y="144805"/>
                                </a:lnTo>
                                <a:lnTo>
                                  <a:pt x="36423" y="151155"/>
                                </a:lnTo>
                                <a:lnTo>
                                  <a:pt x="36271" y="151155"/>
                                </a:lnTo>
                                <a:lnTo>
                                  <a:pt x="14833" y="132105"/>
                                </a:lnTo>
                                <a:lnTo>
                                  <a:pt x="9004" y="127025"/>
                                </a:lnTo>
                                <a:lnTo>
                                  <a:pt x="6921" y="124485"/>
                                </a:lnTo>
                                <a:lnTo>
                                  <a:pt x="2794" y="121945"/>
                                </a:lnTo>
                                <a:lnTo>
                                  <a:pt x="1397" y="121945"/>
                                </a:lnTo>
                                <a:lnTo>
                                  <a:pt x="0" y="123215"/>
                                </a:lnTo>
                                <a:lnTo>
                                  <a:pt x="50" y="125755"/>
                                </a:lnTo>
                                <a:lnTo>
                                  <a:pt x="228" y="125755"/>
                                </a:lnTo>
                                <a:lnTo>
                                  <a:pt x="393" y="127025"/>
                                </a:lnTo>
                                <a:lnTo>
                                  <a:pt x="1041" y="128295"/>
                                </a:lnTo>
                                <a:lnTo>
                                  <a:pt x="2527" y="133375"/>
                                </a:lnTo>
                                <a:lnTo>
                                  <a:pt x="5549" y="138455"/>
                                </a:lnTo>
                                <a:lnTo>
                                  <a:pt x="8420" y="142265"/>
                                </a:lnTo>
                                <a:lnTo>
                                  <a:pt x="11811" y="147345"/>
                                </a:lnTo>
                                <a:lnTo>
                                  <a:pt x="15697" y="151155"/>
                                </a:lnTo>
                                <a:lnTo>
                                  <a:pt x="19646" y="154965"/>
                                </a:lnTo>
                                <a:lnTo>
                                  <a:pt x="24612" y="158775"/>
                                </a:lnTo>
                                <a:lnTo>
                                  <a:pt x="34061" y="166395"/>
                                </a:lnTo>
                                <a:lnTo>
                                  <a:pt x="37922" y="168935"/>
                                </a:lnTo>
                                <a:lnTo>
                                  <a:pt x="41706" y="171475"/>
                                </a:lnTo>
                                <a:lnTo>
                                  <a:pt x="42926" y="172745"/>
                                </a:lnTo>
                                <a:lnTo>
                                  <a:pt x="44208" y="172745"/>
                                </a:lnTo>
                                <a:lnTo>
                                  <a:pt x="45453" y="174015"/>
                                </a:lnTo>
                                <a:lnTo>
                                  <a:pt x="44094" y="174015"/>
                                </a:lnTo>
                                <a:lnTo>
                                  <a:pt x="42926" y="172745"/>
                                </a:lnTo>
                                <a:lnTo>
                                  <a:pt x="38239" y="171475"/>
                                </a:lnTo>
                                <a:lnTo>
                                  <a:pt x="34785" y="168935"/>
                                </a:lnTo>
                                <a:lnTo>
                                  <a:pt x="29057" y="166395"/>
                                </a:lnTo>
                                <a:lnTo>
                                  <a:pt x="26720" y="165125"/>
                                </a:lnTo>
                                <a:lnTo>
                                  <a:pt x="21361" y="162217"/>
                                </a:lnTo>
                                <a:lnTo>
                                  <a:pt x="21361" y="166395"/>
                                </a:lnTo>
                                <a:lnTo>
                                  <a:pt x="20408" y="166395"/>
                                </a:lnTo>
                                <a:lnTo>
                                  <a:pt x="19215" y="165125"/>
                                </a:lnTo>
                                <a:lnTo>
                                  <a:pt x="20408" y="165125"/>
                                </a:lnTo>
                                <a:lnTo>
                                  <a:pt x="21361" y="166395"/>
                                </a:lnTo>
                                <a:lnTo>
                                  <a:pt x="21361" y="162217"/>
                                </a:lnTo>
                                <a:lnTo>
                                  <a:pt x="15024" y="158775"/>
                                </a:lnTo>
                                <a:lnTo>
                                  <a:pt x="9347" y="154965"/>
                                </a:lnTo>
                                <a:lnTo>
                                  <a:pt x="5473" y="154965"/>
                                </a:lnTo>
                                <a:lnTo>
                                  <a:pt x="5257" y="156235"/>
                                </a:lnTo>
                                <a:lnTo>
                                  <a:pt x="5232" y="157505"/>
                                </a:lnTo>
                                <a:lnTo>
                                  <a:pt x="6667" y="161315"/>
                                </a:lnTo>
                                <a:lnTo>
                                  <a:pt x="8318" y="163855"/>
                                </a:lnTo>
                                <a:lnTo>
                                  <a:pt x="12750" y="167665"/>
                                </a:lnTo>
                                <a:lnTo>
                                  <a:pt x="14820" y="170205"/>
                                </a:lnTo>
                                <a:lnTo>
                                  <a:pt x="17068" y="171475"/>
                                </a:lnTo>
                                <a:lnTo>
                                  <a:pt x="19037" y="174015"/>
                                </a:lnTo>
                                <a:lnTo>
                                  <a:pt x="21056" y="175285"/>
                                </a:lnTo>
                                <a:lnTo>
                                  <a:pt x="26492" y="179095"/>
                                </a:lnTo>
                                <a:lnTo>
                                  <a:pt x="29845" y="180365"/>
                                </a:lnTo>
                                <a:lnTo>
                                  <a:pt x="36423" y="184175"/>
                                </a:lnTo>
                                <a:lnTo>
                                  <a:pt x="39535" y="185445"/>
                                </a:lnTo>
                                <a:lnTo>
                                  <a:pt x="42875" y="186715"/>
                                </a:lnTo>
                                <a:lnTo>
                                  <a:pt x="47231" y="189255"/>
                                </a:lnTo>
                                <a:lnTo>
                                  <a:pt x="51422" y="190525"/>
                                </a:lnTo>
                                <a:lnTo>
                                  <a:pt x="55905" y="191795"/>
                                </a:lnTo>
                                <a:lnTo>
                                  <a:pt x="49606" y="191795"/>
                                </a:lnTo>
                                <a:lnTo>
                                  <a:pt x="46304" y="190525"/>
                                </a:lnTo>
                                <a:lnTo>
                                  <a:pt x="43040" y="190525"/>
                                </a:lnTo>
                                <a:lnTo>
                                  <a:pt x="39382" y="189255"/>
                                </a:lnTo>
                                <a:lnTo>
                                  <a:pt x="35814" y="189255"/>
                                </a:lnTo>
                                <a:lnTo>
                                  <a:pt x="32194" y="187985"/>
                                </a:lnTo>
                                <a:lnTo>
                                  <a:pt x="29845" y="187985"/>
                                </a:lnTo>
                                <a:lnTo>
                                  <a:pt x="27432" y="186715"/>
                                </a:lnTo>
                                <a:lnTo>
                                  <a:pt x="24003" y="186715"/>
                                </a:lnTo>
                                <a:lnTo>
                                  <a:pt x="23406" y="187985"/>
                                </a:lnTo>
                                <a:lnTo>
                                  <a:pt x="23304" y="190525"/>
                                </a:lnTo>
                                <a:lnTo>
                                  <a:pt x="25463" y="191795"/>
                                </a:lnTo>
                                <a:lnTo>
                                  <a:pt x="28549" y="194335"/>
                                </a:lnTo>
                                <a:lnTo>
                                  <a:pt x="31965" y="196875"/>
                                </a:lnTo>
                                <a:lnTo>
                                  <a:pt x="37871" y="199415"/>
                                </a:lnTo>
                                <a:lnTo>
                                  <a:pt x="40373" y="200685"/>
                                </a:lnTo>
                                <a:lnTo>
                                  <a:pt x="45046" y="201955"/>
                                </a:lnTo>
                                <a:lnTo>
                                  <a:pt x="50711" y="203225"/>
                                </a:lnTo>
                                <a:lnTo>
                                  <a:pt x="52984" y="203225"/>
                                </a:lnTo>
                                <a:lnTo>
                                  <a:pt x="55118" y="204495"/>
                                </a:lnTo>
                                <a:lnTo>
                                  <a:pt x="57238" y="204495"/>
                                </a:lnTo>
                                <a:lnTo>
                                  <a:pt x="61468" y="205765"/>
                                </a:lnTo>
                                <a:lnTo>
                                  <a:pt x="64109" y="205765"/>
                                </a:lnTo>
                                <a:lnTo>
                                  <a:pt x="62572" y="207035"/>
                                </a:lnTo>
                                <a:lnTo>
                                  <a:pt x="62179" y="207035"/>
                                </a:lnTo>
                                <a:lnTo>
                                  <a:pt x="62090" y="208305"/>
                                </a:lnTo>
                                <a:lnTo>
                                  <a:pt x="62636" y="209575"/>
                                </a:lnTo>
                                <a:lnTo>
                                  <a:pt x="66624" y="210845"/>
                                </a:lnTo>
                                <a:lnTo>
                                  <a:pt x="69773" y="212115"/>
                                </a:lnTo>
                                <a:lnTo>
                                  <a:pt x="73533" y="212115"/>
                                </a:lnTo>
                                <a:lnTo>
                                  <a:pt x="73901" y="213385"/>
                                </a:lnTo>
                                <a:lnTo>
                                  <a:pt x="73736" y="222275"/>
                                </a:lnTo>
                                <a:lnTo>
                                  <a:pt x="93243" y="260375"/>
                                </a:lnTo>
                                <a:lnTo>
                                  <a:pt x="97028" y="261645"/>
                                </a:lnTo>
                                <a:lnTo>
                                  <a:pt x="106934" y="266725"/>
                                </a:lnTo>
                                <a:lnTo>
                                  <a:pt x="127635" y="266725"/>
                                </a:lnTo>
                                <a:lnTo>
                                  <a:pt x="135102" y="265455"/>
                                </a:lnTo>
                                <a:lnTo>
                                  <a:pt x="138328" y="265455"/>
                                </a:lnTo>
                                <a:lnTo>
                                  <a:pt x="147218" y="261645"/>
                                </a:lnTo>
                                <a:lnTo>
                                  <a:pt x="152679" y="259105"/>
                                </a:lnTo>
                                <a:lnTo>
                                  <a:pt x="163271" y="254025"/>
                                </a:lnTo>
                                <a:lnTo>
                                  <a:pt x="166763" y="251485"/>
                                </a:lnTo>
                                <a:lnTo>
                                  <a:pt x="170256" y="248945"/>
                                </a:lnTo>
                                <a:lnTo>
                                  <a:pt x="174434" y="245135"/>
                                </a:lnTo>
                                <a:lnTo>
                                  <a:pt x="181216" y="240055"/>
                                </a:lnTo>
                                <a:lnTo>
                                  <a:pt x="187871" y="233705"/>
                                </a:lnTo>
                                <a:lnTo>
                                  <a:pt x="190500" y="229895"/>
                                </a:lnTo>
                                <a:lnTo>
                                  <a:pt x="191287" y="228625"/>
                                </a:lnTo>
                                <a:lnTo>
                                  <a:pt x="191985" y="228625"/>
                                </a:lnTo>
                                <a:lnTo>
                                  <a:pt x="192773" y="227355"/>
                                </a:lnTo>
                                <a:lnTo>
                                  <a:pt x="193052" y="227355"/>
                                </a:lnTo>
                                <a:lnTo>
                                  <a:pt x="193014" y="226085"/>
                                </a:lnTo>
                                <a:lnTo>
                                  <a:pt x="191300" y="224815"/>
                                </a:lnTo>
                                <a:lnTo>
                                  <a:pt x="190195" y="223545"/>
                                </a:lnTo>
                                <a:lnTo>
                                  <a:pt x="188696" y="222275"/>
                                </a:lnTo>
                                <a:lnTo>
                                  <a:pt x="188480" y="222275"/>
                                </a:lnTo>
                                <a:lnTo>
                                  <a:pt x="185953" y="224815"/>
                                </a:lnTo>
                                <a:lnTo>
                                  <a:pt x="179514" y="229895"/>
                                </a:lnTo>
                                <a:lnTo>
                                  <a:pt x="177558" y="232435"/>
                                </a:lnTo>
                                <a:lnTo>
                                  <a:pt x="172491" y="236245"/>
                                </a:lnTo>
                                <a:lnTo>
                                  <a:pt x="169519" y="238785"/>
                                </a:lnTo>
                                <a:lnTo>
                                  <a:pt x="162483" y="242595"/>
                                </a:lnTo>
                                <a:lnTo>
                                  <a:pt x="158457" y="245135"/>
                                </a:lnTo>
                                <a:lnTo>
                                  <a:pt x="149085" y="248945"/>
                                </a:lnTo>
                                <a:lnTo>
                                  <a:pt x="143764" y="250215"/>
                                </a:lnTo>
                                <a:lnTo>
                                  <a:pt x="136690" y="251485"/>
                                </a:lnTo>
                                <a:lnTo>
                                  <a:pt x="135039" y="250215"/>
                                </a:lnTo>
                                <a:lnTo>
                                  <a:pt x="128422" y="250215"/>
                                </a:lnTo>
                                <a:lnTo>
                                  <a:pt x="121716" y="247675"/>
                                </a:lnTo>
                                <a:lnTo>
                                  <a:pt x="117817" y="246405"/>
                                </a:lnTo>
                                <a:lnTo>
                                  <a:pt x="114401" y="242595"/>
                                </a:lnTo>
                                <a:lnTo>
                                  <a:pt x="104292" y="218465"/>
                                </a:lnTo>
                                <a:lnTo>
                                  <a:pt x="104432" y="215925"/>
                                </a:lnTo>
                                <a:lnTo>
                                  <a:pt x="104775" y="212115"/>
                                </a:lnTo>
                                <a:lnTo>
                                  <a:pt x="105016" y="210845"/>
                                </a:lnTo>
                                <a:lnTo>
                                  <a:pt x="105130" y="209575"/>
                                </a:lnTo>
                                <a:lnTo>
                                  <a:pt x="109753" y="208305"/>
                                </a:lnTo>
                                <a:lnTo>
                                  <a:pt x="111836" y="208305"/>
                                </a:lnTo>
                                <a:lnTo>
                                  <a:pt x="116890" y="207035"/>
                                </a:lnTo>
                                <a:lnTo>
                                  <a:pt x="121932" y="204495"/>
                                </a:lnTo>
                                <a:lnTo>
                                  <a:pt x="130568" y="201955"/>
                                </a:lnTo>
                                <a:lnTo>
                                  <a:pt x="137833" y="199415"/>
                                </a:lnTo>
                                <a:lnTo>
                                  <a:pt x="142417" y="196875"/>
                                </a:lnTo>
                                <a:lnTo>
                                  <a:pt x="146926" y="195605"/>
                                </a:lnTo>
                                <a:lnTo>
                                  <a:pt x="154635" y="191795"/>
                                </a:lnTo>
                                <a:lnTo>
                                  <a:pt x="157848" y="189255"/>
                                </a:lnTo>
                                <a:lnTo>
                                  <a:pt x="164007" y="186715"/>
                                </a:lnTo>
                                <a:lnTo>
                                  <a:pt x="166928" y="184175"/>
                                </a:lnTo>
                                <a:lnTo>
                                  <a:pt x="169748" y="182905"/>
                                </a:lnTo>
                                <a:lnTo>
                                  <a:pt x="173710" y="179095"/>
                                </a:lnTo>
                                <a:lnTo>
                                  <a:pt x="192341" y="161315"/>
                                </a:lnTo>
                                <a:lnTo>
                                  <a:pt x="193941" y="158775"/>
                                </a:lnTo>
                                <a:lnTo>
                                  <a:pt x="199732" y="149885"/>
                                </a:lnTo>
                                <a:lnTo>
                                  <a:pt x="202920" y="142265"/>
                                </a:lnTo>
                                <a:lnTo>
                                  <a:pt x="204089" y="137185"/>
                                </a:lnTo>
                                <a:lnTo>
                                  <a:pt x="204406" y="12956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110977705" name="Image 96"/>
                          <pic:cNvPicPr>
                            <a:picLocks/>
                          </pic:cNvPicPr>
                        </pic:nvPicPr>
                        <pic:blipFill>
                          <a:blip r:embed="rId14" cstate="print"/>
                          <a:stretch>
                            <a:fillRect/>
                          </a:stretch>
                        </pic:blipFill>
                        <pic:spPr>
                          <a:xfrm>
                            <a:off x="1072056" y="15766"/>
                            <a:ext cx="200660" cy="333375"/>
                          </a:xfrm>
                          <a:prstGeom prst="rect">
                            <a:avLst/>
                          </a:prstGeom>
                        </pic:spPr>
                      </pic:pic>
                      <wps:wsp>
                        <wps:cNvPr id="875348684" name="Graphic 97"/>
                        <wps:cNvSpPr>
                          <a:spLocks/>
                        </wps:cNvSpPr>
                        <wps:spPr>
                          <a:xfrm>
                            <a:off x="0" y="15766"/>
                            <a:ext cx="363855" cy="327025"/>
                          </a:xfrm>
                          <a:custGeom>
                            <a:avLst/>
                            <a:gdLst/>
                            <a:ahLst/>
                            <a:cxnLst/>
                            <a:rect l="l" t="t" r="r" b="b"/>
                            <a:pathLst>
                              <a:path w="363855" h="327025">
                                <a:moveTo>
                                  <a:pt x="145186" y="238963"/>
                                </a:moveTo>
                                <a:lnTo>
                                  <a:pt x="114071" y="238963"/>
                                </a:lnTo>
                                <a:lnTo>
                                  <a:pt x="114071" y="324650"/>
                                </a:lnTo>
                                <a:lnTo>
                                  <a:pt x="145186" y="324650"/>
                                </a:lnTo>
                                <a:lnTo>
                                  <a:pt x="145186" y="238963"/>
                                </a:lnTo>
                                <a:close/>
                              </a:path>
                              <a:path w="363855" h="327025">
                                <a:moveTo>
                                  <a:pt x="88051" y="251599"/>
                                </a:moveTo>
                                <a:lnTo>
                                  <a:pt x="49860" y="251599"/>
                                </a:lnTo>
                                <a:lnTo>
                                  <a:pt x="56578" y="255879"/>
                                </a:lnTo>
                                <a:lnTo>
                                  <a:pt x="56578" y="265023"/>
                                </a:lnTo>
                                <a:lnTo>
                                  <a:pt x="53310" y="274201"/>
                                </a:lnTo>
                                <a:lnTo>
                                  <a:pt x="46120" y="280858"/>
                                </a:lnTo>
                                <a:lnTo>
                                  <a:pt x="38929" y="284913"/>
                                </a:lnTo>
                                <a:lnTo>
                                  <a:pt x="35661" y="286283"/>
                                </a:lnTo>
                                <a:lnTo>
                                  <a:pt x="41734" y="294975"/>
                                </a:lnTo>
                                <a:lnTo>
                                  <a:pt x="69529" y="323867"/>
                                </a:lnTo>
                                <a:lnTo>
                                  <a:pt x="84899" y="326377"/>
                                </a:lnTo>
                                <a:lnTo>
                                  <a:pt x="91833" y="326377"/>
                                </a:lnTo>
                                <a:lnTo>
                                  <a:pt x="98729" y="325970"/>
                                </a:lnTo>
                                <a:lnTo>
                                  <a:pt x="107683" y="324650"/>
                                </a:lnTo>
                                <a:lnTo>
                                  <a:pt x="96906" y="316330"/>
                                </a:lnTo>
                                <a:lnTo>
                                  <a:pt x="84804" y="304796"/>
                                </a:lnTo>
                                <a:lnTo>
                                  <a:pt x="73796" y="293210"/>
                                </a:lnTo>
                                <a:lnTo>
                                  <a:pt x="66306" y="284734"/>
                                </a:lnTo>
                                <a:lnTo>
                                  <a:pt x="75237" y="280812"/>
                                </a:lnTo>
                                <a:lnTo>
                                  <a:pt x="82330" y="275488"/>
                                </a:lnTo>
                                <a:lnTo>
                                  <a:pt x="87009" y="269021"/>
                                </a:lnTo>
                                <a:lnTo>
                                  <a:pt x="88696" y="261670"/>
                                </a:lnTo>
                                <a:lnTo>
                                  <a:pt x="88696" y="252907"/>
                                </a:lnTo>
                                <a:lnTo>
                                  <a:pt x="88051" y="251599"/>
                                </a:lnTo>
                                <a:close/>
                              </a:path>
                              <a:path w="363855" h="327025">
                                <a:moveTo>
                                  <a:pt x="47967" y="238950"/>
                                </a:moveTo>
                                <a:lnTo>
                                  <a:pt x="0" y="238950"/>
                                </a:lnTo>
                                <a:lnTo>
                                  <a:pt x="0" y="324650"/>
                                </a:lnTo>
                                <a:lnTo>
                                  <a:pt x="31114" y="324650"/>
                                </a:lnTo>
                                <a:lnTo>
                                  <a:pt x="31114" y="251599"/>
                                </a:lnTo>
                                <a:lnTo>
                                  <a:pt x="88051" y="251599"/>
                                </a:lnTo>
                                <a:lnTo>
                                  <a:pt x="54683" y="238977"/>
                                </a:lnTo>
                                <a:lnTo>
                                  <a:pt x="47967" y="238950"/>
                                </a:lnTo>
                                <a:close/>
                              </a:path>
                              <a:path w="363855" h="327025">
                                <a:moveTo>
                                  <a:pt x="214604" y="237045"/>
                                </a:moveTo>
                                <a:lnTo>
                                  <a:pt x="188981" y="240201"/>
                                </a:lnTo>
                                <a:lnTo>
                                  <a:pt x="170205" y="249256"/>
                                </a:lnTo>
                                <a:lnTo>
                                  <a:pt x="158658" y="263588"/>
                                </a:lnTo>
                                <a:lnTo>
                                  <a:pt x="154724" y="282575"/>
                                </a:lnTo>
                                <a:lnTo>
                                  <a:pt x="159270" y="300824"/>
                                </a:lnTo>
                                <a:lnTo>
                                  <a:pt x="172270" y="314674"/>
                                </a:lnTo>
                                <a:lnTo>
                                  <a:pt x="192769" y="323465"/>
                                </a:lnTo>
                                <a:lnTo>
                                  <a:pt x="219811" y="326542"/>
                                </a:lnTo>
                                <a:lnTo>
                                  <a:pt x="227263" y="326222"/>
                                </a:lnTo>
                                <a:lnTo>
                                  <a:pt x="234972" y="325272"/>
                                </a:lnTo>
                                <a:lnTo>
                                  <a:pt x="242628" y="323702"/>
                                </a:lnTo>
                                <a:lnTo>
                                  <a:pt x="249923" y="321525"/>
                                </a:lnTo>
                                <a:lnTo>
                                  <a:pt x="249923" y="311543"/>
                                </a:lnTo>
                                <a:lnTo>
                                  <a:pt x="223583" y="311543"/>
                                </a:lnTo>
                                <a:lnTo>
                                  <a:pt x="211701" y="310045"/>
                                </a:lnTo>
                                <a:lnTo>
                                  <a:pt x="199886" y="305023"/>
                                </a:lnTo>
                                <a:lnTo>
                                  <a:pt x="190827" y="295689"/>
                                </a:lnTo>
                                <a:lnTo>
                                  <a:pt x="187210" y="281254"/>
                                </a:lnTo>
                                <a:lnTo>
                                  <a:pt x="189597" y="268860"/>
                                </a:lnTo>
                                <a:lnTo>
                                  <a:pt x="196440" y="259203"/>
                                </a:lnTo>
                                <a:lnTo>
                                  <a:pt x="207259" y="252932"/>
                                </a:lnTo>
                                <a:lnTo>
                                  <a:pt x="221576" y="250698"/>
                                </a:lnTo>
                                <a:lnTo>
                                  <a:pt x="249923" y="250698"/>
                                </a:lnTo>
                                <a:lnTo>
                                  <a:pt x="249923" y="242341"/>
                                </a:lnTo>
                                <a:lnTo>
                                  <a:pt x="243120" y="240185"/>
                                </a:lnTo>
                                <a:lnTo>
                                  <a:pt x="234192" y="238512"/>
                                </a:lnTo>
                                <a:lnTo>
                                  <a:pt x="224300" y="237430"/>
                                </a:lnTo>
                                <a:lnTo>
                                  <a:pt x="214604" y="237045"/>
                                </a:lnTo>
                                <a:close/>
                              </a:path>
                              <a:path w="363855" h="327025">
                                <a:moveTo>
                                  <a:pt x="249923" y="306717"/>
                                </a:moveTo>
                                <a:lnTo>
                                  <a:pt x="243761" y="308762"/>
                                </a:lnTo>
                                <a:lnTo>
                                  <a:pt x="237315" y="310278"/>
                                </a:lnTo>
                                <a:lnTo>
                                  <a:pt x="230588" y="311220"/>
                                </a:lnTo>
                                <a:lnTo>
                                  <a:pt x="223583" y="311543"/>
                                </a:lnTo>
                                <a:lnTo>
                                  <a:pt x="249923" y="311543"/>
                                </a:lnTo>
                                <a:lnTo>
                                  <a:pt x="249923" y="306717"/>
                                </a:lnTo>
                                <a:close/>
                              </a:path>
                              <a:path w="363855" h="327025">
                                <a:moveTo>
                                  <a:pt x="249923" y="250698"/>
                                </a:moveTo>
                                <a:lnTo>
                                  <a:pt x="221576" y="250698"/>
                                </a:lnTo>
                                <a:lnTo>
                                  <a:pt x="228099" y="251005"/>
                                </a:lnTo>
                                <a:lnTo>
                                  <a:pt x="235035" y="252080"/>
                                </a:lnTo>
                                <a:lnTo>
                                  <a:pt x="242329" y="254153"/>
                                </a:lnTo>
                                <a:lnTo>
                                  <a:pt x="249923" y="257454"/>
                                </a:lnTo>
                                <a:lnTo>
                                  <a:pt x="249923" y="250698"/>
                                </a:lnTo>
                                <a:close/>
                              </a:path>
                              <a:path w="363855" h="327025">
                                <a:moveTo>
                                  <a:pt x="261150" y="306400"/>
                                </a:moveTo>
                                <a:lnTo>
                                  <a:pt x="296354" y="326542"/>
                                </a:lnTo>
                                <a:lnTo>
                                  <a:pt x="320006" y="323653"/>
                                </a:lnTo>
                                <a:lnTo>
                                  <a:pt x="334186" y="316491"/>
                                </a:lnTo>
                                <a:lnTo>
                                  <a:pt x="336626" y="313245"/>
                                </a:lnTo>
                                <a:lnTo>
                                  <a:pt x="293471" y="313245"/>
                                </a:lnTo>
                                <a:lnTo>
                                  <a:pt x="284742" y="312918"/>
                                </a:lnTo>
                                <a:lnTo>
                                  <a:pt x="276682" y="311804"/>
                                </a:lnTo>
                                <a:lnTo>
                                  <a:pt x="268936" y="309698"/>
                                </a:lnTo>
                                <a:lnTo>
                                  <a:pt x="261150" y="306400"/>
                                </a:lnTo>
                                <a:close/>
                              </a:path>
                              <a:path w="363855" h="327025">
                                <a:moveTo>
                                  <a:pt x="298170" y="237045"/>
                                </a:moveTo>
                                <a:lnTo>
                                  <a:pt x="280939" y="238821"/>
                                </a:lnTo>
                                <a:lnTo>
                                  <a:pt x="269219" y="244005"/>
                                </a:lnTo>
                                <a:lnTo>
                                  <a:pt x="262535" y="252379"/>
                                </a:lnTo>
                                <a:lnTo>
                                  <a:pt x="260413" y="263728"/>
                                </a:lnTo>
                                <a:lnTo>
                                  <a:pt x="262223" y="272890"/>
                                </a:lnTo>
                                <a:lnTo>
                                  <a:pt x="267103" y="279969"/>
                                </a:lnTo>
                                <a:lnTo>
                                  <a:pt x="274225" y="285218"/>
                                </a:lnTo>
                                <a:lnTo>
                                  <a:pt x="282765" y="288886"/>
                                </a:lnTo>
                                <a:lnTo>
                                  <a:pt x="293500" y="292082"/>
                                </a:lnTo>
                                <a:lnTo>
                                  <a:pt x="302667" y="295013"/>
                                </a:lnTo>
                                <a:lnTo>
                                  <a:pt x="309056" y="298664"/>
                                </a:lnTo>
                                <a:lnTo>
                                  <a:pt x="311454" y="304025"/>
                                </a:lnTo>
                                <a:lnTo>
                                  <a:pt x="311454" y="311302"/>
                                </a:lnTo>
                                <a:lnTo>
                                  <a:pt x="301104" y="313245"/>
                                </a:lnTo>
                                <a:lnTo>
                                  <a:pt x="336626" y="313245"/>
                                </a:lnTo>
                                <a:lnTo>
                                  <a:pt x="341086" y="307313"/>
                                </a:lnTo>
                                <a:lnTo>
                                  <a:pt x="342900" y="298373"/>
                                </a:lnTo>
                                <a:lnTo>
                                  <a:pt x="341507" y="289171"/>
                                </a:lnTo>
                                <a:lnTo>
                                  <a:pt x="337253" y="282106"/>
                                </a:lnTo>
                                <a:lnTo>
                                  <a:pt x="330025" y="276672"/>
                                </a:lnTo>
                                <a:lnTo>
                                  <a:pt x="319709" y="272364"/>
                                </a:lnTo>
                                <a:lnTo>
                                  <a:pt x="310047" y="269495"/>
                                </a:lnTo>
                                <a:lnTo>
                                  <a:pt x="301247" y="266725"/>
                                </a:lnTo>
                                <a:lnTo>
                                  <a:pt x="294842" y="263288"/>
                                </a:lnTo>
                                <a:lnTo>
                                  <a:pt x="292366" y="258419"/>
                                </a:lnTo>
                                <a:lnTo>
                                  <a:pt x="292366" y="252272"/>
                                </a:lnTo>
                                <a:lnTo>
                                  <a:pt x="300507" y="250063"/>
                                </a:lnTo>
                                <a:lnTo>
                                  <a:pt x="332054" y="250063"/>
                                </a:lnTo>
                                <a:lnTo>
                                  <a:pt x="332054" y="241249"/>
                                </a:lnTo>
                                <a:lnTo>
                                  <a:pt x="324377" y="239419"/>
                                </a:lnTo>
                                <a:lnTo>
                                  <a:pt x="315445" y="238104"/>
                                </a:lnTo>
                                <a:lnTo>
                                  <a:pt x="306347" y="237311"/>
                                </a:lnTo>
                                <a:lnTo>
                                  <a:pt x="298170" y="237045"/>
                                </a:lnTo>
                                <a:close/>
                              </a:path>
                              <a:path w="363855" h="327025">
                                <a:moveTo>
                                  <a:pt x="354139" y="237744"/>
                                </a:moveTo>
                                <a:lnTo>
                                  <a:pt x="342569" y="237744"/>
                                </a:lnTo>
                                <a:lnTo>
                                  <a:pt x="342061" y="241249"/>
                                </a:lnTo>
                                <a:lnTo>
                                  <a:pt x="341959" y="255016"/>
                                </a:lnTo>
                                <a:lnTo>
                                  <a:pt x="346430" y="259702"/>
                                </a:lnTo>
                                <a:lnTo>
                                  <a:pt x="358495" y="259702"/>
                                </a:lnTo>
                                <a:lnTo>
                                  <a:pt x="360671" y="257797"/>
                                </a:lnTo>
                                <a:lnTo>
                                  <a:pt x="347510" y="257797"/>
                                </a:lnTo>
                                <a:lnTo>
                                  <a:pt x="344420" y="253877"/>
                                </a:lnTo>
                                <a:lnTo>
                                  <a:pt x="344297" y="243382"/>
                                </a:lnTo>
                                <a:lnTo>
                                  <a:pt x="347980" y="239649"/>
                                </a:lnTo>
                                <a:lnTo>
                                  <a:pt x="358203" y="239649"/>
                                </a:lnTo>
                                <a:lnTo>
                                  <a:pt x="354139" y="237744"/>
                                </a:lnTo>
                                <a:close/>
                              </a:path>
                              <a:path w="363855" h="327025">
                                <a:moveTo>
                                  <a:pt x="358203" y="239649"/>
                                </a:moveTo>
                                <a:lnTo>
                                  <a:pt x="357441" y="239649"/>
                                </a:lnTo>
                                <a:lnTo>
                                  <a:pt x="361137" y="243382"/>
                                </a:lnTo>
                                <a:lnTo>
                                  <a:pt x="361137" y="254101"/>
                                </a:lnTo>
                                <a:lnTo>
                                  <a:pt x="357441" y="257797"/>
                                </a:lnTo>
                                <a:lnTo>
                                  <a:pt x="360671" y="257797"/>
                                </a:lnTo>
                                <a:lnTo>
                                  <a:pt x="363486" y="255333"/>
                                </a:lnTo>
                                <a:lnTo>
                                  <a:pt x="363486" y="242125"/>
                                </a:lnTo>
                                <a:lnTo>
                                  <a:pt x="358203" y="239649"/>
                                </a:lnTo>
                                <a:close/>
                              </a:path>
                              <a:path w="363855" h="327025">
                                <a:moveTo>
                                  <a:pt x="332054" y="250063"/>
                                </a:moveTo>
                                <a:lnTo>
                                  <a:pt x="307149" y="250063"/>
                                </a:lnTo>
                                <a:lnTo>
                                  <a:pt x="313626" y="250544"/>
                                </a:lnTo>
                                <a:lnTo>
                                  <a:pt x="320059" y="251872"/>
                                </a:lnTo>
                                <a:lnTo>
                                  <a:pt x="326262" y="253877"/>
                                </a:lnTo>
                                <a:lnTo>
                                  <a:pt x="332054" y="256387"/>
                                </a:lnTo>
                                <a:lnTo>
                                  <a:pt x="332054" y="250063"/>
                                </a:lnTo>
                                <a:close/>
                              </a:path>
                              <a:path w="363855" h="327025">
                                <a:moveTo>
                                  <a:pt x="356120" y="242862"/>
                                </a:moveTo>
                                <a:lnTo>
                                  <a:pt x="348564" y="242862"/>
                                </a:lnTo>
                                <a:lnTo>
                                  <a:pt x="348564" y="255016"/>
                                </a:lnTo>
                                <a:lnTo>
                                  <a:pt x="350558" y="255016"/>
                                </a:lnTo>
                                <a:lnTo>
                                  <a:pt x="350558" y="249809"/>
                                </a:lnTo>
                                <a:lnTo>
                                  <a:pt x="354521" y="249809"/>
                                </a:lnTo>
                                <a:lnTo>
                                  <a:pt x="354431" y="249669"/>
                                </a:lnTo>
                                <a:lnTo>
                                  <a:pt x="356260" y="249453"/>
                                </a:lnTo>
                                <a:lnTo>
                                  <a:pt x="357619" y="248551"/>
                                </a:lnTo>
                                <a:lnTo>
                                  <a:pt x="357619" y="248107"/>
                                </a:lnTo>
                                <a:lnTo>
                                  <a:pt x="350558" y="248107"/>
                                </a:lnTo>
                                <a:lnTo>
                                  <a:pt x="350558" y="244563"/>
                                </a:lnTo>
                                <a:lnTo>
                                  <a:pt x="357619" y="244563"/>
                                </a:lnTo>
                                <a:lnTo>
                                  <a:pt x="357619" y="243890"/>
                                </a:lnTo>
                                <a:lnTo>
                                  <a:pt x="356120" y="242862"/>
                                </a:lnTo>
                                <a:close/>
                              </a:path>
                              <a:path w="363855" h="327025">
                                <a:moveTo>
                                  <a:pt x="354521" y="249809"/>
                                </a:moveTo>
                                <a:lnTo>
                                  <a:pt x="352437" y="249809"/>
                                </a:lnTo>
                                <a:lnTo>
                                  <a:pt x="355587" y="255016"/>
                                </a:lnTo>
                                <a:lnTo>
                                  <a:pt x="357860" y="255016"/>
                                </a:lnTo>
                                <a:lnTo>
                                  <a:pt x="354521" y="249809"/>
                                </a:lnTo>
                                <a:close/>
                              </a:path>
                              <a:path w="363855" h="327025">
                                <a:moveTo>
                                  <a:pt x="357619" y="244563"/>
                                </a:moveTo>
                                <a:lnTo>
                                  <a:pt x="354177" y="244563"/>
                                </a:lnTo>
                                <a:lnTo>
                                  <a:pt x="355625" y="244741"/>
                                </a:lnTo>
                                <a:lnTo>
                                  <a:pt x="355625" y="247980"/>
                                </a:lnTo>
                                <a:lnTo>
                                  <a:pt x="354304" y="248107"/>
                                </a:lnTo>
                                <a:lnTo>
                                  <a:pt x="357619" y="248107"/>
                                </a:lnTo>
                                <a:lnTo>
                                  <a:pt x="357619" y="244563"/>
                                </a:lnTo>
                                <a:close/>
                              </a:path>
                              <a:path w="363855" h="327025">
                                <a:moveTo>
                                  <a:pt x="160799" y="144640"/>
                                </a:moveTo>
                                <a:lnTo>
                                  <a:pt x="137985" y="144640"/>
                                </a:lnTo>
                                <a:lnTo>
                                  <a:pt x="144380" y="154267"/>
                                </a:lnTo>
                                <a:lnTo>
                                  <a:pt x="152141" y="163736"/>
                                </a:lnTo>
                                <a:lnTo>
                                  <a:pt x="159447" y="175503"/>
                                </a:lnTo>
                                <a:lnTo>
                                  <a:pt x="164477" y="192024"/>
                                </a:lnTo>
                                <a:lnTo>
                                  <a:pt x="166535" y="204419"/>
                                </a:lnTo>
                                <a:lnTo>
                                  <a:pt x="164477" y="211950"/>
                                </a:lnTo>
                                <a:lnTo>
                                  <a:pt x="163728" y="214109"/>
                                </a:lnTo>
                                <a:lnTo>
                                  <a:pt x="166001" y="214249"/>
                                </a:lnTo>
                                <a:lnTo>
                                  <a:pt x="168300" y="214299"/>
                                </a:lnTo>
                                <a:lnTo>
                                  <a:pt x="179006" y="214299"/>
                                </a:lnTo>
                                <a:lnTo>
                                  <a:pt x="187147" y="213347"/>
                                </a:lnTo>
                                <a:lnTo>
                                  <a:pt x="194983" y="211505"/>
                                </a:lnTo>
                                <a:lnTo>
                                  <a:pt x="193210" y="188637"/>
                                </a:lnTo>
                                <a:lnTo>
                                  <a:pt x="185391" y="171072"/>
                                </a:lnTo>
                                <a:lnTo>
                                  <a:pt x="174748" y="157959"/>
                                </a:lnTo>
                                <a:lnTo>
                                  <a:pt x="164503" y="148450"/>
                                </a:lnTo>
                                <a:lnTo>
                                  <a:pt x="160799" y="144640"/>
                                </a:lnTo>
                                <a:close/>
                              </a:path>
                              <a:path w="363855" h="327025">
                                <a:moveTo>
                                  <a:pt x="122288" y="11341"/>
                                </a:moveTo>
                                <a:lnTo>
                                  <a:pt x="98371" y="27878"/>
                                </a:lnTo>
                                <a:lnTo>
                                  <a:pt x="79781" y="50150"/>
                                </a:lnTo>
                                <a:lnTo>
                                  <a:pt x="67735" y="76954"/>
                                </a:lnTo>
                                <a:lnTo>
                                  <a:pt x="63449" y="107086"/>
                                </a:lnTo>
                                <a:lnTo>
                                  <a:pt x="68439" y="139515"/>
                                </a:lnTo>
                                <a:lnTo>
                                  <a:pt x="82384" y="167959"/>
                                </a:lnTo>
                                <a:lnTo>
                                  <a:pt x="103750" y="190880"/>
                                </a:lnTo>
                                <a:lnTo>
                                  <a:pt x="131000" y="206743"/>
                                </a:lnTo>
                                <a:lnTo>
                                  <a:pt x="101501" y="178615"/>
                                </a:lnTo>
                                <a:lnTo>
                                  <a:pt x="87377" y="148920"/>
                                </a:lnTo>
                                <a:lnTo>
                                  <a:pt x="87296" y="148702"/>
                                </a:lnTo>
                                <a:lnTo>
                                  <a:pt x="82949" y="125526"/>
                                </a:lnTo>
                                <a:lnTo>
                                  <a:pt x="82834" y="123659"/>
                                </a:lnTo>
                                <a:lnTo>
                                  <a:pt x="82731" y="119621"/>
                                </a:lnTo>
                                <a:lnTo>
                                  <a:pt x="82736" y="115265"/>
                                </a:lnTo>
                                <a:lnTo>
                                  <a:pt x="89855" y="102090"/>
                                </a:lnTo>
                                <a:lnTo>
                                  <a:pt x="98329" y="91652"/>
                                </a:lnTo>
                                <a:lnTo>
                                  <a:pt x="105375" y="84868"/>
                                </a:lnTo>
                                <a:lnTo>
                                  <a:pt x="108318" y="82448"/>
                                </a:lnTo>
                                <a:lnTo>
                                  <a:pt x="105888" y="80987"/>
                                </a:lnTo>
                                <a:lnTo>
                                  <a:pt x="92786" y="80987"/>
                                </a:lnTo>
                                <a:lnTo>
                                  <a:pt x="105692" y="67151"/>
                                </a:lnTo>
                                <a:lnTo>
                                  <a:pt x="118819" y="58251"/>
                                </a:lnTo>
                                <a:lnTo>
                                  <a:pt x="130239" y="53109"/>
                                </a:lnTo>
                                <a:lnTo>
                                  <a:pt x="138023" y="50546"/>
                                </a:lnTo>
                                <a:lnTo>
                                  <a:pt x="122288" y="11341"/>
                                </a:lnTo>
                                <a:close/>
                              </a:path>
                              <a:path w="363855" h="327025">
                                <a:moveTo>
                                  <a:pt x="158991" y="49898"/>
                                </a:moveTo>
                                <a:lnTo>
                                  <a:pt x="153136" y="54190"/>
                                </a:lnTo>
                                <a:lnTo>
                                  <a:pt x="153136" y="74282"/>
                                </a:lnTo>
                                <a:lnTo>
                                  <a:pt x="163436" y="76542"/>
                                </a:lnTo>
                                <a:lnTo>
                                  <a:pt x="157611" y="86628"/>
                                </a:lnTo>
                                <a:lnTo>
                                  <a:pt x="155224" y="93984"/>
                                </a:lnTo>
                                <a:lnTo>
                                  <a:pt x="155872" y="102205"/>
                                </a:lnTo>
                                <a:lnTo>
                                  <a:pt x="159156" y="114884"/>
                                </a:lnTo>
                                <a:lnTo>
                                  <a:pt x="167058" y="129420"/>
                                </a:lnTo>
                                <a:lnTo>
                                  <a:pt x="179225" y="139680"/>
                                </a:lnTo>
                                <a:lnTo>
                                  <a:pt x="193035" y="148702"/>
                                </a:lnTo>
                                <a:lnTo>
                                  <a:pt x="205867" y="159524"/>
                                </a:lnTo>
                                <a:lnTo>
                                  <a:pt x="216745" y="174505"/>
                                </a:lnTo>
                                <a:lnTo>
                                  <a:pt x="221761" y="186832"/>
                                </a:lnTo>
                                <a:lnTo>
                                  <a:pt x="223004" y="195850"/>
                                </a:lnTo>
                                <a:lnTo>
                                  <a:pt x="222567" y="200901"/>
                                </a:lnTo>
                                <a:lnTo>
                                  <a:pt x="245081" y="184194"/>
                                </a:lnTo>
                                <a:lnTo>
                                  <a:pt x="262515" y="162256"/>
                                </a:lnTo>
                                <a:lnTo>
                                  <a:pt x="268276" y="148920"/>
                                </a:lnTo>
                                <a:lnTo>
                                  <a:pt x="227850" y="148920"/>
                                </a:lnTo>
                                <a:lnTo>
                                  <a:pt x="222765" y="142758"/>
                                </a:lnTo>
                                <a:lnTo>
                                  <a:pt x="216798" y="139091"/>
                                </a:lnTo>
                                <a:lnTo>
                                  <a:pt x="214165" y="138531"/>
                                </a:lnTo>
                                <a:lnTo>
                                  <a:pt x="204241" y="138531"/>
                                </a:lnTo>
                                <a:lnTo>
                                  <a:pt x="176722" y="117194"/>
                                </a:lnTo>
                                <a:lnTo>
                                  <a:pt x="169305" y="95194"/>
                                </a:lnTo>
                                <a:lnTo>
                                  <a:pt x="172310" y="77654"/>
                                </a:lnTo>
                                <a:lnTo>
                                  <a:pt x="175868" y="70104"/>
                                </a:lnTo>
                                <a:lnTo>
                                  <a:pt x="164579" y="70104"/>
                                </a:lnTo>
                                <a:lnTo>
                                  <a:pt x="158013" y="63500"/>
                                </a:lnTo>
                                <a:lnTo>
                                  <a:pt x="158084" y="53109"/>
                                </a:lnTo>
                                <a:lnTo>
                                  <a:pt x="158381" y="51625"/>
                                </a:lnTo>
                                <a:lnTo>
                                  <a:pt x="158980" y="50150"/>
                                </a:lnTo>
                                <a:lnTo>
                                  <a:pt x="158991" y="49898"/>
                                </a:lnTo>
                                <a:close/>
                              </a:path>
                              <a:path w="363855" h="327025">
                                <a:moveTo>
                                  <a:pt x="152946" y="83273"/>
                                </a:moveTo>
                                <a:lnTo>
                                  <a:pt x="124671" y="125186"/>
                                </a:lnTo>
                                <a:lnTo>
                                  <a:pt x="124051" y="137742"/>
                                </a:lnTo>
                                <a:lnTo>
                                  <a:pt x="125361" y="153885"/>
                                </a:lnTo>
                                <a:lnTo>
                                  <a:pt x="134188" y="160020"/>
                                </a:lnTo>
                                <a:lnTo>
                                  <a:pt x="135204" y="151345"/>
                                </a:lnTo>
                                <a:lnTo>
                                  <a:pt x="137985" y="144640"/>
                                </a:lnTo>
                                <a:lnTo>
                                  <a:pt x="160799" y="144640"/>
                                </a:lnTo>
                                <a:lnTo>
                                  <a:pt x="155396" y="139082"/>
                                </a:lnTo>
                                <a:lnTo>
                                  <a:pt x="151375" y="133337"/>
                                </a:lnTo>
                                <a:lnTo>
                                  <a:pt x="142646" y="133337"/>
                                </a:lnTo>
                                <a:lnTo>
                                  <a:pt x="138353" y="115468"/>
                                </a:lnTo>
                                <a:lnTo>
                                  <a:pt x="138471" y="114871"/>
                                </a:lnTo>
                                <a:lnTo>
                                  <a:pt x="142533" y="99309"/>
                                </a:lnTo>
                                <a:lnTo>
                                  <a:pt x="149363" y="87722"/>
                                </a:lnTo>
                                <a:lnTo>
                                  <a:pt x="152946" y="83273"/>
                                </a:lnTo>
                                <a:close/>
                              </a:path>
                              <a:path w="363855" h="327025">
                                <a:moveTo>
                                  <a:pt x="244332" y="124256"/>
                                </a:moveTo>
                                <a:lnTo>
                                  <a:pt x="237045" y="124256"/>
                                </a:lnTo>
                                <a:lnTo>
                                  <a:pt x="236578" y="134925"/>
                                </a:lnTo>
                                <a:lnTo>
                                  <a:pt x="233310" y="142646"/>
                                </a:lnTo>
                                <a:lnTo>
                                  <a:pt x="229610" y="147338"/>
                                </a:lnTo>
                                <a:lnTo>
                                  <a:pt x="227850" y="148920"/>
                                </a:lnTo>
                                <a:lnTo>
                                  <a:pt x="268276" y="148920"/>
                                </a:lnTo>
                                <a:lnTo>
                                  <a:pt x="273777" y="136187"/>
                                </a:lnTo>
                                <a:lnTo>
                                  <a:pt x="274807" y="128689"/>
                                </a:lnTo>
                                <a:lnTo>
                                  <a:pt x="250380" y="128689"/>
                                </a:lnTo>
                                <a:lnTo>
                                  <a:pt x="244332" y="124256"/>
                                </a:lnTo>
                                <a:close/>
                              </a:path>
                              <a:path w="363855" h="327025">
                                <a:moveTo>
                                  <a:pt x="210455" y="137742"/>
                                </a:moveTo>
                                <a:lnTo>
                                  <a:pt x="204241" y="138531"/>
                                </a:lnTo>
                                <a:lnTo>
                                  <a:pt x="214165" y="138531"/>
                                </a:lnTo>
                                <a:lnTo>
                                  <a:pt x="210455" y="137742"/>
                                </a:lnTo>
                                <a:close/>
                              </a:path>
                              <a:path w="363855" h="327025">
                                <a:moveTo>
                                  <a:pt x="147675" y="125526"/>
                                </a:moveTo>
                                <a:lnTo>
                                  <a:pt x="144614" y="129032"/>
                                </a:lnTo>
                                <a:lnTo>
                                  <a:pt x="142646" y="133337"/>
                                </a:lnTo>
                                <a:lnTo>
                                  <a:pt x="151375" y="133337"/>
                                </a:lnTo>
                                <a:lnTo>
                                  <a:pt x="150331" y="131845"/>
                                </a:lnTo>
                                <a:lnTo>
                                  <a:pt x="148145" y="127179"/>
                                </a:lnTo>
                                <a:lnTo>
                                  <a:pt x="147675" y="125526"/>
                                </a:lnTo>
                                <a:close/>
                              </a:path>
                              <a:path w="363855" h="327025">
                                <a:moveTo>
                                  <a:pt x="232968" y="98399"/>
                                </a:moveTo>
                                <a:lnTo>
                                  <a:pt x="216776" y="98399"/>
                                </a:lnTo>
                                <a:lnTo>
                                  <a:pt x="209651" y="105562"/>
                                </a:lnTo>
                                <a:lnTo>
                                  <a:pt x="209651" y="123177"/>
                                </a:lnTo>
                                <a:lnTo>
                                  <a:pt x="217004" y="130022"/>
                                </a:lnTo>
                                <a:lnTo>
                                  <a:pt x="230327" y="130022"/>
                                </a:lnTo>
                                <a:lnTo>
                                  <a:pt x="234187" y="127254"/>
                                </a:lnTo>
                                <a:lnTo>
                                  <a:pt x="237045" y="124256"/>
                                </a:lnTo>
                                <a:lnTo>
                                  <a:pt x="244332" y="124256"/>
                                </a:lnTo>
                                <a:lnTo>
                                  <a:pt x="232168" y="115265"/>
                                </a:lnTo>
                                <a:lnTo>
                                  <a:pt x="225412" y="114376"/>
                                </a:lnTo>
                                <a:lnTo>
                                  <a:pt x="232486" y="112788"/>
                                </a:lnTo>
                                <a:lnTo>
                                  <a:pt x="276991" y="112788"/>
                                </a:lnTo>
                                <a:lnTo>
                                  <a:pt x="277319" y="110401"/>
                                </a:lnTo>
                                <a:lnTo>
                                  <a:pt x="240703" y="110401"/>
                                </a:lnTo>
                                <a:lnTo>
                                  <a:pt x="238912" y="103593"/>
                                </a:lnTo>
                                <a:lnTo>
                                  <a:pt x="232968" y="98399"/>
                                </a:lnTo>
                                <a:close/>
                              </a:path>
                              <a:path w="363855" h="327025">
                                <a:moveTo>
                                  <a:pt x="276705" y="114871"/>
                                </a:moveTo>
                                <a:lnTo>
                                  <a:pt x="265849" y="114871"/>
                                </a:lnTo>
                                <a:lnTo>
                                  <a:pt x="266700" y="119621"/>
                                </a:lnTo>
                                <a:lnTo>
                                  <a:pt x="257035" y="127203"/>
                                </a:lnTo>
                                <a:lnTo>
                                  <a:pt x="250380" y="128689"/>
                                </a:lnTo>
                                <a:lnTo>
                                  <a:pt x="274807" y="128689"/>
                                </a:lnTo>
                                <a:lnTo>
                                  <a:pt x="276705" y="114871"/>
                                </a:lnTo>
                                <a:close/>
                              </a:path>
                              <a:path w="363855" h="327025">
                                <a:moveTo>
                                  <a:pt x="276991" y="112788"/>
                                </a:moveTo>
                                <a:lnTo>
                                  <a:pt x="232486" y="112788"/>
                                </a:lnTo>
                                <a:lnTo>
                                  <a:pt x="243878" y="116420"/>
                                </a:lnTo>
                                <a:lnTo>
                                  <a:pt x="246608" y="118008"/>
                                </a:lnTo>
                                <a:lnTo>
                                  <a:pt x="259384" y="117868"/>
                                </a:lnTo>
                                <a:lnTo>
                                  <a:pt x="265849" y="114871"/>
                                </a:lnTo>
                                <a:lnTo>
                                  <a:pt x="276705" y="114871"/>
                                </a:lnTo>
                                <a:lnTo>
                                  <a:pt x="276991" y="112788"/>
                                </a:lnTo>
                                <a:close/>
                              </a:path>
                              <a:path w="363855" h="327025">
                                <a:moveTo>
                                  <a:pt x="218147" y="10960"/>
                                </a:moveTo>
                                <a:lnTo>
                                  <a:pt x="202387" y="50355"/>
                                </a:lnTo>
                                <a:lnTo>
                                  <a:pt x="210164" y="52806"/>
                                </a:lnTo>
                                <a:lnTo>
                                  <a:pt x="218333" y="56497"/>
                                </a:lnTo>
                                <a:lnTo>
                                  <a:pt x="224352" y="60676"/>
                                </a:lnTo>
                                <a:lnTo>
                                  <a:pt x="225679" y="64592"/>
                                </a:lnTo>
                                <a:lnTo>
                                  <a:pt x="224485" y="66814"/>
                                </a:lnTo>
                                <a:lnTo>
                                  <a:pt x="221881" y="68910"/>
                                </a:lnTo>
                                <a:lnTo>
                                  <a:pt x="223342" y="69557"/>
                                </a:lnTo>
                                <a:lnTo>
                                  <a:pt x="258737" y="86233"/>
                                </a:lnTo>
                                <a:lnTo>
                                  <a:pt x="259969" y="87096"/>
                                </a:lnTo>
                                <a:lnTo>
                                  <a:pt x="257086" y="93129"/>
                                </a:lnTo>
                                <a:lnTo>
                                  <a:pt x="251053" y="95224"/>
                                </a:lnTo>
                                <a:lnTo>
                                  <a:pt x="250431" y="103822"/>
                                </a:lnTo>
                                <a:lnTo>
                                  <a:pt x="240703" y="110401"/>
                                </a:lnTo>
                                <a:lnTo>
                                  <a:pt x="277319" y="110401"/>
                                </a:lnTo>
                                <a:lnTo>
                                  <a:pt x="277774" y="107086"/>
                                </a:lnTo>
                                <a:lnTo>
                                  <a:pt x="273458" y="76954"/>
                                </a:lnTo>
                                <a:lnTo>
                                  <a:pt x="273335" y="76542"/>
                                </a:lnTo>
                                <a:lnTo>
                                  <a:pt x="261219" y="49788"/>
                                </a:lnTo>
                                <a:lnTo>
                                  <a:pt x="242380" y="27442"/>
                                </a:lnTo>
                                <a:lnTo>
                                  <a:pt x="218147" y="10960"/>
                                </a:lnTo>
                                <a:close/>
                              </a:path>
                              <a:path w="363855" h="327025">
                                <a:moveTo>
                                  <a:pt x="101854" y="78562"/>
                                </a:moveTo>
                                <a:lnTo>
                                  <a:pt x="92786" y="80987"/>
                                </a:lnTo>
                                <a:lnTo>
                                  <a:pt x="105888" y="80987"/>
                                </a:lnTo>
                                <a:lnTo>
                                  <a:pt x="101854" y="78562"/>
                                </a:lnTo>
                                <a:close/>
                              </a:path>
                              <a:path w="363855" h="327025">
                                <a:moveTo>
                                  <a:pt x="198259" y="60401"/>
                                </a:moveTo>
                                <a:lnTo>
                                  <a:pt x="195554" y="68186"/>
                                </a:lnTo>
                                <a:lnTo>
                                  <a:pt x="201574" y="73190"/>
                                </a:lnTo>
                                <a:lnTo>
                                  <a:pt x="210426" y="73190"/>
                                </a:lnTo>
                                <a:lnTo>
                                  <a:pt x="213766" y="70535"/>
                                </a:lnTo>
                                <a:lnTo>
                                  <a:pt x="214947" y="66890"/>
                                </a:lnTo>
                                <a:lnTo>
                                  <a:pt x="211226" y="64985"/>
                                </a:lnTo>
                                <a:lnTo>
                                  <a:pt x="202692" y="61379"/>
                                </a:lnTo>
                                <a:lnTo>
                                  <a:pt x="198259" y="60401"/>
                                </a:lnTo>
                                <a:close/>
                              </a:path>
                              <a:path w="363855" h="327025">
                                <a:moveTo>
                                  <a:pt x="176060" y="69697"/>
                                </a:moveTo>
                                <a:lnTo>
                                  <a:pt x="174993" y="69964"/>
                                </a:lnTo>
                                <a:lnTo>
                                  <a:pt x="173875" y="70104"/>
                                </a:lnTo>
                                <a:lnTo>
                                  <a:pt x="175868" y="70104"/>
                                </a:lnTo>
                                <a:lnTo>
                                  <a:pt x="176060" y="69697"/>
                                </a:lnTo>
                                <a:close/>
                              </a:path>
                              <a:path w="363855" h="327025">
                                <a:moveTo>
                                  <a:pt x="164058" y="38"/>
                                </a:moveTo>
                                <a:lnTo>
                                  <a:pt x="155976" y="839"/>
                                </a:lnTo>
                                <a:lnTo>
                                  <a:pt x="148077" y="2222"/>
                                </a:lnTo>
                                <a:lnTo>
                                  <a:pt x="140389" y="4167"/>
                                </a:lnTo>
                                <a:lnTo>
                                  <a:pt x="132943" y="6654"/>
                                </a:lnTo>
                                <a:lnTo>
                                  <a:pt x="134454" y="13792"/>
                                </a:lnTo>
                                <a:lnTo>
                                  <a:pt x="140893" y="19265"/>
                                </a:lnTo>
                                <a:lnTo>
                                  <a:pt x="157200" y="19265"/>
                                </a:lnTo>
                                <a:lnTo>
                                  <a:pt x="164223" y="12217"/>
                                </a:lnTo>
                                <a:lnTo>
                                  <a:pt x="164131" y="737"/>
                                </a:lnTo>
                                <a:lnTo>
                                  <a:pt x="164058" y="38"/>
                                </a:lnTo>
                                <a:close/>
                              </a:path>
                              <a:path w="363855" h="327025">
                                <a:moveTo>
                                  <a:pt x="176580" y="0"/>
                                </a:moveTo>
                                <a:lnTo>
                                  <a:pt x="176502" y="737"/>
                                </a:lnTo>
                                <a:lnTo>
                                  <a:pt x="176403" y="12217"/>
                                </a:lnTo>
                                <a:lnTo>
                                  <a:pt x="183400" y="19126"/>
                                </a:lnTo>
                                <a:lnTo>
                                  <a:pt x="199656" y="19126"/>
                                </a:lnTo>
                                <a:lnTo>
                                  <a:pt x="205994" y="13512"/>
                                </a:lnTo>
                                <a:lnTo>
                                  <a:pt x="207518" y="6375"/>
                                </a:lnTo>
                                <a:lnTo>
                                  <a:pt x="200087" y="3945"/>
                                </a:lnTo>
                                <a:lnTo>
                                  <a:pt x="192439" y="2058"/>
                                </a:lnTo>
                                <a:lnTo>
                                  <a:pt x="184597" y="737"/>
                                </a:lnTo>
                                <a:lnTo>
                                  <a:pt x="17658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AA8FED6" id="Group 2" o:spid="_x0000_s1026" style="position:absolute;margin-left:430.6pt;margin-top:748pt;width:100.2pt;height:28.15pt;z-index:251658253" coordsize="12727,3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ah19FgAAA7aAQAOAAAAZHJzL2Uyb0RvYy54bWysnduyXDdypu8nwu/A&#10;4L1btU61Vila7RvP9I1jxhH2PABNUYcYiWSQ7Jb89vMlkD+qLO7Cj+1dfdHFbkEgViKPfx7w53/6&#10;/ddfXv393afPP394/93r6U+n16/evX/74fuf3//43ev/++//6x+P168+f3nz/vs3v3x4/+671//5&#10;7vPrf/rLP/yPP//28dt384efPvzy/btPr9jk/edvf/v43eufvnz5+O0333x++9O7X998/tOHj+/e&#10;8w9/+PDp1zdf+J+ffvzm+09vfmP3X3/5Zj6dzt/89uHT9x8/fXj77vNn/t9/rv/w9V/K/j/88O7t&#10;l//zww+f33159ct3rznbl/Lfn8p//0f89zd/+fObb3/89ObjTz+/zWO8+W+c4tc3P7/nL21b/fOb&#10;L29e/e3Tz19t9evPbz99+Pzhhy9/evvh128+/PDDz2/flW/ga6bTH77mr58+/O1j+ZYfv/3tx4+N&#10;TJD2D3T6b2/79n///a+fPv7bx3/9BCV++/gjtCj/K77l9x8+/Rq/nPLV74Vk/9lI9u73L6/e8n9O&#10;8z5vK5R9yz9btn07bZWmb3+C8F/9a29/+p83/+I+nf/4L36jv/ab/3KY3z7CHp+vFPj8Mgr8209v&#10;Pr4rhP38LRT410+vfv7+u9f7PO+nZb7Asu/f/Aqz/jX54lK+Kc7A4qBVUOXzx3/58Pb/fYZsHPXm&#10;n8T/+Jxr/kDB7ViWeXv96msyzqd13b+iYiPGm2/f/u3zl7+++1Du483f/+Xzl8q43+tPb37Sn97+&#10;/l5//AT7B+P/Uhj/y+tXMP6n169g/P+ol/TxzZf49+Jz4o+vfvvutU7yU7vO+Ke/fvj7u3//UNZ9&#10;iUud9nNcOh8yH6dt2mM7Tntd9sv7Pyyf1rp8v8znInYs1yL9fix7X6Zl0tp1OXJrrdGv1p4vOsb5&#10;mLtrp/k8L23xdDGLj22uiy+no32g/nb91lNM67LlkVl8Wvs7r9O66xjbMfUXP01n/fVvf/nw+V0l&#10;fdzf8+9x3s9LZcj5ctrgzf49zvt6QmTj2vcLLNs9+7xBjLbYXA5McdJNLgeiUA+iD9VvpTc8urXF&#10;l4u4T4v0q8XL1o4x85f0dp6O47gyKvfUXXyZpmSoy+l8cWfeLnlmFu/9nfnAI68FNjzMzueT7vBA&#10;FPsCM5+ntR1j28zOT3OH6Pti7lvO53NS+3JaFrHTPS3C8jm577hMp760L9P5nDJ5XKBn9yaXaYOL&#10;qjrbTpypd+3L+bSmajjWy9kc43xCedSdl31d+jtP25Wvj8XsPK1HU2fzZBafJ4xY6utp6iud5Txt&#10;kvLj2PsSM18uV4nBIet/4GnWDaI+dkfnJ7njYdy3zacwuaHMOMyik9/jvm06XZpFmCF9j0fWy4GV&#10;y71Pm/Sqzq7fqqHWY288ctn3/uINEqY6Qwi2/jHg5aZVLyeUVe/M23RZZNP300X00Fn1W8+8Tcep&#10;cd+Ogu3ujFHMnfcLzGUWz6KztzFQQ4uP8wVfoHeMFcWrD0TfmMXrIn3t6bwuJ/RuFS9LunW+SOsd&#10;64zj0D3zfJFrcUyXc59064qrUo+xX4KnujufcUe1+GykHNKJkYZucJXqtWd+1g3eLPa8sV72RR94&#10;LIaf8eDmlO4dk9uXFDw4biK1qWP+dVrOkhR/3fiGYqRjMSYO53hO23I5zUYG1/N+pFKH940bhPeB&#10;O5Pq67j0qbGdJjn3uO7Nh5S+0K/0xnnXMaaz2/lpDa0dX+x/nOeZE9R7xHWSErtnAc54j1JjWOe+&#10;73Q+bchU2Xs/wgPtyeL5tF/SETr287kvuLgqqNA89WFYdTsjM20xGq13jG1bJDHHfpgP3LZJ5mI/&#10;1r3vf2zLmWghqYFx7B9jacYz3A+zeDsTI5adsXDtDsUj+q3ch+eG552LwzHrUeMOd2jHl3MfXFFP&#10;vuDZNjtwl/uIMetNAiJcjCd5no9k1QVHGM3W/9BweYMqC4rBOIcIQVuMkTE7n5b2iReCie4xtvM0&#10;V7OxLBcUdn/xtqfuY7H1mbZtbh+4r8az2eQGQY3g2h7pEK+URRa7YB7uO+kDTyt+S29nHPY0G1z3&#10;dO4LwfMu5eYG/XUTGVVlwwfaM+PnVfGCQ3en3CFzVZAsRgK61NiAB9rO4Zj1SLdxzrZ4wzb1F8Oj&#10;lfnxy4wbtK3gHnXxeroQJHV3Dm8lFxOt9s0FgR/IaZHBdQLe6O98mdJcLByjopN34TQigMSbWLw4&#10;gZ1WgpWqCqwMnuEIaSSsRd+RBWdqquBG2z1Om24bEFM5+TxjbZKAd7Up2Ef1Q5YJB6dP7/O6BVId&#10;CpKwx9zkDb2nM+B49ybPp3lN7kNNG5TidjFqp89QLE60cwGeNKr3fBXcaYH/+mdelgSnlgnQxhjR&#10;dcqYi8UO9oLOGTiw+DCw13mNa6uXMgfW05NF9LhUwjQvBnSFVaUSsEj8e92dT2hIHcPd4EaQqsWL&#10;Q982XMHkaDzls1E2qAGx6I566J95OtC3yc/gi/3FYY1zMYCuocYa4lF3vpwBhrqkWzGZdfEM9mDs&#10;IQ63lDowtBOrs9QYOR2D1WzgBnnmeY7Arndm1LRUwcyB+mfmuhODXObww8zOASoV0s3L7mTwJLd+&#10;mXEq+mc+A0/oA5eLyahAuKf06OP0NIhpOkEn7IA45K6evnA9lSonrG+f3uf1nEAazpgL4m+UDciY&#10;gQfgEPzicjmnCe+7e5PnA+QhF4OIujNvCaRxSVOzW6K3fjN+WUGlys74KuB1/WNcYrs4cwBOLjK6&#10;kB7LxUTCfVY9Q4FKDdApVHX/GNjMVGPkPYxTiJ57ijtEhRfHXDsWqxoNAqRzE7J73Ldz11XpzMex&#10;mNTKGbvRFq/OehGhJQmPFcesS8L9xLnr5YAYGgHeT+d0tNAnJ8cj55lIsvDIsUyk63q6D2UGNFEW&#10;A1cA4/QW7yeUnxaT0XOL0zyjrSecyt7OSHkqdxbPJq94XhHG/MAL1Qndne9wx+O4bz6R5CpahDxq&#10;C0zuc99Fui/UtqEKpQup5JdLZIa6JETOKlUQh8UEl/u0NuCBFHFf90HChBlxDSMvaY6hCAmvkxC9&#10;v1gZ+YhETaAGQtZQCpB+d+1b6j4iUQKg/jG2BRKUOyT1gCPcPTNhnaK6026SNfvT3PE47gv0K0+O&#10;oyPjcZf7tiMhu2UqiEHvQ8lsJnIYiw/trbPrt1oxvLfMQYNsrAZv2pc1SzyWed4c9xFOyYeaCU/7&#10;l3PhSpIeJF5NANEKA/hA5+af96vLDKWd4BKq6Vo25KFHZxDzzHfhUR5OnWEr0mnBoyTO7O28P80d&#10;urmXW97LngAHlndtQnaX+wh4pLcttgCk10weZqwvkyzOGqz5IDjtXw5ZppY3R2X3GYrFzQGIvfv0&#10;XonvyrVjwgJx7F7OGt5sWt4oUOsuvghTAKyajcvMipbYI7PXV8E7/kRl1TDTBq3YSQXJtbiA1poz&#10;P8kdD+O+46Syl8B0Gyhzn/su6Ybi6XL4/tkPTGi9HBYbM00STrAuYZupgNiPBnIDJe6GoUqpRjFM&#10;VGbZY+C5V6VD4Y279l3VMWQkJ3cMmFnUiJKJPuko9atOS6S5jbeATc9UOHdIzVN/Zy4usYXTeTOe&#10;+06JlcIqkglGFgv6UGQxEFLzgdRb1WMQg0Umvyu4i9BlRByIpr8YdSQ6X1bnWtxwHe5zf+c7svI4&#10;WZwjTVc9KKBXUfueLFJfKscWy2FKaZCYzEXjfnLvfRLuLK8HWYDazE3uKIJcTOjYJ+GOG5w438DO&#10;hFVppkFTTQy2r7O8MqqWOFGXoeazQEEcW4Nbk3eWtwAuZ+rJCLzS1OHlU7/UPcbx9IU/jqGowpPX&#10;R5mbDnOXodZDIcoU1ZX9sy9cdr12ap5byKaz67c6tpREZVU0YB+wR3dnrK2CHwyBtenXxdTNGTN9&#10;Ce1YBAw2NFkqpF1CANhx6Wso6k2yPAUv+GJQC5SjsBySCsbUAYIokYp/bdz8Y2l5xmkiqu/SObyr&#10;FK9p2jlRV2JQMMLcJ9Lb/cWcoqH5JFnM4lhRLwWplNYTA+k3I6SSEK2LdyeLB0kKsSh/7jtatzdI&#10;MqJ/5gN2TkxhIqXa52cWyzzPE8a8Sw3Uh7KBpKkMokXxoGw5ix3uRFQnsHs+kZrpXjc8qpCYeuE+&#10;I+1U9iucIvTv0/nGz+P7nLNyAV2svEHq0lgAUjdZtEQIuJmsSRQoa+cb1Shue3FUB7imyk6UTkNw&#10;7qpeYCdB0gCIffE6kO1K73DCjc67CgGOFqhC99opV2r+3hnAyizGdNbLOZ1dncIB0J7cx2IDbRxk&#10;fDMEDCy6rxLuUPphN0mBp/QTOTzAnCo3926S5Uq1AK+Z3D9AhVTDQn1RX8xgWamGhT8aHqEQKvl7&#10;wQ3RqUUV/aZ5BjyRC7dcU09apN9cjLuXN7ksuzOi/N0JCpLFMbYcJ1b5cxabCInFyp/Px27aRmgv&#10;U8Y46r+MECxbilcAtSY+v8MdItmL9Qj1q5k35uDEmIb7jstFZd/QpEGZOo5+8yYpZq3XjvfC6r60&#10;w0SpoXBJTFhVqxPDTAMER7K+Z2sOrrIyFBdJDGkWUxJYlM58lG6M7s647hlk+oaUgxxcalUsiclJ&#10;4zupLnUH3er7TgeaNHdmMYh698ylKrGSDrE01Ch5LC12skiqTnSeN3cpZOFEZ8yNUcEzmd16KbiG&#10;BtZFFtt1n1jdpwZF4g0MjACvSzrYJ1E4ZMUc445gSUJeLrhAPOlBHdd6j3tW40abgblIynUY/abY&#10;IqqpU3fYsE8SOjvTDEAbYwUAS9KNQ9adLdpRjMF4hN2OSfF/KndQboUF617hrjbDFdtixIqItn4b&#10;a01mha64vA1KJUzh0nUtGbuvKnVezhiUVCRj3IaK9zgjTHPe9kSW2QjiBnheXTKgJFP6dZBsUngE&#10;2mguvEA7ceGUNUR1Y/cWL4SI9RhzlOF0F9cO0bIzi93dlOY4HcMYckj3FKUlTS+/yZXzptojeSJJ&#10;vHuTWNnKr/wBnLZPFfp+03QhEiapS8zVehkoJTE7TweF3kHCUPHGMyS4zRo3FtME0T8ziQ3tfHLV&#10;5NfLIX52LhnO7FOUftxNou9SbjaARonC3ZskhZMuMEVhBpO5zKTwqzBE0lt76+z6rbqdYj9hulRB&#10;mkp4NkMCijBEL3TfrwBlV+J/m1yKigpFhRrgUwbtCa89pT1Sd32lfWVVUJHIRPT0yI0mXqlKMx94&#10;AiGo1Fh3VGV/Zy45I56VuhpzKSRg8gbpkjH+G066gAWO4W5waYpyYDEnTSZlseM6KnV1KUxpMCph&#10;o0EyGYn+1r6XRYWbgkWaRwwcTtVI1i9R1UuaylwKyeE8hsUI8N/kX5FDNVAFZYdPybdk7+WWgBgn&#10;T04uvFH7vv7QyANMKZhtnypM50juo8/EdP9cQIh1EFpe+2YaiErQMk0kreZPVNFvaqYzCcByORH6&#10;GMiTY2gcBuXXpuIPVz0BFnKdruOAZK/KH9jYdCyxGE+lmLrLyryBPp1pB6mkA1XDCe8vBjFPv5o6&#10;VgNV0OD1FHeIvg/gvsA/ih1Yr90md5nvrOEcC5xl1ORKTUjdmYyZoR9VlXmKOfow+4o9gpx6YtfM&#10;W1tnq5Wjr9/s27Qe2WrzbeiPdH8x0UZBwj1JB45g9CP80NYafBuRUoGdP2/kISvN6KczZwg85yuO&#10;eBzDkdKQJTrRIZN3cpfj6AnOk9O8YhraLoBuuTd3aQq5cJfUHAZDOQGnQkNRCQGu3HVRRb+p7ugy&#10;lDdB50Y/Iqfc4Sl6aMcXCzhNcjHvqSiyY78WbdwjOOuFd0a5lYEBJ6r88drq7pE66YsYBU4JGjJ3&#10;wcV2WJXUqbCsKbnGHGUOlaBjM4guspvSQPgQdWs9dUMKoc0GYYiBiYuDHhkYcxBXSsBqyVrkgE0S&#10;jtVRmF1oTRBoDAfnpr5ZqxcTdV/NOQdxbQ3EDgkrQL/dJPiA2lWsQ8mCaRIjdsi0EAaBroLuzTAN&#10;JpGCsB4mUxzXqPaKSIv3dSCr4zYqW1Ps3pd3VuOr5mrchr7As5osllbjtfQ/cm9FikTyLpoi/yL5&#10;2s9Nt0qX6De1FPFWchN/MM0pXHmDdAla+9Qj76aGGvB5I19X9zqSFKZeCBGIru16L3ZQzz3VJzo8&#10;QrdqGhsYQ/QnVU1yX7dSlJT2Hf3XMjI6kH7rBYW8C1SlcM2Zs1CBhTIwd3RP9pQajNQWU7zgrlM1&#10;p1Tf2GNQzqpjMMNE5l1fpt9kQZg07TV9rKa64cJAjLSqYJ/Oxz5mleXjxhul/Txq3JBugM4UzOel&#10;DJw5kvfB2+S43dgDIBnF6IiEKVig8IUVZWc4ypgZgJVE4rDnLo+P+lIsQ2RvvObQfHLzh9i/tT/g&#10;Y5u0P7L+pCiK4R4g69AlY+mS33KiTimGRN2rNRDgVGto2n7kPdEA1Ir+IWhX0NEhhB/l6jm0sZE0&#10;RimnC7prgtjobKv72hNTvn3NzTeAQzej31QJF1U6R+VT/wxQookX9beObE/en/72B/BHAW+qkFEY&#10;Ks133xbQEpwhBaOerOEjb56gI6tNGBmzLgRwwXumqmqqsNNXJ38kacgbVP0THcTCAu6Tho7jlB1A&#10;U4MdkH1iQnLdnZYVU7gIaVp98gpe34/zWS3BpEGN/xhho++qfSeMbFZTYpgMQDlKq7AV2fUrZwAF&#10;l+pn5CQRWSRNUOfu3G0KY/SFGUwRqaNy7Bn0plt0/CTPpHe7He7ShIhYH0oo8yTUBvfDPmqkEv6j&#10;ytax4M1i6kpbMk83qN/UcGSpG5NchUGL9Nuuvck9ULXxpWHXmGZYJBl6GLQEwdEs0GWEAYnjOud+&#10;gAIFhEkHjxEWbTRHR0sAJ9SPZYqBgR5QctFcXUhDTZ51vcmgpuN2Yhh735uGkBEF173pkZV+01Xq&#10;V1dKeiUJSeBoymPYm8x27k1i1FlEKvdEw9BdRgOhjetJwOUJp83qRkE6aQDQ7eqEJ2OqgtVuRQEG&#10;BcHx3WyRoLfKrSoW0Yt1QiiEDYVv25f7/7J64CuZE5KxPARsw5Z14/rVzTPqMMEy6N1cBK3Sb1vd&#10;wBBoYi1VaXxLCm4EEn2aLERyhaugt1/dZn9xly5+eDYFn3c7UZhYv5JWJOfyLW1YKVUApoI0sIWU&#10;HZI4qwU+ryhOdIr1pQFfQAAR+SGXXw6eTomn58RpEyKftK8U5lufg7oAaUE+2MkCqkdacEBTUf6b&#10;PgeK3ATocAmOaX5lQUX6/EqRgk6CMnH+zLaqGQlLYvLoEznXp+yOpPEBho0W5lT4C7NadPj7hi1m&#10;I1fS+PmHHJ8kaF0N3xqUiNXUJedqOracyr+upvzO8C0mlr6hPDc1IG7vScgmrSpRnd5ngADWc++B&#10;kzThZEIUbTFm7yvOhjY0eHZ8pcoih+gdE26KazBykufR+7qa8lx7l9QjJleRRrBqJfwl8UmkeHq3&#10;w7D6LMvF+6AFzyyOYeWVIjfSIHHTbzOCUVxeVscUNGfWKGDLvWmyssoQLyIdyBEOfFqKdd6Xqwm4&#10;MIdy1Hc7KsXvaomws4nAkGkX3KDj6FdkZDxEW9xq1LRIv1pcamKKkaXn3QnP1gCmmI/bvfqIOJRW&#10;oTLRLg7VXY4Ro7bMzkBXqR8wcVKx+jD96gPbazhMS3WLiY2zr4nFwJc9QZgI6ZVl4jzmzCxW6SW5&#10;fHPmp7lDH/YA7mP6T4oOl9RqGu6z30oyuQom2UDrWzG5VugFsabhVnSskPBt3V0YG5XQ2nu2BnCi&#10;XE2rfTwFZIr1qOonRjaZ219aERoTX625pEogT8Jq66UQuTTUBSyjf5ITzSJ5O8yo99qh+WKAHVYu&#10;aQXJGJPLMXgu0nP9ynNU+fTlB+vazu1X8/CJsCVywcaFiOx5+r5ggC4DzGohaPHgh9ubHEy6VbyA&#10;YqpNGQlHS2PKDmLn9CDKQRxri4Bx8NRrBahzmIklwJVPSv0D1QrSXq8I0OAaJt1XK8Q+lQEINYFz&#10;DbuUib3VRIByGsCVt31Uvc6ERZMGgzTtSTFiNieet6vpYHAniVGalQHIiTnImjvNuo+YZmnSpNRn&#10;0zbxjL1jLnZRcJzEFH0izDEjP+nt5oZxEgycVruyT1bLd8MJj8rfvqIg3S4gYOQuqVHNk5CmMS7N&#10;M+/yeXwC8CKaMH/KnWSO6YqV3pRnOmnA5c2ilQsENMaKmhW5m1yqjdZw8SXHJOYMfzOmEq1WuYo0&#10;lz13S/cQrruMJrYPm1P3xoOye5P+1+ooTehzFVNxxN9UExsKAvU+pdseqDyJdKsoR3zXENee8syM&#10;EgnX8C3Nx0Z2vzAXlRUOP48CjTwLltYhyzermQZhqlEQfTEA/pM/Cbeel0Tjisnj8Cxb5FbLV2Jp&#10;TUkZq/cMe6M00KlDDqKGYvYG1O/T+0rBEZpcVw/RG/g3v3Lk3G1iRBQR9+N1bkfTeqIJzWZOrsFj&#10;YEBGhCizk4JjtWkyxfxcu5AZ1Gz2BjBSUf6QNMzXojX6ncxdPi2ZDxR9HjlIDYqT2/yg+6IPiJmO&#10;M0GoCw/QXHJXWY2C7DMuvbLpI/DugF99nYNPQ5MTiq3VMYHuGBidsigGY1VtHjXWTvczkSR1P6lL&#10;e5JmmeFxxj0bmlB5k/A1HpkZaYAERQFzsVmsNg0wrL5OuEchuts5XQf+08lnzh0vm4gmhOQu9MBn&#10;183TRWcMCm3SSkUwgtB0dqNW2jNGxOSWq9DMOsnmxZOEbPoIcLc9ydOy9khhJoFXrx84oVWydYSZ&#10;xuZcT57EXCmEUTwe6TnnUu5tcjwzvFyWi2H3whEiHnbu03U1uLtl3Ksw07fhMtuIjRIX0eXhhILK&#10;xYyZR1bHe+tJ7xUtZEQfQ6HVJBWdgqMAK5EB4hrL5kwATLUykFwgXynx5C9xOAI92BLPsZtXnzJR&#10;p6tpv+GTkZu/8skQV7VGV7ShRXlwfCX6tooR4xdTk4tiHkiKYH/URUs6svnjUhT6TZQZPa5SaM7t&#10;cHT0oeqkYCrTjsS59bLmwEtt8ZXtLgf8phgxkNIQveFGGkDHkmPjtU9jUAIm02oQASc7ePdp7kek&#10;mCIc7c3f4vaOPqH8yhudrDt8OaDO4HkFY3jb0ld3dT7Nl5C6xCm8XWJcWxarOZWhmO5LD/XYM+rB&#10;hmJg/xkUgjc4W9LufiYk0yeKhPqVOMRElPqBZfp83+Vk/lnlQcy3vUpmz+RiGqItNaIettAZJMaY&#10;1qfvUB/2AB6hlDuZkLxzK2e5zyT0CiaL86woMt0nImFPCjJYnasC5rGoTLdR6spoiv7eEflqbwav&#10;GM+QdDOWr6hZatddyoBqf6WTKWFz7A1TJwpDxbibeslkmxjMXU4S76I5ZmGmWEvR2DrqCf2Tt0Nt&#10;khk1jT/bIjYqE5tTKObSr6SHPrA0VH7aQ3xlW80ETqeUaYXN6GT1q+lYT0WFGMd4gS4PUnKrrgm+&#10;0qV/4Cr1PzOexGtBvQ0EVMfbuv2T4CarY4aUtZUGHrcTx9JP6h1fReskT81oITK5T0q9bvwBaoUc&#10;VF4olUdNi99XK3hVglSRTyMUPOempqZoMTVqH2dZAkfuwnkTkEYCRwmPa3GN6TjVpOCi8hBinwGo&#10;nhabk+pwBUfMxM3aN2pjqU41ezeaRJrLsQsUVJvrQD0lzluG7JEYcagu9FZZCKPxXSyDYs4sJ+GG&#10;GycdZVJt9cBX0t5QuTCmfjiIhDmBOdaB1e7FFhiJAtpqxUnlOdjomee++coBmkC4dGsGki6QRB26&#10;FOQ4LDXeb9RX8jKBU3D0PLbVAQd3FTPqUCg66R+L/tMDkWaT7DbWub83pjLdGlZbFL29kocUR9VZ&#10;d29c2GtNqtcQDKNPNT6yN02j0ifB7OYkPLSUJhmQxuEu6Cq5bsztdaVplIIJB/CPLkYw+JS+f6BB&#10;oRQj/aDbVov7BoWxpRnM4FVag0IbSmWugmI4X5KqBpG91J712eXpkz+SNDEOtTiU8SqVuPc+aUrC&#10;payfGM7neOz6sVOMSjccyZs5eU2EY2ZKCVxzXU0ayGiX+phsPffASZoOBYhzE30QtZgDWve2Dwmz&#10;mvK9XM2gT4PWPfMrb2gyQEEqMJ9xblBu3Q7gt/Mo5qhnqTShNMJ8JfZQFe8A3q16T2yu3wwm0KGq&#10;eMcpcqUtOOXS5vw1rpYMX0WVfkP8HcPIy1ciPfYuUeZPyJq+7uWOM9n//NR55zNk5u4LMzM5Us+x&#10;3kHYDFoQqMHQhRbt6/j61SWdAx8L0pDMJ5NlRJ/nL9INYSyKGa1DMA5sqL231pGgE+i3nYQROLka&#10;h1sqTqv0q9VE1bmauVQ24oP/MpkfU6wMm/NGYKYjYja4c0NAbxJsZLwJjyL1KUjvQmY5QWtpZTGr&#10;qV+uwgxa6iE4RhImvVntWv7wEdtdHpQr9U9CjVUGQRSJIHxmdQuCwLujb7pvPakLzdvhaTpXGIrH&#10;lLE+s4/cy2qo8ebcQktX9VNf5SjSMLQ3i5JjB84NHapHAQUplzU0KTUQVS7p5DXeyh2NIpl5gMpC&#10;mIVj42vJQ7irsjiQIBZuyfoIMa+/EDKeUbNQHJXdlewxp93lurAUqttm4piruMCOqxGEP9iTkBJN&#10;v5+9XSzEmGnZLB57cHXbN4AjMzWsT0ZRZdIkxiAbgWOISstK8MiMw1auUFwUWVkPrpWUIHnuJDMF&#10;0Lp5Hn+xe2OtKp/QJYGRNmqFMqtcTQLOCRyAp1ZH96TZm4nCTR6o3jermcGRX8kEJ786Rv8Vb8X3&#10;OXHteuYUcrv3AVkdQ5tyb/foCqtbkS9JXas8QSb0lfTBOgoCBkp2+BeN4xHIfqP3Vf88UMHhRKQN&#10;iv6hvM/7+o0ylbqcYiEzbm6KiYWV6PT0NZxUZ9dvOjagE+lj8+85dcVw3sy9MJ7J0hA3qUoPTVGO&#10;3gEeFj7BaJqbRAunXoO5RDl9lX71dZQ/VbdtYN9SpBm8Gk+j9CVsWUnd1vMC7pi1YJeVl3amUJq1&#10;+NKVDmX4QlffRINp5WjiB3feMtg2vo08ldEedHRmrUGZpNE/Q1GLdV/nnl+ZZ+DbWshCTZ/R0lj+&#10;PK9hMtpqUvm7LonrSv/X89J4JugBBc31XpMMpWWwS1r0drI5MZDzf5mtVtVDabI2+4JiFNYlzDes&#10;APSaPiQjHpxBO6sH24sPMWNiY7xe6/bl+YGqRqKO2fD5jFrNxRh693Utf8vsKQvntSQe6QeXZwv8&#10;IbU7jzM5tqR3r6prRpXbWJEGkYyf6Z8y1MAQZLoP2MWZ06hE+9oiSZ8+wKUvL1kVV4A7akS5b/II&#10;KdP5ivfmnFEg9ylslgyRJUzM7o6zkNiiysMoZUJX7U04b66TmDgdO5ywqFHpSiMOj2I65k/hofRX&#10;k2Ktshv5GQeIESMIKRjoDINRs5qBvW2ihYBC4/oYrWXNe6mhqvTmVM5gkt7Q7cCVjt6ka3U7pNcd&#10;BWkMS/mhyNG59FGGVHkwkn0uGYJjIkiRVKz9ynaXuGC2riIyyAkSDiScWa1aE94ZdmEOOZzkwXjH&#10;yLUDX73LWG3e4aFeVS+9EaKTFjb8TROUZD4aPd1qCF6kmJO4px1I3cTzv1X/kFlyfBI5Ta2+FjdL&#10;HepXbiYQQVtth3aRg1egeKsJtecjVG1rDyNZ3UxKR9WScagfS8uSK5IiiacMIfM0red55v2l3Bsj&#10;ZIw95afqHqeo0iEct6sZle2uFLezGjhqzJgjZ5iLIRFVrZAQDYihr5hJkiUrUjPYIHZdqX7FLtxK&#10;VXCxt6vtQwlJPFnter1AK1Xbzu24mo0FPyzPPXKXN7czQu9n3SUYuHgQsMreZcxKLsIcE8IcV7Fh&#10;ohBEjJQq9O+yoOp1byre/OpGQbwsp7IoptNXRr7KnSQeW60nidoQs3oLoCJX22Ypunvaaoqp3LmZ&#10;HJayAwVdESA82M49cDs8x/AMmsyUyegr7eQS4vSmq4Yo2LKT5GOdm/I8Ct6s9q1slP41/qa5yfE3&#10;eFbqKpKqLlmCPlEbEVkE1yy1gG+Iq3gPyMkljo8kjc3tamrU610CU1oc5dQmRtzWJEi36rfp2E15&#10;aVa7xBd6MIEtYjtbjYZr0jQyyTv3lUx80FcO2AbmBSR/j1gp5rkmqnlr6UWLB7gSdL9V4SSLROo7&#10;VdB9V4LUSnrjuNcOel4o/sjQl84Te0lNeUaOBxfKqHGpWrpa8HDNaqrmM/odOQmvvFWhAKbGKJu9&#10;AewzaqM9w1VnE7InA9CsHUnn/le258RZbSFzlD6BdJiIODcX29/7Su8RCl5XD91OvJJUTjLylfGo&#10;ZK5mJI4TONhK9GY8nFOedJ2IB+lgdya5PBBaKQijOCcSRhW9eUHN7X1WXyo+4YDsTBnjIZm223l5&#10;Wo4fqSj0zjpFGNcu9vuKgsBE+RikwokntdypFeNyneivFF9Wu8JhrH4GwGirI13QFwraS9MeMqff&#10;RxFM3M6T0E/iWJEoVjEHc/ncakCd3JsRda4GnVSqLDO1HTYPgZ6QzWJkhGNzemvy3JTOW6iOImfR&#10;+4ZTHseK9DhgSoqMMt1bVLzLifRK4nqU5TwwYBiReCnDFN7PcqoFUyjgkLENbudJqABVtzZuA/7L&#10;MzPMTZ8oEupXrhB2oYoatSzWyzrwN5Ma0RHRFwZ6UdNqQnJ3DHr0m8p3oU/M0ZXf4V79pdH+qQsX&#10;FV7uBDGGvw3noTlQ5uc+RxH01MMDetn52YAi0oQDnSckCBsEjNDLIdPH6jevnqFGFFkW3q7vAXWv&#10;M0YgJdEBR+Hz/moo0VZbjl1xa5OvALqdlqVo8gpG41Kak9DQW60DFQS2YgS4uAHGxNfmK1FoWeRG&#10;/56tcL/DKbqVR7AirkG5UAIVAqIkTIcVg0eCAQC94qkpc6UxPCNXx/xJs5qUUV1dx5x1V9OHmZEB&#10;+Nh1FKdIo1/prFITU09CgsadpDx8m6uvVNGeDyB7zPEpn0prP71QluwMtlI4QRme49+DAq3cnWjb&#10;yTTuklQjVsCujv7EIA1hUDwt2L0knFR1ZcVTSHbvKBSre1OMavQ/2Zas0YsizWaXdUn6leaiKEk0&#10;oRhUFNcq/Wr1DQUDAjFf2Z5uinlYdjVjElNzMX/UVafQD5rV3DFwoAmozqtfnRuXXzaR56SNX0sB&#10;rVbjKNpzb9R95u1QgSdVoRPoVyfhuOJY7sndPOVRGdgwWtXpUIpllFqGJk16dAL96iSgK3nukdXw&#10;tG6nlL31+ft5FLyuBlXzt6NnySmzpyDa8CDOUEoxEx5cEQSepGSH1VbSsFNtb5abkwCottXeWwGS&#10;kD6hH8rJPOWCyd/ARw4oiXRi2nH/UCpeH1wtzeZ1FVU6ySfs7WJCEDvFBLRauUQ7iI0S7RSduM4T&#10;ij2VguY5VlfAzzBiwUFRwuYM+NN2ShL2AENIcYNcLU6v67/vf9DVlGocAXJANmCWLokHKR0eiIcq&#10;Nqcu39W3QPZMRDJk1Z/kekn08rTvFCH1K5XF1PBUWcS2ls1xIZpTPjmQHCzjKYrrBI+4Utp2ihwR&#10;rjKzIbVF50rnm+ICB5it0b6Ru5NLcPzbrGdU9FtLQSVW4g6UOdiT0A2YmMbtd4qQ+m1XyiSLPLcv&#10;FwBfTg0wFCVcnqS4TvDyK2XcgSaw3L4BcfdKo60hLylauNwlUc9buR1cO95m7ptcsKmMEmo9Wn/1&#10;hZusZGcMgquhoWJKNWI8KOc6vnjvKV3hhbIil/LksZ104UvBsfvK5pQvPK3nkvQkBK4U9E4iCTvF&#10;cBgM55rRiZUxHEBsAyvEXPoVm/O2Sd48q63bB35UjT9tTvGObf8uiSB08759AsQHj7bGcD5LQrVH&#10;u0vwYOfiUOUgrmLKlFvNQDsBlHC4+0o8nEbveDetS5M7kqlbeYDox2CPQsbIekqS70v+FJhGCeEY&#10;NOQIA2SfPtTA4iYRdaBJlyykO7KKAttCpG0Ws7qemZmihuABqae/CgLmdsYzSJeSeSNG0JjSn12+&#10;ZTpK/8y4hQqYDju0isWKlxhzZD6QxU9c+AMZiqFL1cjyikar9uowlCZZxCQ88Z+Oo19pn2ZJWOxR&#10;Es32YJScdckpbKhigDlzxX5UeiVfx/gxd2bi3aqNSRu4GJy/PAG1ocVqUSJV4zIAzHQn/RCCGzX6&#10;xjoxSi5znHjYLlMEDZ64cN3cAzRUGa9UFT22SjrnPkdhmJSLAvw2n4onJuwdfNSl/fFOlfvDVLoK&#10;QrLnKvBlKppzN6BjIt7UIEUZUl+pXR/QrfOgzeqISQoNaYpwao2j5rMSZPXsmGFWZ3yK/eYNBXPu&#10;hhiymkdO3Wq1ugd87cw2JVMZPFIneeWUB7LiFs5AkJFWpxZAdjiRMWhaTqDavaLtdu+vFj9AjG7G&#10;xt+0994/PNmitJogZta4XaY2CYDqQMX5Ir1+U49Tvi7YGDjQKsXralqFHITEzehNFLBal0Ln6d8G&#10;OJ3taJmreg742lkrxvFlMSFYKYCDuf+Z/xRmCSAYF7HPLRTkpNvGUCrnWYN7aJbCyGq8tnYS6+Tx&#10;songKYpX7Emed5fX1SN8QkVTo4k/Nw0S4m+shFFEPA8sPqEq3IH60b6SqBerXQqd2k3NrthxEdzN&#10;0+qYTjXgB7UlfT5BxybwDorkKopwmNQVdZu2kvTqV1KMkk16D0CNdMy1hIEv4KEgOBvzSKARfpuv&#10;5HlMnWRAiinJ0Wpav4yhJT+syjMSYl/Fgi9XzDCWqgVinosu9K5ijt6RxN8INl0mgKgjXTl8kRgw&#10;1WeXFqPgjMCMZjXFDelVxGwZK0J0W1YfhDcPHIxJ0kLoG6sbyigW1K9YkWoSQR7gMEbV3qG49nzA&#10;lZIiyeOU9opK8/s3ykj1SpmY+mjkn0Y6Yccxu8bcEJOqcmdcEXdB7blEsnWuy4TmZSkW3ukwZwb0&#10;yyYTksou01Ufu0x/3yVy6bduSE28u9znbhrKBDBF8VR3McOIn7jDB/LIEWUK8ZnIDqFHnuY+k5A9&#10;U/oKD8HcJenWLDsExLYFebROqSDmYLqE2zueK8iT+0cRmJqi1YRXDp1gdfbokWq3XXfgOsoWEdS4&#10;+hNc9oTooZ+dP4UbqQKkAZ8JeqdyC1/PlUvib6gOjvSsG54Tzznnze+06IpTxIr6TVWINMr/3ZE6&#10;pWe0Sr9aHWXg6XWe7QMXiE9iGXwlwZaTICJx8QllgmY1NR7ib/r2DfKG46NiMh7Msl/J66tCAEHS&#10;3blxq9LDwv90EQQT4AXrYb3tuQl95HtQt+8krYxYSR1hh3bAG/Ij0Si4Zka/RWdb3ZsBKcYLYn6t&#10;iuAY1+kABAxCFlQj/LacibFwrcsAWM/RhGoPcVXUkpivfFrLSgoeYOqZipFwPpN2xFn3tTgFQfX0&#10;OLUOP6exUOkqCOpuCJVW75MMjfML6KzNKoGRxQDyVXpqL3efrXiqIulBBZ/VPir0IR3ncr1MAs0S&#10;X6owBzRsW0wdo2GSJ+/wcTxC72tSm+iuOex3eYQWhJaCoMS2f3bEshn66946u35T2zMBJN3kSJ71&#10;BS2eX6u3zhQ5o6ii+LJqtZgc21f0wK2Zt2P8qkk31ieHQ0eRB3NpZnpa1LVL8GCunGykOvBLo2WX&#10;p5mPpYgLk2o0DmhIWlTUgSviR/ry9mL6uLHsdKVlZQeVLC4iwnDlBzLQ3sUUXJqKLm6a9sQ8+k0m&#10;IpOqBCahpbEyFGUKkvWjSuPVncpGoPIDdiBxp6hC7/MyWL16SCidc6WN1Fgl/kV862pKnpZtkezl&#10;9qX6cCECVPK3uSl3dQeFRekrUrbuYCr2zrwhGtUx1L6SOSj+AtR2TYmxXQbAW7zy3hWvveRd4hMp&#10;xjcagXQEfdn1GFS6uUAfZZMMhRGQcdbl6Df5mmMk5MTsPFfBRW0Q4XS5loHFbFiNPn+AafvUKE77&#10;Hy9cZ30AQ/FiaPUTqOJpYON9hqLlO5eTDDLGiCgo02NohoEQVblO/y4TMVCWv27kIty1N5eciM+q&#10;BmD6epNASA6VIjyVUWQIgqHGhg7LnTGhhvvI96bDEk+Fmw8MMDrtbXnJtMtQGxSrN0hY4yaRxUMV&#10;lVUJgjxgpJknDAl04sUI5zTPFMo5ISD/kdlqFLfLsMPQaZ5RkK4ELILcqsYIwv3OoWJCFgeowZyq&#10;LFzD5DnVe0VFeKHABjH4j+PHIAVbuQ6j9xVcLT2i8B+XOheP0BkwuVAD/9vV0cB0aUSxBfg4fRYF&#10;BamXQsKuBVE6q37zzFfmp/jX+XnxDmaF/IKd3TGYiph0ZpaccSmuuRL4zwEQdPETMxdGwqVw0t3K&#10;eZAZxxs43Ek6ZMbFW7z1lggYU5bsMSiFStLR32H8PBzkbB7BhNtaFMKFqmT4lxDdPm8w8K5eSk0J&#10;9BffJtHdLAQKF7KKNQaXGrf+WjY1tFgV20OLo4IteGPkA/HqMyqjb6gfaU3XdDXWxZa23NYp2cWA&#10;9Gna/DGIYTNugRrODtLOhiUp1PC8QXN15kJhfgcwAhhmunJAYMlVJp47IIM3i+leMJLCIxaJimID&#10;mkMvHaff1HV0cGVpKWCdU+aEeTjxRcnQO2OUDNtlrIXtdkDUil6sMkgu1ukNOpgTgN5JfbuYFhms&#10;/EyBBP5BV7oZFZBppAHbjcnMMeUDpLuOS2R8sFMFC/mA6n1h2JyhX8iipub3DhWQYGKbdBm6/oSF&#10;d4HzGCh+o0WxEln/zMOMLk/GMXSDeEtGMTIxPHFHunsdHMBU2Sxy4RhuZwLevMEBj5Fpm6nMGTfm&#10;qqqZfyWxKnFFl+vopUuff4A3mB8mf4NpL8aFwK3LlB5Qm6vJpClSnnnxpLtnjtGZaWEHBni3qQyE&#10;Cq5QluA/BZbCEpeLAoQSLsgUHsdICFOaNko+nN6g4z8/sBQK9KmBjskYFvffSUqbkDRQ3BvP2aW1&#10;ohnCfuCWXRwD9bp0S6QbP1CvS94nQRFCEGxtnxpkExMUGXhXmP6aqr7Y2TnbdPekE8j4Haf5mZGZ&#10;oQfjUh3XUeiQbQcx6M7QmcXYqOJC+FpughPhG2TBDOlAmJurZqfsUUSR/gYi44DgmzN7FCJeL0rv&#10;i7onIynX2eIMxXIp8niYM4EFrwp4X1lIvvf5AYakcn3owc7Jz2QTnCqA97Oci4li7imf+nZb8ZHg&#10;EuOqUZWRiOCAtYqH4qsqoNDGmWMq5lN9gTo6a0WJao4FImZzmExMI8yI3lODapwW/l87OeWD6jd9&#10;UbrUcx4PtSWurD4a/SojkRlyL0iQjEnQGpDZVUMwbCDhLC7HBek0bmfhKxkOJ91UHWTT/IA5Zk5O&#10;UmMAYyRhntQgfdRKfURf/SadgbjTCaQY0Ek3XyUZZLSj8Z9xMhTwDuxMEjIt7MDi4uwUlcvkV2Nh&#10;0faZSSBAbf0cooJ+RY2GqtG86VooqOjNhEZt1OjawZiIUTMJLHahB32jWeo4sDODTNMrGFqsJyhG&#10;jgH8XE3bgFcQKY8EFqjTNPhzAK7pfZFBMooxNHjF68jlOn7m785KTpBtJ92UwmaAMCApoToTy/UI&#10;FWN+0nGliNfhdZBO4T8TywzpwNTkmftXjuLN03qDIxoJZCgXl4KNLj/j1iU1vBbFeUnFj6dtoAIw&#10;1obFr0ZOWCuc00PxNL+mhhkwgtBYEDHZXMefmJ9EqgHB3OLIZxZ3kRkOLqdDD1K6Xiy2O6OyqgAO&#10;WEwiUhkU0hmG5YiMs+gMoMDlsykHkl3zEAQFCXK9fLaI5FoCBfhpzhbzZnZ+IFMTrYYpD0sUg0LJ&#10;TN/hZ7eEWJgEZExEPOKRARuOidkXZz9VovVveRUymciDi8Q9TV84qtGrmUGxdzPi0ZbUytQ49rme&#10;+U6phjwET3d9whSE/CYFzKy+FFPKiF0lENY64zT7bFZUOVVjHW8e9R0MRqgmbuQjeMAMYdOIX1/q&#10;YlZP8k681d2NspnMS9FNjUHdoGrWpoIF07D0xbGuygoyOP6Nl03jDDya5XidSpBcS2NZP7FN/3gi&#10;fjTDOgSb+vx0yfCxnNTXHF058chilQDjmjmFCQCUri8FpvbM5KeSGGATfWajf0hP8OFu2ZoHlHyN&#10;zqizd6AHPpsCrh2cqctvvMaxZuG8t/4s1jCxAYiexp5UVwP5VgpAVGzgk+Dsl8LnlVsEZ0/UrSha&#10;eEBdDKahSlZ0B7QCp/uFMTxFV5kkYC93PZXOwdmE0TEApOvK1ci2rEaZuXQqzJ95H6qtbcEo5W+p&#10;bQDS7GOvdOqpYhQucBh1jPCoDg8lLJgC85WEf0lBhm64oYA7WcTq03E/MRmyT8Gnb/Nx7BJlaNXY&#10;0rEyNbm/yy7U5l7ZC+Csf/zLSWo+UBfXtYeXmTqW1Tbzd7OagRtomC4hUZZpGKgBiDr9/upIaRST&#10;E01NRJ/91cCY1fNmNrY/CbZGDEBzv2Gu2DD3ptLZCRxuQJsK6WcxArZf23dGbkfl3IwDded+3u3c&#10;rB64eY6dMX7Acw7CI5OQ0BKrCVbNXYIJVmcO8bT8TWVJZvkpqLONW4Aekp1bWZMw6zcRIxpsMgU3&#10;og4pNG7DgXyj8Y1cDvD3HR2h877YZjEsJoZqVTtRXqGq4nZPCbFetQeIZ7wy0xNPsDlmM+TuEKnv&#10;HLNa766OjOut08Xryf2ErWuEB7vQ6909N5GoJrFFtaZDI2mxafYwkJzu3rc0YSqGKSiL1er2ombA&#10;FLaxOmor0kdwKovVesMXpc9Da91z89hPG3k+4K3crrZfCb3x8ZNPgD7dScgJS+mfYl5LjwdpaZra&#10;VAyUl1FCyHJifGE2nU8W5bny+PzcLExVQmZBb9f7CAUzvh7xVp5J72fe5Skj0VDjzVGREtJvKk+G&#10;vmQCMEyEK6YFeJG5HzAogBKaABEQs5Ni+kxqBomTkNswfAIeVgMrlL6t+YZPAPrSvyafZPYmkSY9&#10;CIDd15qMxECz5t4Dmo0JxinzQL2uLBrNlkgeOtY+dE6zdXPdePK9r7/jOTC5V7R+ucpo9Hcmt7Ek&#10;PHnQpeA9OyXee4AhpHakEp0+1Svect8QUqdTrzRgZRPWcOfhogS74KtQ928+lrc9q5/Ku30gE2Y1&#10;DFUZF6QhKqn66rANJY7Hzc1JJsbGpsARFETtdndvYtgM3siMxeOa/dV0gifF+Ug4p796ohqiUvB5&#10;q+OZNbc3PnXSO4oJzWq+LD1PXhq2RVd1YkG5eaYwulExzM/IpnQc1sBBujShMFBcVQtIR1dHGGb2&#10;Zvq8bj78QrOaJF767qA3VAr2zx1PwFazyQyFeDOve26q1hKUxpaHhumvpi21uhI0PIMm9FdTxpeu&#10;xMhJuOxUtVS+kr0xe4PB5EmOzRapk7pNszlRY+Nkh9HTGW2OrRb+Rg1NhMBdClKXnUDn0Oobmgyc&#10;O+YgVykeoSCpTlHw5g0UKX39puPBs98ZbY7cJSgDgXSRywE+AbZvHOt5kDol6e8Lox0MvTEOiQNx&#10;p/bJd4IXjVaj8sHpb1S8YtOomzUnYfYizFGcGoZ+OSmur8LX1RTu9vemNkAzx9DHhgXpMcsaBeA9&#10;jGuXX0FENMfOL+bRFjnV/hgM49AMioHFrU2Z8hxLDVJQIrRfTMmWFg/cCq1E6TxGwqtPO6JV6izz&#10;xkdWqzJsHuEmnOgMjvxqYqOsNEEc3LGJjAScDywuFmaQqSkbzppZXGknAbRIjN8i9X9y6j1/8HCn&#10;YLaRY7RRmAOLz3NWTAzQ+aAOXpznL4XOiozhB66bKDuB+4HFkQlIJsUFcCw9twzCgIJk7HHGn0PK&#10;l+hXRsMr9muB34jjQjZA7vCAm8MrkykvFNyi1Loqkrgg6pWqsRtYzWQLfaU3dgQGid0QuFpjR8Vc&#10;O/fA6lJCXM8NENf/SmCmdmxrR6NWLfNMnkvimWPpVGtzqeHNwlx8S8etNFFmFDmwmLtIhxLozpl+&#10;/ElFhd6roKwmLd2AFMBA7QrtpVB4nEXbA9xB11Dqm5HFMRw+edpyKT11CesNiCLDqBMJAph0XMd0&#10;r8xADZCO3L3cdn8pZO2UhfDXzYS87CsY4A30evqQA2c+mIVejcDY4razJR3jgRTSD9CZErtEC7ya&#10;QbjT7R25bhAZRYxWOS5kAhW6xuCrrt4lqZ6qYCAWpRNCwaUPSGinzL4CuhvcMaLFMAGigcVFdQ6a&#10;CqYUJ7Y+YIUA1dJdGriUmJCccI+3hvSvC6vwvEHqdTw4I/pQvOqPgTetUQEDXxj1CkLLBkw47ys1&#10;ybJcClbHcVM5Wv7AbmaAMcBM5FsIyAb5A6c+PbcB/qCOOJOFA8cIxHj4A2tpaT2zxZso7mrwB5zS&#10;l/D6QEnZ2WM8jD/KaqwRYIXAPYWWAl2naBDwlBaKcwwoAJ6WoD5YgntJc6VbIK2sB/biHY90Mz01&#10;aktbJZ0Fd6KiQtdtb5D2+MQaBoAgih7StxvQ0WAvOUliZDFTeOSg+DMzwlJ2xS8GvBIuZlkUl0of&#10;6ME/GoAU4ICrGPSAUFk7EyobSUELZQ0LrUwuDUuXZAb4zMSNZq0eYDmTl06N5CWFOflZCEIPgHu4&#10;m3PqGB4Dh/cTWmKstSuNIXmYCBeBPsOMuh+IXkzoICbPGekmcyTU2V8KVaryOfx10xySA8t4lcJV&#10;UHMIuT6e67Ao43ojXicV81u9wd/d7KAVq+gOk89hUwcX2gylkfxiqg2HpTvmu2b4Ha5KnzfiDR/p&#10;Z7+4ZHwHVS65QUVuHqqn3DWTuQP5CEZ6SAY9I9FImfXOUNlppOtLIgOmLR5XyRv0MkjvehYDDkg3&#10;WJlYdEBv8O5o3qBPyzFERQEkjTMGGQdElycTyY4+I82YwbTdUbHeX4zykgEaSFMybS/FauE9vP7O&#10;ZOwyP0RDL0XjPcVf8giFm5n6aHQoXT06AzqvfwY+X6UA/sAMossWlKkO4+id+AYRBHJx10cPe94I&#10;/GTOTAwrNITqbEPkG1scI1X71OBR1ITE8V7d7As4Lt8rAxqnMKJ7f9fhJfESmuFPWsmU3fMuAeXU&#10;Shl7ZyOw0fS0vXklOsjZSyQbnc9DxQxfVTjUe9pY1PaBVtFRXqPY0WtFiCt9O3AM6oMUStjogJY1&#10;4coj1IiplJUa1o1Bu0kReOVMKRiNlHVn63rx/pc8be8uUg0i3hjgZ8op5YjaAguGHmWb24BYkTVX&#10;HB1lWH2x4vNkfQbUPph5Wh+v9kkdCcEZ0EgwXfo8FKcY7J6CziyNHKl7oes3HaSBch3UbPIGuLVR&#10;uSA4itD9YgpkdIoZwKWr6gB7ZF15WNAtphhXR7bGKibri8yEhf1j0Lcj3vd2m4e8xlmDgEYosWe6&#10;Oiu6yOsAO1OrKsfEGivqocT73pmiEVtACJWQxuVBYyma92qDmpim6mz8ypzrTPYOxIL4zgIkvbGq&#10;k28H7U9wmpSotT+UezV/38aCUQqYO/tYkNl5OTN0IJKgE/MZiwEYdQxbj8VcmExQQxZXvEWHk/Si&#10;r93Ck5NTMLCYDnOFd57OMbE/zaD3Tah2zjDaG1hkSV6PD2hugL0BSSnj1AqLegNbm5vr4vLWT8/X&#10;pvVIhYDeyeVFCVHDayTGI4/ruhuP2BtY5qPJrVvplTPKHIIpprHxz42B5Q0945hT9it0ylcrR2N4&#10;HoPXHI2dn6iuTaPJWmcHCcOS+QnVjWmj0k2SMlCp3OatMDLUlR4f2O4qVWR3jJVALVZjzHQE42sw&#10;dKOSbWCpMoOQzNCMIXe5K2npPv8AF2XY478L6qq2whMMdEBA4cBVIBWphwbq0ZmkI44ob/n0FADB&#10;ttyogbp41H16GQO8xrz19Lk8FxONK4TwkscECeEUt10IqnTVb614jT6VpIb3Vik4FArjHTSmvTTk&#10;yPpc9RGe6s1ZTIoBI4JNvYMG4twWW31Ph498rgFvDulIUzmwmELQpPPZH4O2mlSHA4tx5pTksxEj&#10;Y1iV5R4gHfNb88ze+pGMUNgT7/H01QaMJL3hDRq8L2TfA16hNgR42VCGpIg80BVMtH/mBeBbsZoN&#10;AhE8idWADLZ5niNtQMSteYyBvh5eD5Vi9G09NKtLMfquHtg5Fw8oc2rwq/nzdoqleBahCbyhukh3&#10;gesZ005HR54APu1fNN3Jaaf8tkzoyGE8/rQUJye3kQA2UCzwi4QaOMG5WiByqYj8XcwUzudiwGaz&#10;M/MiFe54ixbykTsPcCYvDKec+tY3xE0otu/EQpKV+vJCTQ8RzlCxO76zisclVBE2oIiIiP4/eefW&#10;28aRROG/Iuh9I1vyTYJtYJEgQYAgCHYX2Geapi0hksgl6dj59/vVdJ2ecczp04S0TxsgIAWVRz3V&#10;1XU5dek8p94Np8hd59Tj4xS/CjD14Q496EpQeXyczZbP7qMuaodF7PFxbJSKQz3kADNUDeyBaYJs&#10;la34RCCpI223j5ujFEvonI/fob2Q+vS5ThR9hGaD4HVQI/VyNTpWQil3hRIs7hCOtkJAj6ygMl5k&#10;cBCZT6N0yYE9EbXfSSYZ1roKn2MAZNWIwI5iEDDn2lbqUz+kZ9Ug1ZGCIkaIqcXDXnpHkPILnp7U&#10;1l8jMK7tmd5hm1L3NHM+u1Te30PxMFn3ekQxkHGWmO01giHWoY+LEbNM+WnHW47XcnXk/GhboMSo&#10;8Ltj5wlwhNl5SAvj/7RqKpuOekoPajZKdVQW0BesK3172mFJx8rqdZxL0HB5yR1nnrmy6m/poR47&#10;PzrOPAqlGgaLN+JtaVhyRxUTPfgxHb8Yd5spxzuLSVGdrgCDg0iwFOqOBm5SuPIcfJT9lIIxFOuw&#10;Eu/u4CnGEIuBugNoi5n9osZZNJ4wzSIK+GNan6Omqip50gGWMPBXtriDmvlMCok7eDKh9h4xbxZX&#10;tQwc7KEmYlXk4wcUlFml5dkgooaDlF1U59yPSogO+EQVvSuPnY8K4GElHXtJLk79Kx6eopGAA5Ey&#10;6KWKYE12p0Niudg0Bz8+9dhXYIzSbB0njaNGIDbwxJf/EBdWDdFR08NYcFkSH1oExllLgPzQhie4&#10;mtJVNi/OOSPsLm/p7TzQDVI6sMTjOPgP0ia+lOwV/XJyk2ypDjUhekNvtcFdq5tpK2Gpg5Xm7glF&#10;aibRuwO0QMhL74iI6sUzHeXJ6F7VbngPkw1UL5J3pihfll71SStQQC3Du4AAr1U2bDUZt5XLiHlA&#10;kIlQiss6iFF8isPtUWFSuvSBr20Yr/0js+lqEimK1wsybt6gPxeIcyIpXomBB+qkeMt4Qc90qoIO&#10;2OVpxax9Vo4tUQrPmxcyA8pfe8vFxBtN2fATgaIFVrb8WVQaNbM7FRzpwCXpVCja69IjiNQ7Jm20&#10;7zbX8IrpiYO65bIh4x5Qa1IkmUSmSeHxrOKJeVJyjEXfM9TSZPvoPC3C41lAhFHW6jFUjkaKpM8h&#10;UueSfgZTygz6QB5ctNbzItHR70nVu5vhl52VRb1iGj3vR+EN1aNslQSNQSom8v4FnZCykF6xhY7I&#10;M+T1K96ZrLonjqrCfLIvYWMmi3xKXID2KUIwk8veo0RT6blsSfu5odmLM+Q1oLBv3qz9ULn4XgPT&#10;lpR/HdPbfig2I0kts+g6EbOI59uPBTVLBnhLxAUCaWl9SEyJVvLLCy9JLA3Y8lWg4D3asg55xCjn&#10;uffOLsGWAj/v7F4QbiWTPe4+MeG+NIoBWeos8D1ioVvzBb1LivZR0qmDuA7d7Kg4pHtcZ8670Uet&#10;+YJUQQqd5wb9G3LvPJ9jyJlwWhuuAE5Inn1OZtImQ2UeYHDLR5kS+2VwRV9qDC91VGgpBdGx5smT&#10;bVPGcWsem4Y8N8goqGrGn8GxX8cfbsZ1yOTZ6gVSCSkYHSFThQx8CQXzRSRwNjEAZKWNtmXH4CYy&#10;OT6th4mWJPvAO1RRLsOfPhqp5YN4JRAF7lJcFlnnSjW5kB5yDgA0AQ7fjT5xhXzCMFBePdnm3UBO&#10;QF8HnMUnAOnLUgLct3NSiSMv0k/GxIEVCtsxMYThvLkpHcSM30g/yy+D/jclkz0xro48X8+NuFYt&#10;l9FBHF5ebortC54KkidmmkxGOX67SawrHdZBHK5G95pJznRvynlcclWe7LebnnJ5f34SyQWdvin8&#10;fthKjPRIV8oPPKKptE6Q8/OtuNWssK5nchaAbllGx+DCMc3SQ4yjWrRoxzw9IJmc2tNBPDY+d4wi&#10;pE0tkbIeYmxgkeeOUZUA+AnYdRFTfzVIHd6owzkI27OyrGPKJ/Y1nQesiwNbxtnF5+Q/TURH9VnG&#10;tV3EdOeXF4wJTO34i9oCvSBjkky+LgbMlgMbt8g5Ysx7Sh0ztFwczHTrzPCAxjmwE4cjSkPCuPVQ&#10;k2vKyhlmW9th2AxEruv21FhOna2Ot+QuTQkq5WkGY6P8RdAHmtIhFJQqaKg0A27c+PbICaT/w83D&#10;FqVgFoJ2h5u3DC5GNH2eNWFhaAyuQGOZ1C/XO7k+hxiWw9D+YedjDExbuBmAgxeU1NxkY6kvM3wD&#10;F/HUdew858b1XMS0qMyRdVKnUwE4bWs5L4FrxRPu53RvOUDGhYMXkYtrRYe01b/IotIYo2aOfNxR&#10;n5WiXdSAm6lOEEK3bqYuVJ74nWfuRGbhCJAckkvtkTorIhvseEJuIcFnTKW9noDnZX1QZKmcxFKp&#10;mcEfy7Anbcwn9ZxiLibJHBG3tjgQkaiZoqlydjr0CSOrEyfpeTZZ3Qwhuqipl0s3ivocJ4PUFWT9&#10;G4Cabd+ilVvGsmN3uCIjA8GY0eSyP0xTTp8cZtPJ1D5pgfqnTfMOAbaDuu2yO97XmGT/O9wYvDTN&#10;G+7wkLihQxO2uqgBxuR92ani8AGXo7ylH6IdSatECzrcbfIVNVfg3X5CXnDRYSUdY19J4FVYtGMk&#10;Y7nrdwjVfRxEzlS5N6Yxu9FLOF7czlXW7UO9qJNURsDDEU9xYTX+r6NuD0+zVi/Y3m2wQ3KcZd2+&#10;yAApYSJoofawHSNi61xqX6/CVKxLAVY+lUDM9ETD6XwePiIsxdaH2ni+uTHobHG1Weyvf9nt377m&#10;+/LTbv/Tan339vXiare+vXn/483t7fDD9uO772+3J38sbt+c/jj8l8pnQnb2ebO72m1+2759Hd/e&#10;rd//+dv25PN2sXlzuvvPp8V2dXpy+/P97s0pB3avL1t9eacv2/3t92v+zpPT+NOb7W7/ry//Xmw3&#10;J/H1zel+9WX/6/qf14vNaiBY/MHyi88x0sa/vF///dN+/eFm+OW4It40fvi827x9vblZXvH/yZe7&#10;2/tdfHtzer3fb67OznbL69XdYvfderO657cf1tu7xZ4ftx/P3m8Xn2/uP97dnsXY4TP+1f5TvFt5&#10;yF3XM+4W298/bf62XN/B/5t3N7c3+z+Hx/FKsaj7P367WQYn44flr3/AyJv3XKQUupTeBPT6/eJu&#10;9eb057vFx9UJHhUMEGn5h3DuZvnLevn7Lnjz9e+GH7/6E+9ubzba7PieL7Pt4cf6w4eb5eqH9fLT&#10;3ep+X5iyXd3yXuv73fXNZnd6sr1a3b1b8QLbn99zrpa7/WLP6jfbm/t9LB1x229X++V1fP2A0P1j&#10;tcw9rb8YFj2uM96oCNvi6suH7SCzrOTkC1x6Em0TiTExYGjgzuIKuTlZ8uvYtWj9WxLukSQc4049&#10;JsQojkEK3Ja1HJK0clKGZZWFDF9ZV5F/BCy5iLh9w8e7m+V2vVt/2H+HDJwVFp59Xm/fw7+nT4Zv&#10;m+16udrtEDUJe8jtKAzgsYxL5QZrCcNPHLVrpJl8IjxN4n8OBxIGb6owfPWb+GGGj8WuYiD+ykF6&#10;KmJ0SOHgtMhRHJwqEp3PxdXH9+WkLq4WoXKGfV9+udfX4PMJ5/4W7cAxR2qQl9OTd29O3xUZqaqq&#10;aK2Tz+xfruSar2UhIUHjBWZ5TQ6ub7ZF42HHLbRxJqZ0XzcZU7cNeDbo/6/oRaXPfPpITWhAy3E+&#10;XVT6/GYtx1EfXMk3Gv1Y1jCzRXf6MTSVep02Z7Bv2TULKDCS6xX1WV6Vrh7dLkjwBFBRni0ifX5D&#10;DAup52gSU8CbXh9XGuBwt4gjDZ7ENCkSxbWIEQ/d2RPd8e1l0LeUSfOI74nKWk/G3xPmwR3fJuog&#10;JMxlcEkojlbzyfhvWWgVPb/m3nNu103or4f4lW4wovOS7tXmMlC7VKYPp6ZDsi+JBouKpuEPlL/5&#10;6IABShqAdEBM4WkxGsdQEAPePnLSIibtnMsghowNahFTf5sZQaqkQKWaxCT6s0IamIObKdrEL+N2&#10;+wJAcjt1W6AnGErcJtB+wQkxIoXv3nrBGW2gk/pgbRN7l/gZB61qylFf6y8VnZCndkoqAn1OCTuk&#10;7oLwMgXJq+qRuEPZGdZ9vV4iNGE4vJw5sTNM0xMfvCnnMQmhMAXxHqddzu0KqBxXVxRhBUY22jer&#10;xQfRJuuNW9YSQCbiqdodVRbtOW1q4PJcOUPdjU4NzCTLlME3Y5pJ89nMCxA1DLK3Z5NCKAcYhe2Q&#10;HGAIVYihhCkPb66EdcCL1KuUnBjqC4xLwTjQ2fzT9rOfcW9fyaqwbkB8Q82Vy1oJ7a9tBAoMtFKT&#10;kCLT0+I33Wyacc25s9TROFNkEE9glFkdCn0W9UCEjhosHAToMs4FOYFXWUQYQTThd2vd5BvCxgzy&#10;jUlwdxGj9bLc75w+T3yp5rMp98syA8zvOTn2FjW5SqjKSlD1AF1NajDEnJUAZvqCRs8m9biXR1JT&#10;mguU0n42LZXJwbi1xUgVjxNmShRijDCXKtZcBlN4jJsxpwklTQ9XtSMbcTuir7owZk7Vsnq1atMr&#10;wdCxNiNj7ARhWcS1ZCjxvZtsB97M9kcO3Dk70KQ+7nhO3rPjME+op1z5X7D9K+mdZftxZwNnMP1v&#10;/AQ3rAw+xk2Zg75gdCHprSbbOT6KR55zT6rRACMjsYbRTtB+dtXPX3Hl8dj+gr0vBxtpBzjO5cyy&#10;ncg8WyA6zCKjWgFyirSTZTOsuUBtyAQAYjPLpcUa2o7UYEGnqEvgoWvVKdhDTZyRPU3oPcKx5kpw&#10;K15k8RinNKKg1rqxKdxVVHjyhAjLPHtmfx5PAHBz0ofq8izjICnrR/uSCYOiu0d5U8ykqX7Az1G1&#10;I24RIaJhJD0HxdOJkBoXqc12vLKkhpaEVJuaxIWoL9mlNjXCgqNV/AtuBzArwXPJSjVm94bT01wJ&#10;ffvK9ONeIGctanp4VfCLXxRtYG1qSiuKKFJYETcRNqkJy3T0SXkYz5KTUKmZpGi8VnqJ6CAph8If&#10;5uOOPlrlidQKA3UcT0j3Vn6/isK/Jk/Q95lrQ6bIWbepkVJVP3By0IzNZ+MVSarQMCZKoPxRozAJ&#10;KKgxbj87HPKM8mkDNhUK7A4Tuot8+0qt88tnpPqTmroqcxqIP3KMGjMM416jFk/Iy43UEXQ1qWFg&#10;3R0OUcWUpTz1WSIQRnjSAFjWfRz1M9jTXjf2KUC/QUNE3tJQE1tlPTnIYhyMFk+w27pEBJ3JuWtS&#10;c9AP6nvx4sH+M+4BHW75qi/jRp2y+DmPgrkNtFd9S68F6TM3CShZeG4H2+F0DbeG6okmI6kdERwY&#10;SKoRLqSVc1OcRE9NlbvSFdzdWNI/pDf0dvrUW3LjbIZbPdTRZZUroTpJEYueqU89Gw2XosiFjc6g&#10;gGypvIvRnU7MuehIZrOH+rCkaL2PIIqHlzMrijjkWVNAB5h9WVwzQc0djJxQc0IMIsedK3UlHQJw&#10;nHChLtIeUkpCcrWpL8jeVWqmpjqrbwTg4Vs6o6Rnt3QcmUIAZU0AFXDZ2wg1SrjNGqKbql0CYzLU&#10;PDrNImMs3CmdvicJVHOmp9QH3vLhbGe0oFQMXUYV5Jhl+zhBigrIkV5HW59SSXXeVFxWSJFbU02z&#10;M6rzPI6azCgZnPazGXQv3LyHmlFjRfHS4WeiBDKRFPaK+pkLhkH+auREJr9t1eOOppGaLJ95y5GD&#10;FOEeQ/3sufOipis5jpo0Szsqg4MHpVDS9Ahifnj7Z8Wc4VrVBHSIS6TY0053iPnLMY/fQX145Y/I&#10;momETfZ1njUk0+VmTOi1IH2mBoirstKZYgaOQaOpvB+pB//EnGk1qEXJuZX2yXseR33gLR8skYwk&#10;rbO5n0Vtcx7sObbHFVTqR5/Si936LGynEpqRkINEEnLENLwWI8kmMdysUAO4AGK1qS/ZyUJNYb5J&#10;jID3UQtdqIE5XOKPsXMCaKmnNOHU5Nl0XY0pbfFCn8mTgiUNfj2vawwG5bNM6BrWDXNcGBhjAQUu&#10;QF1LebQCfeZKaDxW4UMHNS01CtLpAeNrc3cI+pXeDgS4ndCJkuyMR6I7BJXXfPar5/VaHmA04xcx&#10;6qGWFD+n4aNtoNnLEKXYHRqeYrJhcyUzp0d8fvjxBFTMBA3BQFVbc6cTlisIpAOqDYwQI2YGH+Vv&#10;3pNryPM4kOE2KYW4dLGE22xNAGMtBlK5qFEYdKKbdh2qaTRJiZY3t5HRTJiqh2SuybEwu4BMQjlm&#10;BNImT010Bc+KkGBE3bIpRkrNQ5GWybFFsVVBTBE/BxFQIS9W49cSWLRYzeilrD1j/i9XgBviOr2e&#10;3gQDwoM3Z8KBk04tQ/vJmI9iiElPRtdsa83Ic2a+LmMadpOWhpQo442TS6kYTRutB4PYahgFRSB0&#10;HLSJSZKWAgn8exMqUV+Swa+nZcnkL4YlA94YF5zMj+aTxXXPbX89APE8WMyLczYGG52piwhK22JE&#10;lviQRno8jTfeNIsFqdmrOY1HOpSYemAhqIcRpwkxGRWDTFGRyOD44cmkU0x9TtRRZKc9eQ6TKmIC&#10;GzUJw5NJdaHSmsIXPn2REQ4MCLKh5kLo1B8oEPfsuAOsCDZZyMD4miuJoY15dEGvnEalOzVtRocm&#10;472iwnUwu/QzGveMVmAy24WaL4YnMa5Ic63QC7YmBg+qbA6u3CtjGDkMXKM8rASwJnrkWxyMScma&#10;9BupiPbOR7YySzniNkRTNUfal7Rf4Yk3M6Q24tXSzXFGibdURhE/8aUpn47d0cx4blcxafZw+TVX&#10;g1oe4I4mB+mWVIjgqdn3euMPuTPDb3rPYnRD8CSacdubQ3svenUgfhnqoblqBr+HQYonU7Fm0i3h&#10;gWZDfwfx8zqLk7oJPJgW8yisZITEsIwOo0AlnvxDf5sPSjvjPO9MsgzdJT7V8I9oQdBl5SRw2GuC&#10;ddaCUAScTjPocxSINHkYl++k64db58wC6VipHjBZU9YWDr6cfaI+p47j1tNUVHR1uwbz4+J2E9do&#10;rzKOBOWX08qBd3aVxaafRhhJ61Wb36AGGnfYQc2gjUyAR8mZcwIJJ7TzYaPaqgfNp4EplyiKtv8c&#10;V2xlvS5IvCnXxWk+JLBi8oODSBzcen1kzAuQhM+diKzTGYzDlF4L0mfZ/QgmNHafumOTwKEhQnoT&#10;hsbWtk7bedzfIjP1kmSioT7KqB1nMCOISweFI22CgPO4kzGpyU6Y8mFSQRUl66Ce2U3tysPFBQul&#10;EG2q4mbF5SibfKS9n1nLo71s3M4ibTSNoedeFkSTAVWDDcVl5t6/pkSmiA8nqUN7HacZkRoN2COW&#10;dfofZFouMxOATOnbHFceje1R0ZoeETF+xSnnuB4uZTq3U3ItR5+pkKh6lIkmD1VziaLS57fUuHSc&#10;8aZCorZFRjfKp9rbz72FOCBFWHqoMf9SGhRytX3KI5W0URp/4QlobO5OB6JDaEKlTHlLJuOzT00O&#10;UqqUAAkV5y9d9RZ4o+5c7KEGtUrsEcVhozHwyYR6O6jJHuotCWyZXG3e8pB8i80P19ForYxVqIMc&#10;XZfZA0RHlaDCKb0WpM88ExThJRpKPsPBf5SZ10ifijmTiDnS2B1nSGe4ord7DLYfFMdZth8n7CTL&#10;5EkRBRr/n7CFMV557LjGxfhGSKzAc6YZGc8YEPcYcTFsF/tTuMyRfvgmMSxOiUFMgWLi2T0C+0y1&#10;i0U1k+XIUrEzA9OZ8GsKbCnUxugXYoq9jGUh05/T3KLayijRQJ2KogMtAEJu6qJyvUA4IfQR4Ly0&#10;iQNmHtaM24rv3SYmD5j49eVzZow1icExs5aBeh1TFUYTWxTFx5rJgphm71BAaVIuo53CLCMSBcOT&#10;wRkd0MiwVflY+OjO3DMx4giDQk7tCGNF9EH/6eBJ+rRa3FaWwK5P2EHM7avDoz3QfU6FTK4aiXbW&#10;m86lhIWIiAxWwmk5dGylPB6sFji5jPstr0k5mM7MnFo4Mo/TnyCaWcfjvecl2aHUDRMfaO49Abm5&#10;A2NgC8rBoF80elM4WniI8BrtgFOVxY4h6Y4YxzGzLZzPdpaDGJJ72cqa0VLuyaSsypNRwgaCozKk&#10;ZuSi1KWpSujgPsTpx9vJl1iCgn4wMLPaj9md5BbYvFAFp9k0aDCIRLPcO1Dmo/Drw6t+PK7EAMbi&#10;91Q8aJYljIrPuJEos72ZgdgUmSLdIe2gVeuzuDAM+yEaGOSP5EXb7NFtxGzxlFUT04HiqqcphM8u&#10;gka/4cE0Q5usO8eW/FQvMb5n5oM5OrVBWTzQZ/KCEdxpIsO8tzwAPKdvdk4Pe7h6x3alrZE+mJUK&#10;SGm+CFtqlxy3yyeTPSsosKhM5u7XNjM4osrUEli2iUmPMk+ybB+Tp9uCwQwA0hgDMZVURpNS9ZLO&#10;L21DbVqkTMU6ka5tvx14VDaBdLD4rxs3KxT/77MKmVr48erzR6YWwomPZdTbD4v9Yvoz3z9vrlbn&#10;6+v17fvV9u1/AQAA//8DAFBLAwQKAAAAAAAAACEA3xa07JoJAACaCQAAFAAAAGRycy9tZWRpYS9p&#10;bWFnZTEucG5niVBORw0KGgoAAAANSUhEUgAAACoAAABHCAYAAABxqdXfAAAABmJLR0QA/wD/AP+g&#10;vaeTAAAACXBIWXMAAA7EAAAOxAGVKw4bAAAJOklEQVRogdWae7DVVRXHP/dw7r3QFZCCiQthSCJC&#10;4E1KngoliRmhkCg2BloNTdaMj8SmP3o3ZS/T8ZHFlJMBhYIGVjjlBIi8DYqXYCr3SiqXTOR1edzL&#10;5dsfa/04+/w45/zOORx8rJnfnH1+v7XXXnvtvdZea+1VJQmgChgLnAPsBJYCbRQPaaA7sA84DPwM&#10;WAMsAC4DZgCPAROAFcADRdJdCuwFJqeAOmCZv5wF/BVYDZxZAqN9gV3A+IDxKm8/4rReAtYBLxZB&#10;rzboXwOQAn4AXAxc7QNMBoYCX3PEOuB64BZnCGAIMA34kPf/nL//LHAh8F/gOPAtoDPwHkzi5/gD&#10;MAnYAuwG7geqffx5wBFgB9Db35MGpgJLsGUCWAiMxJaxM7DKJ9TsTA3HJPd9YD/wb2B9II124PPA&#10;k8DfgVagEZPkHT7xgT7e7cBGb+/0CU7FtkgTttInGO0JPEE2rPXfGcB5wBhsz84HbnXinYCJzkx3&#10;l/ifgQ2OW+MMzAK2u/RafeDxQAeX/ijH/4TTfQVY7OMvAd4XMdoM9Isxeicg4KBL88dObLsTao1N&#10;KFK8av9tDdptsXYNcMz/PwwcAn4HHADGAV2BjtjydyXYo7/HNP46bAN/DLjZiW7xd19wKazBljpi&#10;LB1jdChwdg7m4hN4HGjBlvhszAqMccZrgUXAvcAlBEv/bR9gjs8sBfzDpXgQeBTY5DPcD1wOfNil&#10;EjF6GNsWU3wiz2FWAMyCNHn7aZfcf1wgMzElvg9bxTaX6jTgdeDTuPWpCuzoRZhGvoyZqmh58Pdd&#10;gWedqTcdIkbf9pB6qxkoFirNaDdMMd9P5mSpCKSTUfJCFbZ3RwGj/feDwfd9mF0Mn62Uu8cllfJU&#10;Sbpe0kJJr6l0aJf0jKQRJY5bkjJ1B34NXJnn+wHMzq7HTpMG7KjMtWoC7gK+iRn8RCiW0XGYje0V&#10;vGsEVmK+wEpsWdtj/WqAQc50A7Y9hgffX8AOk+WJHCSIvEbSjyQdD5Zvh6SRpS5dsHWmS9oT2xL3&#10;SepcqG8hov19P4UwW1KXMpkMn56SHovRbpI0uFRGe0vaGxDZL+m6CjAYl+5UZSvlJkm1pTD6aNB5&#10;taR+FWYyfHpIWhaM95NceLmU6UrMeQbYBlwAHA2+98Oc3+qEJ4XZzN2Yo/JGAVXphXlq3TCLMBZz&#10;YPIqUxdJLwezuyjH7LaodGiX9ISk8wpI9poAv1ExXYgj3xMg/zIPwX+WwWgEByV9pACzcwPc34Tf&#10;wqUfjvmOVZjXPxALVeOwDgshAGZjoUcr5ku2ebsdC1V6YA73ODJn/06gP5koIYRuwGYsqAPbho+H&#10;S5+WtDGYzZQCs14Z4F1bAC98pinbFheyIJcGeGuj95H3NAg439t/wbz6fBBKoqYAXgizsSAwgpEF&#10;cJ/EcgtgitwRMm7ekBjRQudqmEGpzot1MqwK2vVF4lZjYVJORjcnECmX0dC9ezUBd03QHgEnM9oK&#10;PJ9AJFz6UhhtCNpP58UyWBe0czK6jeTkWPi92D06DsuAgGVM/piAv9d5AWc0jZmEPv5yUxGD5lr6&#10;KjInUg0Wm/fCYvbJwGccZw+WXSkmU7gaM5F9gF5IujgwB7cXYWp+G+C3SWpVcbBMUn2R5gxJM4K+&#10;V6UoTZEge4+mKX6fjsWSFJcXiR8qXI802V55MXsuXLZGzJmITqTwdDoGdMHCkjHYpEZjdvorJCdz&#10;w0BxM5IaAhHfUcSS3B3g31nkMvaQNCfo1yqpb0KfEL9rCot1WpzzEUVItBzz9BpwA5bvjPp9NaFP&#10;tCV3AvtS2BI94y8vJDnWL9fgHyP7aL6gAG41pvHgehPZ0egkqCN7b+SCcuxoBKGynlUAbwAZIeRk&#10;FJKXv1yJQjZzTQXwTrJEEaNrgw9JjJZ7hAJcEbS35cWyNHkEdggFWtboGnYgQSNvCbRxQQkGfLqy&#10;IVeYg6SxAc5LkqolZSnOLOCHwBnAQ1haOp75gOyl74TZyujoDH+rndYg4FNkp4LmYhdjcagFfhX8&#10;v/HEeMFM0pJWBbOZmWfG4dFWDiyR2dVctL8T4P0h/BZH7C+pxRGPKnfm4oYyGXxd0tcldcjD5EBl&#10;/IY3JL03/B63mc8Dt2HHWw12ATGMbAVqwuL+XMdmrndNmH+5g/yRQ8qXPFLOmVg+IAM5ZlYlaXEg&#10;ibskpfJIoRJPnaQHg/GeyjVevs71vlQRLJX0gdPA5FBJzwXjHJU0IBduISKTlO1rHpJ0s/LvsVKe&#10;lKTbYvRflTQuX58kgoMlrVM2rFLh1EzSUy/pbzGaiyR1L9SvGMJpmed/OCB8RNLPJV0t6dwEKVfL&#10;0jg3SZon0+gIDku6UaYXBfkoJYd/LvAg5vzG4RB21EW3H83YNeRoLFXUKUefzVgstbWo0UtctpRL&#10;pkXlQ6MsB9qxlLHLvWI8A/NwGoJniL8PoQ1Loq0icymxizKgknehKSzJez4W4m7AbqlP5ZK3D3aZ&#10;/Oyp3NzF4Th2HfNCBWmehTF7rJKMng5oxpTz4DvmGrwSEq1yOnF/NN9vMThxXEWMzsUqHMoh+GZs&#10;nyPR0u/BkmVvV2iPV9mc+EB+/7KY34rjRhI9E0sQRB2PV0YQlYN3jNa/1cUvKSwrklh/EjLaF6s6&#10;fATzak4nDMDirrSP2SGpQ6RM78IybX/CCgrvxUovFmOJs2PY2d3P2wOxjX4Uc0bmY5bjGv+2CAvO&#10;xmMlHsuxirHeWKHhMOBS4Iverxb4Lhb/bwS+7Hw0Y3dSN0V79JNYvUhvLFLsj5W4fQ+rhqzDcupd&#10;HXchcBVWcdbizM0BpgO/AO7GakoXYqWYr2A+6Vas/u4KLLPX3xm9FqsvGYaVhKwHvgF8FCuNGxpK&#10;tIVMOFuFWYLpLpF64CmsCPVhrO5zIvBTLOu8FwuLF2BFiV/CHO3dWLHrBCwf2uDS24Vtu/2YlemJ&#10;ldodxZyaen+/N5J4tEdXYF7KRJfaHJ/J/7Dapj7ebiXjtrUBH8euZpqBf2H5+Uucye1kYIIzshk7&#10;zVpcEDOczgpgMHAPVnU5j0yVpP0GXvQkSS/KkmQPuQd+maQ1kpZLGiW7fI0uXLdKul/SfFnCq4Ms&#10;Sn1AFk2+W5b+QVZDcqvTmyKLo0ZKGu50O0rqJruw7e19ejleraS6U7GjG7A606RbuIrA/wHvxc8m&#10;HvGt9wAAAABJRU5ErkJgglBLAwQUAAYACAAAACEApsMyBuMAAAAOAQAADwAAAGRycy9kb3ducmV2&#10;LnhtbEyPwWrDMBBE74X+g9hCb40spzaJYzmE0PYUCk0KpTfF2tgmlmQsxXb+vptTc9thHrMz+Xoy&#10;LRuw942zEsQsAoa2dLqxlYTvw/vLApgPymrVOosSruhhXTw+5CrTbrRfOOxDxSjE+kxJqEPoMs59&#10;WaNRfuY6tOSdXG9UINlXXPdqpHDT8jiKUm5UY+lDrTrc1lie9xcj4WNU42Yu3obd+bS9/h6Sz5+d&#10;QCmfn6bNCljAKfzDcKtP1aGgTkd3sdqzVsIiFTGhZLwuU1p1Q6JUpMCOdCVJPAde5Px+RvE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PlWodfRYAAAO2gEADgAA&#10;AAAAAAAAAAAAAAA6AgAAZHJzL2Uyb0RvYy54bWxQSwECLQAKAAAAAAAAACEA3xa07JoJAACaCQAA&#10;FAAAAAAAAAAAAAAAAABaWwAAZHJzL21lZGlhL2ltYWdlMS5wbmdQSwECLQAUAAYACAAAACEApsMy&#10;BuMAAAAOAQAADwAAAAAAAAAAAAAAAAAmZQAAZHJzL2Rvd25yZXYueG1sUEsBAi0AFAAGAAgAAAAh&#10;AKomDr68AAAAIQEAABkAAAAAAAAAAAAAAAAANmYAAGRycy9fcmVscy9lMm9Eb2MueG1sLnJlbHNQ&#10;SwUGAAAAAAYABgB8AQAAKWcAAAAA&#10;">
                <v:shape id="Graphic 95" o:spid="_x0000_s1027" style="position:absolute;left:5833;width:2044;height:3575;visibility:visible;mso-wrap-style:square;v-text-anchor:top" coordsize="204470,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O/yAAAAOIAAAAPAAAAZHJzL2Rvd25yZXYueG1sRE/PT8Iw&#10;FL6b+D80z4SbdGyJ4KQQJBAl4aAocH1Zn+vi+rq0BeZ/Tw8kHr98v6fz3rbiTD40jhWMhhkI4srp&#10;hmsF31/rxwmIEJE1to5JwR8FmM/u76ZYanfhTzrvYi1SCIcSFZgYu1LKUBmyGIauI07cj/MWY4K+&#10;ltrjJYXbVuZZ9iQtNpwaDHa0NFT97k5WQeFH5rXYb7dHX3wseDU5HtabN6UGD/3iBUSkPv6Lb+53&#10;rWCc5+OsyJ/T5nQp3QE5uwIAAP//AwBQSwECLQAUAAYACAAAACEA2+H2y+4AAACFAQAAEwAAAAAA&#10;AAAAAAAAAAAAAAAAW0NvbnRlbnRfVHlwZXNdLnhtbFBLAQItABQABgAIAAAAIQBa9CxbvwAAABUB&#10;AAALAAAAAAAAAAAAAAAAAB8BAABfcmVscy8ucmVsc1BLAQItABQABgAIAAAAIQCfnAO/yAAAAOIA&#10;AAAPAAAAAAAAAAAAAAAAAAcCAABkcnMvZG93bnJldi54bWxQSwUGAAAAAAMAAwC3AAAA/AIAAAAA&#10;" path="m17640,280517r-26,-1257l9131,279438r38,1244l12623,280619r229,10198l14351,290804r-204,-10223l17640,280517xem27635,290525r-229,-11481l25908,279082r101,4788l20459,283997r-101,-4788l18884,279247r229,11443l20599,290677r-114,-5397l26035,285178r114,5372l27635,290525xem36664,290334r-38,-1232l31661,289204r-64,-4140l36042,284962r-25,-1219l31559,283832r-76,-3620l36195,280111r-39,-1232l29984,279006r242,11468l36664,290334xem52070,290436r-978,-153l49860,290055r-1143,-280l50228,289153r381,-140l51930,287096r-127,-6338l50800,279615r-508,-571l50292,286969r-1232,2070l44399,289153r-1321,-2057l42964,284251r-13,-2286l44081,279717r2502,-38l49009,279615r1232,2350l50292,286969r,-7925l49733,278396r-6211,127l41465,280758r-102,3493l41478,288302r2349,1956l46786,290309r1804,584l50114,291325r1562,368l52070,290436xem62293,288518r-203,-10198l60579,278358r215,9309l59715,288823r-3213,76l55333,287820r-203,-9348l53644,278498r216,10300l55638,290118r4839,-101l62293,288518xem63588,336651r-76,-3708l62890,331622r-826,-711l62064,337972r-1676,1791l56121,339839r-394,-64l55524,330746r406,-102l56515,330581r3886,-89l61963,332168r101,5804l62064,330911r-469,-419l60807,329793r-1498,-457l56007,329399r-1080,115l54038,329679r241,11277l55029,341020r876,25l59194,340995r1753,-623l61455,339839r1587,-1638l63588,336651xem65582,322364r-76,-3429l64516,318020r-3569,-1295l60248,316204r,-1054l60223,314363r584,-953l63385,313347r775,330l64541,313880r394,-1219l64427,312381r-889,-254l60159,312204r-1460,1346l58762,316966r1194,953l61836,318528r1562,559l64020,319684r38,2248l63207,322745r-2552,38l59690,322465r-674,-393l58661,323316r622,394l60502,324015r3798,-77l65582,322364xem69621,306654r-25,-1232l64617,305523r-76,-4127l69011,301294r-38,-1232l64503,300164r-64,-3645l69164,296418r-38,-1232l62941,295313r241,11480l69621,306654xem71335,289610r-38,-1232l66357,288480r-76,-4140l70713,284238r-25,-1219l66243,283108r-76,-3632l70866,279387r-39,-1245l64655,278282r242,11468l71335,289610xem72034,340614r-38,-1232l67030,339483r-63,-4115l71412,335254r-26,-1219l66929,334124r-77,-3645l71564,330390r-38,-1245l65354,329285r241,11468l72034,340614xem76047,322249r-203,-10185l74333,312089r216,9322l73469,322554r-3226,76l69075,321551r-191,-9347l67398,312242r204,10287l69392,323850r4839,-102l76047,322249xem79705,289445r-38,-1244l74688,288315r-63,-4153l79095,284060r-38,-1219l74587,282930r-64,-3632l79248,279222r-39,-1258l73012,278104r241,11468l79705,289445xem80149,306425r-228,-11468l78536,294982r127,6592l78727,302971r152,1511l78295,303364r-698,-1193l72936,295109r-1626,26l71551,306603r1397,-25l72809,299770r-64,-1371l72618,296951r661,1232l74066,299453r4597,7010l80149,306425xem82118,328930r-1588,25l78714,334657r-927,2972l77495,338963r-356,-1334l76161,334708r-1917,-5613l72656,329120r3975,11392l78257,340487r3861,-11557xem84963,321957r-77,-3429l83896,317614r-3556,-1296l79629,315798r,-1054l79603,313956r584,-965l82778,312940r1143,534l84315,312254r-508,-279l82931,311721r-3379,76l78079,313143r64,3417l79336,317512r1880,610l82778,318693r622,585l83451,321513r-863,825l80048,322376r-978,-317l78397,321665r-356,1257l78663,323303r1220,305l83693,323532r1270,-1575xem89700,296024r-26,-1257l81191,294944r25,1270l84709,296138r203,10198l86410,306311r-203,-10211l89700,296024xem90043,340233r-26,-1232l85051,339115r-63,-4128l89433,334873r-38,-1219l84950,333756r-76,-3658l89585,330009r-25,-1232l83362,328904r229,11468l90043,340233xem90220,289217r-228,-11468l88595,277774r139,6579l88798,285762r152,1512l88366,286156r-698,-1194l86791,283616r-3797,-5715l81381,277926r241,11468l83019,289356r-139,-6794l82816,281190r-127,-1448l83350,280974r787,1270l88722,289242r1498,-25xem91097,38684l89560,37287r-1816,12l86233,37223r-1702,1512l84772,42494r1257,1194l87884,43751r1689,38l91097,42227r,-3543xem93967,312940r-13,-1270l85458,311861r38,1244l88963,313042r216,10198l90690,323227r-216,-10223l93967,312940xem94322,277469r-1549,191l92608,278879r-406,1791l91846,281673r952,-140l93256,280746r711,-1842l94322,277469xem97358,357085r-38,-1231l92341,355955r889,-863l95504,352806r1460,-1702l96888,347497r-1029,-1626l92202,345948r-1105,508l90360,347116r495,1029l91351,347726r812,-534l93179,347192r1639,-38l95389,348170r51,2794l94195,352412r-2768,2743l90284,356311r13,927l97358,357085xem97624,306070r-25,-1232l92621,304939r-77,-4127l97015,300710r-38,-1232l92506,299580r-63,-3645l97167,295846r-25,-1245l90944,294728r229,11481l97624,306070xem97777,34201l96113,32626r-1651,25l92837,32715r-1550,1587l91325,35915r64,1791l92976,39230r1626,-76l96202,39103r1524,-1397l97663,35814r114,-1613xem98348,340080r-25,-1244l93408,338950r-203,-10249l91719,328739r241,11468l98348,340080xem102438,287578r-76,-3429l101371,283235r-3556,-1295l97104,281419r-26,-1842l97663,278625r2565,-64l101396,279095r381,-1219l101282,277609r-889,-267l97015,277418r-1461,1347l95618,282181r1194,952l98679,283743r1562,571l100876,284899r38,2248l100063,287959r-2540,38l96545,287680r-673,-394l95516,288544r623,381l97358,289229r3810,-76l102438,287578xem102908,322973r-1296,-3556l101231,318350r-1524,-4191l99707,318274r-3454,76l97307,315010r381,-1397l97840,312928r407,1333l99707,318274r,-4115l99263,312928r-496,-1347l96989,311632r-3657,11544l94856,323138r1117,-3632l100037,319417r1296,3594l102908,322973xem104851,32816r-89,-1587l104698,29552r-1193,-1549l101460,28143r-1765,25l98310,29552r-25,3518l99936,34518r3327,114l104851,32816xem106070,322910r-241,-11481l104355,311454r242,11468l106070,322910xem106184,355231r-12,-7480l105575,346875r-788,-1169l104698,354444r-584,1549l101219,356057r-928,-1613l100177,348564r915,-1626l103949,346875r699,1689l104698,354444r,-8725l100215,345795r-1473,1956l98742,351269r102,3962l100355,357225r4610,-89l105664,356057r520,-826xem107010,305866r-229,-431l106476,304317r-393,-1588l105765,301561r-381,-571l105232,300748r-902,-279l105524,299986r952,-1028l106426,296557r-369,-774l105791,295554r-813,-699l104978,298958r-965,876l100901,299910r-89,-4204l101574,295567r2261,l104927,296176r51,2782l104978,294855r-229,-203l103733,294398r-2603,51l100063,294538r-749,178l99555,306031r1473,-38l100926,301015r1397,-25l103657,301028r635,584l105283,305574r203,318l107010,305866xem109054,337934r-139,-7353l107924,329450r-521,-584l107403,336816r-1206,2070l101523,338988r-1384,-2172l100063,331825r1168,-2260l106133,329450r1245,2375l107403,336816r,-7950l106845,328231r-6198,140l98450,330796r165,7138l100774,340207r5931,-114l107911,338988r1143,-1054xem112369,26009r-1879,-1549l108940,24485r-1702,l105460,26289r216,1600l105892,29641r1067,1283l109131,30924r1778,13l112141,29591r-39,-1867l112369,26009xem114795,356730r-38,-1232l109791,355600r876,-864l112941,352450r1460,-1702l114325,347141r-1041,-1625l109601,345592r-1042,508l107797,346760r495,1029l108800,347370r801,-533l110617,346837r1651,-39l112826,347814r51,2794l111633,352056r-2769,2743l107721,355955r13,927l114795,356730xem115608,298538r-51,-2070l115150,295643r-304,-267l114147,294792r,4381l113055,300075r-2273,38l110324,300075r-279,-63l109943,295554r267,-76l110705,295427r2274,-51l114071,296075r76,3098l114147,294792r-317,-267l112750,294208r-2654,63l109169,294386r-711,127l108699,305828r1473,-25l110070,301218r356,89l115303,299351r305,-813xem116814,288658r-1295,-3556l115138,284035r-1524,-4166l113614,283959r-3442,76l111213,280695r216,-762l111747,278612r419,1372l113614,283959r,-4090l113157,278612r-483,-1346l110896,277317r-3658,11544l108750,288823r1130,-3632l113944,285102r1295,3594l116814,288658xem117259,322668r-242,-11468l115633,311226r102,4800l115836,319214r153,1524l115404,319608r-698,-1194l113830,317068r-3798,-5715l108419,311378r242,11468l110058,322808r-102,-4889l109855,314642r-127,-1448l110388,314426r787,1270l115760,322694r1499,-26xem117957,332511r-51,-2083l117500,329615r-318,-266l116497,328777r,4369l115404,334048r-1701,38l113131,334086r-406,-13l112395,333984r-102,-4458l112572,329450r483,-51l115328,329349r1092,698l116497,333146r,-4369l116179,328498r-1079,-330l112445,328231r-927,127l110807,328485r241,11316l112522,339775r-102,-4584l112776,335280r2286,-51l116332,334784r622,-698l117652,333324r305,-813xem120319,26746r-139,-1715l120142,23164r-1283,-1105l116738,22085r-1676,51l113868,23469r38,3455l115316,28384r3606,-76l120319,26746xem123507,356552r-25,-1232l118516,355422r876,-864l121666,352272r1460,-1702l123050,346964r-1042,-1626l118364,345414r-1093,508l116522,346583r495,1028l117525,347192r800,-533l119329,346659r1651,-38l121551,347637r51,2794l120357,351878r-2768,2744l116446,355777r13,927l123507,356552xem125209,305485r-229,-431l124663,303936r-699,-2756l123571,300609r-153,-242l122529,300088r1194,-483l124663,298577r-51,-2401l124256,295402r-266,-229l123177,294474r,4103l122199,299453r-3112,76l118999,295338r4178,3239l123177,294474r-229,-203l121945,294017r-2616,51l118249,294157r-736,178l117754,305650r1473,-38l119126,300647r1397,-38l121856,300647r622,584l123215,304215r267,978l123672,305523r1537,-38xem128371,305435r-241,-11481l126644,293992r241,11468l128371,305435xem128562,322427r-1296,-3556l126885,317804r-1524,-4165l125361,317728r-3429,76l123177,313715r317,-1334l123913,313753r1448,3975l125361,313639r-457,-1258l124421,311035r-1778,38l118986,322630r1524,-38l121627,318960r4064,-89l126987,322453r1575,-26xem130327,276910r-1537,38l127406,282752r-622,2718l126568,286740r-229,-1206l126022,284187r-1880,-7150l122593,277063r-2096,8687l120332,286893r-597,-2528l117881,277164r-1562,26l119468,288607r1550,-38l122529,282575r394,-1486l123151,279971r178,-1168l123532,279971r267,1118l125755,288467r1562,-25l130327,276910xem131267,339394r-965,-11455l128435,327964r-2426,7062l125641,336296r-267,1168l125006,336257r-915,-2641l122008,328104r-1879,51l119557,339636r1423,-38l121259,332955r26,-3327l121678,330962r496,1485l124714,339471r1143,-39l128295,332232r444,-1436l129095,329463r64,1410l129324,332803r101,1588l129806,339420r1461,-26xem137033,21056r-610,-5575l132359,13385r-2273,-89l130416,11620r-38,-2730l132461,8801r1130,355l133832,8801r203,-305l134340,8064r-343,-1041l134061,5765r-165,-139l132626,5702r-826,-38l130962,5740r-546,25l130327,5638,130200,r-3315,76l126885,5638r-1333,-25l124663,5676r-1372,13l123113,8915r204,127l124955,9017r1448,-521l127444,9817r-356,1359l127038,12852r-3912,1702l121602,17322r991,6338l124409,25463r5385,1753l132346,26403r4687,-5347xem137274,303860r-76,-3429l136220,299516r-3569,-1295l131940,297700r-26,-1841l132499,294906r2578,-76l136232,295376r394,-1219l136105,293890r-876,-266l131851,293700r-1461,1346l130454,298462r1194,953l133527,300024r1550,559l135712,301180r38,2248l134899,304241r-2540,38l131381,303961r-673,-393l130352,304812r623,394l132194,305511r3810,-76l137274,303860xem137426,319963r-51,-2705l136715,316826r-648,-419l135801,316357r,1079l135763,320713r-1283,546l132422,321310r-431,-26l131699,321233r-102,-4356l134442,316826r1359,610l135801,316357r-826,-191l135928,315747r241,-102l136893,314655r-51,-2007l136525,312051r-153,-152l135394,311200r,3658l134493,315683r-2921,64l131495,312051r623,-114l134315,311899r1028,495l135394,314858r,-3658l135128,310997r-928,-228l131660,310819r-1016,127l130009,311086r242,11278l130721,322427r800,38l134416,322402r1283,-356l136461,321310r597,-597l137426,319963xem139725,288188r-1295,-3556l138049,283565r-1524,-4191l136525,283489r-3442,76l134124,280212r203,-698l134658,278142r216,661l135331,280225r1194,3264l136525,279374r-445,-1232l135585,276796r-1778,51l130149,288391r1524,-38l132791,284721r4064,-89l138150,288226r1575,-38xem139992,339191r-26,-1232l134988,338074r-76,-4128l139382,333832r-38,-1219l134874,332727r-64,-3670l139534,328980r-25,-1257l133311,327863r229,11468l139992,339191xem144665,26187r-101,-1588l144475,22847r-1435,-1448l141274,21577r-1790,-140l138036,23164r63,1499l138163,26657r1397,1194l142925,28092r1740,-1905xem145770,305066r-25,-1232l140766,303936r-89,-4128l145173,299707r-38,-1232l140665,298577r-76,-3645l145326,294843r-38,-1245l139090,293725r229,11468l145770,305066xem145846,322072r-38,-1232l140919,320941r-216,-10236l139230,310730r241,11481l145846,322072xem148882,287985r-229,-432l148336,286448r-381,-1600l147637,283679r-381,-571l147104,282867r-902,-280l147396,282105r940,-1029l148285,278676r-356,-775l147662,277672r-812,-698l146850,281076r-966,876l142773,282028r-102,-4203l143433,277685r2261,l146799,278295r51,2781l146850,276974r-229,-203l145605,276517r-2603,50l141935,276656r-750,178l141427,288137r1473,-25l142798,283133r1397,-25l145529,283146r635,584l146532,285292r622,2401l147358,288010r1524,-25xem149148,298767r-12,-1270l148729,297065r-1194,38l147167,297497r-13,1270l147574,299212r1219,-26l149148,298767xem149275,304761r-25,-1270l148856,303060r-1194,25l147320,303491r-39,1270l147701,305206r1231,-13l149275,304761xem150507,338988r-241,-11468l148894,327545r89,4801l149034,334124r64,1410l149237,337058r-584,-1143l147955,334733r-4661,-7061l141668,327698r241,11468l143306,339128r-139,-6795l143103,330962r-127,-1448l143637,330746r787,1270l145262,333273r3747,5740l150507,338988xem152996,24650r-1803,-1194l149669,23456r-1714,-38l146342,25082r292,3581l148107,29972r1638,-64l151587,29857r1384,-1435l152933,26593r63,-1943xem153250,47726r-1727,114l148894,47853r-381,2477l148196,52006r-127,1194l147828,56476r4191,l152806,50977r241,-1422l153149,48780r101,-1054xem153936,321906r-25,-1231l148945,320789r-63,-4153l153327,316534r-38,-1219l148844,315404r-77,-3632l153479,311696r-25,-1258l147256,310578r241,11468l153936,321906xem155016,56603r-1346,26l155016,56629r,-26xem159880,283616r-76,-3708l159181,278587r-825,-711l158356,284937r-1677,1790l152400,286804r-381,-64l151815,277710r407,-101l152806,277533r762,l156692,277456r1562,1677l158356,284937r,-7061l157886,277456r-762,-698l155600,276301r-3302,63l151218,276479r-889,165l150571,287921r749,64l152196,288010r3277,-51l157238,287337r508,-533l159346,285165r534,-1549xem160070,328574r-25,-1257l151549,327494r38,1270l155067,328688r203,10198l156781,338861r-203,-10211l160070,328574xem161188,31597r-38,-1638l161074,28257r-1474,-1549l157797,26784r-1626,-165l154597,28371r139,3734l156324,33197r3289,77l161188,31597xem168211,286207r-76,-3429l167144,281863r-3556,-1295l162877,280047r,-1054l162852,278206r584,-965l166001,277190r788,343l167170,277723r393,-1219l167055,276237r-876,-266l162788,276047r-1460,1346l161391,280809r1194,953l164465,282371r1549,572l166649,283527r38,2235l165836,286588r-2540,38l162318,286296r-673,-381l161290,287172r622,381l163131,287858r3810,-76l168211,286207xem169049,35483r-38,-1727l168998,31915r-1803,-1258l164058,30657r-1714,1702l162699,33921r-266,1639l164325,37223r3200,-139l169049,35483xem174358,47917l139407,29451r-10363,-534l121678,29768,86614,50088r8102,3531l94576,51066r216,-546l122669,35674r635,-280l123545,37592r1943,10807l130644,43357r4204,4204l135204,47459r952,-9271l136309,35496r3327,254l167386,48958r-432,2400l166992,51752r2400,-1067l174358,47917xem175971,40690r-216,-1689l175933,37261r-1816,-1447l172618,35864r-1829,102l169189,37350r267,3493l170738,42367r2070,l174231,42354r1740,-1664xem176085,50279r-5270,2832l167182,54978r-63,444l167005,59080r-318,978l165188,57886r-2374,-3035l159588,55003r-3163,3277l156006,59956r-101,4966l156121,66408r1359,3835l160769,70154r178,-254l160845,69024r-368,-1524l160350,66408r2133,-2807l162877,63982r1473,2426l164388,66916r-1130,2984l160515,72263r-1423,381l157657,72783r-1651,191l151003,64084r127,-2096l151320,60871r152,-191l152933,60782r724,139l154101,60680r712,-394l154584,59677r127,-1232l154990,56781r26,-139l153466,56642r-470,l152793,56642r-711,139l152044,56629r-25,-140l147828,56489r-2350,140l145148,56603r-305,1842l144729,60909r1867,-38l147370,60782r,584l147091,62890r-229,1626l145961,68110r-775,2146l141300,73380r-2921,267l133464,71069r-267,-3569l135039,64516r673,-674l137756,64401r-114,2007l137541,67691r-585,1524l136537,70497r1042,-25l138595,70396r1727,76l140639,70154r927,-1841l142062,67005r952,-3163l143103,63538r432,-2083l143421,60769r-3810,-5067l138163,55930r-2299,1207l135216,57962r-812,775l134531,56781r114,-736l134874,53200r-51,-1918l134594,50977r-1206,-1422l131889,48348r-1333,-1384l129032,48374r-1448,1473l125958,51130r-165,152l125780,52006r635,3912l126682,56997r114,1702l125780,57886r-482,-419l122593,55841r-3137,89l118376,59677r-114,1003l118389,61937r457,3302l118960,65786r1778,4686l120853,70815r4178,-102l124040,68008r-12,-2769l128358,69761r-698,1714l127546,71602r-4191,2502l120205,73888,114668,61518r2934,-63l117360,60058r-114,-851l116941,57467r-1765,-38l114566,57467r-495,l113538,54495r-521,-2489l112483,49034r-50,-152l110769,48869r-902,13l108623,48882r-585,-13l108140,49555r292,1118l109474,57556r-2667,51l106781,58204r241,1003l107137,60286r127,1385l108470,61633r1651,-13l110350,61518r470,2540l105537,74104r-5779,-394l97447,69469r25,-445l101371,70713r-114,953l102755,71526r826,25l104698,71526r204,-51l106260,68453r127,-801l106502,66408r-13,-1486l105879,61988r-419,-2032l104241,57912r-4699,-978l98463,57162r-1639,2515l96481,60871r-660,1117l95504,60058r-127,-622l95250,58445r-115,-1334l94957,56819,92430,55638,90449,54635,87439,53200r-991,-597l85293,52349r266,216l85547,53111r9207,23241l96939,81762r2400,6299l99695,88290r63538,-1334l164084,86956r381,-203l164566,85890r153,-775l165061,84378r1207,-3848l167360,77482r1092,-3378l168605,73647r216,-673l171805,63601r1143,-3543l176085,50279xem179844,277114r-25,-1232l173647,276009r241,11468l175361,287451r-114,-5219l179578,282155r-26,-1206l175209,281025r-64,-3823l179844,277114xem191897,285178r-153,-7341l190754,276694r-521,-584l190233,284060r-1194,2071l184353,286232r-1372,-2172l182905,279069r1156,-2260l186499,276771r2464,-77l190207,279069r26,4991l190233,276110r-559,-635l183476,275615r-2006,2222l181343,281241r101,3937l183603,287451r5931,-114l190754,286232r1143,-1054xem201333,286893r-242,-432l200787,285343r-699,-2756l199707,282016r-165,-242l198653,281495r1194,-483l200787,279984r-51,-2401l200380,276809r-267,-229l199288,275882r,4102l198323,280860r-3112,76l195122,276745r242,-63l195884,276593r2274,l199250,277202r38,2782l199288,275882r-229,-204l198056,275424r-2603,51l194373,275564r-737,178l193878,287058r1473,-38l195237,282041r1409,-25l197980,282054r622,584l199339,285623r266,977l199796,286931r1537,-38xem204406,129565r-89,-3810l204241,124485r-1816,-3810l200418,115595r-3251,-3810l192773,110515r-4521,-2540l183286,106705r-2019,l181267,130835r-572,3810l179743,138455r-750,3810l177965,144805r-1524,2565l176441,161315r-6668,7620l157670,180365r-13246,10160l134277,195605r5486,-3810l142011,190525r3569,-3810l147383,185445r1473,-1270l149199,184175r622,-1270l147866,182905r-2286,1270l143370,186715r-2337,1270l138176,190525r-2807,1270l129324,195605r-3099,1270l120497,199415r-2705,1270l111734,203225r-7429,2540l101180,207035r-6451,1270l92240,209575r-13234,l83350,208305r2362,l89636,207035r5829,l98005,205765r2871,-1270l101498,204495r-470,-1270l100584,203225r-2452,1270l92519,204495r-1994,1270l87388,205765r-6223,1270l70446,207035r1728,-1270l81356,205765r4915,-1270l88315,204495r3658,-1270l93649,203225r4445,-1270l102552,200685r7201,-1270l116789,196875r571,-1270l118986,195605r-254,-1270l115671,194335r-2362,1270l111023,196875r-3391,l105930,198145r-6121,1270l94742,200685r-6706,l85331,201955r-24714,l56083,200685r-7265,-1270l46012,199415r-2680,-1270l40462,196875r-2947,l34772,195605r1892,l45478,198145r7303,1270l62699,199415r4204,1270l87782,200685r610,-1270l89115,199415r77,-1270l66167,198145,55816,196875r-8382,-1270l42443,194335r-5639,-1270l36131,191795r1549,l41338,193065r2680,l49415,194335r2807,l56565,195605r6452,l65773,196875r23152,l95770,195605r5233,l102552,194335r2540,l105956,193065r-7951,l93675,194335r-12281,l73787,193065r-4471,l61988,190525r-3022,-1270l47726,185445r-6566,-2540l17348,167665r12839,7620l34239,177825r7163,2540l53251,185445r5448,2540l67716,190525r3213,l76136,191795r1854,l78282,190525r-1968,l73533,189255,51536,182905r-8547,-3810l38836,176555r-8229,-3810l26619,170205r-3734,-2540l21844,166598r5575,2337l32550,171475r2590,2540l37846,175285r4737,1270l47180,179095r8128,2540l58331,182905r9220,2540l73583,187985r9373,2540l90347,191795r699,l92024,190525r-1905,-1270l88442,189255r-5804,-1270l78562,186715r-7366,-2540l64744,181635r-3276,-2540l58254,177825r-6438,-3810l48361,171475r-3378,-2540l33032,161315r-2933,-2540l24066,153695r-2705,-2540l14033,144805r-3226,-5080l7950,135521r355,394l9347,137185r2159,2540l15430,143535r1930,2540l21831,149885r2641,2540l30607,157505r3581,2540l40627,165125r2908,1270l49276,170205r2501,2540l56718,175285r2273,1270l62395,177825r1181,1270l66052,179095r292,-1270l66027,177825r-1156,-1270l62280,175285r-3530,-1270l55626,171475r-6312,-3810l46418,165125r-5283,-3810l38557,160045r-4763,-3810l31483,153695r-3391,-2540l27165,149885r-3721,-2540l21158,144805,11379,134645r-623,-1270l10160,133375r-381,-1270l10261,132105r6325,5080l23444,143535r1270,1270l32092,151155r3023,2540l37261,156235r2020,1270l44183,161315r2756,2540l52882,167665r2998,2540l61874,174015r2896,1270l69900,177825r1956,1270l76796,181635r2960,1270l84213,184175r1600,l87376,185445r1473,l89065,184175r-470,l81622,181635r-8102,-5080l68783,174015r-7392,-5080l58699,167665r-2654,-2540l53111,162585r-5448,-5080l45783,156235r-1968,-2540l40627,151155r-3175,-2540l26517,135915r-5359,-8890l19240,124485r-1613,-2540l16459,119405r-1397,-1270l11722,110515r-1601,-3810l8026,100355,6794,95275r-267,l6680,94005r1257,3810l9258,100355r2451,6350l14008,110515r1105,1270l16332,114325r1054,1270l18491,118135r1333,1270l24218,127025r1829,2540l28702,133375r17805,20320l50266,157505r800,1270l53746,161315r1600,1270l57480,163855r330,l58572,162585r-305,l57708,161315r-635,l53962,157505r-2502,-2540l46558,151155r-4407,-5080l40081,143535r-2185,-2540l32639,133375r-3137,-3810l26682,125755r-2883,-5080l21183,115595r-2781,-3810l15722,106705,11036,95275r-711,-1270l9702,92735r64,-1270l10909,92735r584,1270l13296,99085r1512,2540l17780,106705r5270,7620l24676,118135r1714,2540l29591,125755r4140,5080l40919,140995r1486,1270l45834,146075r1575,2540l58483,160045r4788,5080l65316,166395r2324,1270l73240,172745r3772,2540l84823,179095r4064,2540l97205,184175r3874,1270l107302,186715r18313,l130810,185445r2755,l140017,182905r3620,-1270l150037,179095r2807,-1270l160489,172745r4763,-2540l171792,165125r1969,-1270l175717,161315r724,l176441,147370r-1499,2515l172961,153695r-4178,5080l166903,161315r-5956,5080l156883,170205r-6134,3810l149123,175285r-6325,2540l138049,180365r-7430,1270l128181,182905r-16028,l113309,179095r1003,-2540l114769,175285r15228,-29210l132232,142265r2426,-3810l139534,133375r2401,-2540l148564,124485r4420,-3810l160807,116865r2781,-1270l171005,115595r10262,15240l181267,106705r-12954,l165112,107975r-8001,1270l152450,110515r-8204,3810l140665,116865r-5487,2540l133134,120675r-5792,3810l123621,127025r-6540,6350l114185,135915r-4953,3810l107149,142265r-2019,2540l103022,147345r-2070,2540l96545,154965r-2261,3810l89471,166395r-2349,3810l84937,174015r-279,1270l84213,174015r-4203,-1270l75958,170205r-7264,-6350l65443,161315r-5576,-5080l57594,153695r-2210,-1270l54864,151155r-585,l51409,147345r-2324,-2540l44729,139725r-1765,-2540l39370,133375r-1448,-2540l33642,125755r-2070,-3810l27927,116865r-1232,-2540l22669,107975r-2476,-3810l15316,95275,13881,91465r-470,-1270l8013,83845,4699,81305r-851,l2755,85115r-63,6350l2819,92735r1473,7620l6184,105435r1270,3810l9626,114325r851,1270l12801,119405r11621,17780l28282,142265r1855,2540l36423,151155r-152,l14833,132105,9004,127025,6921,124485,2794,121945r-1397,l,123215r50,2540l228,125755r165,1270l1041,128295r1486,5080l5549,138455r2871,3810l11811,147345r3886,3810l19646,154965r4966,3810l34061,166395r3861,2540l41706,171475r1220,1270l44208,172745r1245,1270l44094,174015r-1168,-1270l38239,171475r-3454,-2540l29057,166395r-2337,-1270l21361,162217r,4178l20408,166395r-1193,-1270l20408,165125r953,1270l21361,162217r-6337,-3442l9347,154965r-3874,l5257,156235r-25,1270l6667,161315r1651,2540l12750,167665r2070,2540l17068,171475r1969,2540l21056,175285r5436,3810l29845,180365r6578,3810l39535,185445r3340,1270l47231,189255r4191,1270l55905,191795r-6299,l46304,190525r-3264,l39382,189255r-3568,l32194,187985r-2349,l27432,186715r-3429,l23406,187985r-102,2540l25463,191795r3086,2540l31965,196875r5906,2540l40373,200685r4673,1270l50711,203225r2273,l55118,204495r2120,l61468,205765r2641,l62572,207035r-393,l62090,208305r546,1270l66624,210845r3149,1270l73533,212115r368,1270l73736,222275r19507,38100l97028,261645r9906,5080l127635,266725r7467,-1270l138328,265455r8890,-3810l152679,259105r10592,-5080l166763,251485r3493,-2540l174434,245135r6782,-5080l187871,233705r2629,-3810l191287,228625r698,l192773,227355r279,l193014,226085r-1714,-1270l190195,223545r-1499,-1270l188480,222275r-2527,2540l179514,229895r-1956,2540l172491,236245r-2972,2540l162483,242595r-4026,2540l149085,248945r-5321,1270l136690,251485r-1651,-1270l128422,250215r-6706,-2540l117817,246405r-3416,-3810l104292,218465r140,-2540l104775,212115r241,-1270l105130,209575r4623,-1270l111836,208305r5054,-1270l121932,204495r8636,-2540l137833,199415r4584,-2540l146926,195605r7709,-3810l157848,189255r6159,-2540l166928,184175r2820,-1270l173710,179095r18631,-17780l193941,158775r5791,-8890l202920,142265r1169,-5080l204406,129565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6" o:spid="_x0000_s1028" type="#_x0000_t75" style="position:absolute;left:10720;top:157;width:2007;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evbxgAAAOIAAAAPAAAAZHJzL2Rvd25yZXYueG1sRE/dTsIw&#10;FL438R2aY+KNgRYUhpNCDIlR4IrBA5ysx3VhPZ1rYfPtrYmJl1++/+V6cI24UhdqzxomYwWCuPSm&#10;5krD6fg2WoAIEdlg45k0fFOA9er2Zom58T0f6FrESqQQDjlqsDG2uZShtOQwjH1LnLhP3zmMCXaV&#10;NB32Kdw1cqrUXDqsOTVYbGljqTwXF6fhvX2w23rP8enx3E+LsP/KqrDT+v5ueH0BEWmI/+I/94dJ&#10;8yfqOcsyNYPfSwmDXP0AAAD//wMAUEsBAi0AFAAGAAgAAAAhANvh9svuAAAAhQEAABMAAAAAAAAA&#10;AAAAAAAAAAAAAFtDb250ZW50X1R5cGVzXS54bWxQSwECLQAUAAYACAAAACEAWvQsW78AAAAVAQAA&#10;CwAAAAAAAAAAAAAAAAAfAQAAX3JlbHMvLnJlbHNQSwECLQAUAAYACAAAACEADUXr28YAAADiAAAA&#10;DwAAAAAAAAAAAAAAAAAHAgAAZHJzL2Rvd25yZXYueG1sUEsFBgAAAAADAAMAtwAAAPoCAAAAAA==&#10;">
                  <v:imagedata r:id="rId15" o:title=""/>
                  <o:lock v:ext="edit" aspectratio="f"/>
                </v:shape>
                <v:shape id="Graphic 97" o:spid="_x0000_s1029" style="position:absolute;top:157;width:3638;height:3270;visibility:visible;mso-wrap-style:square;v-text-anchor:top" coordsize="363855,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ucuyAAAAOIAAAAPAAAAZHJzL2Rvd25yZXYueG1sRI9Pa8JA&#10;FMTvBb/D8oTe6ib+DakbEYtQ6alJe3/NPpNg9m3Mrpp+e7cg9DjMzG+Y9WYwrbhS7xrLCuJJBIK4&#10;tLrhSsFXsX9JQDiPrLG1TAp+ycEmGz2tMdX2xp90zX0lAoRdigpq77tUSlfWZNBNbEccvKPtDfog&#10;+0rqHm8Bblo5jaKlNNhwWKixo11N5Sm/GAWzNyQ+6JU+l7uPc158t4X/iZV6Hg/bVxCeBv8ffrTf&#10;tYJktZjNk2Uyh79L4Q7I7A4AAP//AwBQSwECLQAUAAYACAAAACEA2+H2y+4AAACFAQAAEwAAAAAA&#10;AAAAAAAAAAAAAAAAW0NvbnRlbnRfVHlwZXNdLnhtbFBLAQItABQABgAIAAAAIQBa9CxbvwAAABUB&#10;AAALAAAAAAAAAAAAAAAAAB8BAABfcmVscy8ucmVsc1BLAQItABQABgAIAAAAIQCjwucuyAAAAOIA&#10;AAAPAAAAAAAAAAAAAAAAAAcCAABkcnMvZG93bnJldi54bWxQSwUGAAAAAAMAAwC3AAAA/AIAAAAA&#10;" path="m145186,238963r-31115,l114071,324650r31115,l145186,238963xem88051,251599r-38191,l56578,255879r,9144l53310,274201r-7190,6657l38929,284913r-3268,1370l41734,294975r27795,28892l84899,326377r6934,l98729,325970r8954,-1320l96906,316330,84804,304796,73796,293210r-7490,-8476l75237,280812r7093,-5324l87009,269021r1687,-7351l88696,252907r-645,-1308xem47967,238950l,238950r,85700l31114,324650r,-73051l88051,251599,54683,238977r-6716,-27xem214604,237045r-25623,3156l170205,249256r-11547,14332l154724,282575r4546,18249l172270,314674r20499,8791l219811,326542r7452,-320l234972,325272r7656,-1570l249923,321525r,-9982l223583,311543r-11882,-1498l199886,305023r-9059,-9334l187210,281254r2387,-12394l196440,259203r10819,-6271l221576,250698r28347,l249923,242341r-6803,-2156l234192,238512r-9892,-1082l214604,237045xem249923,306717r-6162,2045l237315,310278r-6727,942l223583,311543r26340,l249923,306717xem249923,250698r-28347,l228099,251005r6936,1075l242329,254153r7594,3301l249923,250698xem261150,306400r35204,20142l320006,323653r14180,-7162l336626,313245r-43155,l284742,312918r-8060,-1114l268936,309698r-7786,-3298xem298170,237045r-17231,1776l269219,244005r-6684,8374l260413,263728r1810,9162l267103,279969r7122,5249l282765,288886r10735,3196l302667,295013r6389,3651l311454,304025r,7277l301104,313245r35522,l341086,307313r1814,-8940l341507,289171r-4254,-7065l330025,276672r-10316,-4308l310047,269495r-8800,-2770l294842,263288r-2476,-4869l292366,252272r8141,-2209l332054,250063r,-8814l324377,239419r-8932,-1315l306347,237311r-8177,-266xem354139,237744r-11570,l342061,241249r-102,13767l346430,259702r12065,l360671,257797r-13161,l344420,253877r-123,-10495l347980,239649r10223,l354139,237744xem358203,239649r-762,l361137,243382r,10719l357441,257797r3230,l363486,255333r,-13208l358203,239649xem332054,250063r-24905,l313626,250544r6433,1328l326262,253877r5792,2510l332054,250063xem356120,242862r-7556,l348564,255016r1994,l350558,249809r3963,l354431,249669r1829,-216l357619,248551r,-444l350558,248107r,-3544l357619,244563r,-673l356120,242862xem354521,249809r-2084,l355587,255016r2273,l354521,249809xem357619,244563r-3442,l355625,244741r,3239l354304,248107r3315,l357619,244563xem160799,144640r-22814,l144380,154267r7761,9469l159447,175503r5030,16521l166535,204419r-2058,7531l163728,214109r2273,140l168300,214299r10706,l187147,213347r7836,-1842l193210,188637r-7819,-17565l174748,157959r-10245,-9509l160799,144640xem122288,11341l98371,27878,79781,50150,67735,76954r-4286,30132l68439,139515r13945,28444l103750,190880r27250,15863l101501,178615,87377,148920r-81,-218l82949,125526r-115,-1867l82731,119621r5,-4356l89855,102090,98329,91652r7046,-6784l108318,82448r-2430,-1461l92786,80987,105692,67151r13127,-8900l130239,53109r7784,-2563l122288,11341xem158991,49898r-5855,4292l153136,74282r10300,2260l157611,86628r-2387,7356l155872,102205r3284,12679l167058,129420r12167,10260l193035,148702r12832,10822l216745,174505r5016,12327l223004,195850r-437,5051l245081,184194r17434,-21938l268276,148920r-40426,l222765,142758r-5967,-3667l214165,138531r-9924,l176722,117194,169305,95194r3005,-17540l175868,70104r-11289,l158013,63500r71,-10391l158381,51625r599,-1475l158991,49898xem152946,83273r-28275,41913l124051,137742r1310,16143l134188,160020r1016,-8675l137985,144640r22814,l155396,139082r-4021,-5745l142646,133337r-4293,-17869l138471,114871r4062,-15562l149363,87722r3583,-4449xem244332,124256r-7287,l236578,134925r-3268,7721l229610,147338r-1760,1582l268276,148920r5501,-12733l274807,128689r-24427,l244332,124256xem210455,137742r-6214,789l214165,138531r-3710,-789xem147675,125526r-3061,3506l142646,133337r8729,l150331,131845r-2186,-4666l147675,125526xem232968,98399r-16192,l209651,105562r,17615l217004,130022r13323,l234187,127254r2858,-2998l244332,124256r-12164,-8991l225412,114376r7074,-1588l276991,112788r328,-2387l240703,110401r-1791,-6808l232968,98399xem276705,114871r-10856,l266700,119621r-9665,7582l250380,128689r24427,l276705,114871xem276991,112788r-44505,l243878,116420r2730,1588l259384,117868r6465,-2997l276705,114871r286,-2083xem218147,10960l202387,50355r7777,2451l218333,56497r6019,4179l225679,64592r-1194,2222l221881,68910r1461,647l258737,86233r1232,863l257086,93129r-6033,2095l250431,103822r-9728,6579l277319,110401r455,-3315l273458,76954r-123,-412l261219,49788,242380,27442,218147,10960xem101854,78562r-9068,2425l105888,80987r-4034,-2425xem198259,60401r-2705,7785l201574,73190r8852,l213766,70535r1181,-3645l211226,64985r-8534,-3606l198259,60401xem176060,69697r-1067,267l173875,70104r1993,l176060,69697xem164058,38r-8082,801l148077,2222r-7688,1945l132943,6654r1511,7138l140893,19265r16307,l164223,12217,164131,737r-73,-699xem176580,r-78,737l176403,12217r6997,6909l199656,19126r6338,-5614l207518,6375,200087,3945,192439,2058,184597,737,176580,xe" stroked="f">
                  <v:path arrowok="t"/>
                </v:shape>
              </v:group>
            </w:pict>
          </mc:Fallback>
        </mc:AlternateContent>
      </w:r>
    </w:p>
    <w:p w14:paraId="0BDBB160" w14:textId="1A507EDB" w:rsidR="009E6993" w:rsidRDefault="009E6993" w:rsidP="00010A39">
      <w:pPr>
        <w:pStyle w:val="NormalWeb"/>
        <w:rPr>
          <w:sz w:val="20"/>
        </w:rPr>
        <w:sectPr w:rsidR="009E6993" w:rsidSect="00EF5DB8">
          <w:headerReference w:type="default" r:id="rId16"/>
          <w:footerReference w:type="default" r:id="rId17"/>
          <w:type w:val="continuous"/>
          <w:pgSz w:w="11910" w:h="16840"/>
          <w:pgMar w:top="0" w:right="618" w:bottom="278" w:left="539" w:header="720" w:footer="720" w:gutter="0"/>
          <w:cols w:space="266"/>
        </w:sectPr>
      </w:pPr>
    </w:p>
    <w:tbl>
      <w:tblPr>
        <w:tblStyle w:val="TableGrid"/>
        <w:tblW w:w="0" w:type="auto"/>
        <w:tblInd w:w="720" w:type="dxa"/>
        <w:tblLook w:val="04A0" w:firstRow="1" w:lastRow="0" w:firstColumn="1" w:lastColumn="0" w:noHBand="0" w:noVBand="1"/>
      </w:tblPr>
      <w:tblGrid>
        <w:gridCol w:w="2122"/>
        <w:gridCol w:w="3118"/>
        <w:gridCol w:w="3686"/>
      </w:tblGrid>
      <w:tr w:rsidR="00CA3E29" w:rsidRPr="008E5449" w14:paraId="2EE2CD86" w14:textId="77777777" w:rsidTr="00CA3E29">
        <w:tc>
          <w:tcPr>
            <w:tcW w:w="2122" w:type="dxa"/>
          </w:tcPr>
          <w:p w14:paraId="1F33C7C1" w14:textId="77777777" w:rsidR="00CA3E29" w:rsidRPr="008E5449" w:rsidRDefault="00CA3E29" w:rsidP="00CA3E29">
            <w:pPr>
              <w:rPr>
                <w:rFonts w:ascii="Karla" w:hAnsi="Karla" w:cs="Open Sans"/>
                <w:sz w:val="20"/>
                <w:szCs w:val="20"/>
              </w:rPr>
            </w:pPr>
            <w:r w:rsidRPr="008E5449">
              <w:rPr>
                <w:rFonts w:ascii="Karla" w:hAnsi="Karla" w:cs="Open Sans"/>
                <w:sz w:val="20"/>
                <w:szCs w:val="20"/>
              </w:rPr>
              <w:lastRenderedPageBreak/>
              <w:t>Issued by</w:t>
            </w:r>
          </w:p>
        </w:tc>
        <w:tc>
          <w:tcPr>
            <w:tcW w:w="3118" w:type="dxa"/>
          </w:tcPr>
          <w:p w14:paraId="2082EEB6" w14:textId="77777777" w:rsidR="00CA3E29" w:rsidRPr="008E5449" w:rsidRDefault="00CA3E29" w:rsidP="00CA3E29">
            <w:pPr>
              <w:rPr>
                <w:rFonts w:ascii="Karla" w:hAnsi="Karla" w:cs="Open Sans"/>
                <w:sz w:val="20"/>
                <w:szCs w:val="20"/>
              </w:rPr>
            </w:pPr>
            <w:r w:rsidRPr="008E5449">
              <w:rPr>
                <w:rFonts w:ascii="Karla" w:hAnsi="Karla" w:cs="Open Sans"/>
                <w:sz w:val="20"/>
                <w:szCs w:val="20"/>
              </w:rPr>
              <w:t>Ward Williams Associates LLP</w:t>
            </w:r>
          </w:p>
          <w:p w14:paraId="5A0C8D6A" w14:textId="77777777" w:rsidR="00CA3E29" w:rsidRPr="008E5449" w:rsidRDefault="00CA3E29" w:rsidP="00CA3E29">
            <w:pPr>
              <w:rPr>
                <w:rFonts w:ascii="Karla" w:hAnsi="Karla" w:cs="Open Sans"/>
                <w:sz w:val="20"/>
                <w:szCs w:val="20"/>
              </w:rPr>
            </w:pPr>
            <w:r w:rsidRPr="008E5449">
              <w:rPr>
                <w:rFonts w:ascii="Karla" w:hAnsi="Karla" w:cs="Open Sans"/>
                <w:sz w:val="20"/>
                <w:szCs w:val="20"/>
              </w:rPr>
              <w:t>Compass House</w:t>
            </w:r>
          </w:p>
          <w:p w14:paraId="2E99F86C" w14:textId="77777777" w:rsidR="00CA3E29" w:rsidRPr="008E5449" w:rsidRDefault="00CA3E29" w:rsidP="00CA3E29">
            <w:pPr>
              <w:rPr>
                <w:rFonts w:ascii="Karla" w:hAnsi="Karla" w:cs="Open Sans"/>
                <w:sz w:val="20"/>
                <w:szCs w:val="20"/>
              </w:rPr>
            </w:pPr>
            <w:r w:rsidRPr="008E5449">
              <w:rPr>
                <w:rFonts w:ascii="Karla" w:hAnsi="Karla" w:cs="Open Sans"/>
                <w:sz w:val="20"/>
                <w:szCs w:val="20"/>
              </w:rPr>
              <w:t>Truro Business Park</w:t>
            </w:r>
          </w:p>
          <w:p w14:paraId="63DC03B3" w14:textId="77777777" w:rsidR="00CA3E29" w:rsidRPr="008E5449" w:rsidRDefault="00CA3E29" w:rsidP="00CA3E29">
            <w:pPr>
              <w:rPr>
                <w:rFonts w:ascii="Karla" w:hAnsi="Karla" w:cs="Open Sans"/>
                <w:sz w:val="20"/>
                <w:szCs w:val="20"/>
              </w:rPr>
            </w:pPr>
            <w:proofErr w:type="spellStart"/>
            <w:r w:rsidRPr="008E5449">
              <w:rPr>
                <w:rFonts w:ascii="Karla" w:hAnsi="Karla" w:cs="Open Sans"/>
                <w:sz w:val="20"/>
                <w:szCs w:val="20"/>
              </w:rPr>
              <w:t>Threemilestone</w:t>
            </w:r>
            <w:proofErr w:type="spellEnd"/>
          </w:p>
          <w:p w14:paraId="0A86DA46" w14:textId="77777777" w:rsidR="00CA3E29" w:rsidRPr="008E5449" w:rsidRDefault="00CA3E29" w:rsidP="00CA3E29">
            <w:pPr>
              <w:rPr>
                <w:rFonts w:ascii="Karla" w:hAnsi="Karla" w:cs="Open Sans"/>
                <w:sz w:val="20"/>
                <w:szCs w:val="20"/>
              </w:rPr>
            </w:pPr>
            <w:r w:rsidRPr="008E5449">
              <w:rPr>
                <w:rFonts w:ascii="Karla" w:hAnsi="Karla" w:cs="Open Sans"/>
                <w:sz w:val="20"/>
                <w:szCs w:val="20"/>
              </w:rPr>
              <w:t>Truro</w:t>
            </w:r>
          </w:p>
          <w:p w14:paraId="727066A6" w14:textId="77777777" w:rsidR="00CA3E29" w:rsidRPr="008E5449" w:rsidRDefault="00CA3E29" w:rsidP="00CA3E29">
            <w:pPr>
              <w:rPr>
                <w:rFonts w:ascii="Karla" w:hAnsi="Karla" w:cs="Open Sans"/>
                <w:sz w:val="20"/>
                <w:szCs w:val="20"/>
              </w:rPr>
            </w:pPr>
            <w:r w:rsidRPr="008E5449">
              <w:rPr>
                <w:rFonts w:ascii="Karla" w:hAnsi="Karla" w:cs="Open Sans"/>
                <w:sz w:val="20"/>
                <w:szCs w:val="20"/>
              </w:rPr>
              <w:t>TR4 9LD</w:t>
            </w:r>
          </w:p>
          <w:p w14:paraId="5D1EE97C" w14:textId="77777777" w:rsidR="00CA3E29" w:rsidRPr="008E5449" w:rsidRDefault="00CA3E29" w:rsidP="00CA3E29">
            <w:pPr>
              <w:rPr>
                <w:rFonts w:ascii="Karla" w:hAnsi="Karla" w:cs="Open Sans"/>
                <w:sz w:val="20"/>
                <w:szCs w:val="20"/>
              </w:rPr>
            </w:pPr>
            <w:r w:rsidRPr="008E5449">
              <w:rPr>
                <w:rFonts w:ascii="Karla" w:hAnsi="Karla" w:cs="Open Sans"/>
                <w:sz w:val="20"/>
                <w:szCs w:val="20"/>
              </w:rPr>
              <w:t>(Registered Office)</w:t>
            </w:r>
          </w:p>
          <w:p w14:paraId="05F02B91" w14:textId="77777777" w:rsidR="00CA3E29" w:rsidRPr="008E5449" w:rsidRDefault="00CA3E29" w:rsidP="00CA3E29">
            <w:pPr>
              <w:rPr>
                <w:rFonts w:ascii="Karla" w:hAnsi="Karla" w:cs="Open Sans"/>
                <w:sz w:val="20"/>
                <w:szCs w:val="20"/>
              </w:rPr>
            </w:pPr>
          </w:p>
          <w:p w14:paraId="69C41444" w14:textId="77777777" w:rsidR="00CA3E29" w:rsidRPr="008E5449" w:rsidRDefault="00CA3E29" w:rsidP="00CA3E29">
            <w:pPr>
              <w:rPr>
                <w:rFonts w:ascii="Karla" w:hAnsi="Karla" w:cs="Open Sans"/>
                <w:sz w:val="20"/>
                <w:szCs w:val="20"/>
              </w:rPr>
            </w:pPr>
            <w:r w:rsidRPr="008E5449">
              <w:rPr>
                <w:rFonts w:ascii="Karla" w:hAnsi="Karla" w:cs="Open Sans"/>
                <w:sz w:val="20"/>
                <w:szCs w:val="20"/>
              </w:rPr>
              <w:t>Issuing Office:*</w:t>
            </w:r>
          </w:p>
          <w:p w14:paraId="224A768E" w14:textId="77777777" w:rsidR="00CA3E29" w:rsidRPr="008E5449" w:rsidRDefault="00CA3E29" w:rsidP="00CA3E29">
            <w:pPr>
              <w:rPr>
                <w:rFonts w:ascii="Karla" w:hAnsi="Karla" w:cs="Open Sans"/>
                <w:sz w:val="20"/>
                <w:szCs w:val="20"/>
              </w:rPr>
            </w:pPr>
            <w:r w:rsidRPr="008E5449">
              <w:rPr>
                <w:rFonts w:ascii="Karla" w:hAnsi="Karla" w:cs="Open Sans"/>
                <w:sz w:val="20"/>
                <w:szCs w:val="20"/>
              </w:rPr>
              <w:t xml:space="preserve">Truro | Plymouth | Exeter | Gloucester | </w:t>
            </w:r>
            <w:r>
              <w:rPr>
                <w:rFonts w:ascii="Karla" w:hAnsi="Karla" w:cs="Open Sans"/>
                <w:sz w:val="20"/>
                <w:szCs w:val="20"/>
              </w:rPr>
              <w:t>Winchester</w:t>
            </w:r>
            <w:r w:rsidRPr="008E5449">
              <w:rPr>
                <w:rFonts w:ascii="Karla" w:hAnsi="Karla" w:cs="Open Sans"/>
                <w:sz w:val="20"/>
                <w:szCs w:val="20"/>
              </w:rPr>
              <w:t xml:space="preserve"> | London | Manchester</w:t>
            </w:r>
          </w:p>
          <w:p w14:paraId="1DB2F71C" w14:textId="2AA03D1F" w:rsidR="00CA3E29" w:rsidRPr="008E5449" w:rsidRDefault="00CA3E29" w:rsidP="00CA3E29">
            <w:pPr>
              <w:rPr>
                <w:rFonts w:ascii="Karla" w:hAnsi="Karla" w:cs="Open Sans"/>
                <w:sz w:val="20"/>
                <w:szCs w:val="20"/>
              </w:rPr>
            </w:pPr>
            <w:r w:rsidRPr="008E5449">
              <w:rPr>
                <w:rFonts w:ascii="Karla" w:hAnsi="Karla" w:cs="Open Sans"/>
                <w:sz w:val="12"/>
                <w:szCs w:val="20"/>
              </w:rPr>
              <w:t>*- delete as appropriate</w:t>
            </w:r>
          </w:p>
        </w:tc>
        <w:tc>
          <w:tcPr>
            <w:tcW w:w="3686" w:type="dxa"/>
          </w:tcPr>
          <w:p w14:paraId="75BEB89F" w14:textId="77777777" w:rsidR="00CA3E29" w:rsidRPr="008E5449" w:rsidRDefault="00CA3E29" w:rsidP="00CA3E29">
            <w:pPr>
              <w:rPr>
                <w:rFonts w:ascii="Karla" w:hAnsi="Karla" w:cs="Open Sans"/>
                <w:sz w:val="20"/>
                <w:szCs w:val="20"/>
              </w:rPr>
            </w:pPr>
            <w:r w:rsidRPr="008E5449">
              <w:rPr>
                <w:rFonts w:ascii="Karla" w:hAnsi="Karla" w:cs="Open Sans"/>
                <w:sz w:val="20"/>
                <w:szCs w:val="20"/>
              </w:rPr>
              <w:t>T: +44 (0) 1872 272906</w:t>
            </w:r>
          </w:p>
          <w:p w14:paraId="30BDA898" w14:textId="77777777" w:rsidR="00CA3E29" w:rsidRPr="008E5449" w:rsidRDefault="00CA3E29" w:rsidP="00CA3E29">
            <w:pPr>
              <w:rPr>
                <w:rFonts w:ascii="Karla" w:hAnsi="Karla" w:cs="Open Sans"/>
                <w:sz w:val="20"/>
                <w:szCs w:val="20"/>
              </w:rPr>
            </w:pPr>
            <w:r w:rsidRPr="008E5449">
              <w:rPr>
                <w:rFonts w:ascii="Karla" w:hAnsi="Karla" w:cs="Open Sans"/>
                <w:sz w:val="20"/>
                <w:szCs w:val="20"/>
              </w:rPr>
              <w:t xml:space="preserve">E: </w:t>
            </w:r>
            <w:hyperlink r:id="rId18" w:history="1">
              <w:r w:rsidRPr="008E5449">
                <w:rPr>
                  <w:rStyle w:val="Hyperlink"/>
                  <w:rFonts w:ascii="Karla" w:hAnsi="Karla" w:cs="Open Sans"/>
                  <w:sz w:val="20"/>
                  <w:szCs w:val="20"/>
                </w:rPr>
                <w:t>enquiries@wwa.uk.com</w:t>
              </w:r>
            </w:hyperlink>
          </w:p>
          <w:p w14:paraId="76F99A5E" w14:textId="77777777" w:rsidR="00CA3E29" w:rsidRPr="008E5449" w:rsidRDefault="00000000" w:rsidP="00CA3E29">
            <w:pPr>
              <w:rPr>
                <w:rFonts w:ascii="Karla" w:hAnsi="Karla" w:cs="Open Sans"/>
                <w:sz w:val="20"/>
                <w:szCs w:val="20"/>
              </w:rPr>
            </w:pPr>
            <w:hyperlink r:id="rId19" w:history="1">
              <w:r w:rsidR="00CA3E29" w:rsidRPr="008E5449">
                <w:rPr>
                  <w:rFonts w:ascii="Karla" w:hAnsi="Karla" w:cs="Open Sans"/>
                  <w:color w:val="467886" w:themeColor="hyperlink"/>
                  <w:sz w:val="20"/>
                  <w:szCs w:val="20"/>
                  <w:u w:val="single"/>
                </w:rPr>
                <w:t>www.wwa.uk.com</w:t>
              </w:r>
            </w:hyperlink>
          </w:p>
          <w:p w14:paraId="60A40F78" w14:textId="77777777" w:rsidR="00CA3E29" w:rsidRPr="008E5449" w:rsidRDefault="00CA3E29" w:rsidP="00CA3E29">
            <w:pPr>
              <w:rPr>
                <w:rFonts w:ascii="Karla" w:hAnsi="Karla" w:cs="Open Sans"/>
                <w:sz w:val="20"/>
                <w:szCs w:val="20"/>
              </w:rPr>
            </w:pPr>
          </w:p>
          <w:p w14:paraId="10F24A3C" w14:textId="77777777" w:rsidR="00CA3E29" w:rsidRPr="008E5449" w:rsidRDefault="00CA3E29" w:rsidP="00CA3E29">
            <w:pPr>
              <w:rPr>
                <w:rFonts w:ascii="Karla" w:hAnsi="Karla" w:cs="Open Sans"/>
                <w:sz w:val="20"/>
                <w:szCs w:val="20"/>
              </w:rPr>
            </w:pPr>
          </w:p>
          <w:p w14:paraId="3A1698E5" w14:textId="77777777" w:rsidR="00CA3E29" w:rsidRPr="008E5449" w:rsidRDefault="00CA3E29" w:rsidP="00CA3E29">
            <w:pPr>
              <w:rPr>
                <w:rFonts w:ascii="Karla" w:hAnsi="Karla" w:cs="Open Sans"/>
                <w:sz w:val="20"/>
                <w:szCs w:val="20"/>
              </w:rPr>
            </w:pPr>
          </w:p>
          <w:p w14:paraId="0FF44C68" w14:textId="77777777" w:rsidR="00CA3E29" w:rsidRPr="008E5449" w:rsidRDefault="00CA3E29" w:rsidP="00CA3E29">
            <w:pPr>
              <w:rPr>
                <w:rFonts w:ascii="Karla" w:hAnsi="Karla" w:cs="Open Sans"/>
                <w:sz w:val="20"/>
                <w:szCs w:val="20"/>
              </w:rPr>
            </w:pPr>
          </w:p>
          <w:p w14:paraId="2A23E2A3" w14:textId="77777777" w:rsidR="00CA3E29" w:rsidRPr="008E5449" w:rsidRDefault="00CA3E29" w:rsidP="00CA3E29">
            <w:pPr>
              <w:rPr>
                <w:rFonts w:ascii="Karla" w:hAnsi="Karla" w:cs="Open Sans"/>
                <w:sz w:val="20"/>
                <w:szCs w:val="20"/>
              </w:rPr>
            </w:pPr>
          </w:p>
          <w:p w14:paraId="3DBA4B2D" w14:textId="77777777" w:rsidR="00CA3E29" w:rsidRPr="008E5449" w:rsidRDefault="00CA3E29" w:rsidP="00CA3E29">
            <w:pPr>
              <w:rPr>
                <w:rFonts w:ascii="Karla" w:hAnsi="Karla" w:cs="Open Sans"/>
                <w:sz w:val="20"/>
                <w:szCs w:val="20"/>
              </w:rPr>
            </w:pPr>
            <w:r w:rsidRPr="008E5449">
              <w:rPr>
                <w:rFonts w:ascii="Karla" w:hAnsi="Karla" w:cs="Open Sans"/>
                <w:sz w:val="20"/>
                <w:szCs w:val="20"/>
              </w:rPr>
              <w:t>{insert office contact details here.}</w:t>
            </w:r>
          </w:p>
        </w:tc>
      </w:tr>
      <w:tr w:rsidR="00CA3E29" w:rsidRPr="008E5449" w14:paraId="6BD48561" w14:textId="77777777" w:rsidTr="00CA3E29">
        <w:trPr>
          <w:trHeight w:val="567"/>
        </w:trPr>
        <w:tc>
          <w:tcPr>
            <w:tcW w:w="2122" w:type="dxa"/>
            <w:vAlign w:val="center"/>
          </w:tcPr>
          <w:p w14:paraId="4DF34ECB" w14:textId="77777777" w:rsidR="00CA3E29" w:rsidRPr="008E5449" w:rsidRDefault="00CA3E29" w:rsidP="00CA3E29">
            <w:pPr>
              <w:rPr>
                <w:rFonts w:ascii="Karla" w:hAnsi="Karla" w:cs="Open Sans"/>
                <w:sz w:val="20"/>
                <w:szCs w:val="20"/>
              </w:rPr>
            </w:pPr>
            <w:r w:rsidRPr="008E5449">
              <w:rPr>
                <w:rFonts w:ascii="Karla" w:hAnsi="Karla" w:cs="Open Sans"/>
                <w:sz w:val="20"/>
                <w:szCs w:val="20"/>
              </w:rPr>
              <w:t>Client</w:t>
            </w:r>
          </w:p>
        </w:tc>
        <w:tc>
          <w:tcPr>
            <w:tcW w:w="6804" w:type="dxa"/>
            <w:gridSpan w:val="2"/>
            <w:vAlign w:val="center"/>
          </w:tcPr>
          <w:p w14:paraId="0A2295AB" w14:textId="5399FC43" w:rsidR="00CA3E29" w:rsidRPr="008E5449" w:rsidRDefault="00474456" w:rsidP="00CA3E29">
            <w:pPr>
              <w:rPr>
                <w:rFonts w:ascii="Karla" w:hAnsi="Karla" w:cs="Open Sans"/>
                <w:sz w:val="20"/>
                <w:szCs w:val="20"/>
              </w:rPr>
            </w:pPr>
            <w:r>
              <w:rPr>
                <w:rFonts w:ascii="Karla" w:hAnsi="Karla" w:cs="Open Sans"/>
                <w:sz w:val="20"/>
                <w:szCs w:val="20"/>
              </w:rPr>
              <w:t>Truro City Council</w:t>
            </w:r>
          </w:p>
        </w:tc>
      </w:tr>
      <w:tr w:rsidR="00CA3E29" w:rsidRPr="008E5449" w14:paraId="1551F7C1" w14:textId="77777777" w:rsidTr="00CA3E29">
        <w:trPr>
          <w:trHeight w:val="567"/>
        </w:trPr>
        <w:tc>
          <w:tcPr>
            <w:tcW w:w="2122" w:type="dxa"/>
            <w:vAlign w:val="center"/>
          </w:tcPr>
          <w:p w14:paraId="530DC649" w14:textId="77777777" w:rsidR="00CA3E29" w:rsidRPr="008E5449" w:rsidRDefault="00CA3E29" w:rsidP="00CA3E29">
            <w:pPr>
              <w:rPr>
                <w:rFonts w:ascii="Karla" w:hAnsi="Karla" w:cs="Open Sans"/>
                <w:sz w:val="20"/>
                <w:szCs w:val="20"/>
              </w:rPr>
            </w:pPr>
            <w:r w:rsidRPr="008E5449">
              <w:rPr>
                <w:rFonts w:ascii="Karla" w:hAnsi="Karla" w:cs="Open Sans"/>
                <w:sz w:val="20"/>
                <w:szCs w:val="20"/>
              </w:rPr>
              <w:t>Project Name</w:t>
            </w:r>
          </w:p>
        </w:tc>
        <w:tc>
          <w:tcPr>
            <w:tcW w:w="6804" w:type="dxa"/>
            <w:gridSpan w:val="2"/>
            <w:vAlign w:val="center"/>
          </w:tcPr>
          <w:p w14:paraId="527CB5A9" w14:textId="3E1D5C09" w:rsidR="00CA3E29" w:rsidRPr="008E5449" w:rsidRDefault="00474456" w:rsidP="00CA3E29">
            <w:pPr>
              <w:rPr>
                <w:rFonts w:ascii="Karla" w:hAnsi="Karla" w:cs="Open Sans"/>
                <w:sz w:val="20"/>
                <w:szCs w:val="20"/>
              </w:rPr>
            </w:pPr>
            <w:r>
              <w:rPr>
                <w:rFonts w:ascii="Karla" w:hAnsi="Karla" w:cs="Open Sans"/>
                <w:sz w:val="20"/>
                <w:szCs w:val="20"/>
              </w:rPr>
              <w:t xml:space="preserve">Boscawen Park </w:t>
            </w:r>
          </w:p>
        </w:tc>
      </w:tr>
      <w:tr w:rsidR="00CA3E29" w:rsidRPr="008E5449" w14:paraId="11358C87" w14:textId="77777777" w:rsidTr="00CA3E29">
        <w:trPr>
          <w:trHeight w:val="567"/>
        </w:trPr>
        <w:tc>
          <w:tcPr>
            <w:tcW w:w="2122" w:type="dxa"/>
            <w:vAlign w:val="center"/>
          </w:tcPr>
          <w:p w14:paraId="049A550C" w14:textId="77777777" w:rsidR="00CA3E29" w:rsidRPr="008E5449" w:rsidRDefault="00CA3E29" w:rsidP="00CA3E29">
            <w:pPr>
              <w:rPr>
                <w:rFonts w:ascii="Karla" w:hAnsi="Karla" w:cs="Open Sans"/>
                <w:sz w:val="20"/>
                <w:szCs w:val="20"/>
              </w:rPr>
            </w:pPr>
            <w:r w:rsidRPr="008E5449">
              <w:rPr>
                <w:rFonts w:ascii="Karla" w:hAnsi="Karla" w:cs="Open Sans"/>
                <w:sz w:val="20"/>
                <w:szCs w:val="20"/>
              </w:rPr>
              <w:t>Title</w:t>
            </w:r>
          </w:p>
        </w:tc>
        <w:tc>
          <w:tcPr>
            <w:tcW w:w="6804" w:type="dxa"/>
            <w:gridSpan w:val="2"/>
            <w:vAlign w:val="center"/>
          </w:tcPr>
          <w:p w14:paraId="2FBD6E19" w14:textId="0C5F9053" w:rsidR="00CA3E29" w:rsidRPr="00474456" w:rsidRDefault="00474456" w:rsidP="00474456">
            <w:pPr>
              <w:pStyle w:val="BodyText"/>
              <w:rPr>
                <w:rFonts w:ascii="Karla" w:hAnsi="Karla"/>
                <w:sz w:val="20"/>
                <w:szCs w:val="20"/>
              </w:rPr>
            </w:pPr>
            <w:r w:rsidRPr="00474456">
              <w:rPr>
                <w:rFonts w:ascii="Karla" w:hAnsi="Karla"/>
                <w:noProof/>
                <w:sz w:val="20"/>
                <w:szCs w:val="20"/>
              </w:rPr>
              <w:t>Boscawen Park - Duck Pond Dredging &amp; Associated Works – Construction Works ITT</w:t>
            </w:r>
          </w:p>
        </w:tc>
      </w:tr>
      <w:tr w:rsidR="00CA3E29" w:rsidRPr="008E5449" w14:paraId="76DB5FB8" w14:textId="77777777" w:rsidTr="00CA3E29">
        <w:trPr>
          <w:trHeight w:val="567"/>
        </w:trPr>
        <w:tc>
          <w:tcPr>
            <w:tcW w:w="2122" w:type="dxa"/>
            <w:vAlign w:val="center"/>
          </w:tcPr>
          <w:p w14:paraId="4E5CC98B" w14:textId="77777777" w:rsidR="00CA3E29" w:rsidRPr="008E5449" w:rsidRDefault="00CA3E29" w:rsidP="00CA3E29">
            <w:pPr>
              <w:rPr>
                <w:rFonts w:ascii="Karla" w:hAnsi="Karla" w:cs="Open Sans"/>
                <w:sz w:val="20"/>
                <w:szCs w:val="20"/>
              </w:rPr>
            </w:pPr>
            <w:r w:rsidRPr="008E5449">
              <w:rPr>
                <w:rFonts w:ascii="Karla" w:hAnsi="Karla" w:cs="Open Sans"/>
                <w:sz w:val="20"/>
                <w:szCs w:val="20"/>
              </w:rPr>
              <w:t>Doc Ref</w:t>
            </w:r>
          </w:p>
        </w:tc>
        <w:tc>
          <w:tcPr>
            <w:tcW w:w="6804" w:type="dxa"/>
            <w:gridSpan w:val="2"/>
            <w:vAlign w:val="center"/>
          </w:tcPr>
          <w:p w14:paraId="58ACC3AB" w14:textId="77777777" w:rsidR="00CA3E29" w:rsidRPr="008E5449" w:rsidRDefault="00CA3E29" w:rsidP="00CA3E29">
            <w:pPr>
              <w:rPr>
                <w:rFonts w:ascii="Karla" w:hAnsi="Karla" w:cs="Open Sans"/>
                <w:sz w:val="20"/>
                <w:szCs w:val="20"/>
              </w:rPr>
            </w:pPr>
          </w:p>
        </w:tc>
      </w:tr>
      <w:tr w:rsidR="00CA3E29" w:rsidRPr="008E5449" w14:paraId="4C349838" w14:textId="77777777" w:rsidTr="00CA3E29">
        <w:trPr>
          <w:trHeight w:val="567"/>
        </w:trPr>
        <w:tc>
          <w:tcPr>
            <w:tcW w:w="2122" w:type="dxa"/>
            <w:vAlign w:val="center"/>
          </w:tcPr>
          <w:p w14:paraId="58F40590" w14:textId="77777777" w:rsidR="00CA3E29" w:rsidRPr="008E5449" w:rsidRDefault="00CA3E29" w:rsidP="00CA3E29">
            <w:pPr>
              <w:rPr>
                <w:rFonts w:ascii="Karla" w:hAnsi="Karla" w:cs="Open Sans"/>
                <w:sz w:val="20"/>
                <w:szCs w:val="20"/>
              </w:rPr>
            </w:pPr>
            <w:r w:rsidRPr="008E5449">
              <w:rPr>
                <w:rFonts w:ascii="Karla" w:hAnsi="Karla" w:cs="Open Sans"/>
                <w:sz w:val="20"/>
                <w:szCs w:val="20"/>
              </w:rPr>
              <w:t>Project No.</w:t>
            </w:r>
          </w:p>
        </w:tc>
        <w:tc>
          <w:tcPr>
            <w:tcW w:w="6804" w:type="dxa"/>
            <w:gridSpan w:val="2"/>
            <w:vAlign w:val="center"/>
          </w:tcPr>
          <w:p w14:paraId="2486388F" w14:textId="77777777" w:rsidR="00CA3E29" w:rsidRPr="008E5449" w:rsidRDefault="00CA3E29" w:rsidP="00CA3E29">
            <w:pPr>
              <w:rPr>
                <w:rFonts w:ascii="Karla" w:hAnsi="Karla" w:cs="Open Sans"/>
                <w:sz w:val="20"/>
                <w:szCs w:val="20"/>
              </w:rPr>
            </w:pPr>
          </w:p>
        </w:tc>
      </w:tr>
      <w:tr w:rsidR="00CA3E29" w:rsidRPr="008E5449" w14:paraId="4E6C8611" w14:textId="77777777" w:rsidTr="00CA3E29">
        <w:trPr>
          <w:trHeight w:val="567"/>
        </w:trPr>
        <w:tc>
          <w:tcPr>
            <w:tcW w:w="2122" w:type="dxa"/>
            <w:vAlign w:val="center"/>
          </w:tcPr>
          <w:p w14:paraId="18C0871F" w14:textId="77777777" w:rsidR="00CA3E29" w:rsidRPr="008E5449" w:rsidRDefault="00CA3E29" w:rsidP="00CA3E29">
            <w:pPr>
              <w:rPr>
                <w:rFonts w:ascii="Karla" w:hAnsi="Karla" w:cs="Open Sans"/>
                <w:sz w:val="20"/>
                <w:szCs w:val="20"/>
              </w:rPr>
            </w:pPr>
            <w:r w:rsidRPr="008E5449">
              <w:rPr>
                <w:rFonts w:ascii="Karla" w:hAnsi="Karla" w:cs="Open Sans"/>
                <w:sz w:val="20"/>
                <w:szCs w:val="20"/>
              </w:rPr>
              <w:t>Status</w:t>
            </w:r>
          </w:p>
        </w:tc>
        <w:tc>
          <w:tcPr>
            <w:tcW w:w="6804" w:type="dxa"/>
            <w:gridSpan w:val="2"/>
            <w:vAlign w:val="center"/>
          </w:tcPr>
          <w:p w14:paraId="2D0C5D85" w14:textId="46ED5082" w:rsidR="00CA3E29" w:rsidRPr="008E5449" w:rsidRDefault="00474456" w:rsidP="00CA3E29">
            <w:pPr>
              <w:rPr>
                <w:rFonts w:ascii="Karla" w:hAnsi="Karla" w:cs="Open Sans"/>
                <w:sz w:val="20"/>
                <w:szCs w:val="20"/>
              </w:rPr>
            </w:pPr>
            <w:r>
              <w:rPr>
                <w:rFonts w:ascii="Karla" w:hAnsi="Karla" w:cs="Open Sans"/>
                <w:sz w:val="20"/>
                <w:szCs w:val="20"/>
              </w:rPr>
              <w:t>Draft</w:t>
            </w:r>
          </w:p>
        </w:tc>
      </w:tr>
      <w:tr w:rsidR="00CA3E29" w:rsidRPr="008E5449" w14:paraId="4B8CF35F" w14:textId="77777777" w:rsidTr="00CA3E29">
        <w:trPr>
          <w:trHeight w:val="567"/>
        </w:trPr>
        <w:tc>
          <w:tcPr>
            <w:tcW w:w="2122" w:type="dxa"/>
            <w:vAlign w:val="center"/>
          </w:tcPr>
          <w:p w14:paraId="34601058" w14:textId="77777777" w:rsidR="00CA3E29" w:rsidRPr="008E5449" w:rsidRDefault="00CA3E29" w:rsidP="00CA3E29">
            <w:pPr>
              <w:rPr>
                <w:rFonts w:ascii="Karla" w:hAnsi="Karla" w:cs="Open Sans"/>
                <w:sz w:val="20"/>
                <w:szCs w:val="20"/>
              </w:rPr>
            </w:pPr>
            <w:r w:rsidRPr="008E5449">
              <w:rPr>
                <w:rFonts w:ascii="Karla" w:hAnsi="Karla" w:cs="Open Sans"/>
                <w:sz w:val="20"/>
                <w:szCs w:val="20"/>
              </w:rPr>
              <w:t>Date</w:t>
            </w:r>
          </w:p>
        </w:tc>
        <w:tc>
          <w:tcPr>
            <w:tcW w:w="6804" w:type="dxa"/>
            <w:gridSpan w:val="2"/>
            <w:vAlign w:val="center"/>
          </w:tcPr>
          <w:p w14:paraId="645FD576" w14:textId="3E9A4F0D" w:rsidR="00CA3E29" w:rsidRPr="008E5449" w:rsidRDefault="00474456" w:rsidP="00CA3E29">
            <w:pPr>
              <w:rPr>
                <w:rFonts w:ascii="Karla" w:hAnsi="Karla" w:cs="Open Sans"/>
                <w:sz w:val="20"/>
                <w:szCs w:val="20"/>
              </w:rPr>
            </w:pPr>
            <w:r>
              <w:rPr>
                <w:rFonts w:ascii="Karla" w:hAnsi="Karla" w:cs="Open Sans"/>
                <w:sz w:val="20"/>
                <w:szCs w:val="20"/>
              </w:rPr>
              <w:t>16/08/2024</w:t>
            </w:r>
          </w:p>
        </w:tc>
      </w:tr>
    </w:tbl>
    <w:p w14:paraId="796165BD" w14:textId="77777777" w:rsidR="00CA3E29" w:rsidRPr="008E5449" w:rsidRDefault="00CA3E29" w:rsidP="00CA3E29">
      <w:pPr>
        <w:ind w:left="720"/>
        <w:rPr>
          <w:rFonts w:ascii="Karla" w:hAnsi="Karla" w:cs="Open Sans"/>
          <w:sz w:val="20"/>
          <w:szCs w:val="20"/>
        </w:rPr>
      </w:pPr>
    </w:p>
    <w:tbl>
      <w:tblPr>
        <w:tblStyle w:val="TableGrid"/>
        <w:tblW w:w="0" w:type="auto"/>
        <w:tblInd w:w="720" w:type="dxa"/>
        <w:tblLook w:val="04A0" w:firstRow="1" w:lastRow="0" w:firstColumn="1" w:lastColumn="0" w:noHBand="0" w:noVBand="1"/>
      </w:tblPr>
      <w:tblGrid>
        <w:gridCol w:w="1588"/>
        <w:gridCol w:w="959"/>
        <w:gridCol w:w="6401"/>
      </w:tblGrid>
      <w:tr w:rsidR="00CA3E29" w:rsidRPr="008E5449" w14:paraId="2C269E72" w14:textId="77777777" w:rsidTr="00CA3E29">
        <w:trPr>
          <w:trHeight w:val="567"/>
        </w:trPr>
        <w:tc>
          <w:tcPr>
            <w:tcW w:w="8948" w:type="dxa"/>
            <w:gridSpan w:val="3"/>
            <w:shd w:val="clear" w:color="auto" w:fill="BDBD7B" w:themeFill="background1" w:themeFillShade="A6"/>
            <w:vAlign w:val="center"/>
          </w:tcPr>
          <w:p w14:paraId="288908E2" w14:textId="77777777" w:rsidR="00CA3E29" w:rsidRPr="008E5449" w:rsidRDefault="00CA3E29" w:rsidP="00CA3E29">
            <w:pPr>
              <w:rPr>
                <w:rFonts w:ascii="Karla" w:hAnsi="Karla" w:cs="Open Sans"/>
                <w:szCs w:val="20"/>
              </w:rPr>
            </w:pPr>
            <w:r w:rsidRPr="008E5449">
              <w:rPr>
                <w:rFonts w:ascii="Karla" w:hAnsi="Karla" w:cs="Open Sans"/>
                <w:szCs w:val="20"/>
              </w:rPr>
              <w:t>Document Production Record</w:t>
            </w:r>
          </w:p>
        </w:tc>
      </w:tr>
      <w:tr w:rsidR="00CA3E29" w:rsidRPr="008E5449" w14:paraId="40460612" w14:textId="77777777" w:rsidTr="00CA3E29">
        <w:trPr>
          <w:trHeight w:val="567"/>
        </w:trPr>
        <w:tc>
          <w:tcPr>
            <w:tcW w:w="1588" w:type="dxa"/>
            <w:shd w:val="clear" w:color="auto" w:fill="DDDDBB" w:themeFill="background1" w:themeFillShade="D9"/>
            <w:vAlign w:val="center"/>
          </w:tcPr>
          <w:p w14:paraId="609934CF" w14:textId="77777777" w:rsidR="00CA3E29" w:rsidRPr="008E5449" w:rsidRDefault="00CA3E29" w:rsidP="00CA3E29">
            <w:pPr>
              <w:rPr>
                <w:rFonts w:ascii="Karla" w:hAnsi="Karla" w:cs="Open Sans"/>
                <w:sz w:val="20"/>
                <w:szCs w:val="20"/>
              </w:rPr>
            </w:pPr>
            <w:r w:rsidRPr="008E5449">
              <w:rPr>
                <w:rFonts w:ascii="Karla" w:hAnsi="Karla" w:cs="Open Sans"/>
                <w:sz w:val="20"/>
                <w:szCs w:val="20"/>
              </w:rPr>
              <w:t>Issue Number</w:t>
            </w:r>
          </w:p>
        </w:tc>
        <w:tc>
          <w:tcPr>
            <w:tcW w:w="959" w:type="dxa"/>
          </w:tcPr>
          <w:p w14:paraId="6117C713" w14:textId="77777777" w:rsidR="00CA3E29" w:rsidRDefault="00CA3E29" w:rsidP="00CA3E29">
            <w:pPr>
              <w:rPr>
                <w:rFonts w:ascii="Karla" w:hAnsi="Karla" w:cs="Open Sans"/>
                <w:sz w:val="20"/>
                <w:szCs w:val="20"/>
              </w:rPr>
            </w:pPr>
          </w:p>
          <w:p w14:paraId="708BC848" w14:textId="58BCC41E" w:rsidR="00474456" w:rsidRPr="008E5449" w:rsidRDefault="00CA0D03" w:rsidP="00CA3E29">
            <w:pPr>
              <w:rPr>
                <w:rFonts w:ascii="Karla" w:hAnsi="Karla" w:cs="Open Sans"/>
                <w:sz w:val="20"/>
                <w:szCs w:val="20"/>
              </w:rPr>
            </w:pPr>
            <w:r>
              <w:rPr>
                <w:rFonts w:ascii="Karla" w:hAnsi="Karla" w:cs="Open Sans"/>
                <w:sz w:val="20"/>
                <w:szCs w:val="20"/>
              </w:rPr>
              <w:t>2</w:t>
            </w:r>
          </w:p>
        </w:tc>
        <w:tc>
          <w:tcPr>
            <w:tcW w:w="6401" w:type="dxa"/>
            <w:shd w:val="clear" w:color="auto" w:fill="DDDDBB" w:themeFill="background1" w:themeFillShade="D9"/>
            <w:vAlign w:val="center"/>
          </w:tcPr>
          <w:p w14:paraId="3D8F5F41" w14:textId="77777777" w:rsidR="00CA3E29" w:rsidRPr="008E5449" w:rsidRDefault="00CA3E29" w:rsidP="00CA3E29">
            <w:pPr>
              <w:rPr>
                <w:rFonts w:ascii="Karla" w:hAnsi="Karla" w:cs="Open Sans"/>
                <w:sz w:val="20"/>
                <w:szCs w:val="20"/>
              </w:rPr>
            </w:pPr>
            <w:r w:rsidRPr="008E5449">
              <w:rPr>
                <w:rFonts w:ascii="Karla" w:hAnsi="Karla" w:cs="Open Sans"/>
                <w:sz w:val="20"/>
                <w:szCs w:val="20"/>
              </w:rPr>
              <w:t>Name</w:t>
            </w:r>
          </w:p>
        </w:tc>
      </w:tr>
      <w:tr w:rsidR="00CA3E29" w:rsidRPr="008E5449" w14:paraId="18BD28B7" w14:textId="77777777" w:rsidTr="00CA3E29">
        <w:trPr>
          <w:trHeight w:val="454"/>
        </w:trPr>
        <w:tc>
          <w:tcPr>
            <w:tcW w:w="2547" w:type="dxa"/>
            <w:gridSpan w:val="2"/>
            <w:vAlign w:val="center"/>
          </w:tcPr>
          <w:p w14:paraId="5963C8FD" w14:textId="77777777" w:rsidR="00CA3E29" w:rsidRPr="008E5449" w:rsidRDefault="00CA3E29" w:rsidP="00CA3E29">
            <w:pPr>
              <w:rPr>
                <w:rFonts w:ascii="Karla" w:hAnsi="Karla" w:cs="Open Sans"/>
                <w:sz w:val="20"/>
                <w:szCs w:val="20"/>
              </w:rPr>
            </w:pPr>
            <w:r w:rsidRPr="008E5449">
              <w:rPr>
                <w:rFonts w:ascii="Karla" w:hAnsi="Karla" w:cs="Open Sans"/>
                <w:sz w:val="20"/>
                <w:szCs w:val="20"/>
              </w:rPr>
              <w:t>Prepared by</w:t>
            </w:r>
          </w:p>
        </w:tc>
        <w:tc>
          <w:tcPr>
            <w:tcW w:w="6401" w:type="dxa"/>
            <w:vAlign w:val="center"/>
          </w:tcPr>
          <w:p w14:paraId="642273B1" w14:textId="38021524" w:rsidR="00CA3E29" w:rsidRPr="008E5449" w:rsidRDefault="00474456" w:rsidP="00CA3E29">
            <w:pPr>
              <w:rPr>
                <w:rFonts w:ascii="Karla" w:hAnsi="Karla" w:cs="Open Sans"/>
                <w:sz w:val="20"/>
                <w:szCs w:val="20"/>
              </w:rPr>
            </w:pPr>
            <w:r>
              <w:rPr>
                <w:rFonts w:ascii="Karla" w:hAnsi="Karla" w:cs="Open Sans"/>
                <w:sz w:val="20"/>
                <w:szCs w:val="20"/>
              </w:rPr>
              <w:t>Thomas Rees</w:t>
            </w:r>
          </w:p>
        </w:tc>
      </w:tr>
      <w:tr w:rsidR="00CA3E29" w:rsidRPr="008E5449" w14:paraId="5061B390" w14:textId="77777777" w:rsidTr="00CA3E29">
        <w:trPr>
          <w:trHeight w:val="454"/>
        </w:trPr>
        <w:tc>
          <w:tcPr>
            <w:tcW w:w="2547" w:type="dxa"/>
            <w:gridSpan w:val="2"/>
            <w:vAlign w:val="center"/>
          </w:tcPr>
          <w:p w14:paraId="2BCFBF09" w14:textId="77777777" w:rsidR="00CA3E29" w:rsidRPr="008E5449" w:rsidRDefault="00CA3E29" w:rsidP="00CA3E29">
            <w:pPr>
              <w:rPr>
                <w:rFonts w:ascii="Karla" w:hAnsi="Karla" w:cs="Open Sans"/>
                <w:sz w:val="20"/>
                <w:szCs w:val="20"/>
              </w:rPr>
            </w:pPr>
            <w:r w:rsidRPr="008E5449">
              <w:rPr>
                <w:rFonts w:ascii="Karla" w:hAnsi="Karla" w:cs="Open Sans"/>
                <w:sz w:val="20"/>
                <w:szCs w:val="20"/>
              </w:rPr>
              <w:t>Checked by</w:t>
            </w:r>
          </w:p>
        </w:tc>
        <w:tc>
          <w:tcPr>
            <w:tcW w:w="6401" w:type="dxa"/>
            <w:vAlign w:val="center"/>
          </w:tcPr>
          <w:p w14:paraId="5BE08BD8" w14:textId="45F425ED" w:rsidR="00CA3E29" w:rsidRPr="008E5449" w:rsidRDefault="00474456" w:rsidP="00CA3E29">
            <w:pPr>
              <w:rPr>
                <w:rFonts w:ascii="Karla" w:hAnsi="Karla" w:cs="Open Sans"/>
                <w:sz w:val="20"/>
                <w:szCs w:val="20"/>
              </w:rPr>
            </w:pPr>
            <w:r>
              <w:rPr>
                <w:rFonts w:ascii="Karla" w:hAnsi="Karla" w:cs="Open Sans"/>
                <w:sz w:val="20"/>
                <w:szCs w:val="20"/>
              </w:rPr>
              <w:t>Nick Hannett</w:t>
            </w:r>
          </w:p>
        </w:tc>
      </w:tr>
      <w:tr w:rsidR="00CA3E29" w:rsidRPr="008E5449" w14:paraId="6480DE01" w14:textId="77777777" w:rsidTr="00CA3E29">
        <w:trPr>
          <w:trHeight w:val="454"/>
        </w:trPr>
        <w:tc>
          <w:tcPr>
            <w:tcW w:w="2547" w:type="dxa"/>
            <w:gridSpan w:val="2"/>
            <w:vAlign w:val="center"/>
          </w:tcPr>
          <w:p w14:paraId="4F3269D6" w14:textId="77777777" w:rsidR="00CA3E29" w:rsidRPr="008E5449" w:rsidRDefault="00CA3E29" w:rsidP="00CA3E29">
            <w:pPr>
              <w:rPr>
                <w:rFonts w:ascii="Karla" w:hAnsi="Karla" w:cs="Open Sans"/>
                <w:sz w:val="20"/>
                <w:szCs w:val="20"/>
              </w:rPr>
            </w:pPr>
            <w:r w:rsidRPr="008E5449">
              <w:rPr>
                <w:rFonts w:ascii="Karla" w:hAnsi="Karla" w:cs="Open Sans"/>
                <w:sz w:val="20"/>
                <w:szCs w:val="20"/>
              </w:rPr>
              <w:t>Approved by</w:t>
            </w:r>
          </w:p>
        </w:tc>
        <w:tc>
          <w:tcPr>
            <w:tcW w:w="6401" w:type="dxa"/>
            <w:vAlign w:val="center"/>
          </w:tcPr>
          <w:p w14:paraId="5C131E5E" w14:textId="58D97579" w:rsidR="00CA3E29" w:rsidRPr="008E5449" w:rsidRDefault="00474456" w:rsidP="00CA3E29">
            <w:pPr>
              <w:rPr>
                <w:rFonts w:ascii="Karla" w:hAnsi="Karla" w:cs="Open Sans"/>
                <w:sz w:val="20"/>
                <w:szCs w:val="20"/>
              </w:rPr>
            </w:pPr>
            <w:r>
              <w:rPr>
                <w:rFonts w:ascii="Karla" w:hAnsi="Karla" w:cs="Open Sans"/>
                <w:sz w:val="20"/>
                <w:szCs w:val="20"/>
              </w:rPr>
              <w:t>Scott James</w:t>
            </w:r>
          </w:p>
        </w:tc>
      </w:tr>
    </w:tbl>
    <w:p w14:paraId="3ED1AEBF" w14:textId="77777777" w:rsidR="00CA3E29" w:rsidRPr="008E5449" w:rsidRDefault="00CA3E29" w:rsidP="00CA3E29">
      <w:pPr>
        <w:ind w:left="720"/>
        <w:rPr>
          <w:rFonts w:ascii="Karla" w:hAnsi="Karla" w:cs="Open Sans"/>
          <w:sz w:val="20"/>
          <w:szCs w:val="20"/>
        </w:rPr>
      </w:pPr>
    </w:p>
    <w:tbl>
      <w:tblPr>
        <w:tblStyle w:val="TableGrid"/>
        <w:tblW w:w="0" w:type="auto"/>
        <w:tblInd w:w="720" w:type="dxa"/>
        <w:tblLook w:val="04A0" w:firstRow="1" w:lastRow="0" w:firstColumn="1" w:lastColumn="0" w:noHBand="0" w:noVBand="1"/>
      </w:tblPr>
      <w:tblGrid>
        <w:gridCol w:w="1696"/>
        <w:gridCol w:w="1843"/>
        <w:gridCol w:w="1559"/>
        <w:gridCol w:w="3850"/>
      </w:tblGrid>
      <w:tr w:rsidR="00CA3E29" w:rsidRPr="008E5449" w14:paraId="104B973E" w14:textId="77777777" w:rsidTr="00CA3E29">
        <w:trPr>
          <w:trHeight w:val="567"/>
        </w:trPr>
        <w:tc>
          <w:tcPr>
            <w:tcW w:w="8948" w:type="dxa"/>
            <w:gridSpan w:val="4"/>
            <w:shd w:val="clear" w:color="auto" w:fill="BDBD7B" w:themeFill="background1" w:themeFillShade="A6"/>
            <w:vAlign w:val="center"/>
          </w:tcPr>
          <w:p w14:paraId="0D299BD3" w14:textId="77777777" w:rsidR="00CA3E29" w:rsidRPr="008E5449" w:rsidRDefault="00CA3E29" w:rsidP="00CA3E29">
            <w:pPr>
              <w:rPr>
                <w:rFonts w:ascii="Karla" w:hAnsi="Karla" w:cs="Open Sans"/>
                <w:sz w:val="20"/>
                <w:szCs w:val="20"/>
              </w:rPr>
            </w:pPr>
            <w:r w:rsidRPr="008E5449">
              <w:rPr>
                <w:rFonts w:ascii="Karla" w:hAnsi="Karla" w:cs="Open Sans"/>
                <w:szCs w:val="20"/>
              </w:rPr>
              <w:t>Document Revision Record</w:t>
            </w:r>
          </w:p>
        </w:tc>
      </w:tr>
      <w:tr w:rsidR="00CA3E29" w:rsidRPr="008E5449" w14:paraId="0E67DCE9" w14:textId="77777777" w:rsidTr="00CA3E29">
        <w:trPr>
          <w:trHeight w:val="342"/>
        </w:trPr>
        <w:tc>
          <w:tcPr>
            <w:tcW w:w="1696" w:type="dxa"/>
            <w:shd w:val="clear" w:color="auto" w:fill="DDDDBB" w:themeFill="background1" w:themeFillShade="D9"/>
            <w:vAlign w:val="center"/>
          </w:tcPr>
          <w:p w14:paraId="3EF5D1BB" w14:textId="77777777" w:rsidR="00CA3E29" w:rsidRPr="008E5449" w:rsidRDefault="00CA3E29" w:rsidP="00CA3E29">
            <w:pPr>
              <w:rPr>
                <w:rFonts w:ascii="Karla" w:hAnsi="Karla" w:cs="Open Sans"/>
                <w:sz w:val="20"/>
                <w:szCs w:val="20"/>
              </w:rPr>
            </w:pPr>
            <w:r w:rsidRPr="008E5449">
              <w:rPr>
                <w:rFonts w:ascii="Karla" w:hAnsi="Karla" w:cs="Open Sans"/>
                <w:sz w:val="20"/>
                <w:szCs w:val="20"/>
              </w:rPr>
              <w:t>Issue Number</w:t>
            </w:r>
          </w:p>
        </w:tc>
        <w:tc>
          <w:tcPr>
            <w:tcW w:w="1843" w:type="dxa"/>
            <w:shd w:val="clear" w:color="auto" w:fill="DDDDBB" w:themeFill="background1" w:themeFillShade="D9"/>
          </w:tcPr>
          <w:p w14:paraId="777BD337" w14:textId="77777777" w:rsidR="00CA3E29" w:rsidRPr="008E5449" w:rsidRDefault="00CA3E29" w:rsidP="00CA3E29">
            <w:pPr>
              <w:rPr>
                <w:rFonts w:ascii="Karla" w:hAnsi="Karla" w:cs="Open Sans"/>
                <w:sz w:val="20"/>
                <w:szCs w:val="20"/>
              </w:rPr>
            </w:pPr>
            <w:r w:rsidRPr="008E5449">
              <w:rPr>
                <w:rFonts w:ascii="Karla" w:hAnsi="Karla" w:cs="Open Sans"/>
                <w:sz w:val="20"/>
                <w:szCs w:val="20"/>
              </w:rPr>
              <w:t>Status</w:t>
            </w:r>
          </w:p>
        </w:tc>
        <w:tc>
          <w:tcPr>
            <w:tcW w:w="1559" w:type="dxa"/>
            <w:shd w:val="clear" w:color="auto" w:fill="DDDDBB" w:themeFill="background1" w:themeFillShade="D9"/>
          </w:tcPr>
          <w:p w14:paraId="6462CE7A" w14:textId="77777777" w:rsidR="00CA3E29" w:rsidRPr="008E5449" w:rsidRDefault="00CA3E29" w:rsidP="00CA3E29">
            <w:pPr>
              <w:rPr>
                <w:rFonts w:ascii="Karla" w:hAnsi="Karla" w:cs="Open Sans"/>
                <w:sz w:val="20"/>
                <w:szCs w:val="20"/>
              </w:rPr>
            </w:pPr>
            <w:r w:rsidRPr="008E5449">
              <w:rPr>
                <w:rFonts w:ascii="Karla" w:hAnsi="Karla" w:cs="Open Sans"/>
                <w:sz w:val="20"/>
                <w:szCs w:val="20"/>
              </w:rPr>
              <w:t>Date</w:t>
            </w:r>
          </w:p>
        </w:tc>
        <w:tc>
          <w:tcPr>
            <w:tcW w:w="3850" w:type="dxa"/>
            <w:shd w:val="clear" w:color="auto" w:fill="DDDDBB" w:themeFill="background1" w:themeFillShade="D9"/>
            <w:vAlign w:val="center"/>
          </w:tcPr>
          <w:p w14:paraId="3D9814EF" w14:textId="77777777" w:rsidR="00CA3E29" w:rsidRPr="008E5449" w:rsidRDefault="00CA3E29" w:rsidP="00CA3E29">
            <w:pPr>
              <w:rPr>
                <w:rFonts w:ascii="Karla" w:hAnsi="Karla" w:cs="Open Sans"/>
                <w:sz w:val="20"/>
                <w:szCs w:val="20"/>
              </w:rPr>
            </w:pPr>
            <w:r w:rsidRPr="008E5449">
              <w:rPr>
                <w:rFonts w:ascii="Karla" w:hAnsi="Karla" w:cs="Open Sans"/>
                <w:sz w:val="20"/>
                <w:szCs w:val="20"/>
              </w:rPr>
              <w:t>Revision Details</w:t>
            </w:r>
          </w:p>
        </w:tc>
      </w:tr>
      <w:tr w:rsidR="00CA3E29" w:rsidRPr="008E5449" w14:paraId="61B8CFB6" w14:textId="77777777" w:rsidTr="00CA3E29">
        <w:trPr>
          <w:trHeight w:val="342"/>
        </w:trPr>
        <w:tc>
          <w:tcPr>
            <w:tcW w:w="1696" w:type="dxa"/>
            <w:shd w:val="clear" w:color="auto" w:fill="auto"/>
            <w:vAlign w:val="center"/>
          </w:tcPr>
          <w:p w14:paraId="41928015" w14:textId="0EBB8928" w:rsidR="00CA3E29" w:rsidRPr="008E5449" w:rsidRDefault="00474456" w:rsidP="00CA3E29">
            <w:pPr>
              <w:rPr>
                <w:rFonts w:ascii="Karla" w:hAnsi="Karla" w:cs="Open Sans"/>
                <w:sz w:val="20"/>
                <w:szCs w:val="20"/>
              </w:rPr>
            </w:pPr>
            <w:r>
              <w:rPr>
                <w:rFonts w:ascii="Karla" w:hAnsi="Karla" w:cs="Open Sans"/>
                <w:sz w:val="20"/>
                <w:szCs w:val="20"/>
              </w:rPr>
              <w:t>1.0</w:t>
            </w:r>
          </w:p>
        </w:tc>
        <w:tc>
          <w:tcPr>
            <w:tcW w:w="1843" w:type="dxa"/>
            <w:shd w:val="clear" w:color="auto" w:fill="auto"/>
          </w:tcPr>
          <w:p w14:paraId="2C486A44" w14:textId="17046024" w:rsidR="00CA3E29" w:rsidRPr="008E5449" w:rsidRDefault="00474456" w:rsidP="00CA3E29">
            <w:pPr>
              <w:rPr>
                <w:rFonts w:ascii="Karla" w:hAnsi="Karla" w:cs="Open Sans"/>
                <w:sz w:val="20"/>
                <w:szCs w:val="20"/>
              </w:rPr>
            </w:pPr>
            <w:r>
              <w:rPr>
                <w:rFonts w:ascii="Karla" w:hAnsi="Karla" w:cs="Open Sans"/>
                <w:sz w:val="20"/>
                <w:szCs w:val="20"/>
              </w:rPr>
              <w:t>Draft</w:t>
            </w:r>
          </w:p>
        </w:tc>
        <w:tc>
          <w:tcPr>
            <w:tcW w:w="1559" w:type="dxa"/>
            <w:shd w:val="clear" w:color="auto" w:fill="auto"/>
          </w:tcPr>
          <w:p w14:paraId="712174DD" w14:textId="4A012083" w:rsidR="00CA3E29" w:rsidRPr="008E5449" w:rsidRDefault="00474456" w:rsidP="00CA3E29">
            <w:pPr>
              <w:rPr>
                <w:rFonts w:ascii="Karla" w:hAnsi="Karla" w:cs="Open Sans"/>
                <w:sz w:val="20"/>
                <w:szCs w:val="20"/>
              </w:rPr>
            </w:pPr>
            <w:r>
              <w:rPr>
                <w:rFonts w:ascii="Karla" w:hAnsi="Karla" w:cs="Open Sans"/>
                <w:sz w:val="20"/>
                <w:szCs w:val="20"/>
              </w:rPr>
              <w:t>16/08/2024</w:t>
            </w:r>
          </w:p>
        </w:tc>
        <w:tc>
          <w:tcPr>
            <w:tcW w:w="3850" w:type="dxa"/>
            <w:shd w:val="clear" w:color="auto" w:fill="auto"/>
            <w:vAlign w:val="center"/>
          </w:tcPr>
          <w:p w14:paraId="2B8D2B09" w14:textId="36479593" w:rsidR="00CA3E29" w:rsidRPr="008E5449" w:rsidRDefault="00474456" w:rsidP="00CA3E29">
            <w:pPr>
              <w:rPr>
                <w:rFonts w:ascii="Karla" w:hAnsi="Karla" w:cs="Open Sans"/>
                <w:sz w:val="20"/>
                <w:szCs w:val="20"/>
              </w:rPr>
            </w:pPr>
            <w:r>
              <w:rPr>
                <w:rFonts w:ascii="Karla" w:hAnsi="Karla" w:cs="Open Sans"/>
                <w:sz w:val="20"/>
                <w:szCs w:val="20"/>
              </w:rPr>
              <w:t>Rev 1</w:t>
            </w:r>
          </w:p>
        </w:tc>
      </w:tr>
      <w:tr w:rsidR="00CA3E29" w:rsidRPr="008E5449" w14:paraId="6E02ABEB" w14:textId="77777777" w:rsidTr="00CA3E29">
        <w:trPr>
          <w:trHeight w:val="342"/>
        </w:trPr>
        <w:tc>
          <w:tcPr>
            <w:tcW w:w="1696" w:type="dxa"/>
            <w:shd w:val="clear" w:color="auto" w:fill="auto"/>
            <w:vAlign w:val="center"/>
          </w:tcPr>
          <w:p w14:paraId="0A0551FC" w14:textId="73DEDF89" w:rsidR="00CA3E29" w:rsidRPr="008E5449" w:rsidRDefault="00CA0D03" w:rsidP="00CA3E29">
            <w:pPr>
              <w:rPr>
                <w:rFonts w:ascii="Karla" w:hAnsi="Karla" w:cs="Open Sans"/>
                <w:sz w:val="20"/>
                <w:szCs w:val="20"/>
              </w:rPr>
            </w:pPr>
            <w:r>
              <w:rPr>
                <w:rFonts w:ascii="Karla" w:hAnsi="Karla" w:cs="Open Sans"/>
                <w:sz w:val="20"/>
                <w:szCs w:val="20"/>
              </w:rPr>
              <w:t>2.0</w:t>
            </w:r>
          </w:p>
        </w:tc>
        <w:tc>
          <w:tcPr>
            <w:tcW w:w="1843" w:type="dxa"/>
            <w:shd w:val="clear" w:color="auto" w:fill="auto"/>
          </w:tcPr>
          <w:p w14:paraId="0926F45C" w14:textId="1BAA44C9" w:rsidR="00CA3E29" w:rsidRPr="008E5449" w:rsidRDefault="00CA0D03" w:rsidP="00CA3E29">
            <w:pPr>
              <w:rPr>
                <w:rFonts w:ascii="Karla" w:hAnsi="Karla" w:cs="Open Sans"/>
                <w:sz w:val="20"/>
                <w:szCs w:val="20"/>
              </w:rPr>
            </w:pPr>
            <w:r>
              <w:rPr>
                <w:rFonts w:ascii="Karla" w:hAnsi="Karla" w:cs="Open Sans"/>
                <w:sz w:val="20"/>
                <w:szCs w:val="20"/>
              </w:rPr>
              <w:t>Draft Issue</w:t>
            </w:r>
          </w:p>
        </w:tc>
        <w:tc>
          <w:tcPr>
            <w:tcW w:w="1559" w:type="dxa"/>
            <w:shd w:val="clear" w:color="auto" w:fill="auto"/>
          </w:tcPr>
          <w:p w14:paraId="36792FA9" w14:textId="67204457" w:rsidR="00CA3E29" w:rsidRPr="008E5449" w:rsidRDefault="00CA0D03" w:rsidP="00CA3E29">
            <w:pPr>
              <w:rPr>
                <w:rFonts w:ascii="Karla" w:hAnsi="Karla" w:cs="Open Sans"/>
                <w:sz w:val="20"/>
                <w:szCs w:val="20"/>
              </w:rPr>
            </w:pPr>
            <w:r>
              <w:rPr>
                <w:rFonts w:ascii="Karla" w:hAnsi="Karla" w:cs="Open Sans"/>
                <w:sz w:val="20"/>
                <w:szCs w:val="20"/>
              </w:rPr>
              <w:t>20/08/2024</w:t>
            </w:r>
          </w:p>
        </w:tc>
        <w:tc>
          <w:tcPr>
            <w:tcW w:w="3850" w:type="dxa"/>
            <w:shd w:val="clear" w:color="auto" w:fill="auto"/>
            <w:vAlign w:val="center"/>
          </w:tcPr>
          <w:p w14:paraId="62262FBF" w14:textId="736392E9" w:rsidR="00CA3E29" w:rsidRPr="008E5449" w:rsidRDefault="00CA0D03" w:rsidP="00CA3E29">
            <w:pPr>
              <w:rPr>
                <w:rFonts w:ascii="Karla" w:hAnsi="Karla" w:cs="Open Sans"/>
                <w:sz w:val="20"/>
                <w:szCs w:val="20"/>
              </w:rPr>
            </w:pPr>
            <w:r>
              <w:rPr>
                <w:rFonts w:ascii="Karla" w:hAnsi="Karla" w:cs="Open Sans"/>
                <w:sz w:val="20"/>
                <w:szCs w:val="20"/>
              </w:rPr>
              <w:t>Rev 2</w:t>
            </w:r>
          </w:p>
        </w:tc>
      </w:tr>
      <w:tr w:rsidR="00E323D2" w:rsidRPr="008E5449" w14:paraId="30A9A638" w14:textId="77777777" w:rsidTr="00CA3E29">
        <w:trPr>
          <w:trHeight w:val="342"/>
        </w:trPr>
        <w:tc>
          <w:tcPr>
            <w:tcW w:w="1696" w:type="dxa"/>
            <w:shd w:val="clear" w:color="auto" w:fill="auto"/>
            <w:vAlign w:val="center"/>
          </w:tcPr>
          <w:p w14:paraId="778A4809" w14:textId="41DB9F0B" w:rsidR="00E323D2" w:rsidRPr="008E5449" w:rsidRDefault="00E323D2" w:rsidP="00E323D2">
            <w:pPr>
              <w:rPr>
                <w:rFonts w:ascii="Karla" w:hAnsi="Karla" w:cs="Open Sans"/>
                <w:sz w:val="20"/>
                <w:szCs w:val="20"/>
              </w:rPr>
            </w:pPr>
            <w:r>
              <w:rPr>
                <w:rFonts w:ascii="Karla" w:hAnsi="Karla" w:cs="Open Sans"/>
                <w:sz w:val="20"/>
                <w:szCs w:val="20"/>
              </w:rPr>
              <w:t>3.0</w:t>
            </w:r>
          </w:p>
        </w:tc>
        <w:tc>
          <w:tcPr>
            <w:tcW w:w="1843" w:type="dxa"/>
            <w:shd w:val="clear" w:color="auto" w:fill="auto"/>
          </w:tcPr>
          <w:p w14:paraId="0EFA703E" w14:textId="217138A6" w:rsidR="00E323D2" w:rsidRPr="008E5449" w:rsidRDefault="00E323D2" w:rsidP="00E323D2">
            <w:pPr>
              <w:rPr>
                <w:rFonts w:ascii="Karla" w:hAnsi="Karla" w:cs="Open Sans"/>
                <w:sz w:val="20"/>
                <w:szCs w:val="20"/>
              </w:rPr>
            </w:pPr>
            <w:r>
              <w:rPr>
                <w:rFonts w:ascii="Karla" w:hAnsi="Karla" w:cs="Open Sans"/>
                <w:sz w:val="20"/>
                <w:szCs w:val="20"/>
              </w:rPr>
              <w:t>Draft Issue</w:t>
            </w:r>
          </w:p>
        </w:tc>
        <w:tc>
          <w:tcPr>
            <w:tcW w:w="1559" w:type="dxa"/>
            <w:shd w:val="clear" w:color="auto" w:fill="auto"/>
          </w:tcPr>
          <w:p w14:paraId="38B0AE73" w14:textId="0F96EF01" w:rsidR="00E323D2" w:rsidRPr="008E5449" w:rsidRDefault="00E323D2" w:rsidP="00E323D2">
            <w:pPr>
              <w:rPr>
                <w:rFonts w:ascii="Karla" w:hAnsi="Karla" w:cs="Open Sans"/>
                <w:sz w:val="20"/>
                <w:szCs w:val="20"/>
              </w:rPr>
            </w:pPr>
            <w:r>
              <w:rPr>
                <w:rFonts w:ascii="Karla" w:hAnsi="Karla" w:cs="Open Sans"/>
                <w:sz w:val="20"/>
                <w:szCs w:val="20"/>
              </w:rPr>
              <w:t>20/08/2024</w:t>
            </w:r>
          </w:p>
        </w:tc>
        <w:tc>
          <w:tcPr>
            <w:tcW w:w="3850" w:type="dxa"/>
            <w:shd w:val="clear" w:color="auto" w:fill="auto"/>
            <w:vAlign w:val="center"/>
          </w:tcPr>
          <w:p w14:paraId="6D2146E5" w14:textId="2C5BC3C5" w:rsidR="00E323D2" w:rsidRPr="008E5449" w:rsidRDefault="00E323D2" w:rsidP="00E323D2">
            <w:pPr>
              <w:rPr>
                <w:rFonts w:ascii="Karla" w:hAnsi="Karla" w:cs="Open Sans"/>
                <w:sz w:val="20"/>
                <w:szCs w:val="20"/>
              </w:rPr>
            </w:pPr>
            <w:r>
              <w:rPr>
                <w:rFonts w:ascii="Karla" w:hAnsi="Karla" w:cs="Open Sans"/>
                <w:sz w:val="20"/>
                <w:szCs w:val="20"/>
              </w:rPr>
              <w:t>Rev 3 Comments from Town Clerk</w:t>
            </w:r>
          </w:p>
        </w:tc>
      </w:tr>
      <w:tr w:rsidR="00CA3E29" w:rsidRPr="008E5449" w14:paraId="2BAC2C3F" w14:textId="77777777" w:rsidTr="00CA3E29">
        <w:trPr>
          <w:trHeight w:val="342"/>
        </w:trPr>
        <w:tc>
          <w:tcPr>
            <w:tcW w:w="1696" w:type="dxa"/>
            <w:shd w:val="clear" w:color="auto" w:fill="auto"/>
            <w:vAlign w:val="center"/>
          </w:tcPr>
          <w:p w14:paraId="775A82E3" w14:textId="43B4206A" w:rsidR="00CA3E29" w:rsidRPr="008E5449" w:rsidRDefault="00E323D2" w:rsidP="00CA3E29">
            <w:pPr>
              <w:rPr>
                <w:rFonts w:ascii="Karla" w:hAnsi="Karla" w:cs="Open Sans"/>
                <w:sz w:val="20"/>
                <w:szCs w:val="20"/>
              </w:rPr>
            </w:pPr>
            <w:r>
              <w:rPr>
                <w:rFonts w:ascii="Karla" w:hAnsi="Karla" w:cs="Open Sans"/>
                <w:sz w:val="20"/>
                <w:szCs w:val="20"/>
              </w:rPr>
              <w:t>4.0</w:t>
            </w:r>
          </w:p>
        </w:tc>
        <w:tc>
          <w:tcPr>
            <w:tcW w:w="1843" w:type="dxa"/>
            <w:shd w:val="clear" w:color="auto" w:fill="auto"/>
          </w:tcPr>
          <w:p w14:paraId="665C48C8" w14:textId="0325698E" w:rsidR="00CA3E29" w:rsidRPr="008E5449" w:rsidRDefault="00E323D2" w:rsidP="00CA3E29">
            <w:pPr>
              <w:rPr>
                <w:rFonts w:ascii="Karla" w:hAnsi="Karla" w:cs="Open Sans"/>
                <w:sz w:val="20"/>
                <w:szCs w:val="20"/>
              </w:rPr>
            </w:pPr>
            <w:r>
              <w:rPr>
                <w:rFonts w:ascii="Karla" w:hAnsi="Karla" w:cs="Open Sans"/>
                <w:sz w:val="20"/>
                <w:szCs w:val="20"/>
              </w:rPr>
              <w:t>Fi</w:t>
            </w:r>
            <w:r w:rsidR="00A835A8">
              <w:rPr>
                <w:rFonts w:ascii="Karla" w:hAnsi="Karla" w:cs="Open Sans"/>
                <w:sz w:val="20"/>
                <w:szCs w:val="20"/>
              </w:rPr>
              <w:t>nal Issue</w:t>
            </w:r>
          </w:p>
        </w:tc>
        <w:tc>
          <w:tcPr>
            <w:tcW w:w="1559" w:type="dxa"/>
            <w:shd w:val="clear" w:color="auto" w:fill="auto"/>
          </w:tcPr>
          <w:p w14:paraId="7D61067B" w14:textId="24D0439F" w:rsidR="00CA3E29" w:rsidRPr="008E5449" w:rsidRDefault="00A835A8" w:rsidP="00CA3E29">
            <w:pPr>
              <w:rPr>
                <w:rFonts w:ascii="Karla" w:hAnsi="Karla" w:cs="Open Sans"/>
                <w:sz w:val="20"/>
                <w:szCs w:val="20"/>
              </w:rPr>
            </w:pPr>
            <w:r>
              <w:rPr>
                <w:rFonts w:ascii="Karla" w:hAnsi="Karla" w:cs="Open Sans"/>
                <w:sz w:val="20"/>
                <w:szCs w:val="20"/>
              </w:rPr>
              <w:t>23/08/2024</w:t>
            </w:r>
          </w:p>
        </w:tc>
        <w:tc>
          <w:tcPr>
            <w:tcW w:w="3850" w:type="dxa"/>
            <w:shd w:val="clear" w:color="auto" w:fill="auto"/>
            <w:vAlign w:val="center"/>
          </w:tcPr>
          <w:p w14:paraId="0E42971F" w14:textId="65F8D495" w:rsidR="00CA3E29" w:rsidRPr="008E5449" w:rsidRDefault="00A835A8" w:rsidP="00CA3E29">
            <w:pPr>
              <w:rPr>
                <w:rFonts w:ascii="Karla" w:hAnsi="Karla" w:cs="Open Sans"/>
                <w:sz w:val="20"/>
                <w:szCs w:val="20"/>
              </w:rPr>
            </w:pPr>
            <w:r>
              <w:rPr>
                <w:rFonts w:ascii="Karla" w:hAnsi="Karla" w:cs="Open Sans"/>
                <w:sz w:val="20"/>
                <w:szCs w:val="20"/>
              </w:rPr>
              <w:t>Rev 4</w:t>
            </w:r>
          </w:p>
        </w:tc>
      </w:tr>
    </w:tbl>
    <w:p w14:paraId="072A3845" w14:textId="77777777" w:rsidR="00CA3E29" w:rsidRPr="008E5449" w:rsidRDefault="00CA3E29" w:rsidP="00CA3E29">
      <w:pPr>
        <w:ind w:left="720"/>
        <w:rPr>
          <w:rFonts w:ascii="Karla" w:hAnsi="Karla"/>
        </w:rPr>
      </w:pPr>
    </w:p>
    <w:p w14:paraId="15C027A7" w14:textId="77777777" w:rsidR="00EF5DB8" w:rsidRDefault="00EF5DB8" w:rsidP="00CA3E29">
      <w:pPr>
        <w:spacing w:before="1"/>
        <w:ind w:left="720"/>
        <w:rPr>
          <w:sz w:val="18"/>
        </w:rPr>
      </w:pPr>
    </w:p>
    <w:p w14:paraId="4E3C04A6" w14:textId="77777777" w:rsidR="00CA3E29" w:rsidRPr="00CA3E29" w:rsidRDefault="00CA3E29" w:rsidP="00CA3E29">
      <w:pPr>
        <w:pStyle w:val="ContentsTitle"/>
        <w:rPr>
          <w:rFonts w:ascii="Karla" w:hAnsi="Karla"/>
          <w:sz w:val="32"/>
          <w:szCs w:val="32"/>
        </w:rPr>
      </w:pPr>
      <w:r w:rsidRPr="00CA3E29">
        <w:rPr>
          <w:rFonts w:ascii="Karla" w:hAnsi="Karla"/>
          <w:sz w:val="32"/>
          <w:szCs w:val="32"/>
        </w:rPr>
        <w:lastRenderedPageBreak/>
        <w:t>Contents</w:t>
      </w:r>
    </w:p>
    <w:p w14:paraId="785A9A13" w14:textId="08FB73D7" w:rsidR="00CA0D03" w:rsidRDefault="00CA3E29">
      <w:pPr>
        <w:pStyle w:val="TOC1"/>
        <w:rPr>
          <w:rFonts w:asciiTheme="minorHAnsi" w:eastAsiaTheme="minorEastAsia" w:hAnsiTheme="minorHAnsi"/>
          <w:b w:val="0"/>
          <w:noProof/>
          <w:color w:val="auto"/>
          <w:kern w:val="2"/>
          <w:sz w:val="24"/>
          <w:szCs w:val="24"/>
          <w:lang w:eastAsia="en-GB"/>
          <w14:ligatures w14:val="standardContextual"/>
        </w:rPr>
      </w:pPr>
      <w:r w:rsidRPr="004C1DBC">
        <w:rPr>
          <w:rFonts w:ascii="Karla" w:hAnsi="Karla"/>
          <w:sz w:val="20"/>
          <w:szCs w:val="20"/>
        </w:rPr>
        <w:fldChar w:fldCharType="begin"/>
      </w:r>
      <w:r w:rsidRPr="004C1DBC">
        <w:rPr>
          <w:rFonts w:ascii="Karla" w:hAnsi="Karla"/>
          <w:sz w:val="20"/>
          <w:szCs w:val="20"/>
        </w:rPr>
        <w:instrText xml:space="preserve"> TOC \o "1-3" \h \z \u </w:instrText>
      </w:r>
      <w:r w:rsidRPr="004C1DBC">
        <w:rPr>
          <w:rFonts w:ascii="Karla" w:hAnsi="Karla"/>
          <w:sz w:val="20"/>
          <w:szCs w:val="20"/>
        </w:rPr>
        <w:fldChar w:fldCharType="separate"/>
      </w:r>
      <w:hyperlink w:anchor="_Toc175056377" w:history="1">
        <w:r w:rsidR="00CA0D03" w:rsidRPr="00600F77">
          <w:rPr>
            <w:rStyle w:val="Hyperlink"/>
            <w:rFonts w:ascii="Karla" w:hAnsi="Karla"/>
            <w:noProof/>
          </w:rPr>
          <w:t>Introduction</w:t>
        </w:r>
        <w:r w:rsidR="00CA0D03">
          <w:rPr>
            <w:noProof/>
            <w:webHidden/>
          </w:rPr>
          <w:tab/>
        </w:r>
        <w:r w:rsidR="00CA0D03">
          <w:rPr>
            <w:noProof/>
            <w:webHidden/>
          </w:rPr>
          <w:fldChar w:fldCharType="begin"/>
        </w:r>
        <w:r w:rsidR="00CA0D03">
          <w:rPr>
            <w:noProof/>
            <w:webHidden/>
          </w:rPr>
          <w:instrText xml:space="preserve"> PAGEREF _Toc175056377 \h </w:instrText>
        </w:r>
        <w:r w:rsidR="00CA0D03">
          <w:rPr>
            <w:noProof/>
            <w:webHidden/>
          </w:rPr>
        </w:r>
        <w:r w:rsidR="00CA0D03">
          <w:rPr>
            <w:noProof/>
            <w:webHidden/>
          </w:rPr>
          <w:fldChar w:fldCharType="separate"/>
        </w:r>
        <w:r w:rsidR="00CA0D03">
          <w:rPr>
            <w:noProof/>
            <w:webHidden/>
          </w:rPr>
          <w:t>5</w:t>
        </w:r>
        <w:r w:rsidR="00CA0D03">
          <w:rPr>
            <w:noProof/>
            <w:webHidden/>
          </w:rPr>
          <w:fldChar w:fldCharType="end"/>
        </w:r>
      </w:hyperlink>
    </w:p>
    <w:p w14:paraId="46D5D020" w14:textId="3D5307FB" w:rsidR="00CA0D03" w:rsidRDefault="00000000">
      <w:pPr>
        <w:pStyle w:val="TOC2"/>
        <w:rPr>
          <w:rFonts w:asciiTheme="minorHAnsi" w:eastAsiaTheme="minorEastAsia" w:hAnsiTheme="minorHAnsi"/>
          <w:b w:val="0"/>
          <w:noProof/>
          <w:color w:val="auto"/>
          <w:kern w:val="2"/>
          <w:sz w:val="24"/>
          <w:szCs w:val="24"/>
          <w:lang w:eastAsia="en-GB"/>
          <w14:ligatures w14:val="standardContextual"/>
        </w:rPr>
      </w:pPr>
      <w:hyperlink w:anchor="_Toc175056378" w:history="1">
        <w:r w:rsidR="00CA0D03" w:rsidRPr="00600F77">
          <w:rPr>
            <w:rStyle w:val="Hyperlink"/>
            <w:rFonts w:ascii="Karla" w:hAnsi="Karla"/>
            <w:noProof/>
          </w:rPr>
          <w:t>Background</w:t>
        </w:r>
        <w:r w:rsidR="00CA0D03">
          <w:rPr>
            <w:noProof/>
            <w:webHidden/>
          </w:rPr>
          <w:tab/>
        </w:r>
        <w:r w:rsidR="00CA0D03">
          <w:rPr>
            <w:noProof/>
            <w:webHidden/>
          </w:rPr>
          <w:fldChar w:fldCharType="begin"/>
        </w:r>
        <w:r w:rsidR="00CA0D03">
          <w:rPr>
            <w:noProof/>
            <w:webHidden/>
          </w:rPr>
          <w:instrText xml:space="preserve"> PAGEREF _Toc175056378 \h </w:instrText>
        </w:r>
        <w:r w:rsidR="00CA0D03">
          <w:rPr>
            <w:noProof/>
            <w:webHidden/>
          </w:rPr>
        </w:r>
        <w:r w:rsidR="00CA0D03">
          <w:rPr>
            <w:noProof/>
            <w:webHidden/>
          </w:rPr>
          <w:fldChar w:fldCharType="separate"/>
        </w:r>
        <w:r w:rsidR="00CA0D03">
          <w:rPr>
            <w:noProof/>
            <w:webHidden/>
          </w:rPr>
          <w:t>5</w:t>
        </w:r>
        <w:r w:rsidR="00CA0D03">
          <w:rPr>
            <w:noProof/>
            <w:webHidden/>
          </w:rPr>
          <w:fldChar w:fldCharType="end"/>
        </w:r>
      </w:hyperlink>
    </w:p>
    <w:p w14:paraId="139E33F8" w14:textId="60076DD9" w:rsidR="00CA0D03" w:rsidRDefault="00000000">
      <w:pPr>
        <w:pStyle w:val="TOC2"/>
        <w:rPr>
          <w:rFonts w:asciiTheme="minorHAnsi" w:eastAsiaTheme="minorEastAsia" w:hAnsiTheme="minorHAnsi"/>
          <w:b w:val="0"/>
          <w:noProof/>
          <w:color w:val="auto"/>
          <w:kern w:val="2"/>
          <w:sz w:val="24"/>
          <w:szCs w:val="24"/>
          <w:lang w:eastAsia="en-GB"/>
          <w14:ligatures w14:val="standardContextual"/>
        </w:rPr>
      </w:pPr>
      <w:hyperlink w:anchor="_Toc175056379" w:history="1">
        <w:r w:rsidR="00CA0D03" w:rsidRPr="00600F77">
          <w:rPr>
            <w:rStyle w:val="Hyperlink"/>
            <w:rFonts w:ascii="Karla" w:hAnsi="Karla"/>
            <w:noProof/>
          </w:rPr>
          <w:t>Works undertaken by Others</w:t>
        </w:r>
        <w:r w:rsidR="00CA0D03">
          <w:rPr>
            <w:noProof/>
            <w:webHidden/>
          </w:rPr>
          <w:tab/>
        </w:r>
        <w:r w:rsidR="00CA0D03">
          <w:rPr>
            <w:noProof/>
            <w:webHidden/>
          </w:rPr>
          <w:fldChar w:fldCharType="begin"/>
        </w:r>
        <w:r w:rsidR="00CA0D03">
          <w:rPr>
            <w:noProof/>
            <w:webHidden/>
          </w:rPr>
          <w:instrText xml:space="preserve"> PAGEREF _Toc175056379 \h </w:instrText>
        </w:r>
        <w:r w:rsidR="00CA0D03">
          <w:rPr>
            <w:noProof/>
            <w:webHidden/>
          </w:rPr>
        </w:r>
        <w:r w:rsidR="00CA0D03">
          <w:rPr>
            <w:noProof/>
            <w:webHidden/>
          </w:rPr>
          <w:fldChar w:fldCharType="separate"/>
        </w:r>
        <w:r w:rsidR="00CA0D03">
          <w:rPr>
            <w:noProof/>
            <w:webHidden/>
          </w:rPr>
          <w:t>5</w:t>
        </w:r>
        <w:r w:rsidR="00CA0D03">
          <w:rPr>
            <w:noProof/>
            <w:webHidden/>
          </w:rPr>
          <w:fldChar w:fldCharType="end"/>
        </w:r>
      </w:hyperlink>
    </w:p>
    <w:p w14:paraId="373C6A7D" w14:textId="5D33DAD8" w:rsidR="00CA0D03" w:rsidRDefault="00000000">
      <w:pPr>
        <w:pStyle w:val="TOC2"/>
        <w:rPr>
          <w:rFonts w:asciiTheme="minorHAnsi" w:eastAsiaTheme="minorEastAsia" w:hAnsiTheme="minorHAnsi"/>
          <w:b w:val="0"/>
          <w:noProof/>
          <w:color w:val="auto"/>
          <w:kern w:val="2"/>
          <w:sz w:val="24"/>
          <w:szCs w:val="24"/>
          <w:lang w:eastAsia="en-GB"/>
          <w14:ligatures w14:val="standardContextual"/>
        </w:rPr>
      </w:pPr>
      <w:hyperlink w:anchor="_Toc175056380" w:history="1">
        <w:r w:rsidR="00CA0D03" w:rsidRPr="00600F77">
          <w:rPr>
            <w:rStyle w:val="Hyperlink"/>
            <w:rFonts w:ascii="Karla" w:hAnsi="Karla"/>
            <w:noProof/>
          </w:rPr>
          <w:t>Delivery of the Project under a Single Stage Traditional Procurement Approach</w:t>
        </w:r>
        <w:r w:rsidR="00CA0D03">
          <w:rPr>
            <w:noProof/>
            <w:webHidden/>
          </w:rPr>
          <w:tab/>
        </w:r>
        <w:r w:rsidR="00CA0D03">
          <w:rPr>
            <w:noProof/>
            <w:webHidden/>
          </w:rPr>
          <w:fldChar w:fldCharType="begin"/>
        </w:r>
        <w:r w:rsidR="00CA0D03">
          <w:rPr>
            <w:noProof/>
            <w:webHidden/>
          </w:rPr>
          <w:instrText xml:space="preserve"> PAGEREF _Toc175056380 \h </w:instrText>
        </w:r>
        <w:r w:rsidR="00CA0D03">
          <w:rPr>
            <w:noProof/>
            <w:webHidden/>
          </w:rPr>
        </w:r>
        <w:r w:rsidR="00CA0D03">
          <w:rPr>
            <w:noProof/>
            <w:webHidden/>
          </w:rPr>
          <w:fldChar w:fldCharType="separate"/>
        </w:r>
        <w:r w:rsidR="00CA0D03">
          <w:rPr>
            <w:noProof/>
            <w:webHidden/>
          </w:rPr>
          <w:t>5</w:t>
        </w:r>
        <w:r w:rsidR="00CA0D03">
          <w:rPr>
            <w:noProof/>
            <w:webHidden/>
          </w:rPr>
          <w:fldChar w:fldCharType="end"/>
        </w:r>
      </w:hyperlink>
    </w:p>
    <w:p w14:paraId="23CE1C7F" w14:textId="46AB8676" w:rsidR="00CA0D03" w:rsidRDefault="00000000">
      <w:pPr>
        <w:pStyle w:val="TOC2"/>
        <w:rPr>
          <w:rFonts w:asciiTheme="minorHAnsi" w:eastAsiaTheme="minorEastAsia" w:hAnsiTheme="minorHAnsi"/>
          <w:b w:val="0"/>
          <w:noProof/>
          <w:color w:val="auto"/>
          <w:kern w:val="2"/>
          <w:sz w:val="24"/>
          <w:szCs w:val="24"/>
          <w:lang w:eastAsia="en-GB"/>
          <w14:ligatures w14:val="standardContextual"/>
        </w:rPr>
      </w:pPr>
      <w:hyperlink w:anchor="_Toc175056381" w:history="1">
        <w:r w:rsidR="00CA0D03" w:rsidRPr="00600F77">
          <w:rPr>
            <w:rStyle w:val="Hyperlink"/>
            <w:rFonts w:ascii="Karla" w:hAnsi="Karla"/>
            <w:noProof/>
          </w:rPr>
          <w:t>Contract Documents</w:t>
        </w:r>
        <w:r w:rsidR="00CA0D03">
          <w:rPr>
            <w:noProof/>
            <w:webHidden/>
          </w:rPr>
          <w:tab/>
        </w:r>
        <w:r w:rsidR="00CA0D03">
          <w:rPr>
            <w:noProof/>
            <w:webHidden/>
          </w:rPr>
          <w:fldChar w:fldCharType="begin"/>
        </w:r>
        <w:r w:rsidR="00CA0D03">
          <w:rPr>
            <w:noProof/>
            <w:webHidden/>
          </w:rPr>
          <w:instrText xml:space="preserve"> PAGEREF _Toc175056381 \h </w:instrText>
        </w:r>
        <w:r w:rsidR="00CA0D03">
          <w:rPr>
            <w:noProof/>
            <w:webHidden/>
          </w:rPr>
        </w:r>
        <w:r w:rsidR="00CA0D03">
          <w:rPr>
            <w:noProof/>
            <w:webHidden/>
          </w:rPr>
          <w:fldChar w:fldCharType="separate"/>
        </w:r>
        <w:r w:rsidR="00CA0D03">
          <w:rPr>
            <w:noProof/>
            <w:webHidden/>
          </w:rPr>
          <w:t>6</w:t>
        </w:r>
        <w:r w:rsidR="00CA0D03">
          <w:rPr>
            <w:noProof/>
            <w:webHidden/>
          </w:rPr>
          <w:fldChar w:fldCharType="end"/>
        </w:r>
      </w:hyperlink>
    </w:p>
    <w:p w14:paraId="3527FADF" w14:textId="157DB5C2" w:rsidR="00CA0D03" w:rsidRDefault="00000000">
      <w:pPr>
        <w:pStyle w:val="TOC2"/>
        <w:rPr>
          <w:rFonts w:asciiTheme="minorHAnsi" w:eastAsiaTheme="minorEastAsia" w:hAnsiTheme="minorHAnsi"/>
          <w:b w:val="0"/>
          <w:noProof/>
          <w:color w:val="auto"/>
          <w:kern w:val="2"/>
          <w:sz w:val="24"/>
          <w:szCs w:val="24"/>
          <w:lang w:eastAsia="en-GB"/>
          <w14:ligatures w14:val="standardContextual"/>
        </w:rPr>
      </w:pPr>
      <w:hyperlink w:anchor="_Toc175056382" w:history="1">
        <w:r w:rsidR="00CA0D03" w:rsidRPr="00600F77">
          <w:rPr>
            <w:rStyle w:val="Hyperlink"/>
            <w:rFonts w:ascii="Karla" w:hAnsi="Karla"/>
            <w:noProof/>
          </w:rPr>
          <w:t>Project Directory</w:t>
        </w:r>
        <w:r w:rsidR="00CA0D03">
          <w:rPr>
            <w:noProof/>
            <w:webHidden/>
          </w:rPr>
          <w:tab/>
        </w:r>
        <w:r w:rsidR="00CA0D03">
          <w:rPr>
            <w:noProof/>
            <w:webHidden/>
          </w:rPr>
          <w:fldChar w:fldCharType="begin"/>
        </w:r>
        <w:r w:rsidR="00CA0D03">
          <w:rPr>
            <w:noProof/>
            <w:webHidden/>
          </w:rPr>
          <w:instrText xml:space="preserve"> PAGEREF _Toc175056382 \h </w:instrText>
        </w:r>
        <w:r w:rsidR="00CA0D03">
          <w:rPr>
            <w:noProof/>
            <w:webHidden/>
          </w:rPr>
        </w:r>
        <w:r w:rsidR="00CA0D03">
          <w:rPr>
            <w:noProof/>
            <w:webHidden/>
          </w:rPr>
          <w:fldChar w:fldCharType="separate"/>
        </w:r>
        <w:r w:rsidR="00CA0D03">
          <w:rPr>
            <w:noProof/>
            <w:webHidden/>
          </w:rPr>
          <w:t>6</w:t>
        </w:r>
        <w:r w:rsidR="00CA0D03">
          <w:rPr>
            <w:noProof/>
            <w:webHidden/>
          </w:rPr>
          <w:fldChar w:fldCharType="end"/>
        </w:r>
      </w:hyperlink>
    </w:p>
    <w:p w14:paraId="59D00278" w14:textId="45706C3D" w:rsidR="00CA0D03" w:rsidRDefault="00000000">
      <w:pPr>
        <w:pStyle w:val="TOC1"/>
        <w:rPr>
          <w:rFonts w:asciiTheme="minorHAnsi" w:eastAsiaTheme="minorEastAsia" w:hAnsiTheme="minorHAnsi"/>
          <w:b w:val="0"/>
          <w:noProof/>
          <w:color w:val="auto"/>
          <w:kern w:val="2"/>
          <w:sz w:val="24"/>
          <w:szCs w:val="24"/>
          <w:lang w:eastAsia="en-GB"/>
          <w14:ligatures w14:val="standardContextual"/>
        </w:rPr>
      </w:pPr>
      <w:hyperlink w:anchor="_Toc175056383" w:history="1">
        <w:r w:rsidR="00CA0D03" w:rsidRPr="00600F77">
          <w:rPr>
            <w:rStyle w:val="Hyperlink"/>
            <w:rFonts w:ascii="Karla" w:hAnsi="Karla"/>
            <w:noProof/>
          </w:rPr>
          <w:t>Instructions to Tenderers</w:t>
        </w:r>
        <w:r w:rsidR="00CA0D03">
          <w:rPr>
            <w:noProof/>
            <w:webHidden/>
          </w:rPr>
          <w:tab/>
        </w:r>
        <w:r w:rsidR="00CA0D03">
          <w:rPr>
            <w:noProof/>
            <w:webHidden/>
          </w:rPr>
          <w:fldChar w:fldCharType="begin"/>
        </w:r>
        <w:r w:rsidR="00CA0D03">
          <w:rPr>
            <w:noProof/>
            <w:webHidden/>
          </w:rPr>
          <w:instrText xml:space="preserve"> PAGEREF _Toc175056383 \h </w:instrText>
        </w:r>
        <w:r w:rsidR="00CA0D03">
          <w:rPr>
            <w:noProof/>
            <w:webHidden/>
          </w:rPr>
        </w:r>
        <w:r w:rsidR="00CA0D03">
          <w:rPr>
            <w:noProof/>
            <w:webHidden/>
          </w:rPr>
          <w:fldChar w:fldCharType="separate"/>
        </w:r>
        <w:r w:rsidR="00CA0D03">
          <w:rPr>
            <w:noProof/>
            <w:webHidden/>
          </w:rPr>
          <w:t>7</w:t>
        </w:r>
        <w:r w:rsidR="00CA0D03">
          <w:rPr>
            <w:noProof/>
            <w:webHidden/>
          </w:rPr>
          <w:fldChar w:fldCharType="end"/>
        </w:r>
      </w:hyperlink>
    </w:p>
    <w:p w14:paraId="1BFB9E0C" w14:textId="39840EBC" w:rsidR="00CA0D03" w:rsidRDefault="00000000">
      <w:pPr>
        <w:pStyle w:val="TOC2"/>
        <w:rPr>
          <w:rFonts w:asciiTheme="minorHAnsi" w:eastAsiaTheme="minorEastAsia" w:hAnsiTheme="minorHAnsi"/>
          <w:b w:val="0"/>
          <w:noProof/>
          <w:color w:val="auto"/>
          <w:kern w:val="2"/>
          <w:sz w:val="24"/>
          <w:szCs w:val="24"/>
          <w:lang w:eastAsia="en-GB"/>
          <w14:ligatures w14:val="standardContextual"/>
        </w:rPr>
      </w:pPr>
      <w:hyperlink w:anchor="_Toc175056384" w:history="1">
        <w:r w:rsidR="00CA0D03" w:rsidRPr="00600F77">
          <w:rPr>
            <w:rStyle w:val="Hyperlink"/>
            <w:rFonts w:ascii="Karla" w:hAnsi="Karla"/>
            <w:noProof/>
          </w:rPr>
          <w:t>Proposed timetable – Duck Pond Dredging and Associated Works</w:t>
        </w:r>
        <w:r w:rsidR="00CA0D03">
          <w:rPr>
            <w:noProof/>
            <w:webHidden/>
          </w:rPr>
          <w:tab/>
        </w:r>
        <w:r w:rsidR="00CA0D03">
          <w:rPr>
            <w:noProof/>
            <w:webHidden/>
          </w:rPr>
          <w:fldChar w:fldCharType="begin"/>
        </w:r>
        <w:r w:rsidR="00CA0D03">
          <w:rPr>
            <w:noProof/>
            <w:webHidden/>
          </w:rPr>
          <w:instrText xml:space="preserve"> PAGEREF _Toc175056384 \h </w:instrText>
        </w:r>
        <w:r w:rsidR="00CA0D03">
          <w:rPr>
            <w:noProof/>
            <w:webHidden/>
          </w:rPr>
        </w:r>
        <w:r w:rsidR="00CA0D03">
          <w:rPr>
            <w:noProof/>
            <w:webHidden/>
          </w:rPr>
          <w:fldChar w:fldCharType="separate"/>
        </w:r>
        <w:r w:rsidR="00CA0D03">
          <w:rPr>
            <w:noProof/>
            <w:webHidden/>
          </w:rPr>
          <w:t>7</w:t>
        </w:r>
        <w:r w:rsidR="00CA0D03">
          <w:rPr>
            <w:noProof/>
            <w:webHidden/>
          </w:rPr>
          <w:fldChar w:fldCharType="end"/>
        </w:r>
      </w:hyperlink>
    </w:p>
    <w:p w14:paraId="1EEAEDC8" w14:textId="28303599" w:rsidR="00CA0D03" w:rsidRDefault="00000000">
      <w:pPr>
        <w:pStyle w:val="TOC2"/>
        <w:rPr>
          <w:rFonts w:asciiTheme="minorHAnsi" w:eastAsiaTheme="minorEastAsia" w:hAnsiTheme="minorHAnsi"/>
          <w:b w:val="0"/>
          <w:noProof/>
          <w:color w:val="auto"/>
          <w:kern w:val="2"/>
          <w:sz w:val="24"/>
          <w:szCs w:val="24"/>
          <w:lang w:eastAsia="en-GB"/>
          <w14:ligatures w14:val="standardContextual"/>
        </w:rPr>
      </w:pPr>
      <w:hyperlink w:anchor="_Toc175056385" w:history="1">
        <w:r w:rsidR="00CA0D03" w:rsidRPr="00600F77">
          <w:rPr>
            <w:rStyle w:val="Hyperlink"/>
            <w:rFonts w:ascii="Karla" w:hAnsi="Karla"/>
            <w:noProof/>
          </w:rPr>
          <w:t>Tender Responses</w:t>
        </w:r>
        <w:r w:rsidR="00CA0D03">
          <w:rPr>
            <w:noProof/>
            <w:webHidden/>
          </w:rPr>
          <w:tab/>
        </w:r>
        <w:r w:rsidR="00CA0D03">
          <w:rPr>
            <w:noProof/>
            <w:webHidden/>
          </w:rPr>
          <w:fldChar w:fldCharType="begin"/>
        </w:r>
        <w:r w:rsidR="00CA0D03">
          <w:rPr>
            <w:noProof/>
            <w:webHidden/>
          </w:rPr>
          <w:instrText xml:space="preserve"> PAGEREF _Toc175056385 \h </w:instrText>
        </w:r>
        <w:r w:rsidR="00CA0D03">
          <w:rPr>
            <w:noProof/>
            <w:webHidden/>
          </w:rPr>
        </w:r>
        <w:r w:rsidR="00CA0D03">
          <w:rPr>
            <w:noProof/>
            <w:webHidden/>
          </w:rPr>
          <w:fldChar w:fldCharType="separate"/>
        </w:r>
        <w:r w:rsidR="00CA0D03">
          <w:rPr>
            <w:noProof/>
            <w:webHidden/>
          </w:rPr>
          <w:t>8</w:t>
        </w:r>
        <w:r w:rsidR="00CA0D03">
          <w:rPr>
            <w:noProof/>
            <w:webHidden/>
          </w:rPr>
          <w:fldChar w:fldCharType="end"/>
        </w:r>
      </w:hyperlink>
    </w:p>
    <w:p w14:paraId="35B0C6B5" w14:textId="0108FBDE" w:rsidR="00CA0D03" w:rsidRDefault="00000000">
      <w:pPr>
        <w:pStyle w:val="TOC2"/>
        <w:rPr>
          <w:rFonts w:asciiTheme="minorHAnsi" w:eastAsiaTheme="minorEastAsia" w:hAnsiTheme="minorHAnsi"/>
          <w:b w:val="0"/>
          <w:noProof/>
          <w:color w:val="auto"/>
          <w:kern w:val="2"/>
          <w:sz w:val="24"/>
          <w:szCs w:val="24"/>
          <w:lang w:eastAsia="en-GB"/>
          <w14:ligatures w14:val="standardContextual"/>
        </w:rPr>
      </w:pPr>
      <w:hyperlink w:anchor="_Toc175056386" w:history="1">
        <w:r w:rsidR="00CA0D03" w:rsidRPr="00600F77">
          <w:rPr>
            <w:rStyle w:val="Hyperlink"/>
            <w:rFonts w:ascii="Karla" w:hAnsi="Karla"/>
            <w:noProof/>
          </w:rPr>
          <w:t>Procurement Objectives</w:t>
        </w:r>
        <w:r w:rsidR="00CA0D03">
          <w:rPr>
            <w:noProof/>
            <w:webHidden/>
          </w:rPr>
          <w:tab/>
        </w:r>
        <w:r w:rsidR="00CA0D03">
          <w:rPr>
            <w:noProof/>
            <w:webHidden/>
          </w:rPr>
          <w:fldChar w:fldCharType="begin"/>
        </w:r>
        <w:r w:rsidR="00CA0D03">
          <w:rPr>
            <w:noProof/>
            <w:webHidden/>
          </w:rPr>
          <w:instrText xml:space="preserve"> PAGEREF _Toc175056386 \h </w:instrText>
        </w:r>
        <w:r w:rsidR="00CA0D03">
          <w:rPr>
            <w:noProof/>
            <w:webHidden/>
          </w:rPr>
        </w:r>
        <w:r w:rsidR="00CA0D03">
          <w:rPr>
            <w:noProof/>
            <w:webHidden/>
          </w:rPr>
          <w:fldChar w:fldCharType="separate"/>
        </w:r>
        <w:r w:rsidR="00CA0D03">
          <w:rPr>
            <w:noProof/>
            <w:webHidden/>
          </w:rPr>
          <w:t>8</w:t>
        </w:r>
        <w:r w:rsidR="00CA0D03">
          <w:rPr>
            <w:noProof/>
            <w:webHidden/>
          </w:rPr>
          <w:fldChar w:fldCharType="end"/>
        </w:r>
      </w:hyperlink>
    </w:p>
    <w:p w14:paraId="59C3D84E" w14:textId="1C706E34" w:rsidR="00CA0D03" w:rsidRDefault="00000000">
      <w:pPr>
        <w:pStyle w:val="TOC2"/>
        <w:rPr>
          <w:rFonts w:asciiTheme="minorHAnsi" w:eastAsiaTheme="minorEastAsia" w:hAnsiTheme="minorHAnsi"/>
          <w:b w:val="0"/>
          <w:noProof/>
          <w:color w:val="auto"/>
          <w:kern w:val="2"/>
          <w:sz w:val="24"/>
          <w:szCs w:val="24"/>
          <w:lang w:eastAsia="en-GB"/>
          <w14:ligatures w14:val="standardContextual"/>
        </w:rPr>
      </w:pPr>
      <w:hyperlink w:anchor="_Toc175056387" w:history="1">
        <w:r w:rsidR="00CA0D03" w:rsidRPr="00600F77">
          <w:rPr>
            <w:rStyle w:val="Hyperlink"/>
            <w:rFonts w:ascii="Karla" w:hAnsi="Karla"/>
            <w:noProof/>
          </w:rPr>
          <w:t>Tender Conditions</w:t>
        </w:r>
        <w:r w:rsidR="00CA0D03">
          <w:rPr>
            <w:noProof/>
            <w:webHidden/>
          </w:rPr>
          <w:tab/>
        </w:r>
        <w:r w:rsidR="00CA0D03">
          <w:rPr>
            <w:noProof/>
            <w:webHidden/>
          </w:rPr>
          <w:fldChar w:fldCharType="begin"/>
        </w:r>
        <w:r w:rsidR="00CA0D03">
          <w:rPr>
            <w:noProof/>
            <w:webHidden/>
          </w:rPr>
          <w:instrText xml:space="preserve"> PAGEREF _Toc175056387 \h </w:instrText>
        </w:r>
        <w:r w:rsidR="00CA0D03">
          <w:rPr>
            <w:noProof/>
            <w:webHidden/>
          </w:rPr>
        </w:r>
        <w:r w:rsidR="00CA0D03">
          <w:rPr>
            <w:noProof/>
            <w:webHidden/>
          </w:rPr>
          <w:fldChar w:fldCharType="separate"/>
        </w:r>
        <w:r w:rsidR="00CA0D03">
          <w:rPr>
            <w:noProof/>
            <w:webHidden/>
          </w:rPr>
          <w:t>9</w:t>
        </w:r>
        <w:r w:rsidR="00CA0D03">
          <w:rPr>
            <w:noProof/>
            <w:webHidden/>
          </w:rPr>
          <w:fldChar w:fldCharType="end"/>
        </w:r>
      </w:hyperlink>
    </w:p>
    <w:p w14:paraId="494E1E46" w14:textId="6960C23F" w:rsidR="00CA0D03" w:rsidRDefault="00000000">
      <w:pPr>
        <w:pStyle w:val="TOC1"/>
        <w:rPr>
          <w:rFonts w:asciiTheme="minorHAnsi" w:eastAsiaTheme="minorEastAsia" w:hAnsiTheme="minorHAnsi"/>
          <w:b w:val="0"/>
          <w:noProof/>
          <w:color w:val="auto"/>
          <w:kern w:val="2"/>
          <w:sz w:val="24"/>
          <w:szCs w:val="24"/>
          <w:lang w:eastAsia="en-GB"/>
          <w14:ligatures w14:val="standardContextual"/>
        </w:rPr>
      </w:pPr>
      <w:hyperlink w:anchor="_Toc175056388" w:history="1">
        <w:r w:rsidR="00CA0D03" w:rsidRPr="00600F77">
          <w:rPr>
            <w:rStyle w:val="Hyperlink"/>
            <w:rFonts w:ascii="Karla" w:hAnsi="Karla"/>
            <w:noProof/>
          </w:rPr>
          <w:t>Tender Deliverables &amp; Evaluation and Award Criteria</w:t>
        </w:r>
        <w:r w:rsidR="00CA0D03">
          <w:rPr>
            <w:noProof/>
            <w:webHidden/>
          </w:rPr>
          <w:tab/>
        </w:r>
        <w:r w:rsidR="00CA0D03">
          <w:rPr>
            <w:noProof/>
            <w:webHidden/>
          </w:rPr>
          <w:fldChar w:fldCharType="begin"/>
        </w:r>
        <w:r w:rsidR="00CA0D03">
          <w:rPr>
            <w:noProof/>
            <w:webHidden/>
          </w:rPr>
          <w:instrText xml:space="preserve"> PAGEREF _Toc175056388 \h </w:instrText>
        </w:r>
        <w:r w:rsidR="00CA0D03">
          <w:rPr>
            <w:noProof/>
            <w:webHidden/>
          </w:rPr>
        </w:r>
        <w:r w:rsidR="00CA0D03">
          <w:rPr>
            <w:noProof/>
            <w:webHidden/>
          </w:rPr>
          <w:fldChar w:fldCharType="separate"/>
        </w:r>
        <w:r w:rsidR="00CA0D03">
          <w:rPr>
            <w:noProof/>
            <w:webHidden/>
          </w:rPr>
          <w:t>10</w:t>
        </w:r>
        <w:r w:rsidR="00CA0D03">
          <w:rPr>
            <w:noProof/>
            <w:webHidden/>
          </w:rPr>
          <w:fldChar w:fldCharType="end"/>
        </w:r>
      </w:hyperlink>
    </w:p>
    <w:p w14:paraId="54EC3985" w14:textId="2F206642" w:rsidR="00CA0D03" w:rsidRDefault="00000000">
      <w:pPr>
        <w:pStyle w:val="TOC2"/>
        <w:rPr>
          <w:rFonts w:asciiTheme="minorHAnsi" w:eastAsiaTheme="minorEastAsia" w:hAnsiTheme="minorHAnsi"/>
          <w:b w:val="0"/>
          <w:noProof/>
          <w:color w:val="auto"/>
          <w:kern w:val="2"/>
          <w:sz w:val="24"/>
          <w:szCs w:val="24"/>
          <w:lang w:eastAsia="en-GB"/>
          <w14:ligatures w14:val="standardContextual"/>
        </w:rPr>
      </w:pPr>
      <w:hyperlink w:anchor="_Toc175056389" w:history="1">
        <w:r w:rsidR="00CA0D03" w:rsidRPr="00600F77">
          <w:rPr>
            <w:rStyle w:val="Hyperlink"/>
            <w:rFonts w:ascii="Karla" w:hAnsi="Karla"/>
            <w:noProof/>
          </w:rPr>
          <w:t>Introduction and Evaluation Criteria</w:t>
        </w:r>
        <w:r w:rsidR="00CA0D03">
          <w:rPr>
            <w:noProof/>
            <w:webHidden/>
          </w:rPr>
          <w:tab/>
        </w:r>
        <w:r w:rsidR="00CA0D03">
          <w:rPr>
            <w:noProof/>
            <w:webHidden/>
          </w:rPr>
          <w:fldChar w:fldCharType="begin"/>
        </w:r>
        <w:r w:rsidR="00CA0D03">
          <w:rPr>
            <w:noProof/>
            <w:webHidden/>
          </w:rPr>
          <w:instrText xml:space="preserve"> PAGEREF _Toc175056389 \h </w:instrText>
        </w:r>
        <w:r w:rsidR="00CA0D03">
          <w:rPr>
            <w:noProof/>
            <w:webHidden/>
          </w:rPr>
        </w:r>
        <w:r w:rsidR="00CA0D03">
          <w:rPr>
            <w:noProof/>
            <w:webHidden/>
          </w:rPr>
          <w:fldChar w:fldCharType="separate"/>
        </w:r>
        <w:r w:rsidR="00CA0D03">
          <w:rPr>
            <w:noProof/>
            <w:webHidden/>
          </w:rPr>
          <w:t>10</w:t>
        </w:r>
        <w:r w:rsidR="00CA0D03">
          <w:rPr>
            <w:noProof/>
            <w:webHidden/>
          </w:rPr>
          <w:fldChar w:fldCharType="end"/>
        </w:r>
      </w:hyperlink>
    </w:p>
    <w:p w14:paraId="05679835" w14:textId="6020FA90" w:rsidR="00CA0D03" w:rsidRDefault="00000000">
      <w:pPr>
        <w:pStyle w:val="TOC2"/>
        <w:rPr>
          <w:rFonts w:asciiTheme="minorHAnsi" w:eastAsiaTheme="minorEastAsia" w:hAnsiTheme="minorHAnsi"/>
          <w:b w:val="0"/>
          <w:noProof/>
          <w:color w:val="auto"/>
          <w:kern w:val="2"/>
          <w:sz w:val="24"/>
          <w:szCs w:val="24"/>
          <w:lang w:eastAsia="en-GB"/>
          <w14:ligatures w14:val="standardContextual"/>
        </w:rPr>
      </w:pPr>
      <w:hyperlink w:anchor="_Toc175056390" w:history="1">
        <w:r w:rsidR="00CA0D03" w:rsidRPr="00600F77">
          <w:rPr>
            <w:rStyle w:val="Hyperlink"/>
            <w:rFonts w:ascii="Karla" w:hAnsi="Karla"/>
            <w:noProof/>
          </w:rPr>
          <w:t>Commercial Scoring Methodology</w:t>
        </w:r>
        <w:r w:rsidR="00CA0D03">
          <w:rPr>
            <w:noProof/>
            <w:webHidden/>
          </w:rPr>
          <w:tab/>
        </w:r>
        <w:r w:rsidR="00CA0D03">
          <w:rPr>
            <w:noProof/>
            <w:webHidden/>
          </w:rPr>
          <w:fldChar w:fldCharType="begin"/>
        </w:r>
        <w:r w:rsidR="00CA0D03">
          <w:rPr>
            <w:noProof/>
            <w:webHidden/>
          </w:rPr>
          <w:instrText xml:space="preserve"> PAGEREF _Toc175056390 \h </w:instrText>
        </w:r>
        <w:r w:rsidR="00CA0D03">
          <w:rPr>
            <w:noProof/>
            <w:webHidden/>
          </w:rPr>
        </w:r>
        <w:r w:rsidR="00CA0D03">
          <w:rPr>
            <w:noProof/>
            <w:webHidden/>
          </w:rPr>
          <w:fldChar w:fldCharType="separate"/>
        </w:r>
        <w:r w:rsidR="00CA0D03">
          <w:rPr>
            <w:noProof/>
            <w:webHidden/>
          </w:rPr>
          <w:t>10</w:t>
        </w:r>
        <w:r w:rsidR="00CA0D03">
          <w:rPr>
            <w:noProof/>
            <w:webHidden/>
          </w:rPr>
          <w:fldChar w:fldCharType="end"/>
        </w:r>
      </w:hyperlink>
    </w:p>
    <w:p w14:paraId="7246EA84" w14:textId="5DB0E182" w:rsidR="00CA0D03" w:rsidRDefault="00000000">
      <w:pPr>
        <w:pStyle w:val="TOC2"/>
        <w:rPr>
          <w:rFonts w:asciiTheme="minorHAnsi" w:eastAsiaTheme="minorEastAsia" w:hAnsiTheme="minorHAnsi"/>
          <w:b w:val="0"/>
          <w:noProof/>
          <w:color w:val="auto"/>
          <w:kern w:val="2"/>
          <w:sz w:val="24"/>
          <w:szCs w:val="24"/>
          <w:lang w:eastAsia="en-GB"/>
          <w14:ligatures w14:val="standardContextual"/>
        </w:rPr>
      </w:pPr>
      <w:hyperlink w:anchor="_Toc175056391" w:history="1">
        <w:r w:rsidR="00CA0D03" w:rsidRPr="00600F77">
          <w:rPr>
            <w:rStyle w:val="Hyperlink"/>
            <w:rFonts w:ascii="Karla" w:hAnsi="Karla"/>
            <w:noProof/>
          </w:rPr>
          <w:t>Commercial Criteria</w:t>
        </w:r>
        <w:r w:rsidR="00CA0D03">
          <w:rPr>
            <w:noProof/>
            <w:webHidden/>
          </w:rPr>
          <w:tab/>
        </w:r>
        <w:r w:rsidR="00CA0D03">
          <w:rPr>
            <w:noProof/>
            <w:webHidden/>
          </w:rPr>
          <w:fldChar w:fldCharType="begin"/>
        </w:r>
        <w:r w:rsidR="00CA0D03">
          <w:rPr>
            <w:noProof/>
            <w:webHidden/>
          </w:rPr>
          <w:instrText xml:space="preserve"> PAGEREF _Toc175056391 \h </w:instrText>
        </w:r>
        <w:r w:rsidR="00CA0D03">
          <w:rPr>
            <w:noProof/>
            <w:webHidden/>
          </w:rPr>
        </w:r>
        <w:r w:rsidR="00CA0D03">
          <w:rPr>
            <w:noProof/>
            <w:webHidden/>
          </w:rPr>
          <w:fldChar w:fldCharType="separate"/>
        </w:r>
        <w:r w:rsidR="00CA0D03">
          <w:rPr>
            <w:noProof/>
            <w:webHidden/>
          </w:rPr>
          <w:t>11</w:t>
        </w:r>
        <w:r w:rsidR="00CA0D03">
          <w:rPr>
            <w:noProof/>
            <w:webHidden/>
          </w:rPr>
          <w:fldChar w:fldCharType="end"/>
        </w:r>
      </w:hyperlink>
    </w:p>
    <w:p w14:paraId="259FABD0" w14:textId="1F19C484" w:rsidR="00CA0D03" w:rsidRDefault="00000000">
      <w:pPr>
        <w:pStyle w:val="TOC3"/>
        <w:rPr>
          <w:rFonts w:asciiTheme="minorHAnsi" w:eastAsiaTheme="minorEastAsia" w:hAnsiTheme="minorHAnsi"/>
          <w:b w:val="0"/>
          <w:noProof/>
          <w:color w:val="auto"/>
          <w:kern w:val="2"/>
          <w:sz w:val="24"/>
          <w:szCs w:val="24"/>
          <w:lang w:eastAsia="en-GB"/>
          <w14:ligatures w14:val="standardContextual"/>
        </w:rPr>
      </w:pPr>
      <w:hyperlink w:anchor="_Toc175056392" w:history="1">
        <w:r w:rsidR="00CA0D03" w:rsidRPr="00600F77">
          <w:rPr>
            <w:rStyle w:val="Hyperlink"/>
            <w:rFonts w:ascii="Karla" w:hAnsi="Karla"/>
            <w:noProof/>
          </w:rPr>
          <w:t>Fixed price for The Works (see Appendix A1)</w:t>
        </w:r>
        <w:r w:rsidR="00CA0D03">
          <w:rPr>
            <w:noProof/>
            <w:webHidden/>
          </w:rPr>
          <w:tab/>
        </w:r>
        <w:r w:rsidR="00CA0D03">
          <w:rPr>
            <w:noProof/>
            <w:webHidden/>
          </w:rPr>
          <w:fldChar w:fldCharType="begin"/>
        </w:r>
        <w:r w:rsidR="00CA0D03">
          <w:rPr>
            <w:noProof/>
            <w:webHidden/>
          </w:rPr>
          <w:instrText xml:space="preserve"> PAGEREF _Toc175056392 \h </w:instrText>
        </w:r>
        <w:r w:rsidR="00CA0D03">
          <w:rPr>
            <w:noProof/>
            <w:webHidden/>
          </w:rPr>
        </w:r>
        <w:r w:rsidR="00CA0D03">
          <w:rPr>
            <w:noProof/>
            <w:webHidden/>
          </w:rPr>
          <w:fldChar w:fldCharType="separate"/>
        </w:r>
        <w:r w:rsidR="00CA0D03">
          <w:rPr>
            <w:noProof/>
            <w:webHidden/>
          </w:rPr>
          <w:t>11</w:t>
        </w:r>
        <w:r w:rsidR="00CA0D03">
          <w:rPr>
            <w:noProof/>
            <w:webHidden/>
          </w:rPr>
          <w:fldChar w:fldCharType="end"/>
        </w:r>
      </w:hyperlink>
    </w:p>
    <w:p w14:paraId="798F06BA" w14:textId="07AE3B9A" w:rsidR="00CA0D03" w:rsidRDefault="00000000">
      <w:pPr>
        <w:pStyle w:val="TOC3"/>
        <w:rPr>
          <w:rFonts w:asciiTheme="minorHAnsi" w:eastAsiaTheme="minorEastAsia" w:hAnsiTheme="minorHAnsi"/>
          <w:b w:val="0"/>
          <w:noProof/>
          <w:color w:val="auto"/>
          <w:kern w:val="2"/>
          <w:sz w:val="24"/>
          <w:szCs w:val="24"/>
          <w:lang w:eastAsia="en-GB"/>
          <w14:ligatures w14:val="standardContextual"/>
        </w:rPr>
      </w:pPr>
      <w:hyperlink w:anchor="_Toc175056393" w:history="1">
        <w:r w:rsidR="00CA0D03" w:rsidRPr="00600F77">
          <w:rPr>
            <w:rStyle w:val="Hyperlink"/>
            <w:rFonts w:ascii="Karla" w:hAnsi="Karla"/>
            <w:noProof/>
          </w:rPr>
          <w:t>Contract Terms and Conditions (Pass/Fail) (see Appendix C)</w:t>
        </w:r>
        <w:r w:rsidR="00CA0D03">
          <w:rPr>
            <w:noProof/>
            <w:webHidden/>
          </w:rPr>
          <w:tab/>
        </w:r>
        <w:r w:rsidR="00CA0D03">
          <w:rPr>
            <w:noProof/>
            <w:webHidden/>
          </w:rPr>
          <w:fldChar w:fldCharType="begin"/>
        </w:r>
        <w:r w:rsidR="00CA0D03">
          <w:rPr>
            <w:noProof/>
            <w:webHidden/>
          </w:rPr>
          <w:instrText xml:space="preserve"> PAGEREF _Toc175056393 \h </w:instrText>
        </w:r>
        <w:r w:rsidR="00CA0D03">
          <w:rPr>
            <w:noProof/>
            <w:webHidden/>
          </w:rPr>
        </w:r>
        <w:r w:rsidR="00CA0D03">
          <w:rPr>
            <w:noProof/>
            <w:webHidden/>
          </w:rPr>
          <w:fldChar w:fldCharType="separate"/>
        </w:r>
        <w:r w:rsidR="00CA0D03">
          <w:rPr>
            <w:noProof/>
            <w:webHidden/>
          </w:rPr>
          <w:t>11</w:t>
        </w:r>
        <w:r w:rsidR="00CA0D03">
          <w:rPr>
            <w:noProof/>
            <w:webHidden/>
          </w:rPr>
          <w:fldChar w:fldCharType="end"/>
        </w:r>
      </w:hyperlink>
    </w:p>
    <w:p w14:paraId="7F02084D" w14:textId="1908576D" w:rsidR="00CA0D03" w:rsidRDefault="00000000">
      <w:pPr>
        <w:pStyle w:val="TOC3"/>
        <w:rPr>
          <w:rFonts w:asciiTheme="minorHAnsi" w:eastAsiaTheme="minorEastAsia" w:hAnsiTheme="minorHAnsi"/>
          <w:b w:val="0"/>
          <w:noProof/>
          <w:color w:val="auto"/>
          <w:kern w:val="2"/>
          <w:sz w:val="24"/>
          <w:szCs w:val="24"/>
          <w:lang w:eastAsia="en-GB"/>
          <w14:ligatures w14:val="standardContextual"/>
        </w:rPr>
      </w:pPr>
      <w:hyperlink w:anchor="_Toc175056394" w:history="1">
        <w:r w:rsidR="00CA0D03" w:rsidRPr="00600F77">
          <w:rPr>
            <w:rStyle w:val="Hyperlink"/>
            <w:rFonts w:ascii="Karla" w:hAnsi="Karla"/>
            <w:noProof/>
          </w:rPr>
          <w:t>Liquidated Damages (Pass/Fail) (see Appendix C)</w:t>
        </w:r>
        <w:r w:rsidR="00CA0D03">
          <w:rPr>
            <w:noProof/>
            <w:webHidden/>
          </w:rPr>
          <w:tab/>
        </w:r>
        <w:r w:rsidR="00CA0D03">
          <w:rPr>
            <w:noProof/>
            <w:webHidden/>
          </w:rPr>
          <w:fldChar w:fldCharType="begin"/>
        </w:r>
        <w:r w:rsidR="00CA0D03">
          <w:rPr>
            <w:noProof/>
            <w:webHidden/>
          </w:rPr>
          <w:instrText xml:space="preserve"> PAGEREF _Toc175056394 \h </w:instrText>
        </w:r>
        <w:r w:rsidR="00CA0D03">
          <w:rPr>
            <w:noProof/>
            <w:webHidden/>
          </w:rPr>
        </w:r>
        <w:r w:rsidR="00CA0D03">
          <w:rPr>
            <w:noProof/>
            <w:webHidden/>
          </w:rPr>
          <w:fldChar w:fldCharType="separate"/>
        </w:r>
        <w:r w:rsidR="00CA0D03">
          <w:rPr>
            <w:noProof/>
            <w:webHidden/>
          </w:rPr>
          <w:t>12</w:t>
        </w:r>
        <w:r w:rsidR="00CA0D03">
          <w:rPr>
            <w:noProof/>
            <w:webHidden/>
          </w:rPr>
          <w:fldChar w:fldCharType="end"/>
        </w:r>
      </w:hyperlink>
    </w:p>
    <w:p w14:paraId="0C056032" w14:textId="4D4E5667" w:rsidR="00CA0D03" w:rsidRDefault="00000000">
      <w:pPr>
        <w:pStyle w:val="TOC2"/>
        <w:rPr>
          <w:rFonts w:asciiTheme="minorHAnsi" w:eastAsiaTheme="minorEastAsia" w:hAnsiTheme="minorHAnsi"/>
          <w:b w:val="0"/>
          <w:noProof/>
          <w:color w:val="auto"/>
          <w:kern w:val="2"/>
          <w:sz w:val="24"/>
          <w:szCs w:val="24"/>
          <w:lang w:eastAsia="en-GB"/>
          <w14:ligatures w14:val="standardContextual"/>
        </w:rPr>
      </w:pPr>
      <w:hyperlink w:anchor="_Toc175056395" w:history="1">
        <w:r w:rsidR="00CA0D03" w:rsidRPr="00600F77">
          <w:rPr>
            <w:rStyle w:val="Hyperlink"/>
            <w:rFonts w:ascii="Karla" w:hAnsi="Karla"/>
            <w:noProof/>
          </w:rPr>
          <w:t>Technical Scoring Methodology</w:t>
        </w:r>
        <w:r w:rsidR="00CA0D03">
          <w:rPr>
            <w:noProof/>
            <w:webHidden/>
          </w:rPr>
          <w:tab/>
        </w:r>
        <w:r w:rsidR="00CA0D03">
          <w:rPr>
            <w:noProof/>
            <w:webHidden/>
          </w:rPr>
          <w:fldChar w:fldCharType="begin"/>
        </w:r>
        <w:r w:rsidR="00CA0D03">
          <w:rPr>
            <w:noProof/>
            <w:webHidden/>
          </w:rPr>
          <w:instrText xml:space="preserve"> PAGEREF _Toc175056395 \h </w:instrText>
        </w:r>
        <w:r w:rsidR="00CA0D03">
          <w:rPr>
            <w:noProof/>
            <w:webHidden/>
          </w:rPr>
        </w:r>
        <w:r w:rsidR="00CA0D03">
          <w:rPr>
            <w:noProof/>
            <w:webHidden/>
          </w:rPr>
          <w:fldChar w:fldCharType="separate"/>
        </w:r>
        <w:r w:rsidR="00CA0D03">
          <w:rPr>
            <w:noProof/>
            <w:webHidden/>
          </w:rPr>
          <w:t>12</w:t>
        </w:r>
        <w:r w:rsidR="00CA0D03">
          <w:rPr>
            <w:noProof/>
            <w:webHidden/>
          </w:rPr>
          <w:fldChar w:fldCharType="end"/>
        </w:r>
      </w:hyperlink>
    </w:p>
    <w:p w14:paraId="45481922" w14:textId="0737B6D4" w:rsidR="00CA0D03" w:rsidRDefault="00000000">
      <w:pPr>
        <w:pStyle w:val="TOC2"/>
        <w:rPr>
          <w:rFonts w:asciiTheme="minorHAnsi" w:eastAsiaTheme="minorEastAsia" w:hAnsiTheme="minorHAnsi"/>
          <w:b w:val="0"/>
          <w:noProof/>
          <w:color w:val="auto"/>
          <w:kern w:val="2"/>
          <w:sz w:val="24"/>
          <w:szCs w:val="24"/>
          <w:lang w:eastAsia="en-GB"/>
          <w14:ligatures w14:val="standardContextual"/>
        </w:rPr>
      </w:pPr>
      <w:hyperlink w:anchor="_Toc175056396" w:history="1">
        <w:r w:rsidR="00CA0D03" w:rsidRPr="00600F77">
          <w:rPr>
            <w:rStyle w:val="Hyperlink"/>
            <w:rFonts w:ascii="Karla" w:hAnsi="Karla"/>
            <w:noProof/>
          </w:rPr>
          <w:t>Technical Criteria</w:t>
        </w:r>
        <w:r w:rsidR="00CA0D03">
          <w:rPr>
            <w:noProof/>
            <w:webHidden/>
          </w:rPr>
          <w:tab/>
        </w:r>
        <w:r w:rsidR="00CA0D03">
          <w:rPr>
            <w:noProof/>
            <w:webHidden/>
          </w:rPr>
          <w:fldChar w:fldCharType="begin"/>
        </w:r>
        <w:r w:rsidR="00CA0D03">
          <w:rPr>
            <w:noProof/>
            <w:webHidden/>
          </w:rPr>
          <w:instrText xml:space="preserve"> PAGEREF _Toc175056396 \h </w:instrText>
        </w:r>
        <w:r w:rsidR="00CA0D03">
          <w:rPr>
            <w:noProof/>
            <w:webHidden/>
          </w:rPr>
        </w:r>
        <w:r w:rsidR="00CA0D03">
          <w:rPr>
            <w:noProof/>
            <w:webHidden/>
          </w:rPr>
          <w:fldChar w:fldCharType="separate"/>
        </w:r>
        <w:r w:rsidR="00CA0D03">
          <w:rPr>
            <w:noProof/>
            <w:webHidden/>
          </w:rPr>
          <w:t>13</w:t>
        </w:r>
        <w:r w:rsidR="00CA0D03">
          <w:rPr>
            <w:noProof/>
            <w:webHidden/>
          </w:rPr>
          <w:fldChar w:fldCharType="end"/>
        </w:r>
      </w:hyperlink>
    </w:p>
    <w:p w14:paraId="614DD7B4" w14:textId="2BC9E359" w:rsidR="00CA0D03" w:rsidRDefault="00000000">
      <w:pPr>
        <w:pStyle w:val="TOC3"/>
        <w:tabs>
          <w:tab w:val="left" w:pos="1320"/>
        </w:tabs>
        <w:rPr>
          <w:rFonts w:asciiTheme="minorHAnsi" w:eastAsiaTheme="minorEastAsia" w:hAnsiTheme="minorHAnsi"/>
          <w:b w:val="0"/>
          <w:noProof/>
          <w:color w:val="auto"/>
          <w:kern w:val="2"/>
          <w:sz w:val="24"/>
          <w:szCs w:val="24"/>
          <w:lang w:eastAsia="en-GB"/>
          <w14:ligatures w14:val="standardContextual"/>
        </w:rPr>
      </w:pPr>
      <w:hyperlink w:anchor="_Toc175056398" w:history="1">
        <w:r w:rsidR="00CA0D03" w:rsidRPr="00600F77">
          <w:rPr>
            <w:rStyle w:val="Hyperlink"/>
            <w:rFonts w:ascii="Karla" w:hAnsi="Karla"/>
            <w:noProof/>
          </w:rPr>
          <w:t>Question 1:</w:t>
        </w:r>
        <w:r w:rsidR="00CA0D03">
          <w:rPr>
            <w:rFonts w:asciiTheme="minorHAnsi" w:eastAsiaTheme="minorEastAsia" w:hAnsiTheme="minorHAnsi"/>
            <w:b w:val="0"/>
            <w:noProof/>
            <w:color w:val="auto"/>
            <w:kern w:val="2"/>
            <w:sz w:val="24"/>
            <w:szCs w:val="24"/>
            <w:lang w:eastAsia="en-GB"/>
            <w14:ligatures w14:val="standardContextual"/>
          </w:rPr>
          <w:tab/>
        </w:r>
        <w:r w:rsidR="00CA0D03" w:rsidRPr="00600F77">
          <w:rPr>
            <w:rStyle w:val="Hyperlink"/>
            <w:rFonts w:ascii="Karla" w:hAnsi="Karla"/>
            <w:noProof/>
          </w:rPr>
          <w:t>Proposed Personnel &amp; Relevant Experience</w:t>
        </w:r>
        <w:r w:rsidR="00CA0D03">
          <w:rPr>
            <w:noProof/>
            <w:webHidden/>
          </w:rPr>
          <w:tab/>
        </w:r>
        <w:r w:rsidR="00CA0D03">
          <w:rPr>
            <w:noProof/>
            <w:webHidden/>
          </w:rPr>
          <w:fldChar w:fldCharType="begin"/>
        </w:r>
        <w:r w:rsidR="00CA0D03">
          <w:rPr>
            <w:noProof/>
            <w:webHidden/>
          </w:rPr>
          <w:instrText xml:space="preserve"> PAGEREF _Toc175056398 \h </w:instrText>
        </w:r>
        <w:r w:rsidR="00CA0D03">
          <w:rPr>
            <w:noProof/>
            <w:webHidden/>
          </w:rPr>
        </w:r>
        <w:r w:rsidR="00CA0D03">
          <w:rPr>
            <w:noProof/>
            <w:webHidden/>
          </w:rPr>
          <w:fldChar w:fldCharType="separate"/>
        </w:r>
        <w:r w:rsidR="00CA0D03">
          <w:rPr>
            <w:noProof/>
            <w:webHidden/>
          </w:rPr>
          <w:t>14</w:t>
        </w:r>
        <w:r w:rsidR="00CA0D03">
          <w:rPr>
            <w:noProof/>
            <w:webHidden/>
          </w:rPr>
          <w:fldChar w:fldCharType="end"/>
        </w:r>
      </w:hyperlink>
    </w:p>
    <w:p w14:paraId="02590829" w14:textId="405AE43F" w:rsidR="00CA0D03" w:rsidRDefault="00000000">
      <w:pPr>
        <w:pStyle w:val="TOC3"/>
        <w:tabs>
          <w:tab w:val="left" w:pos="1320"/>
        </w:tabs>
        <w:rPr>
          <w:rFonts w:asciiTheme="minorHAnsi" w:eastAsiaTheme="minorEastAsia" w:hAnsiTheme="minorHAnsi"/>
          <w:b w:val="0"/>
          <w:noProof/>
          <w:color w:val="auto"/>
          <w:kern w:val="2"/>
          <w:sz w:val="24"/>
          <w:szCs w:val="24"/>
          <w:lang w:eastAsia="en-GB"/>
          <w14:ligatures w14:val="standardContextual"/>
        </w:rPr>
      </w:pPr>
      <w:hyperlink w:anchor="_Toc175056399" w:history="1">
        <w:r w:rsidR="00CA0D03" w:rsidRPr="00600F77">
          <w:rPr>
            <w:rStyle w:val="Hyperlink"/>
            <w:rFonts w:ascii="Karla" w:hAnsi="Karla"/>
            <w:noProof/>
          </w:rPr>
          <w:t>Question 2</w:t>
        </w:r>
        <w:r w:rsidR="00CA0D03">
          <w:rPr>
            <w:rFonts w:asciiTheme="minorHAnsi" w:eastAsiaTheme="minorEastAsia" w:hAnsiTheme="minorHAnsi"/>
            <w:b w:val="0"/>
            <w:noProof/>
            <w:color w:val="auto"/>
            <w:kern w:val="2"/>
            <w:sz w:val="24"/>
            <w:szCs w:val="24"/>
            <w:lang w:eastAsia="en-GB"/>
            <w14:ligatures w14:val="standardContextual"/>
          </w:rPr>
          <w:tab/>
        </w:r>
        <w:r w:rsidR="00CA0D03" w:rsidRPr="00600F77">
          <w:rPr>
            <w:rStyle w:val="Hyperlink"/>
            <w:rFonts w:ascii="Karla" w:hAnsi="Karla"/>
            <w:noProof/>
          </w:rPr>
          <w:t>Health and Safety Information, Site Setup &amp; Logistics Planning</w:t>
        </w:r>
        <w:r w:rsidR="00CA0D03">
          <w:rPr>
            <w:noProof/>
            <w:webHidden/>
          </w:rPr>
          <w:tab/>
        </w:r>
        <w:r w:rsidR="00CA0D03">
          <w:rPr>
            <w:noProof/>
            <w:webHidden/>
          </w:rPr>
          <w:fldChar w:fldCharType="begin"/>
        </w:r>
        <w:r w:rsidR="00CA0D03">
          <w:rPr>
            <w:noProof/>
            <w:webHidden/>
          </w:rPr>
          <w:instrText xml:space="preserve"> PAGEREF _Toc175056399 \h </w:instrText>
        </w:r>
        <w:r w:rsidR="00CA0D03">
          <w:rPr>
            <w:noProof/>
            <w:webHidden/>
          </w:rPr>
        </w:r>
        <w:r w:rsidR="00CA0D03">
          <w:rPr>
            <w:noProof/>
            <w:webHidden/>
          </w:rPr>
          <w:fldChar w:fldCharType="separate"/>
        </w:r>
        <w:r w:rsidR="00CA0D03">
          <w:rPr>
            <w:noProof/>
            <w:webHidden/>
          </w:rPr>
          <w:t>14</w:t>
        </w:r>
        <w:r w:rsidR="00CA0D03">
          <w:rPr>
            <w:noProof/>
            <w:webHidden/>
          </w:rPr>
          <w:fldChar w:fldCharType="end"/>
        </w:r>
      </w:hyperlink>
    </w:p>
    <w:p w14:paraId="2C9AB25C" w14:textId="439A2A09" w:rsidR="00CA0D03" w:rsidRDefault="00000000">
      <w:pPr>
        <w:pStyle w:val="TOC3"/>
        <w:tabs>
          <w:tab w:val="left" w:pos="1320"/>
        </w:tabs>
        <w:rPr>
          <w:rFonts w:asciiTheme="minorHAnsi" w:eastAsiaTheme="minorEastAsia" w:hAnsiTheme="minorHAnsi"/>
          <w:b w:val="0"/>
          <w:noProof/>
          <w:color w:val="auto"/>
          <w:kern w:val="2"/>
          <w:sz w:val="24"/>
          <w:szCs w:val="24"/>
          <w:lang w:eastAsia="en-GB"/>
          <w14:ligatures w14:val="standardContextual"/>
        </w:rPr>
      </w:pPr>
      <w:hyperlink w:anchor="_Toc175056400" w:history="1">
        <w:r w:rsidR="00CA0D03" w:rsidRPr="00600F77">
          <w:rPr>
            <w:rStyle w:val="Hyperlink"/>
            <w:rFonts w:ascii="Karla" w:hAnsi="Karla"/>
            <w:noProof/>
          </w:rPr>
          <w:t>Question 3</w:t>
        </w:r>
        <w:r w:rsidR="00CA0D03">
          <w:rPr>
            <w:rFonts w:asciiTheme="minorHAnsi" w:eastAsiaTheme="minorEastAsia" w:hAnsiTheme="minorHAnsi"/>
            <w:b w:val="0"/>
            <w:noProof/>
            <w:color w:val="auto"/>
            <w:kern w:val="2"/>
            <w:sz w:val="24"/>
            <w:szCs w:val="24"/>
            <w:lang w:eastAsia="en-GB"/>
            <w14:ligatures w14:val="standardContextual"/>
          </w:rPr>
          <w:tab/>
        </w:r>
        <w:r w:rsidR="00CA0D03" w:rsidRPr="00600F77">
          <w:rPr>
            <w:rStyle w:val="Hyperlink"/>
            <w:rFonts w:ascii="Karla" w:hAnsi="Karla"/>
            <w:noProof/>
          </w:rPr>
          <w:t>Programme</w:t>
        </w:r>
        <w:r w:rsidR="00CA0D03">
          <w:rPr>
            <w:noProof/>
            <w:webHidden/>
          </w:rPr>
          <w:tab/>
        </w:r>
        <w:r w:rsidR="00CA0D03">
          <w:rPr>
            <w:noProof/>
            <w:webHidden/>
          </w:rPr>
          <w:fldChar w:fldCharType="begin"/>
        </w:r>
        <w:r w:rsidR="00CA0D03">
          <w:rPr>
            <w:noProof/>
            <w:webHidden/>
          </w:rPr>
          <w:instrText xml:space="preserve"> PAGEREF _Toc175056400 \h </w:instrText>
        </w:r>
        <w:r w:rsidR="00CA0D03">
          <w:rPr>
            <w:noProof/>
            <w:webHidden/>
          </w:rPr>
        </w:r>
        <w:r w:rsidR="00CA0D03">
          <w:rPr>
            <w:noProof/>
            <w:webHidden/>
          </w:rPr>
          <w:fldChar w:fldCharType="separate"/>
        </w:r>
        <w:r w:rsidR="00CA0D03">
          <w:rPr>
            <w:noProof/>
            <w:webHidden/>
          </w:rPr>
          <w:t>15</w:t>
        </w:r>
        <w:r w:rsidR="00CA0D03">
          <w:rPr>
            <w:noProof/>
            <w:webHidden/>
          </w:rPr>
          <w:fldChar w:fldCharType="end"/>
        </w:r>
      </w:hyperlink>
    </w:p>
    <w:p w14:paraId="45B9465F" w14:textId="7EC7C7C4" w:rsidR="00CA0D03" w:rsidRDefault="00000000">
      <w:pPr>
        <w:pStyle w:val="TOC3"/>
        <w:tabs>
          <w:tab w:val="left" w:pos="1320"/>
        </w:tabs>
        <w:rPr>
          <w:rFonts w:asciiTheme="minorHAnsi" w:eastAsiaTheme="minorEastAsia" w:hAnsiTheme="minorHAnsi"/>
          <w:b w:val="0"/>
          <w:noProof/>
          <w:color w:val="auto"/>
          <w:kern w:val="2"/>
          <w:sz w:val="24"/>
          <w:szCs w:val="24"/>
          <w:lang w:eastAsia="en-GB"/>
          <w14:ligatures w14:val="standardContextual"/>
        </w:rPr>
      </w:pPr>
      <w:hyperlink w:anchor="_Toc175056401" w:history="1">
        <w:r w:rsidR="00CA0D03" w:rsidRPr="00600F77">
          <w:rPr>
            <w:rStyle w:val="Hyperlink"/>
            <w:rFonts w:ascii="Karla" w:hAnsi="Karla"/>
            <w:noProof/>
          </w:rPr>
          <w:t>Question 4</w:t>
        </w:r>
        <w:r w:rsidR="00CA0D03">
          <w:rPr>
            <w:rFonts w:asciiTheme="minorHAnsi" w:eastAsiaTheme="minorEastAsia" w:hAnsiTheme="minorHAnsi"/>
            <w:b w:val="0"/>
            <w:noProof/>
            <w:color w:val="auto"/>
            <w:kern w:val="2"/>
            <w:sz w:val="24"/>
            <w:szCs w:val="24"/>
            <w:lang w:eastAsia="en-GB"/>
            <w14:ligatures w14:val="standardContextual"/>
          </w:rPr>
          <w:tab/>
        </w:r>
        <w:r w:rsidR="00CA0D03" w:rsidRPr="00600F77">
          <w:rPr>
            <w:rStyle w:val="Hyperlink"/>
            <w:rFonts w:ascii="Karla" w:hAnsi="Karla"/>
            <w:noProof/>
          </w:rPr>
          <w:t>Key Risks</w:t>
        </w:r>
        <w:r w:rsidR="00CA0D03">
          <w:rPr>
            <w:noProof/>
            <w:webHidden/>
          </w:rPr>
          <w:tab/>
        </w:r>
        <w:r w:rsidR="00CA0D03">
          <w:rPr>
            <w:noProof/>
            <w:webHidden/>
          </w:rPr>
          <w:fldChar w:fldCharType="begin"/>
        </w:r>
        <w:r w:rsidR="00CA0D03">
          <w:rPr>
            <w:noProof/>
            <w:webHidden/>
          </w:rPr>
          <w:instrText xml:space="preserve"> PAGEREF _Toc175056401 \h </w:instrText>
        </w:r>
        <w:r w:rsidR="00CA0D03">
          <w:rPr>
            <w:noProof/>
            <w:webHidden/>
          </w:rPr>
        </w:r>
        <w:r w:rsidR="00CA0D03">
          <w:rPr>
            <w:noProof/>
            <w:webHidden/>
          </w:rPr>
          <w:fldChar w:fldCharType="separate"/>
        </w:r>
        <w:r w:rsidR="00CA0D03">
          <w:rPr>
            <w:noProof/>
            <w:webHidden/>
          </w:rPr>
          <w:t>15</w:t>
        </w:r>
        <w:r w:rsidR="00CA0D03">
          <w:rPr>
            <w:noProof/>
            <w:webHidden/>
          </w:rPr>
          <w:fldChar w:fldCharType="end"/>
        </w:r>
      </w:hyperlink>
    </w:p>
    <w:p w14:paraId="6FCD77E9" w14:textId="4BD506BE" w:rsidR="00CA0D03" w:rsidRDefault="00000000">
      <w:pPr>
        <w:pStyle w:val="TOC2"/>
        <w:rPr>
          <w:rFonts w:asciiTheme="minorHAnsi" w:eastAsiaTheme="minorEastAsia" w:hAnsiTheme="minorHAnsi"/>
          <w:b w:val="0"/>
          <w:noProof/>
          <w:color w:val="auto"/>
          <w:kern w:val="2"/>
          <w:sz w:val="24"/>
          <w:szCs w:val="24"/>
          <w:lang w:eastAsia="en-GB"/>
          <w14:ligatures w14:val="standardContextual"/>
        </w:rPr>
      </w:pPr>
      <w:hyperlink w:anchor="_Toc175056402" w:history="1">
        <w:r w:rsidR="00CA0D03" w:rsidRPr="00600F77">
          <w:rPr>
            <w:rStyle w:val="Hyperlink"/>
            <w:rFonts w:ascii="Karla" w:hAnsi="Karla"/>
            <w:noProof/>
          </w:rPr>
          <w:t>Turnover &amp; Workload</w:t>
        </w:r>
        <w:r w:rsidR="00CA0D03">
          <w:rPr>
            <w:noProof/>
            <w:webHidden/>
          </w:rPr>
          <w:tab/>
        </w:r>
        <w:r w:rsidR="00CA0D03">
          <w:rPr>
            <w:noProof/>
            <w:webHidden/>
          </w:rPr>
          <w:fldChar w:fldCharType="begin"/>
        </w:r>
        <w:r w:rsidR="00CA0D03">
          <w:rPr>
            <w:noProof/>
            <w:webHidden/>
          </w:rPr>
          <w:instrText xml:space="preserve"> PAGEREF _Toc175056402 \h </w:instrText>
        </w:r>
        <w:r w:rsidR="00CA0D03">
          <w:rPr>
            <w:noProof/>
            <w:webHidden/>
          </w:rPr>
        </w:r>
        <w:r w:rsidR="00CA0D03">
          <w:rPr>
            <w:noProof/>
            <w:webHidden/>
          </w:rPr>
          <w:fldChar w:fldCharType="separate"/>
        </w:r>
        <w:r w:rsidR="00CA0D03">
          <w:rPr>
            <w:noProof/>
            <w:webHidden/>
          </w:rPr>
          <w:t>15</w:t>
        </w:r>
        <w:r w:rsidR="00CA0D03">
          <w:rPr>
            <w:noProof/>
            <w:webHidden/>
          </w:rPr>
          <w:fldChar w:fldCharType="end"/>
        </w:r>
      </w:hyperlink>
    </w:p>
    <w:p w14:paraId="387E17D6" w14:textId="072726D1" w:rsidR="00CA0D03" w:rsidRDefault="00000000">
      <w:pPr>
        <w:pStyle w:val="TOC2"/>
        <w:rPr>
          <w:rFonts w:asciiTheme="minorHAnsi" w:eastAsiaTheme="minorEastAsia" w:hAnsiTheme="minorHAnsi"/>
          <w:b w:val="0"/>
          <w:noProof/>
          <w:color w:val="auto"/>
          <w:kern w:val="2"/>
          <w:sz w:val="24"/>
          <w:szCs w:val="24"/>
          <w:lang w:eastAsia="en-GB"/>
          <w14:ligatures w14:val="standardContextual"/>
        </w:rPr>
      </w:pPr>
      <w:hyperlink w:anchor="_Toc175056403" w:history="1">
        <w:r w:rsidR="00CA0D03" w:rsidRPr="00600F77">
          <w:rPr>
            <w:rStyle w:val="Hyperlink"/>
            <w:rFonts w:ascii="Karla" w:hAnsi="Karla"/>
            <w:noProof/>
          </w:rPr>
          <w:t>Freedom of Information</w:t>
        </w:r>
        <w:r w:rsidR="00CA0D03">
          <w:rPr>
            <w:noProof/>
            <w:webHidden/>
          </w:rPr>
          <w:tab/>
        </w:r>
        <w:r w:rsidR="00CA0D03">
          <w:rPr>
            <w:noProof/>
            <w:webHidden/>
          </w:rPr>
          <w:fldChar w:fldCharType="begin"/>
        </w:r>
        <w:r w:rsidR="00CA0D03">
          <w:rPr>
            <w:noProof/>
            <w:webHidden/>
          </w:rPr>
          <w:instrText xml:space="preserve"> PAGEREF _Toc175056403 \h </w:instrText>
        </w:r>
        <w:r w:rsidR="00CA0D03">
          <w:rPr>
            <w:noProof/>
            <w:webHidden/>
          </w:rPr>
        </w:r>
        <w:r w:rsidR="00CA0D03">
          <w:rPr>
            <w:noProof/>
            <w:webHidden/>
          </w:rPr>
          <w:fldChar w:fldCharType="separate"/>
        </w:r>
        <w:r w:rsidR="00CA0D03">
          <w:rPr>
            <w:noProof/>
            <w:webHidden/>
          </w:rPr>
          <w:t>15</w:t>
        </w:r>
        <w:r w:rsidR="00CA0D03">
          <w:rPr>
            <w:noProof/>
            <w:webHidden/>
          </w:rPr>
          <w:fldChar w:fldCharType="end"/>
        </w:r>
      </w:hyperlink>
    </w:p>
    <w:p w14:paraId="58653FB0" w14:textId="2C656FB9" w:rsidR="00CA0D03" w:rsidRDefault="00000000">
      <w:pPr>
        <w:pStyle w:val="TOC2"/>
        <w:rPr>
          <w:rFonts w:asciiTheme="minorHAnsi" w:eastAsiaTheme="minorEastAsia" w:hAnsiTheme="minorHAnsi"/>
          <w:b w:val="0"/>
          <w:noProof/>
          <w:color w:val="auto"/>
          <w:kern w:val="2"/>
          <w:sz w:val="24"/>
          <w:szCs w:val="24"/>
          <w:lang w:eastAsia="en-GB"/>
          <w14:ligatures w14:val="standardContextual"/>
        </w:rPr>
      </w:pPr>
      <w:hyperlink w:anchor="_Toc175056404" w:history="1">
        <w:r w:rsidR="00CA0D03" w:rsidRPr="00600F77">
          <w:rPr>
            <w:rStyle w:val="Hyperlink"/>
            <w:rFonts w:ascii="Karla" w:hAnsi="Karla"/>
            <w:noProof/>
          </w:rPr>
          <w:t>Modern Slavery</w:t>
        </w:r>
        <w:r w:rsidR="00CA0D03">
          <w:rPr>
            <w:noProof/>
            <w:webHidden/>
          </w:rPr>
          <w:tab/>
        </w:r>
        <w:r w:rsidR="00CA0D03">
          <w:rPr>
            <w:noProof/>
            <w:webHidden/>
          </w:rPr>
          <w:fldChar w:fldCharType="begin"/>
        </w:r>
        <w:r w:rsidR="00CA0D03">
          <w:rPr>
            <w:noProof/>
            <w:webHidden/>
          </w:rPr>
          <w:instrText xml:space="preserve"> PAGEREF _Toc175056404 \h </w:instrText>
        </w:r>
        <w:r w:rsidR="00CA0D03">
          <w:rPr>
            <w:noProof/>
            <w:webHidden/>
          </w:rPr>
        </w:r>
        <w:r w:rsidR="00CA0D03">
          <w:rPr>
            <w:noProof/>
            <w:webHidden/>
          </w:rPr>
          <w:fldChar w:fldCharType="separate"/>
        </w:r>
        <w:r w:rsidR="00CA0D03">
          <w:rPr>
            <w:noProof/>
            <w:webHidden/>
          </w:rPr>
          <w:t>15</w:t>
        </w:r>
        <w:r w:rsidR="00CA0D03">
          <w:rPr>
            <w:noProof/>
            <w:webHidden/>
          </w:rPr>
          <w:fldChar w:fldCharType="end"/>
        </w:r>
      </w:hyperlink>
    </w:p>
    <w:p w14:paraId="3F491FB3" w14:textId="137EC72B" w:rsidR="00CA0D03" w:rsidRDefault="00000000">
      <w:pPr>
        <w:pStyle w:val="TOC2"/>
        <w:rPr>
          <w:rFonts w:asciiTheme="minorHAnsi" w:eastAsiaTheme="minorEastAsia" w:hAnsiTheme="minorHAnsi"/>
          <w:b w:val="0"/>
          <w:noProof/>
          <w:color w:val="auto"/>
          <w:kern w:val="2"/>
          <w:sz w:val="24"/>
          <w:szCs w:val="24"/>
          <w:lang w:eastAsia="en-GB"/>
          <w14:ligatures w14:val="standardContextual"/>
        </w:rPr>
      </w:pPr>
      <w:hyperlink w:anchor="_Toc175056405" w:history="1">
        <w:r w:rsidR="00CA0D03" w:rsidRPr="00600F77">
          <w:rPr>
            <w:rStyle w:val="Hyperlink"/>
            <w:rFonts w:ascii="Karla" w:hAnsi="Karla"/>
            <w:noProof/>
          </w:rPr>
          <w:t>Selection of the winning Tender</w:t>
        </w:r>
        <w:r w:rsidR="00CA0D03">
          <w:rPr>
            <w:noProof/>
            <w:webHidden/>
          </w:rPr>
          <w:tab/>
        </w:r>
        <w:r w:rsidR="00CA0D03">
          <w:rPr>
            <w:noProof/>
            <w:webHidden/>
          </w:rPr>
          <w:fldChar w:fldCharType="begin"/>
        </w:r>
        <w:r w:rsidR="00CA0D03">
          <w:rPr>
            <w:noProof/>
            <w:webHidden/>
          </w:rPr>
          <w:instrText xml:space="preserve"> PAGEREF _Toc175056405 \h </w:instrText>
        </w:r>
        <w:r w:rsidR="00CA0D03">
          <w:rPr>
            <w:noProof/>
            <w:webHidden/>
          </w:rPr>
        </w:r>
        <w:r w:rsidR="00CA0D03">
          <w:rPr>
            <w:noProof/>
            <w:webHidden/>
          </w:rPr>
          <w:fldChar w:fldCharType="separate"/>
        </w:r>
        <w:r w:rsidR="00CA0D03">
          <w:rPr>
            <w:noProof/>
            <w:webHidden/>
          </w:rPr>
          <w:t>15</w:t>
        </w:r>
        <w:r w:rsidR="00CA0D03">
          <w:rPr>
            <w:noProof/>
            <w:webHidden/>
          </w:rPr>
          <w:fldChar w:fldCharType="end"/>
        </w:r>
      </w:hyperlink>
    </w:p>
    <w:p w14:paraId="7351EAEB" w14:textId="40D532D7" w:rsidR="00CA0D03" w:rsidRDefault="00000000">
      <w:pPr>
        <w:pStyle w:val="TOC2"/>
        <w:rPr>
          <w:rFonts w:asciiTheme="minorHAnsi" w:eastAsiaTheme="minorEastAsia" w:hAnsiTheme="minorHAnsi"/>
          <w:b w:val="0"/>
          <w:noProof/>
          <w:color w:val="auto"/>
          <w:kern w:val="2"/>
          <w:sz w:val="24"/>
          <w:szCs w:val="24"/>
          <w:lang w:eastAsia="en-GB"/>
          <w14:ligatures w14:val="standardContextual"/>
        </w:rPr>
      </w:pPr>
      <w:hyperlink w:anchor="_Toc175056406" w:history="1">
        <w:r w:rsidR="00CA0D03" w:rsidRPr="00600F77">
          <w:rPr>
            <w:rStyle w:val="Hyperlink"/>
            <w:rFonts w:ascii="Karla" w:hAnsi="Karla"/>
            <w:noProof/>
          </w:rPr>
          <w:t>Evaluation Team</w:t>
        </w:r>
        <w:r w:rsidR="00CA0D03">
          <w:rPr>
            <w:noProof/>
            <w:webHidden/>
          </w:rPr>
          <w:tab/>
        </w:r>
        <w:r w:rsidR="00CA0D03">
          <w:rPr>
            <w:noProof/>
            <w:webHidden/>
          </w:rPr>
          <w:fldChar w:fldCharType="begin"/>
        </w:r>
        <w:r w:rsidR="00CA0D03">
          <w:rPr>
            <w:noProof/>
            <w:webHidden/>
          </w:rPr>
          <w:instrText xml:space="preserve"> PAGEREF _Toc175056406 \h </w:instrText>
        </w:r>
        <w:r w:rsidR="00CA0D03">
          <w:rPr>
            <w:noProof/>
            <w:webHidden/>
          </w:rPr>
        </w:r>
        <w:r w:rsidR="00CA0D03">
          <w:rPr>
            <w:noProof/>
            <w:webHidden/>
          </w:rPr>
          <w:fldChar w:fldCharType="separate"/>
        </w:r>
        <w:r w:rsidR="00CA0D03">
          <w:rPr>
            <w:noProof/>
            <w:webHidden/>
          </w:rPr>
          <w:t>16</w:t>
        </w:r>
        <w:r w:rsidR="00CA0D03">
          <w:rPr>
            <w:noProof/>
            <w:webHidden/>
          </w:rPr>
          <w:fldChar w:fldCharType="end"/>
        </w:r>
      </w:hyperlink>
    </w:p>
    <w:p w14:paraId="28AE31DC" w14:textId="0B5379E7" w:rsidR="00CA0D03" w:rsidRDefault="00000000">
      <w:pPr>
        <w:pStyle w:val="TOC1"/>
        <w:rPr>
          <w:rFonts w:asciiTheme="minorHAnsi" w:eastAsiaTheme="minorEastAsia" w:hAnsiTheme="minorHAnsi"/>
          <w:b w:val="0"/>
          <w:noProof/>
          <w:color w:val="auto"/>
          <w:kern w:val="2"/>
          <w:sz w:val="24"/>
          <w:szCs w:val="24"/>
          <w:lang w:eastAsia="en-GB"/>
          <w14:ligatures w14:val="standardContextual"/>
        </w:rPr>
      </w:pPr>
      <w:hyperlink w:anchor="_Toc175056407" w:history="1">
        <w:r w:rsidR="00CA0D03" w:rsidRPr="00600F77">
          <w:rPr>
            <w:rStyle w:val="Hyperlink"/>
            <w:rFonts w:ascii="Karla" w:hAnsi="Karla"/>
            <w:noProof/>
          </w:rPr>
          <w:t>Further Tender Information.</w:t>
        </w:r>
        <w:r w:rsidR="00CA0D03">
          <w:rPr>
            <w:noProof/>
            <w:webHidden/>
          </w:rPr>
          <w:tab/>
        </w:r>
        <w:r w:rsidR="00CA0D03">
          <w:rPr>
            <w:noProof/>
            <w:webHidden/>
          </w:rPr>
          <w:fldChar w:fldCharType="begin"/>
        </w:r>
        <w:r w:rsidR="00CA0D03">
          <w:rPr>
            <w:noProof/>
            <w:webHidden/>
          </w:rPr>
          <w:instrText xml:space="preserve"> PAGEREF _Toc175056407 \h </w:instrText>
        </w:r>
        <w:r w:rsidR="00CA0D03">
          <w:rPr>
            <w:noProof/>
            <w:webHidden/>
          </w:rPr>
        </w:r>
        <w:r w:rsidR="00CA0D03">
          <w:rPr>
            <w:noProof/>
            <w:webHidden/>
          </w:rPr>
          <w:fldChar w:fldCharType="separate"/>
        </w:r>
        <w:r w:rsidR="00CA0D03">
          <w:rPr>
            <w:noProof/>
            <w:webHidden/>
          </w:rPr>
          <w:t>16</w:t>
        </w:r>
        <w:r w:rsidR="00CA0D03">
          <w:rPr>
            <w:noProof/>
            <w:webHidden/>
          </w:rPr>
          <w:fldChar w:fldCharType="end"/>
        </w:r>
      </w:hyperlink>
    </w:p>
    <w:p w14:paraId="3DBB7B65" w14:textId="705A4036" w:rsidR="00CA0D03" w:rsidRDefault="00000000">
      <w:pPr>
        <w:pStyle w:val="TOC2"/>
        <w:rPr>
          <w:rFonts w:asciiTheme="minorHAnsi" w:eastAsiaTheme="minorEastAsia" w:hAnsiTheme="minorHAnsi"/>
          <w:b w:val="0"/>
          <w:noProof/>
          <w:color w:val="auto"/>
          <w:kern w:val="2"/>
          <w:sz w:val="24"/>
          <w:szCs w:val="24"/>
          <w:lang w:eastAsia="en-GB"/>
          <w14:ligatures w14:val="standardContextual"/>
        </w:rPr>
      </w:pPr>
      <w:hyperlink w:anchor="_Toc175056408" w:history="1">
        <w:r w:rsidR="00CA0D03" w:rsidRPr="00600F77">
          <w:rPr>
            <w:rStyle w:val="Hyperlink"/>
            <w:rFonts w:ascii="Karla" w:hAnsi="Karla"/>
            <w:noProof/>
          </w:rPr>
          <w:t>SUSTAINABILITY – CARBON IMPACT</w:t>
        </w:r>
        <w:r w:rsidR="00CA0D03">
          <w:rPr>
            <w:noProof/>
            <w:webHidden/>
          </w:rPr>
          <w:tab/>
        </w:r>
        <w:r w:rsidR="00CA0D03">
          <w:rPr>
            <w:noProof/>
            <w:webHidden/>
          </w:rPr>
          <w:fldChar w:fldCharType="begin"/>
        </w:r>
        <w:r w:rsidR="00CA0D03">
          <w:rPr>
            <w:noProof/>
            <w:webHidden/>
          </w:rPr>
          <w:instrText xml:space="preserve"> PAGEREF _Toc175056408 \h </w:instrText>
        </w:r>
        <w:r w:rsidR="00CA0D03">
          <w:rPr>
            <w:noProof/>
            <w:webHidden/>
          </w:rPr>
        </w:r>
        <w:r w:rsidR="00CA0D03">
          <w:rPr>
            <w:noProof/>
            <w:webHidden/>
          </w:rPr>
          <w:fldChar w:fldCharType="separate"/>
        </w:r>
        <w:r w:rsidR="00CA0D03">
          <w:rPr>
            <w:noProof/>
            <w:webHidden/>
          </w:rPr>
          <w:t>16</w:t>
        </w:r>
        <w:r w:rsidR="00CA0D03">
          <w:rPr>
            <w:noProof/>
            <w:webHidden/>
          </w:rPr>
          <w:fldChar w:fldCharType="end"/>
        </w:r>
      </w:hyperlink>
    </w:p>
    <w:p w14:paraId="5C79AD8D" w14:textId="6DF5EE9A" w:rsidR="00CA0D03" w:rsidRDefault="00000000">
      <w:pPr>
        <w:pStyle w:val="TOC2"/>
        <w:rPr>
          <w:rFonts w:asciiTheme="minorHAnsi" w:eastAsiaTheme="minorEastAsia" w:hAnsiTheme="minorHAnsi"/>
          <w:b w:val="0"/>
          <w:noProof/>
          <w:color w:val="auto"/>
          <w:kern w:val="2"/>
          <w:sz w:val="24"/>
          <w:szCs w:val="24"/>
          <w:lang w:eastAsia="en-GB"/>
          <w14:ligatures w14:val="standardContextual"/>
        </w:rPr>
      </w:pPr>
      <w:hyperlink w:anchor="_Toc175056409" w:history="1">
        <w:r w:rsidR="00CA0D03" w:rsidRPr="00600F77">
          <w:rPr>
            <w:rStyle w:val="Hyperlink"/>
            <w:rFonts w:ascii="Karla" w:hAnsi="Karla"/>
            <w:noProof/>
          </w:rPr>
          <w:t>Tender Submission Programme</w:t>
        </w:r>
        <w:r w:rsidR="00CA0D03">
          <w:rPr>
            <w:noProof/>
            <w:webHidden/>
          </w:rPr>
          <w:tab/>
        </w:r>
        <w:r w:rsidR="00CA0D03">
          <w:rPr>
            <w:noProof/>
            <w:webHidden/>
          </w:rPr>
          <w:fldChar w:fldCharType="begin"/>
        </w:r>
        <w:r w:rsidR="00CA0D03">
          <w:rPr>
            <w:noProof/>
            <w:webHidden/>
          </w:rPr>
          <w:instrText xml:space="preserve"> PAGEREF _Toc175056409 \h </w:instrText>
        </w:r>
        <w:r w:rsidR="00CA0D03">
          <w:rPr>
            <w:noProof/>
            <w:webHidden/>
          </w:rPr>
        </w:r>
        <w:r w:rsidR="00CA0D03">
          <w:rPr>
            <w:noProof/>
            <w:webHidden/>
          </w:rPr>
          <w:fldChar w:fldCharType="separate"/>
        </w:r>
        <w:r w:rsidR="00CA0D03">
          <w:rPr>
            <w:noProof/>
            <w:webHidden/>
          </w:rPr>
          <w:t>16</w:t>
        </w:r>
        <w:r w:rsidR="00CA0D03">
          <w:rPr>
            <w:noProof/>
            <w:webHidden/>
          </w:rPr>
          <w:fldChar w:fldCharType="end"/>
        </w:r>
      </w:hyperlink>
    </w:p>
    <w:p w14:paraId="4303EE96" w14:textId="0EAA521A" w:rsidR="00CA0D03" w:rsidRDefault="00000000">
      <w:pPr>
        <w:pStyle w:val="TOC2"/>
        <w:rPr>
          <w:rFonts w:asciiTheme="minorHAnsi" w:eastAsiaTheme="minorEastAsia" w:hAnsiTheme="minorHAnsi"/>
          <w:b w:val="0"/>
          <w:noProof/>
          <w:color w:val="auto"/>
          <w:kern w:val="2"/>
          <w:sz w:val="24"/>
          <w:szCs w:val="24"/>
          <w:lang w:eastAsia="en-GB"/>
          <w14:ligatures w14:val="standardContextual"/>
        </w:rPr>
      </w:pPr>
      <w:hyperlink w:anchor="_Toc175056410" w:history="1">
        <w:r w:rsidR="00CA0D03" w:rsidRPr="00600F77">
          <w:rPr>
            <w:rStyle w:val="Hyperlink"/>
            <w:rFonts w:ascii="Karla" w:hAnsi="Karla"/>
            <w:noProof/>
          </w:rPr>
          <w:t>Planning Permission</w:t>
        </w:r>
        <w:r w:rsidR="00CA0D03">
          <w:rPr>
            <w:noProof/>
            <w:webHidden/>
          </w:rPr>
          <w:tab/>
        </w:r>
        <w:r w:rsidR="00CA0D03">
          <w:rPr>
            <w:noProof/>
            <w:webHidden/>
          </w:rPr>
          <w:fldChar w:fldCharType="begin"/>
        </w:r>
        <w:r w:rsidR="00CA0D03">
          <w:rPr>
            <w:noProof/>
            <w:webHidden/>
          </w:rPr>
          <w:instrText xml:space="preserve"> PAGEREF _Toc175056410 \h </w:instrText>
        </w:r>
        <w:r w:rsidR="00CA0D03">
          <w:rPr>
            <w:noProof/>
            <w:webHidden/>
          </w:rPr>
        </w:r>
        <w:r w:rsidR="00CA0D03">
          <w:rPr>
            <w:noProof/>
            <w:webHidden/>
          </w:rPr>
          <w:fldChar w:fldCharType="separate"/>
        </w:r>
        <w:r w:rsidR="00CA0D03">
          <w:rPr>
            <w:noProof/>
            <w:webHidden/>
          </w:rPr>
          <w:t>16</w:t>
        </w:r>
        <w:r w:rsidR="00CA0D03">
          <w:rPr>
            <w:noProof/>
            <w:webHidden/>
          </w:rPr>
          <w:fldChar w:fldCharType="end"/>
        </w:r>
      </w:hyperlink>
    </w:p>
    <w:p w14:paraId="08E4CDB5" w14:textId="006B94CB" w:rsidR="00CA0D03" w:rsidRDefault="00000000">
      <w:pPr>
        <w:pStyle w:val="TOC2"/>
        <w:rPr>
          <w:rFonts w:asciiTheme="minorHAnsi" w:eastAsiaTheme="minorEastAsia" w:hAnsiTheme="minorHAnsi"/>
          <w:b w:val="0"/>
          <w:noProof/>
          <w:color w:val="auto"/>
          <w:kern w:val="2"/>
          <w:sz w:val="24"/>
          <w:szCs w:val="24"/>
          <w:lang w:eastAsia="en-GB"/>
          <w14:ligatures w14:val="standardContextual"/>
        </w:rPr>
      </w:pPr>
      <w:hyperlink w:anchor="_Toc175056411" w:history="1">
        <w:r w:rsidR="00CA0D03" w:rsidRPr="00600F77">
          <w:rPr>
            <w:rStyle w:val="Hyperlink"/>
            <w:rFonts w:ascii="Karla" w:hAnsi="Karla"/>
            <w:noProof/>
          </w:rPr>
          <w:t>Construction (Design &amp; Management)</w:t>
        </w:r>
        <w:r w:rsidR="00CA0D03">
          <w:rPr>
            <w:noProof/>
            <w:webHidden/>
          </w:rPr>
          <w:tab/>
        </w:r>
        <w:r w:rsidR="00CA0D03">
          <w:rPr>
            <w:noProof/>
            <w:webHidden/>
          </w:rPr>
          <w:fldChar w:fldCharType="begin"/>
        </w:r>
        <w:r w:rsidR="00CA0D03">
          <w:rPr>
            <w:noProof/>
            <w:webHidden/>
          </w:rPr>
          <w:instrText xml:space="preserve"> PAGEREF _Toc175056411 \h </w:instrText>
        </w:r>
        <w:r w:rsidR="00CA0D03">
          <w:rPr>
            <w:noProof/>
            <w:webHidden/>
          </w:rPr>
        </w:r>
        <w:r w:rsidR="00CA0D03">
          <w:rPr>
            <w:noProof/>
            <w:webHidden/>
          </w:rPr>
          <w:fldChar w:fldCharType="separate"/>
        </w:r>
        <w:r w:rsidR="00CA0D03">
          <w:rPr>
            <w:noProof/>
            <w:webHidden/>
          </w:rPr>
          <w:t>16</w:t>
        </w:r>
        <w:r w:rsidR="00CA0D03">
          <w:rPr>
            <w:noProof/>
            <w:webHidden/>
          </w:rPr>
          <w:fldChar w:fldCharType="end"/>
        </w:r>
      </w:hyperlink>
    </w:p>
    <w:p w14:paraId="4CB44ABB" w14:textId="66F92B2C" w:rsidR="00CA0D03" w:rsidRDefault="00000000">
      <w:pPr>
        <w:pStyle w:val="TOC2"/>
        <w:rPr>
          <w:rFonts w:asciiTheme="minorHAnsi" w:eastAsiaTheme="minorEastAsia" w:hAnsiTheme="minorHAnsi"/>
          <w:b w:val="0"/>
          <w:noProof/>
          <w:color w:val="auto"/>
          <w:kern w:val="2"/>
          <w:sz w:val="24"/>
          <w:szCs w:val="24"/>
          <w:lang w:eastAsia="en-GB"/>
          <w14:ligatures w14:val="standardContextual"/>
        </w:rPr>
      </w:pPr>
      <w:hyperlink w:anchor="_Toc175056412" w:history="1">
        <w:r w:rsidR="00CA0D03" w:rsidRPr="00600F77">
          <w:rPr>
            <w:rStyle w:val="Hyperlink"/>
            <w:rFonts w:ascii="Karla" w:hAnsi="Karla"/>
            <w:noProof/>
          </w:rPr>
          <w:t>Statutory Notices</w:t>
        </w:r>
        <w:r w:rsidR="00CA0D03">
          <w:rPr>
            <w:noProof/>
            <w:webHidden/>
          </w:rPr>
          <w:tab/>
        </w:r>
        <w:r w:rsidR="00CA0D03">
          <w:rPr>
            <w:noProof/>
            <w:webHidden/>
          </w:rPr>
          <w:fldChar w:fldCharType="begin"/>
        </w:r>
        <w:r w:rsidR="00CA0D03">
          <w:rPr>
            <w:noProof/>
            <w:webHidden/>
          </w:rPr>
          <w:instrText xml:space="preserve"> PAGEREF _Toc175056412 \h </w:instrText>
        </w:r>
        <w:r w:rsidR="00CA0D03">
          <w:rPr>
            <w:noProof/>
            <w:webHidden/>
          </w:rPr>
        </w:r>
        <w:r w:rsidR="00CA0D03">
          <w:rPr>
            <w:noProof/>
            <w:webHidden/>
          </w:rPr>
          <w:fldChar w:fldCharType="separate"/>
        </w:r>
        <w:r w:rsidR="00CA0D03">
          <w:rPr>
            <w:noProof/>
            <w:webHidden/>
          </w:rPr>
          <w:t>16</w:t>
        </w:r>
        <w:r w:rsidR="00CA0D03">
          <w:rPr>
            <w:noProof/>
            <w:webHidden/>
          </w:rPr>
          <w:fldChar w:fldCharType="end"/>
        </w:r>
      </w:hyperlink>
    </w:p>
    <w:p w14:paraId="3BA3C7B1" w14:textId="03DB98AE" w:rsidR="00CA0D03" w:rsidRDefault="00000000">
      <w:pPr>
        <w:pStyle w:val="TOC2"/>
        <w:rPr>
          <w:rFonts w:asciiTheme="minorHAnsi" w:eastAsiaTheme="minorEastAsia" w:hAnsiTheme="minorHAnsi"/>
          <w:b w:val="0"/>
          <w:noProof/>
          <w:color w:val="auto"/>
          <w:kern w:val="2"/>
          <w:sz w:val="24"/>
          <w:szCs w:val="24"/>
          <w:lang w:eastAsia="en-GB"/>
          <w14:ligatures w14:val="standardContextual"/>
        </w:rPr>
      </w:pPr>
      <w:hyperlink w:anchor="_Toc175056413" w:history="1">
        <w:r w:rsidR="00CA0D03" w:rsidRPr="00600F77">
          <w:rPr>
            <w:rStyle w:val="Hyperlink"/>
            <w:rFonts w:ascii="Karla" w:hAnsi="Karla"/>
            <w:noProof/>
          </w:rPr>
          <w:t>Deliveries</w:t>
        </w:r>
        <w:r w:rsidR="00CA0D03">
          <w:rPr>
            <w:noProof/>
            <w:webHidden/>
          </w:rPr>
          <w:tab/>
        </w:r>
        <w:r w:rsidR="00CA0D03">
          <w:rPr>
            <w:noProof/>
            <w:webHidden/>
          </w:rPr>
          <w:fldChar w:fldCharType="begin"/>
        </w:r>
        <w:r w:rsidR="00CA0D03">
          <w:rPr>
            <w:noProof/>
            <w:webHidden/>
          </w:rPr>
          <w:instrText xml:space="preserve"> PAGEREF _Toc175056413 \h </w:instrText>
        </w:r>
        <w:r w:rsidR="00CA0D03">
          <w:rPr>
            <w:noProof/>
            <w:webHidden/>
          </w:rPr>
        </w:r>
        <w:r w:rsidR="00CA0D03">
          <w:rPr>
            <w:noProof/>
            <w:webHidden/>
          </w:rPr>
          <w:fldChar w:fldCharType="separate"/>
        </w:r>
        <w:r w:rsidR="00CA0D03">
          <w:rPr>
            <w:noProof/>
            <w:webHidden/>
          </w:rPr>
          <w:t>16</w:t>
        </w:r>
        <w:r w:rsidR="00CA0D03">
          <w:rPr>
            <w:noProof/>
            <w:webHidden/>
          </w:rPr>
          <w:fldChar w:fldCharType="end"/>
        </w:r>
      </w:hyperlink>
    </w:p>
    <w:p w14:paraId="1530B063" w14:textId="0AFAC313" w:rsidR="00CA0D03" w:rsidRDefault="00000000">
      <w:pPr>
        <w:pStyle w:val="TOC1"/>
        <w:rPr>
          <w:rFonts w:asciiTheme="minorHAnsi" w:eastAsiaTheme="minorEastAsia" w:hAnsiTheme="minorHAnsi"/>
          <w:b w:val="0"/>
          <w:noProof/>
          <w:color w:val="auto"/>
          <w:kern w:val="2"/>
          <w:sz w:val="24"/>
          <w:szCs w:val="24"/>
          <w:lang w:eastAsia="en-GB"/>
          <w14:ligatures w14:val="standardContextual"/>
        </w:rPr>
      </w:pPr>
      <w:hyperlink w:anchor="_Toc175056414" w:history="1">
        <w:r w:rsidR="00CA0D03" w:rsidRPr="00600F77">
          <w:rPr>
            <w:rStyle w:val="Hyperlink"/>
            <w:rFonts w:ascii="Karla" w:hAnsi="Karla"/>
            <w:noProof/>
          </w:rPr>
          <w:t>Appendix A - Commercial</w:t>
        </w:r>
        <w:r w:rsidR="00CA0D03">
          <w:rPr>
            <w:noProof/>
            <w:webHidden/>
          </w:rPr>
          <w:tab/>
        </w:r>
        <w:r w:rsidR="00CA0D03">
          <w:rPr>
            <w:noProof/>
            <w:webHidden/>
          </w:rPr>
          <w:fldChar w:fldCharType="begin"/>
        </w:r>
        <w:r w:rsidR="00CA0D03">
          <w:rPr>
            <w:noProof/>
            <w:webHidden/>
          </w:rPr>
          <w:instrText xml:space="preserve"> PAGEREF _Toc175056414 \h </w:instrText>
        </w:r>
        <w:r w:rsidR="00CA0D03">
          <w:rPr>
            <w:noProof/>
            <w:webHidden/>
          </w:rPr>
        </w:r>
        <w:r w:rsidR="00CA0D03">
          <w:rPr>
            <w:noProof/>
            <w:webHidden/>
          </w:rPr>
          <w:fldChar w:fldCharType="separate"/>
        </w:r>
        <w:r w:rsidR="00CA0D03">
          <w:rPr>
            <w:noProof/>
            <w:webHidden/>
          </w:rPr>
          <w:t>17</w:t>
        </w:r>
        <w:r w:rsidR="00CA0D03">
          <w:rPr>
            <w:noProof/>
            <w:webHidden/>
          </w:rPr>
          <w:fldChar w:fldCharType="end"/>
        </w:r>
      </w:hyperlink>
    </w:p>
    <w:p w14:paraId="07EB8CB3" w14:textId="38A32A10" w:rsidR="00CA0D03" w:rsidRDefault="00000000">
      <w:pPr>
        <w:pStyle w:val="TOC1"/>
        <w:rPr>
          <w:rFonts w:asciiTheme="minorHAnsi" w:eastAsiaTheme="minorEastAsia" w:hAnsiTheme="minorHAnsi"/>
          <w:b w:val="0"/>
          <w:noProof/>
          <w:color w:val="auto"/>
          <w:kern w:val="2"/>
          <w:sz w:val="24"/>
          <w:szCs w:val="24"/>
          <w:lang w:eastAsia="en-GB"/>
          <w14:ligatures w14:val="standardContextual"/>
        </w:rPr>
      </w:pPr>
      <w:hyperlink w:anchor="_Toc175056415" w:history="1">
        <w:r w:rsidR="00CA0D03" w:rsidRPr="00600F77">
          <w:rPr>
            <w:rStyle w:val="Hyperlink"/>
            <w:rFonts w:ascii="Karla" w:hAnsi="Karla"/>
            <w:noProof/>
          </w:rPr>
          <w:t>Appendix B - Forms of Tender</w:t>
        </w:r>
        <w:r w:rsidR="00CA0D03">
          <w:rPr>
            <w:noProof/>
            <w:webHidden/>
          </w:rPr>
          <w:tab/>
        </w:r>
        <w:r w:rsidR="00CA0D03">
          <w:rPr>
            <w:noProof/>
            <w:webHidden/>
          </w:rPr>
          <w:fldChar w:fldCharType="begin"/>
        </w:r>
        <w:r w:rsidR="00CA0D03">
          <w:rPr>
            <w:noProof/>
            <w:webHidden/>
          </w:rPr>
          <w:instrText xml:space="preserve"> PAGEREF _Toc175056415 \h </w:instrText>
        </w:r>
        <w:r w:rsidR="00CA0D03">
          <w:rPr>
            <w:noProof/>
            <w:webHidden/>
          </w:rPr>
        </w:r>
        <w:r w:rsidR="00CA0D03">
          <w:rPr>
            <w:noProof/>
            <w:webHidden/>
          </w:rPr>
          <w:fldChar w:fldCharType="separate"/>
        </w:r>
        <w:r w:rsidR="00CA0D03">
          <w:rPr>
            <w:noProof/>
            <w:webHidden/>
          </w:rPr>
          <w:t>18</w:t>
        </w:r>
        <w:r w:rsidR="00CA0D03">
          <w:rPr>
            <w:noProof/>
            <w:webHidden/>
          </w:rPr>
          <w:fldChar w:fldCharType="end"/>
        </w:r>
      </w:hyperlink>
    </w:p>
    <w:p w14:paraId="7281747C" w14:textId="6C9995FF" w:rsidR="00CA0D03" w:rsidRDefault="00000000">
      <w:pPr>
        <w:pStyle w:val="TOC1"/>
        <w:rPr>
          <w:rFonts w:asciiTheme="minorHAnsi" w:eastAsiaTheme="minorEastAsia" w:hAnsiTheme="minorHAnsi"/>
          <w:b w:val="0"/>
          <w:noProof/>
          <w:color w:val="auto"/>
          <w:kern w:val="2"/>
          <w:sz w:val="24"/>
          <w:szCs w:val="24"/>
          <w:lang w:eastAsia="en-GB"/>
          <w14:ligatures w14:val="standardContextual"/>
        </w:rPr>
      </w:pPr>
      <w:hyperlink w:anchor="_Toc175056416" w:history="1">
        <w:r w:rsidR="00CA0D03" w:rsidRPr="00600F77">
          <w:rPr>
            <w:rStyle w:val="Hyperlink"/>
            <w:rFonts w:ascii="Karla" w:hAnsi="Karla"/>
            <w:noProof/>
          </w:rPr>
          <w:t>Appendix C - Contract Conditions</w:t>
        </w:r>
        <w:r w:rsidR="00CA0D03">
          <w:rPr>
            <w:noProof/>
            <w:webHidden/>
          </w:rPr>
          <w:tab/>
        </w:r>
        <w:r w:rsidR="00CA0D03">
          <w:rPr>
            <w:noProof/>
            <w:webHidden/>
          </w:rPr>
          <w:fldChar w:fldCharType="begin"/>
        </w:r>
        <w:r w:rsidR="00CA0D03">
          <w:rPr>
            <w:noProof/>
            <w:webHidden/>
          </w:rPr>
          <w:instrText xml:space="preserve"> PAGEREF _Toc175056416 \h </w:instrText>
        </w:r>
        <w:r w:rsidR="00CA0D03">
          <w:rPr>
            <w:noProof/>
            <w:webHidden/>
          </w:rPr>
        </w:r>
        <w:r w:rsidR="00CA0D03">
          <w:rPr>
            <w:noProof/>
            <w:webHidden/>
          </w:rPr>
          <w:fldChar w:fldCharType="separate"/>
        </w:r>
        <w:r w:rsidR="00CA0D03">
          <w:rPr>
            <w:noProof/>
            <w:webHidden/>
          </w:rPr>
          <w:t>19</w:t>
        </w:r>
        <w:r w:rsidR="00CA0D03">
          <w:rPr>
            <w:noProof/>
            <w:webHidden/>
          </w:rPr>
          <w:fldChar w:fldCharType="end"/>
        </w:r>
      </w:hyperlink>
    </w:p>
    <w:p w14:paraId="6B5EA17F" w14:textId="55345E65" w:rsidR="00CA0D03" w:rsidRDefault="00000000">
      <w:pPr>
        <w:pStyle w:val="TOC1"/>
        <w:rPr>
          <w:rFonts w:asciiTheme="minorHAnsi" w:eastAsiaTheme="minorEastAsia" w:hAnsiTheme="minorHAnsi"/>
          <w:b w:val="0"/>
          <w:noProof/>
          <w:color w:val="auto"/>
          <w:kern w:val="2"/>
          <w:sz w:val="24"/>
          <w:szCs w:val="24"/>
          <w:lang w:eastAsia="en-GB"/>
          <w14:ligatures w14:val="standardContextual"/>
        </w:rPr>
      </w:pPr>
      <w:hyperlink w:anchor="_Toc175056417" w:history="1">
        <w:r w:rsidR="00CA0D03" w:rsidRPr="00600F77">
          <w:rPr>
            <w:rStyle w:val="Hyperlink"/>
            <w:rFonts w:ascii="Karla" w:hAnsi="Karla"/>
            <w:noProof/>
          </w:rPr>
          <w:t>Appendix D – Design Information</w:t>
        </w:r>
        <w:r w:rsidR="00CA0D03">
          <w:rPr>
            <w:noProof/>
            <w:webHidden/>
          </w:rPr>
          <w:tab/>
        </w:r>
        <w:r w:rsidR="00CA0D03">
          <w:rPr>
            <w:noProof/>
            <w:webHidden/>
          </w:rPr>
          <w:fldChar w:fldCharType="begin"/>
        </w:r>
        <w:r w:rsidR="00CA0D03">
          <w:rPr>
            <w:noProof/>
            <w:webHidden/>
          </w:rPr>
          <w:instrText xml:space="preserve"> PAGEREF _Toc175056417 \h </w:instrText>
        </w:r>
        <w:r w:rsidR="00CA0D03">
          <w:rPr>
            <w:noProof/>
            <w:webHidden/>
          </w:rPr>
        </w:r>
        <w:r w:rsidR="00CA0D03">
          <w:rPr>
            <w:noProof/>
            <w:webHidden/>
          </w:rPr>
          <w:fldChar w:fldCharType="separate"/>
        </w:r>
        <w:r w:rsidR="00CA0D03">
          <w:rPr>
            <w:noProof/>
            <w:webHidden/>
          </w:rPr>
          <w:t>20</w:t>
        </w:r>
        <w:r w:rsidR="00CA0D03">
          <w:rPr>
            <w:noProof/>
            <w:webHidden/>
          </w:rPr>
          <w:fldChar w:fldCharType="end"/>
        </w:r>
      </w:hyperlink>
    </w:p>
    <w:p w14:paraId="28666712" w14:textId="7E7B36D8" w:rsidR="00CA0D03" w:rsidRDefault="00000000">
      <w:pPr>
        <w:pStyle w:val="TOC1"/>
        <w:rPr>
          <w:rFonts w:asciiTheme="minorHAnsi" w:eastAsiaTheme="minorEastAsia" w:hAnsiTheme="minorHAnsi"/>
          <w:b w:val="0"/>
          <w:noProof/>
          <w:color w:val="auto"/>
          <w:kern w:val="2"/>
          <w:sz w:val="24"/>
          <w:szCs w:val="24"/>
          <w:lang w:eastAsia="en-GB"/>
          <w14:ligatures w14:val="standardContextual"/>
        </w:rPr>
      </w:pPr>
      <w:hyperlink w:anchor="_Toc175056418" w:history="1">
        <w:r w:rsidR="00CA0D03" w:rsidRPr="00600F77">
          <w:rPr>
            <w:rStyle w:val="Hyperlink"/>
            <w:rFonts w:ascii="Karla" w:hAnsi="Karla"/>
            <w:noProof/>
          </w:rPr>
          <w:t>Appendix E – Project Preliminaries</w:t>
        </w:r>
        <w:r w:rsidR="00CA0D03">
          <w:rPr>
            <w:noProof/>
            <w:webHidden/>
          </w:rPr>
          <w:tab/>
        </w:r>
        <w:r w:rsidR="00CA0D03">
          <w:rPr>
            <w:noProof/>
            <w:webHidden/>
          </w:rPr>
          <w:fldChar w:fldCharType="begin"/>
        </w:r>
        <w:r w:rsidR="00CA0D03">
          <w:rPr>
            <w:noProof/>
            <w:webHidden/>
          </w:rPr>
          <w:instrText xml:space="preserve"> PAGEREF _Toc175056418 \h </w:instrText>
        </w:r>
        <w:r w:rsidR="00CA0D03">
          <w:rPr>
            <w:noProof/>
            <w:webHidden/>
          </w:rPr>
        </w:r>
        <w:r w:rsidR="00CA0D03">
          <w:rPr>
            <w:noProof/>
            <w:webHidden/>
          </w:rPr>
          <w:fldChar w:fldCharType="separate"/>
        </w:r>
        <w:r w:rsidR="00CA0D03">
          <w:rPr>
            <w:noProof/>
            <w:webHidden/>
          </w:rPr>
          <w:t>21</w:t>
        </w:r>
        <w:r w:rsidR="00CA0D03">
          <w:rPr>
            <w:noProof/>
            <w:webHidden/>
          </w:rPr>
          <w:fldChar w:fldCharType="end"/>
        </w:r>
      </w:hyperlink>
    </w:p>
    <w:p w14:paraId="7B8CE099" w14:textId="095AC0D3" w:rsidR="00CA0D03" w:rsidRDefault="00000000">
      <w:pPr>
        <w:pStyle w:val="TOC1"/>
        <w:rPr>
          <w:rFonts w:asciiTheme="minorHAnsi" w:eastAsiaTheme="minorEastAsia" w:hAnsiTheme="minorHAnsi"/>
          <w:b w:val="0"/>
          <w:noProof/>
          <w:color w:val="auto"/>
          <w:kern w:val="2"/>
          <w:sz w:val="24"/>
          <w:szCs w:val="24"/>
          <w:lang w:eastAsia="en-GB"/>
          <w14:ligatures w14:val="standardContextual"/>
        </w:rPr>
      </w:pPr>
      <w:hyperlink w:anchor="_Toc175056419" w:history="1">
        <w:r w:rsidR="00CA0D03" w:rsidRPr="00600F77">
          <w:rPr>
            <w:rStyle w:val="Hyperlink"/>
            <w:rFonts w:ascii="Karla" w:hAnsi="Karla"/>
            <w:noProof/>
            <w:lang w:val="fr-FR"/>
          </w:rPr>
          <w:t>Appendix F – Pre Construction Information &amp; Survey Information</w:t>
        </w:r>
        <w:r w:rsidR="00CA0D03">
          <w:rPr>
            <w:noProof/>
            <w:webHidden/>
          </w:rPr>
          <w:tab/>
        </w:r>
        <w:r w:rsidR="00CA0D03">
          <w:rPr>
            <w:noProof/>
            <w:webHidden/>
          </w:rPr>
          <w:fldChar w:fldCharType="begin"/>
        </w:r>
        <w:r w:rsidR="00CA0D03">
          <w:rPr>
            <w:noProof/>
            <w:webHidden/>
          </w:rPr>
          <w:instrText xml:space="preserve"> PAGEREF _Toc175056419 \h </w:instrText>
        </w:r>
        <w:r w:rsidR="00CA0D03">
          <w:rPr>
            <w:noProof/>
            <w:webHidden/>
          </w:rPr>
        </w:r>
        <w:r w:rsidR="00CA0D03">
          <w:rPr>
            <w:noProof/>
            <w:webHidden/>
          </w:rPr>
          <w:fldChar w:fldCharType="separate"/>
        </w:r>
        <w:r w:rsidR="00CA0D03">
          <w:rPr>
            <w:noProof/>
            <w:webHidden/>
          </w:rPr>
          <w:t>22</w:t>
        </w:r>
        <w:r w:rsidR="00CA0D03">
          <w:rPr>
            <w:noProof/>
            <w:webHidden/>
          </w:rPr>
          <w:fldChar w:fldCharType="end"/>
        </w:r>
      </w:hyperlink>
    </w:p>
    <w:p w14:paraId="41B9ABDE" w14:textId="66913D39" w:rsidR="00CA3E29" w:rsidRPr="004C1DBC" w:rsidRDefault="00CA3E29" w:rsidP="00CA3E29">
      <w:pPr>
        <w:rPr>
          <w:rFonts w:ascii="Karla" w:hAnsi="Karla"/>
          <w:sz w:val="20"/>
          <w:szCs w:val="20"/>
        </w:rPr>
      </w:pPr>
      <w:r w:rsidRPr="004C1DBC">
        <w:rPr>
          <w:rFonts w:ascii="Karla" w:hAnsi="Karla"/>
          <w:color w:val="004B82" w:themeColor="accent1"/>
          <w:sz w:val="20"/>
          <w:szCs w:val="20"/>
        </w:rPr>
        <w:fldChar w:fldCharType="end"/>
      </w:r>
    </w:p>
    <w:p w14:paraId="0EF31D9B" w14:textId="77777777" w:rsidR="00CA3E29" w:rsidRPr="004C1DBC" w:rsidRDefault="00CA3E29" w:rsidP="00CA3E29">
      <w:pPr>
        <w:rPr>
          <w:rFonts w:ascii="Karla" w:hAnsi="Karla"/>
          <w:sz w:val="20"/>
          <w:szCs w:val="20"/>
        </w:rPr>
      </w:pPr>
    </w:p>
    <w:p w14:paraId="1FC36D6C" w14:textId="77777777" w:rsidR="00CA3E29" w:rsidRPr="004C1DBC" w:rsidRDefault="00CA3E29" w:rsidP="00CA3E29">
      <w:pPr>
        <w:rPr>
          <w:rFonts w:ascii="Karla" w:hAnsi="Karla"/>
          <w:b/>
          <w:color w:val="004B82" w:themeColor="accent1"/>
          <w:sz w:val="20"/>
          <w:szCs w:val="20"/>
        </w:rPr>
        <w:sectPr w:rsidR="00CA3E29" w:rsidRPr="004C1DBC" w:rsidSect="00CA3E29">
          <w:headerReference w:type="default" r:id="rId20"/>
          <w:footerReference w:type="default" r:id="rId21"/>
          <w:footerReference w:type="first" r:id="rId22"/>
          <w:pgSz w:w="11906" w:h="16838"/>
          <w:pgMar w:top="2835" w:right="1021" w:bottom="1134" w:left="1021" w:header="992" w:footer="561" w:gutter="0"/>
          <w:cols w:space="708"/>
          <w:docGrid w:linePitch="360"/>
        </w:sectPr>
      </w:pPr>
    </w:p>
    <w:p w14:paraId="27497EDC" w14:textId="77777777" w:rsidR="00CA3E29" w:rsidRDefault="00CA3E29" w:rsidP="00CA3E29">
      <w:pPr>
        <w:pStyle w:val="Heading1"/>
        <w:ind w:left="720"/>
        <w:rPr>
          <w:rFonts w:ascii="Karla" w:hAnsi="Karla"/>
        </w:rPr>
      </w:pPr>
      <w:bookmarkStart w:id="0" w:name="_Toc130904623"/>
      <w:bookmarkStart w:id="1" w:name="_Toc141601927"/>
      <w:bookmarkStart w:id="2" w:name="_Toc219586547"/>
      <w:bookmarkStart w:id="3" w:name="_Toc221416527"/>
      <w:bookmarkStart w:id="4" w:name="_Toc255827378"/>
      <w:bookmarkStart w:id="5" w:name="_Toc323827174"/>
      <w:bookmarkStart w:id="6" w:name="_Toc445740612"/>
      <w:bookmarkStart w:id="7" w:name="_Toc175056377"/>
      <w:r w:rsidRPr="00CA3E29">
        <w:rPr>
          <w:rFonts w:ascii="Karla" w:hAnsi="Karla"/>
        </w:rPr>
        <w:lastRenderedPageBreak/>
        <w:t>Introduction</w:t>
      </w:r>
      <w:bookmarkStart w:id="8" w:name="_Toc118884062"/>
      <w:bookmarkStart w:id="9" w:name="_Toc118886453"/>
      <w:bookmarkStart w:id="10" w:name="_Toc118889427"/>
      <w:bookmarkStart w:id="11" w:name="_Toc118889493"/>
      <w:bookmarkStart w:id="12" w:name="_Toc118889556"/>
      <w:bookmarkStart w:id="13" w:name="_Toc118901840"/>
      <w:bookmarkStart w:id="14" w:name="_Toc118889557"/>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14:paraId="417341C2" w14:textId="77777777" w:rsidR="00CA3E29" w:rsidRPr="00CA3E29" w:rsidRDefault="00CA3E29" w:rsidP="00CA3E29"/>
    <w:p w14:paraId="2B24821E" w14:textId="6ADEF3D3" w:rsidR="00CA3E29" w:rsidRPr="00CA0D03" w:rsidRDefault="00CA3E29" w:rsidP="00CA3E29">
      <w:pPr>
        <w:pStyle w:val="Heading2"/>
        <w:ind w:left="720"/>
        <w:rPr>
          <w:sz w:val="28"/>
          <w:szCs w:val="28"/>
        </w:rPr>
      </w:pPr>
      <w:bookmarkStart w:id="15" w:name="_Toc175056378"/>
      <w:bookmarkStart w:id="16" w:name="_Toc323656442"/>
      <w:bookmarkStart w:id="17" w:name="_Toc323657153"/>
      <w:bookmarkStart w:id="18" w:name="_Toc323657316"/>
      <w:bookmarkStart w:id="19" w:name="_Toc323657601"/>
      <w:bookmarkStart w:id="20" w:name="_Toc323821428"/>
      <w:bookmarkStart w:id="21" w:name="_Toc323826884"/>
      <w:bookmarkStart w:id="22" w:name="_Toc323827176"/>
      <w:r w:rsidRPr="00CA0D03">
        <w:rPr>
          <w:rFonts w:ascii="Karla" w:hAnsi="Karla"/>
          <w:sz w:val="28"/>
          <w:szCs w:val="28"/>
        </w:rPr>
        <w:t>Background</w:t>
      </w:r>
      <w:bookmarkEnd w:id="15"/>
    </w:p>
    <w:p w14:paraId="61336C2E" w14:textId="673AE6DC" w:rsidR="00CA3E29" w:rsidRPr="00CA3E29" w:rsidRDefault="00CA3E29" w:rsidP="00CA3E29">
      <w:pPr>
        <w:pStyle w:val="BodyText"/>
        <w:ind w:left="720"/>
        <w:rPr>
          <w:rFonts w:ascii="Karla" w:hAnsi="Karla"/>
        </w:rPr>
      </w:pPr>
      <w:r w:rsidRPr="00CA3E29">
        <w:rPr>
          <w:rFonts w:ascii="Karla" w:hAnsi="Karla"/>
        </w:rPr>
        <w:t>Truro City Council have been successful in achieving gran</w:t>
      </w:r>
      <w:r w:rsidR="00E46F9C">
        <w:rPr>
          <w:rFonts w:ascii="Karla" w:hAnsi="Karla"/>
        </w:rPr>
        <w:t>t</w:t>
      </w:r>
      <w:r w:rsidRPr="00CA3E29">
        <w:rPr>
          <w:rFonts w:ascii="Karla" w:hAnsi="Karla"/>
        </w:rPr>
        <w:t xml:space="preserve"> funding to support improvement works to Boscawen Park as a part of the wider Truro Town Deal. An aspect of the wider masterplan i</w:t>
      </w:r>
      <w:r w:rsidR="00E46F9C">
        <w:rPr>
          <w:rFonts w:ascii="Karla" w:hAnsi="Karla"/>
        </w:rPr>
        <w:t>s</w:t>
      </w:r>
      <w:r w:rsidRPr="00CA3E29">
        <w:rPr>
          <w:rFonts w:ascii="Karla" w:hAnsi="Karla"/>
        </w:rPr>
        <w:t xml:space="preserve"> to undertake dredging works to the existing duck pond, which is currently </w:t>
      </w:r>
      <w:proofErr w:type="spellStart"/>
      <w:r w:rsidRPr="00CA3E29">
        <w:rPr>
          <w:rFonts w:ascii="Karla" w:hAnsi="Karla"/>
        </w:rPr>
        <w:t>utilised</w:t>
      </w:r>
      <w:proofErr w:type="spellEnd"/>
      <w:r w:rsidRPr="00CA3E29">
        <w:rPr>
          <w:rFonts w:ascii="Karla" w:hAnsi="Karla"/>
        </w:rPr>
        <w:t xml:space="preserve"> as attenuation for surface water run-off from the fields and land above.</w:t>
      </w:r>
    </w:p>
    <w:p w14:paraId="0CC9FEAD" w14:textId="3050C7DB" w:rsidR="00CA3E29" w:rsidRDefault="00CA3E29" w:rsidP="00CA3E29">
      <w:pPr>
        <w:pStyle w:val="BodyText"/>
        <w:ind w:left="720"/>
        <w:rPr>
          <w:rFonts w:ascii="Karla" w:hAnsi="Karla"/>
        </w:rPr>
      </w:pPr>
      <w:r w:rsidRPr="00CA3E29">
        <w:rPr>
          <w:rFonts w:ascii="Karla" w:hAnsi="Karla"/>
        </w:rPr>
        <w:t xml:space="preserve">Over a prolonged period of time the duck pond has been subject to silt deposits reducing </w:t>
      </w:r>
      <w:r w:rsidR="00E46F9C">
        <w:rPr>
          <w:rFonts w:ascii="Karla" w:hAnsi="Karla"/>
        </w:rPr>
        <w:t xml:space="preserve">the </w:t>
      </w:r>
      <w:r w:rsidRPr="00CA3E29">
        <w:rPr>
          <w:rFonts w:ascii="Karla" w:hAnsi="Karla"/>
        </w:rPr>
        <w:t xml:space="preserve">capacity of the pond. The Town Deal </w:t>
      </w:r>
      <w:r w:rsidR="00CA0D03">
        <w:rPr>
          <w:rFonts w:ascii="Karla" w:hAnsi="Karla"/>
        </w:rPr>
        <w:t>m</w:t>
      </w:r>
      <w:r w:rsidRPr="00CA3E29">
        <w:rPr>
          <w:rFonts w:ascii="Karla" w:hAnsi="Karla"/>
        </w:rPr>
        <w:t>a</w:t>
      </w:r>
      <w:r w:rsidR="00A32D87">
        <w:rPr>
          <w:rFonts w:ascii="Karla" w:hAnsi="Karla"/>
        </w:rPr>
        <w:t>s</w:t>
      </w:r>
      <w:r w:rsidRPr="00CA3E29">
        <w:rPr>
          <w:rFonts w:ascii="Karla" w:hAnsi="Karla"/>
        </w:rPr>
        <w:t xml:space="preserve">ter plan includes to dredge the silt out of the duck pond, including </w:t>
      </w:r>
      <w:r w:rsidR="00E46F9C">
        <w:rPr>
          <w:rFonts w:ascii="Karla" w:hAnsi="Karla"/>
        </w:rPr>
        <w:t xml:space="preserve">its </w:t>
      </w:r>
      <w:r w:rsidRPr="00CA3E29">
        <w:rPr>
          <w:rFonts w:ascii="Karla" w:hAnsi="Karla"/>
        </w:rPr>
        <w:t>silt trap, to improve habitat provision within the area and increase capacity of water that can be stored.</w:t>
      </w:r>
    </w:p>
    <w:p w14:paraId="380108B5" w14:textId="77777777" w:rsidR="00CA0D03" w:rsidRPr="00CA3E29" w:rsidRDefault="00CA0D03" w:rsidP="00CA3E29">
      <w:pPr>
        <w:pStyle w:val="BodyText"/>
        <w:ind w:left="720"/>
        <w:rPr>
          <w:rFonts w:ascii="Karla" w:hAnsi="Karla"/>
        </w:rPr>
      </w:pPr>
    </w:p>
    <w:p w14:paraId="3C3BDDC8" w14:textId="059D81AC" w:rsidR="00CA3E29" w:rsidRDefault="00CA3E29" w:rsidP="00CA3E29">
      <w:pPr>
        <w:pStyle w:val="BodyText"/>
        <w:ind w:left="720"/>
        <w:rPr>
          <w:rFonts w:ascii="Karla" w:hAnsi="Karla"/>
        </w:rPr>
      </w:pPr>
      <w:r w:rsidRPr="00CA3E29">
        <w:rPr>
          <w:rFonts w:ascii="Karla" w:hAnsi="Karla"/>
        </w:rPr>
        <w:t>The proposed works seek to improve flood capacity in the event of tidal surge</w:t>
      </w:r>
      <w:r w:rsidR="00847EBB" w:rsidRPr="00847EBB">
        <w:rPr>
          <w:rFonts w:ascii="Karla" w:hAnsi="Karla"/>
        </w:rPr>
        <w:t xml:space="preserve">/or fluvial flooding event and </w:t>
      </w:r>
      <w:r w:rsidRPr="00CA3E29">
        <w:rPr>
          <w:rFonts w:ascii="Karla" w:hAnsi="Karla"/>
        </w:rPr>
        <w:t>improve the public realm offering of the park.</w:t>
      </w:r>
    </w:p>
    <w:p w14:paraId="1C140D5C" w14:textId="77777777" w:rsidR="00CA0D03" w:rsidRPr="00CA3E29" w:rsidRDefault="00CA0D03" w:rsidP="00CA3E29">
      <w:pPr>
        <w:pStyle w:val="BodyText"/>
        <w:ind w:left="720"/>
        <w:rPr>
          <w:rFonts w:ascii="Karla" w:hAnsi="Karla"/>
        </w:rPr>
      </w:pPr>
    </w:p>
    <w:p w14:paraId="5FB81E91" w14:textId="77777777" w:rsidR="00CA3E29" w:rsidRDefault="00CA3E29" w:rsidP="00CA3E29">
      <w:pPr>
        <w:pStyle w:val="BodyText"/>
        <w:ind w:left="720"/>
        <w:rPr>
          <w:rFonts w:ascii="Karla" w:hAnsi="Karla"/>
        </w:rPr>
      </w:pPr>
      <w:r w:rsidRPr="00CA3E29">
        <w:rPr>
          <w:rFonts w:ascii="Karla" w:hAnsi="Karla"/>
        </w:rPr>
        <w:t>The duck pond at Boscawen Park is a key feature of the park's landscape, but it is currently facing significant issues due to silt buildup, and structural damage to some stone banks. An initial survey has been undertaken along with a preliminary Ecological Assessment, detailing the existing conditions of the pond and identifies areas in need of maintenance, repair, or further investigation to inform the scope requirements.</w:t>
      </w:r>
    </w:p>
    <w:p w14:paraId="63FF37C5" w14:textId="77777777" w:rsidR="00CA3E29" w:rsidRPr="00CA3E29" w:rsidRDefault="00CA3E29" w:rsidP="00CA3E29">
      <w:pPr>
        <w:pStyle w:val="BodyText"/>
        <w:ind w:left="720"/>
        <w:rPr>
          <w:rFonts w:ascii="Karla" w:hAnsi="Karla"/>
        </w:rPr>
      </w:pPr>
    </w:p>
    <w:p w14:paraId="265A273A" w14:textId="063CD18E" w:rsidR="00CA3E29" w:rsidRPr="00CA0D03" w:rsidRDefault="00CA3E29" w:rsidP="00CA3E29">
      <w:pPr>
        <w:pStyle w:val="Heading2"/>
        <w:ind w:left="720"/>
        <w:rPr>
          <w:sz w:val="28"/>
          <w:szCs w:val="28"/>
        </w:rPr>
      </w:pPr>
      <w:bookmarkStart w:id="23" w:name="_Toc118362915"/>
      <w:bookmarkStart w:id="24" w:name="_Toc118884065"/>
      <w:bookmarkStart w:id="25" w:name="_Toc118886456"/>
      <w:bookmarkStart w:id="26" w:name="_Toc118889430"/>
      <w:bookmarkStart w:id="27" w:name="_Toc118889496"/>
      <w:bookmarkStart w:id="28" w:name="_Toc118889559"/>
      <w:bookmarkStart w:id="29" w:name="_Toc118901843"/>
      <w:bookmarkStart w:id="30" w:name="_Toc175056379"/>
      <w:bookmarkEnd w:id="23"/>
      <w:bookmarkEnd w:id="24"/>
      <w:bookmarkEnd w:id="25"/>
      <w:bookmarkEnd w:id="26"/>
      <w:bookmarkEnd w:id="27"/>
      <w:bookmarkEnd w:id="28"/>
      <w:bookmarkEnd w:id="29"/>
      <w:r w:rsidRPr="00CA0D03">
        <w:rPr>
          <w:rFonts w:ascii="Karla" w:hAnsi="Karla"/>
          <w:sz w:val="28"/>
          <w:szCs w:val="28"/>
        </w:rPr>
        <w:t>Works undertaken by Others</w:t>
      </w:r>
      <w:bookmarkEnd w:id="30"/>
    </w:p>
    <w:p w14:paraId="11B6DC1C" w14:textId="77777777" w:rsidR="00CA3E29" w:rsidRDefault="00CA3E29" w:rsidP="00CA3E29">
      <w:pPr>
        <w:pStyle w:val="BodyText"/>
        <w:ind w:left="720"/>
        <w:rPr>
          <w:rFonts w:ascii="Karla" w:hAnsi="Karla"/>
        </w:rPr>
      </w:pPr>
      <w:r w:rsidRPr="00CA3E29">
        <w:rPr>
          <w:rFonts w:ascii="Karla" w:hAnsi="Karla"/>
        </w:rPr>
        <w:t>There are no intended works to be undertaken by others as a part of this project.</w:t>
      </w:r>
    </w:p>
    <w:p w14:paraId="37039B05" w14:textId="77777777" w:rsidR="00CA3E29" w:rsidRPr="00CA3E29" w:rsidRDefault="00CA3E29" w:rsidP="00CA3E29">
      <w:pPr>
        <w:pStyle w:val="BodyText"/>
        <w:ind w:left="720"/>
        <w:rPr>
          <w:rFonts w:ascii="Karla" w:hAnsi="Karla" w:cs="CIDFont+F1"/>
        </w:rPr>
      </w:pPr>
    </w:p>
    <w:p w14:paraId="5324C59C" w14:textId="663FD747" w:rsidR="00CA3E29" w:rsidRPr="00CA3E29" w:rsidRDefault="00CA3E29" w:rsidP="00CA3E29">
      <w:pPr>
        <w:pStyle w:val="Heading2"/>
        <w:ind w:left="720"/>
        <w:rPr>
          <w:sz w:val="28"/>
          <w:szCs w:val="28"/>
        </w:rPr>
      </w:pPr>
      <w:bookmarkStart w:id="31" w:name="_Toc175056380"/>
      <w:r w:rsidRPr="00CA3E29">
        <w:rPr>
          <w:rFonts w:ascii="Karla" w:hAnsi="Karla"/>
          <w:sz w:val="28"/>
          <w:szCs w:val="28"/>
        </w:rPr>
        <w:t>Delivery of the Project under a Single Stage Traditional Procurement Approach</w:t>
      </w:r>
      <w:bookmarkEnd w:id="31"/>
    </w:p>
    <w:bookmarkEnd w:id="16"/>
    <w:bookmarkEnd w:id="17"/>
    <w:bookmarkEnd w:id="18"/>
    <w:bookmarkEnd w:id="19"/>
    <w:bookmarkEnd w:id="20"/>
    <w:bookmarkEnd w:id="21"/>
    <w:bookmarkEnd w:id="22"/>
    <w:p w14:paraId="7FD55882" w14:textId="77777777" w:rsidR="00CA3E29" w:rsidRDefault="00CA3E29" w:rsidP="00CA3E29">
      <w:pPr>
        <w:pStyle w:val="BodyText"/>
        <w:ind w:left="720"/>
        <w:rPr>
          <w:rFonts w:ascii="Karla" w:hAnsi="Karla"/>
        </w:rPr>
      </w:pPr>
      <w:r w:rsidRPr="00CA3E29">
        <w:rPr>
          <w:rFonts w:ascii="Karla" w:hAnsi="Karla"/>
        </w:rPr>
        <w:t xml:space="preserve">The Project will be procured under a single stage traditional procurement approach.  The process can be </w:t>
      </w:r>
      <w:proofErr w:type="spellStart"/>
      <w:r w:rsidRPr="00CA3E29">
        <w:rPr>
          <w:rFonts w:ascii="Karla" w:hAnsi="Karla"/>
        </w:rPr>
        <w:t>summarised</w:t>
      </w:r>
      <w:proofErr w:type="spellEnd"/>
      <w:r w:rsidRPr="00CA3E29">
        <w:rPr>
          <w:rFonts w:ascii="Karla" w:hAnsi="Karla"/>
        </w:rPr>
        <w:t xml:space="preserve"> as follows:</w:t>
      </w:r>
    </w:p>
    <w:p w14:paraId="79147E34" w14:textId="77777777" w:rsidR="00CA3E29" w:rsidRPr="00CA3E29" w:rsidRDefault="00CA3E29" w:rsidP="00CA3E29">
      <w:pPr>
        <w:pStyle w:val="BodyText"/>
        <w:ind w:left="720"/>
        <w:rPr>
          <w:rFonts w:ascii="Karla" w:hAnsi="Karla"/>
        </w:rPr>
      </w:pPr>
    </w:p>
    <w:p w14:paraId="36B164BE" w14:textId="437755D1" w:rsidR="00CA3E29" w:rsidRDefault="00CA3E29" w:rsidP="00CA3E29">
      <w:pPr>
        <w:pStyle w:val="BodyText"/>
        <w:ind w:left="720"/>
        <w:rPr>
          <w:rFonts w:ascii="Karla" w:hAnsi="Karla"/>
        </w:rPr>
      </w:pPr>
      <w:r w:rsidRPr="00CA3E29">
        <w:rPr>
          <w:rFonts w:ascii="Karla" w:hAnsi="Karla"/>
          <w:b/>
        </w:rPr>
        <w:t xml:space="preserve">Tender period </w:t>
      </w:r>
      <w:r w:rsidRPr="00CA3E29">
        <w:rPr>
          <w:rFonts w:ascii="Karla" w:hAnsi="Karla"/>
        </w:rPr>
        <w:t>23</w:t>
      </w:r>
      <w:r w:rsidRPr="00CA3E29">
        <w:rPr>
          <w:rFonts w:ascii="Karla" w:hAnsi="Karla"/>
          <w:vertAlign w:val="superscript"/>
        </w:rPr>
        <w:t>rd</w:t>
      </w:r>
      <w:r w:rsidRPr="00CA3E29">
        <w:rPr>
          <w:rFonts w:ascii="Karla" w:hAnsi="Karla"/>
        </w:rPr>
        <w:t xml:space="preserve"> August 2024 – </w:t>
      </w:r>
      <w:r w:rsidR="000F5F7A">
        <w:rPr>
          <w:rFonts w:ascii="Karla" w:hAnsi="Karla"/>
        </w:rPr>
        <w:t>20</w:t>
      </w:r>
      <w:r w:rsidRPr="00CA3E29">
        <w:rPr>
          <w:rFonts w:ascii="Karla" w:hAnsi="Karla"/>
          <w:vertAlign w:val="superscript"/>
        </w:rPr>
        <w:t>th</w:t>
      </w:r>
      <w:r w:rsidRPr="00CA3E29">
        <w:rPr>
          <w:rFonts w:ascii="Karla" w:hAnsi="Karla"/>
        </w:rPr>
        <w:t xml:space="preserve"> September 2024 </w:t>
      </w:r>
    </w:p>
    <w:p w14:paraId="3D588665" w14:textId="77777777" w:rsidR="00CA3E29" w:rsidRPr="00CA3E29" w:rsidRDefault="00CA3E29" w:rsidP="00CA3E29">
      <w:pPr>
        <w:pStyle w:val="BodyText"/>
        <w:ind w:left="720"/>
        <w:rPr>
          <w:rFonts w:ascii="Karla" w:hAnsi="Karla"/>
        </w:rPr>
      </w:pPr>
    </w:p>
    <w:p w14:paraId="4E72AE0E" w14:textId="54241D19" w:rsidR="00CA3E29" w:rsidRDefault="00CA3E29" w:rsidP="00CA3E29">
      <w:pPr>
        <w:pStyle w:val="BodyText"/>
        <w:ind w:left="720"/>
        <w:rPr>
          <w:rFonts w:ascii="Karla" w:hAnsi="Karla"/>
          <w:bCs/>
        </w:rPr>
      </w:pPr>
      <w:r w:rsidRPr="00CA3E29">
        <w:rPr>
          <w:rFonts w:ascii="Karla" w:hAnsi="Karla"/>
          <w:b/>
        </w:rPr>
        <w:t xml:space="preserve">Site Visits </w:t>
      </w:r>
      <w:r w:rsidRPr="00CA3E29">
        <w:rPr>
          <w:rFonts w:ascii="Karla" w:hAnsi="Karla"/>
          <w:bCs/>
        </w:rPr>
        <w:t>Week Commencing 2</w:t>
      </w:r>
      <w:r w:rsidRPr="00CA3E29">
        <w:rPr>
          <w:rFonts w:ascii="Karla" w:hAnsi="Karla"/>
          <w:bCs/>
          <w:vertAlign w:val="superscript"/>
        </w:rPr>
        <w:t>nd</w:t>
      </w:r>
      <w:r w:rsidRPr="00CA3E29">
        <w:rPr>
          <w:rFonts w:ascii="Karla" w:hAnsi="Karla"/>
          <w:bCs/>
        </w:rPr>
        <w:t xml:space="preserve"> September 2024 (Times and Dates TBA</w:t>
      </w:r>
      <w:r w:rsidR="000F5F7A">
        <w:rPr>
          <w:rFonts w:ascii="Karla" w:hAnsi="Karla"/>
          <w:bCs/>
        </w:rPr>
        <w:t>)</w:t>
      </w:r>
    </w:p>
    <w:p w14:paraId="1B1495BA" w14:textId="77777777" w:rsidR="00CA3E29" w:rsidRPr="00CA3E29" w:rsidRDefault="00CA3E29" w:rsidP="00CA3E29">
      <w:pPr>
        <w:pStyle w:val="BodyText"/>
        <w:ind w:left="720"/>
        <w:rPr>
          <w:rFonts w:ascii="Karla" w:hAnsi="Karla"/>
          <w:bCs/>
        </w:rPr>
      </w:pPr>
    </w:p>
    <w:p w14:paraId="208C318B" w14:textId="525CFD27" w:rsidR="00CA3E29" w:rsidRDefault="00CA3E29" w:rsidP="00CA3E29">
      <w:pPr>
        <w:pStyle w:val="BodyText"/>
        <w:ind w:left="720"/>
        <w:rPr>
          <w:rFonts w:ascii="Karla" w:hAnsi="Karla"/>
          <w:bCs/>
        </w:rPr>
      </w:pPr>
      <w:r w:rsidRPr="00CA3E29">
        <w:rPr>
          <w:rFonts w:ascii="Karla" w:hAnsi="Karla"/>
          <w:b/>
        </w:rPr>
        <w:t xml:space="preserve">Tender Submissions </w:t>
      </w:r>
      <w:r w:rsidR="000F5F7A" w:rsidRPr="000F5F7A">
        <w:rPr>
          <w:rFonts w:ascii="Karla" w:hAnsi="Karla"/>
          <w:bCs/>
        </w:rPr>
        <w:t>20</w:t>
      </w:r>
      <w:r w:rsidRPr="00CA3E29">
        <w:rPr>
          <w:rFonts w:ascii="Karla" w:hAnsi="Karla"/>
          <w:bCs/>
          <w:vertAlign w:val="superscript"/>
        </w:rPr>
        <w:t>th</w:t>
      </w:r>
      <w:r w:rsidRPr="00CA3E29">
        <w:rPr>
          <w:rFonts w:ascii="Karla" w:hAnsi="Karla"/>
          <w:bCs/>
        </w:rPr>
        <w:t xml:space="preserve"> September 2024 by 12:00pm</w:t>
      </w:r>
    </w:p>
    <w:p w14:paraId="21CD3F3F" w14:textId="77777777" w:rsidR="00CA3E29" w:rsidRPr="00CA3E29" w:rsidRDefault="00CA3E29" w:rsidP="00CA3E29">
      <w:pPr>
        <w:pStyle w:val="BodyText"/>
        <w:ind w:left="720"/>
        <w:rPr>
          <w:rFonts w:ascii="Karla" w:hAnsi="Karla"/>
          <w:bCs/>
        </w:rPr>
      </w:pPr>
    </w:p>
    <w:p w14:paraId="3D556EE6" w14:textId="4F37290F" w:rsidR="00CA3E29" w:rsidRDefault="00CA3E29" w:rsidP="00CA3E29">
      <w:pPr>
        <w:pStyle w:val="BodyText"/>
        <w:ind w:left="720"/>
        <w:rPr>
          <w:rFonts w:ascii="Karla" w:hAnsi="Karla"/>
          <w:bCs/>
        </w:rPr>
      </w:pPr>
      <w:r w:rsidRPr="00CA3E29">
        <w:rPr>
          <w:rFonts w:ascii="Karla" w:hAnsi="Karla"/>
          <w:b/>
        </w:rPr>
        <w:t xml:space="preserve">Successful Tenderer notified by </w:t>
      </w:r>
      <w:r w:rsidRPr="00CA3E29">
        <w:rPr>
          <w:rFonts w:ascii="Karla" w:hAnsi="Karla"/>
          <w:bCs/>
        </w:rPr>
        <w:t>2</w:t>
      </w:r>
      <w:r w:rsidR="000F5F7A">
        <w:rPr>
          <w:rFonts w:ascii="Karla" w:hAnsi="Karla"/>
          <w:bCs/>
        </w:rPr>
        <w:t>7</w:t>
      </w:r>
      <w:r w:rsidRPr="00CA3E29">
        <w:rPr>
          <w:rFonts w:ascii="Karla" w:hAnsi="Karla"/>
          <w:bCs/>
          <w:vertAlign w:val="superscript"/>
        </w:rPr>
        <w:t>th</w:t>
      </w:r>
      <w:r w:rsidRPr="00CA3E29">
        <w:rPr>
          <w:rFonts w:ascii="Karla" w:hAnsi="Karla"/>
          <w:bCs/>
        </w:rPr>
        <w:t xml:space="preserve"> September 2024</w:t>
      </w:r>
    </w:p>
    <w:p w14:paraId="4EB14640" w14:textId="77777777" w:rsidR="00CA3E29" w:rsidRPr="00CA3E29" w:rsidRDefault="00CA3E29" w:rsidP="00CA3E29">
      <w:pPr>
        <w:pStyle w:val="BodyText"/>
        <w:ind w:left="720"/>
        <w:rPr>
          <w:rFonts w:ascii="Karla" w:hAnsi="Karla"/>
          <w:bCs/>
        </w:rPr>
      </w:pPr>
    </w:p>
    <w:p w14:paraId="118C3963" w14:textId="77777777" w:rsidR="00CA3E29" w:rsidRDefault="00CA3E29" w:rsidP="00CA3E29">
      <w:pPr>
        <w:pStyle w:val="BodyText"/>
        <w:ind w:left="720"/>
        <w:rPr>
          <w:rFonts w:ascii="Karla" w:hAnsi="Karla"/>
          <w:bCs/>
        </w:rPr>
      </w:pPr>
      <w:r w:rsidRPr="00CA3E29">
        <w:rPr>
          <w:rFonts w:ascii="Karla" w:hAnsi="Karla"/>
          <w:bCs/>
        </w:rPr>
        <w:t xml:space="preserve">Additional </w:t>
      </w:r>
      <w:proofErr w:type="spellStart"/>
      <w:r w:rsidRPr="00CA3E29">
        <w:rPr>
          <w:rFonts w:ascii="Karla" w:hAnsi="Karla"/>
          <w:bCs/>
        </w:rPr>
        <w:t>programme</w:t>
      </w:r>
      <w:proofErr w:type="spellEnd"/>
      <w:r w:rsidRPr="00CA3E29">
        <w:rPr>
          <w:rFonts w:ascii="Karla" w:hAnsi="Karla"/>
          <w:bCs/>
        </w:rPr>
        <w:t xml:space="preserve"> dates are provided in Section 2.1.</w:t>
      </w:r>
    </w:p>
    <w:p w14:paraId="29E41227" w14:textId="77777777" w:rsidR="00CA3E29" w:rsidRPr="00CA3E29" w:rsidRDefault="00CA3E29" w:rsidP="00CA3E29">
      <w:pPr>
        <w:pStyle w:val="BodyText"/>
        <w:ind w:left="720"/>
        <w:rPr>
          <w:rFonts w:ascii="Karla" w:hAnsi="Karla"/>
          <w:bCs/>
        </w:rPr>
      </w:pPr>
    </w:p>
    <w:p w14:paraId="4B82378C" w14:textId="77777777" w:rsidR="00CA3E29" w:rsidRDefault="00CA3E29" w:rsidP="00CA3E29">
      <w:pPr>
        <w:pStyle w:val="BodyText"/>
        <w:ind w:left="720"/>
        <w:rPr>
          <w:rFonts w:ascii="Karla" w:hAnsi="Karla"/>
        </w:rPr>
      </w:pPr>
      <w:r w:rsidRPr="00CA3E29">
        <w:rPr>
          <w:rFonts w:ascii="Karla" w:hAnsi="Karla"/>
        </w:rPr>
        <w:t>Contractors are to provide a fixed price for the works contained within the tender documents, and further information as to the exact requirements are contained later in this document.</w:t>
      </w:r>
    </w:p>
    <w:p w14:paraId="662DB49D" w14:textId="77777777" w:rsidR="00CA3E29" w:rsidRPr="00CA3E29" w:rsidRDefault="00CA3E29" w:rsidP="00CA3E29">
      <w:pPr>
        <w:pStyle w:val="BodyText"/>
        <w:ind w:left="720"/>
        <w:rPr>
          <w:rFonts w:ascii="Karla" w:hAnsi="Karla"/>
        </w:rPr>
      </w:pPr>
    </w:p>
    <w:p w14:paraId="5D99D29E" w14:textId="77777777" w:rsidR="00CA3E29" w:rsidRDefault="00CA3E29" w:rsidP="00CA3E29">
      <w:pPr>
        <w:pStyle w:val="BodyText"/>
        <w:ind w:left="720"/>
        <w:rPr>
          <w:rFonts w:ascii="Karla" w:hAnsi="Karla"/>
        </w:rPr>
      </w:pPr>
      <w:r w:rsidRPr="00CA3E29">
        <w:rPr>
          <w:rFonts w:ascii="Karla" w:hAnsi="Karla"/>
        </w:rPr>
        <w:t>Following receipt of tenders these will be reviewed and scored using the criteria described later in this document.  The successful tenderer will be notified and then instructed by 20</w:t>
      </w:r>
      <w:r w:rsidRPr="00CA3E29">
        <w:rPr>
          <w:rFonts w:ascii="Karla" w:hAnsi="Karla"/>
          <w:vertAlign w:val="superscript"/>
        </w:rPr>
        <w:t>th</w:t>
      </w:r>
      <w:r w:rsidRPr="00CA3E29">
        <w:rPr>
          <w:rFonts w:ascii="Karla" w:hAnsi="Karla"/>
        </w:rPr>
        <w:t xml:space="preserve"> September 2024. All relevant Building Contract documents will then be executed prior to commencement of the construction period. </w:t>
      </w:r>
    </w:p>
    <w:p w14:paraId="2317E3C8" w14:textId="77777777" w:rsidR="00CA3E29" w:rsidRDefault="00CA3E29" w:rsidP="00CA3E29">
      <w:pPr>
        <w:pStyle w:val="BodyText"/>
        <w:ind w:left="720"/>
        <w:rPr>
          <w:rFonts w:ascii="Karla" w:hAnsi="Karla"/>
        </w:rPr>
      </w:pPr>
    </w:p>
    <w:p w14:paraId="2EBBDB9E" w14:textId="77777777" w:rsidR="000F5F7A" w:rsidRPr="00CA3E29" w:rsidRDefault="000F5F7A" w:rsidP="00CA3E29">
      <w:pPr>
        <w:pStyle w:val="BodyText"/>
        <w:ind w:left="720"/>
        <w:rPr>
          <w:rFonts w:ascii="Karla" w:hAnsi="Karla"/>
        </w:rPr>
      </w:pPr>
    </w:p>
    <w:p w14:paraId="7131F2A7" w14:textId="77777777" w:rsidR="00CA3E29" w:rsidRPr="00CA3E29" w:rsidRDefault="00CA3E29" w:rsidP="00CA3E29">
      <w:pPr>
        <w:pStyle w:val="Heading2"/>
        <w:ind w:left="720"/>
        <w:rPr>
          <w:rFonts w:ascii="Karla" w:hAnsi="Karla"/>
          <w:sz w:val="32"/>
          <w:szCs w:val="32"/>
        </w:rPr>
      </w:pPr>
      <w:bookmarkStart w:id="32" w:name="_Toc175056381"/>
      <w:bookmarkStart w:id="33" w:name="_Toc323651630"/>
      <w:bookmarkStart w:id="34" w:name="_Toc323656451"/>
      <w:bookmarkStart w:id="35" w:name="_Toc323657162"/>
      <w:bookmarkStart w:id="36" w:name="_Toc323657325"/>
      <w:bookmarkStart w:id="37" w:name="_Toc323657610"/>
      <w:bookmarkStart w:id="38" w:name="_Toc323821437"/>
      <w:bookmarkStart w:id="39" w:name="_Toc323826893"/>
      <w:bookmarkStart w:id="40" w:name="_Toc323827185"/>
      <w:bookmarkStart w:id="41" w:name="_Toc323651629"/>
      <w:bookmarkStart w:id="42" w:name="_Toc323656449"/>
      <w:bookmarkStart w:id="43" w:name="_Toc323657160"/>
      <w:bookmarkStart w:id="44" w:name="_Toc323657323"/>
      <w:bookmarkStart w:id="45" w:name="_Toc323657608"/>
      <w:bookmarkStart w:id="46" w:name="_Toc323821435"/>
      <w:bookmarkStart w:id="47" w:name="_Toc323826891"/>
      <w:bookmarkStart w:id="48" w:name="_Toc323827183"/>
      <w:r w:rsidRPr="00CA3E29">
        <w:rPr>
          <w:rFonts w:ascii="Karla" w:hAnsi="Karla"/>
          <w:sz w:val="32"/>
          <w:szCs w:val="32"/>
        </w:rPr>
        <w:lastRenderedPageBreak/>
        <w:t>Contract Documents</w:t>
      </w:r>
      <w:bookmarkEnd w:id="32"/>
    </w:p>
    <w:p w14:paraId="2436E928" w14:textId="77777777" w:rsidR="00CA3E29" w:rsidRDefault="00CA3E29" w:rsidP="00CA3E29">
      <w:pPr>
        <w:pStyle w:val="BodyText"/>
        <w:ind w:left="720"/>
        <w:rPr>
          <w:rFonts w:ascii="Karla" w:hAnsi="Karla"/>
        </w:rPr>
      </w:pPr>
      <w:r w:rsidRPr="00CA3E29">
        <w:rPr>
          <w:rFonts w:ascii="Karla" w:hAnsi="Karla"/>
        </w:rPr>
        <w:t>The successful tenderer will be expected to enter into a JCT Minor Works Contract (MW 2016) for the Construction Works. Full details can be seen within Section A20 of the Preliminaries document included within this tender document.</w:t>
      </w:r>
    </w:p>
    <w:p w14:paraId="42125CCB" w14:textId="77777777" w:rsidR="00CA3E29" w:rsidRPr="00CA3E29" w:rsidRDefault="00CA3E29" w:rsidP="00CA3E29">
      <w:pPr>
        <w:pStyle w:val="BodyText"/>
        <w:ind w:left="720"/>
        <w:rPr>
          <w:rFonts w:ascii="Karla" w:hAnsi="Karla"/>
        </w:rPr>
      </w:pPr>
    </w:p>
    <w:p w14:paraId="699B5A00" w14:textId="77777777" w:rsidR="00CA3E29" w:rsidRPr="00CA3E29" w:rsidRDefault="00CA3E29" w:rsidP="0052107F">
      <w:pPr>
        <w:pStyle w:val="ListBullet"/>
        <w:numPr>
          <w:ilvl w:val="0"/>
          <w:numId w:val="0"/>
        </w:numPr>
        <w:ind w:left="720"/>
        <w:rPr>
          <w:rFonts w:ascii="Karla" w:hAnsi="Karla"/>
          <w:color w:val="auto"/>
          <w:sz w:val="24"/>
          <w:szCs w:val="24"/>
        </w:rPr>
      </w:pPr>
      <w:r w:rsidRPr="00CA3E29">
        <w:rPr>
          <w:rFonts w:ascii="Karla" w:hAnsi="Karla"/>
          <w:color w:val="auto"/>
          <w:sz w:val="24"/>
          <w:szCs w:val="24"/>
        </w:rPr>
        <w:t xml:space="preserve">Tenderers should note that these Contract Documents will be prepared on the basis that (save for the correction of any manifest errors) they represent the balance of risk that Truro City Council is prepared to accept and are intended to be entered into without amendment. </w:t>
      </w:r>
    </w:p>
    <w:p w14:paraId="07D8B43B" w14:textId="79EE9CB8" w:rsidR="00CA3E29" w:rsidRPr="00CA3E29" w:rsidRDefault="00CA3E29" w:rsidP="0052107F">
      <w:pPr>
        <w:pStyle w:val="ListBullet"/>
        <w:numPr>
          <w:ilvl w:val="0"/>
          <w:numId w:val="0"/>
        </w:numPr>
        <w:ind w:left="720"/>
        <w:rPr>
          <w:rFonts w:ascii="Karla" w:hAnsi="Karla"/>
          <w:color w:val="auto"/>
          <w:sz w:val="24"/>
          <w:szCs w:val="24"/>
        </w:rPr>
      </w:pPr>
      <w:r w:rsidRPr="00CA3E29">
        <w:rPr>
          <w:rFonts w:ascii="Karla" w:hAnsi="Karla"/>
          <w:color w:val="auto"/>
          <w:sz w:val="24"/>
          <w:szCs w:val="24"/>
        </w:rPr>
        <w:t>Tenderers will be required to confirm their acceptance of the Contract Documents in their present forms as part of their Tender Response. If Tenderers have any objections to any of the Contract Documents or believe that any amendment is necessary in order for them to enter into them, they must notify Ward Williams as soon as practicable, and in any event not less than 10 working days prior to the Tender Return Date, providing a commentary setting out the rationale and justification for the proposed changes. Failure to provide details of any proposed amendments will be treated as acceptance of the Contract Documents.</w:t>
      </w:r>
    </w:p>
    <w:p w14:paraId="20A91D06" w14:textId="0E51342B" w:rsidR="0016140C" w:rsidRPr="00CA3E29" w:rsidRDefault="00CA3E29" w:rsidP="0052107F">
      <w:pPr>
        <w:pStyle w:val="ListBullet"/>
        <w:numPr>
          <w:ilvl w:val="0"/>
          <w:numId w:val="0"/>
        </w:numPr>
        <w:ind w:left="720"/>
        <w:rPr>
          <w:rFonts w:ascii="Karla" w:hAnsi="Karla"/>
          <w:sz w:val="24"/>
          <w:szCs w:val="24"/>
        </w:rPr>
      </w:pPr>
      <w:r w:rsidRPr="00CA3E29">
        <w:rPr>
          <w:rFonts w:ascii="Karla" w:hAnsi="Karla"/>
          <w:color w:val="auto"/>
          <w:sz w:val="24"/>
          <w:szCs w:val="24"/>
        </w:rPr>
        <w:t>Tenderers will not be entitled to raise any subsequent amendments or add any qualifications to their Tender Responses in relation to the Contract Documents. Subject to Tenderers complying with the above period of notification, Truro City Council will review any comments received but does not make any commitment to accept any proposed amendments. If Truro City Council does accept any proposed amendments, those amendments will apply to, and be communicated to, all Tenderers</w:t>
      </w:r>
      <w:r w:rsidRPr="00CA3E29">
        <w:rPr>
          <w:rFonts w:ascii="Karla" w:hAnsi="Karla"/>
          <w:sz w:val="24"/>
          <w:szCs w:val="24"/>
        </w:rPr>
        <w:t>.</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p>
    <w:p w14:paraId="14C206C1" w14:textId="77777777" w:rsidR="00CA3E29" w:rsidRDefault="00CA3E29" w:rsidP="00CA3E29">
      <w:pPr>
        <w:pStyle w:val="Heading2"/>
        <w:ind w:left="720"/>
        <w:rPr>
          <w:rFonts w:ascii="Karla" w:hAnsi="Karla"/>
          <w:sz w:val="32"/>
          <w:szCs w:val="32"/>
        </w:rPr>
      </w:pPr>
      <w:bookmarkStart w:id="49" w:name="_Toc175056382"/>
      <w:r w:rsidRPr="00CA3E29">
        <w:rPr>
          <w:rFonts w:ascii="Karla" w:hAnsi="Karla"/>
          <w:sz w:val="32"/>
          <w:szCs w:val="32"/>
        </w:rPr>
        <w:t>Project Directory</w:t>
      </w:r>
      <w:bookmarkEnd w:id="49"/>
    </w:p>
    <w:p w14:paraId="08F104BC" w14:textId="77777777" w:rsidR="00CA3E29" w:rsidRPr="00CA3E29" w:rsidRDefault="00CA3E29" w:rsidP="00CA3E29"/>
    <w:tbl>
      <w:tblPr>
        <w:tblW w:w="8894" w:type="dxa"/>
        <w:tblInd w:w="1327" w:type="dxa"/>
        <w:tblLook w:val="04A0" w:firstRow="1" w:lastRow="0" w:firstColumn="1" w:lastColumn="0" w:noHBand="0" w:noVBand="1"/>
      </w:tblPr>
      <w:tblGrid>
        <w:gridCol w:w="1752"/>
        <w:gridCol w:w="1405"/>
        <w:gridCol w:w="1950"/>
        <w:gridCol w:w="3787"/>
      </w:tblGrid>
      <w:tr w:rsidR="00792E34" w:rsidRPr="00CA3E29" w14:paraId="12E8E861" w14:textId="77777777" w:rsidTr="0052107F">
        <w:trPr>
          <w:trHeight w:val="225"/>
          <w:tblHeader/>
        </w:trPr>
        <w:tc>
          <w:tcPr>
            <w:tcW w:w="1752" w:type="dxa"/>
            <w:tcBorders>
              <w:top w:val="single" w:sz="4" w:space="0" w:color="auto"/>
              <w:left w:val="single" w:sz="4" w:space="0" w:color="auto"/>
              <w:bottom w:val="single" w:sz="4" w:space="0" w:color="auto"/>
              <w:right w:val="single" w:sz="4" w:space="0" w:color="auto"/>
            </w:tcBorders>
            <w:shd w:val="clear" w:color="000000" w:fill="002060"/>
            <w:vAlign w:val="center"/>
            <w:hideMark/>
          </w:tcPr>
          <w:p w14:paraId="7289CC16" w14:textId="77777777" w:rsidR="00CA3E29" w:rsidRPr="00CA3E29" w:rsidRDefault="00CA3E29" w:rsidP="00AE66E6">
            <w:pPr>
              <w:spacing w:line="360" w:lineRule="auto"/>
              <w:rPr>
                <w:rFonts w:ascii="Karla" w:hAnsi="Karla"/>
                <w:b/>
                <w:color w:val="F5F5EB" w:themeColor="background1"/>
                <w:sz w:val="24"/>
                <w:szCs w:val="24"/>
                <w:lang w:eastAsia="en-GB"/>
              </w:rPr>
            </w:pPr>
            <w:r w:rsidRPr="00CA3E29">
              <w:rPr>
                <w:rFonts w:ascii="Karla" w:hAnsi="Karla"/>
                <w:b/>
                <w:color w:val="F5F5EB" w:themeColor="background1"/>
                <w:sz w:val="24"/>
                <w:szCs w:val="24"/>
                <w:lang w:eastAsia="en-GB"/>
              </w:rPr>
              <w:t>Role</w:t>
            </w:r>
          </w:p>
        </w:tc>
        <w:tc>
          <w:tcPr>
            <w:tcW w:w="1405" w:type="dxa"/>
            <w:tcBorders>
              <w:top w:val="single" w:sz="4" w:space="0" w:color="auto"/>
              <w:left w:val="nil"/>
              <w:bottom w:val="single" w:sz="4" w:space="0" w:color="auto"/>
              <w:right w:val="single" w:sz="4" w:space="0" w:color="auto"/>
            </w:tcBorders>
            <w:shd w:val="clear" w:color="000000" w:fill="002060"/>
            <w:vAlign w:val="center"/>
            <w:hideMark/>
          </w:tcPr>
          <w:p w14:paraId="2B676E1E" w14:textId="77777777" w:rsidR="00CA3E29" w:rsidRPr="00CA3E29" w:rsidRDefault="00CA3E29" w:rsidP="00AE66E6">
            <w:pPr>
              <w:spacing w:line="360" w:lineRule="auto"/>
              <w:rPr>
                <w:rFonts w:ascii="Karla" w:hAnsi="Karla"/>
                <w:b/>
                <w:color w:val="F5F5EB" w:themeColor="background1"/>
                <w:sz w:val="24"/>
                <w:szCs w:val="24"/>
                <w:lang w:eastAsia="en-GB"/>
              </w:rPr>
            </w:pPr>
            <w:r w:rsidRPr="00CA3E29">
              <w:rPr>
                <w:rFonts w:ascii="Karla" w:hAnsi="Karla"/>
                <w:b/>
                <w:color w:val="F5F5EB" w:themeColor="background1"/>
                <w:sz w:val="24"/>
                <w:szCs w:val="24"/>
                <w:lang w:eastAsia="en-GB"/>
              </w:rPr>
              <w:t>Company</w:t>
            </w:r>
          </w:p>
        </w:tc>
        <w:tc>
          <w:tcPr>
            <w:tcW w:w="1950" w:type="dxa"/>
            <w:tcBorders>
              <w:top w:val="single" w:sz="4" w:space="0" w:color="auto"/>
              <w:left w:val="nil"/>
              <w:bottom w:val="single" w:sz="4" w:space="0" w:color="auto"/>
              <w:right w:val="single" w:sz="4" w:space="0" w:color="auto"/>
            </w:tcBorders>
            <w:shd w:val="clear" w:color="000000" w:fill="002060"/>
            <w:noWrap/>
            <w:vAlign w:val="center"/>
            <w:hideMark/>
          </w:tcPr>
          <w:p w14:paraId="39F82DC5" w14:textId="77777777" w:rsidR="00CA3E29" w:rsidRPr="00CA3E29" w:rsidRDefault="00CA3E29" w:rsidP="00AE66E6">
            <w:pPr>
              <w:spacing w:line="360" w:lineRule="auto"/>
              <w:rPr>
                <w:rFonts w:ascii="Karla" w:hAnsi="Karla"/>
                <w:b/>
                <w:color w:val="F5F5EB" w:themeColor="background1"/>
                <w:sz w:val="24"/>
                <w:szCs w:val="24"/>
                <w:lang w:eastAsia="en-GB"/>
              </w:rPr>
            </w:pPr>
            <w:r w:rsidRPr="00CA3E29">
              <w:rPr>
                <w:rFonts w:ascii="Karla" w:hAnsi="Karla"/>
                <w:b/>
                <w:color w:val="F5F5EB" w:themeColor="background1"/>
                <w:sz w:val="24"/>
                <w:szCs w:val="24"/>
                <w:lang w:eastAsia="en-GB"/>
              </w:rPr>
              <w:t>Representative</w:t>
            </w:r>
          </w:p>
        </w:tc>
        <w:tc>
          <w:tcPr>
            <w:tcW w:w="3787" w:type="dxa"/>
            <w:tcBorders>
              <w:top w:val="single" w:sz="4" w:space="0" w:color="auto"/>
              <w:left w:val="nil"/>
              <w:bottom w:val="single" w:sz="4" w:space="0" w:color="auto"/>
              <w:right w:val="single" w:sz="4" w:space="0" w:color="auto"/>
            </w:tcBorders>
            <w:shd w:val="clear" w:color="000000" w:fill="002060"/>
            <w:vAlign w:val="center"/>
            <w:hideMark/>
          </w:tcPr>
          <w:p w14:paraId="0100B33D" w14:textId="77777777" w:rsidR="00CA3E29" w:rsidRPr="00CA3E29" w:rsidRDefault="00CA3E29" w:rsidP="00AE66E6">
            <w:pPr>
              <w:spacing w:line="360" w:lineRule="auto"/>
              <w:rPr>
                <w:rFonts w:ascii="Karla" w:hAnsi="Karla"/>
                <w:b/>
                <w:color w:val="F5F5EB" w:themeColor="background1"/>
                <w:sz w:val="24"/>
                <w:szCs w:val="24"/>
                <w:lang w:eastAsia="en-GB"/>
              </w:rPr>
            </w:pPr>
            <w:r w:rsidRPr="00CA3E29">
              <w:rPr>
                <w:rFonts w:ascii="Karla" w:hAnsi="Karla"/>
                <w:b/>
                <w:color w:val="F5F5EB" w:themeColor="background1"/>
                <w:sz w:val="24"/>
                <w:szCs w:val="24"/>
                <w:lang w:eastAsia="en-GB"/>
              </w:rPr>
              <w:t>Contact Details</w:t>
            </w:r>
          </w:p>
        </w:tc>
      </w:tr>
      <w:tr w:rsidR="00792E34" w:rsidRPr="00CA3E29" w14:paraId="526C5799" w14:textId="77777777" w:rsidTr="0052107F">
        <w:trPr>
          <w:trHeight w:val="1110"/>
        </w:trPr>
        <w:tc>
          <w:tcPr>
            <w:tcW w:w="1752" w:type="dxa"/>
            <w:tcBorders>
              <w:top w:val="nil"/>
              <w:left w:val="single" w:sz="4" w:space="0" w:color="auto"/>
              <w:bottom w:val="single" w:sz="4" w:space="0" w:color="auto"/>
              <w:right w:val="single" w:sz="4" w:space="0" w:color="auto"/>
            </w:tcBorders>
            <w:shd w:val="clear" w:color="auto" w:fill="auto"/>
            <w:vAlign w:val="center"/>
            <w:hideMark/>
          </w:tcPr>
          <w:p w14:paraId="0C279414" w14:textId="77777777" w:rsidR="00CA3E29" w:rsidRPr="00CA3E29" w:rsidRDefault="00CA3E29" w:rsidP="00AE66E6">
            <w:pPr>
              <w:rPr>
                <w:rFonts w:ascii="Karla" w:hAnsi="Karla"/>
                <w:b/>
                <w:sz w:val="24"/>
                <w:szCs w:val="24"/>
                <w:highlight w:val="yellow"/>
                <w:lang w:eastAsia="en-GB"/>
              </w:rPr>
            </w:pPr>
            <w:r w:rsidRPr="00CA3E29">
              <w:rPr>
                <w:rFonts w:ascii="Karla" w:hAnsi="Karla"/>
                <w:sz w:val="24"/>
                <w:szCs w:val="24"/>
                <w:lang w:eastAsia="en-GB"/>
              </w:rPr>
              <w:t>Client</w:t>
            </w:r>
          </w:p>
        </w:tc>
        <w:tc>
          <w:tcPr>
            <w:tcW w:w="1405" w:type="dxa"/>
            <w:tcBorders>
              <w:top w:val="nil"/>
              <w:left w:val="nil"/>
              <w:bottom w:val="single" w:sz="4" w:space="0" w:color="auto"/>
              <w:right w:val="single" w:sz="4" w:space="0" w:color="auto"/>
            </w:tcBorders>
            <w:shd w:val="clear" w:color="auto" w:fill="auto"/>
            <w:vAlign w:val="center"/>
            <w:hideMark/>
          </w:tcPr>
          <w:p w14:paraId="65688324" w14:textId="77777777" w:rsidR="00CA3E29" w:rsidRPr="00CA3E29" w:rsidRDefault="00CA3E29" w:rsidP="00AE66E6">
            <w:pPr>
              <w:rPr>
                <w:rFonts w:ascii="Karla" w:hAnsi="Karla"/>
                <w:b/>
                <w:sz w:val="24"/>
                <w:szCs w:val="24"/>
                <w:lang w:eastAsia="en-GB"/>
              </w:rPr>
            </w:pPr>
            <w:r w:rsidRPr="00CA3E29">
              <w:rPr>
                <w:rFonts w:ascii="Karla" w:hAnsi="Karla"/>
                <w:sz w:val="24"/>
                <w:szCs w:val="24"/>
              </w:rPr>
              <w:t xml:space="preserve">Truro City Council  </w:t>
            </w:r>
          </w:p>
        </w:tc>
        <w:tc>
          <w:tcPr>
            <w:tcW w:w="1950" w:type="dxa"/>
            <w:tcBorders>
              <w:top w:val="nil"/>
              <w:left w:val="nil"/>
              <w:bottom w:val="single" w:sz="4" w:space="0" w:color="auto"/>
              <w:right w:val="single" w:sz="4" w:space="0" w:color="auto"/>
            </w:tcBorders>
            <w:shd w:val="clear" w:color="auto" w:fill="auto"/>
            <w:noWrap/>
            <w:vAlign w:val="center"/>
            <w:hideMark/>
          </w:tcPr>
          <w:p w14:paraId="757BE34A" w14:textId="77777777" w:rsidR="00CA3E29" w:rsidRPr="00CA3E29" w:rsidRDefault="00CA3E29" w:rsidP="00AE66E6">
            <w:pPr>
              <w:spacing w:line="360" w:lineRule="auto"/>
              <w:rPr>
                <w:rFonts w:ascii="Karla" w:hAnsi="Karla"/>
                <w:sz w:val="24"/>
                <w:szCs w:val="24"/>
                <w:lang w:eastAsia="en-GB"/>
              </w:rPr>
            </w:pPr>
            <w:r w:rsidRPr="00CA3E29">
              <w:rPr>
                <w:rFonts w:ascii="Karla" w:hAnsi="Karla"/>
                <w:sz w:val="24"/>
                <w:szCs w:val="24"/>
                <w:lang w:eastAsia="en-GB"/>
              </w:rPr>
              <w:t>David Rodda</w:t>
            </w:r>
          </w:p>
          <w:p w14:paraId="2CCB82EC" w14:textId="77777777" w:rsidR="00CA3E29" w:rsidRPr="00CA3E29" w:rsidRDefault="00CA3E29" w:rsidP="00AE66E6">
            <w:pPr>
              <w:spacing w:line="360" w:lineRule="auto"/>
              <w:rPr>
                <w:rFonts w:ascii="Karla" w:hAnsi="Karla"/>
                <w:bCs/>
                <w:sz w:val="24"/>
                <w:szCs w:val="24"/>
                <w:lang w:eastAsia="en-GB"/>
              </w:rPr>
            </w:pPr>
            <w:r w:rsidRPr="00CA3E29">
              <w:rPr>
                <w:rFonts w:ascii="Karla" w:hAnsi="Karla"/>
                <w:bCs/>
                <w:sz w:val="24"/>
                <w:szCs w:val="24"/>
                <w:lang w:eastAsia="en-GB"/>
              </w:rPr>
              <w:t>Richard Budge</w:t>
            </w:r>
          </w:p>
        </w:tc>
        <w:tc>
          <w:tcPr>
            <w:tcW w:w="3787" w:type="dxa"/>
            <w:tcBorders>
              <w:top w:val="nil"/>
              <w:left w:val="nil"/>
              <w:bottom w:val="single" w:sz="4" w:space="0" w:color="auto"/>
              <w:right w:val="single" w:sz="4" w:space="0" w:color="auto"/>
            </w:tcBorders>
            <w:shd w:val="clear" w:color="auto" w:fill="auto"/>
            <w:vAlign w:val="center"/>
            <w:hideMark/>
          </w:tcPr>
          <w:p w14:paraId="166A6716" w14:textId="3C48B35F" w:rsidR="00CA3E29" w:rsidRDefault="00000000" w:rsidP="00AE66E6">
            <w:pPr>
              <w:rPr>
                <w:rFonts w:ascii="Karla" w:hAnsi="Karla"/>
                <w:sz w:val="24"/>
                <w:szCs w:val="24"/>
              </w:rPr>
            </w:pPr>
            <w:hyperlink r:id="rId23" w:history="1">
              <w:r w:rsidR="00792E34" w:rsidRPr="003D1D39">
                <w:rPr>
                  <w:rStyle w:val="Hyperlink"/>
                  <w:rFonts w:ascii="Karla" w:hAnsi="Karla"/>
                  <w:sz w:val="24"/>
                  <w:szCs w:val="24"/>
                </w:rPr>
                <w:t>Clerk@truro.gov.uk</w:t>
              </w:r>
            </w:hyperlink>
            <w:r w:rsidR="00792E34">
              <w:rPr>
                <w:rFonts w:ascii="Karla" w:hAnsi="Karla"/>
                <w:sz w:val="24"/>
                <w:szCs w:val="24"/>
              </w:rPr>
              <w:t xml:space="preserve"> </w:t>
            </w:r>
          </w:p>
          <w:p w14:paraId="729A6F88" w14:textId="77777777" w:rsidR="00792E34" w:rsidRDefault="00792E34" w:rsidP="00AE66E6">
            <w:pPr>
              <w:rPr>
                <w:rFonts w:ascii="Karla" w:hAnsi="Karla"/>
                <w:sz w:val="24"/>
                <w:szCs w:val="24"/>
              </w:rPr>
            </w:pPr>
          </w:p>
          <w:p w14:paraId="3A743B47" w14:textId="4504D65B" w:rsidR="00792E34" w:rsidRPr="00CA3E29" w:rsidRDefault="00000000" w:rsidP="00AE66E6">
            <w:pPr>
              <w:rPr>
                <w:rFonts w:ascii="Karla" w:hAnsi="Karla"/>
                <w:sz w:val="24"/>
                <w:szCs w:val="24"/>
              </w:rPr>
            </w:pPr>
            <w:hyperlink r:id="rId24" w:history="1">
              <w:r w:rsidR="00792E34" w:rsidRPr="003D1D39">
                <w:rPr>
                  <w:rStyle w:val="Hyperlink"/>
                  <w:rFonts w:ascii="Karla" w:hAnsi="Karla"/>
                  <w:sz w:val="24"/>
                  <w:szCs w:val="24"/>
                </w:rPr>
                <w:t>richard@truro.gov.uk</w:t>
              </w:r>
            </w:hyperlink>
            <w:r w:rsidR="00792E34">
              <w:rPr>
                <w:rFonts w:ascii="Karla" w:hAnsi="Karla"/>
                <w:sz w:val="24"/>
                <w:szCs w:val="24"/>
              </w:rPr>
              <w:t xml:space="preserve"> </w:t>
            </w:r>
          </w:p>
          <w:p w14:paraId="0B01782F" w14:textId="77777777" w:rsidR="00CA3E29" w:rsidRPr="00CA3E29" w:rsidRDefault="00CA3E29" w:rsidP="00AE66E6">
            <w:pPr>
              <w:rPr>
                <w:rFonts w:ascii="Karla" w:hAnsi="Karla"/>
                <w:b/>
                <w:sz w:val="24"/>
                <w:szCs w:val="24"/>
                <w:highlight w:val="yellow"/>
                <w:lang w:eastAsia="en-GB"/>
              </w:rPr>
            </w:pPr>
          </w:p>
        </w:tc>
      </w:tr>
      <w:tr w:rsidR="00792E34" w:rsidRPr="00CA3E29" w14:paraId="01E43EE6" w14:textId="77777777" w:rsidTr="0052107F">
        <w:trPr>
          <w:trHeight w:val="1268"/>
        </w:trPr>
        <w:tc>
          <w:tcPr>
            <w:tcW w:w="1752" w:type="dxa"/>
            <w:tcBorders>
              <w:top w:val="nil"/>
              <w:left w:val="single" w:sz="4" w:space="0" w:color="auto"/>
              <w:bottom w:val="single" w:sz="4" w:space="0" w:color="auto"/>
              <w:right w:val="single" w:sz="4" w:space="0" w:color="auto"/>
            </w:tcBorders>
            <w:shd w:val="clear" w:color="auto" w:fill="auto"/>
            <w:vAlign w:val="center"/>
            <w:hideMark/>
          </w:tcPr>
          <w:p w14:paraId="21696F16" w14:textId="77777777" w:rsidR="00CA3E29" w:rsidRPr="00CA3E29" w:rsidRDefault="00CA3E29" w:rsidP="00AE66E6">
            <w:pPr>
              <w:rPr>
                <w:rFonts w:ascii="Karla" w:hAnsi="Karla"/>
                <w:sz w:val="24"/>
                <w:szCs w:val="24"/>
              </w:rPr>
            </w:pPr>
            <w:r w:rsidRPr="00CA3E29">
              <w:rPr>
                <w:rFonts w:ascii="Karla" w:hAnsi="Karla"/>
                <w:sz w:val="24"/>
                <w:szCs w:val="24"/>
              </w:rPr>
              <w:t>Project Manager / Contract Administrator</w:t>
            </w:r>
          </w:p>
        </w:tc>
        <w:tc>
          <w:tcPr>
            <w:tcW w:w="1405" w:type="dxa"/>
            <w:tcBorders>
              <w:top w:val="nil"/>
              <w:left w:val="nil"/>
              <w:bottom w:val="single" w:sz="4" w:space="0" w:color="auto"/>
              <w:right w:val="single" w:sz="4" w:space="0" w:color="auto"/>
            </w:tcBorders>
            <w:shd w:val="clear" w:color="auto" w:fill="auto"/>
            <w:vAlign w:val="center"/>
            <w:hideMark/>
          </w:tcPr>
          <w:p w14:paraId="64D7650C" w14:textId="49533366" w:rsidR="00CA3E29" w:rsidRPr="00CA3E29" w:rsidRDefault="00CA3E29" w:rsidP="00AE66E6">
            <w:pPr>
              <w:rPr>
                <w:rFonts w:ascii="Karla" w:hAnsi="Karla"/>
                <w:sz w:val="24"/>
                <w:szCs w:val="24"/>
              </w:rPr>
            </w:pPr>
            <w:r w:rsidRPr="00CA3E29">
              <w:rPr>
                <w:rFonts w:ascii="Karla" w:hAnsi="Karla"/>
                <w:sz w:val="24"/>
                <w:szCs w:val="24"/>
              </w:rPr>
              <w:t xml:space="preserve">Ward Williams </w:t>
            </w:r>
          </w:p>
        </w:tc>
        <w:tc>
          <w:tcPr>
            <w:tcW w:w="1950" w:type="dxa"/>
            <w:tcBorders>
              <w:top w:val="nil"/>
              <w:left w:val="nil"/>
              <w:bottom w:val="single" w:sz="4" w:space="0" w:color="auto"/>
              <w:right w:val="single" w:sz="4" w:space="0" w:color="auto"/>
            </w:tcBorders>
            <w:shd w:val="clear" w:color="auto" w:fill="auto"/>
            <w:noWrap/>
            <w:vAlign w:val="center"/>
          </w:tcPr>
          <w:p w14:paraId="364C7732" w14:textId="77777777" w:rsidR="00CA3E29" w:rsidRPr="00CA3E29" w:rsidRDefault="00CA3E29" w:rsidP="00AE66E6">
            <w:pPr>
              <w:rPr>
                <w:rFonts w:ascii="Karla" w:hAnsi="Karla"/>
                <w:sz w:val="24"/>
                <w:szCs w:val="24"/>
                <w:lang w:eastAsia="en-GB"/>
              </w:rPr>
            </w:pPr>
            <w:r w:rsidRPr="00CA3E29">
              <w:rPr>
                <w:rFonts w:ascii="Karla" w:hAnsi="Karla"/>
                <w:sz w:val="24"/>
                <w:szCs w:val="24"/>
                <w:lang w:eastAsia="en-GB"/>
              </w:rPr>
              <w:t>Tom Rees</w:t>
            </w:r>
          </w:p>
          <w:p w14:paraId="2E8579FA" w14:textId="77777777" w:rsidR="00CA3E29" w:rsidRPr="00CA3E29" w:rsidRDefault="00CA3E29" w:rsidP="00AE66E6">
            <w:pPr>
              <w:rPr>
                <w:rFonts w:ascii="Karla" w:hAnsi="Karla"/>
                <w:sz w:val="24"/>
                <w:szCs w:val="24"/>
                <w:lang w:eastAsia="en-GB"/>
              </w:rPr>
            </w:pPr>
          </w:p>
          <w:p w14:paraId="51A54A3B" w14:textId="77777777" w:rsidR="00CA3E29" w:rsidRPr="00CA3E29" w:rsidRDefault="00CA3E29" w:rsidP="00AE66E6">
            <w:pPr>
              <w:rPr>
                <w:rFonts w:ascii="Karla" w:hAnsi="Karla"/>
                <w:sz w:val="24"/>
                <w:szCs w:val="24"/>
                <w:lang w:eastAsia="en-GB"/>
              </w:rPr>
            </w:pPr>
            <w:r w:rsidRPr="00CA3E29">
              <w:rPr>
                <w:rFonts w:ascii="Karla" w:hAnsi="Karla"/>
                <w:sz w:val="24"/>
                <w:szCs w:val="24"/>
                <w:lang w:eastAsia="en-GB"/>
              </w:rPr>
              <w:t>Liam Austin</w:t>
            </w:r>
          </w:p>
        </w:tc>
        <w:tc>
          <w:tcPr>
            <w:tcW w:w="3787" w:type="dxa"/>
            <w:tcBorders>
              <w:top w:val="nil"/>
              <w:left w:val="nil"/>
              <w:bottom w:val="single" w:sz="4" w:space="0" w:color="auto"/>
              <w:right w:val="single" w:sz="4" w:space="0" w:color="auto"/>
            </w:tcBorders>
            <w:shd w:val="clear" w:color="auto" w:fill="auto"/>
            <w:vAlign w:val="center"/>
          </w:tcPr>
          <w:p w14:paraId="391348BE" w14:textId="6B305B13" w:rsidR="00CA3E29" w:rsidRDefault="00000000" w:rsidP="00AE66E6">
            <w:pPr>
              <w:rPr>
                <w:rFonts w:ascii="Karla" w:hAnsi="Karla"/>
                <w:sz w:val="24"/>
                <w:szCs w:val="24"/>
                <w:lang w:eastAsia="en-GB"/>
              </w:rPr>
            </w:pPr>
            <w:hyperlink r:id="rId25" w:history="1">
              <w:r w:rsidR="00792E34" w:rsidRPr="003D1D39">
                <w:rPr>
                  <w:rStyle w:val="Hyperlink"/>
                  <w:rFonts w:ascii="Karla" w:hAnsi="Karla"/>
                  <w:sz w:val="24"/>
                  <w:szCs w:val="24"/>
                  <w:lang w:eastAsia="en-GB"/>
                </w:rPr>
                <w:t>thomasrees@wardwilliams.uk</w:t>
              </w:r>
            </w:hyperlink>
          </w:p>
          <w:p w14:paraId="44EF1451" w14:textId="77777777" w:rsidR="00792E34" w:rsidRDefault="00792E34" w:rsidP="00AE66E6">
            <w:pPr>
              <w:rPr>
                <w:rFonts w:ascii="Karla" w:hAnsi="Karla"/>
                <w:sz w:val="24"/>
                <w:szCs w:val="24"/>
                <w:lang w:eastAsia="en-GB"/>
              </w:rPr>
            </w:pPr>
          </w:p>
          <w:p w14:paraId="4D1D8E2D" w14:textId="0A8F1EA4" w:rsidR="00792E34" w:rsidRPr="00CA3E29" w:rsidRDefault="00000000" w:rsidP="00AE66E6">
            <w:pPr>
              <w:rPr>
                <w:rFonts w:ascii="Karla" w:hAnsi="Karla"/>
                <w:sz w:val="24"/>
                <w:szCs w:val="24"/>
                <w:lang w:eastAsia="en-GB"/>
              </w:rPr>
            </w:pPr>
            <w:hyperlink r:id="rId26" w:history="1">
              <w:r w:rsidR="00792E34" w:rsidRPr="003D1D39">
                <w:rPr>
                  <w:rStyle w:val="Hyperlink"/>
                  <w:rFonts w:ascii="Karla" w:hAnsi="Karla"/>
                  <w:sz w:val="24"/>
                  <w:szCs w:val="24"/>
                  <w:lang w:eastAsia="en-GB"/>
                </w:rPr>
                <w:t>liamaustin@wardwilliams.uk</w:t>
              </w:r>
            </w:hyperlink>
            <w:r w:rsidR="00792E34">
              <w:rPr>
                <w:rFonts w:ascii="Karla" w:hAnsi="Karla"/>
                <w:sz w:val="24"/>
                <w:szCs w:val="24"/>
                <w:lang w:eastAsia="en-GB"/>
              </w:rPr>
              <w:t xml:space="preserve"> </w:t>
            </w:r>
          </w:p>
        </w:tc>
      </w:tr>
      <w:tr w:rsidR="00792E34" w:rsidRPr="00CA3E29" w14:paraId="13AB3C04" w14:textId="77777777" w:rsidTr="0052107F">
        <w:trPr>
          <w:trHeight w:val="960"/>
        </w:trPr>
        <w:tc>
          <w:tcPr>
            <w:tcW w:w="1752" w:type="dxa"/>
            <w:tcBorders>
              <w:top w:val="nil"/>
              <w:left w:val="single" w:sz="4" w:space="0" w:color="auto"/>
              <w:bottom w:val="single" w:sz="4" w:space="0" w:color="auto"/>
              <w:right w:val="single" w:sz="4" w:space="0" w:color="auto"/>
            </w:tcBorders>
            <w:shd w:val="clear" w:color="auto" w:fill="auto"/>
            <w:vAlign w:val="center"/>
            <w:hideMark/>
          </w:tcPr>
          <w:p w14:paraId="2C4DBC45" w14:textId="77777777" w:rsidR="00CA3E29" w:rsidRPr="00CA3E29" w:rsidRDefault="00CA3E29" w:rsidP="00AE66E6">
            <w:pPr>
              <w:rPr>
                <w:rFonts w:ascii="Karla" w:hAnsi="Karla"/>
                <w:sz w:val="24"/>
                <w:szCs w:val="24"/>
                <w:lang w:eastAsia="en-GB"/>
              </w:rPr>
            </w:pPr>
            <w:r w:rsidRPr="00CA3E29">
              <w:rPr>
                <w:rFonts w:ascii="Karla" w:hAnsi="Karla"/>
                <w:sz w:val="24"/>
                <w:szCs w:val="24"/>
              </w:rPr>
              <w:t>Quantity Surveyor</w:t>
            </w:r>
          </w:p>
        </w:tc>
        <w:tc>
          <w:tcPr>
            <w:tcW w:w="1405" w:type="dxa"/>
            <w:tcBorders>
              <w:top w:val="nil"/>
              <w:left w:val="nil"/>
              <w:bottom w:val="single" w:sz="4" w:space="0" w:color="auto"/>
              <w:right w:val="single" w:sz="4" w:space="0" w:color="auto"/>
            </w:tcBorders>
            <w:shd w:val="clear" w:color="auto" w:fill="auto"/>
            <w:vAlign w:val="center"/>
            <w:hideMark/>
          </w:tcPr>
          <w:p w14:paraId="3D3C7E2F" w14:textId="106598BA" w:rsidR="00CA3E29" w:rsidRPr="00CA3E29" w:rsidRDefault="00CA3E29" w:rsidP="00AE66E6">
            <w:pPr>
              <w:rPr>
                <w:rFonts w:ascii="Karla" w:hAnsi="Karla"/>
                <w:sz w:val="24"/>
                <w:szCs w:val="24"/>
                <w:lang w:eastAsia="en-GB"/>
              </w:rPr>
            </w:pPr>
            <w:r w:rsidRPr="00CA3E29">
              <w:rPr>
                <w:rFonts w:ascii="Karla" w:hAnsi="Karla"/>
                <w:sz w:val="24"/>
                <w:szCs w:val="24"/>
              </w:rPr>
              <w:t xml:space="preserve">Ward Williams </w:t>
            </w:r>
          </w:p>
        </w:tc>
        <w:tc>
          <w:tcPr>
            <w:tcW w:w="1950" w:type="dxa"/>
            <w:tcBorders>
              <w:top w:val="nil"/>
              <w:left w:val="nil"/>
              <w:bottom w:val="single" w:sz="4" w:space="0" w:color="auto"/>
              <w:right w:val="single" w:sz="4" w:space="0" w:color="auto"/>
            </w:tcBorders>
            <w:shd w:val="clear" w:color="auto" w:fill="auto"/>
            <w:noWrap/>
            <w:vAlign w:val="center"/>
          </w:tcPr>
          <w:p w14:paraId="54C196C2" w14:textId="77777777" w:rsidR="00CA3E29" w:rsidRPr="00CA3E29" w:rsidRDefault="00CA3E29" w:rsidP="00AE66E6">
            <w:pPr>
              <w:rPr>
                <w:rFonts w:ascii="Karla" w:hAnsi="Karla"/>
                <w:sz w:val="24"/>
                <w:szCs w:val="24"/>
                <w:lang w:eastAsia="en-GB"/>
              </w:rPr>
            </w:pPr>
            <w:r w:rsidRPr="00CA3E29">
              <w:rPr>
                <w:rFonts w:ascii="Karla" w:hAnsi="Karla"/>
                <w:sz w:val="24"/>
                <w:szCs w:val="24"/>
                <w:lang w:eastAsia="en-GB"/>
              </w:rPr>
              <w:t>Nick Hannett</w:t>
            </w:r>
          </w:p>
        </w:tc>
        <w:tc>
          <w:tcPr>
            <w:tcW w:w="3787" w:type="dxa"/>
            <w:tcBorders>
              <w:top w:val="nil"/>
              <w:left w:val="nil"/>
              <w:bottom w:val="single" w:sz="4" w:space="0" w:color="auto"/>
              <w:right w:val="single" w:sz="4" w:space="0" w:color="auto"/>
            </w:tcBorders>
            <w:shd w:val="clear" w:color="auto" w:fill="auto"/>
            <w:vAlign w:val="center"/>
            <w:hideMark/>
          </w:tcPr>
          <w:p w14:paraId="21C16778" w14:textId="34EF86DE" w:rsidR="00CA3E29" w:rsidRPr="00CA3E29" w:rsidRDefault="00000000" w:rsidP="00AE66E6">
            <w:pPr>
              <w:rPr>
                <w:rFonts w:ascii="Karla" w:hAnsi="Karla"/>
                <w:sz w:val="24"/>
                <w:szCs w:val="24"/>
                <w:lang w:eastAsia="en-GB"/>
              </w:rPr>
            </w:pPr>
            <w:hyperlink r:id="rId27" w:history="1">
              <w:r w:rsidR="00792E34" w:rsidRPr="003D1D39">
                <w:rPr>
                  <w:rStyle w:val="Hyperlink"/>
                  <w:rFonts w:ascii="Karla" w:hAnsi="Karla"/>
                  <w:sz w:val="24"/>
                  <w:szCs w:val="24"/>
                  <w:lang w:eastAsia="en-GB"/>
                </w:rPr>
                <w:t>Nickhannett@wardwilliams.uk</w:t>
              </w:r>
            </w:hyperlink>
            <w:r w:rsidR="00792E34">
              <w:rPr>
                <w:rFonts w:ascii="Karla" w:hAnsi="Karla"/>
                <w:sz w:val="24"/>
                <w:szCs w:val="24"/>
                <w:lang w:eastAsia="en-GB"/>
              </w:rPr>
              <w:t xml:space="preserve"> </w:t>
            </w:r>
          </w:p>
        </w:tc>
      </w:tr>
      <w:tr w:rsidR="00792E34" w:rsidRPr="00CA3E29" w14:paraId="2118B44A" w14:textId="77777777" w:rsidTr="0052107F">
        <w:trPr>
          <w:trHeight w:val="988"/>
        </w:trPr>
        <w:tc>
          <w:tcPr>
            <w:tcW w:w="1752" w:type="dxa"/>
            <w:tcBorders>
              <w:top w:val="nil"/>
              <w:left w:val="single" w:sz="4" w:space="0" w:color="auto"/>
              <w:bottom w:val="single" w:sz="4" w:space="0" w:color="auto"/>
              <w:right w:val="single" w:sz="4" w:space="0" w:color="auto"/>
            </w:tcBorders>
            <w:shd w:val="clear" w:color="auto" w:fill="auto"/>
            <w:vAlign w:val="center"/>
            <w:hideMark/>
          </w:tcPr>
          <w:p w14:paraId="2B2A1BA1" w14:textId="77777777" w:rsidR="00CA3E29" w:rsidRPr="00CA3E29" w:rsidRDefault="00CA3E29" w:rsidP="00AE66E6">
            <w:pPr>
              <w:rPr>
                <w:rFonts w:ascii="Karla" w:hAnsi="Karla"/>
                <w:sz w:val="24"/>
                <w:szCs w:val="24"/>
                <w:lang w:eastAsia="en-GB"/>
              </w:rPr>
            </w:pPr>
            <w:r w:rsidRPr="00CA3E29">
              <w:rPr>
                <w:rFonts w:ascii="Karla" w:hAnsi="Karla"/>
                <w:sz w:val="24"/>
                <w:szCs w:val="24"/>
              </w:rPr>
              <w:t>Landscape Architect</w:t>
            </w:r>
          </w:p>
        </w:tc>
        <w:tc>
          <w:tcPr>
            <w:tcW w:w="1405" w:type="dxa"/>
            <w:tcBorders>
              <w:top w:val="nil"/>
              <w:left w:val="nil"/>
              <w:bottom w:val="single" w:sz="4" w:space="0" w:color="auto"/>
              <w:right w:val="single" w:sz="4" w:space="0" w:color="auto"/>
            </w:tcBorders>
            <w:shd w:val="clear" w:color="auto" w:fill="auto"/>
            <w:vAlign w:val="center"/>
            <w:hideMark/>
          </w:tcPr>
          <w:p w14:paraId="0972AF7B" w14:textId="77777777" w:rsidR="00CA3E29" w:rsidRPr="00CA3E29" w:rsidRDefault="00CA3E29" w:rsidP="00AE66E6">
            <w:pPr>
              <w:rPr>
                <w:rFonts w:ascii="Karla" w:hAnsi="Karla"/>
                <w:sz w:val="24"/>
                <w:szCs w:val="24"/>
                <w:highlight w:val="yellow"/>
                <w:lang w:eastAsia="en-GB"/>
              </w:rPr>
            </w:pPr>
            <w:r w:rsidRPr="00CA3E29">
              <w:rPr>
                <w:rFonts w:ascii="Karla" w:hAnsi="Karla"/>
                <w:sz w:val="24"/>
                <w:szCs w:val="24"/>
              </w:rPr>
              <w:t>Mei Loci</w:t>
            </w:r>
          </w:p>
        </w:tc>
        <w:tc>
          <w:tcPr>
            <w:tcW w:w="1950" w:type="dxa"/>
            <w:tcBorders>
              <w:top w:val="nil"/>
              <w:left w:val="nil"/>
              <w:bottom w:val="single" w:sz="4" w:space="0" w:color="auto"/>
              <w:right w:val="single" w:sz="4" w:space="0" w:color="auto"/>
            </w:tcBorders>
            <w:shd w:val="clear" w:color="auto" w:fill="auto"/>
            <w:noWrap/>
            <w:vAlign w:val="center"/>
            <w:hideMark/>
          </w:tcPr>
          <w:p w14:paraId="0FC2B9CF" w14:textId="77777777" w:rsidR="00CA3E29" w:rsidRPr="00CA3E29" w:rsidRDefault="00CA3E29" w:rsidP="00AE66E6">
            <w:pPr>
              <w:rPr>
                <w:rFonts w:ascii="Karla" w:hAnsi="Karla"/>
                <w:sz w:val="24"/>
                <w:szCs w:val="24"/>
                <w:highlight w:val="yellow"/>
                <w:lang w:eastAsia="en-GB"/>
              </w:rPr>
            </w:pPr>
            <w:r w:rsidRPr="00CA3E29">
              <w:rPr>
                <w:rFonts w:ascii="Karla" w:hAnsi="Karla"/>
                <w:sz w:val="24"/>
                <w:szCs w:val="24"/>
              </w:rPr>
              <w:t>Trish Hawes</w:t>
            </w:r>
          </w:p>
        </w:tc>
        <w:tc>
          <w:tcPr>
            <w:tcW w:w="3787" w:type="dxa"/>
            <w:tcBorders>
              <w:top w:val="nil"/>
              <w:left w:val="nil"/>
              <w:bottom w:val="single" w:sz="4" w:space="0" w:color="auto"/>
              <w:right w:val="single" w:sz="4" w:space="0" w:color="auto"/>
            </w:tcBorders>
            <w:shd w:val="clear" w:color="auto" w:fill="auto"/>
            <w:vAlign w:val="center"/>
            <w:hideMark/>
          </w:tcPr>
          <w:p w14:paraId="3C5EEF8C" w14:textId="3710A507" w:rsidR="00CA3E29" w:rsidRPr="00CA3E29" w:rsidRDefault="00000000" w:rsidP="00AE66E6">
            <w:pPr>
              <w:rPr>
                <w:rFonts w:ascii="Karla" w:hAnsi="Karla"/>
                <w:sz w:val="24"/>
                <w:szCs w:val="24"/>
                <w:highlight w:val="yellow"/>
                <w:lang w:eastAsia="en-GB"/>
              </w:rPr>
            </w:pPr>
            <w:hyperlink r:id="rId28" w:history="1">
              <w:r w:rsidR="00792E34" w:rsidRPr="003D1D39">
                <w:rPr>
                  <w:rStyle w:val="Hyperlink"/>
                  <w:rFonts w:ascii="Karla" w:hAnsi="Karla"/>
                  <w:sz w:val="24"/>
                  <w:szCs w:val="24"/>
                  <w:lang w:eastAsia="en-GB"/>
                </w:rPr>
                <w:t>phawes@meiloci.co.uk</w:t>
              </w:r>
            </w:hyperlink>
            <w:r w:rsidR="00792E34">
              <w:rPr>
                <w:rFonts w:ascii="Karla" w:hAnsi="Karla"/>
                <w:sz w:val="24"/>
                <w:szCs w:val="24"/>
                <w:lang w:eastAsia="en-GB"/>
              </w:rPr>
              <w:t xml:space="preserve"> </w:t>
            </w:r>
          </w:p>
        </w:tc>
      </w:tr>
      <w:tr w:rsidR="00792E34" w:rsidRPr="00CA3E29" w14:paraId="0E1CA900" w14:textId="77777777" w:rsidTr="0052107F">
        <w:trPr>
          <w:trHeight w:val="1128"/>
        </w:trPr>
        <w:tc>
          <w:tcPr>
            <w:tcW w:w="1752" w:type="dxa"/>
            <w:tcBorders>
              <w:top w:val="nil"/>
              <w:left w:val="single" w:sz="4" w:space="0" w:color="auto"/>
              <w:bottom w:val="single" w:sz="4" w:space="0" w:color="auto"/>
              <w:right w:val="single" w:sz="4" w:space="0" w:color="auto"/>
            </w:tcBorders>
            <w:shd w:val="clear" w:color="auto" w:fill="auto"/>
            <w:vAlign w:val="center"/>
          </w:tcPr>
          <w:p w14:paraId="4BC939F9" w14:textId="77777777" w:rsidR="00CA3E29" w:rsidRPr="00CA3E29" w:rsidRDefault="00CA3E29" w:rsidP="00AE66E6">
            <w:pPr>
              <w:rPr>
                <w:rFonts w:ascii="Karla" w:hAnsi="Karla"/>
                <w:sz w:val="24"/>
                <w:szCs w:val="24"/>
                <w:lang w:eastAsia="en-GB"/>
              </w:rPr>
            </w:pPr>
            <w:r w:rsidRPr="00CA3E29">
              <w:rPr>
                <w:rFonts w:ascii="Karla" w:hAnsi="Karla"/>
                <w:sz w:val="24"/>
                <w:szCs w:val="24"/>
                <w:lang w:eastAsia="en-GB"/>
              </w:rPr>
              <w:t>Ecologist</w:t>
            </w:r>
          </w:p>
        </w:tc>
        <w:tc>
          <w:tcPr>
            <w:tcW w:w="1405" w:type="dxa"/>
            <w:tcBorders>
              <w:top w:val="nil"/>
              <w:left w:val="nil"/>
              <w:bottom w:val="single" w:sz="4" w:space="0" w:color="auto"/>
              <w:right w:val="single" w:sz="4" w:space="0" w:color="auto"/>
            </w:tcBorders>
            <w:shd w:val="clear" w:color="auto" w:fill="auto"/>
            <w:vAlign w:val="center"/>
          </w:tcPr>
          <w:p w14:paraId="01C1DD0D" w14:textId="77777777" w:rsidR="00CA3E29" w:rsidRPr="00CA3E29" w:rsidRDefault="00CA3E29" w:rsidP="00AE66E6">
            <w:pPr>
              <w:rPr>
                <w:rFonts w:ascii="Karla" w:hAnsi="Karla"/>
                <w:sz w:val="24"/>
                <w:szCs w:val="24"/>
                <w:lang w:eastAsia="en-GB"/>
              </w:rPr>
            </w:pPr>
            <w:r w:rsidRPr="00CA3E29">
              <w:rPr>
                <w:rFonts w:ascii="Karla" w:hAnsi="Karla"/>
                <w:sz w:val="24"/>
                <w:szCs w:val="24"/>
                <w:lang w:eastAsia="en-GB"/>
              </w:rPr>
              <w:t>Plan for Ecology</w:t>
            </w:r>
          </w:p>
        </w:tc>
        <w:tc>
          <w:tcPr>
            <w:tcW w:w="1950" w:type="dxa"/>
            <w:tcBorders>
              <w:top w:val="nil"/>
              <w:left w:val="nil"/>
              <w:bottom w:val="single" w:sz="4" w:space="0" w:color="auto"/>
              <w:right w:val="single" w:sz="4" w:space="0" w:color="auto"/>
            </w:tcBorders>
            <w:shd w:val="clear" w:color="auto" w:fill="auto"/>
            <w:vAlign w:val="center"/>
          </w:tcPr>
          <w:p w14:paraId="0549FC2A" w14:textId="77777777" w:rsidR="00CA3E29" w:rsidRPr="00CA3E29" w:rsidRDefault="00CA3E29" w:rsidP="00AE66E6">
            <w:pPr>
              <w:rPr>
                <w:rFonts w:ascii="Karla" w:hAnsi="Karla"/>
                <w:sz w:val="24"/>
                <w:szCs w:val="24"/>
                <w:lang w:eastAsia="en-GB"/>
              </w:rPr>
            </w:pPr>
            <w:r w:rsidRPr="00CA3E29">
              <w:rPr>
                <w:rFonts w:ascii="Karla" w:hAnsi="Karla"/>
                <w:sz w:val="24"/>
                <w:szCs w:val="24"/>
                <w:lang w:eastAsia="en-GB"/>
              </w:rPr>
              <w:t>Nicola Dyer</w:t>
            </w:r>
          </w:p>
        </w:tc>
        <w:tc>
          <w:tcPr>
            <w:tcW w:w="3787" w:type="dxa"/>
            <w:tcBorders>
              <w:top w:val="nil"/>
              <w:left w:val="nil"/>
              <w:bottom w:val="single" w:sz="4" w:space="0" w:color="auto"/>
              <w:right w:val="single" w:sz="4" w:space="0" w:color="auto"/>
            </w:tcBorders>
            <w:shd w:val="clear" w:color="auto" w:fill="auto"/>
            <w:vAlign w:val="center"/>
          </w:tcPr>
          <w:p w14:paraId="025B92D5" w14:textId="6A61237C" w:rsidR="00CA3E29" w:rsidRPr="00CA3E29" w:rsidRDefault="00000000" w:rsidP="00AE66E6">
            <w:pPr>
              <w:rPr>
                <w:rFonts w:ascii="Karla" w:hAnsi="Karla"/>
                <w:sz w:val="24"/>
                <w:szCs w:val="24"/>
                <w:highlight w:val="yellow"/>
                <w:lang w:eastAsia="en-GB"/>
              </w:rPr>
            </w:pPr>
            <w:hyperlink r:id="rId29" w:history="1">
              <w:r w:rsidR="00792E34" w:rsidRPr="003D1D39">
                <w:rPr>
                  <w:rStyle w:val="Hyperlink"/>
                  <w:rFonts w:ascii="Karla" w:hAnsi="Karla"/>
                  <w:sz w:val="24"/>
                  <w:szCs w:val="24"/>
                  <w:lang w:eastAsia="en-GB"/>
                </w:rPr>
                <w:t>nicola@planforecology.co.uk</w:t>
              </w:r>
            </w:hyperlink>
            <w:r w:rsidR="00792E34">
              <w:rPr>
                <w:rFonts w:ascii="Karla" w:hAnsi="Karla"/>
                <w:sz w:val="24"/>
                <w:szCs w:val="24"/>
                <w:lang w:eastAsia="en-GB"/>
              </w:rPr>
              <w:t xml:space="preserve"> </w:t>
            </w:r>
          </w:p>
        </w:tc>
      </w:tr>
      <w:tr w:rsidR="00CA3E29" w:rsidRPr="00CA3E29" w14:paraId="2AC9D297" w14:textId="77777777" w:rsidTr="0052107F">
        <w:trPr>
          <w:trHeight w:val="974"/>
        </w:trPr>
        <w:tc>
          <w:tcPr>
            <w:tcW w:w="1752" w:type="dxa"/>
            <w:tcBorders>
              <w:top w:val="nil"/>
              <w:left w:val="single" w:sz="4" w:space="0" w:color="auto"/>
              <w:bottom w:val="single" w:sz="4" w:space="0" w:color="auto"/>
              <w:right w:val="single" w:sz="4" w:space="0" w:color="auto"/>
            </w:tcBorders>
            <w:shd w:val="clear" w:color="auto" w:fill="auto"/>
            <w:vAlign w:val="center"/>
          </w:tcPr>
          <w:p w14:paraId="7C8C0EFD" w14:textId="77777777" w:rsidR="00CA3E29" w:rsidRPr="00CA3E29" w:rsidRDefault="00CA3E29" w:rsidP="00AE66E6">
            <w:pPr>
              <w:rPr>
                <w:rFonts w:ascii="Karla" w:hAnsi="Karla"/>
                <w:sz w:val="24"/>
                <w:szCs w:val="24"/>
              </w:rPr>
            </w:pPr>
            <w:r w:rsidRPr="00CA3E29">
              <w:rPr>
                <w:rFonts w:ascii="Karla" w:hAnsi="Karla"/>
                <w:sz w:val="24"/>
                <w:szCs w:val="24"/>
              </w:rPr>
              <w:lastRenderedPageBreak/>
              <w:t>Principal Designer (CDM)</w:t>
            </w:r>
          </w:p>
        </w:tc>
        <w:tc>
          <w:tcPr>
            <w:tcW w:w="7142" w:type="dxa"/>
            <w:gridSpan w:val="3"/>
            <w:tcBorders>
              <w:top w:val="nil"/>
              <w:left w:val="nil"/>
              <w:bottom w:val="single" w:sz="4" w:space="0" w:color="auto"/>
              <w:right w:val="single" w:sz="4" w:space="0" w:color="auto"/>
            </w:tcBorders>
            <w:shd w:val="clear" w:color="auto" w:fill="auto"/>
            <w:vAlign w:val="center"/>
          </w:tcPr>
          <w:p w14:paraId="2427ED5D" w14:textId="5545B7E0" w:rsidR="00CA3E29" w:rsidRPr="00CA3E29" w:rsidRDefault="00CA3E29" w:rsidP="00AE66E6">
            <w:pPr>
              <w:rPr>
                <w:rStyle w:val="Hyperlink"/>
                <w:rFonts w:ascii="Karla" w:hAnsi="Karla"/>
                <w:sz w:val="24"/>
                <w:szCs w:val="24"/>
              </w:rPr>
            </w:pPr>
            <w:r w:rsidRPr="00CA3E29">
              <w:rPr>
                <w:rFonts w:ascii="Karla" w:hAnsi="Karla"/>
                <w:sz w:val="24"/>
                <w:szCs w:val="24"/>
              </w:rPr>
              <w:t>The Principal Contractor is to be the Principal Designer for the duration for the</w:t>
            </w:r>
            <w:r w:rsidR="00792E34">
              <w:rPr>
                <w:rFonts w:ascii="Karla" w:hAnsi="Karla"/>
                <w:sz w:val="24"/>
                <w:szCs w:val="24"/>
              </w:rPr>
              <w:t xml:space="preserve"> Construction</w:t>
            </w:r>
            <w:r w:rsidRPr="00CA3E29">
              <w:rPr>
                <w:rFonts w:ascii="Karla" w:hAnsi="Karla"/>
                <w:sz w:val="24"/>
                <w:szCs w:val="24"/>
              </w:rPr>
              <w:t xml:space="preserve"> </w:t>
            </w:r>
            <w:r w:rsidR="00792E34">
              <w:rPr>
                <w:rFonts w:ascii="Karla" w:hAnsi="Karla"/>
                <w:sz w:val="24"/>
                <w:szCs w:val="24"/>
              </w:rPr>
              <w:t>W</w:t>
            </w:r>
            <w:r w:rsidRPr="00CA3E29">
              <w:rPr>
                <w:rFonts w:ascii="Karla" w:hAnsi="Karla"/>
                <w:sz w:val="24"/>
                <w:szCs w:val="24"/>
              </w:rPr>
              <w:t>orks</w:t>
            </w:r>
          </w:p>
        </w:tc>
      </w:tr>
      <w:tr w:rsidR="00CA3E29" w:rsidRPr="00CA3E29" w14:paraId="6D409D55" w14:textId="77777777" w:rsidTr="0052107F">
        <w:trPr>
          <w:trHeight w:val="1006"/>
        </w:trPr>
        <w:tc>
          <w:tcPr>
            <w:tcW w:w="1752" w:type="dxa"/>
            <w:tcBorders>
              <w:top w:val="nil"/>
              <w:left w:val="single" w:sz="4" w:space="0" w:color="auto"/>
              <w:bottom w:val="single" w:sz="4" w:space="0" w:color="auto"/>
              <w:right w:val="single" w:sz="4" w:space="0" w:color="auto"/>
            </w:tcBorders>
            <w:shd w:val="clear" w:color="auto" w:fill="auto"/>
            <w:vAlign w:val="center"/>
            <w:hideMark/>
          </w:tcPr>
          <w:p w14:paraId="1BA0C17A" w14:textId="77777777" w:rsidR="00CA3E29" w:rsidRPr="00CA3E29" w:rsidRDefault="00CA3E29" w:rsidP="00AE66E6">
            <w:pPr>
              <w:rPr>
                <w:rFonts w:ascii="Karla" w:hAnsi="Karla"/>
                <w:sz w:val="24"/>
                <w:szCs w:val="24"/>
                <w:lang w:eastAsia="en-GB"/>
              </w:rPr>
            </w:pPr>
            <w:r w:rsidRPr="00CA3E29">
              <w:rPr>
                <w:rFonts w:ascii="Karla" w:hAnsi="Karla"/>
                <w:sz w:val="24"/>
                <w:szCs w:val="24"/>
              </w:rPr>
              <w:t>Principal Contractor</w:t>
            </w:r>
          </w:p>
        </w:tc>
        <w:tc>
          <w:tcPr>
            <w:tcW w:w="7142" w:type="dxa"/>
            <w:gridSpan w:val="3"/>
            <w:tcBorders>
              <w:top w:val="single" w:sz="4" w:space="0" w:color="auto"/>
              <w:left w:val="nil"/>
              <w:bottom w:val="single" w:sz="4" w:space="0" w:color="auto"/>
              <w:right w:val="single" w:sz="4" w:space="0" w:color="000000"/>
            </w:tcBorders>
            <w:shd w:val="clear" w:color="auto" w:fill="auto"/>
            <w:vAlign w:val="center"/>
            <w:hideMark/>
          </w:tcPr>
          <w:p w14:paraId="012B17E7" w14:textId="77777777" w:rsidR="00CA3E29" w:rsidRPr="00CA3E29" w:rsidRDefault="00CA3E29" w:rsidP="00AE66E6">
            <w:pPr>
              <w:rPr>
                <w:rFonts w:ascii="Karla" w:hAnsi="Karla"/>
                <w:sz w:val="24"/>
                <w:szCs w:val="24"/>
                <w:lang w:eastAsia="en-GB"/>
              </w:rPr>
            </w:pPr>
            <w:r w:rsidRPr="00CA3E29">
              <w:rPr>
                <w:rFonts w:ascii="Karla" w:hAnsi="Karla"/>
                <w:sz w:val="24"/>
                <w:szCs w:val="24"/>
              </w:rPr>
              <w:t>The Main Contractor will be the Principal Contractor for the duration of the works.</w:t>
            </w:r>
          </w:p>
        </w:tc>
      </w:tr>
    </w:tbl>
    <w:p w14:paraId="5FF460C3" w14:textId="77777777" w:rsidR="00CA3E29" w:rsidRDefault="00CA3E29" w:rsidP="00CA3E29">
      <w:pPr>
        <w:pStyle w:val="Heading1"/>
        <w:ind w:left="720"/>
        <w:rPr>
          <w:rFonts w:ascii="Karla" w:hAnsi="Karla"/>
        </w:rPr>
      </w:pPr>
      <w:bookmarkStart w:id="50" w:name="_Toc445740613"/>
      <w:bookmarkStart w:id="51" w:name="_Toc175056383"/>
      <w:r w:rsidRPr="00CA3E29">
        <w:rPr>
          <w:rFonts w:ascii="Karla" w:hAnsi="Karla"/>
        </w:rPr>
        <w:t>Instructions to Tenderers</w:t>
      </w:r>
      <w:bookmarkEnd w:id="50"/>
      <w:bookmarkEnd w:id="51"/>
    </w:p>
    <w:p w14:paraId="7285C36A" w14:textId="77777777" w:rsidR="00CA3E29" w:rsidRPr="00CA3E29" w:rsidRDefault="00CA3E29" w:rsidP="00CA3E29"/>
    <w:p w14:paraId="3D3114C6" w14:textId="77777777" w:rsidR="00CA3E29" w:rsidRPr="00AC2B1C" w:rsidRDefault="00CA3E29" w:rsidP="00CA3E29">
      <w:pPr>
        <w:pStyle w:val="Heading2"/>
        <w:ind w:left="720"/>
        <w:rPr>
          <w:rFonts w:ascii="Karla" w:hAnsi="Karla"/>
          <w:sz w:val="28"/>
          <w:szCs w:val="28"/>
        </w:rPr>
      </w:pPr>
      <w:bookmarkStart w:id="52" w:name="_Toc175056384"/>
      <w:r w:rsidRPr="00AC2B1C">
        <w:rPr>
          <w:rFonts w:ascii="Karla" w:hAnsi="Karla"/>
          <w:sz w:val="28"/>
          <w:szCs w:val="28"/>
        </w:rPr>
        <w:t>Proposed timetable – Duck Pond Dredging and Associated Works</w:t>
      </w:r>
      <w:bookmarkEnd w:id="52"/>
    </w:p>
    <w:p w14:paraId="1EF6B40B" w14:textId="77777777" w:rsidR="00CA3E29" w:rsidRDefault="00CA3E29" w:rsidP="00CA3E29">
      <w:pPr>
        <w:pStyle w:val="BodyText"/>
        <w:ind w:left="720"/>
        <w:rPr>
          <w:rFonts w:ascii="Karla" w:hAnsi="Karla"/>
        </w:rPr>
      </w:pPr>
      <w:r w:rsidRPr="00CA3E29">
        <w:rPr>
          <w:rFonts w:ascii="Karla" w:hAnsi="Karla"/>
        </w:rPr>
        <w:t>A summary of current forecast dates for the tender process and subsequent construction works is shown as follows, which may be subject to change:</w:t>
      </w:r>
    </w:p>
    <w:p w14:paraId="29A45E91" w14:textId="77777777" w:rsidR="000F5F7A" w:rsidRPr="00CA3E29" w:rsidRDefault="000F5F7A" w:rsidP="00CA3E29">
      <w:pPr>
        <w:pStyle w:val="BodyText"/>
        <w:ind w:left="720"/>
        <w:rPr>
          <w:rFonts w:ascii="Karla" w:hAnsi="Karla"/>
        </w:rPr>
      </w:pPr>
    </w:p>
    <w:tbl>
      <w:tblPr>
        <w:tblStyle w:val="TTPlainTable"/>
        <w:tblW w:w="8930" w:type="dxa"/>
        <w:tblInd w:w="1271" w:type="dxa"/>
        <w:tblLook w:val="04A0" w:firstRow="1" w:lastRow="0" w:firstColumn="1" w:lastColumn="0" w:noHBand="0" w:noVBand="1"/>
      </w:tblPr>
      <w:tblGrid>
        <w:gridCol w:w="5823"/>
        <w:gridCol w:w="3107"/>
      </w:tblGrid>
      <w:tr w:rsidR="00CA3E29" w:rsidRPr="00CA3E29" w14:paraId="0B8D39B9" w14:textId="77777777" w:rsidTr="00AC2B1C">
        <w:trPr>
          <w:cnfStyle w:val="100000000000" w:firstRow="1" w:lastRow="0" w:firstColumn="0" w:lastColumn="0" w:oddVBand="0" w:evenVBand="0" w:oddHBand="0" w:evenHBand="0" w:firstRowFirstColumn="0" w:firstRowLastColumn="0" w:lastRowFirstColumn="0" w:lastRowLastColumn="0"/>
        </w:trPr>
        <w:tc>
          <w:tcPr>
            <w:tcW w:w="5823" w:type="dxa"/>
          </w:tcPr>
          <w:p w14:paraId="7965C1BD" w14:textId="77777777" w:rsidR="00CA3E29" w:rsidRPr="00CA3E29" w:rsidRDefault="00CA3E29" w:rsidP="00AE66E6">
            <w:pPr>
              <w:spacing w:line="360" w:lineRule="auto"/>
              <w:rPr>
                <w:rFonts w:ascii="Karla" w:eastAsiaTheme="minorHAnsi" w:hAnsi="Karla" w:cstheme="minorBidi"/>
                <w:b/>
                <w:color w:val="F5F5EB" w:themeColor="background1"/>
                <w:sz w:val="24"/>
                <w:szCs w:val="24"/>
                <w:lang w:val="en-GB" w:eastAsia="en-GB"/>
              </w:rPr>
            </w:pPr>
            <w:r w:rsidRPr="00CA3E29">
              <w:rPr>
                <w:rFonts w:ascii="Karla" w:eastAsiaTheme="minorHAnsi" w:hAnsi="Karla" w:cstheme="minorBidi"/>
                <w:b/>
                <w:color w:val="F5F5EB" w:themeColor="background1"/>
                <w:sz w:val="24"/>
                <w:szCs w:val="24"/>
                <w:lang w:val="en-GB" w:eastAsia="en-GB"/>
              </w:rPr>
              <w:t>Proposed timetable</w:t>
            </w:r>
          </w:p>
        </w:tc>
        <w:tc>
          <w:tcPr>
            <w:tcW w:w="3107" w:type="dxa"/>
          </w:tcPr>
          <w:p w14:paraId="4FC67542" w14:textId="77777777" w:rsidR="00CA3E29" w:rsidRPr="00CA3E29" w:rsidRDefault="00CA3E29" w:rsidP="00AE66E6">
            <w:pPr>
              <w:spacing w:line="360" w:lineRule="auto"/>
              <w:rPr>
                <w:rFonts w:ascii="Karla" w:eastAsiaTheme="minorHAnsi" w:hAnsi="Karla" w:cstheme="minorBidi"/>
                <w:b/>
                <w:color w:val="F5F5EB" w:themeColor="background1"/>
                <w:sz w:val="24"/>
                <w:szCs w:val="24"/>
                <w:lang w:val="en-GB" w:eastAsia="en-GB"/>
              </w:rPr>
            </w:pPr>
            <w:r w:rsidRPr="00CA3E29">
              <w:rPr>
                <w:rFonts w:ascii="Karla" w:eastAsiaTheme="minorHAnsi" w:hAnsi="Karla" w:cstheme="minorBidi"/>
                <w:b/>
                <w:color w:val="F5F5EB" w:themeColor="background1"/>
                <w:sz w:val="24"/>
                <w:szCs w:val="24"/>
                <w:lang w:val="en-GB" w:eastAsia="en-GB"/>
              </w:rPr>
              <w:t>Date</w:t>
            </w:r>
          </w:p>
        </w:tc>
      </w:tr>
      <w:tr w:rsidR="00CA3E29" w:rsidRPr="00CA3E29" w14:paraId="1B006FE6" w14:textId="77777777" w:rsidTr="00AC2B1C">
        <w:tc>
          <w:tcPr>
            <w:tcW w:w="5823" w:type="dxa"/>
          </w:tcPr>
          <w:p w14:paraId="43EC3264" w14:textId="77777777" w:rsidR="00CA3E29" w:rsidRPr="00CA3E29" w:rsidRDefault="00CA3E29" w:rsidP="00AE66E6">
            <w:pPr>
              <w:pStyle w:val="Indent"/>
              <w:spacing w:line="360" w:lineRule="auto"/>
              <w:ind w:left="0"/>
              <w:rPr>
                <w:rFonts w:ascii="Karla" w:hAnsi="Karla"/>
                <w:sz w:val="24"/>
                <w:szCs w:val="24"/>
              </w:rPr>
            </w:pPr>
            <w:r w:rsidRPr="00CA3E29">
              <w:rPr>
                <w:rFonts w:ascii="Karla" w:hAnsi="Karla"/>
                <w:sz w:val="24"/>
                <w:szCs w:val="24"/>
              </w:rPr>
              <w:t>ITT Issued</w:t>
            </w:r>
          </w:p>
        </w:tc>
        <w:tc>
          <w:tcPr>
            <w:tcW w:w="3107" w:type="dxa"/>
          </w:tcPr>
          <w:p w14:paraId="57560B68" w14:textId="77777777" w:rsidR="00CA3E29" w:rsidRPr="00CA3E29" w:rsidRDefault="00CA3E29" w:rsidP="00AE66E6">
            <w:pPr>
              <w:pStyle w:val="Indent"/>
              <w:spacing w:line="360" w:lineRule="auto"/>
              <w:ind w:left="0"/>
              <w:jc w:val="center"/>
              <w:rPr>
                <w:rFonts w:ascii="Karla" w:hAnsi="Karla"/>
                <w:sz w:val="24"/>
                <w:szCs w:val="24"/>
              </w:rPr>
            </w:pPr>
            <w:r w:rsidRPr="00CA3E29">
              <w:rPr>
                <w:rFonts w:ascii="Karla" w:hAnsi="Karla"/>
                <w:sz w:val="24"/>
                <w:szCs w:val="24"/>
              </w:rPr>
              <w:t>23</w:t>
            </w:r>
            <w:r w:rsidRPr="00CA3E29">
              <w:rPr>
                <w:rFonts w:ascii="Karla" w:hAnsi="Karla"/>
                <w:sz w:val="24"/>
                <w:szCs w:val="24"/>
                <w:vertAlign w:val="superscript"/>
              </w:rPr>
              <w:t>rd</w:t>
            </w:r>
            <w:r w:rsidRPr="00CA3E29">
              <w:rPr>
                <w:rFonts w:ascii="Karla" w:hAnsi="Karla"/>
                <w:sz w:val="24"/>
                <w:szCs w:val="24"/>
              </w:rPr>
              <w:t xml:space="preserve"> August 2024</w:t>
            </w:r>
          </w:p>
        </w:tc>
      </w:tr>
      <w:tr w:rsidR="00CA3E29" w:rsidRPr="00CA3E29" w14:paraId="0CB9F04E" w14:textId="77777777" w:rsidTr="00AC2B1C">
        <w:tc>
          <w:tcPr>
            <w:tcW w:w="5823" w:type="dxa"/>
          </w:tcPr>
          <w:p w14:paraId="7AD1793B" w14:textId="77777777" w:rsidR="00CA3E29" w:rsidRPr="00CA3E29" w:rsidRDefault="00CA3E29" w:rsidP="00AE66E6">
            <w:pPr>
              <w:pStyle w:val="Indent"/>
              <w:spacing w:line="360" w:lineRule="auto"/>
              <w:ind w:left="0"/>
              <w:rPr>
                <w:rFonts w:ascii="Karla" w:hAnsi="Karla"/>
                <w:sz w:val="24"/>
                <w:szCs w:val="24"/>
              </w:rPr>
            </w:pPr>
            <w:r w:rsidRPr="00CA3E29">
              <w:rPr>
                <w:rFonts w:ascii="Karla" w:hAnsi="Karla"/>
                <w:sz w:val="24"/>
                <w:szCs w:val="24"/>
              </w:rPr>
              <w:t>Site Visits</w:t>
            </w:r>
          </w:p>
        </w:tc>
        <w:tc>
          <w:tcPr>
            <w:tcW w:w="3107" w:type="dxa"/>
          </w:tcPr>
          <w:p w14:paraId="5124D2DB" w14:textId="77777777" w:rsidR="00CA3E29" w:rsidRPr="00CA3E29" w:rsidRDefault="00CA3E29" w:rsidP="00AE66E6">
            <w:pPr>
              <w:pStyle w:val="Indent"/>
              <w:spacing w:line="360" w:lineRule="auto"/>
              <w:ind w:left="0"/>
              <w:jc w:val="center"/>
              <w:rPr>
                <w:rFonts w:ascii="Karla" w:hAnsi="Karla"/>
                <w:sz w:val="24"/>
                <w:szCs w:val="24"/>
              </w:rPr>
            </w:pPr>
            <w:r w:rsidRPr="00CA3E29">
              <w:rPr>
                <w:rFonts w:ascii="Karla" w:hAnsi="Karla"/>
                <w:sz w:val="24"/>
                <w:szCs w:val="24"/>
              </w:rPr>
              <w:t>W/C 2</w:t>
            </w:r>
            <w:r w:rsidRPr="00CA3E29">
              <w:rPr>
                <w:rFonts w:ascii="Karla" w:hAnsi="Karla"/>
                <w:sz w:val="24"/>
                <w:szCs w:val="24"/>
                <w:vertAlign w:val="superscript"/>
              </w:rPr>
              <w:t>nd</w:t>
            </w:r>
            <w:r w:rsidRPr="00CA3E29">
              <w:rPr>
                <w:rFonts w:ascii="Karla" w:hAnsi="Karla"/>
                <w:sz w:val="24"/>
                <w:szCs w:val="24"/>
              </w:rPr>
              <w:t xml:space="preserve"> September 2024</w:t>
            </w:r>
          </w:p>
        </w:tc>
      </w:tr>
      <w:tr w:rsidR="00CA3E29" w:rsidRPr="00CA3E29" w14:paraId="085368CF" w14:textId="77777777" w:rsidTr="00AC2B1C">
        <w:tc>
          <w:tcPr>
            <w:tcW w:w="5823" w:type="dxa"/>
          </w:tcPr>
          <w:p w14:paraId="5444A485" w14:textId="0D1AF800" w:rsidR="00CA3E29" w:rsidRPr="00CA3E29" w:rsidRDefault="00CA3E29" w:rsidP="00AE66E6">
            <w:pPr>
              <w:pStyle w:val="Indent"/>
              <w:spacing w:line="360" w:lineRule="auto"/>
              <w:ind w:left="0"/>
              <w:rPr>
                <w:rFonts w:ascii="Karla" w:hAnsi="Karla"/>
                <w:sz w:val="24"/>
                <w:szCs w:val="24"/>
              </w:rPr>
            </w:pPr>
            <w:r w:rsidRPr="00CA3E29">
              <w:rPr>
                <w:rFonts w:ascii="Karla" w:hAnsi="Karla"/>
                <w:sz w:val="24"/>
                <w:szCs w:val="24"/>
              </w:rPr>
              <w:t>Last date for queries from tenderers on contract terms and conditions and for tender queries (</w:t>
            </w:r>
            <w:r w:rsidR="0052107F">
              <w:rPr>
                <w:rFonts w:ascii="Karla" w:hAnsi="Karla"/>
                <w:sz w:val="24"/>
                <w:szCs w:val="24"/>
              </w:rPr>
              <w:t>10</w:t>
            </w:r>
            <w:r w:rsidRPr="00CA3E29">
              <w:rPr>
                <w:rFonts w:ascii="Karla" w:hAnsi="Karla"/>
                <w:sz w:val="24"/>
                <w:szCs w:val="24"/>
              </w:rPr>
              <w:t xml:space="preserve"> working days prior to tender submission)</w:t>
            </w:r>
          </w:p>
        </w:tc>
        <w:tc>
          <w:tcPr>
            <w:tcW w:w="3107" w:type="dxa"/>
          </w:tcPr>
          <w:p w14:paraId="68686764" w14:textId="77777777" w:rsidR="00CA3E29" w:rsidRPr="00CA3E29" w:rsidRDefault="00CA3E29" w:rsidP="00AE66E6">
            <w:pPr>
              <w:pStyle w:val="Indent"/>
              <w:spacing w:line="360" w:lineRule="auto"/>
              <w:ind w:left="0"/>
              <w:jc w:val="center"/>
              <w:rPr>
                <w:rFonts w:ascii="Karla" w:hAnsi="Karla"/>
                <w:sz w:val="24"/>
                <w:szCs w:val="24"/>
              </w:rPr>
            </w:pPr>
            <w:r w:rsidRPr="00CA3E29">
              <w:rPr>
                <w:rFonts w:ascii="Karla" w:hAnsi="Karla"/>
                <w:sz w:val="24"/>
                <w:szCs w:val="24"/>
              </w:rPr>
              <w:t>6</w:t>
            </w:r>
            <w:r w:rsidRPr="00CA3E29">
              <w:rPr>
                <w:rFonts w:ascii="Karla" w:hAnsi="Karla"/>
                <w:sz w:val="24"/>
                <w:szCs w:val="24"/>
                <w:vertAlign w:val="superscript"/>
              </w:rPr>
              <w:t>th</w:t>
            </w:r>
            <w:r w:rsidRPr="00CA3E29">
              <w:rPr>
                <w:rFonts w:ascii="Karla" w:hAnsi="Karla"/>
                <w:sz w:val="24"/>
                <w:szCs w:val="24"/>
              </w:rPr>
              <w:t xml:space="preserve"> September 2024</w:t>
            </w:r>
          </w:p>
        </w:tc>
      </w:tr>
      <w:tr w:rsidR="00CA3E29" w:rsidRPr="00CA3E29" w14:paraId="15D9D4B5" w14:textId="77777777" w:rsidTr="00AC2B1C">
        <w:tc>
          <w:tcPr>
            <w:tcW w:w="5823" w:type="dxa"/>
          </w:tcPr>
          <w:p w14:paraId="02E87BE2" w14:textId="77777777" w:rsidR="00CA3E29" w:rsidRPr="00CA3E29" w:rsidRDefault="00CA3E29" w:rsidP="00AE66E6">
            <w:pPr>
              <w:pStyle w:val="Indent"/>
              <w:spacing w:line="360" w:lineRule="auto"/>
              <w:ind w:left="0"/>
              <w:rPr>
                <w:rFonts w:ascii="Karla" w:hAnsi="Karla"/>
                <w:sz w:val="24"/>
                <w:szCs w:val="24"/>
              </w:rPr>
            </w:pPr>
            <w:r w:rsidRPr="00CA3E29">
              <w:rPr>
                <w:rFonts w:ascii="Karla" w:hAnsi="Karla"/>
                <w:sz w:val="24"/>
                <w:szCs w:val="24"/>
              </w:rPr>
              <w:t>Tender Return Date</w:t>
            </w:r>
          </w:p>
        </w:tc>
        <w:tc>
          <w:tcPr>
            <w:tcW w:w="3107" w:type="dxa"/>
          </w:tcPr>
          <w:p w14:paraId="2BE546CC" w14:textId="5DEC7371" w:rsidR="00CA3E29" w:rsidRPr="00CA3E29" w:rsidRDefault="00CD5BE3" w:rsidP="00AE66E6">
            <w:pPr>
              <w:pStyle w:val="Indent"/>
              <w:spacing w:line="360" w:lineRule="auto"/>
              <w:ind w:left="0"/>
              <w:jc w:val="center"/>
              <w:rPr>
                <w:rFonts w:ascii="Karla" w:hAnsi="Karla"/>
                <w:sz w:val="24"/>
                <w:szCs w:val="24"/>
              </w:rPr>
            </w:pPr>
            <w:r>
              <w:rPr>
                <w:rFonts w:ascii="Karla" w:hAnsi="Karla"/>
                <w:sz w:val="24"/>
                <w:szCs w:val="24"/>
              </w:rPr>
              <w:t>20</w:t>
            </w:r>
            <w:r w:rsidR="00CA3E29" w:rsidRPr="00CA3E29">
              <w:rPr>
                <w:rFonts w:ascii="Karla" w:hAnsi="Karla"/>
                <w:sz w:val="24"/>
                <w:szCs w:val="24"/>
                <w:vertAlign w:val="superscript"/>
              </w:rPr>
              <w:t>th</w:t>
            </w:r>
            <w:r w:rsidR="00CA3E29" w:rsidRPr="00CA3E29">
              <w:rPr>
                <w:rFonts w:ascii="Karla" w:hAnsi="Karla"/>
                <w:sz w:val="24"/>
                <w:szCs w:val="24"/>
              </w:rPr>
              <w:t xml:space="preserve"> September 2024 by 12pm</w:t>
            </w:r>
          </w:p>
        </w:tc>
      </w:tr>
      <w:tr w:rsidR="00CA3E29" w:rsidRPr="00CA3E29" w14:paraId="54906396" w14:textId="77777777" w:rsidTr="00AC2B1C">
        <w:tc>
          <w:tcPr>
            <w:tcW w:w="5823" w:type="dxa"/>
          </w:tcPr>
          <w:p w14:paraId="60C1F101" w14:textId="77777777" w:rsidR="00CA3E29" w:rsidRPr="00CA3E29" w:rsidRDefault="00CA3E29" w:rsidP="00AE66E6">
            <w:pPr>
              <w:pStyle w:val="Indent"/>
              <w:spacing w:line="360" w:lineRule="auto"/>
              <w:ind w:left="0"/>
              <w:rPr>
                <w:rFonts w:ascii="Karla" w:hAnsi="Karla"/>
                <w:sz w:val="24"/>
                <w:szCs w:val="24"/>
              </w:rPr>
            </w:pPr>
            <w:r w:rsidRPr="00CA3E29">
              <w:rPr>
                <w:rFonts w:ascii="Karla" w:hAnsi="Karla"/>
                <w:sz w:val="24"/>
                <w:szCs w:val="24"/>
              </w:rPr>
              <w:t>Successful Tender Notified by</w:t>
            </w:r>
          </w:p>
        </w:tc>
        <w:tc>
          <w:tcPr>
            <w:tcW w:w="3107" w:type="dxa"/>
          </w:tcPr>
          <w:p w14:paraId="0B47979F" w14:textId="7FC1D287" w:rsidR="00CA3E29" w:rsidRPr="00CA3E29" w:rsidRDefault="00CA3E29" w:rsidP="00AE66E6">
            <w:pPr>
              <w:pStyle w:val="Indent"/>
              <w:spacing w:line="360" w:lineRule="auto"/>
              <w:ind w:left="0"/>
              <w:jc w:val="center"/>
              <w:rPr>
                <w:rFonts w:ascii="Karla" w:hAnsi="Karla"/>
                <w:sz w:val="24"/>
                <w:szCs w:val="24"/>
              </w:rPr>
            </w:pPr>
            <w:r w:rsidRPr="00CA3E29">
              <w:rPr>
                <w:rFonts w:ascii="Karla" w:hAnsi="Karla"/>
                <w:sz w:val="24"/>
                <w:szCs w:val="24"/>
              </w:rPr>
              <w:t>2</w:t>
            </w:r>
            <w:r w:rsidR="00CD5BE3">
              <w:rPr>
                <w:rFonts w:ascii="Karla" w:hAnsi="Karla"/>
                <w:sz w:val="24"/>
                <w:szCs w:val="24"/>
              </w:rPr>
              <w:t>7</w:t>
            </w:r>
            <w:r w:rsidRPr="00CA3E29">
              <w:rPr>
                <w:rFonts w:ascii="Karla" w:hAnsi="Karla"/>
                <w:sz w:val="24"/>
                <w:szCs w:val="24"/>
                <w:vertAlign w:val="superscript"/>
              </w:rPr>
              <w:t>th</w:t>
            </w:r>
            <w:r w:rsidRPr="00CA3E29">
              <w:rPr>
                <w:rFonts w:ascii="Karla" w:hAnsi="Karla"/>
                <w:sz w:val="24"/>
                <w:szCs w:val="24"/>
              </w:rPr>
              <w:t xml:space="preserve"> September 2024</w:t>
            </w:r>
          </w:p>
        </w:tc>
      </w:tr>
      <w:tr w:rsidR="00CA3E29" w:rsidRPr="00CA3E29" w14:paraId="59637271" w14:textId="77777777" w:rsidTr="00AC2B1C">
        <w:trPr>
          <w:trHeight w:val="723"/>
        </w:trPr>
        <w:tc>
          <w:tcPr>
            <w:tcW w:w="5823" w:type="dxa"/>
          </w:tcPr>
          <w:p w14:paraId="42494D81" w14:textId="77777777" w:rsidR="00CA3E29" w:rsidRPr="00CA3E29" w:rsidRDefault="00CA3E29" w:rsidP="00AE66E6">
            <w:pPr>
              <w:pStyle w:val="Indent"/>
              <w:spacing w:line="360" w:lineRule="auto"/>
              <w:ind w:left="0"/>
              <w:rPr>
                <w:rFonts w:ascii="Karla" w:hAnsi="Karla"/>
                <w:sz w:val="24"/>
                <w:szCs w:val="24"/>
              </w:rPr>
            </w:pPr>
            <w:r w:rsidRPr="00CA3E29">
              <w:rPr>
                <w:rFonts w:ascii="Karla" w:hAnsi="Karla"/>
                <w:sz w:val="24"/>
                <w:szCs w:val="24"/>
              </w:rPr>
              <w:t>Mobilisation Period Commencement, including site setup</w:t>
            </w:r>
          </w:p>
        </w:tc>
        <w:tc>
          <w:tcPr>
            <w:tcW w:w="3107" w:type="dxa"/>
          </w:tcPr>
          <w:p w14:paraId="112F29CE" w14:textId="729F1243" w:rsidR="00CA3E29" w:rsidRPr="00CA3E29" w:rsidRDefault="00CD5BE3" w:rsidP="00AE66E6">
            <w:pPr>
              <w:pStyle w:val="Indent"/>
              <w:spacing w:line="360" w:lineRule="auto"/>
              <w:ind w:left="0"/>
              <w:jc w:val="center"/>
              <w:rPr>
                <w:rFonts w:ascii="Karla" w:hAnsi="Karla"/>
                <w:sz w:val="24"/>
                <w:szCs w:val="24"/>
              </w:rPr>
            </w:pPr>
            <w:r>
              <w:rPr>
                <w:rFonts w:ascii="Karla" w:hAnsi="Karla"/>
                <w:sz w:val="24"/>
                <w:szCs w:val="24"/>
              </w:rPr>
              <w:t>30</w:t>
            </w:r>
            <w:r w:rsidRPr="00CD5BE3">
              <w:rPr>
                <w:rFonts w:ascii="Karla" w:hAnsi="Karla"/>
                <w:sz w:val="24"/>
                <w:szCs w:val="24"/>
                <w:vertAlign w:val="superscript"/>
              </w:rPr>
              <w:t>th</w:t>
            </w:r>
            <w:r>
              <w:rPr>
                <w:rFonts w:ascii="Karla" w:hAnsi="Karla"/>
                <w:sz w:val="24"/>
                <w:szCs w:val="24"/>
              </w:rPr>
              <w:t xml:space="preserve"> </w:t>
            </w:r>
            <w:r w:rsidR="00CA3E29" w:rsidRPr="00CA3E29">
              <w:rPr>
                <w:rFonts w:ascii="Karla" w:hAnsi="Karla"/>
                <w:sz w:val="24"/>
                <w:szCs w:val="24"/>
              </w:rPr>
              <w:t>September 2024</w:t>
            </w:r>
          </w:p>
        </w:tc>
      </w:tr>
      <w:tr w:rsidR="00CA3E29" w:rsidRPr="00CA3E29" w14:paraId="0AE4B2FD" w14:textId="77777777" w:rsidTr="00AC2B1C">
        <w:tc>
          <w:tcPr>
            <w:tcW w:w="5823" w:type="dxa"/>
          </w:tcPr>
          <w:p w14:paraId="572A3224" w14:textId="77777777" w:rsidR="00CA3E29" w:rsidRPr="00CA3E29" w:rsidRDefault="00CA3E29" w:rsidP="00AE66E6">
            <w:pPr>
              <w:pStyle w:val="Indent"/>
              <w:spacing w:line="360" w:lineRule="auto"/>
              <w:ind w:left="0"/>
              <w:rPr>
                <w:rFonts w:ascii="Karla" w:hAnsi="Karla"/>
                <w:sz w:val="24"/>
                <w:szCs w:val="24"/>
              </w:rPr>
            </w:pPr>
            <w:r w:rsidRPr="00CA3E29">
              <w:rPr>
                <w:rFonts w:ascii="Karla" w:hAnsi="Karla"/>
                <w:sz w:val="24"/>
                <w:szCs w:val="24"/>
              </w:rPr>
              <w:t>Construction Works Start on Site</w:t>
            </w:r>
          </w:p>
        </w:tc>
        <w:tc>
          <w:tcPr>
            <w:tcW w:w="3107" w:type="dxa"/>
          </w:tcPr>
          <w:p w14:paraId="08D267CC" w14:textId="454FC5D9" w:rsidR="00CA3E29" w:rsidRPr="00CA3E29" w:rsidRDefault="00CD5BE3" w:rsidP="00AE66E6">
            <w:pPr>
              <w:pStyle w:val="Indent"/>
              <w:spacing w:line="360" w:lineRule="auto"/>
              <w:ind w:left="0" w:right="-79"/>
              <w:jc w:val="center"/>
              <w:rPr>
                <w:rFonts w:ascii="Karla" w:hAnsi="Karla"/>
                <w:sz w:val="24"/>
                <w:szCs w:val="24"/>
              </w:rPr>
            </w:pPr>
            <w:r>
              <w:rPr>
                <w:rFonts w:ascii="Karla" w:hAnsi="Karla"/>
                <w:sz w:val="24"/>
                <w:szCs w:val="24"/>
              </w:rPr>
              <w:t>14</w:t>
            </w:r>
            <w:r w:rsidR="00CA3E29" w:rsidRPr="00CA3E29">
              <w:rPr>
                <w:rFonts w:ascii="Karla" w:hAnsi="Karla"/>
                <w:sz w:val="24"/>
                <w:szCs w:val="24"/>
                <w:vertAlign w:val="superscript"/>
              </w:rPr>
              <w:t>th</w:t>
            </w:r>
            <w:r w:rsidR="00CA3E29" w:rsidRPr="00CA3E29">
              <w:rPr>
                <w:rFonts w:ascii="Karla" w:hAnsi="Karla"/>
                <w:sz w:val="24"/>
                <w:szCs w:val="24"/>
              </w:rPr>
              <w:t xml:space="preserve"> October 2024</w:t>
            </w:r>
          </w:p>
        </w:tc>
      </w:tr>
      <w:tr w:rsidR="00CA3E29" w:rsidRPr="00CA3E29" w14:paraId="33C5E506" w14:textId="77777777" w:rsidTr="00AC2B1C">
        <w:tc>
          <w:tcPr>
            <w:tcW w:w="5823" w:type="dxa"/>
          </w:tcPr>
          <w:p w14:paraId="02B33808" w14:textId="77777777" w:rsidR="00CA3E29" w:rsidRPr="00CA3E29" w:rsidRDefault="00CA3E29" w:rsidP="00AE66E6">
            <w:pPr>
              <w:pStyle w:val="Indent"/>
              <w:spacing w:line="360" w:lineRule="auto"/>
              <w:ind w:left="0"/>
              <w:rPr>
                <w:rFonts w:ascii="Karla" w:hAnsi="Karla"/>
                <w:sz w:val="24"/>
                <w:szCs w:val="24"/>
              </w:rPr>
            </w:pPr>
            <w:r w:rsidRPr="00CA3E29">
              <w:rPr>
                <w:rFonts w:ascii="Karla" w:hAnsi="Karla"/>
                <w:sz w:val="24"/>
                <w:szCs w:val="24"/>
              </w:rPr>
              <w:t>Construction Works Completion</w:t>
            </w:r>
          </w:p>
        </w:tc>
        <w:tc>
          <w:tcPr>
            <w:tcW w:w="3107" w:type="dxa"/>
          </w:tcPr>
          <w:p w14:paraId="30792D26" w14:textId="023232B1" w:rsidR="00CA3E29" w:rsidRPr="00CA3E29" w:rsidRDefault="00CD5BE3" w:rsidP="00AE66E6">
            <w:pPr>
              <w:pStyle w:val="Indent"/>
              <w:spacing w:line="360" w:lineRule="auto"/>
              <w:ind w:left="0"/>
              <w:jc w:val="center"/>
              <w:rPr>
                <w:rFonts w:ascii="Karla" w:hAnsi="Karla"/>
                <w:sz w:val="24"/>
                <w:szCs w:val="24"/>
              </w:rPr>
            </w:pPr>
            <w:r>
              <w:rPr>
                <w:rFonts w:ascii="Karla" w:hAnsi="Karla"/>
                <w:sz w:val="24"/>
                <w:szCs w:val="24"/>
              </w:rPr>
              <w:t>22</w:t>
            </w:r>
            <w:r w:rsidRPr="00CD5BE3">
              <w:rPr>
                <w:rFonts w:ascii="Karla" w:hAnsi="Karla"/>
                <w:sz w:val="24"/>
                <w:szCs w:val="24"/>
                <w:vertAlign w:val="superscript"/>
              </w:rPr>
              <w:t>nd</w:t>
            </w:r>
            <w:r>
              <w:rPr>
                <w:rFonts w:ascii="Karla" w:hAnsi="Karla"/>
                <w:sz w:val="24"/>
                <w:szCs w:val="24"/>
              </w:rPr>
              <w:t xml:space="preserve"> </w:t>
            </w:r>
            <w:r w:rsidR="00CA3E29" w:rsidRPr="00CA3E29">
              <w:rPr>
                <w:rFonts w:ascii="Karla" w:hAnsi="Karla"/>
                <w:sz w:val="24"/>
                <w:szCs w:val="24"/>
              </w:rPr>
              <w:t>November 202</w:t>
            </w:r>
            <w:r>
              <w:rPr>
                <w:rFonts w:ascii="Karla" w:hAnsi="Karla"/>
                <w:sz w:val="24"/>
                <w:szCs w:val="24"/>
              </w:rPr>
              <w:t>4</w:t>
            </w:r>
          </w:p>
        </w:tc>
      </w:tr>
    </w:tbl>
    <w:p w14:paraId="49EFD5F8" w14:textId="77777777" w:rsidR="00CA3E29" w:rsidRDefault="00CA3E29" w:rsidP="00CA3E29">
      <w:pPr>
        <w:pStyle w:val="Heading2"/>
        <w:ind w:left="1514"/>
        <w:rPr>
          <w:rFonts w:ascii="Karla" w:hAnsi="Karla"/>
          <w:sz w:val="24"/>
          <w:szCs w:val="24"/>
        </w:rPr>
      </w:pPr>
      <w:bookmarkStart w:id="53" w:name="_Toc118362923"/>
      <w:bookmarkStart w:id="54" w:name="_Toc118884074"/>
      <w:bookmarkStart w:id="55" w:name="_Toc118886465"/>
      <w:bookmarkStart w:id="56" w:name="_Toc118889439"/>
      <w:bookmarkStart w:id="57" w:name="_Toc118889505"/>
      <w:bookmarkStart w:id="58" w:name="_Toc118889568"/>
      <w:bookmarkStart w:id="59" w:name="_Toc118901852"/>
      <w:bookmarkEnd w:id="53"/>
      <w:bookmarkEnd w:id="54"/>
      <w:bookmarkEnd w:id="55"/>
      <w:bookmarkEnd w:id="56"/>
      <w:bookmarkEnd w:id="57"/>
      <w:bookmarkEnd w:id="58"/>
      <w:bookmarkEnd w:id="59"/>
    </w:p>
    <w:p w14:paraId="2ABCF06D" w14:textId="77777777" w:rsidR="00AC2B1C" w:rsidRDefault="00AC2B1C" w:rsidP="00AC2B1C"/>
    <w:p w14:paraId="637F7146" w14:textId="77777777" w:rsidR="00AC2B1C" w:rsidRDefault="00AC2B1C" w:rsidP="00AC2B1C"/>
    <w:p w14:paraId="327EA245" w14:textId="77777777" w:rsidR="00AC2B1C" w:rsidRDefault="00AC2B1C" w:rsidP="00AC2B1C"/>
    <w:p w14:paraId="493243D5" w14:textId="77777777" w:rsidR="00AC2B1C" w:rsidRDefault="00AC2B1C" w:rsidP="00AC2B1C"/>
    <w:p w14:paraId="5FE35F0A" w14:textId="77777777" w:rsidR="00AC2B1C" w:rsidRPr="00AC2B1C" w:rsidRDefault="00AC2B1C" w:rsidP="00AC2B1C"/>
    <w:p w14:paraId="10F06D2E" w14:textId="77777777" w:rsidR="00CA3E29" w:rsidRPr="00AC2B1C" w:rsidRDefault="00CA3E29" w:rsidP="00CA3E29">
      <w:pPr>
        <w:pStyle w:val="Heading2"/>
        <w:ind w:left="720"/>
        <w:rPr>
          <w:rFonts w:ascii="Karla" w:hAnsi="Karla"/>
          <w:sz w:val="28"/>
          <w:szCs w:val="28"/>
        </w:rPr>
      </w:pPr>
      <w:bookmarkStart w:id="60" w:name="_Toc175056385"/>
      <w:r w:rsidRPr="00AC2B1C">
        <w:rPr>
          <w:rFonts w:ascii="Karla" w:hAnsi="Karla"/>
          <w:sz w:val="28"/>
          <w:szCs w:val="28"/>
        </w:rPr>
        <w:lastRenderedPageBreak/>
        <w:t>Tender Responses</w:t>
      </w:r>
      <w:bookmarkEnd w:id="60"/>
    </w:p>
    <w:p w14:paraId="4442C83B" w14:textId="77777777" w:rsidR="00CA3E29" w:rsidRPr="00CA3E29" w:rsidRDefault="00CA3E29" w:rsidP="00CA3E29"/>
    <w:p w14:paraId="72992844" w14:textId="2E30A27D" w:rsidR="00CA3E29" w:rsidRDefault="00CA3E29" w:rsidP="00CA3E29">
      <w:pPr>
        <w:pStyle w:val="BodyText"/>
        <w:ind w:left="720"/>
        <w:rPr>
          <w:rStyle w:val="Hyperlink"/>
          <w:rFonts w:ascii="Karla" w:hAnsi="Karla"/>
        </w:rPr>
      </w:pPr>
      <w:r w:rsidRPr="00CA3E29">
        <w:rPr>
          <w:rFonts w:ascii="Karla" w:hAnsi="Karla"/>
        </w:rPr>
        <w:t xml:space="preserve">Tenderers are required to submit their Tender Returns electronically in accordance with this ITT, comprising the completed Form of Tender set out in Appendix B1 along with all other information required in accordance with this ITT and set out below. Tender submissions should be issued in line with the requirements detailed on the Contracts Finder portal and should contain the contracts finder reference, submissions via email should be made to, </w:t>
      </w:r>
      <w:hyperlink r:id="rId30" w:history="1">
        <w:r w:rsidRPr="00CA3E29">
          <w:rPr>
            <w:rStyle w:val="Hyperlink"/>
            <w:rFonts w:ascii="Karla" w:hAnsi="Karla"/>
          </w:rPr>
          <w:t>thomasrees@wardwilliams.uk</w:t>
        </w:r>
      </w:hyperlink>
      <w:r w:rsidRPr="00CA3E29">
        <w:rPr>
          <w:rFonts w:ascii="Karla" w:hAnsi="Karla"/>
        </w:rPr>
        <w:t xml:space="preserve"> and </w:t>
      </w:r>
      <w:hyperlink r:id="rId31" w:history="1">
        <w:r w:rsidR="0052107F" w:rsidRPr="00715534">
          <w:rPr>
            <w:rStyle w:val="Hyperlink"/>
            <w:rFonts w:ascii="Karla" w:hAnsi="Karla"/>
          </w:rPr>
          <w:t>liamaustin@wardwilliams.uk</w:t>
        </w:r>
      </w:hyperlink>
      <w:r w:rsidRPr="00CA3E29">
        <w:rPr>
          <w:rStyle w:val="Hyperlink"/>
          <w:rFonts w:ascii="Karla" w:hAnsi="Karla"/>
        </w:rPr>
        <w:t>.</w:t>
      </w:r>
    </w:p>
    <w:p w14:paraId="18B41814" w14:textId="77777777" w:rsidR="00AC2B1C" w:rsidRPr="00CA3E29" w:rsidRDefault="00AC2B1C" w:rsidP="00CA3E29">
      <w:pPr>
        <w:pStyle w:val="BodyText"/>
        <w:ind w:left="720"/>
        <w:rPr>
          <w:rFonts w:ascii="Karla" w:hAnsi="Karla"/>
        </w:rPr>
      </w:pPr>
    </w:p>
    <w:p w14:paraId="78AABF7F" w14:textId="77777777" w:rsidR="00CA3E29" w:rsidRDefault="00CA3E29" w:rsidP="00CA3E29">
      <w:pPr>
        <w:pStyle w:val="BodyText"/>
        <w:ind w:left="720"/>
        <w:rPr>
          <w:rFonts w:ascii="Karla" w:hAnsi="Karla"/>
        </w:rPr>
      </w:pPr>
      <w:r w:rsidRPr="00CA3E29">
        <w:rPr>
          <w:rFonts w:ascii="Karla" w:hAnsi="Karla"/>
        </w:rPr>
        <w:t>Tender Responses must be Project specific and must cover all of the information requested in this ITT.</w:t>
      </w:r>
    </w:p>
    <w:p w14:paraId="072B6F6A" w14:textId="77777777" w:rsidR="00AC2B1C" w:rsidRPr="00CA3E29" w:rsidRDefault="00AC2B1C" w:rsidP="00CA3E29">
      <w:pPr>
        <w:pStyle w:val="BodyText"/>
        <w:ind w:left="720"/>
        <w:rPr>
          <w:rFonts w:ascii="Karla" w:hAnsi="Karla"/>
        </w:rPr>
      </w:pPr>
    </w:p>
    <w:p w14:paraId="498162A6" w14:textId="77777777" w:rsidR="00CA3E29" w:rsidRPr="00CA3E29" w:rsidRDefault="00CA3E29" w:rsidP="00CA3E29">
      <w:pPr>
        <w:pStyle w:val="BodyText"/>
        <w:ind w:left="720"/>
        <w:rPr>
          <w:rFonts w:ascii="Karla" w:hAnsi="Karla"/>
        </w:rPr>
      </w:pPr>
      <w:r w:rsidRPr="00CA3E29">
        <w:rPr>
          <w:rFonts w:ascii="Karla" w:hAnsi="Karla"/>
        </w:rPr>
        <w:t>In support of the final submission tenders are required to provide:</w:t>
      </w:r>
    </w:p>
    <w:p w14:paraId="03B2495C" w14:textId="77777777" w:rsidR="00CA3E29" w:rsidRPr="00CA3E29" w:rsidRDefault="00CA3E29" w:rsidP="00474456">
      <w:pPr>
        <w:pStyle w:val="BodyText"/>
        <w:widowControl/>
        <w:numPr>
          <w:ilvl w:val="0"/>
          <w:numId w:val="18"/>
        </w:numPr>
        <w:autoSpaceDE/>
        <w:autoSpaceDN/>
        <w:spacing w:line="240" w:lineRule="atLeast"/>
        <w:ind w:left="2234"/>
        <w:rPr>
          <w:rFonts w:ascii="Karla" w:hAnsi="Karla"/>
        </w:rPr>
      </w:pPr>
      <w:r w:rsidRPr="00CA3E29">
        <w:rPr>
          <w:rFonts w:ascii="Karla" w:hAnsi="Karla"/>
        </w:rPr>
        <w:t>Completed Pricing Document as Appendix A1.</w:t>
      </w:r>
    </w:p>
    <w:p w14:paraId="69B4F3BC" w14:textId="4BDB4EC0" w:rsidR="00CA3E29" w:rsidRPr="00CA3E29" w:rsidRDefault="00CA3E29" w:rsidP="00474456">
      <w:pPr>
        <w:pStyle w:val="BodyText"/>
        <w:widowControl/>
        <w:numPr>
          <w:ilvl w:val="0"/>
          <w:numId w:val="18"/>
        </w:numPr>
        <w:autoSpaceDE/>
        <w:autoSpaceDN/>
        <w:spacing w:line="240" w:lineRule="atLeast"/>
        <w:ind w:left="2234"/>
        <w:rPr>
          <w:rFonts w:ascii="Karla" w:hAnsi="Karla"/>
        </w:rPr>
      </w:pPr>
      <w:r w:rsidRPr="00CA3E29">
        <w:rPr>
          <w:rFonts w:ascii="Karla" w:hAnsi="Karla"/>
        </w:rPr>
        <w:t>Confirmation of Overheads and Profit as Appendix A</w:t>
      </w:r>
      <w:r w:rsidR="000F5F7A">
        <w:rPr>
          <w:rFonts w:ascii="Karla" w:hAnsi="Karla"/>
        </w:rPr>
        <w:t>1</w:t>
      </w:r>
      <w:r w:rsidRPr="00CA3E29">
        <w:rPr>
          <w:rFonts w:ascii="Karla" w:hAnsi="Karla"/>
        </w:rPr>
        <w:t>.</w:t>
      </w:r>
    </w:p>
    <w:p w14:paraId="5DF75EAB" w14:textId="74F83B10" w:rsidR="00CA3E29" w:rsidRPr="00CA3E29" w:rsidRDefault="00AC2B1C" w:rsidP="00474456">
      <w:pPr>
        <w:pStyle w:val="BodyText"/>
        <w:widowControl/>
        <w:numPr>
          <w:ilvl w:val="0"/>
          <w:numId w:val="18"/>
        </w:numPr>
        <w:autoSpaceDE/>
        <w:autoSpaceDN/>
        <w:spacing w:line="240" w:lineRule="atLeast"/>
        <w:ind w:left="2234"/>
        <w:rPr>
          <w:rFonts w:ascii="Karla" w:hAnsi="Karla"/>
        </w:rPr>
      </w:pPr>
      <w:r>
        <w:rPr>
          <w:rFonts w:ascii="Karla" w:hAnsi="Karla"/>
        </w:rPr>
        <w:t>T</w:t>
      </w:r>
      <w:r w:rsidR="00CA3E29" w:rsidRPr="00CA3E29">
        <w:rPr>
          <w:rFonts w:ascii="Karla" w:hAnsi="Karla"/>
        </w:rPr>
        <w:t xml:space="preserve">he Completed Form of Tender set out in Appendix B1. </w:t>
      </w:r>
    </w:p>
    <w:p w14:paraId="75F7AB1F" w14:textId="77777777" w:rsidR="00CA3E29" w:rsidRPr="00CA3E29" w:rsidRDefault="00CA3E29" w:rsidP="00474456">
      <w:pPr>
        <w:pStyle w:val="BodyText"/>
        <w:widowControl/>
        <w:numPr>
          <w:ilvl w:val="0"/>
          <w:numId w:val="18"/>
        </w:numPr>
        <w:autoSpaceDE/>
        <w:autoSpaceDN/>
        <w:spacing w:line="240" w:lineRule="atLeast"/>
        <w:ind w:left="2234"/>
        <w:rPr>
          <w:rFonts w:ascii="Karla" w:hAnsi="Karla"/>
        </w:rPr>
      </w:pPr>
      <w:r w:rsidRPr="00CA3E29">
        <w:rPr>
          <w:rFonts w:ascii="Karla" w:hAnsi="Karla"/>
        </w:rPr>
        <w:t>Certificate of non-collusion as Appendix B2.</w:t>
      </w:r>
    </w:p>
    <w:p w14:paraId="396CBEC5" w14:textId="77777777" w:rsidR="00CA3E29" w:rsidRPr="00CA3E29" w:rsidRDefault="00CA3E29" w:rsidP="00474456">
      <w:pPr>
        <w:pStyle w:val="BodyText"/>
        <w:widowControl/>
        <w:numPr>
          <w:ilvl w:val="0"/>
          <w:numId w:val="18"/>
        </w:numPr>
        <w:autoSpaceDE/>
        <w:autoSpaceDN/>
        <w:spacing w:line="240" w:lineRule="atLeast"/>
        <w:ind w:left="2234"/>
        <w:rPr>
          <w:rFonts w:ascii="Karla" w:hAnsi="Karla"/>
        </w:rPr>
      </w:pPr>
      <w:r w:rsidRPr="00CA3E29">
        <w:rPr>
          <w:rFonts w:ascii="Karla" w:hAnsi="Karla"/>
        </w:rPr>
        <w:t>Acceptance of Contract Terms and Conditions.</w:t>
      </w:r>
    </w:p>
    <w:p w14:paraId="1BDF64CF" w14:textId="77777777" w:rsidR="00CA3E29" w:rsidRPr="00CA3E29" w:rsidRDefault="00CA3E29" w:rsidP="00474456">
      <w:pPr>
        <w:pStyle w:val="BodyText"/>
        <w:widowControl/>
        <w:numPr>
          <w:ilvl w:val="0"/>
          <w:numId w:val="18"/>
        </w:numPr>
        <w:autoSpaceDE/>
        <w:autoSpaceDN/>
        <w:spacing w:line="240" w:lineRule="atLeast"/>
        <w:ind w:left="2234"/>
        <w:rPr>
          <w:rFonts w:ascii="Karla" w:hAnsi="Karla"/>
        </w:rPr>
      </w:pPr>
      <w:r w:rsidRPr="00CA3E29">
        <w:rPr>
          <w:rFonts w:ascii="Karla" w:hAnsi="Karla"/>
        </w:rPr>
        <w:t>Acceptance of Liquidated Damages amount.</w:t>
      </w:r>
    </w:p>
    <w:p w14:paraId="642B197C" w14:textId="77777777" w:rsidR="00CA3E29" w:rsidRPr="00CA3E29" w:rsidRDefault="00CA3E29" w:rsidP="00474456">
      <w:pPr>
        <w:pStyle w:val="BodyText"/>
        <w:widowControl/>
        <w:numPr>
          <w:ilvl w:val="0"/>
          <w:numId w:val="18"/>
        </w:numPr>
        <w:autoSpaceDE/>
        <w:autoSpaceDN/>
        <w:spacing w:line="240" w:lineRule="atLeast"/>
        <w:ind w:left="2234"/>
        <w:rPr>
          <w:rFonts w:ascii="Karla" w:hAnsi="Karla"/>
        </w:rPr>
      </w:pPr>
      <w:r w:rsidRPr="00CA3E29">
        <w:rPr>
          <w:rFonts w:ascii="Karla" w:hAnsi="Karla"/>
        </w:rPr>
        <w:t>Response to technical criteria 1 to 4 as Section 3.5 of this document.</w:t>
      </w:r>
    </w:p>
    <w:p w14:paraId="647DA467" w14:textId="77777777" w:rsidR="00CA3E29" w:rsidRPr="00CA3E29" w:rsidRDefault="00CA3E29" w:rsidP="00474456">
      <w:pPr>
        <w:pStyle w:val="BodyText"/>
        <w:widowControl/>
        <w:numPr>
          <w:ilvl w:val="0"/>
          <w:numId w:val="18"/>
        </w:numPr>
        <w:autoSpaceDE/>
        <w:autoSpaceDN/>
        <w:spacing w:line="240" w:lineRule="atLeast"/>
        <w:ind w:left="2234"/>
        <w:rPr>
          <w:rFonts w:ascii="Karla" w:hAnsi="Karla"/>
        </w:rPr>
      </w:pPr>
      <w:r w:rsidRPr="00CA3E29">
        <w:rPr>
          <w:rFonts w:ascii="Karla" w:hAnsi="Karla"/>
        </w:rPr>
        <w:t>Summary of turnover and workload as Section 3.6 of this document.</w:t>
      </w:r>
    </w:p>
    <w:p w14:paraId="4318F502" w14:textId="77777777" w:rsidR="00CA3E29" w:rsidRPr="00CA3E29" w:rsidRDefault="00CA3E29" w:rsidP="00CA3E29">
      <w:pPr>
        <w:pStyle w:val="BodyText"/>
        <w:ind w:left="720"/>
        <w:rPr>
          <w:rFonts w:ascii="Karla" w:hAnsi="Karla"/>
          <w:highlight w:val="yellow"/>
        </w:rPr>
      </w:pPr>
    </w:p>
    <w:p w14:paraId="2F7C35A7" w14:textId="285DF25A" w:rsidR="00CA3E29" w:rsidRPr="00CA3E29" w:rsidRDefault="00CA3E29" w:rsidP="00CA3E29">
      <w:pPr>
        <w:pStyle w:val="BodyText"/>
        <w:ind w:left="720"/>
        <w:rPr>
          <w:rFonts w:ascii="Karla" w:hAnsi="Karla"/>
          <w:highlight w:val="yellow"/>
        </w:rPr>
      </w:pPr>
      <w:r w:rsidRPr="00CA3E29">
        <w:rPr>
          <w:rFonts w:ascii="Karla" w:hAnsi="Karla"/>
        </w:rPr>
        <w:t xml:space="preserve">All tender correspondence and queries should be issued via email to </w:t>
      </w:r>
      <w:hyperlink r:id="rId32" w:history="1">
        <w:r w:rsidRPr="00CA3E29">
          <w:rPr>
            <w:rStyle w:val="Hyperlink"/>
            <w:rFonts w:ascii="Karla" w:hAnsi="Karla"/>
          </w:rPr>
          <w:t>thomasrees@wardwilliams.uk</w:t>
        </w:r>
      </w:hyperlink>
      <w:r w:rsidRPr="00CA3E29">
        <w:rPr>
          <w:rFonts w:ascii="Karla" w:hAnsi="Karla"/>
        </w:rPr>
        <w:t xml:space="preserve"> and </w:t>
      </w:r>
      <w:hyperlink r:id="rId33" w:history="1">
        <w:r w:rsidR="0052107F" w:rsidRPr="00715534">
          <w:rPr>
            <w:rStyle w:val="Hyperlink"/>
            <w:rFonts w:ascii="Karla" w:hAnsi="Karla"/>
          </w:rPr>
          <w:t>liamaustin@wardwilliams.uk</w:t>
        </w:r>
      </w:hyperlink>
      <w:r w:rsidRPr="00CA3E29">
        <w:rPr>
          <w:rStyle w:val="Hyperlink"/>
          <w:rFonts w:ascii="Karla" w:hAnsi="Karla"/>
        </w:rPr>
        <w:t>.</w:t>
      </w:r>
      <w:r w:rsidRPr="00CA3E29">
        <w:rPr>
          <w:rFonts w:ascii="Karla" w:hAnsi="Karla"/>
        </w:rPr>
        <w:t xml:space="preserve"> using the tender query template in Appendix A of this tender document. Queries should not be raised to any other members of the Project team as this process will be managed by Ward Williams. Queries will be recorded and shared with all Tenderers unless commercially sensitive.  </w:t>
      </w:r>
    </w:p>
    <w:p w14:paraId="4B231F09" w14:textId="77777777" w:rsidR="00CA3E29" w:rsidRPr="00CA3E29" w:rsidRDefault="00CA3E29" w:rsidP="00CA3E29">
      <w:pPr>
        <w:pStyle w:val="BodyText"/>
        <w:ind w:left="720"/>
        <w:rPr>
          <w:rFonts w:ascii="Karla" w:hAnsi="Karla"/>
        </w:rPr>
      </w:pPr>
      <w:r w:rsidRPr="00CA3E29">
        <w:rPr>
          <w:rFonts w:ascii="Karla" w:hAnsi="Karla"/>
        </w:rPr>
        <w:t>Final tender queries must be submitted by 12:00 noon</w:t>
      </w:r>
      <w:r w:rsidRPr="00CA3E29">
        <w:rPr>
          <w:rFonts w:ascii="Karla" w:hAnsi="Karla"/>
          <w:vertAlign w:val="superscript"/>
        </w:rPr>
        <w:t xml:space="preserve"> </w:t>
      </w:r>
      <w:r w:rsidRPr="00CA3E29">
        <w:rPr>
          <w:rFonts w:ascii="Karla" w:hAnsi="Karla"/>
        </w:rPr>
        <w:t>on</w:t>
      </w:r>
      <w:r w:rsidRPr="00CA3E29">
        <w:rPr>
          <w:rFonts w:ascii="Karla" w:hAnsi="Karla"/>
          <w:vertAlign w:val="superscript"/>
        </w:rPr>
        <w:t xml:space="preserve"> </w:t>
      </w:r>
      <w:r w:rsidRPr="00CA3E29">
        <w:rPr>
          <w:rFonts w:ascii="Karla" w:hAnsi="Karla"/>
        </w:rPr>
        <w:t>6</w:t>
      </w:r>
      <w:r w:rsidRPr="00CA3E29">
        <w:rPr>
          <w:rFonts w:ascii="Karla" w:hAnsi="Karla"/>
          <w:vertAlign w:val="superscript"/>
        </w:rPr>
        <w:t>th</w:t>
      </w:r>
      <w:r w:rsidRPr="00CA3E29">
        <w:rPr>
          <w:rFonts w:ascii="Karla" w:hAnsi="Karla"/>
        </w:rPr>
        <w:t xml:space="preserve"> September 2024.</w:t>
      </w:r>
    </w:p>
    <w:p w14:paraId="1D6A6E2B" w14:textId="77777777" w:rsidR="00CA3E29" w:rsidRPr="00CA3E29" w:rsidRDefault="00CA3E29" w:rsidP="00CA3E29">
      <w:pPr>
        <w:pStyle w:val="BodyText"/>
        <w:ind w:left="720"/>
        <w:rPr>
          <w:rFonts w:ascii="Karla" w:hAnsi="Karla"/>
        </w:rPr>
      </w:pPr>
    </w:p>
    <w:p w14:paraId="17112F8E" w14:textId="77777777" w:rsidR="00CA3E29" w:rsidRPr="00CA3E29" w:rsidRDefault="00CA3E29" w:rsidP="00CA3E29">
      <w:pPr>
        <w:pStyle w:val="Heading2"/>
        <w:ind w:left="720"/>
        <w:rPr>
          <w:rFonts w:ascii="Karla" w:hAnsi="Karla"/>
          <w:sz w:val="32"/>
          <w:szCs w:val="32"/>
        </w:rPr>
      </w:pPr>
      <w:bookmarkStart w:id="61" w:name="_Toc175056386"/>
      <w:r w:rsidRPr="00CA3E29">
        <w:rPr>
          <w:rFonts w:ascii="Karla" w:hAnsi="Karla"/>
          <w:sz w:val="32"/>
          <w:szCs w:val="32"/>
        </w:rPr>
        <w:t>Procurement Objectives</w:t>
      </w:r>
      <w:bookmarkEnd w:id="61"/>
    </w:p>
    <w:p w14:paraId="7008D6DB" w14:textId="77777777" w:rsidR="00CA3E29" w:rsidRPr="00CA3E29" w:rsidRDefault="00CA3E29" w:rsidP="00CA3E29"/>
    <w:p w14:paraId="095A1C74" w14:textId="77777777" w:rsidR="00CA3E29" w:rsidRDefault="00CA3E29" w:rsidP="00CA3E29">
      <w:pPr>
        <w:pStyle w:val="BodyText"/>
        <w:ind w:left="720"/>
        <w:rPr>
          <w:rFonts w:ascii="Karla" w:hAnsi="Karla"/>
        </w:rPr>
      </w:pPr>
      <w:r w:rsidRPr="00CA3E29">
        <w:rPr>
          <w:rFonts w:ascii="Karla" w:hAnsi="Karla"/>
        </w:rPr>
        <w:t>Truro City Council’s objectives for this procurement process are as follows:</w:t>
      </w:r>
    </w:p>
    <w:p w14:paraId="4D3C5D16" w14:textId="77777777" w:rsidR="00CA3E29" w:rsidRPr="00CA3E29" w:rsidRDefault="00CA3E29" w:rsidP="00CA3E29">
      <w:pPr>
        <w:pStyle w:val="BodyText"/>
        <w:ind w:left="720"/>
        <w:rPr>
          <w:rFonts w:ascii="Karla" w:hAnsi="Karla"/>
        </w:rPr>
      </w:pPr>
    </w:p>
    <w:p w14:paraId="610234A7" w14:textId="05CB3A5E" w:rsidR="00CA3E29" w:rsidRPr="00CA3E29" w:rsidRDefault="00CA3E29" w:rsidP="00CA3E29">
      <w:pPr>
        <w:pStyle w:val="ListBullet"/>
        <w:ind w:left="1798" w:hanging="284"/>
        <w:rPr>
          <w:rFonts w:ascii="Karla" w:hAnsi="Karla"/>
          <w:color w:val="auto"/>
          <w:sz w:val="24"/>
          <w:szCs w:val="24"/>
        </w:rPr>
      </w:pPr>
      <w:r w:rsidRPr="00CA3E29">
        <w:rPr>
          <w:rFonts w:ascii="Karla" w:hAnsi="Karla"/>
          <w:color w:val="auto"/>
          <w:sz w:val="24"/>
          <w:szCs w:val="24"/>
        </w:rPr>
        <w:t>An emphasis on value for money, budgetary control</w:t>
      </w:r>
      <w:r w:rsidR="00C75164">
        <w:rPr>
          <w:rFonts w:ascii="Karla" w:hAnsi="Karla"/>
          <w:color w:val="auto"/>
          <w:sz w:val="24"/>
          <w:szCs w:val="24"/>
        </w:rPr>
        <w:t>,</w:t>
      </w:r>
      <w:r w:rsidRPr="00CA3E29">
        <w:rPr>
          <w:rFonts w:ascii="Karla" w:hAnsi="Karla"/>
          <w:color w:val="auto"/>
          <w:sz w:val="24"/>
          <w:szCs w:val="24"/>
        </w:rPr>
        <w:t xml:space="preserve"> </w:t>
      </w:r>
      <w:r w:rsidR="00C75164" w:rsidRPr="00C75164">
        <w:rPr>
          <w:rFonts w:ascii="Karla" w:hAnsi="Karla"/>
          <w:color w:val="auto"/>
          <w:sz w:val="24"/>
          <w:szCs w:val="24"/>
          <w:lang w:val="en-US"/>
        </w:rPr>
        <w:t xml:space="preserve">environmental protection </w:t>
      </w:r>
      <w:r w:rsidRPr="00CA3E29">
        <w:rPr>
          <w:rFonts w:ascii="Karla" w:hAnsi="Karla"/>
          <w:color w:val="auto"/>
          <w:sz w:val="24"/>
          <w:szCs w:val="24"/>
        </w:rPr>
        <w:t xml:space="preserve">and risk reduction. </w:t>
      </w:r>
    </w:p>
    <w:p w14:paraId="2CAAD272" w14:textId="77777777" w:rsidR="00CA3E29" w:rsidRPr="00CA3E29" w:rsidRDefault="00CA3E29" w:rsidP="00CA3E29">
      <w:pPr>
        <w:pStyle w:val="ListBullet"/>
        <w:ind w:left="1798" w:hanging="284"/>
        <w:rPr>
          <w:rFonts w:ascii="Karla" w:hAnsi="Karla"/>
          <w:color w:val="auto"/>
          <w:sz w:val="24"/>
          <w:szCs w:val="24"/>
        </w:rPr>
      </w:pPr>
      <w:r w:rsidRPr="00CA3E29">
        <w:rPr>
          <w:rFonts w:ascii="Karla" w:hAnsi="Karla"/>
          <w:color w:val="auto"/>
          <w:sz w:val="24"/>
          <w:szCs w:val="24"/>
        </w:rPr>
        <w:t>Achievement of cost certainty prior to entering into the Building Contract.</w:t>
      </w:r>
    </w:p>
    <w:p w14:paraId="305828D8" w14:textId="77777777" w:rsidR="00CA3E29" w:rsidRPr="00CA3E29" w:rsidRDefault="00CA3E29" w:rsidP="00CA3E29">
      <w:pPr>
        <w:pStyle w:val="ListBullet"/>
        <w:ind w:left="1798" w:hanging="284"/>
        <w:rPr>
          <w:rFonts w:ascii="Karla" w:hAnsi="Karla"/>
          <w:color w:val="auto"/>
          <w:sz w:val="24"/>
          <w:szCs w:val="24"/>
        </w:rPr>
      </w:pPr>
      <w:r w:rsidRPr="00CA3E29">
        <w:rPr>
          <w:rFonts w:ascii="Karla" w:hAnsi="Karla"/>
          <w:color w:val="auto"/>
          <w:sz w:val="24"/>
          <w:szCs w:val="24"/>
        </w:rPr>
        <w:t>Pro-active Contractor involvement to gain benefits of buildability and good detailing, value engineering, robust and progressive pricing and management of commercial and construction risks.</w:t>
      </w:r>
    </w:p>
    <w:p w14:paraId="4123C09C" w14:textId="77777777" w:rsidR="00CA3E29" w:rsidRPr="00CA3E29" w:rsidRDefault="00CA3E29" w:rsidP="00CA3E29">
      <w:pPr>
        <w:pStyle w:val="ListBullet"/>
        <w:ind w:left="1798" w:hanging="284"/>
        <w:rPr>
          <w:rFonts w:ascii="Karla" w:hAnsi="Karla"/>
          <w:color w:val="auto"/>
          <w:sz w:val="24"/>
          <w:szCs w:val="24"/>
        </w:rPr>
      </w:pPr>
      <w:r w:rsidRPr="00CA3E29">
        <w:rPr>
          <w:rFonts w:ascii="Karla" w:hAnsi="Karla"/>
          <w:color w:val="auto"/>
          <w:sz w:val="24"/>
          <w:szCs w:val="24"/>
        </w:rPr>
        <w:t>The progress of the design of the Project and proper preparation and planning for the delivery of the Project. If the Contractor becomes aware of any deficiency or non-compliance with statute within the existing design information this is to be reported to the Contract Administrator immediately.</w:t>
      </w:r>
    </w:p>
    <w:p w14:paraId="13A0E7DB" w14:textId="77777777" w:rsidR="00CA3E29" w:rsidRDefault="00CA3E29" w:rsidP="00CA3E29">
      <w:pPr>
        <w:pStyle w:val="ListBullet"/>
        <w:ind w:left="1798" w:hanging="284"/>
        <w:rPr>
          <w:rFonts w:ascii="Karla" w:hAnsi="Karla"/>
          <w:color w:val="auto"/>
          <w:sz w:val="24"/>
          <w:szCs w:val="24"/>
        </w:rPr>
      </w:pPr>
      <w:r w:rsidRPr="00CA3E29">
        <w:rPr>
          <w:rFonts w:ascii="Karla" w:hAnsi="Karla"/>
          <w:color w:val="auto"/>
          <w:sz w:val="24"/>
          <w:szCs w:val="24"/>
        </w:rPr>
        <w:t>To make clear the requirements with which Tenderers must comply and the basis on which the Tenders will be evaluated.</w:t>
      </w:r>
    </w:p>
    <w:p w14:paraId="5B335D94" w14:textId="77777777" w:rsidR="0052107F" w:rsidRPr="00CA3E29" w:rsidRDefault="0052107F" w:rsidP="0052107F">
      <w:pPr>
        <w:pStyle w:val="ListBullet"/>
        <w:numPr>
          <w:ilvl w:val="0"/>
          <w:numId w:val="0"/>
        </w:numPr>
        <w:ind w:left="1798"/>
        <w:rPr>
          <w:rFonts w:ascii="Karla" w:hAnsi="Karla"/>
          <w:color w:val="auto"/>
          <w:sz w:val="24"/>
          <w:szCs w:val="24"/>
        </w:rPr>
      </w:pPr>
    </w:p>
    <w:p w14:paraId="1EEB8577" w14:textId="77777777" w:rsidR="00CA3E29" w:rsidRPr="00CA3E29" w:rsidRDefault="00CA3E29" w:rsidP="00CA3E29">
      <w:pPr>
        <w:pStyle w:val="ListBullet"/>
        <w:numPr>
          <w:ilvl w:val="0"/>
          <w:numId w:val="0"/>
        </w:numPr>
        <w:ind w:left="1798"/>
        <w:rPr>
          <w:rFonts w:ascii="Karla" w:hAnsi="Karla"/>
          <w:sz w:val="24"/>
          <w:szCs w:val="24"/>
        </w:rPr>
      </w:pPr>
    </w:p>
    <w:p w14:paraId="4C6BF5F4" w14:textId="77777777" w:rsidR="00CA3E29" w:rsidRPr="00CA3E29" w:rsidRDefault="00CA3E29" w:rsidP="00CA3E29">
      <w:pPr>
        <w:pStyle w:val="Heading2"/>
        <w:ind w:left="720"/>
        <w:rPr>
          <w:rFonts w:ascii="Karla" w:hAnsi="Karla"/>
          <w:sz w:val="32"/>
          <w:szCs w:val="32"/>
        </w:rPr>
      </w:pPr>
      <w:bookmarkStart w:id="62" w:name="_Toc175056387"/>
      <w:r w:rsidRPr="00CA3E29">
        <w:rPr>
          <w:rFonts w:ascii="Karla" w:hAnsi="Karla"/>
          <w:sz w:val="32"/>
          <w:szCs w:val="32"/>
        </w:rPr>
        <w:t>Tender Conditions</w:t>
      </w:r>
      <w:bookmarkEnd w:id="62"/>
      <w:r w:rsidRPr="00CA3E29">
        <w:rPr>
          <w:rFonts w:ascii="Karla" w:hAnsi="Karla"/>
          <w:sz w:val="32"/>
          <w:szCs w:val="32"/>
        </w:rPr>
        <w:t xml:space="preserve">  </w:t>
      </w:r>
    </w:p>
    <w:p w14:paraId="75BB2778" w14:textId="77777777" w:rsidR="00CA3E29" w:rsidRPr="00CA3E29" w:rsidRDefault="00CA3E29" w:rsidP="00CA3E29"/>
    <w:p w14:paraId="64C775AB" w14:textId="71FED1DD" w:rsidR="00CA3E29" w:rsidRPr="00CA3E29" w:rsidRDefault="00CA3E29" w:rsidP="00CA3E29">
      <w:pPr>
        <w:pStyle w:val="ListBullet"/>
        <w:ind w:left="1798" w:hanging="284"/>
        <w:rPr>
          <w:rFonts w:ascii="Karla" w:hAnsi="Karla"/>
          <w:color w:val="auto"/>
          <w:sz w:val="24"/>
          <w:szCs w:val="24"/>
        </w:rPr>
      </w:pPr>
      <w:r w:rsidRPr="00CA3E29">
        <w:rPr>
          <w:rFonts w:ascii="Karla" w:hAnsi="Karla"/>
          <w:color w:val="auto"/>
          <w:sz w:val="24"/>
          <w:szCs w:val="24"/>
        </w:rPr>
        <w:t>The Tenderer shall be deemed to have visited the Site to satisfy themselves as to the full extent and character of the Works, the supply and conditions affecting labour, the conditions affecting the supply of materials and site conditions and restrictions affecting the work.  No claim resulting from failure to do any of the foregoing shall be admitted. Site visits will be available week commencing 2</w:t>
      </w:r>
      <w:r w:rsidRPr="00CA3E29">
        <w:rPr>
          <w:rFonts w:ascii="Karla" w:hAnsi="Karla"/>
          <w:color w:val="auto"/>
          <w:sz w:val="24"/>
          <w:szCs w:val="24"/>
          <w:vertAlign w:val="superscript"/>
        </w:rPr>
        <w:t>nd</w:t>
      </w:r>
      <w:r w:rsidRPr="00CA3E29">
        <w:rPr>
          <w:rFonts w:ascii="Karla" w:hAnsi="Karla"/>
          <w:color w:val="auto"/>
          <w:sz w:val="24"/>
          <w:szCs w:val="24"/>
        </w:rPr>
        <w:t xml:space="preserve"> September 2024. Arrangements to visit the site should be established with Thomas Rees (</w:t>
      </w:r>
      <w:hyperlink r:id="rId34" w:history="1">
        <w:r w:rsidRPr="00CA3E29">
          <w:rPr>
            <w:rStyle w:val="Hyperlink"/>
            <w:rFonts w:ascii="Karla" w:hAnsi="Karla"/>
            <w:color w:val="auto"/>
            <w:sz w:val="24"/>
            <w:szCs w:val="24"/>
          </w:rPr>
          <w:t>thomasrees@wardwilliams.uk</w:t>
        </w:r>
      </w:hyperlink>
      <w:r w:rsidRPr="00CA3E29">
        <w:rPr>
          <w:rFonts w:ascii="Karla" w:hAnsi="Karla"/>
          <w:color w:val="auto"/>
          <w:sz w:val="24"/>
          <w:szCs w:val="24"/>
        </w:rPr>
        <w:t xml:space="preserve"> ) and Liam Austin (</w:t>
      </w:r>
      <w:hyperlink r:id="rId35" w:history="1">
        <w:r w:rsidRPr="00CA3E29">
          <w:rPr>
            <w:rStyle w:val="Hyperlink"/>
            <w:rFonts w:ascii="Karla" w:hAnsi="Karla"/>
            <w:color w:val="auto"/>
            <w:sz w:val="24"/>
            <w:szCs w:val="24"/>
          </w:rPr>
          <w:t>liamaustin@wardwillliams.uk</w:t>
        </w:r>
      </w:hyperlink>
      <w:r w:rsidRPr="00CA3E29">
        <w:rPr>
          <w:rFonts w:ascii="Karla" w:hAnsi="Karla"/>
          <w:color w:val="auto"/>
          <w:sz w:val="24"/>
          <w:szCs w:val="24"/>
        </w:rPr>
        <w:t xml:space="preserve"> ) of Ward Williams. </w:t>
      </w:r>
    </w:p>
    <w:p w14:paraId="52FA0DC4" w14:textId="77777777" w:rsidR="00CA3E29" w:rsidRPr="00CA3E29" w:rsidRDefault="00CA3E29" w:rsidP="00CA3E29">
      <w:pPr>
        <w:pStyle w:val="ListBullet"/>
        <w:ind w:left="1798" w:hanging="284"/>
        <w:rPr>
          <w:rFonts w:ascii="Karla" w:hAnsi="Karla"/>
          <w:color w:val="auto"/>
          <w:sz w:val="24"/>
          <w:szCs w:val="24"/>
        </w:rPr>
      </w:pPr>
      <w:r w:rsidRPr="00CA3E29">
        <w:rPr>
          <w:rFonts w:ascii="Karla" w:hAnsi="Karla"/>
          <w:color w:val="auto"/>
          <w:sz w:val="24"/>
          <w:szCs w:val="24"/>
        </w:rPr>
        <w:t>Site visits are not mandatory, but any Tenderers not attending the site visits will be deemed to have satisfied themselves of the site conditions to submit a compliant Tender Response. No claims to adjust any tendered sums due to non-attendance will be accepted. Under no circumstances is the Tenderer to visit site without prior arrangement and agreement.</w:t>
      </w:r>
    </w:p>
    <w:p w14:paraId="5DEF0094" w14:textId="77777777" w:rsidR="00CA3E29" w:rsidRPr="00CA3E29" w:rsidRDefault="00CA3E29" w:rsidP="00CA3E29">
      <w:pPr>
        <w:pStyle w:val="ListBullet"/>
        <w:ind w:left="1798" w:hanging="284"/>
        <w:rPr>
          <w:rFonts w:ascii="Karla" w:hAnsi="Karla"/>
          <w:color w:val="auto"/>
          <w:sz w:val="24"/>
          <w:szCs w:val="24"/>
        </w:rPr>
      </w:pPr>
      <w:r w:rsidRPr="00CA3E29">
        <w:rPr>
          <w:rFonts w:ascii="Karla" w:hAnsi="Karla"/>
          <w:color w:val="auto"/>
          <w:sz w:val="24"/>
          <w:szCs w:val="24"/>
        </w:rPr>
        <w:t xml:space="preserve">The Tenderers shall treat the details of this ITT as private and confidential and shall not divulge any of the information contained therein whatsoever to any third party or enable any third party to peruse or reproduce the said information for any use other than the purposes of submitting a Tender Response. </w:t>
      </w:r>
    </w:p>
    <w:p w14:paraId="34F60894" w14:textId="77777777" w:rsidR="00CA3E29" w:rsidRPr="00CA3E29" w:rsidRDefault="00CA3E29" w:rsidP="00CA3E29">
      <w:pPr>
        <w:pStyle w:val="ListBullet"/>
        <w:ind w:left="1798" w:hanging="284"/>
        <w:rPr>
          <w:rFonts w:ascii="Karla" w:hAnsi="Karla"/>
          <w:color w:val="auto"/>
          <w:sz w:val="24"/>
          <w:szCs w:val="24"/>
        </w:rPr>
      </w:pPr>
      <w:r w:rsidRPr="00CA3E29">
        <w:rPr>
          <w:rFonts w:ascii="Karla" w:hAnsi="Karla"/>
          <w:color w:val="auto"/>
          <w:sz w:val="24"/>
          <w:szCs w:val="24"/>
        </w:rPr>
        <w:t>Tenderers shall complete the Forms of Tender attached at Appendix B1, the Certificate of Non-Collusion at Appendix B2 and the Pricing Document in the format provided in Appendix A1 of this ITT, along with all other deliverables as noted.</w:t>
      </w:r>
    </w:p>
    <w:p w14:paraId="5DB3F54C" w14:textId="77777777" w:rsidR="00CA3E29" w:rsidRPr="00CA3E29" w:rsidRDefault="00CA3E29" w:rsidP="00CA3E29">
      <w:pPr>
        <w:pStyle w:val="ListBullet"/>
        <w:ind w:left="1798" w:hanging="284"/>
        <w:rPr>
          <w:rFonts w:ascii="Karla" w:hAnsi="Karla"/>
          <w:color w:val="auto"/>
          <w:sz w:val="24"/>
          <w:szCs w:val="24"/>
        </w:rPr>
      </w:pPr>
      <w:r w:rsidRPr="00CA3E29">
        <w:rPr>
          <w:rFonts w:ascii="Karla" w:hAnsi="Karla"/>
          <w:color w:val="auto"/>
          <w:sz w:val="24"/>
          <w:szCs w:val="24"/>
        </w:rPr>
        <w:t>Additions and Alterations: Truro City Council reserves the right to amend or correct this ITT and any of the Contract Documents should any ambiguities or mistakes come to light during the tender process. Should this occur, all Tenderers will be advised of any amendments or corrections, and (where necessary), appropriate additional time granted to all Tenderers to complete their submissions.</w:t>
      </w:r>
    </w:p>
    <w:p w14:paraId="5BD65526" w14:textId="77777777" w:rsidR="00CA3E29" w:rsidRPr="00CA3E29" w:rsidRDefault="00CA3E29" w:rsidP="00CA3E29">
      <w:pPr>
        <w:pStyle w:val="ListBullet"/>
        <w:ind w:left="1798" w:hanging="284"/>
        <w:rPr>
          <w:rFonts w:ascii="Karla" w:hAnsi="Karla"/>
          <w:color w:val="auto"/>
          <w:sz w:val="24"/>
          <w:szCs w:val="24"/>
        </w:rPr>
      </w:pPr>
      <w:r w:rsidRPr="00CA3E29">
        <w:rPr>
          <w:rFonts w:ascii="Karla" w:hAnsi="Karla"/>
          <w:color w:val="auto"/>
          <w:sz w:val="24"/>
          <w:szCs w:val="24"/>
        </w:rPr>
        <w:t xml:space="preserve">Conflicting Information: Any items of information, which are conflicting or ambiguous, shall be brought to the attention of the project team through a tender query using the template included in Appendix A by the tender query deadline. </w:t>
      </w:r>
    </w:p>
    <w:p w14:paraId="488D8C43" w14:textId="77777777" w:rsidR="00CA3E29" w:rsidRPr="00CA3E29" w:rsidRDefault="00CA3E29" w:rsidP="00CA3E29">
      <w:pPr>
        <w:pStyle w:val="ListBullet"/>
        <w:ind w:left="1798" w:hanging="284"/>
        <w:rPr>
          <w:rFonts w:ascii="Karla" w:hAnsi="Karla"/>
          <w:color w:val="auto"/>
          <w:sz w:val="24"/>
          <w:szCs w:val="24"/>
        </w:rPr>
      </w:pPr>
      <w:r w:rsidRPr="00CA3E29">
        <w:rPr>
          <w:rFonts w:ascii="Karla" w:hAnsi="Karla"/>
          <w:color w:val="auto"/>
          <w:sz w:val="24"/>
          <w:szCs w:val="24"/>
        </w:rPr>
        <w:t>The Tenderer may raise any queries regarding this ITT up to 5 working days prior to the Tender Return Date. The team will review all queries received during the period and a comprehensive schedule of queries/answers will be issued. All Tender queries and responses will be circulated to all Tenderers unless stated to be, and accepted by Truro City Council, as being commercially sensitive.</w:t>
      </w:r>
    </w:p>
    <w:p w14:paraId="794AD109" w14:textId="77777777" w:rsidR="00CA3E29" w:rsidRPr="00CA3E29" w:rsidRDefault="00CA3E29" w:rsidP="00CA3E29">
      <w:pPr>
        <w:pStyle w:val="ListBullet"/>
        <w:ind w:left="1798" w:hanging="284"/>
        <w:rPr>
          <w:rFonts w:ascii="Karla" w:hAnsi="Karla"/>
          <w:color w:val="auto"/>
          <w:sz w:val="24"/>
          <w:szCs w:val="24"/>
        </w:rPr>
      </w:pPr>
      <w:r w:rsidRPr="00CA3E29">
        <w:rPr>
          <w:rFonts w:ascii="Karla" w:hAnsi="Karla"/>
          <w:color w:val="auto"/>
          <w:sz w:val="24"/>
          <w:szCs w:val="24"/>
        </w:rPr>
        <w:t>The Tenderer is responsible for ensuring that all necessary items of work are included within its Tender Response to fulfil the requirements of this ITT.</w:t>
      </w:r>
    </w:p>
    <w:p w14:paraId="46423949" w14:textId="77777777" w:rsidR="00CA3E29" w:rsidRPr="00CA3E29" w:rsidRDefault="00CA3E29" w:rsidP="00CA3E29">
      <w:pPr>
        <w:pStyle w:val="ListBullet"/>
        <w:ind w:left="1798" w:hanging="284"/>
        <w:rPr>
          <w:rFonts w:ascii="Karla" w:hAnsi="Karla"/>
          <w:color w:val="auto"/>
          <w:sz w:val="24"/>
          <w:szCs w:val="24"/>
        </w:rPr>
      </w:pPr>
      <w:r w:rsidRPr="00CA3E29">
        <w:rPr>
          <w:rFonts w:ascii="Karla" w:hAnsi="Karla"/>
          <w:color w:val="auto"/>
          <w:sz w:val="24"/>
          <w:szCs w:val="24"/>
        </w:rPr>
        <w:t>The Tender Response will not be considered unless it is completed in full and returned within the specified time.</w:t>
      </w:r>
    </w:p>
    <w:p w14:paraId="759C7876" w14:textId="77777777" w:rsidR="00CA3E29" w:rsidRPr="00CA3E29" w:rsidRDefault="00CA3E29" w:rsidP="00CA3E29">
      <w:pPr>
        <w:pStyle w:val="ListBullet"/>
        <w:ind w:left="1798" w:hanging="284"/>
        <w:rPr>
          <w:rFonts w:ascii="Karla" w:hAnsi="Karla"/>
          <w:color w:val="auto"/>
          <w:sz w:val="24"/>
          <w:szCs w:val="24"/>
        </w:rPr>
      </w:pPr>
      <w:r w:rsidRPr="00CA3E29">
        <w:rPr>
          <w:rFonts w:ascii="Karla" w:hAnsi="Karla"/>
          <w:color w:val="auto"/>
          <w:sz w:val="24"/>
          <w:szCs w:val="24"/>
        </w:rPr>
        <w:lastRenderedPageBreak/>
        <w:t xml:space="preserve">Truro City Council may seek clarification and confirmation of Tender Responses but shall not allow any amendment to Tender Responses save to correct any manifest errors. </w:t>
      </w:r>
    </w:p>
    <w:p w14:paraId="0EC649FF" w14:textId="77777777" w:rsidR="00CA3E29" w:rsidRPr="00CA3E29" w:rsidRDefault="00CA3E29" w:rsidP="00CA3E29">
      <w:pPr>
        <w:pStyle w:val="ListBullet"/>
        <w:ind w:left="1798" w:hanging="284"/>
        <w:rPr>
          <w:rFonts w:ascii="Karla" w:hAnsi="Karla"/>
          <w:color w:val="auto"/>
          <w:sz w:val="24"/>
          <w:szCs w:val="24"/>
        </w:rPr>
      </w:pPr>
      <w:r w:rsidRPr="00CA3E29">
        <w:rPr>
          <w:rFonts w:ascii="Karla" w:hAnsi="Karla"/>
          <w:color w:val="auto"/>
          <w:sz w:val="24"/>
          <w:szCs w:val="24"/>
        </w:rPr>
        <w:t>Truro City Council is not bound to accept the lowest or any Tender Response.</w:t>
      </w:r>
    </w:p>
    <w:p w14:paraId="68116A51" w14:textId="77777777" w:rsidR="00CA3E29" w:rsidRPr="00CA3E29" w:rsidRDefault="00CA3E29" w:rsidP="00CA3E29">
      <w:pPr>
        <w:pStyle w:val="ListBullet"/>
        <w:ind w:left="1798" w:hanging="284"/>
        <w:rPr>
          <w:rFonts w:ascii="Karla" w:hAnsi="Karla"/>
          <w:color w:val="auto"/>
          <w:sz w:val="24"/>
          <w:szCs w:val="24"/>
        </w:rPr>
      </w:pPr>
      <w:r w:rsidRPr="00CA3E29">
        <w:rPr>
          <w:rFonts w:ascii="Karla" w:hAnsi="Karla"/>
          <w:color w:val="auto"/>
          <w:sz w:val="24"/>
          <w:szCs w:val="24"/>
        </w:rPr>
        <w:t>The Tenderer must bear in full their cost in connection with the submission of its Tender Response - for the avoidance of doubt Truro City Council will not be liable for any Contractor costs of tendering this project.</w:t>
      </w:r>
    </w:p>
    <w:p w14:paraId="7F28857B" w14:textId="77777777" w:rsidR="00CA3E29" w:rsidRPr="00CA3E29" w:rsidRDefault="00CA3E29" w:rsidP="00CA3E29">
      <w:pPr>
        <w:pStyle w:val="ListBullet"/>
        <w:ind w:left="1798" w:hanging="284"/>
        <w:rPr>
          <w:rFonts w:ascii="Karla" w:hAnsi="Karla"/>
          <w:color w:val="auto"/>
          <w:sz w:val="24"/>
          <w:szCs w:val="24"/>
        </w:rPr>
      </w:pPr>
      <w:r w:rsidRPr="00CA3E29">
        <w:rPr>
          <w:rFonts w:ascii="Karla" w:hAnsi="Karla"/>
          <w:color w:val="auto"/>
          <w:sz w:val="24"/>
          <w:szCs w:val="24"/>
        </w:rPr>
        <w:t>All quantities, units and dimensions in this document and tender drawings are given in metric values unless shown otherwise.</w:t>
      </w:r>
    </w:p>
    <w:p w14:paraId="6B33782F" w14:textId="77777777" w:rsidR="00CA3E29" w:rsidRDefault="00CA3E29" w:rsidP="00CA3E29">
      <w:pPr>
        <w:pStyle w:val="Heading1"/>
        <w:ind w:left="720"/>
        <w:rPr>
          <w:rFonts w:ascii="Karla" w:hAnsi="Karla"/>
        </w:rPr>
      </w:pPr>
      <w:bookmarkStart w:id="63" w:name="_Toc405285116"/>
      <w:bookmarkStart w:id="64" w:name="_Toc445740614"/>
      <w:bookmarkStart w:id="65" w:name="_Toc175056388"/>
      <w:bookmarkStart w:id="66" w:name="_Toc323309737"/>
      <w:r w:rsidRPr="00CA3E29">
        <w:rPr>
          <w:rFonts w:ascii="Karla" w:hAnsi="Karla"/>
        </w:rPr>
        <w:t>Tender Deliverables &amp; Evaluation and Award Criteria</w:t>
      </w:r>
      <w:bookmarkEnd w:id="63"/>
      <w:bookmarkEnd w:id="64"/>
      <w:bookmarkEnd w:id="65"/>
    </w:p>
    <w:p w14:paraId="70B21EB6" w14:textId="77777777" w:rsidR="00CA3E29" w:rsidRPr="00CA3E29" w:rsidRDefault="00CA3E29" w:rsidP="00CA3E29"/>
    <w:p w14:paraId="30968934" w14:textId="77777777" w:rsidR="00CA3E29" w:rsidRDefault="00CA3E29" w:rsidP="00CA3E29">
      <w:pPr>
        <w:pStyle w:val="Heading2"/>
        <w:ind w:left="720"/>
        <w:rPr>
          <w:rFonts w:ascii="Karla" w:hAnsi="Karla"/>
          <w:sz w:val="28"/>
          <w:szCs w:val="28"/>
        </w:rPr>
      </w:pPr>
      <w:bookmarkStart w:id="67" w:name="_Toc371350094"/>
      <w:bookmarkStart w:id="68" w:name="_Toc371422128"/>
      <w:bookmarkStart w:id="69" w:name="_Toc398121587"/>
      <w:bookmarkStart w:id="70" w:name="_Toc398129401"/>
      <w:bookmarkStart w:id="71" w:name="_Toc398130115"/>
      <w:bookmarkStart w:id="72" w:name="_Toc401247180"/>
      <w:bookmarkStart w:id="73" w:name="_Toc401303323"/>
      <w:bookmarkStart w:id="74" w:name="_Toc402366207"/>
      <w:bookmarkStart w:id="75" w:name="_Toc402366288"/>
      <w:bookmarkStart w:id="76" w:name="_Toc402761167"/>
      <w:bookmarkStart w:id="77" w:name="_Toc402764645"/>
      <w:bookmarkStart w:id="78" w:name="_Toc402765131"/>
      <w:bookmarkStart w:id="79" w:name="_Toc403053287"/>
      <w:bookmarkStart w:id="80" w:name="_Toc175056389"/>
      <w:bookmarkEnd w:id="67"/>
      <w:bookmarkEnd w:id="68"/>
      <w:r w:rsidRPr="00CA3E29">
        <w:rPr>
          <w:rFonts w:ascii="Karla" w:hAnsi="Karla"/>
          <w:sz w:val="28"/>
          <w:szCs w:val="28"/>
        </w:rPr>
        <w:t>Introduction and Evaluation Criteria</w:t>
      </w:r>
      <w:bookmarkEnd w:id="69"/>
      <w:bookmarkEnd w:id="70"/>
      <w:bookmarkEnd w:id="71"/>
      <w:bookmarkEnd w:id="72"/>
      <w:bookmarkEnd w:id="73"/>
      <w:bookmarkEnd w:id="74"/>
      <w:bookmarkEnd w:id="75"/>
      <w:bookmarkEnd w:id="76"/>
      <w:bookmarkEnd w:id="77"/>
      <w:bookmarkEnd w:id="78"/>
      <w:bookmarkEnd w:id="79"/>
      <w:bookmarkEnd w:id="80"/>
    </w:p>
    <w:p w14:paraId="6C8ADBB7" w14:textId="77777777" w:rsidR="00AC2B1C" w:rsidRPr="00AC2B1C" w:rsidRDefault="00AC2B1C" w:rsidP="00AC2B1C"/>
    <w:p w14:paraId="1A1A598C" w14:textId="77777777" w:rsidR="00CA3E29" w:rsidRDefault="00CA3E29" w:rsidP="00CA3E29">
      <w:pPr>
        <w:pStyle w:val="BodyText"/>
        <w:ind w:left="720"/>
        <w:rPr>
          <w:rFonts w:ascii="Karla" w:hAnsi="Karla"/>
        </w:rPr>
      </w:pPr>
      <w:r w:rsidRPr="00CA3E29">
        <w:rPr>
          <w:rFonts w:ascii="Karla" w:hAnsi="Karla"/>
        </w:rPr>
        <w:t>The purpose of this section is to provide information to Tenderers on the evaluation process for Tender Submissions and the criteria that will be used to determine the most economically advantageous Tender.</w:t>
      </w:r>
    </w:p>
    <w:p w14:paraId="649F418D" w14:textId="77777777" w:rsidR="00AC2B1C" w:rsidRPr="00CA3E29" w:rsidRDefault="00AC2B1C" w:rsidP="00CA3E29">
      <w:pPr>
        <w:pStyle w:val="BodyText"/>
        <w:ind w:left="720"/>
        <w:rPr>
          <w:rFonts w:ascii="Karla" w:hAnsi="Karla"/>
        </w:rPr>
      </w:pPr>
    </w:p>
    <w:p w14:paraId="7FEA1889" w14:textId="77777777" w:rsidR="00CA3E29" w:rsidRDefault="00CA3E29" w:rsidP="00CA3E29">
      <w:pPr>
        <w:pStyle w:val="BodyText"/>
        <w:ind w:left="720"/>
        <w:rPr>
          <w:rFonts w:ascii="Karla" w:hAnsi="Karla"/>
        </w:rPr>
      </w:pPr>
      <w:r w:rsidRPr="00CA3E29">
        <w:rPr>
          <w:rFonts w:ascii="Karla" w:hAnsi="Karla"/>
        </w:rPr>
        <w:t xml:space="preserve">Tenders will be evaluated on commercial and technical criteria and will be assessed using the weightings set out in the table below: </w:t>
      </w:r>
    </w:p>
    <w:p w14:paraId="16C43790" w14:textId="77777777" w:rsidR="00AC2B1C" w:rsidRPr="00CA3E29" w:rsidRDefault="00AC2B1C" w:rsidP="00CA3E29">
      <w:pPr>
        <w:pStyle w:val="BodyText"/>
        <w:ind w:left="720"/>
        <w:rPr>
          <w:rFonts w:ascii="Karla" w:hAnsi="Karla"/>
        </w:rPr>
      </w:pPr>
    </w:p>
    <w:tbl>
      <w:tblPr>
        <w:tblStyle w:val="TableGrid"/>
        <w:tblW w:w="0" w:type="auto"/>
        <w:tblInd w:w="1854" w:type="dxa"/>
        <w:tblLook w:val="04A0" w:firstRow="1" w:lastRow="0" w:firstColumn="1" w:lastColumn="0" w:noHBand="0" w:noVBand="1"/>
      </w:tblPr>
      <w:tblGrid>
        <w:gridCol w:w="3815"/>
        <w:gridCol w:w="3801"/>
      </w:tblGrid>
      <w:tr w:rsidR="00CA3E29" w:rsidRPr="00CA3E29" w14:paraId="159C0589" w14:textId="77777777" w:rsidTr="00CA3E29">
        <w:tc>
          <w:tcPr>
            <w:tcW w:w="3815" w:type="dxa"/>
            <w:shd w:val="clear" w:color="auto" w:fill="002060"/>
          </w:tcPr>
          <w:p w14:paraId="52BC4750" w14:textId="77777777" w:rsidR="00CA3E29" w:rsidRPr="00CA3E29" w:rsidRDefault="00CA3E29" w:rsidP="00AE66E6">
            <w:pPr>
              <w:pStyle w:val="Indent"/>
              <w:spacing w:line="276" w:lineRule="auto"/>
              <w:ind w:left="0"/>
              <w:rPr>
                <w:rFonts w:ascii="Karla" w:hAnsi="Karla"/>
                <w:b/>
                <w:color w:val="F5F5EB" w:themeColor="background1"/>
                <w:sz w:val="24"/>
                <w:szCs w:val="24"/>
              </w:rPr>
            </w:pPr>
            <w:r w:rsidRPr="00CA3E29">
              <w:rPr>
                <w:rFonts w:ascii="Karla" w:hAnsi="Karla"/>
                <w:b/>
                <w:color w:val="F5F5EB" w:themeColor="background1"/>
                <w:sz w:val="24"/>
                <w:szCs w:val="24"/>
              </w:rPr>
              <w:t>Criteria</w:t>
            </w:r>
          </w:p>
        </w:tc>
        <w:tc>
          <w:tcPr>
            <w:tcW w:w="3801" w:type="dxa"/>
            <w:shd w:val="clear" w:color="auto" w:fill="002060"/>
          </w:tcPr>
          <w:p w14:paraId="1C08B888" w14:textId="77777777" w:rsidR="00CA3E29" w:rsidRPr="00CA3E29" w:rsidRDefault="00CA3E29" w:rsidP="00AE66E6">
            <w:pPr>
              <w:pStyle w:val="Indent"/>
              <w:spacing w:line="276" w:lineRule="auto"/>
              <w:ind w:left="0"/>
              <w:rPr>
                <w:rFonts w:ascii="Karla" w:hAnsi="Karla"/>
                <w:b/>
                <w:color w:val="F5F5EB" w:themeColor="background1"/>
                <w:sz w:val="24"/>
                <w:szCs w:val="24"/>
              </w:rPr>
            </w:pPr>
            <w:r w:rsidRPr="00CA3E29">
              <w:rPr>
                <w:rFonts w:ascii="Karla" w:hAnsi="Karla"/>
                <w:b/>
                <w:color w:val="F5F5EB" w:themeColor="background1"/>
                <w:sz w:val="24"/>
                <w:szCs w:val="24"/>
              </w:rPr>
              <w:t>Weighting</w:t>
            </w:r>
          </w:p>
        </w:tc>
      </w:tr>
      <w:tr w:rsidR="00CA3E29" w:rsidRPr="00CA3E29" w14:paraId="26A27EBA" w14:textId="77777777" w:rsidTr="00CA3E29">
        <w:tc>
          <w:tcPr>
            <w:tcW w:w="3815" w:type="dxa"/>
          </w:tcPr>
          <w:p w14:paraId="1D8D213A" w14:textId="77777777" w:rsidR="00CA3E29" w:rsidRPr="00CA3E29" w:rsidRDefault="00CA3E29" w:rsidP="00AE66E6">
            <w:pPr>
              <w:pStyle w:val="Indent"/>
              <w:spacing w:line="276" w:lineRule="auto"/>
              <w:ind w:left="0"/>
              <w:rPr>
                <w:rFonts w:ascii="Karla" w:hAnsi="Karla"/>
                <w:sz w:val="24"/>
                <w:szCs w:val="24"/>
              </w:rPr>
            </w:pPr>
            <w:r w:rsidRPr="00CA3E29">
              <w:rPr>
                <w:rFonts w:ascii="Karla" w:hAnsi="Karla"/>
                <w:sz w:val="24"/>
                <w:szCs w:val="24"/>
              </w:rPr>
              <w:t>Commercial Criteria</w:t>
            </w:r>
          </w:p>
        </w:tc>
        <w:tc>
          <w:tcPr>
            <w:tcW w:w="3801" w:type="dxa"/>
            <w:shd w:val="clear" w:color="auto" w:fill="auto"/>
          </w:tcPr>
          <w:p w14:paraId="4A407A59" w14:textId="77777777" w:rsidR="00CA3E29" w:rsidRPr="00CA3E29" w:rsidRDefault="00CA3E29" w:rsidP="00AE66E6">
            <w:pPr>
              <w:pStyle w:val="Indent"/>
              <w:spacing w:line="276" w:lineRule="auto"/>
              <w:ind w:left="0"/>
              <w:rPr>
                <w:rFonts w:ascii="Karla" w:hAnsi="Karla"/>
                <w:sz w:val="24"/>
                <w:szCs w:val="24"/>
              </w:rPr>
            </w:pPr>
            <w:r w:rsidRPr="00CA3E29">
              <w:rPr>
                <w:rFonts w:ascii="Karla" w:hAnsi="Karla"/>
                <w:sz w:val="24"/>
                <w:szCs w:val="24"/>
              </w:rPr>
              <w:t>70%</w:t>
            </w:r>
          </w:p>
        </w:tc>
      </w:tr>
      <w:tr w:rsidR="00CA3E29" w:rsidRPr="00CA3E29" w14:paraId="4F99BD22" w14:textId="77777777" w:rsidTr="00CA3E29">
        <w:tc>
          <w:tcPr>
            <w:tcW w:w="3815" w:type="dxa"/>
          </w:tcPr>
          <w:p w14:paraId="42E4699B" w14:textId="77777777" w:rsidR="00CA3E29" w:rsidRPr="00CA3E29" w:rsidRDefault="00CA3E29" w:rsidP="00AE66E6">
            <w:pPr>
              <w:pStyle w:val="Indent"/>
              <w:spacing w:line="276" w:lineRule="auto"/>
              <w:ind w:left="0"/>
              <w:rPr>
                <w:rFonts w:ascii="Karla" w:hAnsi="Karla"/>
                <w:sz w:val="24"/>
                <w:szCs w:val="24"/>
              </w:rPr>
            </w:pPr>
            <w:r w:rsidRPr="00CA3E29">
              <w:rPr>
                <w:rFonts w:ascii="Karla" w:hAnsi="Karla"/>
                <w:sz w:val="24"/>
                <w:szCs w:val="24"/>
              </w:rPr>
              <w:t>Technical Criteria</w:t>
            </w:r>
          </w:p>
        </w:tc>
        <w:tc>
          <w:tcPr>
            <w:tcW w:w="3801" w:type="dxa"/>
            <w:shd w:val="clear" w:color="auto" w:fill="auto"/>
          </w:tcPr>
          <w:p w14:paraId="4FB43673" w14:textId="77777777" w:rsidR="00CA3E29" w:rsidRPr="00CA3E29" w:rsidRDefault="00CA3E29" w:rsidP="00AE66E6">
            <w:pPr>
              <w:pStyle w:val="Indent"/>
              <w:spacing w:line="276" w:lineRule="auto"/>
              <w:ind w:left="0"/>
              <w:rPr>
                <w:rFonts w:ascii="Karla" w:hAnsi="Karla"/>
                <w:sz w:val="24"/>
                <w:szCs w:val="24"/>
              </w:rPr>
            </w:pPr>
            <w:r w:rsidRPr="00CA3E29">
              <w:rPr>
                <w:rFonts w:ascii="Karla" w:hAnsi="Karla"/>
                <w:sz w:val="24"/>
                <w:szCs w:val="24"/>
              </w:rPr>
              <w:t>30%</w:t>
            </w:r>
          </w:p>
        </w:tc>
      </w:tr>
      <w:tr w:rsidR="00CA3E29" w:rsidRPr="00CA3E29" w14:paraId="0E96F771" w14:textId="77777777" w:rsidTr="00CA3E29">
        <w:tc>
          <w:tcPr>
            <w:tcW w:w="3815" w:type="dxa"/>
          </w:tcPr>
          <w:p w14:paraId="57F995A5" w14:textId="77777777" w:rsidR="00CA3E29" w:rsidRPr="00CA3E29" w:rsidRDefault="00CA3E29" w:rsidP="00AE66E6">
            <w:pPr>
              <w:pStyle w:val="Indent"/>
              <w:spacing w:line="276" w:lineRule="auto"/>
              <w:ind w:left="0"/>
              <w:rPr>
                <w:rFonts w:ascii="Karla" w:hAnsi="Karla"/>
                <w:b/>
                <w:sz w:val="24"/>
                <w:szCs w:val="24"/>
              </w:rPr>
            </w:pPr>
            <w:r w:rsidRPr="00CA3E29">
              <w:rPr>
                <w:rFonts w:ascii="Karla" w:hAnsi="Karla"/>
                <w:b/>
                <w:sz w:val="24"/>
                <w:szCs w:val="24"/>
              </w:rPr>
              <w:t>TOTAL</w:t>
            </w:r>
          </w:p>
        </w:tc>
        <w:tc>
          <w:tcPr>
            <w:tcW w:w="3801" w:type="dxa"/>
          </w:tcPr>
          <w:p w14:paraId="1CEEC20C" w14:textId="77777777" w:rsidR="00CA3E29" w:rsidRPr="00CA3E29" w:rsidRDefault="00CA3E29" w:rsidP="00AE66E6">
            <w:pPr>
              <w:pStyle w:val="Indent"/>
              <w:spacing w:line="276" w:lineRule="auto"/>
              <w:ind w:left="0"/>
              <w:rPr>
                <w:rFonts w:ascii="Karla" w:hAnsi="Karla"/>
                <w:b/>
                <w:sz w:val="24"/>
                <w:szCs w:val="24"/>
              </w:rPr>
            </w:pPr>
            <w:r w:rsidRPr="00CA3E29">
              <w:rPr>
                <w:rFonts w:ascii="Karla" w:hAnsi="Karla"/>
                <w:b/>
                <w:sz w:val="24"/>
                <w:szCs w:val="24"/>
              </w:rPr>
              <w:t>100%</w:t>
            </w:r>
          </w:p>
        </w:tc>
      </w:tr>
    </w:tbl>
    <w:p w14:paraId="509F5C8D" w14:textId="77777777" w:rsidR="00CA3E29" w:rsidRPr="00CA3E29" w:rsidRDefault="00CA3E29" w:rsidP="00CA3E29">
      <w:pPr>
        <w:ind w:left="720"/>
        <w:rPr>
          <w:rFonts w:ascii="Karla" w:hAnsi="Karla"/>
          <w:sz w:val="24"/>
          <w:szCs w:val="24"/>
        </w:rPr>
      </w:pPr>
      <w:bookmarkStart w:id="81" w:name="_Toc398121588"/>
      <w:bookmarkStart w:id="82" w:name="_Toc398129402"/>
      <w:bookmarkStart w:id="83" w:name="_Toc398130116"/>
      <w:bookmarkStart w:id="84" w:name="_Toc401247181"/>
      <w:bookmarkStart w:id="85" w:name="_Toc401303324"/>
      <w:bookmarkStart w:id="86" w:name="_Toc402366208"/>
      <w:bookmarkStart w:id="87" w:name="_Toc402366289"/>
      <w:bookmarkStart w:id="88" w:name="_Toc402761168"/>
      <w:bookmarkStart w:id="89" w:name="_Toc402764646"/>
      <w:bookmarkStart w:id="90" w:name="_Toc402765132"/>
      <w:bookmarkStart w:id="91" w:name="_Toc403053288"/>
      <w:bookmarkStart w:id="92" w:name="_Toc371350095"/>
      <w:bookmarkStart w:id="93" w:name="_Toc371422129"/>
      <w:r w:rsidRPr="00CA3E29">
        <w:rPr>
          <w:rFonts w:ascii="Karla" w:hAnsi="Karla"/>
          <w:sz w:val="24"/>
          <w:szCs w:val="24"/>
        </w:rPr>
        <w:tab/>
      </w:r>
    </w:p>
    <w:p w14:paraId="0CAE7766" w14:textId="77777777" w:rsidR="00CA3E29" w:rsidRDefault="00CA3E29" w:rsidP="00AC2B1C">
      <w:pPr>
        <w:ind w:left="720"/>
        <w:rPr>
          <w:rFonts w:ascii="Karla" w:hAnsi="Karla"/>
          <w:sz w:val="24"/>
          <w:szCs w:val="24"/>
        </w:rPr>
      </w:pPr>
      <w:r w:rsidRPr="00CA3E29">
        <w:rPr>
          <w:rFonts w:ascii="Karla" w:hAnsi="Karla"/>
          <w:sz w:val="24"/>
          <w:szCs w:val="24"/>
        </w:rPr>
        <w:t>Truro City Council is not bound to accept the most economically advantageous, or any tender and reserves the right to disregard submissions which provide abnormally low commercial tender submissions.</w:t>
      </w:r>
    </w:p>
    <w:p w14:paraId="5D837990" w14:textId="77777777" w:rsidR="00CA3E29" w:rsidRPr="00CA3E29" w:rsidRDefault="00CA3E29" w:rsidP="00CA3E29">
      <w:pPr>
        <w:ind w:left="1440"/>
        <w:rPr>
          <w:rFonts w:ascii="Karla" w:hAnsi="Karla"/>
          <w:sz w:val="24"/>
          <w:szCs w:val="24"/>
        </w:rPr>
      </w:pPr>
    </w:p>
    <w:p w14:paraId="367F368B" w14:textId="22F9BAC1" w:rsidR="00CA3E29" w:rsidRDefault="00CA3E29" w:rsidP="00CA3E29">
      <w:pPr>
        <w:pStyle w:val="Heading2"/>
        <w:ind w:left="720"/>
        <w:rPr>
          <w:rFonts w:ascii="Karla" w:hAnsi="Karla"/>
          <w:sz w:val="28"/>
          <w:szCs w:val="28"/>
        </w:rPr>
      </w:pPr>
      <w:bookmarkStart w:id="94" w:name="_Toc175056390"/>
      <w:bookmarkEnd w:id="81"/>
      <w:bookmarkEnd w:id="82"/>
      <w:bookmarkEnd w:id="83"/>
      <w:bookmarkEnd w:id="84"/>
      <w:bookmarkEnd w:id="85"/>
      <w:bookmarkEnd w:id="86"/>
      <w:bookmarkEnd w:id="87"/>
      <w:bookmarkEnd w:id="88"/>
      <w:bookmarkEnd w:id="89"/>
      <w:bookmarkEnd w:id="90"/>
      <w:bookmarkEnd w:id="91"/>
      <w:r w:rsidRPr="00CA3E29">
        <w:rPr>
          <w:rFonts w:ascii="Karla" w:hAnsi="Karla"/>
          <w:sz w:val="28"/>
          <w:szCs w:val="28"/>
        </w:rPr>
        <w:t>Commercial Scoring Methodology</w:t>
      </w:r>
      <w:bookmarkEnd w:id="94"/>
    </w:p>
    <w:p w14:paraId="161E0DBE" w14:textId="77777777" w:rsidR="00AC2B1C" w:rsidRPr="00AC2B1C" w:rsidRDefault="00AC2B1C" w:rsidP="00AC2B1C"/>
    <w:p w14:paraId="29C0749A" w14:textId="77777777" w:rsidR="00CA3E29" w:rsidRDefault="00CA3E29" w:rsidP="00CA3E29">
      <w:pPr>
        <w:pStyle w:val="BodyText"/>
        <w:ind w:left="720"/>
        <w:rPr>
          <w:rFonts w:ascii="Karla" w:hAnsi="Karla"/>
        </w:rPr>
      </w:pPr>
      <w:r w:rsidRPr="00CA3E29">
        <w:rPr>
          <w:rFonts w:ascii="Karla" w:hAnsi="Karla"/>
        </w:rPr>
        <w:t>Truro City Council reserves the right, but is not obliged, to request clarification of any arithmetical errors or inconsistencies identified and/or to make post Tender adjustments to a Tenderer’s Tender Response as a consequence of such clarifications, arithmetical errors or inconsistencies identified in a Tenderer’s Tender Respons</w:t>
      </w:r>
      <w:bookmarkEnd w:id="92"/>
      <w:bookmarkEnd w:id="93"/>
      <w:r w:rsidRPr="00CA3E29">
        <w:rPr>
          <w:rFonts w:ascii="Karla" w:hAnsi="Karla"/>
        </w:rPr>
        <w:t>e.</w:t>
      </w:r>
    </w:p>
    <w:p w14:paraId="4377860D" w14:textId="77777777" w:rsidR="00CA3E29" w:rsidRPr="00CA3E29" w:rsidRDefault="00CA3E29" w:rsidP="00CA3E29">
      <w:pPr>
        <w:pStyle w:val="BodyText"/>
        <w:ind w:left="720"/>
        <w:rPr>
          <w:rFonts w:ascii="Karla" w:hAnsi="Karla"/>
        </w:rPr>
      </w:pPr>
    </w:p>
    <w:p w14:paraId="57460B1D" w14:textId="77777777" w:rsidR="00CA3E29" w:rsidRDefault="00CA3E29" w:rsidP="00CA3E29">
      <w:pPr>
        <w:pStyle w:val="BodyText"/>
        <w:ind w:left="720"/>
        <w:rPr>
          <w:rFonts w:ascii="Karla" w:hAnsi="Karla"/>
        </w:rPr>
      </w:pPr>
      <w:r w:rsidRPr="00CA3E29">
        <w:rPr>
          <w:rFonts w:ascii="Karla" w:hAnsi="Karla"/>
        </w:rPr>
        <w:t xml:space="preserve">When each tender has been reviewed and adjusted as necessary, the lowest, fully compliant </w:t>
      </w:r>
      <w:proofErr w:type="spellStart"/>
      <w:r w:rsidRPr="00CA3E29">
        <w:rPr>
          <w:rFonts w:ascii="Karla" w:hAnsi="Karla"/>
        </w:rPr>
        <w:t>normalised</w:t>
      </w:r>
      <w:proofErr w:type="spellEnd"/>
      <w:r w:rsidRPr="00CA3E29">
        <w:rPr>
          <w:rFonts w:ascii="Karla" w:hAnsi="Karla"/>
        </w:rPr>
        <w:t xml:space="preserve"> Tender Price will be awarded full marks (i.e. the full 70% Commercial Allowance available). Other tenders will be awarded a score based upon a proportion of the lowest tender.</w:t>
      </w:r>
    </w:p>
    <w:p w14:paraId="55CB514D" w14:textId="77777777" w:rsidR="00AC2B1C" w:rsidRDefault="00AC2B1C" w:rsidP="00CA3E29">
      <w:pPr>
        <w:pStyle w:val="BodyText"/>
        <w:ind w:left="720"/>
        <w:rPr>
          <w:rFonts w:ascii="Karla" w:hAnsi="Karla"/>
        </w:rPr>
      </w:pPr>
    </w:p>
    <w:p w14:paraId="78B666E5" w14:textId="77777777" w:rsidR="00AC2B1C" w:rsidRDefault="00AC2B1C" w:rsidP="00CA3E29">
      <w:pPr>
        <w:pStyle w:val="BodyText"/>
        <w:ind w:left="720"/>
        <w:rPr>
          <w:rFonts w:ascii="Karla" w:hAnsi="Karla"/>
        </w:rPr>
      </w:pPr>
    </w:p>
    <w:p w14:paraId="5190E37E" w14:textId="77777777" w:rsidR="00CA3E29" w:rsidRPr="00CA3E29" w:rsidRDefault="00CA3E29" w:rsidP="00CA3E29">
      <w:pPr>
        <w:pStyle w:val="BodyText"/>
        <w:ind w:left="720"/>
        <w:rPr>
          <w:rFonts w:ascii="Karla" w:hAnsi="Karla"/>
        </w:rPr>
      </w:pPr>
    </w:p>
    <w:p w14:paraId="35254934" w14:textId="68B829AD" w:rsidR="00CA3E29" w:rsidRDefault="00CA3E29" w:rsidP="00CA3E29">
      <w:pPr>
        <w:pStyle w:val="BodyText"/>
        <w:ind w:left="720"/>
        <w:rPr>
          <w:rFonts w:ascii="Karla" w:hAnsi="Karla"/>
        </w:rPr>
      </w:pPr>
      <w:r w:rsidRPr="00CA3E29">
        <w:rPr>
          <w:rFonts w:ascii="Karla" w:hAnsi="Karla"/>
        </w:rPr>
        <w:lastRenderedPageBreak/>
        <w:t xml:space="preserve">The lowest tender return (X) will receive 100% of the commercial marks (i.e. 100% of 70). The remaining tender returns (Y) will be scored as a percentage against the lowest tender return (X/Y), which will be applied to the 70 marks available and an overall commercial score out of </w:t>
      </w:r>
      <w:r w:rsidR="00932EF4">
        <w:rPr>
          <w:rFonts w:ascii="Karla" w:hAnsi="Karla"/>
        </w:rPr>
        <w:t>70</w:t>
      </w:r>
      <w:r w:rsidRPr="00CA3E29">
        <w:rPr>
          <w:rFonts w:ascii="Karla" w:hAnsi="Karla"/>
        </w:rPr>
        <w:t xml:space="preserve"> therefore derived.</w:t>
      </w:r>
    </w:p>
    <w:p w14:paraId="0DEE3E5F" w14:textId="77777777" w:rsidR="00CA3E29" w:rsidRPr="00CA3E29" w:rsidRDefault="00CA3E29" w:rsidP="00CA3E29">
      <w:pPr>
        <w:pStyle w:val="BodyText"/>
        <w:ind w:left="720"/>
        <w:rPr>
          <w:rFonts w:ascii="Karla" w:hAnsi="Karla"/>
        </w:rPr>
      </w:pPr>
    </w:p>
    <w:p w14:paraId="7276186B" w14:textId="77777777" w:rsidR="00CA3E29" w:rsidRDefault="00CA3E29" w:rsidP="00CA3E29">
      <w:pPr>
        <w:pStyle w:val="BodyText"/>
        <w:ind w:left="720"/>
        <w:rPr>
          <w:rFonts w:ascii="Karla" w:hAnsi="Karla"/>
        </w:rPr>
      </w:pPr>
      <w:r w:rsidRPr="00CA3E29">
        <w:rPr>
          <w:rFonts w:ascii="Karla" w:hAnsi="Karla"/>
        </w:rPr>
        <w:t xml:space="preserve">For the avoidance of doubt, where a question has a pass/fail status, the response to the deliverable will first be assessed to ensure the required information to achieve a pass has been submitted. Responses which pass all pass/fail criteria will then be scored in accordance with the above methodology. If a response fails, it will not be scored and the </w:t>
      </w:r>
      <w:proofErr w:type="spellStart"/>
      <w:r w:rsidRPr="00CA3E29">
        <w:rPr>
          <w:rFonts w:ascii="Karla" w:hAnsi="Karla"/>
        </w:rPr>
        <w:t>fail</w:t>
      </w:r>
      <w:proofErr w:type="spellEnd"/>
      <w:r w:rsidRPr="00CA3E29">
        <w:rPr>
          <w:rFonts w:ascii="Karla" w:hAnsi="Karla"/>
        </w:rPr>
        <w:t xml:space="preserve"> under the commercial criteria will result in the entire Tender Response being rejected.</w:t>
      </w:r>
    </w:p>
    <w:p w14:paraId="3ABEFEC7" w14:textId="77777777" w:rsidR="00CA3E29" w:rsidRPr="00CA3E29" w:rsidRDefault="00CA3E29" w:rsidP="00CA3E29">
      <w:pPr>
        <w:pStyle w:val="BodyText"/>
        <w:ind w:left="720"/>
        <w:rPr>
          <w:rFonts w:ascii="Karla" w:hAnsi="Karla"/>
        </w:rPr>
      </w:pPr>
    </w:p>
    <w:p w14:paraId="3793BA7B" w14:textId="77777777" w:rsidR="00CA3E29" w:rsidRPr="00CA3E29" w:rsidRDefault="00CA3E29" w:rsidP="00CA3E29">
      <w:pPr>
        <w:pStyle w:val="Heading2"/>
        <w:ind w:left="720"/>
        <w:rPr>
          <w:rFonts w:ascii="Karla" w:hAnsi="Karla"/>
          <w:sz w:val="32"/>
          <w:szCs w:val="32"/>
        </w:rPr>
      </w:pPr>
      <w:bookmarkStart w:id="95" w:name="_Toc175056391"/>
      <w:r w:rsidRPr="00CA3E29">
        <w:rPr>
          <w:rFonts w:ascii="Karla" w:hAnsi="Karla"/>
          <w:sz w:val="32"/>
          <w:szCs w:val="32"/>
        </w:rPr>
        <w:t>Commercial Criteria</w:t>
      </w:r>
      <w:bookmarkEnd w:id="95"/>
    </w:p>
    <w:p w14:paraId="7084EBD1" w14:textId="77777777" w:rsidR="00CA3E29" w:rsidRPr="00CA3E29" w:rsidRDefault="00CA3E29" w:rsidP="00CA3E29"/>
    <w:p w14:paraId="3965D308" w14:textId="77777777" w:rsidR="00CA3E29" w:rsidRDefault="00CA3E29" w:rsidP="00CA3E29">
      <w:pPr>
        <w:pStyle w:val="BodyText"/>
        <w:ind w:left="720"/>
        <w:rPr>
          <w:rFonts w:ascii="Karla" w:hAnsi="Karla"/>
        </w:rPr>
      </w:pPr>
      <w:r w:rsidRPr="00CA3E29">
        <w:rPr>
          <w:rFonts w:ascii="Karla" w:hAnsi="Karla"/>
        </w:rPr>
        <w:t>Tenderers are required to provide the following:</w:t>
      </w:r>
    </w:p>
    <w:p w14:paraId="537CA96C" w14:textId="77777777" w:rsidR="00AC2B1C" w:rsidRPr="00CA3E29" w:rsidRDefault="00AC2B1C" w:rsidP="00CA3E29">
      <w:pPr>
        <w:pStyle w:val="BodyText"/>
        <w:ind w:left="720"/>
        <w:rPr>
          <w:rFonts w:ascii="Karla" w:hAnsi="Karla"/>
        </w:rPr>
      </w:pPr>
    </w:p>
    <w:p w14:paraId="125DA54A" w14:textId="77777777" w:rsidR="00CA3E29" w:rsidRPr="00AC2B1C" w:rsidRDefault="00CA3E29" w:rsidP="00CA0D03">
      <w:pPr>
        <w:pStyle w:val="Heading3"/>
        <w:ind w:left="720"/>
        <w:rPr>
          <w:rFonts w:ascii="Karla" w:hAnsi="Karla"/>
          <w:sz w:val="28"/>
          <w:szCs w:val="28"/>
        </w:rPr>
      </w:pPr>
      <w:bookmarkStart w:id="96" w:name="_Toc175056392"/>
      <w:r w:rsidRPr="00AC2B1C">
        <w:rPr>
          <w:rFonts w:ascii="Karla" w:hAnsi="Karla"/>
          <w:sz w:val="28"/>
          <w:szCs w:val="28"/>
        </w:rPr>
        <w:t>Fixed price for The Works (see Appendix A1)</w:t>
      </w:r>
      <w:bookmarkEnd w:id="96"/>
    </w:p>
    <w:p w14:paraId="32FFC3CA" w14:textId="77777777" w:rsidR="00CA3E29" w:rsidRPr="00CA3E29" w:rsidRDefault="00CA3E29" w:rsidP="00CA3E29"/>
    <w:p w14:paraId="2D9AB105" w14:textId="77777777" w:rsidR="00CA3E29" w:rsidRPr="00CA3E29" w:rsidRDefault="00CA3E29" w:rsidP="00CA0D03">
      <w:pPr>
        <w:pStyle w:val="BodyText"/>
        <w:ind w:left="720"/>
        <w:rPr>
          <w:rFonts w:ascii="Karla" w:hAnsi="Karla"/>
        </w:rPr>
      </w:pPr>
      <w:r w:rsidRPr="00CA3E29">
        <w:rPr>
          <w:rFonts w:ascii="Karla" w:hAnsi="Karla"/>
        </w:rPr>
        <w:t>Tenderers are to provide a fixed price for the works, as identified within the Pricing Document contained within Appendix A1 of this Tender Document.  This is to include Overheads &amp; Profit as noted.</w:t>
      </w:r>
    </w:p>
    <w:p w14:paraId="2285DBF1" w14:textId="77777777" w:rsidR="00CA3E29" w:rsidRDefault="00CA3E29" w:rsidP="00CA0D03">
      <w:pPr>
        <w:pStyle w:val="BodyText"/>
        <w:ind w:left="720"/>
        <w:rPr>
          <w:rFonts w:ascii="Karla" w:hAnsi="Karla"/>
        </w:rPr>
      </w:pPr>
      <w:r w:rsidRPr="00CA3E29">
        <w:rPr>
          <w:rFonts w:ascii="Karla" w:hAnsi="Karla"/>
        </w:rPr>
        <w:t xml:space="preserve">Tenderers are to provide a fully detailed fixed lump sum including for: </w:t>
      </w:r>
    </w:p>
    <w:p w14:paraId="60DE897C" w14:textId="77777777" w:rsidR="00CA3E29" w:rsidRPr="00CA3E29" w:rsidRDefault="00CA3E29" w:rsidP="00CA0D03">
      <w:pPr>
        <w:pStyle w:val="BodyText"/>
        <w:ind w:left="720"/>
        <w:rPr>
          <w:rFonts w:ascii="Karla" w:hAnsi="Karla"/>
        </w:rPr>
      </w:pPr>
    </w:p>
    <w:p w14:paraId="04537F33" w14:textId="77777777" w:rsidR="00CA3E29" w:rsidRPr="00AC2B1C" w:rsidRDefault="00CA3E29" w:rsidP="00CA0D03">
      <w:pPr>
        <w:pStyle w:val="ListBullet"/>
        <w:ind w:left="1440"/>
        <w:rPr>
          <w:rFonts w:ascii="Karla" w:hAnsi="Karla"/>
          <w:color w:val="auto"/>
          <w:sz w:val="24"/>
          <w:szCs w:val="24"/>
        </w:rPr>
      </w:pPr>
      <w:r w:rsidRPr="00AC2B1C">
        <w:rPr>
          <w:rFonts w:ascii="Karla" w:hAnsi="Karla"/>
          <w:color w:val="auto"/>
          <w:sz w:val="24"/>
          <w:szCs w:val="24"/>
        </w:rPr>
        <w:t>Fixed price for the Dredging Works, including waste disposal and associated works.</w:t>
      </w:r>
    </w:p>
    <w:p w14:paraId="1243886B" w14:textId="77777777" w:rsidR="00CA3E29" w:rsidRPr="00AC2B1C" w:rsidRDefault="00CA3E29" w:rsidP="00CA0D03">
      <w:pPr>
        <w:pStyle w:val="ListBullet"/>
        <w:ind w:left="1440"/>
        <w:rPr>
          <w:rFonts w:ascii="Karla" w:hAnsi="Karla"/>
          <w:color w:val="auto"/>
          <w:sz w:val="24"/>
          <w:szCs w:val="24"/>
        </w:rPr>
      </w:pPr>
      <w:r w:rsidRPr="00AC2B1C">
        <w:rPr>
          <w:rFonts w:ascii="Karla" w:hAnsi="Karla"/>
          <w:color w:val="auto"/>
          <w:sz w:val="24"/>
          <w:szCs w:val="24"/>
        </w:rPr>
        <w:t>Preliminaries:</w:t>
      </w:r>
    </w:p>
    <w:p w14:paraId="43D52FE3" w14:textId="77777777" w:rsidR="00CA3E29" w:rsidRPr="00AC2B1C" w:rsidRDefault="00CA3E29" w:rsidP="00AC2B1C">
      <w:pPr>
        <w:pStyle w:val="ListBullet"/>
        <w:numPr>
          <w:ilvl w:val="0"/>
          <w:numId w:val="0"/>
        </w:numPr>
        <w:ind w:left="720" w:firstLine="720"/>
        <w:rPr>
          <w:rFonts w:ascii="Karla" w:hAnsi="Karla"/>
          <w:color w:val="auto"/>
          <w:sz w:val="24"/>
          <w:szCs w:val="24"/>
        </w:rPr>
      </w:pPr>
      <w:r w:rsidRPr="00AC2B1C">
        <w:rPr>
          <w:rFonts w:ascii="Karla" w:hAnsi="Karla"/>
          <w:color w:val="auto"/>
          <w:sz w:val="24"/>
          <w:szCs w:val="24"/>
        </w:rPr>
        <w:t xml:space="preserve">Staff Costs </w:t>
      </w:r>
    </w:p>
    <w:p w14:paraId="649AE816" w14:textId="77777777" w:rsidR="00CA3E29" w:rsidRDefault="00CA3E29" w:rsidP="00AC2B1C">
      <w:pPr>
        <w:pStyle w:val="BodyText"/>
        <w:ind w:left="1440"/>
        <w:rPr>
          <w:rFonts w:ascii="Karla" w:hAnsi="Karla"/>
        </w:rPr>
      </w:pPr>
      <w:r w:rsidRPr="00CA3E29">
        <w:rPr>
          <w:rFonts w:ascii="Karla" w:hAnsi="Karla"/>
        </w:rPr>
        <w:t xml:space="preserve">Tenderers are to provide fixed staff costs in Pounds Sterling (£) for the construction period </w:t>
      </w:r>
      <w:r w:rsidRPr="00CA3E29">
        <w:rPr>
          <w:rFonts w:ascii="Karla" w:hAnsi="Karla" w:cs="Arial"/>
        </w:rPr>
        <w:t>as noted in Section 2.1</w:t>
      </w:r>
      <w:r w:rsidRPr="00CA3E29">
        <w:rPr>
          <w:rFonts w:ascii="Karla" w:hAnsi="Karla"/>
        </w:rPr>
        <w:t xml:space="preserve"> above and are to provide a detailed build up using the Preliminaries proforma set out in Appendix A1.</w:t>
      </w:r>
    </w:p>
    <w:p w14:paraId="0BAAD165" w14:textId="77777777" w:rsidR="00CA3E29" w:rsidRPr="00CA3E29" w:rsidRDefault="00CA3E29" w:rsidP="00AC2B1C">
      <w:pPr>
        <w:pStyle w:val="BodyText"/>
        <w:ind w:left="1440"/>
        <w:rPr>
          <w:rFonts w:ascii="Karla" w:hAnsi="Karla"/>
        </w:rPr>
      </w:pPr>
    </w:p>
    <w:p w14:paraId="25C67EEB" w14:textId="77777777" w:rsidR="00CA3E29" w:rsidRPr="00CA3E29" w:rsidRDefault="00CA3E29" w:rsidP="00AC2B1C">
      <w:pPr>
        <w:pStyle w:val="ListBullet"/>
        <w:numPr>
          <w:ilvl w:val="0"/>
          <w:numId w:val="0"/>
        </w:numPr>
        <w:ind w:left="1440"/>
        <w:rPr>
          <w:rFonts w:ascii="Karla" w:hAnsi="Karla"/>
          <w:color w:val="auto"/>
          <w:sz w:val="24"/>
          <w:szCs w:val="24"/>
        </w:rPr>
      </w:pPr>
      <w:r w:rsidRPr="00CA3E29">
        <w:rPr>
          <w:rFonts w:ascii="Karla" w:hAnsi="Karla"/>
          <w:color w:val="auto"/>
          <w:sz w:val="24"/>
          <w:szCs w:val="24"/>
        </w:rPr>
        <w:t>This figure should be fully inclusive of the costs of employing staff engaged on the Project, including payroll costs, travel, subsistence, secretarial/clerical support but excluding site accommodation and sundry site overheads (stationary/telephones/e-mail/courier/ consumables etc. which are to be included within the organisation costs below).</w:t>
      </w:r>
    </w:p>
    <w:p w14:paraId="4AFFB890" w14:textId="77777777" w:rsidR="00CA3E29" w:rsidRPr="00CA3E29" w:rsidRDefault="00CA3E29" w:rsidP="00AC2B1C">
      <w:pPr>
        <w:pStyle w:val="ListBullet"/>
        <w:numPr>
          <w:ilvl w:val="0"/>
          <w:numId w:val="0"/>
        </w:numPr>
        <w:ind w:left="1080" w:firstLine="360"/>
        <w:rPr>
          <w:rFonts w:ascii="Karla" w:hAnsi="Karla"/>
          <w:color w:val="auto"/>
          <w:sz w:val="24"/>
          <w:szCs w:val="24"/>
        </w:rPr>
      </w:pPr>
      <w:r w:rsidRPr="00CA3E29">
        <w:rPr>
          <w:rFonts w:ascii="Karla" w:hAnsi="Karla"/>
          <w:color w:val="auto"/>
          <w:sz w:val="24"/>
          <w:szCs w:val="24"/>
        </w:rPr>
        <w:t xml:space="preserve">Organisation Costs </w:t>
      </w:r>
    </w:p>
    <w:p w14:paraId="48EF2AD9" w14:textId="4321FAEC" w:rsidR="00CA3E29" w:rsidRPr="00CA3E29" w:rsidRDefault="00CA3E29" w:rsidP="00AC2B1C">
      <w:pPr>
        <w:pStyle w:val="ListBullet"/>
        <w:numPr>
          <w:ilvl w:val="0"/>
          <w:numId w:val="0"/>
        </w:numPr>
        <w:ind w:left="1440"/>
        <w:rPr>
          <w:rFonts w:ascii="Karla" w:hAnsi="Karla"/>
          <w:color w:val="auto"/>
          <w:sz w:val="24"/>
          <w:szCs w:val="24"/>
        </w:rPr>
      </w:pPr>
      <w:r w:rsidRPr="00CA3E29">
        <w:rPr>
          <w:rFonts w:ascii="Karla" w:hAnsi="Karla"/>
          <w:color w:val="auto"/>
          <w:sz w:val="24"/>
          <w:szCs w:val="24"/>
        </w:rPr>
        <w:t xml:space="preserve">Tenderers are to provide a fixed cost in Pounds Sterling (£) for the provision of Preliminaries/Organisation Costs other than the staff costs for the construction period as noted in section 2.1 above. These fixed lump sum prices may only be adjusted because of variations instructed by Truro City Council and/or as expressly provided in the Contract. </w:t>
      </w:r>
    </w:p>
    <w:p w14:paraId="0B6236FF" w14:textId="77777777" w:rsidR="00CA3E29" w:rsidRPr="00CA3E29" w:rsidRDefault="00CA3E29" w:rsidP="00CA0D03">
      <w:pPr>
        <w:pStyle w:val="ListBullet"/>
        <w:ind w:left="1440"/>
        <w:rPr>
          <w:rFonts w:ascii="Karla" w:hAnsi="Karla"/>
          <w:color w:val="auto"/>
          <w:sz w:val="24"/>
          <w:szCs w:val="24"/>
        </w:rPr>
      </w:pPr>
      <w:r w:rsidRPr="00CA3E29">
        <w:rPr>
          <w:rFonts w:ascii="Karla" w:hAnsi="Karla"/>
          <w:color w:val="auto"/>
          <w:sz w:val="24"/>
          <w:szCs w:val="24"/>
        </w:rPr>
        <w:t>Schedule of Provisional Sums and Dayworks</w:t>
      </w:r>
    </w:p>
    <w:p w14:paraId="51E47CB9" w14:textId="77777777" w:rsidR="00CA3E29" w:rsidRDefault="00CA3E29" w:rsidP="00CA0D03">
      <w:pPr>
        <w:pStyle w:val="ListBullet"/>
        <w:ind w:left="1440"/>
        <w:rPr>
          <w:rFonts w:ascii="Karla" w:hAnsi="Karla"/>
          <w:color w:val="auto"/>
          <w:sz w:val="24"/>
          <w:szCs w:val="24"/>
        </w:rPr>
      </w:pPr>
      <w:r w:rsidRPr="00CA3E29">
        <w:rPr>
          <w:rFonts w:ascii="Karla" w:hAnsi="Karla"/>
          <w:color w:val="auto"/>
          <w:sz w:val="24"/>
          <w:szCs w:val="24"/>
        </w:rPr>
        <w:t>Percentage fee for the Tenderer’s overheads and profit for the construction period.</w:t>
      </w:r>
    </w:p>
    <w:p w14:paraId="0A44098C" w14:textId="77777777" w:rsidR="00AC2B1C" w:rsidRDefault="00AC2B1C" w:rsidP="00AC2B1C">
      <w:pPr>
        <w:pStyle w:val="ListBullet"/>
        <w:numPr>
          <w:ilvl w:val="0"/>
          <w:numId w:val="0"/>
        </w:numPr>
        <w:ind w:left="360" w:hanging="360"/>
        <w:rPr>
          <w:rFonts w:ascii="Karla" w:hAnsi="Karla"/>
          <w:color w:val="auto"/>
          <w:sz w:val="24"/>
          <w:szCs w:val="24"/>
        </w:rPr>
      </w:pPr>
    </w:p>
    <w:p w14:paraId="786D8E13" w14:textId="77777777" w:rsidR="00AC2B1C" w:rsidRPr="00CA3E29" w:rsidRDefault="00AC2B1C" w:rsidP="00AC2B1C">
      <w:pPr>
        <w:pStyle w:val="ListBullet"/>
        <w:numPr>
          <w:ilvl w:val="0"/>
          <w:numId w:val="0"/>
        </w:numPr>
        <w:ind w:left="360" w:hanging="360"/>
        <w:rPr>
          <w:rFonts w:ascii="Karla" w:hAnsi="Karla"/>
          <w:color w:val="auto"/>
          <w:sz w:val="24"/>
          <w:szCs w:val="24"/>
        </w:rPr>
      </w:pPr>
    </w:p>
    <w:p w14:paraId="4591A5DD" w14:textId="77777777" w:rsidR="00CA3E29" w:rsidRPr="00CA3E29" w:rsidRDefault="00CA3E29" w:rsidP="00CA0D03">
      <w:pPr>
        <w:pStyle w:val="ListBullet"/>
        <w:ind w:left="1440"/>
        <w:rPr>
          <w:rFonts w:ascii="Karla" w:hAnsi="Karla"/>
          <w:color w:val="auto"/>
          <w:sz w:val="24"/>
          <w:szCs w:val="24"/>
        </w:rPr>
      </w:pPr>
      <w:r w:rsidRPr="00CA3E29">
        <w:rPr>
          <w:rFonts w:ascii="Karla" w:hAnsi="Karla"/>
          <w:color w:val="auto"/>
          <w:sz w:val="24"/>
          <w:szCs w:val="24"/>
        </w:rPr>
        <w:lastRenderedPageBreak/>
        <w:t>Overheads and Profit percentage for variations (see Appendix A1)</w:t>
      </w:r>
    </w:p>
    <w:p w14:paraId="7F94F542" w14:textId="77777777" w:rsidR="00CA3E29" w:rsidRPr="00CA3E29" w:rsidRDefault="00CA3E29" w:rsidP="00AC2B1C">
      <w:pPr>
        <w:pStyle w:val="ListBullet"/>
        <w:numPr>
          <w:ilvl w:val="0"/>
          <w:numId w:val="0"/>
        </w:numPr>
        <w:ind w:left="1440"/>
        <w:rPr>
          <w:rFonts w:ascii="Karla" w:hAnsi="Karla"/>
          <w:color w:val="auto"/>
          <w:sz w:val="24"/>
          <w:szCs w:val="24"/>
        </w:rPr>
      </w:pPr>
      <w:r w:rsidRPr="00CA3E29">
        <w:rPr>
          <w:rFonts w:ascii="Karla" w:hAnsi="Karla"/>
          <w:color w:val="auto"/>
          <w:sz w:val="24"/>
          <w:szCs w:val="24"/>
        </w:rPr>
        <w:t>The percentage identified for the construction period will also be applicable to the costing of any changes (omissions and additions) including subcontractor and preliminaries variation costs, during the construction period.</w:t>
      </w:r>
    </w:p>
    <w:p w14:paraId="1091ED59" w14:textId="77777777" w:rsidR="00CA3E29" w:rsidRPr="00CA3E29" w:rsidRDefault="00CA3E29" w:rsidP="00CA0D03">
      <w:pPr>
        <w:pStyle w:val="Heading3"/>
        <w:ind w:left="720"/>
        <w:rPr>
          <w:rFonts w:ascii="Karla" w:hAnsi="Karla"/>
        </w:rPr>
      </w:pPr>
      <w:bookmarkStart w:id="97" w:name="_Toc118884087"/>
      <w:bookmarkStart w:id="98" w:name="_Toc118886478"/>
      <w:bookmarkStart w:id="99" w:name="_Toc118889452"/>
      <w:bookmarkStart w:id="100" w:name="_Toc118889520"/>
      <w:bookmarkStart w:id="101" w:name="_Toc118889583"/>
      <w:bookmarkStart w:id="102" w:name="_Toc118901867"/>
      <w:bookmarkStart w:id="103" w:name="_Toc118884088"/>
      <w:bookmarkStart w:id="104" w:name="_Toc118886479"/>
      <w:bookmarkStart w:id="105" w:name="_Toc118889453"/>
      <w:bookmarkStart w:id="106" w:name="_Toc118889521"/>
      <w:bookmarkStart w:id="107" w:name="_Toc118889584"/>
      <w:bookmarkStart w:id="108" w:name="_Toc118901868"/>
      <w:bookmarkStart w:id="109" w:name="_Toc118884089"/>
      <w:bookmarkStart w:id="110" w:name="_Toc118886480"/>
      <w:bookmarkStart w:id="111" w:name="_Toc118889454"/>
      <w:bookmarkStart w:id="112" w:name="_Toc118889522"/>
      <w:bookmarkStart w:id="113" w:name="_Toc118889585"/>
      <w:bookmarkStart w:id="114" w:name="_Toc118901869"/>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p>
    <w:p w14:paraId="494B3949" w14:textId="77777777" w:rsidR="00CA3E29" w:rsidRDefault="00CA3E29" w:rsidP="00CA0D03">
      <w:pPr>
        <w:pStyle w:val="Heading3"/>
        <w:ind w:left="720"/>
        <w:rPr>
          <w:rFonts w:ascii="Karla" w:hAnsi="Karla"/>
          <w:sz w:val="28"/>
          <w:szCs w:val="28"/>
        </w:rPr>
      </w:pPr>
      <w:bookmarkStart w:id="115" w:name="_Toc175056393"/>
      <w:r w:rsidRPr="00AC2B1C">
        <w:rPr>
          <w:rFonts w:ascii="Karla" w:hAnsi="Karla"/>
          <w:sz w:val="28"/>
          <w:szCs w:val="28"/>
        </w:rPr>
        <w:t>Contract Terms and Conditions (Pass/Fail) (see Appendix C)</w:t>
      </w:r>
      <w:bookmarkEnd w:id="115"/>
    </w:p>
    <w:p w14:paraId="28AEAA53" w14:textId="77777777" w:rsidR="00AC2B1C" w:rsidRPr="00AC2B1C" w:rsidRDefault="00AC2B1C" w:rsidP="00AC2B1C"/>
    <w:p w14:paraId="65E18A12" w14:textId="77777777" w:rsidR="00CA3E29" w:rsidRDefault="00CA3E29" w:rsidP="00CA0D03">
      <w:pPr>
        <w:pStyle w:val="BodyText"/>
        <w:ind w:left="720"/>
        <w:rPr>
          <w:rFonts w:ascii="Karla" w:hAnsi="Karla"/>
        </w:rPr>
      </w:pPr>
      <w:r w:rsidRPr="00CA3E29">
        <w:rPr>
          <w:rFonts w:ascii="Karla" w:hAnsi="Karla"/>
        </w:rPr>
        <w:t xml:space="preserve">The Contractor shall confirm their full acceptance of the proposed Terms &amp; Conditions for the contract. If the Contractor does have any comments they shall be provided as a table detailing each clause, their objection, and proposed revised wording. The Contractor can submit these queries up to 5 working days prior to the tender return, after which date no further objections will be reviewed. A ‘Pass’ will be given for either full explicit acceptance or providing comments on the contract amendments in the format noted above. A ‘Fail’ will be given if the tenderer makes any generic comment, no comment at all or does not explicitly accept the contract amendments. </w:t>
      </w:r>
    </w:p>
    <w:p w14:paraId="2AB33357" w14:textId="77777777" w:rsidR="00AC2B1C" w:rsidRPr="00CA3E29" w:rsidRDefault="00AC2B1C" w:rsidP="00CA0D03">
      <w:pPr>
        <w:pStyle w:val="BodyText"/>
        <w:ind w:left="720"/>
        <w:rPr>
          <w:rFonts w:ascii="Karla" w:hAnsi="Karla"/>
        </w:rPr>
      </w:pPr>
    </w:p>
    <w:p w14:paraId="187ACB9A" w14:textId="77777777" w:rsidR="00CA3E29" w:rsidRPr="00CA3E29" w:rsidRDefault="00CA3E29" w:rsidP="00CA0D03">
      <w:pPr>
        <w:pStyle w:val="BodyText"/>
        <w:ind w:left="720"/>
        <w:rPr>
          <w:rFonts w:ascii="Karla" w:hAnsi="Karla"/>
        </w:rPr>
      </w:pPr>
      <w:r w:rsidRPr="00CA3E29">
        <w:rPr>
          <w:rFonts w:ascii="Karla" w:hAnsi="Karla"/>
        </w:rPr>
        <w:t xml:space="preserve">The Contractor shall note that any such issues above will be the only matters that can be discussed during contract </w:t>
      </w:r>
      <w:proofErr w:type="spellStart"/>
      <w:r w:rsidRPr="00CA3E29">
        <w:rPr>
          <w:rFonts w:ascii="Karla" w:hAnsi="Karla"/>
        </w:rPr>
        <w:t>formalisation</w:t>
      </w:r>
      <w:proofErr w:type="spellEnd"/>
      <w:r w:rsidRPr="00CA3E29">
        <w:rPr>
          <w:rFonts w:ascii="Karla" w:hAnsi="Karla"/>
        </w:rPr>
        <w:t xml:space="preserve"> and Truro City Council will not enter any form of negotiation for any points or clauses not clearly raised as part of the tender submission. </w:t>
      </w:r>
    </w:p>
    <w:p w14:paraId="39E19E79" w14:textId="77777777" w:rsidR="00CA3E29" w:rsidRPr="00CA3E29" w:rsidRDefault="00CA3E29" w:rsidP="00CA0D03">
      <w:pPr>
        <w:pStyle w:val="BodyText"/>
        <w:ind w:left="720"/>
        <w:rPr>
          <w:rFonts w:ascii="Karla" w:hAnsi="Karla"/>
        </w:rPr>
      </w:pPr>
      <w:r w:rsidRPr="00CA3E29">
        <w:rPr>
          <w:rFonts w:ascii="Karla" w:hAnsi="Karla"/>
        </w:rPr>
        <w:t>This is a pass / fail requirement.  A Tenderer whose Tender fails to confirm full, unqualified and unconditional acceptance of the terms of the Contract Conditions or does not provide any comment as above, may be failed and the entire Tender rejected.</w:t>
      </w:r>
    </w:p>
    <w:p w14:paraId="1F896565" w14:textId="77777777" w:rsidR="00CA3E29" w:rsidRPr="00CA3E29" w:rsidRDefault="00CA3E29" w:rsidP="00CA0D03">
      <w:pPr>
        <w:pStyle w:val="BodyText"/>
        <w:ind w:left="720"/>
        <w:rPr>
          <w:rFonts w:ascii="Karla" w:hAnsi="Karla"/>
        </w:rPr>
      </w:pPr>
    </w:p>
    <w:p w14:paraId="75039A92" w14:textId="77777777" w:rsidR="00CA3E29" w:rsidRPr="00AC2B1C" w:rsidRDefault="00CA3E29" w:rsidP="00CA0D03">
      <w:pPr>
        <w:pStyle w:val="Heading3"/>
        <w:ind w:left="720"/>
        <w:rPr>
          <w:rFonts w:ascii="Karla" w:hAnsi="Karla"/>
          <w:sz w:val="28"/>
          <w:szCs w:val="28"/>
        </w:rPr>
      </w:pPr>
      <w:bookmarkStart w:id="116" w:name="_Toc175056394"/>
      <w:r w:rsidRPr="00AC2B1C">
        <w:rPr>
          <w:rFonts w:ascii="Karla" w:hAnsi="Karla"/>
          <w:sz w:val="28"/>
          <w:szCs w:val="28"/>
        </w:rPr>
        <w:t>Liquidated Damages (Pass/Fail) (see Appendix C)</w:t>
      </w:r>
      <w:bookmarkEnd w:id="116"/>
    </w:p>
    <w:p w14:paraId="28FD91EC" w14:textId="77777777" w:rsidR="00AC2B1C" w:rsidRPr="00AC2B1C" w:rsidRDefault="00AC2B1C" w:rsidP="00AC2B1C"/>
    <w:p w14:paraId="264DCCCD" w14:textId="77777777" w:rsidR="00CA3E29" w:rsidRPr="00CA3E29" w:rsidRDefault="00CA3E29" w:rsidP="00CA0D03">
      <w:pPr>
        <w:pStyle w:val="BodyText"/>
        <w:ind w:left="720"/>
        <w:rPr>
          <w:rFonts w:ascii="Karla" w:hAnsi="Karla"/>
        </w:rPr>
      </w:pPr>
      <w:r w:rsidRPr="00CA3E29">
        <w:rPr>
          <w:rFonts w:ascii="Karla" w:hAnsi="Karla"/>
        </w:rPr>
        <w:t xml:space="preserve">The Tenderer must confirm their full, unqualified and unconditional acceptance of the liquidated damages amounts included within Section A20 of the Preliminaries document for the contract within Appendix E of the ITT. </w:t>
      </w:r>
    </w:p>
    <w:p w14:paraId="11B68E65" w14:textId="77777777" w:rsidR="00CA3E29" w:rsidRDefault="00CA3E29" w:rsidP="00CA0D03">
      <w:pPr>
        <w:pStyle w:val="BodyText"/>
        <w:ind w:left="720"/>
        <w:rPr>
          <w:rFonts w:ascii="Karla" w:hAnsi="Karla"/>
        </w:rPr>
      </w:pPr>
      <w:r w:rsidRPr="00CA3E29">
        <w:rPr>
          <w:rFonts w:ascii="Karla" w:hAnsi="Karla"/>
        </w:rPr>
        <w:t>This is a pass / fail requirement.  A Tenderer whose Tender fails to confirm full, unqualified and unconditional acceptance may be failed and the entire Tender rejected.</w:t>
      </w:r>
      <w:bookmarkStart w:id="117" w:name="_Toc118884092"/>
      <w:bookmarkStart w:id="118" w:name="_Toc118886483"/>
      <w:bookmarkStart w:id="119" w:name="_Toc118889457"/>
      <w:bookmarkStart w:id="120" w:name="_Toc118889525"/>
      <w:bookmarkStart w:id="121" w:name="_Toc118889588"/>
      <w:bookmarkStart w:id="122" w:name="_Toc118901872"/>
      <w:bookmarkStart w:id="123" w:name="_Toc118884093"/>
      <w:bookmarkStart w:id="124" w:name="_Toc118886484"/>
      <w:bookmarkStart w:id="125" w:name="_Toc118889458"/>
      <w:bookmarkStart w:id="126" w:name="_Toc118889526"/>
      <w:bookmarkStart w:id="127" w:name="_Toc118889589"/>
      <w:bookmarkStart w:id="128" w:name="_Toc118901873"/>
      <w:bookmarkEnd w:id="117"/>
      <w:bookmarkEnd w:id="118"/>
      <w:bookmarkEnd w:id="119"/>
      <w:bookmarkEnd w:id="120"/>
      <w:bookmarkEnd w:id="121"/>
      <w:bookmarkEnd w:id="122"/>
      <w:bookmarkEnd w:id="123"/>
      <w:bookmarkEnd w:id="124"/>
      <w:bookmarkEnd w:id="125"/>
      <w:bookmarkEnd w:id="126"/>
      <w:bookmarkEnd w:id="127"/>
      <w:bookmarkEnd w:id="128"/>
    </w:p>
    <w:p w14:paraId="17F24D4C" w14:textId="77777777" w:rsidR="0052107F" w:rsidRDefault="0052107F" w:rsidP="00CA3E29">
      <w:pPr>
        <w:pStyle w:val="BodyText"/>
        <w:ind w:left="1800"/>
        <w:rPr>
          <w:rFonts w:ascii="Karla" w:hAnsi="Karla"/>
        </w:rPr>
      </w:pPr>
    </w:p>
    <w:p w14:paraId="61F424D0" w14:textId="77777777" w:rsidR="00AC2B1C" w:rsidRDefault="00AC2B1C" w:rsidP="00CA3E29">
      <w:pPr>
        <w:pStyle w:val="BodyText"/>
        <w:ind w:left="1800"/>
        <w:rPr>
          <w:rFonts w:ascii="Karla" w:hAnsi="Karla"/>
        </w:rPr>
      </w:pPr>
    </w:p>
    <w:p w14:paraId="05D19975" w14:textId="77777777" w:rsidR="00AC2B1C" w:rsidRDefault="00AC2B1C" w:rsidP="00CA3E29">
      <w:pPr>
        <w:pStyle w:val="BodyText"/>
        <w:ind w:left="1800"/>
        <w:rPr>
          <w:rFonts w:ascii="Karla" w:hAnsi="Karla"/>
        </w:rPr>
      </w:pPr>
    </w:p>
    <w:p w14:paraId="5A0DAF49" w14:textId="77777777" w:rsidR="00AC2B1C" w:rsidRDefault="00AC2B1C" w:rsidP="00CA3E29">
      <w:pPr>
        <w:pStyle w:val="BodyText"/>
        <w:ind w:left="1800"/>
        <w:rPr>
          <w:rFonts w:ascii="Karla" w:hAnsi="Karla"/>
        </w:rPr>
      </w:pPr>
    </w:p>
    <w:p w14:paraId="5831C95B" w14:textId="77777777" w:rsidR="00AC2B1C" w:rsidRDefault="00AC2B1C" w:rsidP="00CA3E29">
      <w:pPr>
        <w:pStyle w:val="BodyText"/>
        <w:ind w:left="1800"/>
        <w:rPr>
          <w:rFonts w:ascii="Karla" w:hAnsi="Karla"/>
        </w:rPr>
      </w:pPr>
    </w:p>
    <w:p w14:paraId="76DE6CA3" w14:textId="77777777" w:rsidR="00AC2B1C" w:rsidRDefault="00AC2B1C" w:rsidP="00CA3E29">
      <w:pPr>
        <w:pStyle w:val="BodyText"/>
        <w:ind w:left="1800"/>
        <w:rPr>
          <w:rFonts w:ascii="Karla" w:hAnsi="Karla"/>
        </w:rPr>
      </w:pPr>
    </w:p>
    <w:p w14:paraId="31BDE286" w14:textId="77777777" w:rsidR="00AC2B1C" w:rsidRDefault="00AC2B1C" w:rsidP="00CA3E29">
      <w:pPr>
        <w:pStyle w:val="BodyText"/>
        <w:ind w:left="1800"/>
        <w:rPr>
          <w:rFonts w:ascii="Karla" w:hAnsi="Karla"/>
        </w:rPr>
      </w:pPr>
    </w:p>
    <w:p w14:paraId="380012D1" w14:textId="77777777" w:rsidR="00AC2B1C" w:rsidRDefault="00AC2B1C" w:rsidP="00CA3E29">
      <w:pPr>
        <w:pStyle w:val="BodyText"/>
        <w:ind w:left="1800"/>
        <w:rPr>
          <w:rFonts w:ascii="Karla" w:hAnsi="Karla"/>
        </w:rPr>
      </w:pPr>
    </w:p>
    <w:p w14:paraId="7B6859E9" w14:textId="77777777" w:rsidR="00AC2B1C" w:rsidRDefault="00AC2B1C" w:rsidP="00CA3E29">
      <w:pPr>
        <w:pStyle w:val="BodyText"/>
        <w:ind w:left="1800"/>
        <w:rPr>
          <w:rFonts w:ascii="Karla" w:hAnsi="Karla"/>
        </w:rPr>
      </w:pPr>
    </w:p>
    <w:p w14:paraId="33CA9323" w14:textId="77777777" w:rsidR="00AC2B1C" w:rsidRDefault="00AC2B1C" w:rsidP="00CA3E29">
      <w:pPr>
        <w:pStyle w:val="BodyText"/>
        <w:ind w:left="1800"/>
        <w:rPr>
          <w:rFonts w:ascii="Karla" w:hAnsi="Karla"/>
        </w:rPr>
      </w:pPr>
    </w:p>
    <w:p w14:paraId="2C8B3C3E" w14:textId="77777777" w:rsidR="00AC2B1C" w:rsidRDefault="00AC2B1C" w:rsidP="00CA3E29">
      <w:pPr>
        <w:pStyle w:val="BodyText"/>
        <w:ind w:left="1800"/>
        <w:rPr>
          <w:rFonts w:ascii="Karla" w:hAnsi="Karla"/>
        </w:rPr>
      </w:pPr>
    </w:p>
    <w:p w14:paraId="6EE76EBA" w14:textId="77777777" w:rsidR="00AC2B1C" w:rsidRDefault="00AC2B1C" w:rsidP="00CA3E29">
      <w:pPr>
        <w:pStyle w:val="BodyText"/>
        <w:ind w:left="1800"/>
        <w:rPr>
          <w:rFonts w:ascii="Karla" w:hAnsi="Karla"/>
        </w:rPr>
      </w:pPr>
    </w:p>
    <w:p w14:paraId="5DCA1498" w14:textId="77777777" w:rsidR="00AC2B1C" w:rsidRDefault="00AC2B1C" w:rsidP="00CA3E29">
      <w:pPr>
        <w:pStyle w:val="BodyText"/>
        <w:ind w:left="1800"/>
        <w:rPr>
          <w:rFonts w:ascii="Karla" w:hAnsi="Karla"/>
        </w:rPr>
      </w:pPr>
    </w:p>
    <w:p w14:paraId="31C7C85A" w14:textId="77777777" w:rsidR="00AC2B1C" w:rsidRDefault="00AC2B1C" w:rsidP="00CA3E29">
      <w:pPr>
        <w:pStyle w:val="BodyText"/>
        <w:ind w:left="1800"/>
        <w:rPr>
          <w:rFonts w:ascii="Karla" w:hAnsi="Karla"/>
        </w:rPr>
      </w:pPr>
    </w:p>
    <w:p w14:paraId="4FD12260" w14:textId="77777777" w:rsidR="00AC2B1C" w:rsidRDefault="00AC2B1C" w:rsidP="00CA3E29">
      <w:pPr>
        <w:pStyle w:val="BodyText"/>
        <w:ind w:left="1800"/>
        <w:rPr>
          <w:rFonts w:ascii="Karla" w:hAnsi="Karla"/>
        </w:rPr>
      </w:pPr>
    </w:p>
    <w:p w14:paraId="533749E2" w14:textId="77777777" w:rsidR="00AC2B1C" w:rsidRDefault="00AC2B1C" w:rsidP="00CA3E29">
      <w:pPr>
        <w:pStyle w:val="BodyText"/>
        <w:ind w:left="1800"/>
        <w:rPr>
          <w:rFonts w:ascii="Karla" w:hAnsi="Karla"/>
        </w:rPr>
      </w:pPr>
    </w:p>
    <w:p w14:paraId="4270BDA9" w14:textId="77777777" w:rsidR="00AC2B1C" w:rsidRPr="00CA3E29" w:rsidRDefault="00AC2B1C" w:rsidP="00CA3E29">
      <w:pPr>
        <w:pStyle w:val="BodyText"/>
        <w:ind w:left="1800"/>
        <w:rPr>
          <w:rFonts w:ascii="Karla" w:hAnsi="Karla"/>
        </w:rPr>
      </w:pPr>
    </w:p>
    <w:p w14:paraId="23817BD4" w14:textId="77777777" w:rsidR="00CA3E29" w:rsidRPr="00AC2B1C" w:rsidRDefault="00CA3E29" w:rsidP="00CA3E29">
      <w:pPr>
        <w:pStyle w:val="Heading2"/>
        <w:ind w:left="720"/>
        <w:rPr>
          <w:rFonts w:ascii="Karla" w:hAnsi="Karla"/>
          <w:sz w:val="28"/>
          <w:szCs w:val="28"/>
        </w:rPr>
      </w:pPr>
      <w:bookmarkStart w:id="129" w:name="_Toc175056395"/>
      <w:r w:rsidRPr="00AC2B1C">
        <w:rPr>
          <w:rFonts w:ascii="Karla" w:hAnsi="Karla"/>
          <w:sz w:val="28"/>
          <w:szCs w:val="28"/>
        </w:rPr>
        <w:lastRenderedPageBreak/>
        <w:t>Technical Scoring Methodology</w:t>
      </w:r>
      <w:bookmarkEnd w:id="129"/>
    </w:p>
    <w:p w14:paraId="65B3358A" w14:textId="77777777" w:rsidR="00AC2B1C" w:rsidRPr="00AC2B1C" w:rsidRDefault="00AC2B1C" w:rsidP="00AC2B1C"/>
    <w:p w14:paraId="39784444" w14:textId="77777777" w:rsidR="00CA3E29" w:rsidRPr="00CA3E29" w:rsidRDefault="00CA3E29" w:rsidP="00CA3E29">
      <w:pPr>
        <w:pStyle w:val="BodyText"/>
        <w:ind w:left="720"/>
        <w:rPr>
          <w:rFonts w:ascii="Karla" w:hAnsi="Karla"/>
        </w:rPr>
      </w:pPr>
      <w:r w:rsidRPr="00CA3E29">
        <w:rPr>
          <w:rFonts w:ascii="Karla" w:hAnsi="Karla"/>
        </w:rPr>
        <w:t>Truro City Council’s evaluation team will score each Tenderer’s response to the quality questions set out in below on a scale of 0 to 5 in accordance with the following table.</w:t>
      </w:r>
    </w:p>
    <w:p w14:paraId="55DFACC8" w14:textId="77777777" w:rsidR="00CA3E29" w:rsidRDefault="00CA3E29" w:rsidP="00CA3E29">
      <w:pPr>
        <w:pStyle w:val="BodyText"/>
        <w:ind w:left="720"/>
        <w:rPr>
          <w:rFonts w:ascii="Karla" w:hAnsi="Karla"/>
        </w:rPr>
      </w:pPr>
      <w:r w:rsidRPr="00CA3E29">
        <w:rPr>
          <w:rFonts w:ascii="Karla" w:hAnsi="Karla"/>
        </w:rPr>
        <w:t>For the avoidance of doubt, where a quality question has a pass/fail status, the response to the deliverable will first be assessed to ensure the required information to achieve a pass has been submitted. Responses which pass all pass/fail questions will then be scored in accordance with the following table. If a response fails, it will not be scored and the failure for that question will result in the entire Tender Response being rejected.</w:t>
      </w:r>
    </w:p>
    <w:p w14:paraId="4252D29C" w14:textId="77777777" w:rsidR="00CA3E29" w:rsidRPr="00CA3E29" w:rsidRDefault="00CA3E29" w:rsidP="00CA3E29">
      <w:pPr>
        <w:pStyle w:val="BodyText"/>
        <w:ind w:left="720"/>
        <w:rPr>
          <w:rFonts w:ascii="Karla" w:hAnsi="Karla"/>
        </w:rPr>
      </w:pPr>
    </w:p>
    <w:tbl>
      <w:tblPr>
        <w:tblStyle w:val="ListTable3-Accent41"/>
        <w:tblW w:w="9355" w:type="dxa"/>
        <w:tblInd w:w="999" w:type="dxa"/>
        <w:tblLook w:val="0000" w:firstRow="0" w:lastRow="0" w:firstColumn="0" w:lastColumn="0" w:noHBand="0" w:noVBand="0"/>
      </w:tblPr>
      <w:tblGrid>
        <w:gridCol w:w="854"/>
        <w:gridCol w:w="8501"/>
      </w:tblGrid>
      <w:tr w:rsidR="00CA3E29" w:rsidRPr="00CA3E29" w14:paraId="53534C42" w14:textId="77777777" w:rsidTr="00CA3E29">
        <w:trPr>
          <w:trHeight w:val="397"/>
          <w:tblHeader/>
        </w:trPr>
        <w:tc>
          <w:tcPr>
            <w:cnfStyle w:val="000010000000" w:firstRow="0" w:lastRow="0" w:firstColumn="0" w:lastColumn="0" w:oddVBand="1" w:evenVBand="0" w:oddHBand="0" w:evenHBand="0" w:firstRowFirstColumn="0" w:firstRowLastColumn="0" w:lastRowFirstColumn="0" w:lastRowLastColumn="0"/>
            <w:tcW w:w="850" w:type="dxa"/>
            <w:shd w:val="clear" w:color="auto" w:fill="002060"/>
          </w:tcPr>
          <w:p w14:paraId="00F46AD3" w14:textId="77777777" w:rsidR="00CA3E29" w:rsidRPr="00CA3E29" w:rsidRDefault="00CA3E29" w:rsidP="00AE66E6">
            <w:pPr>
              <w:rPr>
                <w:rFonts w:ascii="Karla" w:hAnsi="Karla"/>
                <w:b/>
                <w:color w:val="F5F5EB" w:themeColor="background1"/>
                <w:sz w:val="24"/>
                <w:szCs w:val="24"/>
                <w:lang w:val="en-GB"/>
              </w:rPr>
            </w:pPr>
            <w:r w:rsidRPr="00CA3E29">
              <w:rPr>
                <w:rFonts w:ascii="Karla" w:hAnsi="Karla"/>
                <w:b/>
                <w:color w:val="F5F5EB" w:themeColor="background1"/>
                <w:sz w:val="24"/>
                <w:szCs w:val="24"/>
                <w:lang w:val="en-GB"/>
              </w:rPr>
              <w:t>Score</w:t>
            </w:r>
          </w:p>
        </w:tc>
        <w:tc>
          <w:tcPr>
            <w:tcW w:w="8505" w:type="dxa"/>
            <w:shd w:val="clear" w:color="auto" w:fill="002060"/>
          </w:tcPr>
          <w:p w14:paraId="3BB2BEED" w14:textId="77777777" w:rsidR="00CA3E29" w:rsidRPr="00CA3E29" w:rsidRDefault="00CA3E29" w:rsidP="00AE66E6">
            <w:pPr>
              <w:cnfStyle w:val="000000000000" w:firstRow="0" w:lastRow="0" w:firstColumn="0" w:lastColumn="0" w:oddVBand="0" w:evenVBand="0" w:oddHBand="0" w:evenHBand="0" w:firstRowFirstColumn="0" w:firstRowLastColumn="0" w:lastRowFirstColumn="0" w:lastRowLastColumn="0"/>
              <w:rPr>
                <w:rFonts w:ascii="Karla" w:hAnsi="Karla"/>
                <w:b/>
                <w:color w:val="F5F5EB" w:themeColor="background1"/>
                <w:sz w:val="24"/>
                <w:szCs w:val="24"/>
                <w:lang w:val="en-GB"/>
              </w:rPr>
            </w:pPr>
            <w:r w:rsidRPr="00CA3E29">
              <w:rPr>
                <w:rFonts w:ascii="Karla" w:hAnsi="Karla"/>
                <w:b/>
                <w:color w:val="F5F5EB" w:themeColor="background1"/>
                <w:sz w:val="24"/>
                <w:szCs w:val="24"/>
                <w:lang w:val="en-GB"/>
              </w:rPr>
              <w:t>Scoring Principles</w:t>
            </w:r>
          </w:p>
        </w:tc>
      </w:tr>
      <w:tr w:rsidR="00CA3E29" w:rsidRPr="00CA3E29" w14:paraId="74B08C21" w14:textId="77777777" w:rsidTr="00CA3E29">
        <w:trPr>
          <w:cnfStyle w:val="000000100000" w:firstRow="0" w:lastRow="0" w:firstColumn="0" w:lastColumn="0" w:oddVBand="0" w:evenVBand="0" w:oddHBand="1" w:evenHBand="0" w:firstRowFirstColumn="0" w:firstRowLastColumn="0" w:lastRowFirstColumn="0" w:lastRowLastColumn="0"/>
          <w:trHeight w:val="1243"/>
        </w:trPr>
        <w:tc>
          <w:tcPr>
            <w:cnfStyle w:val="000010000000" w:firstRow="0" w:lastRow="0" w:firstColumn="0" w:lastColumn="0" w:oddVBand="1" w:evenVBand="0" w:oddHBand="0" w:evenHBand="0" w:firstRowFirstColumn="0" w:firstRowLastColumn="0" w:lastRowFirstColumn="0" w:lastRowLastColumn="0"/>
            <w:tcW w:w="850" w:type="dxa"/>
            <w:vAlign w:val="center"/>
          </w:tcPr>
          <w:p w14:paraId="3DA17431" w14:textId="77777777" w:rsidR="00CA3E29" w:rsidRPr="00CA3E29" w:rsidRDefault="00CA3E29" w:rsidP="00AE66E6">
            <w:pPr>
              <w:rPr>
                <w:rFonts w:ascii="Karla" w:hAnsi="Karla"/>
                <w:sz w:val="24"/>
                <w:szCs w:val="24"/>
                <w:lang w:val="en-GB"/>
              </w:rPr>
            </w:pPr>
            <w:r w:rsidRPr="00CA3E29">
              <w:rPr>
                <w:rFonts w:ascii="Karla" w:hAnsi="Karla"/>
                <w:sz w:val="24"/>
                <w:szCs w:val="24"/>
                <w:lang w:val="en-GB"/>
              </w:rPr>
              <w:t>0</w:t>
            </w:r>
          </w:p>
        </w:tc>
        <w:tc>
          <w:tcPr>
            <w:tcW w:w="8505" w:type="dxa"/>
          </w:tcPr>
          <w:p w14:paraId="75F34B12" w14:textId="77777777" w:rsidR="00CA3E29" w:rsidRPr="00CA3E29" w:rsidRDefault="00CA3E29" w:rsidP="00AE66E6">
            <w:pPr>
              <w:cnfStyle w:val="000000100000" w:firstRow="0" w:lastRow="0" w:firstColumn="0" w:lastColumn="0" w:oddVBand="0" w:evenVBand="0" w:oddHBand="1" w:evenHBand="0" w:firstRowFirstColumn="0" w:firstRowLastColumn="0" w:lastRowFirstColumn="0" w:lastRowLastColumn="0"/>
              <w:rPr>
                <w:rFonts w:ascii="Karla" w:hAnsi="Karla"/>
                <w:b/>
                <w:sz w:val="24"/>
                <w:szCs w:val="24"/>
                <w:lang w:val="en-GB"/>
              </w:rPr>
            </w:pPr>
            <w:r w:rsidRPr="00CA3E29">
              <w:rPr>
                <w:rFonts w:ascii="Karla" w:hAnsi="Karla"/>
                <w:b/>
                <w:sz w:val="24"/>
                <w:szCs w:val="24"/>
                <w:lang w:val="en-GB"/>
              </w:rPr>
              <w:t>Unacceptable</w:t>
            </w:r>
          </w:p>
          <w:p w14:paraId="1193F87D" w14:textId="77777777" w:rsidR="00CA3E29" w:rsidRPr="00CA3E29" w:rsidRDefault="00CA3E29" w:rsidP="00AE66E6">
            <w:pPr>
              <w:cnfStyle w:val="000000100000" w:firstRow="0" w:lastRow="0" w:firstColumn="0" w:lastColumn="0" w:oddVBand="0" w:evenVBand="0" w:oddHBand="1" w:evenHBand="0" w:firstRowFirstColumn="0" w:firstRowLastColumn="0" w:lastRowFirstColumn="0" w:lastRowLastColumn="0"/>
              <w:rPr>
                <w:rFonts w:ascii="Karla" w:hAnsi="Karla"/>
                <w:b/>
                <w:sz w:val="24"/>
                <w:szCs w:val="24"/>
                <w:lang w:val="en-GB"/>
              </w:rPr>
            </w:pPr>
            <w:r w:rsidRPr="00CA3E29">
              <w:rPr>
                <w:rFonts w:ascii="Karla" w:hAnsi="Karla"/>
                <w:b/>
                <w:sz w:val="24"/>
                <w:szCs w:val="24"/>
                <w:lang w:val="en-GB"/>
              </w:rPr>
              <w:t>No response, or the response fails to address the question or the requirements; or the response provides a very poor or even no explanation, details or evidence of how it will meet the requirements.  Truro City Council therefore has little or no confidence from the response that the requirements will be met.</w:t>
            </w:r>
          </w:p>
        </w:tc>
      </w:tr>
      <w:tr w:rsidR="00CA3E29" w:rsidRPr="00CA3E29" w14:paraId="5092A6DA" w14:textId="77777777" w:rsidTr="00CA3E29">
        <w:trPr>
          <w:trHeight w:val="909"/>
        </w:trPr>
        <w:tc>
          <w:tcPr>
            <w:cnfStyle w:val="000010000000" w:firstRow="0" w:lastRow="0" w:firstColumn="0" w:lastColumn="0" w:oddVBand="1" w:evenVBand="0" w:oddHBand="0" w:evenHBand="0" w:firstRowFirstColumn="0" w:firstRowLastColumn="0" w:lastRowFirstColumn="0" w:lastRowLastColumn="0"/>
            <w:tcW w:w="850" w:type="dxa"/>
            <w:vAlign w:val="center"/>
          </w:tcPr>
          <w:p w14:paraId="33FCBB16" w14:textId="77777777" w:rsidR="00CA3E29" w:rsidRPr="00CA3E29" w:rsidRDefault="00CA3E29" w:rsidP="00AE66E6">
            <w:pPr>
              <w:rPr>
                <w:rFonts w:ascii="Karla" w:hAnsi="Karla"/>
                <w:sz w:val="24"/>
                <w:szCs w:val="24"/>
                <w:lang w:val="en-GB"/>
              </w:rPr>
            </w:pPr>
            <w:r w:rsidRPr="00CA3E29">
              <w:rPr>
                <w:rFonts w:ascii="Karla" w:hAnsi="Karla"/>
                <w:sz w:val="24"/>
                <w:szCs w:val="24"/>
                <w:lang w:val="en-GB"/>
              </w:rPr>
              <w:t>1</w:t>
            </w:r>
          </w:p>
        </w:tc>
        <w:tc>
          <w:tcPr>
            <w:tcW w:w="8505" w:type="dxa"/>
          </w:tcPr>
          <w:p w14:paraId="01A20074" w14:textId="77777777" w:rsidR="00CA3E29" w:rsidRPr="00CA3E29" w:rsidRDefault="00CA3E29" w:rsidP="00AE66E6">
            <w:pPr>
              <w:cnfStyle w:val="000000000000" w:firstRow="0" w:lastRow="0" w:firstColumn="0" w:lastColumn="0" w:oddVBand="0" w:evenVBand="0" w:oddHBand="0" w:evenHBand="0" w:firstRowFirstColumn="0" w:firstRowLastColumn="0" w:lastRowFirstColumn="0" w:lastRowLastColumn="0"/>
              <w:rPr>
                <w:rFonts w:ascii="Karla" w:hAnsi="Karla"/>
                <w:b/>
                <w:sz w:val="24"/>
                <w:szCs w:val="24"/>
                <w:lang w:val="en-GB"/>
              </w:rPr>
            </w:pPr>
            <w:r w:rsidRPr="00CA3E29">
              <w:rPr>
                <w:rFonts w:ascii="Karla" w:hAnsi="Karla"/>
                <w:b/>
                <w:sz w:val="24"/>
                <w:szCs w:val="24"/>
                <w:lang w:val="en-GB"/>
              </w:rPr>
              <w:t>Major Concerns</w:t>
            </w:r>
          </w:p>
          <w:p w14:paraId="3EF8243A" w14:textId="77777777" w:rsidR="00CA3E29" w:rsidRPr="00CA3E29" w:rsidRDefault="00CA3E29" w:rsidP="00AE66E6">
            <w:pPr>
              <w:cnfStyle w:val="000000000000" w:firstRow="0" w:lastRow="0" w:firstColumn="0" w:lastColumn="0" w:oddVBand="0" w:evenVBand="0" w:oddHBand="0" w:evenHBand="0" w:firstRowFirstColumn="0" w:firstRowLastColumn="0" w:lastRowFirstColumn="0" w:lastRowLastColumn="0"/>
              <w:rPr>
                <w:rFonts w:ascii="Karla" w:hAnsi="Karla"/>
                <w:b/>
                <w:sz w:val="24"/>
                <w:szCs w:val="24"/>
                <w:lang w:val="en-GB"/>
              </w:rPr>
            </w:pPr>
            <w:r w:rsidRPr="00CA3E29">
              <w:rPr>
                <w:rFonts w:ascii="Karla" w:hAnsi="Karla"/>
                <w:b/>
                <w:sz w:val="24"/>
                <w:szCs w:val="24"/>
                <w:lang w:val="en-GB"/>
              </w:rPr>
              <w:t>Response falls short of the requirements in major areas, provides poor explanations, level of detail and lacks evidence of how the requirements will be met.  Truro City Council therefore has some major concerns and a low degree of confidence from the response that the requirements will be met.</w:t>
            </w:r>
            <w:r w:rsidRPr="00CA3E29">
              <w:rPr>
                <w:rFonts w:ascii="Karla" w:hAnsi="Karla"/>
                <w:b/>
                <w:color w:val="000000"/>
                <w:kern w:val="24"/>
                <w:sz w:val="24"/>
                <w:szCs w:val="24"/>
                <w:lang w:val="en-GB"/>
              </w:rPr>
              <w:t xml:space="preserve">   </w:t>
            </w:r>
          </w:p>
        </w:tc>
      </w:tr>
      <w:tr w:rsidR="00CA3E29" w:rsidRPr="00CA3E29" w14:paraId="46CCE60F" w14:textId="77777777" w:rsidTr="00CA3E29">
        <w:trPr>
          <w:cnfStyle w:val="000000100000" w:firstRow="0" w:lastRow="0" w:firstColumn="0" w:lastColumn="0" w:oddVBand="0" w:evenVBand="0" w:oddHBand="1" w:evenHBand="0" w:firstRowFirstColumn="0" w:firstRowLastColumn="0" w:lastRowFirstColumn="0" w:lastRowLastColumn="0"/>
          <w:trHeight w:val="623"/>
        </w:trPr>
        <w:tc>
          <w:tcPr>
            <w:cnfStyle w:val="000010000000" w:firstRow="0" w:lastRow="0" w:firstColumn="0" w:lastColumn="0" w:oddVBand="1" w:evenVBand="0" w:oddHBand="0" w:evenHBand="0" w:firstRowFirstColumn="0" w:firstRowLastColumn="0" w:lastRowFirstColumn="0" w:lastRowLastColumn="0"/>
            <w:tcW w:w="850" w:type="dxa"/>
            <w:vAlign w:val="center"/>
          </w:tcPr>
          <w:p w14:paraId="2517E013" w14:textId="77777777" w:rsidR="00CA3E29" w:rsidRPr="00CA3E29" w:rsidRDefault="00CA3E29" w:rsidP="00AE66E6">
            <w:pPr>
              <w:rPr>
                <w:rFonts w:ascii="Karla" w:hAnsi="Karla"/>
                <w:sz w:val="24"/>
                <w:szCs w:val="24"/>
                <w:lang w:val="en-GB"/>
              </w:rPr>
            </w:pPr>
            <w:r w:rsidRPr="00CA3E29">
              <w:rPr>
                <w:rFonts w:ascii="Karla" w:hAnsi="Karla"/>
                <w:sz w:val="24"/>
                <w:szCs w:val="24"/>
                <w:lang w:val="en-GB"/>
              </w:rPr>
              <w:t>2</w:t>
            </w:r>
          </w:p>
        </w:tc>
        <w:tc>
          <w:tcPr>
            <w:tcW w:w="8505" w:type="dxa"/>
          </w:tcPr>
          <w:p w14:paraId="1FFBFB71" w14:textId="77777777" w:rsidR="00CA3E29" w:rsidRPr="00CA3E29" w:rsidRDefault="00CA3E29" w:rsidP="00AE66E6">
            <w:pPr>
              <w:cnfStyle w:val="000000100000" w:firstRow="0" w:lastRow="0" w:firstColumn="0" w:lastColumn="0" w:oddVBand="0" w:evenVBand="0" w:oddHBand="1" w:evenHBand="0" w:firstRowFirstColumn="0" w:firstRowLastColumn="0" w:lastRowFirstColumn="0" w:lastRowLastColumn="0"/>
              <w:rPr>
                <w:rFonts w:ascii="Karla" w:hAnsi="Karla"/>
                <w:b/>
                <w:sz w:val="24"/>
                <w:szCs w:val="24"/>
                <w:lang w:val="en-GB"/>
              </w:rPr>
            </w:pPr>
            <w:r w:rsidRPr="00CA3E29">
              <w:rPr>
                <w:rFonts w:ascii="Karla" w:hAnsi="Karla"/>
                <w:b/>
                <w:sz w:val="24"/>
                <w:szCs w:val="24"/>
                <w:lang w:val="en-GB"/>
              </w:rPr>
              <w:t xml:space="preserve">Minor Concerns </w:t>
            </w:r>
          </w:p>
          <w:p w14:paraId="20E9DCEB" w14:textId="77777777" w:rsidR="00CA3E29" w:rsidRPr="00CA3E29" w:rsidRDefault="00CA3E29" w:rsidP="00AE66E6">
            <w:pPr>
              <w:cnfStyle w:val="000000100000" w:firstRow="0" w:lastRow="0" w:firstColumn="0" w:lastColumn="0" w:oddVBand="0" w:evenVBand="0" w:oddHBand="1" w:evenHBand="0" w:firstRowFirstColumn="0" w:firstRowLastColumn="0" w:lastRowFirstColumn="0" w:lastRowLastColumn="0"/>
              <w:rPr>
                <w:rFonts w:ascii="Karla" w:hAnsi="Karla"/>
                <w:b/>
                <w:sz w:val="24"/>
                <w:szCs w:val="24"/>
                <w:lang w:val="en-GB"/>
              </w:rPr>
            </w:pPr>
            <w:r w:rsidRPr="00CA3E29">
              <w:rPr>
                <w:rFonts w:ascii="Karla" w:hAnsi="Karla"/>
                <w:b/>
                <w:sz w:val="24"/>
                <w:szCs w:val="24"/>
                <w:lang w:val="en-GB"/>
              </w:rPr>
              <w:t>Response meets the requirements in most but not all respects.  In most but not all respects it provides an acceptable explanation, level of detail and evidence of how it will meet the requirements.  However, there are some omissions in the response and/or the explanation, and the level of detail or evidence provided is lacking in some areas.  Truro City Council therefore has some minor concerns and reservations about the requirements being met in full.</w:t>
            </w:r>
          </w:p>
        </w:tc>
      </w:tr>
      <w:tr w:rsidR="00CA3E29" w:rsidRPr="00CA3E29" w14:paraId="392BCCC4" w14:textId="77777777" w:rsidTr="00CA3E29">
        <w:trPr>
          <w:trHeight w:val="380"/>
        </w:trPr>
        <w:tc>
          <w:tcPr>
            <w:cnfStyle w:val="000010000000" w:firstRow="0" w:lastRow="0" w:firstColumn="0" w:lastColumn="0" w:oddVBand="1" w:evenVBand="0" w:oddHBand="0" w:evenHBand="0" w:firstRowFirstColumn="0" w:firstRowLastColumn="0" w:lastRowFirstColumn="0" w:lastRowLastColumn="0"/>
            <w:tcW w:w="850" w:type="dxa"/>
            <w:vAlign w:val="center"/>
          </w:tcPr>
          <w:p w14:paraId="3DA29A40" w14:textId="77777777" w:rsidR="00CA3E29" w:rsidRPr="00CA3E29" w:rsidRDefault="00CA3E29" w:rsidP="00AE66E6">
            <w:pPr>
              <w:rPr>
                <w:rFonts w:ascii="Karla" w:hAnsi="Karla"/>
                <w:sz w:val="24"/>
                <w:szCs w:val="24"/>
                <w:lang w:val="en-GB"/>
              </w:rPr>
            </w:pPr>
            <w:r w:rsidRPr="00CA3E29">
              <w:rPr>
                <w:rFonts w:ascii="Karla" w:hAnsi="Karla"/>
                <w:sz w:val="24"/>
                <w:szCs w:val="24"/>
                <w:lang w:val="en-GB"/>
              </w:rPr>
              <w:t>3</w:t>
            </w:r>
          </w:p>
        </w:tc>
        <w:tc>
          <w:tcPr>
            <w:tcW w:w="8505" w:type="dxa"/>
          </w:tcPr>
          <w:p w14:paraId="22046A0F" w14:textId="77777777" w:rsidR="00CA3E29" w:rsidRPr="00CA3E29" w:rsidRDefault="00CA3E29" w:rsidP="00AE66E6">
            <w:pPr>
              <w:cnfStyle w:val="000000000000" w:firstRow="0" w:lastRow="0" w:firstColumn="0" w:lastColumn="0" w:oddVBand="0" w:evenVBand="0" w:oddHBand="0" w:evenHBand="0" w:firstRowFirstColumn="0" w:firstRowLastColumn="0" w:lastRowFirstColumn="0" w:lastRowLastColumn="0"/>
              <w:rPr>
                <w:rFonts w:ascii="Karla" w:hAnsi="Karla"/>
                <w:b/>
                <w:sz w:val="24"/>
                <w:szCs w:val="24"/>
                <w:lang w:val="en-GB"/>
              </w:rPr>
            </w:pPr>
            <w:r w:rsidRPr="00CA3E29">
              <w:rPr>
                <w:rFonts w:ascii="Karla" w:hAnsi="Karla"/>
                <w:b/>
                <w:sz w:val="24"/>
                <w:szCs w:val="24"/>
                <w:lang w:val="en-GB"/>
              </w:rPr>
              <w:t>Satisfactory</w:t>
            </w:r>
          </w:p>
          <w:p w14:paraId="1E658F01" w14:textId="77777777" w:rsidR="00CA3E29" w:rsidRPr="00CA3E29" w:rsidRDefault="00CA3E29" w:rsidP="00AE66E6">
            <w:pPr>
              <w:cnfStyle w:val="000000000000" w:firstRow="0" w:lastRow="0" w:firstColumn="0" w:lastColumn="0" w:oddVBand="0" w:evenVBand="0" w:oddHBand="0" w:evenHBand="0" w:firstRowFirstColumn="0" w:firstRowLastColumn="0" w:lastRowFirstColumn="0" w:lastRowLastColumn="0"/>
              <w:rPr>
                <w:rFonts w:ascii="Karla" w:hAnsi="Karla"/>
                <w:b/>
                <w:sz w:val="24"/>
                <w:szCs w:val="24"/>
                <w:lang w:val="en-GB"/>
              </w:rPr>
            </w:pPr>
            <w:r w:rsidRPr="00CA3E29">
              <w:rPr>
                <w:rFonts w:ascii="Karla" w:hAnsi="Karla"/>
                <w:b/>
                <w:sz w:val="24"/>
                <w:szCs w:val="24"/>
                <w:lang w:val="en-GB"/>
              </w:rPr>
              <w:t>Satisfactory response which meets the requirements and provides an acceptable explanation, level of detail and evidence covering all aspects of the requirements. Truro City Council therefore has confidence from the response that the requirements will be met.</w:t>
            </w:r>
          </w:p>
        </w:tc>
      </w:tr>
      <w:tr w:rsidR="00CA3E29" w:rsidRPr="00CA3E29" w14:paraId="144033DC" w14:textId="77777777" w:rsidTr="00CA3E29">
        <w:trPr>
          <w:cnfStyle w:val="000000100000" w:firstRow="0" w:lastRow="0" w:firstColumn="0" w:lastColumn="0" w:oddVBand="0" w:evenVBand="0" w:oddHBand="1" w:evenHBand="0" w:firstRowFirstColumn="0" w:firstRowLastColumn="0" w:lastRowFirstColumn="0" w:lastRowLastColumn="0"/>
          <w:trHeight w:val="1260"/>
        </w:trPr>
        <w:tc>
          <w:tcPr>
            <w:cnfStyle w:val="000010000000" w:firstRow="0" w:lastRow="0" w:firstColumn="0" w:lastColumn="0" w:oddVBand="1" w:evenVBand="0" w:oddHBand="0" w:evenHBand="0" w:firstRowFirstColumn="0" w:firstRowLastColumn="0" w:lastRowFirstColumn="0" w:lastRowLastColumn="0"/>
            <w:tcW w:w="850" w:type="dxa"/>
            <w:vAlign w:val="center"/>
          </w:tcPr>
          <w:p w14:paraId="605B45E8" w14:textId="77777777" w:rsidR="00CA3E29" w:rsidRPr="00CA3E29" w:rsidRDefault="00CA3E29" w:rsidP="00AE66E6">
            <w:pPr>
              <w:rPr>
                <w:rFonts w:ascii="Karla" w:hAnsi="Karla"/>
                <w:sz w:val="24"/>
                <w:szCs w:val="24"/>
                <w:lang w:val="en-GB"/>
              </w:rPr>
            </w:pPr>
            <w:r w:rsidRPr="00CA3E29">
              <w:rPr>
                <w:rFonts w:ascii="Karla" w:hAnsi="Karla"/>
                <w:sz w:val="24"/>
                <w:szCs w:val="24"/>
                <w:lang w:val="en-GB"/>
              </w:rPr>
              <w:t>4</w:t>
            </w:r>
          </w:p>
        </w:tc>
        <w:tc>
          <w:tcPr>
            <w:tcW w:w="8505" w:type="dxa"/>
          </w:tcPr>
          <w:p w14:paraId="2895B2CB" w14:textId="77777777" w:rsidR="00CA3E29" w:rsidRPr="00CA3E29" w:rsidRDefault="00CA3E29" w:rsidP="00AE66E6">
            <w:pPr>
              <w:cnfStyle w:val="000000100000" w:firstRow="0" w:lastRow="0" w:firstColumn="0" w:lastColumn="0" w:oddVBand="0" w:evenVBand="0" w:oddHBand="1" w:evenHBand="0" w:firstRowFirstColumn="0" w:firstRowLastColumn="0" w:lastRowFirstColumn="0" w:lastRowLastColumn="0"/>
              <w:rPr>
                <w:rFonts w:ascii="Karla" w:hAnsi="Karla"/>
                <w:b/>
                <w:sz w:val="24"/>
                <w:szCs w:val="24"/>
                <w:lang w:val="en-GB"/>
              </w:rPr>
            </w:pPr>
            <w:r w:rsidRPr="00CA3E29">
              <w:rPr>
                <w:rFonts w:ascii="Karla" w:hAnsi="Karla"/>
                <w:b/>
                <w:sz w:val="24"/>
                <w:szCs w:val="24"/>
                <w:lang w:val="en-GB"/>
              </w:rPr>
              <w:t>Good</w:t>
            </w:r>
          </w:p>
          <w:p w14:paraId="11F8E39A" w14:textId="77777777" w:rsidR="00CA3E29" w:rsidRPr="00CA3E29" w:rsidRDefault="00CA3E29" w:rsidP="00AE66E6">
            <w:pPr>
              <w:cnfStyle w:val="000000100000" w:firstRow="0" w:lastRow="0" w:firstColumn="0" w:lastColumn="0" w:oddVBand="0" w:evenVBand="0" w:oddHBand="1" w:evenHBand="0" w:firstRowFirstColumn="0" w:firstRowLastColumn="0" w:lastRowFirstColumn="0" w:lastRowLastColumn="0"/>
              <w:rPr>
                <w:rFonts w:ascii="Karla" w:hAnsi="Karla"/>
                <w:b/>
                <w:sz w:val="24"/>
                <w:szCs w:val="24"/>
                <w:lang w:val="en-GB"/>
              </w:rPr>
            </w:pPr>
            <w:r w:rsidRPr="00CA3E29">
              <w:rPr>
                <w:rFonts w:ascii="Karla" w:hAnsi="Karla"/>
                <w:b/>
                <w:sz w:val="24"/>
                <w:szCs w:val="24"/>
                <w:lang w:val="en-GB"/>
              </w:rPr>
              <w:t>Good response which meets, and in some areas, exceeds, the requirements, with comprehensive explanations, level of detail and strong evidence provided covering all aspects of the requirements.  Truro City Council therefore has a high degree of confidence that the requirements will be met and, in some areas, exceeded.</w:t>
            </w:r>
            <w:r w:rsidRPr="00CA3E29">
              <w:rPr>
                <w:rFonts w:ascii="Karla" w:hAnsi="Karla"/>
                <w:b/>
                <w:color w:val="000000"/>
                <w:kern w:val="24"/>
                <w:sz w:val="24"/>
                <w:szCs w:val="24"/>
                <w:lang w:val="en-GB"/>
              </w:rPr>
              <w:t> </w:t>
            </w:r>
          </w:p>
        </w:tc>
      </w:tr>
      <w:tr w:rsidR="00CA3E29" w:rsidRPr="00CA3E29" w14:paraId="7ECE19D6" w14:textId="77777777" w:rsidTr="00CA3E29">
        <w:trPr>
          <w:trHeight w:val="1260"/>
        </w:trPr>
        <w:tc>
          <w:tcPr>
            <w:cnfStyle w:val="000010000000" w:firstRow="0" w:lastRow="0" w:firstColumn="0" w:lastColumn="0" w:oddVBand="1" w:evenVBand="0" w:oddHBand="0" w:evenHBand="0" w:firstRowFirstColumn="0" w:firstRowLastColumn="0" w:lastRowFirstColumn="0" w:lastRowLastColumn="0"/>
            <w:tcW w:w="850" w:type="dxa"/>
            <w:vAlign w:val="center"/>
          </w:tcPr>
          <w:p w14:paraId="7E123923" w14:textId="77777777" w:rsidR="00CA3E29" w:rsidRPr="00CA3E29" w:rsidRDefault="00CA3E29" w:rsidP="00AE66E6">
            <w:pPr>
              <w:rPr>
                <w:rFonts w:ascii="Karla" w:hAnsi="Karla"/>
                <w:sz w:val="24"/>
                <w:szCs w:val="24"/>
                <w:lang w:val="en-GB"/>
              </w:rPr>
            </w:pPr>
            <w:r w:rsidRPr="00CA3E29">
              <w:rPr>
                <w:rFonts w:ascii="Karla" w:hAnsi="Karla"/>
                <w:sz w:val="24"/>
                <w:szCs w:val="24"/>
                <w:lang w:val="en-GB"/>
              </w:rPr>
              <w:t>5</w:t>
            </w:r>
          </w:p>
        </w:tc>
        <w:tc>
          <w:tcPr>
            <w:tcW w:w="8505" w:type="dxa"/>
          </w:tcPr>
          <w:p w14:paraId="1C26F917" w14:textId="77777777" w:rsidR="00CA3E29" w:rsidRPr="00CA3E29" w:rsidRDefault="00CA3E29" w:rsidP="00AE66E6">
            <w:pPr>
              <w:cnfStyle w:val="000000000000" w:firstRow="0" w:lastRow="0" w:firstColumn="0" w:lastColumn="0" w:oddVBand="0" w:evenVBand="0" w:oddHBand="0" w:evenHBand="0" w:firstRowFirstColumn="0" w:firstRowLastColumn="0" w:lastRowFirstColumn="0" w:lastRowLastColumn="0"/>
              <w:rPr>
                <w:rFonts w:ascii="Karla" w:hAnsi="Karla"/>
                <w:b/>
                <w:sz w:val="24"/>
                <w:szCs w:val="24"/>
                <w:lang w:val="en-GB"/>
              </w:rPr>
            </w:pPr>
            <w:r w:rsidRPr="00CA3E29">
              <w:rPr>
                <w:rFonts w:ascii="Karla" w:hAnsi="Karla"/>
                <w:b/>
                <w:sz w:val="24"/>
                <w:szCs w:val="24"/>
                <w:lang w:val="en-GB"/>
              </w:rPr>
              <w:t>Excellent</w:t>
            </w:r>
          </w:p>
          <w:p w14:paraId="1E2EA71F" w14:textId="77777777" w:rsidR="00CA3E29" w:rsidRPr="00CA3E29" w:rsidRDefault="00CA3E29" w:rsidP="00AE66E6">
            <w:pPr>
              <w:cnfStyle w:val="000000000000" w:firstRow="0" w:lastRow="0" w:firstColumn="0" w:lastColumn="0" w:oddVBand="0" w:evenVBand="0" w:oddHBand="0" w:evenHBand="0" w:firstRowFirstColumn="0" w:firstRowLastColumn="0" w:lastRowFirstColumn="0" w:lastRowLastColumn="0"/>
              <w:rPr>
                <w:rFonts w:ascii="Karla" w:hAnsi="Karla"/>
                <w:b/>
                <w:sz w:val="24"/>
                <w:szCs w:val="24"/>
                <w:lang w:val="en-GB"/>
              </w:rPr>
            </w:pPr>
            <w:r w:rsidRPr="00CA3E29">
              <w:rPr>
                <w:rFonts w:ascii="Karla" w:hAnsi="Karla"/>
                <w:b/>
                <w:sz w:val="24"/>
                <w:szCs w:val="24"/>
                <w:lang w:val="en-GB"/>
              </w:rPr>
              <w:t>Excellent response which exceeds the Requirements with very good explanations, comprehensive level of detail and very strong evidence provided covering all aspects of the requirements and demonstrating the added value which the Tenderer offers. Truro City Council therefore has a very high degree of confidence that the requirements will be met and exceeded.</w:t>
            </w:r>
          </w:p>
        </w:tc>
      </w:tr>
    </w:tbl>
    <w:p w14:paraId="0C7F0B18" w14:textId="77777777" w:rsidR="00CA3E29" w:rsidRPr="00CA3E29" w:rsidRDefault="00CA3E29" w:rsidP="00CA3E29">
      <w:pPr>
        <w:pStyle w:val="Heading2"/>
        <w:ind w:left="720"/>
        <w:rPr>
          <w:rFonts w:ascii="Karla" w:hAnsi="Karla"/>
          <w:sz w:val="32"/>
          <w:szCs w:val="32"/>
        </w:rPr>
      </w:pPr>
      <w:bookmarkStart w:id="130" w:name="_Toc175056396"/>
      <w:r w:rsidRPr="00CA3E29">
        <w:rPr>
          <w:rFonts w:ascii="Karla" w:hAnsi="Karla"/>
          <w:sz w:val="32"/>
          <w:szCs w:val="32"/>
        </w:rPr>
        <w:lastRenderedPageBreak/>
        <w:t>Technical Criteria</w:t>
      </w:r>
      <w:bookmarkEnd w:id="130"/>
      <w:r w:rsidRPr="00CA3E29">
        <w:rPr>
          <w:rFonts w:ascii="Karla" w:hAnsi="Karla"/>
          <w:sz w:val="32"/>
          <w:szCs w:val="32"/>
        </w:rPr>
        <w:t xml:space="preserve"> </w:t>
      </w:r>
    </w:p>
    <w:p w14:paraId="6264B4F9" w14:textId="77777777" w:rsidR="00CA3E29" w:rsidRPr="00CA3E29" w:rsidRDefault="00CA3E29" w:rsidP="00CA3E29"/>
    <w:p w14:paraId="00D941FC" w14:textId="77777777" w:rsidR="00CA3E29" w:rsidRDefault="00CA3E29" w:rsidP="00CA3E29">
      <w:pPr>
        <w:pStyle w:val="BodyText"/>
        <w:ind w:left="720"/>
        <w:rPr>
          <w:rFonts w:ascii="Karla" w:hAnsi="Karla"/>
        </w:rPr>
      </w:pPr>
      <w:r w:rsidRPr="00CA3E29">
        <w:rPr>
          <w:rFonts w:ascii="Karla" w:hAnsi="Karla"/>
        </w:rPr>
        <w:t xml:space="preserve">The purpose of the qualitative Tender Response is to demonstrate that the proposed Tenderer’s team has a full and proper understanding of the Project and its requirements and can demonstrate that its proposed team have the experience to undertake the Project. Truro City Council is looking for a team that have worked well together and individuals that have the competence and experience to be able to deliver the Project. Where possible, experience should be demonstrated by reference to specific projects of a similar scale and nature. </w:t>
      </w:r>
    </w:p>
    <w:p w14:paraId="257EB044" w14:textId="77777777" w:rsidR="00AC2B1C" w:rsidRPr="00CA3E29" w:rsidRDefault="00AC2B1C" w:rsidP="00CA3E29">
      <w:pPr>
        <w:pStyle w:val="BodyText"/>
        <w:ind w:left="720"/>
        <w:rPr>
          <w:rFonts w:ascii="Karla" w:hAnsi="Karla"/>
          <w:b/>
        </w:rPr>
      </w:pPr>
    </w:p>
    <w:p w14:paraId="29C4FEBF" w14:textId="77777777" w:rsidR="00CA3E29" w:rsidRDefault="00CA3E29" w:rsidP="00CA3E29">
      <w:pPr>
        <w:pStyle w:val="BodyText"/>
        <w:ind w:left="720"/>
        <w:rPr>
          <w:rFonts w:ascii="Karla" w:hAnsi="Karla"/>
        </w:rPr>
      </w:pPr>
      <w:r w:rsidRPr="00CA3E29">
        <w:rPr>
          <w:rFonts w:ascii="Karla" w:hAnsi="Karla"/>
        </w:rPr>
        <w:t xml:space="preserve">Tender Responses must include a response to each question set out below, in the same order. </w:t>
      </w:r>
    </w:p>
    <w:p w14:paraId="238A5905" w14:textId="77777777" w:rsidR="00AC2B1C" w:rsidRPr="00CA3E29" w:rsidRDefault="00AC2B1C" w:rsidP="00CA3E29">
      <w:pPr>
        <w:pStyle w:val="BodyText"/>
        <w:ind w:left="720"/>
        <w:rPr>
          <w:rFonts w:ascii="Karla" w:hAnsi="Karla"/>
          <w:b/>
        </w:rPr>
      </w:pPr>
    </w:p>
    <w:p w14:paraId="056DA096" w14:textId="77777777" w:rsidR="00CA3E29" w:rsidRDefault="00CA3E29" w:rsidP="00CA3E29">
      <w:pPr>
        <w:pStyle w:val="BodyText"/>
        <w:ind w:left="720"/>
        <w:rPr>
          <w:rFonts w:ascii="Karla" w:hAnsi="Karla"/>
        </w:rPr>
      </w:pPr>
      <w:r w:rsidRPr="00CA3E29">
        <w:rPr>
          <w:rFonts w:ascii="Karla" w:hAnsi="Karla"/>
        </w:rPr>
        <w:t xml:space="preserve">The responses to individual questions must be project specific, concise and qualitative rather that quantitative. </w:t>
      </w:r>
    </w:p>
    <w:p w14:paraId="7C0E2584" w14:textId="77777777" w:rsidR="00CA3E29" w:rsidRDefault="00CA3E29" w:rsidP="00CA3E29">
      <w:pPr>
        <w:pStyle w:val="BodyText"/>
        <w:ind w:left="720"/>
        <w:rPr>
          <w:rFonts w:ascii="Karla" w:hAnsi="Karla"/>
        </w:rPr>
      </w:pPr>
    </w:p>
    <w:p w14:paraId="59B64623" w14:textId="77777777" w:rsidR="00CA3E29" w:rsidRDefault="00CA3E29" w:rsidP="00CA3E29">
      <w:pPr>
        <w:pStyle w:val="BodyText"/>
        <w:ind w:firstLine="720"/>
        <w:rPr>
          <w:rFonts w:ascii="Karla" w:hAnsi="Karla"/>
          <w:bCs/>
        </w:rPr>
      </w:pPr>
      <w:r w:rsidRPr="00CA3E29">
        <w:rPr>
          <w:rFonts w:ascii="Karla" w:hAnsi="Karla"/>
          <w:bCs/>
        </w:rPr>
        <w:t>A summary of questions and proposed scoring weightings can be seen as follows:</w:t>
      </w:r>
    </w:p>
    <w:p w14:paraId="4465A451" w14:textId="77777777" w:rsidR="00CA3E29" w:rsidRPr="00CA3E29" w:rsidRDefault="00CA3E29" w:rsidP="00CA0D03">
      <w:pPr>
        <w:pStyle w:val="BodyText"/>
        <w:ind w:firstLine="720"/>
        <w:rPr>
          <w:rFonts w:ascii="Karla" w:hAnsi="Karla"/>
          <w:bCs/>
        </w:rPr>
      </w:pPr>
    </w:p>
    <w:tbl>
      <w:tblPr>
        <w:tblStyle w:val="TableGrid"/>
        <w:tblW w:w="0" w:type="auto"/>
        <w:tblInd w:w="1327" w:type="dxa"/>
        <w:tblLook w:val="04A0" w:firstRow="1" w:lastRow="0" w:firstColumn="1" w:lastColumn="0" w:noHBand="0" w:noVBand="1"/>
      </w:tblPr>
      <w:tblGrid>
        <w:gridCol w:w="6289"/>
        <w:gridCol w:w="2771"/>
      </w:tblGrid>
      <w:tr w:rsidR="00CA3E29" w:rsidRPr="00CA3E29" w14:paraId="4E665452" w14:textId="77777777" w:rsidTr="00CA0D03">
        <w:tc>
          <w:tcPr>
            <w:tcW w:w="6289" w:type="dxa"/>
            <w:shd w:val="clear" w:color="auto" w:fill="004B82" w:themeFill="accent1"/>
          </w:tcPr>
          <w:p w14:paraId="40AD9248" w14:textId="77777777" w:rsidR="00CA3E29" w:rsidRPr="00CA3E29" w:rsidRDefault="00CA3E29" w:rsidP="00AE66E6">
            <w:pPr>
              <w:pStyle w:val="BodyText"/>
              <w:rPr>
                <w:rFonts w:ascii="Karla" w:hAnsi="Karla"/>
                <w:b/>
                <w:color w:val="F5F5EB" w:themeColor="background1"/>
              </w:rPr>
            </w:pPr>
            <w:r w:rsidRPr="00CA3E29">
              <w:rPr>
                <w:rFonts w:ascii="Karla" w:hAnsi="Karla"/>
                <w:b/>
                <w:color w:val="F5F5EB" w:themeColor="background1"/>
              </w:rPr>
              <w:t>Technical Question</w:t>
            </w:r>
          </w:p>
        </w:tc>
        <w:tc>
          <w:tcPr>
            <w:tcW w:w="2771" w:type="dxa"/>
            <w:shd w:val="clear" w:color="auto" w:fill="004B82" w:themeFill="accent1"/>
          </w:tcPr>
          <w:p w14:paraId="5DD1A2FB" w14:textId="77777777" w:rsidR="00CA3E29" w:rsidRPr="00CA3E29" w:rsidRDefault="00CA3E29" w:rsidP="00AE66E6">
            <w:pPr>
              <w:pStyle w:val="BodyText"/>
              <w:rPr>
                <w:rFonts w:ascii="Karla" w:hAnsi="Karla"/>
                <w:b/>
                <w:color w:val="F5F5EB" w:themeColor="background1"/>
              </w:rPr>
            </w:pPr>
            <w:r w:rsidRPr="00CA3E29">
              <w:rPr>
                <w:rFonts w:ascii="Karla" w:hAnsi="Karla"/>
                <w:b/>
                <w:color w:val="F5F5EB" w:themeColor="background1"/>
              </w:rPr>
              <w:t>Weighting (%)</w:t>
            </w:r>
          </w:p>
        </w:tc>
      </w:tr>
      <w:tr w:rsidR="00CA3E29" w:rsidRPr="00CA3E29" w14:paraId="6E8949A3" w14:textId="77777777" w:rsidTr="00CA0D03">
        <w:tc>
          <w:tcPr>
            <w:tcW w:w="6289" w:type="dxa"/>
          </w:tcPr>
          <w:p w14:paraId="46BD9F29" w14:textId="77777777" w:rsidR="00CA3E29" w:rsidRPr="00CA3E29" w:rsidRDefault="00CA3E29" w:rsidP="00AE66E6">
            <w:pPr>
              <w:pStyle w:val="BodyText"/>
              <w:rPr>
                <w:rFonts w:ascii="Karla" w:hAnsi="Karla"/>
                <w:bCs/>
              </w:rPr>
            </w:pPr>
            <w:r w:rsidRPr="00CA3E29">
              <w:rPr>
                <w:rFonts w:ascii="Karla" w:hAnsi="Karla"/>
                <w:bCs/>
              </w:rPr>
              <w:t>1 – Personnel &amp; Relevant Experience</w:t>
            </w:r>
          </w:p>
        </w:tc>
        <w:tc>
          <w:tcPr>
            <w:tcW w:w="2771" w:type="dxa"/>
          </w:tcPr>
          <w:p w14:paraId="738FCBC5" w14:textId="77777777" w:rsidR="00CA3E29" w:rsidRPr="00CA3E29" w:rsidRDefault="00CA3E29" w:rsidP="00AE66E6">
            <w:pPr>
              <w:pStyle w:val="BodyText"/>
              <w:rPr>
                <w:rFonts w:ascii="Karla" w:hAnsi="Karla"/>
                <w:bCs/>
              </w:rPr>
            </w:pPr>
            <w:r w:rsidRPr="00CA3E29">
              <w:rPr>
                <w:rFonts w:ascii="Karla" w:hAnsi="Karla"/>
                <w:bCs/>
              </w:rPr>
              <w:t>5%</w:t>
            </w:r>
          </w:p>
        </w:tc>
      </w:tr>
      <w:tr w:rsidR="00CA3E29" w:rsidRPr="00CA3E29" w14:paraId="7D57B87F" w14:textId="77777777" w:rsidTr="00CA0D03">
        <w:tc>
          <w:tcPr>
            <w:tcW w:w="6289" w:type="dxa"/>
          </w:tcPr>
          <w:p w14:paraId="23DAE2D6" w14:textId="77777777" w:rsidR="00CA3E29" w:rsidRPr="00CA3E29" w:rsidRDefault="00CA3E29" w:rsidP="00AE66E6">
            <w:pPr>
              <w:pStyle w:val="Heading3"/>
              <w:ind w:left="794" w:hanging="794"/>
              <w:rPr>
                <w:rFonts w:ascii="Karla" w:hAnsi="Karla"/>
              </w:rPr>
            </w:pPr>
            <w:bookmarkStart w:id="131" w:name="_Toc174367579"/>
            <w:bookmarkStart w:id="132" w:name="_Toc174699959"/>
            <w:bookmarkStart w:id="133" w:name="_Toc174700061"/>
            <w:bookmarkStart w:id="134" w:name="_Toc175056397"/>
            <w:r w:rsidRPr="00CA3E29">
              <w:rPr>
                <w:rFonts w:ascii="Karla" w:hAnsi="Karla"/>
              </w:rPr>
              <w:t>2 – Health and Safety Information, Site Setup &amp; Logistics Planning</w:t>
            </w:r>
            <w:bookmarkEnd w:id="131"/>
            <w:bookmarkEnd w:id="132"/>
            <w:bookmarkEnd w:id="133"/>
            <w:bookmarkEnd w:id="134"/>
          </w:p>
        </w:tc>
        <w:tc>
          <w:tcPr>
            <w:tcW w:w="2771" w:type="dxa"/>
          </w:tcPr>
          <w:p w14:paraId="1F3CDF85" w14:textId="77777777" w:rsidR="00CA3E29" w:rsidRPr="00CA3E29" w:rsidRDefault="00CA3E29" w:rsidP="00AE66E6">
            <w:pPr>
              <w:pStyle w:val="BodyText"/>
              <w:rPr>
                <w:rFonts w:ascii="Karla" w:hAnsi="Karla"/>
                <w:bCs/>
              </w:rPr>
            </w:pPr>
            <w:r w:rsidRPr="00CA3E29">
              <w:rPr>
                <w:rFonts w:ascii="Karla" w:hAnsi="Karla"/>
                <w:bCs/>
              </w:rPr>
              <w:t>15%</w:t>
            </w:r>
          </w:p>
        </w:tc>
      </w:tr>
      <w:tr w:rsidR="00CA3E29" w:rsidRPr="00CA3E29" w14:paraId="7C5C50C3" w14:textId="77777777" w:rsidTr="00CA0D03">
        <w:tc>
          <w:tcPr>
            <w:tcW w:w="6289" w:type="dxa"/>
          </w:tcPr>
          <w:p w14:paraId="294DCF68" w14:textId="77777777" w:rsidR="00CA3E29" w:rsidRPr="00CA3E29" w:rsidRDefault="00CA3E29" w:rsidP="00AE66E6">
            <w:pPr>
              <w:pStyle w:val="BodyText"/>
              <w:rPr>
                <w:rFonts w:ascii="Karla" w:hAnsi="Karla"/>
                <w:bCs/>
              </w:rPr>
            </w:pPr>
            <w:r w:rsidRPr="00CA3E29">
              <w:rPr>
                <w:rFonts w:ascii="Karla" w:hAnsi="Karla"/>
                <w:bCs/>
              </w:rPr>
              <w:t xml:space="preserve">3 – </w:t>
            </w:r>
            <w:proofErr w:type="spellStart"/>
            <w:r w:rsidRPr="00CA3E29">
              <w:rPr>
                <w:rFonts w:ascii="Karla" w:hAnsi="Karla"/>
                <w:bCs/>
              </w:rPr>
              <w:t>Programme</w:t>
            </w:r>
            <w:proofErr w:type="spellEnd"/>
          </w:p>
        </w:tc>
        <w:tc>
          <w:tcPr>
            <w:tcW w:w="2771" w:type="dxa"/>
          </w:tcPr>
          <w:p w14:paraId="291A9895" w14:textId="77777777" w:rsidR="00CA3E29" w:rsidRPr="00CA3E29" w:rsidRDefault="00CA3E29" w:rsidP="00AE66E6">
            <w:pPr>
              <w:pStyle w:val="BodyText"/>
              <w:rPr>
                <w:rFonts w:ascii="Karla" w:hAnsi="Karla"/>
                <w:bCs/>
              </w:rPr>
            </w:pPr>
            <w:r w:rsidRPr="00CA3E29">
              <w:rPr>
                <w:rFonts w:ascii="Karla" w:hAnsi="Karla"/>
                <w:bCs/>
              </w:rPr>
              <w:t>5%</w:t>
            </w:r>
          </w:p>
        </w:tc>
      </w:tr>
      <w:tr w:rsidR="00CA3E29" w:rsidRPr="00CA3E29" w14:paraId="79B33001" w14:textId="77777777" w:rsidTr="00CA0D03">
        <w:tc>
          <w:tcPr>
            <w:tcW w:w="6289" w:type="dxa"/>
          </w:tcPr>
          <w:p w14:paraId="7C93315D" w14:textId="77777777" w:rsidR="00CA3E29" w:rsidRPr="00CA3E29" w:rsidRDefault="00CA3E29" w:rsidP="00AE66E6">
            <w:pPr>
              <w:pStyle w:val="BodyText"/>
              <w:rPr>
                <w:rFonts w:ascii="Karla" w:hAnsi="Karla"/>
                <w:bCs/>
              </w:rPr>
            </w:pPr>
            <w:r w:rsidRPr="00CA3E29">
              <w:rPr>
                <w:rFonts w:ascii="Karla" w:hAnsi="Karla"/>
                <w:bCs/>
              </w:rPr>
              <w:t>4 – Key Risks</w:t>
            </w:r>
          </w:p>
        </w:tc>
        <w:tc>
          <w:tcPr>
            <w:tcW w:w="2771" w:type="dxa"/>
          </w:tcPr>
          <w:p w14:paraId="35D9A59C" w14:textId="77777777" w:rsidR="00CA3E29" w:rsidRPr="00CA3E29" w:rsidRDefault="00CA3E29" w:rsidP="00AE66E6">
            <w:pPr>
              <w:pStyle w:val="BodyText"/>
              <w:rPr>
                <w:rFonts w:ascii="Karla" w:hAnsi="Karla"/>
                <w:bCs/>
              </w:rPr>
            </w:pPr>
            <w:r w:rsidRPr="00CA3E29">
              <w:rPr>
                <w:rFonts w:ascii="Karla" w:hAnsi="Karla"/>
                <w:bCs/>
              </w:rPr>
              <w:t>5%</w:t>
            </w:r>
          </w:p>
        </w:tc>
      </w:tr>
      <w:tr w:rsidR="00CA3E29" w:rsidRPr="00CA3E29" w14:paraId="778CF910" w14:textId="77777777" w:rsidTr="00CA0D03">
        <w:tc>
          <w:tcPr>
            <w:tcW w:w="6289" w:type="dxa"/>
            <w:shd w:val="clear" w:color="auto" w:fill="004B82" w:themeFill="accent1"/>
          </w:tcPr>
          <w:p w14:paraId="6A458A80" w14:textId="77777777" w:rsidR="00CA3E29" w:rsidRPr="00CA3E29" w:rsidRDefault="00CA3E29" w:rsidP="00AE66E6">
            <w:pPr>
              <w:pStyle w:val="BodyText"/>
              <w:rPr>
                <w:rFonts w:ascii="Karla" w:hAnsi="Karla"/>
                <w:b/>
                <w:color w:val="F5F5EB" w:themeColor="background1"/>
              </w:rPr>
            </w:pPr>
            <w:r w:rsidRPr="00CA3E29">
              <w:rPr>
                <w:rFonts w:ascii="Karla" w:hAnsi="Karla"/>
                <w:b/>
                <w:color w:val="F5F5EB" w:themeColor="background1"/>
              </w:rPr>
              <w:t>Total</w:t>
            </w:r>
          </w:p>
        </w:tc>
        <w:tc>
          <w:tcPr>
            <w:tcW w:w="2771" w:type="dxa"/>
            <w:shd w:val="clear" w:color="auto" w:fill="004B82" w:themeFill="accent1"/>
          </w:tcPr>
          <w:p w14:paraId="08DF3F53" w14:textId="77777777" w:rsidR="00CA3E29" w:rsidRPr="00CA3E29" w:rsidRDefault="00CA3E29" w:rsidP="00AE66E6">
            <w:pPr>
              <w:pStyle w:val="BodyText"/>
              <w:rPr>
                <w:rFonts w:ascii="Karla" w:hAnsi="Karla"/>
                <w:b/>
                <w:color w:val="F5F5EB" w:themeColor="background1"/>
              </w:rPr>
            </w:pPr>
            <w:r w:rsidRPr="00CA3E29">
              <w:rPr>
                <w:rFonts w:ascii="Karla" w:hAnsi="Karla"/>
                <w:b/>
                <w:color w:val="F5F5EB" w:themeColor="background1"/>
              </w:rPr>
              <w:t>30%</w:t>
            </w:r>
          </w:p>
        </w:tc>
      </w:tr>
    </w:tbl>
    <w:p w14:paraId="763BD791" w14:textId="77777777" w:rsidR="00CA3E29" w:rsidRPr="00CA3E29" w:rsidRDefault="00CA3E29" w:rsidP="00CA0D03">
      <w:pPr>
        <w:pStyle w:val="BodyText"/>
        <w:ind w:left="720"/>
        <w:rPr>
          <w:rFonts w:ascii="Karla" w:hAnsi="Karla"/>
          <w:bCs/>
          <w:highlight w:val="yellow"/>
        </w:rPr>
      </w:pPr>
    </w:p>
    <w:p w14:paraId="70C9C025" w14:textId="77777777" w:rsidR="00CA3E29" w:rsidRDefault="00CA3E29" w:rsidP="00CA0D03">
      <w:pPr>
        <w:pStyle w:val="BodyText"/>
        <w:ind w:left="720"/>
        <w:rPr>
          <w:rFonts w:ascii="Karla" w:hAnsi="Karla"/>
          <w:bCs/>
        </w:rPr>
      </w:pPr>
      <w:r w:rsidRPr="00CA3E29">
        <w:rPr>
          <w:rFonts w:ascii="Karla" w:hAnsi="Karla"/>
          <w:bCs/>
        </w:rPr>
        <w:t>All questions should be answered on one page of A4 unless otherwise stated, with a font size no less than 10.</w:t>
      </w:r>
    </w:p>
    <w:p w14:paraId="43E30E0A" w14:textId="77777777" w:rsidR="00CA3E29" w:rsidRPr="00CA3E29" w:rsidRDefault="00CA3E29" w:rsidP="00CA0D03">
      <w:pPr>
        <w:pStyle w:val="BodyText"/>
        <w:ind w:left="720"/>
        <w:rPr>
          <w:rFonts w:ascii="Karla" w:hAnsi="Karla"/>
          <w:bCs/>
        </w:rPr>
      </w:pPr>
    </w:p>
    <w:p w14:paraId="06DD4FFE" w14:textId="77777777" w:rsidR="00CA3E29" w:rsidRPr="00AC2B1C" w:rsidRDefault="00CA3E29" w:rsidP="00CA0D03">
      <w:pPr>
        <w:pStyle w:val="Heading3"/>
        <w:ind w:left="720"/>
        <w:rPr>
          <w:rFonts w:ascii="Karla" w:hAnsi="Karla"/>
          <w:sz w:val="28"/>
          <w:szCs w:val="28"/>
        </w:rPr>
      </w:pPr>
      <w:bookmarkStart w:id="135" w:name="_Toc175056398"/>
      <w:r w:rsidRPr="00AC2B1C">
        <w:rPr>
          <w:rFonts w:ascii="Karla" w:hAnsi="Karla"/>
          <w:sz w:val="28"/>
          <w:szCs w:val="28"/>
        </w:rPr>
        <w:t>Question 1:</w:t>
      </w:r>
      <w:r w:rsidRPr="00AC2B1C">
        <w:rPr>
          <w:rFonts w:ascii="Karla" w:hAnsi="Karla"/>
          <w:sz w:val="28"/>
          <w:szCs w:val="28"/>
        </w:rPr>
        <w:tab/>
        <w:t>Proposed Personnel &amp; Relevant Experience</w:t>
      </w:r>
      <w:bookmarkEnd w:id="135"/>
    </w:p>
    <w:p w14:paraId="213FEED2" w14:textId="77777777" w:rsidR="00CA3E29" w:rsidRPr="00CA3E29" w:rsidRDefault="00CA3E29" w:rsidP="00CA0D03"/>
    <w:p w14:paraId="7352832F" w14:textId="77777777" w:rsidR="00CA3E29" w:rsidRPr="00CA3E29" w:rsidRDefault="00CA3E29" w:rsidP="00CA0D03">
      <w:pPr>
        <w:pStyle w:val="ListBullet"/>
        <w:numPr>
          <w:ilvl w:val="0"/>
          <w:numId w:val="0"/>
        </w:numPr>
        <w:ind w:left="709"/>
        <w:rPr>
          <w:rFonts w:ascii="Karla" w:hAnsi="Karla"/>
          <w:color w:val="auto"/>
          <w:sz w:val="24"/>
          <w:szCs w:val="24"/>
        </w:rPr>
      </w:pPr>
      <w:r w:rsidRPr="00CA3E29">
        <w:rPr>
          <w:rFonts w:ascii="Karla" w:hAnsi="Karla"/>
          <w:color w:val="auto"/>
          <w:sz w:val="24"/>
          <w:szCs w:val="24"/>
        </w:rPr>
        <w:t>Provide names, roles and CVs for the main members (Responsible Director / Commercial Manager / Site Manager etc.) of project staff. Maximum one page per CV, including Organisational chart and proposed key site team members and a fully detailed proposed sub-contractor list.</w:t>
      </w:r>
    </w:p>
    <w:p w14:paraId="3F7F9FF4" w14:textId="77777777" w:rsidR="00CA3E29" w:rsidRDefault="00CA3E29" w:rsidP="00CA0D03">
      <w:pPr>
        <w:pStyle w:val="BodyText"/>
        <w:ind w:left="709"/>
        <w:rPr>
          <w:rFonts w:ascii="Karla" w:hAnsi="Karla"/>
        </w:rPr>
      </w:pPr>
      <w:r w:rsidRPr="00CA3E29">
        <w:rPr>
          <w:rFonts w:ascii="Karla" w:hAnsi="Karla"/>
        </w:rPr>
        <w:t>Tenderers must provide examples where their company, and specifically the project team proposed, have demonstrated the successful delivery of similar projects during the past 5 years. Three examples should be provided, to demonstrate relevant experience. Limited to one side of A4 for each example excluding images, the following project information should include but not be limited to:</w:t>
      </w:r>
    </w:p>
    <w:p w14:paraId="14891CC0" w14:textId="77777777" w:rsidR="00CA3E29" w:rsidRPr="00CA3E29" w:rsidRDefault="00CA3E29" w:rsidP="00CA0D03">
      <w:pPr>
        <w:pStyle w:val="BodyText"/>
        <w:ind w:left="709"/>
        <w:rPr>
          <w:rFonts w:ascii="Karla" w:hAnsi="Karla"/>
        </w:rPr>
      </w:pPr>
    </w:p>
    <w:p w14:paraId="1E28337A" w14:textId="77777777" w:rsidR="00CA3E29" w:rsidRPr="00CA3E29" w:rsidRDefault="00CA3E29" w:rsidP="00AC2B1C">
      <w:pPr>
        <w:pStyle w:val="ListBullet"/>
        <w:ind w:left="1080"/>
        <w:rPr>
          <w:rFonts w:ascii="Karla" w:hAnsi="Karla"/>
          <w:color w:val="auto"/>
          <w:sz w:val="24"/>
          <w:szCs w:val="24"/>
        </w:rPr>
      </w:pPr>
      <w:r w:rsidRPr="00CA3E29">
        <w:rPr>
          <w:rFonts w:ascii="Karla" w:hAnsi="Karla"/>
          <w:color w:val="auto"/>
          <w:sz w:val="24"/>
          <w:szCs w:val="24"/>
        </w:rPr>
        <w:t>Project location and client</w:t>
      </w:r>
    </w:p>
    <w:p w14:paraId="074B8F03" w14:textId="77777777" w:rsidR="00CA3E29" w:rsidRPr="00CA3E29" w:rsidRDefault="00CA3E29" w:rsidP="00AC2B1C">
      <w:pPr>
        <w:pStyle w:val="ListBullet"/>
        <w:ind w:left="1080"/>
        <w:rPr>
          <w:rFonts w:ascii="Karla" w:hAnsi="Karla"/>
          <w:color w:val="auto"/>
          <w:sz w:val="24"/>
          <w:szCs w:val="24"/>
        </w:rPr>
      </w:pPr>
      <w:r w:rsidRPr="00CA3E29">
        <w:rPr>
          <w:rFonts w:ascii="Karla" w:hAnsi="Karla"/>
          <w:color w:val="auto"/>
          <w:sz w:val="24"/>
          <w:szCs w:val="24"/>
        </w:rPr>
        <w:t xml:space="preserve">Project description and Form of Contract </w:t>
      </w:r>
    </w:p>
    <w:p w14:paraId="78BA28B3" w14:textId="77777777" w:rsidR="00CA3E29" w:rsidRPr="00CA3E29" w:rsidRDefault="00CA3E29" w:rsidP="00AC2B1C">
      <w:pPr>
        <w:pStyle w:val="ListBullet"/>
        <w:ind w:left="1080"/>
        <w:rPr>
          <w:rFonts w:ascii="Karla" w:hAnsi="Karla"/>
          <w:color w:val="auto"/>
          <w:sz w:val="24"/>
          <w:szCs w:val="24"/>
        </w:rPr>
      </w:pPr>
      <w:r w:rsidRPr="00CA3E29">
        <w:rPr>
          <w:rFonts w:ascii="Karla" w:hAnsi="Karla"/>
          <w:color w:val="auto"/>
          <w:sz w:val="24"/>
          <w:szCs w:val="24"/>
        </w:rPr>
        <w:t>Project budget</w:t>
      </w:r>
    </w:p>
    <w:p w14:paraId="18B8473A" w14:textId="77777777" w:rsidR="00CA3E29" w:rsidRPr="00CA3E29" w:rsidRDefault="00CA3E29" w:rsidP="00AC2B1C">
      <w:pPr>
        <w:pStyle w:val="ListBullet"/>
        <w:ind w:left="1080"/>
        <w:rPr>
          <w:rFonts w:ascii="Karla" w:hAnsi="Karla"/>
          <w:color w:val="auto"/>
          <w:sz w:val="24"/>
          <w:szCs w:val="24"/>
        </w:rPr>
      </w:pPr>
      <w:r w:rsidRPr="00CA3E29">
        <w:rPr>
          <w:rFonts w:ascii="Karla" w:hAnsi="Karla"/>
          <w:color w:val="auto"/>
          <w:sz w:val="24"/>
          <w:szCs w:val="24"/>
        </w:rPr>
        <w:t>Project Outturn cost (construction cost)</w:t>
      </w:r>
    </w:p>
    <w:p w14:paraId="70913AA2" w14:textId="77777777" w:rsidR="00CA3E29" w:rsidRPr="00CA3E29" w:rsidRDefault="00CA3E29" w:rsidP="00AC2B1C">
      <w:pPr>
        <w:pStyle w:val="ListBullet"/>
        <w:ind w:left="1080"/>
        <w:rPr>
          <w:rFonts w:ascii="Karla" w:hAnsi="Karla"/>
          <w:color w:val="auto"/>
          <w:sz w:val="24"/>
          <w:szCs w:val="24"/>
        </w:rPr>
      </w:pPr>
      <w:r w:rsidRPr="00CA3E29">
        <w:rPr>
          <w:rFonts w:ascii="Karla" w:hAnsi="Karla"/>
          <w:color w:val="auto"/>
          <w:sz w:val="24"/>
          <w:szCs w:val="24"/>
        </w:rPr>
        <w:t>Construction programme (weeks) and completion date</w:t>
      </w:r>
    </w:p>
    <w:p w14:paraId="0E834C65" w14:textId="77777777" w:rsidR="00CA3E29" w:rsidRPr="00CA3E29" w:rsidRDefault="00CA3E29" w:rsidP="00AC2B1C">
      <w:pPr>
        <w:pStyle w:val="ListBullet"/>
        <w:ind w:left="1080"/>
        <w:rPr>
          <w:rFonts w:ascii="Karla" w:hAnsi="Karla"/>
          <w:color w:val="auto"/>
          <w:sz w:val="24"/>
          <w:szCs w:val="24"/>
        </w:rPr>
      </w:pPr>
      <w:r w:rsidRPr="00CA3E29">
        <w:rPr>
          <w:rFonts w:ascii="Karla" w:hAnsi="Karla"/>
          <w:color w:val="auto"/>
          <w:sz w:val="24"/>
          <w:szCs w:val="24"/>
        </w:rPr>
        <w:lastRenderedPageBreak/>
        <w:t>Which individuals from the proposed team for this project were involved in these past projects and their specific roles</w:t>
      </w:r>
    </w:p>
    <w:p w14:paraId="1EB0A716" w14:textId="534BC4A7" w:rsidR="00CA3E29" w:rsidRPr="00A335C4" w:rsidRDefault="00CA3E29" w:rsidP="00A335C4">
      <w:pPr>
        <w:pStyle w:val="ListBullet"/>
        <w:ind w:left="1080"/>
        <w:rPr>
          <w:rFonts w:ascii="Karla" w:hAnsi="Karla"/>
          <w:sz w:val="24"/>
          <w:szCs w:val="24"/>
        </w:rPr>
      </w:pPr>
      <w:r w:rsidRPr="00CA3E29">
        <w:rPr>
          <w:rFonts w:ascii="Karla" w:hAnsi="Karla"/>
          <w:color w:val="auto"/>
          <w:sz w:val="24"/>
          <w:szCs w:val="24"/>
        </w:rPr>
        <w:t>2 project images</w:t>
      </w:r>
    </w:p>
    <w:p w14:paraId="7A06CA62" w14:textId="77777777" w:rsidR="00CA3E29" w:rsidRPr="00AC2B1C" w:rsidRDefault="00CA3E29" w:rsidP="00CA0D03">
      <w:pPr>
        <w:pStyle w:val="Heading3"/>
        <w:ind w:left="720"/>
        <w:rPr>
          <w:rFonts w:ascii="Karla" w:hAnsi="Karla"/>
          <w:sz w:val="28"/>
          <w:szCs w:val="28"/>
        </w:rPr>
      </w:pPr>
      <w:bookmarkStart w:id="136" w:name="_Toc175056399"/>
      <w:r w:rsidRPr="00AC2B1C">
        <w:rPr>
          <w:rFonts w:ascii="Karla" w:hAnsi="Karla"/>
          <w:sz w:val="28"/>
          <w:szCs w:val="28"/>
        </w:rPr>
        <w:t>Question 2</w:t>
      </w:r>
      <w:r w:rsidRPr="00AC2B1C">
        <w:rPr>
          <w:rFonts w:ascii="Karla" w:hAnsi="Karla"/>
          <w:sz w:val="28"/>
          <w:szCs w:val="28"/>
        </w:rPr>
        <w:tab/>
        <w:t>Health and Safety Information, Site Setup &amp; Logistics Planning</w:t>
      </w:r>
      <w:bookmarkEnd w:id="136"/>
    </w:p>
    <w:p w14:paraId="033B168D" w14:textId="77777777" w:rsidR="00CA3E29" w:rsidRPr="00CA3E29" w:rsidRDefault="00CA3E29" w:rsidP="00CA3E29"/>
    <w:p w14:paraId="718F182C" w14:textId="77777777" w:rsidR="00CA3E29" w:rsidRDefault="00CA3E29" w:rsidP="00AC2B1C">
      <w:pPr>
        <w:pStyle w:val="BodyText"/>
        <w:ind w:left="720"/>
        <w:rPr>
          <w:rFonts w:ascii="Karla" w:hAnsi="Karla"/>
        </w:rPr>
      </w:pPr>
      <w:r w:rsidRPr="00CA3E29">
        <w:rPr>
          <w:rFonts w:ascii="Karla" w:hAnsi="Karla"/>
        </w:rPr>
        <w:t xml:space="preserve">Describe the proposed policies and resources your </w:t>
      </w:r>
      <w:proofErr w:type="spellStart"/>
      <w:r w:rsidRPr="00CA3E29">
        <w:rPr>
          <w:rFonts w:ascii="Karla" w:hAnsi="Karla"/>
        </w:rPr>
        <w:t>organisation</w:t>
      </w:r>
      <w:proofErr w:type="spellEnd"/>
      <w:r w:rsidRPr="00CA3E29">
        <w:rPr>
          <w:rFonts w:ascii="Karla" w:hAnsi="Karla"/>
        </w:rPr>
        <w:t xml:space="preserve"> will employ to safeguard the health and safety of operatives, including those of Truro City Council’s Stakeholders and the public. </w:t>
      </w:r>
    </w:p>
    <w:p w14:paraId="5D6CBF61" w14:textId="77777777" w:rsidR="00CA3E29" w:rsidRPr="00CA3E29" w:rsidRDefault="00CA3E29" w:rsidP="00AC2B1C">
      <w:pPr>
        <w:pStyle w:val="BodyText"/>
        <w:ind w:left="720"/>
        <w:rPr>
          <w:rFonts w:ascii="Karla" w:hAnsi="Karla"/>
        </w:rPr>
      </w:pPr>
    </w:p>
    <w:p w14:paraId="0B61C667" w14:textId="21E9918D" w:rsidR="00CA3E29" w:rsidRDefault="00CA3E29" w:rsidP="00AC2B1C">
      <w:pPr>
        <w:pStyle w:val="BodyText"/>
        <w:ind w:left="720"/>
        <w:rPr>
          <w:rFonts w:ascii="Karla" w:hAnsi="Karla"/>
        </w:rPr>
      </w:pPr>
      <w:r w:rsidRPr="00CA3E29">
        <w:rPr>
          <w:rFonts w:ascii="Karla" w:hAnsi="Karla"/>
        </w:rPr>
        <w:t>The Contractor should demonstrate their site setup and any subsequent changes as a result of the schedule of work including but not limited to deliveries, storage of materials etc. This should includ</w:t>
      </w:r>
      <w:r>
        <w:rPr>
          <w:rFonts w:ascii="Karla" w:hAnsi="Karla"/>
        </w:rPr>
        <w:t xml:space="preserve">e </w:t>
      </w:r>
      <w:r w:rsidRPr="00CA3E29">
        <w:rPr>
          <w:rFonts w:ascii="Karla" w:hAnsi="Karla"/>
        </w:rPr>
        <w:t>A set of clear logistics drawings showing site boundary lines, access and security of the site and how these arrangements may change over the period of works</w:t>
      </w:r>
    </w:p>
    <w:p w14:paraId="3F9547F2" w14:textId="77777777" w:rsidR="00CA3E29" w:rsidRPr="00CA3E29" w:rsidRDefault="00CA3E29" w:rsidP="00AC2B1C">
      <w:pPr>
        <w:pStyle w:val="BodyText"/>
        <w:ind w:left="720"/>
        <w:rPr>
          <w:rFonts w:ascii="Karla" w:hAnsi="Karla"/>
        </w:rPr>
      </w:pPr>
    </w:p>
    <w:p w14:paraId="410505BB" w14:textId="77777777" w:rsidR="00CA3E29" w:rsidRDefault="00CA3E29" w:rsidP="00AC2B1C">
      <w:pPr>
        <w:pStyle w:val="BodyText"/>
        <w:ind w:left="720"/>
        <w:rPr>
          <w:rFonts w:ascii="Karla" w:hAnsi="Karla"/>
        </w:rPr>
      </w:pPr>
      <w:r w:rsidRPr="00CA3E29">
        <w:rPr>
          <w:rFonts w:ascii="Karla" w:hAnsi="Karla"/>
        </w:rPr>
        <w:t>The remaining bullet points in this section should be completed on no more than two sides of A4 in total.</w:t>
      </w:r>
    </w:p>
    <w:p w14:paraId="0BDA0DBE" w14:textId="77777777" w:rsidR="00CA3E29" w:rsidRPr="00CA3E29" w:rsidRDefault="00CA3E29" w:rsidP="00AC2B1C">
      <w:pPr>
        <w:pStyle w:val="BodyText"/>
        <w:rPr>
          <w:rFonts w:ascii="Karla" w:hAnsi="Karla"/>
        </w:rPr>
      </w:pPr>
    </w:p>
    <w:p w14:paraId="78B9A621" w14:textId="77777777" w:rsidR="00CA3E29" w:rsidRPr="00CA3E29" w:rsidRDefault="00CA3E29" w:rsidP="00AC2B1C">
      <w:pPr>
        <w:pStyle w:val="ListBullet"/>
        <w:ind w:left="1154"/>
        <w:rPr>
          <w:rFonts w:ascii="Karla" w:hAnsi="Karla"/>
          <w:color w:val="auto"/>
          <w:sz w:val="24"/>
          <w:szCs w:val="24"/>
        </w:rPr>
      </w:pPr>
      <w:r w:rsidRPr="00CA3E29">
        <w:rPr>
          <w:rFonts w:ascii="Karla" w:hAnsi="Karla"/>
          <w:color w:val="auto"/>
          <w:sz w:val="24"/>
          <w:szCs w:val="24"/>
        </w:rPr>
        <w:t>Provide a fully detailed method statement for works to be undertaken.</w:t>
      </w:r>
    </w:p>
    <w:p w14:paraId="05273FF8" w14:textId="77777777" w:rsidR="00CA3E29" w:rsidRPr="00CA3E29" w:rsidRDefault="00CA3E29" w:rsidP="00AC2B1C">
      <w:pPr>
        <w:pStyle w:val="ListBullet"/>
        <w:ind w:left="1154"/>
        <w:rPr>
          <w:rFonts w:ascii="Karla" w:hAnsi="Karla"/>
          <w:color w:val="auto"/>
          <w:sz w:val="24"/>
          <w:szCs w:val="24"/>
        </w:rPr>
      </w:pPr>
      <w:r w:rsidRPr="00CA3E29">
        <w:rPr>
          <w:rFonts w:ascii="Karla" w:hAnsi="Karla"/>
          <w:color w:val="auto"/>
          <w:sz w:val="24"/>
          <w:szCs w:val="24"/>
        </w:rPr>
        <w:t>Approach to managing site health &amp; safety.</w:t>
      </w:r>
    </w:p>
    <w:p w14:paraId="4DCDC9DC" w14:textId="77777777" w:rsidR="00CA3E29" w:rsidRPr="00CA3E29" w:rsidRDefault="00CA3E29" w:rsidP="00AC2B1C">
      <w:pPr>
        <w:pStyle w:val="ListBullet"/>
        <w:ind w:left="1154"/>
        <w:rPr>
          <w:rFonts w:ascii="Karla" w:hAnsi="Karla"/>
          <w:color w:val="auto"/>
          <w:sz w:val="24"/>
          <w:szCs w:val="24"/>
        </w:rPr>
      </w:pPr>
      <w:r w:rsidRPr="00CA3E29">
        <w:rPr>
          <w:rFonts w:ascii="Karla" w:hAnsi="Karla"/>
          <w:color w:val="auto"/>
          <w:sz w:val="24"/>
          <w:szCs w:val="24"/>
        </w:rPr>
        <w:t>Tree protection works requirements</w:t>
      </w:r>
    </w:p>
    <w:p w14:paraId="6AC5E2AC" w14:textId="77777777" w:rsidR="00CA3E29" w:rsidRPr="00CA3E29" w:rsidRDefault="00CA3E29" w:rsidP="00AC2B1C">
      <w:pPr>
        <w:pStyle w:val="ListBullet"/>
        <w:ind w:left="1154"/>
        <w:rPr>
          <w:rFonts w:ascii="Karla" w:hAnsi="Karla"/>
          <w:color w:val="auto"/>
          <w:sz w:val="24"/>
          <w:szCs w:val="24"/>
        </w:rPr>
      </w:pPr>
      <w:r w:rsidRPr="00CA3E29">
        <w:rPr>
          <w:rFonts w:ascii="Karla" w:hAnsi="Karla"/>
          <w:color w:val="auto"/>
          <w:sz w:val="24"/>
          <w:szCs w:val="24"/>
        </w:rPr>
        <w:t>Any temporary works requirements</w:t>
      </w:r>
    </w:p>
    <w:p w14:paraId="4495D3F3" w14:textId="77777777" w:rsidR="00CA3E29" w:rsidRPr="00CA3E29" w:rsidRDefault="00CA3E29" w:rsidP="00AC2B1C">
      <w:pPr>
        <w:pStyle w:val="ListBullet"/>
        <w:ind w:left="1154"/>
        <w:rPr>
          <w:rFonts w:ascii="Karla" w:hAnsi="Karla"/>
          <w:color w:val="auto"/>
          <w:sz w:val="24"/>
          <w:szCs w:val="24"/>
        </w:rPr>
      </w:pPr>
      <w:r w:rsidRPr="00CA3E29">
        <w:rPr>
          <w:rFonts w:ascii="Karla" w:hAnsi="Karla"/>
          <w:color w:val="auto"/>
          <w:sz w:val="24"/>
          <w:szCs w:val="24"/>
        </w:rPr>
        <w:t>Construction Management Plan, including Traffic Management</w:t>
      </w:r>
    </w:p>
    <w:p w14:paraId="2EF47585" w14:textId="6CCB58DE" w:rsidR="00CA3E29" w:rsidRPr="00A335C4" w:rsidRDefault="00CA3E29" w:rsidP="00A335C4">
      <w:pPr>
        <w:pStyle w:val="ListBullet"/>
        <w:ind w:left="1154"/>
        <w:rPr>
          <w:rFonts w:ascii="Karla" w:hAnsi="Karla"/>
          <w:color w:val="auto"/>
          <w:sz w:val="24"/>
          <w:szCs w:val="24"/>
        </w:rPr>
      </w:pPr>
      <w:r w:rsidRPr="00CA3E29">
        <w:rPr>
          <w:rFonts w:ascii="Karla" w:hAnsi="Karla"/>
          <w:color w:val="auto"/>
          <w:sz w:val="24"/>
          <w:szCs w:val="24"/>
        </w:rPr>
        <w:t>Waste Management Plan</w:t>
      </w:r>
    </w:p>
    <w:p w14:paraId="734D4675" w14:textId="77777777" w:rsidR="00CA3E29" w:rsidRPr="00AC2B1C" w:rsidRDefault="00CA3E29" w:rsidP="00CA0D03">
      <w:pPr>
        <w:pStyle w:val="Heading3"/>
        <w:ind w:left="720"/>
        <w:rPr>
          <w:rFonts w:ascii="Karla" w:hAnsi="Karla"/>
          <w:sz w:val="28"/>
          <w:szCs w:val="28"/>
        </w:rPr>
      </w:pPr>
      <w:bookmarkStart w:id="137" w:name="_Toc175056400"/>
      <w:r w:rsidRPr="00AC2B1C">
        <w:rPr>
          <w:rFonts w:ascii="Karla" w:hAnsi="Karla"/>
          <w:sz w:val="28"/>
          <w:szCs w:val="28"/>
        </w:rPr>
        <w:t>Question 3</w:t>
      </w:r>
      <w:r w:rsidRPr="00AC2B1C">
        <w:rPr>
          <w:rFonts w:ascii="Karla" w:hAnsi="Karla"/>
          <w:sz w:val="28"/>
          <w:szCs w:val="28"/>
        </w:rPr>
        <w:tab/>
      </w:r>
      <w:proofErr w:type="spellStart"/>
      <w:r w:rsidRPr="00AC2B1C">
        <w:rPr>
          <w:rFonts w:ascii="Karla" w:hAnsi="Karla"/>
          <w:sz w:val="28"/>
          <w:szCs w:val="28"/>
        </w:rPr>
        <w:t>Programme</w:t>
      </w:r>
      <w:bookmarkEnd w:id="137"/>
      <w:proofErr w:type="spellEnd"/>
    </w:p>
    <w:p w14:paraId="12CBAA0A" w14:textId="77777777" w:rsidR="00CA3E29" w:rsidRPr="00CA3E29" w:rsidRDefault="00CA3E29" w:rsidP="00CA3E29"/>
    <w:p w14:paraId="7694D9DB" w14:textId="77777777" w:rsidR="00CA3E29" w:rsidRDefault="00CA3E29" w:rsidP="00CA3E29">
      <w:pPr>
        <w:pStyle w:val="BodyText"/>
        <w:ind w:left="720"/>
        <w:rPr>
          <w:rFonts w:ascii="Karla" w:hAnsi="Karla"/>
        </w:rPr>
      </w:pPr>
      <w:r w:rsidRPr="00CA3E29">
        <w:rPr>
          <w:rFonts w:ascii="Karla" w:hAnsi="Karla"/>
        </w:rPr>
        <w:t xml:space="preserve">Based on the information in this ITT, develop and submit an integrated </w:t>
      </w:r>
      <w:proofErr w:type="spellStart"/>
      <w:r w:rsidRPr="00CA3E29">
        <w:rPr>
          <w:rFonts w:ascii="Karla" w:hAnsi="Karla"/>
        </w:rPr>
        <w:t>programme</w:t>
      </w:r>
      <w:proofErr w:type="spellEnd"/>
      <w:r w:rsidRPr="00CA3E29">
        <w:rPr>
          <w:rFonts w:ascii="Karla" w:hAnsi="Karla"/>
        </w:rPr>
        <w:t xml:space="preserve"> for the </w:t>
      </w:r>
      <w:proofErr w:type="spellStart"/>
      <w:r w:rsidRPr="00CA3E29">
        <w:rPr>
          <w:rFonts w:ascii="Karla" w:hAnsi="Karla"/>
        </w:rPr>
        <w:t>mobilisation</w:t>
      </w:r>
      <w:proofErr w:type="spellEnd"/>
      <w:r w:rsidRPr="00CA3E29">
        <w:rPr>
          <w:rFonts w:ascii="Karla" w:hAnsi="Karla"/>
        </w:rPr>
        <w:t xml:space="preserve"> and carrying out of the project. Tenderers should provide a commentary on the </w:t>
      </w:r>
      <w:proofErr w:type="spellStart"/>
      <w:r w:rsidRPr="00CA3E29">
        <w:rPr>
          <w:rFonts w:ascii="Karla" w:hAnsi="Karla"/>
        </w:rPr>
        <w:t>programme</w:t>
      </w:r>
      <w:proofErr w:type="spellEnd"/>
      <w:r w:rsidRPr="00CA3E29">
        <w:rPr>
          <w:rFonts w:ascii="Karla" w:hAnsi="Karla"/>
        </w:rPr>
        <w:t xml:space="preserve"> outlining what considerations or assumptions have been made. Commentary to be a maximum of one page of A4. The </w:t>
      </w:r>
      <w:proofErr w:type="spellStart"/>
      <w:r w:rsidRPr="00CA3E29">
        <w:rPr>
          <w:rFonts w:ascii="Karla" w:hAnsi="Karla"/>
        </w:rPr>
        <w:t>programme</w:t>
      </w:r>
      <w:proofErr w:type="spellEnd"/>
      <w:r w:rsidRPr="00CA3E29">
        <w:rPr>
          <w:rFonts w:ascii="Karla" w:hAnsi="Karla"/>
        </w:rPr>
        <w:t xml:space="preserve"> is to be provided using suitable programming software and the tenderer is to confirm that it will be updated and submitted showing changes.</w:t>
      </w:r>
    </w:p>
    <w:p w14:paraId="386D008F" w14:textId="77777777" w:rsidR="00AC2B1C" w:rsidRPr="00CA3E29" w:rsidRDefault="00AC2B1C" w:rsidP="00CA3E29">
      <w:pPr>
        <w:pStyle w:val="BodyText"/>
        <w:ind w:left="720"/>
        <w:rPr>
          <w:rFonts w:ascii="Karla" w:hAnsi="Karla"/>
        </w:rPr>
      </w:pPr>
    </w:p>
    <w:p w14:paraId="4776A15E" w14:textId="77777777" w:rsidR="00CA3E29" w:rsidRDefault="00CA3E29" w:rsidP="00CA3E29">
      <w:pPr>
        <w:pStyle w:val="BodyText"/>
        <w:ind w:left="720"/>
        <w:rPr>
          <w:rFonts w:ascii="Karla" w:hAnsi="Karla"/>
        </w:rPr>
      </w:pPr>
      <w:r w:rsidRPr="00CA3E29">
        <w:rPr>
          <w:rFonts w:ascii="Karla" w:hAnsi="Karla"/>
        </w:rPr>
        <w:t xml:space="preserve">The </w:t>
      </w:r>
      <w:proofErr w:type="spellStart"/>
      <w:r w:rsidRPr="00CA3E29">
        <w:rPr>
          <w:rFonts w:ascii="Karla" w:hAnsi="Karla"/>
        </w:rPr>
        <w:t>programme</w:t>
      </w:r>
      <w:proofErr w:type="spellEnd"/>
      <w:r w:rsidRPr="00CA3E29">
        <w:rPr>
          <w:rFonts w:ascii="Karla" w:hAnsi="Karla"/>
        </w:rPr>
        <w:t xml:space="preserve"> for the </w:t>
      </w:r>
      <w:proofErr w:type="spellStart"/>
      <w:r w:rsidRPr="00CA3E29">
        <w:rPr>
          <w:rFonts w:ascii="Karla" w:hAnsi="Karla"/>
        </w:rPr>
        <w:t>mobilisation</w:t>
      </w:r>
      <w:proofErr w:type="spellEnd"/>
      <w:r w:rsidRPr="00CA3E29">
        <w:rPr>
          <w:rFonts w:ascii="Karla" w:hAnsi="Karla"/>
        </w:rPr>
        <w:t xml:space="preserve"> and works period should include the following:</w:t>
      </w:r>
    </w:p>
    <w:p w14:paraId="50204BB2" w14:textId="77777777" w:rsidR="00AC2B1C" w:rsidRPr="00CA3E29" w:rsidRDefault="00AC2B1C" w:rsidP="00CA3E29">
      <w:pPr>
        <w:pStyle w:val="BodyText"/>
        <w:ind w:left="720"/>
        <w:rPr>
          <w:rFonts w:ascii="Karla" w:hAnsi="Karla"/>
        </w:rPr>
      </w:pPr>
    </w:p>
    <w:p w14:paraId="2D1961E6" w14:textId="77777777" w:rsidR="00CA3E29" w:rsidRPr="00AC2B1C" w:rsidRDefault="00CA3E29" w:rsidP="00AC2B1C">
      <w:pPr>
        <w:pStyle w:val="ListBullet"/>
        <w:ind w:left="1080"/>
        <w:rPr>
          <w:rFonts w:ascii="Karla" w:hAnsi="Karla"/>
          <w:color w:val="auto"/>
          <w:sz w:val="24"/>
          <w:szCs w:val="24"/>
        </w:rPr>
      </w:pPr>
      <w:r w:rsidRPr="00AC2B1C">
        <w:rPr>
          <w:rFonts w:ascii="Karla" w:hAnsi="Karla"/>
          <w:color w:val="auto"/>
          <w:sz w:val="24"/>
          <w:szCs w:val="24"/>
        </w:rPr>
        <w:t xml:space="preserve">Periods for mobilisation and lead in times. </w:t>
      </w:r>
    </w:p>
    <w:p w14:paraId="41CD8AB9" w14:textId="77777777" w:rsidR="00CA3E29" w:rsidRPr="00AC2B1C" w:rsidRDefault="00CA3E29" w:rsidP="00AC2B1C">
      <w:pPr>
        <w:pStyle w:val="ListBullet"/>
        <w:ind w:left="1080"/>
        <w:rPr>
          <w:rFonts w:ascii="Karla" w:hAnsi="Karla"/>
          <w:color w:val="auto"/>
          <w:sz w:val="24"/>
          <w:szCs w:val="24"/>
        </w:rPr>
      </w:pPr>
      <w:r w:rsidRPr="00AC2B1C">
        <w:rPr>
          <w:rFonts w:ascii="Karla" w:hAnsi="Karla"/>
          <w:color w:val="auto"/>
          <w:sz w:val="24"/>
          <w:szCs w:val="24"/>
        </w:rPr>
        <w:t xml:space="preserve">Critical path.  </w:t>
      </w:r>
    </w:p>
    <w:p w14:paraId="054FB0B4" w14:textId="77777777" w:rsidR="00CA3E29" w:rsidRPr="00AC2B1C" w:rsidRDefault="00CA3E29" w:rsidP="00AC2B1C">
      <w:pPr>
        <w:pStyle w:val="ListBullet"/>
        <w:ind w:left="1080"/>
        <w:rPr>
          <w:rFonts w:ascii="Karla" w:hAnsi="Karla"/>
          <w:color w:val="auto"/>
          <w:sz w:val="24"/>
          <w:szCs w:val="24"/>
        </w:rPr>
      </w:pPr>
      <w:r w:rsidRPr="00AC2B1C">
        <w:rPr>
          <w:rFonts w:ascii="Karla" w:hAnsi="Karla"/>
          <w:color w:val="auto"/>
          <w:sz w:val="24"/>
          <w:szCs w:val="24"/>
        </w:rPr>
        <w:t xml:space="preserve">Client handover activities. </w:t>
      </w:r>
    </w:p>
    <w:p w14:paraId="5D3AA688" w14:textId="77777777" w:rsidR="00CA3E29" w:rsidRDefault="00CA3E29" w:rsidP="00CA3E29">
      <w:pPr>
        <w:pStyle w:val="BodyText"/>
        <w:ind w:left="720"/>
        <w:rPr>
          <w:rFonts w:ascii="Karla" w:hAnsi="Karla"/>
        </w:rPr>
      </w:pPr>
      <w:r w:rsidRPr="00CA3E29">
        <w:rPr>
          <w:rFonts w:ascii="Karla" w:hAnsi="Karla"/>
        </w:rPr>
        <w:t>The completion date provided in Section 2.1 is the latest the works should complete unless your submission details the reasons why you would not be able to achieve this. If tenderers can complete the works before this date, this will be taken into consideration by the assessors</w:t>
      </w:r>
    </w:p>
    <w:p w14:paraId="5B154088" w14:textId="77777777" w:rsidR="00CA3E29" w:rsidRDefault="00CA3E29" w:rsidP="00CA3E29">
      <w:pPr>
        <w:pStyle w:val="BodyText"/>
        <w:ind w:left="720"/>
        <w:rPr>
          <w:rFonts w:ascii="Karla" w:hAnsi="Karla"/>
        </w:rPr>
      </w:pPr>
    </w:p>
    <w:p w14:paraId="2CBD6996" w14:textId="77777777" w:rsidR="00A335C4" w:rsidRPr="00CA3E29" w:rsidRDefault="00A335C4" w:rsidP="00CA3E29">
      <w:pPr>
        <w:pStyle w:val="BodyText"/>
        <w:ind w:left="720"/>
        <w:rPr>
          <w:rFonts w:ascii="Karla" w:hAnsi="Karla"/>
        </w:rPr>
      </w:pPr>
    </w:p>
    <w:p w14:paraId="2E1391A3" w14:textId="77777777" w:rsidR="00CA3E29" w:rsidRDefault="00CA3E29" w:rsidP="00CA0D03">
      <w:pPr>
        <w:pStyle w:val="Heading3"/>
        <w:ind w:left="720"/>
        <w:rPr>
          <w:rFonts w:ascii="Karla" w:hAnsi="Karla"/>
          <w:sz w:val="28"/>
          <w:szCs w:val="28"/>
        </w:rPr>
      </w:pPr>
      <w:bookmarkStart w:id="138" w:name="_Toc175056401"/>
      <w:r w:rsidRPr="00AC2B1C">
        <w:rPr>
          <w:rFonts w:ascii="Karla" w:hAnsi="Karla"/>
          <w:sz w:val="28"/>
          <w:szCs w:val="28"/>
        </w:rPr>
        <w:lastRenderedPageBreak/>
        <w:t>Question 4</w:t>
      </w:r>
      <w:r w:rsidRPr="00AC2B1C">
        <w:rPr>
          <w:rFonts w:ascii="Karla" w:hAnsi="Karla"/>
          <w:sz w:val="28"/>
          <w:szCs w:val="28"/>
        </w:rPr>
        <w:tab/>
        <w:t>Key Risks</w:t>
      </w:r>
      <w:bookmarkEnd w:id="138"/>
    </w:p>
    <w:p w14:paraId="2576D5DC" w14:textId="77777777" w:rsidR="00AC2B1C" w:rsidRPr="00AC2B1C" w:rsidRDefault="00AC2B1C" w:rsidP="00AC2B1C"/>
    <w:p w14:paraId="3FC6F913" w14:textId="77777777" w:rsidR="00CA3E29" w:rsidRDefault="00CA3E29" w:rsidP="00CA3E29">
      <w:pPr>
        <w:pStyle w:val="BodyText"/>
        <w:ind w:left="720"/>
        <w:rPr>
          <w:rFonts w:ascii="Karla" w:hAnsi="Karla"/>
        </w:rPr>
      </w:pPr>
      <w:r w:rsidRPr="00CA3E29">
        <w:rPr>
          <w:rFonts w:ascii="Karla" w:hAnsi="Karla"/>
        </w:rPr>
        <w:t>Please identify the top 5 risks relating to the completion of the works and submit details of how you propose to remove or at least mitigate the potential consequence of these major risks.  This should not be a generic risk register.</w:t>
      </w:r>
    </w:p>
    <w:p w14:paraId="2A857FD4" w14:textId="77777777" w:rsidR="0052107F" w:rsidRPr="00CA3E29" w:rsidRDefault="0052107F" w:rsidP="00CA3E29">
      <w:pPr>
        <w:pStyle w:val="BodyText"/>
        <w:ind w:left="720"/>
        <w:rPr>
          <w:rFonts w:ascii="Karla" w:hAnsi="Karla"/>
        </w:rPr>
      </w:pPr>
    </w:p>
    <w:p w14:paraId="4F4E2618" w14:textId="77777777" w:rsidR="00CA3E29" w:rsidRDefault="00CA3E29" w:rsidP="00CA3E29">
      <w:pPr>
        <w:pStyle w:val="Heading2"/>
        <w:ind w:left="720"/>
        <w:rPr>
          <w:rFonts w:ascii="Karla" w:hAnsi="Karla"/>
          <w:sz w:val="28"/>
          <w:szCs w:val="28"/>
        </w:rPr>
      </w:pPr>
      <w:bookmarkStart w:id="139" w:name="_Toc175056402"/>
      <w:bookmarkStart w:id="140" w:name="_Toc398121591"/>
      <w:bookmarkStart w:id="141" w:name="_Toc398129405"/>
      <w:bookmarkStart w:id="142" w:name="_Toc398130119"/>
      <w:bookmarkStart w:id="143" w:name="_Toc401247184"/>
      <w:bookmarkStart w:id="144" w:name="_Toc401303327"/>
      <w:bookmarkStart w:id="145" w:name="_Toc402366211"/>
      <w:bookmarkStart w:id="146" w:name="_Toc402366292"/>
      <w:bookmarkStart w:id="147" w:name="_Toc402761171"/>
      <w:bookmarkStart w:id="148" w:name="_Toc402764649"/>
      <w:bookmarkStart w:id="149" w:name="_Toc402765135"/>
      <w:bookmarkStart w:id="150" w:name="_Toc403053291"/>
      <w:bookmarkStart w:id="151" w:name="_Toc371350097"/>
      <w:bookmarkStart w:id="152" w:name="_Toc371422131"/>
      <w:r w:rsidRPr="00AC2B1C">
        <w:rPr>
          <w:rFonts w:ascii="Karla" w:hAnsi="Karla"/>
          <w:sz w:val="28"/>
          <w:szCs w:val="28"/>
        </w:rPr>
        <w:t>Turnover &amp; Workload</w:t>
      </w:r>
      <w:bookmarkEnd w:id="139"/>
    </w:p>
    <w:p w14:paraId="5A242049" w14:textId="77777777" w:rsidR="00AC2B1C" w:rsidRPr="00AC2B1C" w:rsidRDefault="00AC2B1C" w:rsidP="00AC2B1C"/>
    <w:p w14:paraId="0418388B" w14:textId="77777777" w:rsidR="00CA3E29" w:rsidRDefault="00CA3E29" w:rsidP="00CA3E29">
      <w:pPr>
        <w:pStyle w:val="BodyText"/>
        <w:ind w:left="720"/>
        <w:rPr>
          <w:rFonts w:ascii="Karla" w:hAnsi="Karla"/>
        </w:rPr>
      </w:pPr>
      <w:r w:rsidRPr="00CA3E29">
        <w:rPr>
          <w:rFonts w:ascii="Karla" w:hAnsi="Karla"/>
        </w:rPr>
        <w:t>Contractors should provide a summary of turnover for the past three years, and a summary of upcoming workload for the next 12 months. These responses will not be scored but will further inform the tender review process.</w:t>
      </w:r>
    </w:p>
    <w:p w14:paraId="3023C26D" w14:textId="77777777" w:rsidR="00CA3E29" w:rsidRPr="00CA3E29" w:rsidRDefault="00CA3E29" w:rsidP="00CA3E29">
      <w:pPr>
        <w:pStyle w:val="BodyText"/>
        <w:ind w:left="720"/>
        <w:rPr>
          <w:rFonts w:ascii="Karla" w:hAnsi="Karla"/>
        </w:rPr>
      </w:pPr>
    </w:p>
    <w:p w14:paraId="303DED76" w14:textId="77777777" w:rsidR="00CA3E29" w:rsidRDefault="00CA3E29" w:rsidP="00CA3E29">
      <w:pPr>
        <w:pStyle w:val="Heading2"/>
        <w:ind w:left="720"/>
        <w:rPr>
          <w:rFonts w:ascii="Karla" w:hAnsi="Karla"/>
          <w:sz w:val="28"/>
          <w:szCs w:val="28"/>
        </w:rPr>
      </w:pPr>
      <w:bookmarkStart w:id="153" w:name="_Toc175056403"/>
      <w:bookmarkStart w:id="154" w:name="_Toc398121592"/>
      <w:bookmarkStart w:id="155" w:name="_Toc398129406"/>
      <w:bookmarkStart w:id="156" w:name="_Toc398130120"/>
      <w:bookmarkStart w:id="157" w:name="_Toc401247185"/>
      <w:bookmarkStart w:id="158" w:name="_Toc401303328"/>
      <w:bookmarkStart w:id="159" w:name="_Toc402366212"/>
      <w:bookmarkStart w:id="160" w:name="_Toc402366293"/>
      <w:bookmarkStart w:id="161" w:name="_Toc402761172"/>
      <w:bookmarkStart w:id="162" w:name="_Toc402764650"/>
      <w:bookmarkStart w:id="163" w:name="_Toc402765136"/>
      <w:bookmarkStart w:id="164" w:name="_Toc403053292"/>
      <w:bookmarkEnd w:id="140"/>
      <w:bookmarkEnd w:id="141"/>
      <w:bookmarkEnd w:id="142"/>
      <w:bookmarkEnd w:id="143"/>
      <w:bookmarkEnd w:id="144"/>
      <w:bookmarkEnd w:id="145"/>
      <w:bookmarkEnd w:id="146"/>
      <w:bookmarkEnd w:id="147"/>
      <w:bookmarkEnd w:id="148"/>
      <w:bookmarkEnd w:id="149"/>
      <w:bookmarkEnd w:id="150"/>
      <w:r w:rsidRPr="00AC2B1C">
        <w:rPr>
          <w:rFonts w:ascii="Karla" w:hAnsi="Karla"/>
          <w:sz w:val="28"/>
          <w:szCs w:val="28"/>
        </w:rPr>
        <w:t>Freedom of Information</w:t>
      </w:r>
      <w:bookmarkEnd w:id="153"/>
    </w:p>
    <w:p w14:paraId="2E53847E" w14:textId="77777777" w:rsidR="00AC2B1C" w:rsidRPr="00AC2B1C" w:rsidRDefault="00AC2B1C" w:rsidP="00AC2B1C"/>
    <w:p w14:paraId="52CB8DD9" w14:textId="2BB3D6E7" w:rsidR="00CA3E29" w:rsidRDefault="00CA3E29" w:rsidP="00CA3E29">
      <w:pPr>
        <w:pStyle w:val="BodyText"/>
        <w:ind w:left="720"/>
        <w:rPr>
          <w:rFonts w:ascii="Karla" w:hAnsi="Karla"/>
        </w:rPr>
      </w:pPr>
      <w:r w:rsidRPr="00CA3E29">
        <w:rPr>
          <w:rFonts w:ascii="Karla" w:hAnsi="Karla"/>
        </w:rPr>
        <w:t xml:space="preserve">Tenderers are requested to specify with reasons if any information contained in its bid submission is confidential.  Truro City Council will use reasonable </w:t>
      </w:r>
      <w:r w:rsidR="00AC2B1C" w:rsidRPr="00CA3E29">
        <w:rPr>
          <w:rFonts w:ascii="Karla" w:hAnsi="Karla"/>
        </w:rPr>
        <w:t>endeavors</w:t>
      </w:r>
      <w:r w:rsidRPr="00CA3E29">
        <w:rPr>
          <w:rFonts w:ascii="Karla" w:hAnsi="Karla"/>
        </w:rPr>
        <w:t xml:space="preserve"> to keep such information confidential but does not guarantee to do so if it is obliged to disclose such information pursuant to its duties under the Freedom of Information Act 2000.</w:t>
      </w:r>
    </w:p>
    <w:p w14:paraId="5E2F2C49" w14:textId="77777777" w:rsidR="00CA3E29" w:rsidRPr="00CA3E29" w:rsidRDefault="00CA3E29" w:rsidP="00CA3E29">
      <w:pPr>
        <w:pStyle w:val="BodyText"/>
        <w:ind w:left="720"/>
        <w:rPr>
          <w:rFonts w:ascii="Karla" w:hAnsi="Karla"/>
        </w:rPr>
      </w:pPr>
    </w:p>
    <w:p w14:paraId="660DB0B2" w14:textId="77777777" w:rsidR="00CA3E29" w:rsidRDefault="00CA3E29" w:rsidP="00CA3E29">
      <w:pPr>
        <w:pStyle w:val="Heading2"/>
        <w:ind w:left="720"/>
        <w:rPr>
          <w:rFonts w:ascii="Karla" w:hAnsi="Karla"/>
          <w:sz w:val="28"/>
          <w:szCs w:val="28"/>
        </w:rPr>
      </w:pPr>
      <w:bookmarkStart w:id="165" w:name="_Toc175056404"/>
      <w:r w:rsidRPr="00AC2B1C">
        <w:rPr>
          <w:rFonts w:ascii="Karla" w:hAnsi="Karla"/>
          <w:sz w:val="28"/>
          <w:szCs w:val="28"/>
        </w:rPr>
        <w:t>Modern Slavery</w:t>
      </w:r>
      <w:bookmarkEnd w:id="165"/>
    </w:p>
    <w:p w14:paraId="090A1EB9" w14:textId="77777777" w:rsidR="00AC2B1C" w:rsidRPr="00AC2B1C" w:rsidRDefault="00AC2B1C" w:rsidP="00AC2B1C"/>
    <w:p w14:paraId="364087F6" w14:textId="44DE7663" w:rsidR="00CA3E29" w:rsidRDefault="00CA3E29" w:rsidP="00CA3E29">
      <w:pPr>
        <w:pStyle w:val="BodyText"/>
        <w:ind w:left="720"/>
        <w:rPr>
          <w:rFonts w:ascii="Karla" w:hAnsi="Karla"/>
        </w:rPr>
      </w:pPr>
      <w:r w:rsidRPr="00CA3E29">
        <w:rPr>
          <w:rFonts w:ascii="Karla" w:hAnsi="Karla"/>
        </w:rPr>
        <w:t xml:space="preserve">Truro City Council takes Modern Slavery very seriously and tenderers are asked to confirm their </w:t>
      </w:r>
      <w:proofErr w:type="spellStart"/>
      <w:r w:rsidRPr="00CA3E29">
        <w:rPr>
          <w:rFonts w:ascii="Karla" w:hAnsi="Karla"/>
        </w:rPr>
        <w:t>organisation’s</w:t>
      </w:r>
      <w:proofErr w:type="spellEnd"/>
      <w:r w:rsidRPr="00CA3E29">
        <w:rPr>
          <w:rFonts w:ascii="Karla" w:hAnsi="Karla"/>
        </w:rPr>
        <w:t xml:space="preserve"> approach to reducing the risk and preventing Modern Slavery during the process. This may be in the format required by Section 54(5) of the Modern Slavery Act 2015.</w:t>
      </w:r>
      <w:r w:rsidR="00F67AD8">
        <w:rPr>
          <w:rFonts w:ascii="Karla" w:hAnsi="Karla"/>
        </w:rPr>
        <w:t xml:space="preserve"> </w:t>
      </w:r>
      <w:r w:rsidR="00F67AD8" w:rsidRPr="00F67AD8">
        <w:rPr>
          <w:rFonts w:ascii="Karla" w:hAnsi="Karla"/>
        </w:rPr>
        <w:t>. Truro City Council has also resolved to become an accredited Real Living Wage employer and therefore will be seeking to ensure that all contractors used by them also pay the Real Living Wage to all employees even if they are not themselves an accredited Real Living Wage employer.</w:t>
      </w:r>
    </w:p>
    <w:p w14:paraId="4EF10C74" w14:textId="77777777" w:rsidR="00CA3E29" w:rsidRPr="00CA3E29" w:rsidRDefault="00CA3E29" w:rsidP="00CA3E29">
      <w:pPr>
        <w:pStyle w:val="BodyText"/>
        <w:ind w:left="720"/>
        <w:rPr>
          <w:rFonts w:ascii="Karla" w:hAnsi="Karla"/>
        </w:rPr>
      </w:pPr>
    </w:p>
    <w:p w14:paraId="64ACC666" w14:textId="77777777" w:rsidR="00CA3E29" w:rsidRDefault="00CA3E29" w:rsidP="00CA3E29">
      <w:pPr>
        <w:pStyle w:val="Heading2"/>
        <w:ind w:left="720"/>
        <w:rPr>
          <w:rFonts w:ascii="Karla" w:hAnsi="Karla"/>
          <w:sz w:val="28"/>
          <w:szCs w:val="28"/>
        </w:rPr>
      </w:pPr>
      <w:bookmarkStart w:id="166" w:name="_Toc175056405"/>
      <w:r w:rsidRPr="00AC2B1C">
        <w:rPr>
          <w:rFonts w:ascii="Karla" w:hAnsi="Karla"/>
          <w:sz w:val="28"/>
          <w:szCs w:val="28"/>
        </w:rPr>
        <w:t>Selection of the winning Tender</w:t>
      </w:r>
      <w:bookmarkEnd w:id="154"/>
      <w:bookmarkEnd w:id="155"/>
      <w:bookmarkEnd w:id="156"/>
      <w:bookmarkEnd w:id="157"/>
      <w:bookmarkEnd w:id="158"/>
      <w:bookmarkEnd w:id="159"/>
      <w:bookmarkEnd w:id="160"/>
      <w:bookmarkEnd w:id="161"/>
      <w:bookmarkEnd w:id="162"/>
      <w:bookmarkEnd w:id="163"/>
      <w:bookmarkEnd w:id="164"/>
      <w:bookmarkEnd w:id="166"/>
    </w:p>
    <w:p w14:paraId="03821359" w14:textId="77777777" w:rsidR="00AC2B1C" w:rsidRPr="00AC2B1C" w:rsidRDefault="00AC2B1C" w:rsidP="00AC2B1C"/>
    <w:p w14:paraId="534435AF" w14:textId="77777777" w:rsidR="00CA3E29" w:rsidRPr="00CA3E29" w:rsidRDefault="00CA3E29" w:rsidP="00CA3E29">
      <w:pPr>
        <w:pStyle w:val="BodyText"/>
        <w:ind w:left="720"/>
        <w:rPr>
          <w:rFonts w:ascii="Karla" w:hAnsi="Karla"/>
        </w:rPr>
      </w:pPr>
      <w:r w:rsidRPr="00CA3E29">
        <w:rPr>
          <w:rFonts w:ascii="Karla" w:hAnsi="Karla"/>
        </w:rPr>
        <w:t>The winning tender will be selected based on Contractors’ responses to the commercial and technical requirements and each section scored as detailed in the above methodologies</w:t>
      </w:r>
      <w:bookmarkStart w:id="167" w:name="_Toc398121593"/>
      <w:bookmarkStart w:id="168" w:name="_Toc398129407"/>
      <w:bookmarkStart w:id="169" w:name="_Toc398130121"/>
      <w:bookmarkStart w:id="170" w:name="_Toc401247186"/>
      <w:bookmarkStart w:id="171" w:name="_Toc401303329"/>
      <w:bookmarkStart w:id="172" w:name="_Toc402366213"/>
      <w:bookmarkStart w:id="173" w:name="_Toc402366294"/>
      <w:bookmarkStart w:id="174" w:name="_Toc402761173"/>
      <w:bookmarkStart w:id="175" w:name="_Toc402764651"/>
      <w:bookmarkStart w:id="176" w:name="_Toc402765137"/>
      <w:bookmarkStart w:id="177" w:name="_Toc403053293"/>
      <w:r w:rsidRPr="00CA3E29">
        <w:rPr>
          <w:rFonts w:ascii="Karla" w:hAnsi="Karla"/>
        </w:rPr>
        <w:t>. The successful tender will be the submission that achieves the best overall score. Truro City Council is not bound to accept the lowest tender and reserves the right to disregard submissions which provide abnormally low commercial tender submissions.</w:t>
      </w:r>
    </w:p>
    <w:p w14:paraId="18ACCAEC" w14:textId="77777777" w:rsidR="0052107F" w:rsidRDefault="0052107F" w:rsidP="00CA3E29">
      <w:pPr>
        <w:pStyle w:val="BodyText"/>
        <w:ind w:left="1429"/>
        <w:rPr>
          <w:rFonts w:ascii="Karla" w:hAnsi="Karla"/>
        </w:rPr>
      </w:pPr>
    </w:p>
    <w:p w14:paraId="7ACC535C" w14:textId="6388F85C" w:rsidR="00CA3E29" w:rsidRDefault="00CA3E29" w:rsidP="0052107F">
      <w:pPr>
        <w:pStyle w:val="BodyText"/>
        <w:ind w:left="720"/>
        <w:rPr>
          <w:rFonts w:ascii="Karla" w:hAnsi="Karla"/>
        </w:rPr>
      </w:pPr>
      <w:r w:rsidRPr="00CA3E29">
        <w:rPr>
          <w:rFonts w:ascii="Karla" w:hAnsi="Karla"/>
        </w:rPr>
        <w:t>The successful tenderer will be subject to financial checks prior to appointment, and tenderers will be required to forward company accounts for the preceding three years of trading.  If required these will be requested and will need to be provided by the tenderer within one day of the request being made. Should the financial checks not prove satisfactory to Truro City Council the successful tenderer will not be appointed to undertake the works.</w:t>
      </w:r>
    </w:p>
    <w:p w14:paraId="360627FD" w14:textId="77777777" w:rsidR="00CA3E29" w:rsidRPr="00CA3E29" w:rsidRDefault="00CA3E29" w:rsidP="00CA3E29">
      <w:pPr>
        <w:pStyle w:val="BodyText"/>
        <w:ind w:left="1429"/>
        <w:rPr>
          <w:rFonts w:ascii="Karla" w:hAnsi="Karla"/>
        </w:rPr>
      </w:pPr>
    </w:p>
    <w:p w14:paraId="0BA6F9FE" w14:textId="77777777" w:rsidR="00CA3E29" w:rsidRDefault="00CA3E29" w:rsidP="00CA3E29">
      <w:pPr>
        <w:pStyle w:val="Heading2"/>
        <w:ind w:left="720"/>
        <w:rPr>
          <w:rFonts w:ascii="Karla" w:hAnsi="Karla"/>
          <w:sz w:val="28"/>
          <w:szCs w:val="28"/>
        </w:rPr>
      </w:pPr>
      <w:bookmarkStart w:id="178" w:name="_Toc175056406"/>
      <w:r w:rsidRPr="00AC2B1C">
        <w:rPr>
          <w:rFonts w:ascii="Karla" w:hAnsi="Karla"/>
          <w:sz w:val="28"/>
          <w:szCs w:val="28"/>
        </w:rPr>
        <w:t>Evaluation Team</w:t>
      </w:r>
      <w:bookmarkEnd w:id="167"/>
      <w:bookmarkEnd w:id="168"/>
      <w:bookmarkEnd w:id="169"/>
      <w:bookmarkEnd w:id="170"/>
      <w:bookmarkEnd w:id="171"/>
      <w:bookmarkEnd w:id="172"/>
      <w:bookmarkEnd w:id="173"/>
      <w:bookmarkEnd w:id="174"/>
      <w:bookmarkEnd w:id="175"/>
      <w:bookmarkEnd w:id="176"/>
      <w:bookmarkEnd w:id="177"/>
      <w:bookmarkEnd w:id="178"/>
    </w:p>
    <w:p w14:paraId="44FBCEE8" w14:textId="77777777" w:rsidR="00AC2B1C" w:rsidRPr="00AC2B1C" w:rsidRDefault="00AC2B1C" w:rsidP="00AC2B1C"/>
    <w:p w14:paraId="1FD14BA2" w14:textId="77777777" w:rsidR="00CA3E29" w:rsidRPr="00CA3E29" w:rsidRDefault="00CA3E29" w:rsidP="00CA3E29">
      <w:pPr>
        <w:pStyle w:val="BodyText"/>
        <w:ind w:left="720"/>
        <w:rPr>
          <w:rFonts w:ascii="Karla" w:hAnsi="Karla"/>
        </w:rPr>
      </w:pPr>
      <w:r w:rsidRPr="00CA3E29">
        <w:rPr>
          <w:rFonts w:ascii="Karla" w:hAnsi="Karla"/>
        </w:rPr>
        <w:t xml:space="preserve">The evaluation of Tenders will be carried out by Truro City Council’s Tender evaluation team which shall include representatives from Truro City Council, Project Managers and Quantity Surveyors from Ward Williams Associates and where appropriate members of the </w:t>
      </w:r>
      <w:r w:rsidRPr="00CA3E29">
        <w:rPr>
          <w:rFonts w:ascii="Karla" w:hAnsi="Karla"/>
        </w:rPr>
        <w:lastRenderedPageBreak/>
        <w:t>appointed design team for the applicable sections of the tender.</w:t>
      </w:r>
    </w:p>
    <w:p w14:paraId="3B4F4ED5" w14:textId="77777777" w:rsidR="00CA3E29" w:rsidRDefault="00CA3E29" w:rsidP="00CA3E29">
      <w:pPr>
        <w:pStyle w:val="BodyText"/>
        <w:ind w:left="720"/>
        <w:rPr>
          <w:rFonts w:ascii="Karla" w:hAnsi="Karla"/>
        </w:rPr>
      </w:pPr>
      <w:r w:rsidRPr="00CA3E29">
        <w:rPr>
          <w:rStyle w:val="BodyTextChar"/>
          <w:rFonts w:ascii="Karla" w:hAnsi="Karla"/>
        </w:rPr>
        <w:t>T</w:t>
      </w:r>
      <w:r w:rsidRPr="00CA3E29">
        <w:rPr>
          <w:rFonts w:ascii="Karla" w:hAnsi="Karla"/>
        </w:rPr>
        <w:t>he Tender evaluation team will meet on one or more occasions for the purposes of reviewing and evaluating Tenders.</w:t>
      </w:r>
    </w:p>
    <w:p w14:paraId="6C901812" w14:textId="77777777" w:rsidR="00CA3E29" w:rsidRDefault="00CA3E29" w:rsidP="00CA3E29">
      <w:pPr>
        <w:pStyle w:val="Heading1"/>
        <w:ind w:left="720"/>
        <w:rPr>
          <w:rFonts w:ascii="Karla" w:hAnsi="Karla"/>
        </w:rPr>
      </w:pPr>
      <w:bookmarkStart w:id="179" w:name="_Toc175056407"/>
      <w:bookmarkEnd w:id="66"/>
      <w:bookmarkEnd w:id="151"/>
      <w:bookmarkEnd w:id="152"/>
      <w:r w:rsidRPr="00CA3E29">
        <w:rPr>
          <w:rFonts w:ascii="Karla" w:hAnsi="Karla"/>
        </w:rPr>
        <w:t>Further Tender Information</w:t>
      </w:r>
      <w:bookmarkStart w:id="180" w:name="_Toc323827281"/>
      <w:r w:rsidRPr="00CA3E29">
        <w:rPr>
          <w:rFonts w:ascii="Karla" w:hAnsi="Karla"/>
        </w:rPr>
        <w:t>.</w:t>
      </w:r>
      <w:bookmarkEnd w:id="179"/>
    </w:p>
    <w:p w14:paraId="724607B5" w14:textId="77777777" w:rsidR="00A335C4" w:rsidRPr="00A335C4" w:rsidRDefault="00A335C4" w:rsidP="00A335C4"/>
    <w:p w14:paraId="6EF84A72" w14:textId="5829E8C1" w:rsidR="00CA3E29" w:rsidRDefault="00A335C4" w:rsidP="00CA3E29">
      <w:pPr>
        <w:pStyle w:val="Heading2"/>
        <w:ind w:left="720"/>
        <w:rPr>
          <w:rFonts w:ascii="Karla" w:hAnsi="Karla"/>
          <w:sz w:val="28"/>
          <w:szCs w:val="28"/>
        </w:rPr>
      </w:pPr>
      <w:bookmarkStart w:id="181" w:name="_Toc119318512"/>
      <w:r w:rsidRPr="00A335C4">
        <w:rPr>
          <w:rFonts w:ascii="Karla" w:hAnsi="Karla"/>
          <w:sz w:val="28"/>
          <w:szCs w:val="28"/>
        </w:rPr>
        <w:t xml:space="preserve">Sustainability – Carbon Impact  </w:t>
      </w:r>
    </w:p>
    <w:p w14:paraId="40A5C6AA" w14:textId="77777777" w:rsidR="00A335C4" w:rsidRPr="00A335C4" w:rsidRDefault="00A335C4" w:rsidP="00A335C4"/>
    <w:p w14:paraId="464CE46F" w14:textId="77777777" w:rsidR="00CA3E29" w:rsidRDefault="00CA3E29" w:rsidP="00CA3E29">
      <w:pPr>
        <w:pStyle w:val="BodyText"/>
        <w:ind w:left="720"/>
        <w:rPr>
          <w:rFonts w:ascii="Karla" w:hAnsi="Karla"/>
        </w:rPr>
      </w:pPr>
      <w:r w:rsidRPr="00CA3E29">
        <w:rPr>
          <w:rFonts w:ascii="Karla" w:hAnsi="Karla"/>
        </w:rPr>
        <w:t>Tenderers should consider as a part of the submission their carbon impact when delivering the works. Considerations will be made on the use and sourcing of sustainable and local material along with site operational impacts. Sustainable accreditation should be provided to support the tender submission.</w:t>
      </w:r>
    </w:p>
    <w:p w14:paraId="3B0D8F76" w14:textId="77777777" w:rsidR="00CA3E29" w:rsidRPr="00CA3E29" w:rsidRDefault="00CA3E29" w:rsidP="00CA3E29">
      <w:pPr>
        <w:pStyle w:val="BodyText"/>
        <w:ind w:left="720"/>
        <w:rPr>
          <w:rFonts w:ascii="Karla" w:hAnsi="Karla"/>
        </w:rPr>
      </w:pPr>
    </w:p>
    <w:p w14:paraId="0EE45B42" w14:textId="77777777" w:rsidR="00CA3E29" w:rsidRDefault="00CA3E29" w:rsidP="00CA3E29">
      <w:pPr>
        <w:pStyle w:val="Heading2"/>
        <w:ind w:left="720"/>
        <w:rPr>
          <w:rFonts w:ascii="Karla" w:hAnsi="Karla"/>
          <w:sz w:val="28"/>
          <w:szCs w:val="28"/>
        </w:rPr>
      </w:pPr>
      <w:bookmarkStart w:id="182" w:name="_Toc175056409"/>
      <w:bookmarkEnd w:id="181"/>
      <w:r w:rsidRPr="00A335C4">
        <w:rPr>
          <w:rFonts w:ascii="Karla" w:hAnsi="Karla"/>
          <w:sz w:val="28"/>
          <w:szCs w:val="28"/>
        </w:rPr>
        <w:t xml:space="preserve">Tender Submission </w:t>
      </w:r>
      <w:proofErr w:type="spellStart"/>
      <w:r w:rsidRPr="00A335C4">
        <w:rPr>
          <w:rFonts w:ascii="Karla" w:hAnsi="Karla"/>
          <w:sz w:val="28"/>
          <w:szCs w:val="28"/>
        </w:rPr>
        <w:t>Programme</w:t>
      </w:r>
      <w:bookmarkEnd w:id="182"/>
      <w:proofErr w:type="spellEnd"/>
    </w:p>
    <w:p w14:paraId="7212285B" w14:textId="77777777" w:rsidR="00A335C4" w:rsidRPr="00A335C4" w:rsidRDefault="00A335C4" w:rsidP="00A335C4"/>
    <w:p w14:paraId="698D99CA" w14:textId="77777777" w:rsidR="00CA3E29" w:rsidRDefault="00CA3E29" w:rsidP="00CA3E29">
      <w:pPr>
        <w:pStyle w:val="BodyText"/>
        <w:ind w:left="720"/>
        <w:rPr>
          <w:rFonts w:ascii="Karla" w:hAnsi="Karla"/>
        </w:rPr>
      </w:pPr>
      <w:r w:rsidRPr="00CA3E29">
        <w:rPr>
          <w:rFonts w:ascii="Karla" w:hAnsi="Karla"/>
        </w:rPr>
        <w:t xml:space="preserve">The Tenderer is required to comply with the Tender </w:t>
      </w:r>
      <w:proofErr w:type="spellStart"/>
      <w:r w:rsidRPr="00CA3E29">
        <w:rPr>
          <w:rFonts w:ascii="Karla" w:hAnsi="Karla"/>
        </w:rPr>
        <w:t>programme</w:t>
      </w:r>
      <w:proofErr w:type="spellEnd"/>
      <w:r w:rsidRPr="00CA3E29">
        <w:rPr>
          <w:rFonts w:ascii="Karla" w:hAnsi="Karla"/>
        </w:rPr>
        <w:t xml:space="preserve"> dates included in Section 2.1. Contractors are to provide detailed explanation if via their own assessments, they will not be able to deliver to the outlined tender submission </w:t>
      </w:r>
      <w:proofErr w:type="spellStart"/>
      <w:r w:rsidRPr="00CA3E29">
        <w:rPr>
          <w:rFonts w:ascii="Karla" w:hAnsi="Karla"/>
        </w:rPr>
        <w:t>programme</w:t>
      </w:r>
      <w:proofErr w:type="spellEnd"/>
      <w:r w:rsidRPr="00CA3E29">
        <w:rPr>
          <w:rFonts w:ascii="Karla" w:hAnsi="Karla"/>
        </w:rPr>
        <w:t>.</w:t>
      </w:r>
    </w:p>
    <w:p w14:paraId="5682A596" w14:textId="77777777" w:rsidR="00CA3E29" w:rsidRPr="00CA3E29" w:rsidRDefault="00CA3E29" w:rsidP="00CA3E29">
      <w:pPr>
        <w:pStyle w:val="BodyText"/>
        <w:ind w:left="720"/>
        <w:rPr>
          <w:rFonts w:ascii="Karla" w:hAnsi="Karla"/>
          <w:b/>
        </w:rPr>
      </w:pPr>
    </w:p>
    <w:p w14:paraId="7851B7AA" w14:textId="77777777" w:rsidR="00CA3E29" w:rsidRDefault="00CA3E29" w:rsidP="00CA3E29">
      <w:pPr>
        <w:pStyle w:val="Heading2"/>
        <w:ind w:left="720"/>
        <w:rPr>
          <w:rFonts w:ascii="Karla" w:hAnsi="Karla"/>
          <w:sz w:val="28"/>
          <w:szCs w:val="28"/>
        </w:rPr>
      </w:pPr>
      <w:bookmarkStart w:id="183" w:name="_Toc175056410"/>
      <w:r w:rsidRPr="00A335C4">
        <w:rPr>
          <w:rFonts w:ascii="Karla" w:hAnsi="Karla"/>
          <w:sz w:val="28"/>
          <w:szCs w:val="28"/>
        </w:rPr>
        <w:t>Planning Permission</w:t>
      </w:r>
      <w:bookmarkEnd w:id="183"/>
    </w:p>
    <w:p w14:paraId="1C9F8B58" w14:textId="77777777" w:rsidR="00A335C4" w:rsidRPr="00A335C4" w:rsidRDefault="00A335C4" w:rsidP="00A335C4"/>
    <w:p w14:paraId="71FFFA6D" w14:textId="77777777" w:rsidR="00CA3E29" w:rsidRDefault="00CA3E29" w:rsidP="00CA3E29">
      <w:pPr>
        <w:pStyle w:val="BodyText"/>
        <w:ind w:left="720"/>
        <w:rPr>
          <w:rFonts w:ascii="Karla" w:hAnsi="Karla"/>
        </w:rPr>
      </w:pPr>
      <w:r w:rsidRPr="00CA3E29">
        <w:rPr>
          <w:rFonts w:ascii="Karla" w:hAnsi="Karla"/>
        </w:rPr>
        <w:t xml:space="preserve">Works are to be undertaken under Truro City Council’s Permitted development rights </w:t>
      </w:r>
    </w:p>
    <w:p w14:paraId="603C51AD" w14:textId="77777777" w:rsidR="00CA3E29" w:rsidRPr="00CA3E29" w:rsidRDefault="00CA3E29" w:rsidP="00CA3E29">
      <w:pPr>
        <w:pStyle w:val="BodyText"/>
        <w:ind w:left="720"/>
        <w:rPr>
          <w:rFonts w:ascii="Karla" w:hAnsi="Karla"/>
        </w:rPr>
      </w:pPr>
    </w:p>
    <w:p w14:paraId="0437299A" w14:textId="77777777" w:rsidR="00CA3E29" w:rsidRDefault="00CA3E29" w:rsidP="00CA3E29">
      <w:pPr>
        <w:pStyle w:val="Heading2"/>
        <w:ind w:left="720"/>
        <w:rPr>
          <w:rFonts w:ascii="Karla" w:hAnsi="Karla"/>
          <w:sz w:val="28"/>
          <w:szCs w:val="28"/>
        </w:rPr>
      </w:pPr>
      <w:bookmarkStart w:id="184" w:name="_Toc175056411"/>
      <w:r w:rsidRPr="00A335C4">
        <w:rPr>
          <w:rFonts w:ascii="Karla" w:hAnsi="Karla"/>
          <w:sz w:val="28"/>
          <w:szCs w:val="28"/>
        </w:rPr>
        <w:t>Construction (Design &amp; Management)</w:t>
      </w:r>
      <w:bookmarkEnd w:id="184"/>
      <w:r w:rsidRPr="00A335C4">
        <w:rPr>
          <w:rFonts w:ascii="Karla" w:hAnsi="Karla"/>
          <w:sz w:val="28"/>
          <w:szCs w:val="28"/>
        </w:rPr>
        <w:t xml:space="preserve"> </w:t>
      </w:r>
    </w:p>
    <w:p w14:paraId="23D10D9B" w14:textId="77777777" w:rsidR="00A335C4" w:rsidRPr="00A335C4" w:rsidRDefault="00A335C4" w:rsidP="00A335C4"/>
    <w:p w14:paraId="5343B21D" w14:textId="77777777" w:rsidR="00CA3E29" w:rsidRDefault="00CA3E29" w:rsidP="00CA3E29">
      <w:pPr>
        <w:pStyle w:val="BodyText"/>
        <w:ind w:left="720"/>
        <w:rPr>
          <w:rFonts w:ascii="Karla" w:hAnsi="Karla"/>
        </w:rPr>
      </w:pPr>
      <w:r w:rsidRPr="00CA3E29">
        <w:rPr>
          <w:rFonts w:ascii="Karla" w:hAnsi="Karla"/>
        </w:rPr>
        <w:t xml:space="preserve">The Construction (Design &amp; Management) Regulations 2015 came into effect on the 6th April 2015.  The role of Principal Designer has been provided by Mei Loci in line with the regulations and they will undertake the role for the project for all pre and post-construction activities. </w:t>
      </w:r>
    </w:p>
    <w:p w14:paraId="579D9B69" w14:textId="77777777" w:rsidR="00CA3E29" w:rsidRPr="00CA3E29" w:rsidRDefault="00CA3E29" w:rsidP="00CA3E29">
      <w:pPr>
        <w:pStyle w:val="BodyText"/>
        <w:ind w:left="720"/>
        <w:rPr>
          <w:rFonts w:ascii="Karla" w:hAnsi="Karla"/>
        </w:rPr>
      </w:pPr>
    </w:p>
    <w:p w14:paraId="6714F313" w14:textId="77777777" w:rsidR="00CA3E29" w:rsidRDefault="00CA3E29" w:rsidP="00CA3E29">
      <w:pPr>
        <w:pStyle w:val="Heading2"/>
        <w:ind w:left="720"/>
        <w:rPr>
          <w:rFonts w:ascii="Karla" w:hAnsi="Karla"/>
          <w:sz w:val="28"/>
          <w:szCs w:val="28"/>
        </w:rPr>
      </w:pPr>
      <w:bookmarkStart w:id="185" w:name="_Toc175056412"/>
      <w:r w:rsidRPr="00A335C4">
        <w:rPr>
          <w:rFonts w:ascii="Karla" w:hAnsi="Karla"/>
          <w:sz w:val="28"/>
          <w:szCs w:val="28"/>
        </w:rPr>
        <w:t>Statutory Notices</w:t>
      </w:r>
      <w:bookmarkEnd w:id="185"/>
    </w:p>
    <w:p w14:paraId="527F8657" w14:textId="77777777" w:rsidR="00A335C4" w:rsidRPr="00A335C4" w:rsidRDefault="00A335C4" w:rsidP="00A335C4"/>
    <w:p w14:paraId="29BE195D" w14:textId="77777777" w:rsidR="00CA3E29" w:rsidRDefault="00CA3E29" w:rsidP="00CA3E29">
      <w:pPr>
        <w:pStyle w:val="BodyText"/>
        <w:ind w:left="720"/>
        <w:rPr>
          <w:rFonts w:ascii="Karla" w:hAnsi="Karla"/>
        </w:rPr>
      </w:pPr>
      <w:r w:rsidRPr="00CA3E29">
        <w:rPr>
          <w:rFonts w:ascii="Karla" w:hAnsi="Karla"/>
        </w:rPr>
        <w:t>The successful Contractor will be responsible for issuing all statutory notices to the relevant authority in order for the woks to take place</w:t>
      </w:r>
      <w:bookmarkStart w:id="186" w:name="_Ref212270064"/>
      <w:bookmarkStart w:id="187" w:name="_Toc219557809"/>
      <w:bookmarkStart w:id="188" w:name="_Toc219558509"/>
      <w:bookmarkStart w:id="189" w:name="_Toc219560728"/>
      <w:bookmarkStart w:id="190" w:name="_Toc219560858"/>
      <w:bookmarkStart w:id="191" w:name="_Toc253658236"/>
      <w:bookmarkEnd w:id="180"/>
      <w:r w:rsidRPr="00CA3E29">
        <w:rPr>
          <w:rFonts w:ascii="Karla" w:hAnsi="Karla"/>
        </w:rPr>
        <w:t>.</w:t>
      </w:r>
    </w:p>
    <w:p w14:paraId="0967A874" w14:textId="77777777" w:rsidR="00CA3E29" w:rsidRPr="00CA3E29" w:rsidRDefault="00CA3E29" w:rsidP="00CA3E29">
      <w:pPr>
        <w:pStyle w:val="BodyText"/>
        <w:ind w:left="720"/>
        <w:rPr>
          <w:rFonts w:ascii="Karla" w:hAnsi="Karla"/>
        </w:rPr>
      </w:pPr>
    </w:p>
    <w:p w14:paraId="7CDFC91E" w14:textId="77777777" w:rsidR="00CA3E29" w:rsidRDefault="00CA3E29" w:rsidP="00CA3E29">
      <w:pPr>
        <w:pStyle w:val="Heading2"/>
        <w:ind w:left="720"/>
        <w:rPr>
          <w:rFonts w:ascii="Karla" w:hAnsi="Karla"/>
          <w:sz w:val="28"/>
          <w:szCs w:val="28"/>
        </w:rPr>
      </w:pPr>
      <w:bookmarkStart w:id="192" w:name="_Toc175056413"/>
      <w:r w:rsidRPr="00A335C4">
        <w:rPr>
          <w:rFonts w:ascii="Karla" w:hAnsi="Karla"/>
          <w:sz w:val="28"/>
          <w:szCs w:val="28"/>
        </w:rPr>
        <w:t>Deliveries</w:t>
      </w:r>
      <w:bookmarkEnd w:id="192"/>
    </w:p>
    <w:p w14:paraId="30CFD064" w14:textId="77777777" w:rsidR="00A335C4" w:rsidRPr="00A335C4" w:rsidRDefault="00A335C4" w:rsidP="00A335C4"/>
    <w:p w14:paraId="303376EA" w14:textId="3E530F84" w:rsidR="00CA3E29" w:rsidRPr="00CA3E29" w:rsidRDefault="00CA3E29" w:rsidP="00CA3E29">
      <w:pPr>
        <w:pStyle w:val="BodyText"/>
        <w:ind w:left="720"/>
        <w:rPr>
          <w:rFonts w:ascii="Karla" w:hAnsi="Karla"/>
        </w:rPr>
      </w:pPr>
      <w:r w:rsidRPr="00CA3E29">
        <w:rPr>
          <w:rFonts w:ascii="Karla" w:hAnsi="Karla"/>
        </w:rPr>
        <w:t xml:space="preserve">Tenderers must consider as part of their proposal the following restrictions on deliveries. No deliveries/large vehicle movements </w:t>
      </w:r>
      <w:r w:rsidR="0052107F">
        <w:rPr>
          <w:rFonts w:ascii="Karla" w:hAnsi="Karla"/>
        </w:rPr>
        <w:t>outside of the hours of</w:t>
      </w:r>
      <w:r w:rsidRPr="00CA3E29">
        <w:rPr>
          <w:rFonts w:ascii="Karla" w:hAnsi="Karla"/>
        </w:rPr>
        <w:t>:</w:t>
      </w:r>
    </w:p>
    <w:p w14:paraId="4165C1F4" w14:textId="7FE0F983" w:rsidR="00CA3E29" w:rsidRPr="00CA3E29" w:rsidRDefault="00CA3E29" w:rsidP="00474456">
      <w:pPr>
        <w:pStyle w:val="BodyText"/>
        <w:widowControl/>
        <w:numPr>
          <w:ilvl w:val="0"/>
          <w:numId w:val="19"/>
        </w:numPr>
        <w:autoSpaceDE/>
        <w:autoSpaceDN/>
        <w:spacing w:after="240" w:line="240" w:lineRule="atLeast"/>
        <w:ind w:left="2234"/>
        <w:rPr>
          <w:rFonts w:ascii="Karla" w:hAnsi="Karla"/>
        </w:rPr>
      </w:pPr>
      <w:r w:rsidRPr="00CA3E29">
        <w:rPr>
          <w:rFonts w:ascii="Karla" w:hAnsi="Karla"/>
        </w:rPr>
        <w:t>8am -</w:t>
      </w:r>
      <w:r w:rsidR="0052107F">
        <w:rPr>
          <w:rFonts w:ascii="Karla" w:hAnsi="Karla"/>
        </w:rPr>
        <w:t>5pm</w:t>
      </w:r>
      <w:r w:rsidRPr="00CA3E29">
        <w:rPr>
          <w:rFonts w:ascii="Karla" w:hAnsi="Karla"/>
        </w:rPr>
        <w:t xml:space="preserve"> </w:t>
      </w:r>
    </w:p>
    <w:p w14:paraId="77CE8A66" w14:textId="77777777" w:rsidR="00CA3E29" w:rsidRDefault="00CA3E29" w:rsidP="00CA3E29">
      <w:pPr>
        <w:pStyle w:val="BodyText"/>
        <w:ind w:left="720"/>
        <w:rPr>
          <w:rFonts w:ascii="Karla" w:hAnsi="Karla"/>
        </w:rPr>
      </w:pPr>
      <w:r w:rsidRPr="00CA3E29">
        <w:rPr>
          <w:rFonts w:ascii="Karla" w:hAnsi="Karla"/>
        </w:rPr>
        <w:t>There may be requirements to restrict deliveries during the works, any restrictions will be communicated to the successful Contractor in good time.</w:t>
      </w:r>
    </w:p>
    <w:p w14:paraId="6F0636F9" w14:textId="77777777" w:rsidR="00792E34" w:rsidRDefault="00792E34" w:rsidP="00CA3E29">
      <w:pPr>
        <w:pStyle w:val="BodyText"/>
        <w:ind w:left="720"/>
        <w:rPr>
          <w:rFonts w:ascii="Karla" w:hAnsi="Karla"/>
        </w:rPr>
      </w:pPr>
    </w:p>
    <w:p w14:paraId="05912ADB" w14:textId="77777777" w:rsidR="00792E34" w:rsidRDefault="00792E34" w:rsidP="00CA3E29">
      <w:pPr>
        <w:pStyle w:val="BodyText"/>
        <w:ind w:left="720"/>
        <w:rPr>
          <w:rFonts w:ascii="Karla" w:hAnsi="Karla"/>
        </w:rPr>
      </w:pPr>
    </w:p>
    <w:p w14:paraId="66FD3675" w14:textId="77777777" w:rsidR="00792E34" w:rsidRDefault="00792E34" w:rsidP="00CA3E29">
      <w:pPr>
        <w:pStyle w:val="BodyText"/>
        <w:ind w:left="720"/>
        <w:rPr>
          <w:rFonts w:ascii="Karla" w:hAnsi="Karla"/>
        </w:rPr>
      </w:pPr>
    </w:p>
    <w:p w14:paraId="504FE7D7" w14:textId="77777777" w:rsidR="00792E34" w:rsidRDefault="00792E34" w:rsidP="00CA3E29">
      <w:pPr>
        <w:pStyle w:val="BodyText"/>
        <w:ind w:left="720"/>
        <w:rPr>
          <w:rFonts w:ascii="Karla" w:hAnsi="Karla"/>
        </w:rPr>
      </w:pPr>
    </w:p>
    <w:p w14:paraId="49936798" w14:textId="77777777" w:rsidR="00792E34" w:rsidRDefault="00792E34" w:rsidP="00CA3E29">
      <w:pPr>
        <w:pStyle w:val="BodyText"/>
        <w:ind w:left="720"/>
        <w:rPr>
          <w:rFonts w:ascii="Karla" w:hAnsi="Karla"/>
        </w:rPr>
      </w:pPr>
    </w:p>
    <w:p w14:paraId="73E1FC15" w14:textId="77777777" w:rsidR="00792E34" w:rsidRDefault="00792E34" w:rsidP="00CA3E29">
      <w:pPr>
        <w:pStyle w:val="BodyText"/>
        <w:ind w:left="720"/>
        <w:rPr>
          <w:rFonts w:ascii="Karla" w:hAnsi="Karla"/>
        </w:rPr>
      </w:pPr>
    </w:p>
    <w:p w14:paraId="00A2B9A2" w14:textId="77777777" w:rsidR="00792E34" w:rsidRDefault="00792E34" w:rsidP="00CA3E29">
      <w:pPr>
        <w:pStyle w:val="BodyText"/>
        <w:ind w:left="720"/>
        <w:rPr>
          <w:rFonts w:ascii="Karla" w:hAnsi="Karla"/>
        </w:rPr>
      </w:pPr>
    </w:p>
    <w:p w14:paraId="1837BAE0" w14:textId="77777777" w:rsidR="00792E34" w:rsidRDefault="00792E34" w:rsidP="00CA3E29">
      <w:pPr>
        <w:pStyle w:val="BodyText"/>
        <w:ind w:left="720"/>
        <w:rPr>
          <w:rFonts w:ascii="Karla" w:hAnsi="Karla"/>
        </w:rPr>
      </w:pPr>
    </w:p>
    <w:p w14:paraId="6BE69DC6" w14:textId="77777777" w:rsidR="00792E34" w:rsidRDefault="00792E34" w:rsidP="00CA3E29">
      <w:pPr>
        <w:pStyle w:val="BodyText"/>
        <w:ind w:left="720"/>
        <w:rPr>
          <w:rFonts w:ascii="Karla" w:hAnsi="Karla"/>
        </w:rPr>
      </w:pPr>
    </w:p>
    <w:p w14:paraId="06DD7AB0" w14:textId="77777777" w:rsidR="00792E34" w:rsidRDefault="00792E34" w:rsidP="00CA3E29">
      <w:pPr>
        <w:pStyle w:val="BodyText"/>
        <w:ind w:left="720"/>
        <w:rPr>
          <w:rFonts w:ascii="Karla" w:hAnsi="Karla"/>
        </w:rPr>
      </w:pPr>
    </w:p>
    <w:p w14:paraId="609A1E34" w14:textId="77777777" w:rsidR="00792E34" w:rsidRDefault="00792E34" w:rsidP="00CA3E29">
      <w:pPr>
        <w:pStyle w:val="BodyText"/>
        <w:ind w:left="720"/>
        <w:rPr>
          <w:rFonts w:ascii="Karla" w:hAnsi="Karla"/>
        </w:rPr>
      </w:pPr>
    </w:p>
    <w:p w14:paraId="2981DD43" w14:textId="06945274" w:rsidR="00CA3E29" w:rsidRPr="00CA3E29" w:rsidRDefault="00A335C4" w:rsidP="00CA3E29">
      <w:pPr>
        <w:pStyle w:val="Heading1"/>
        <w:ind w:left="1514" w:hanging="794"/>
        <w:rPr>
          <w:rFonts w:ascii="Karla" w:hAnsi="Karla"/>
        </w:rPr>
      </w:pPr>
      <w:bookmarkStart w:id="193" w:name="_Toc175056414"/>
      <w:bookmarkStart w:id="194" w:name="_Toc445740617"/>
      <w:bookmarkEnd w:id="186"/>
      <w:bookmarkEnd w:id="187"/>
      <w:bookmarkEnd w:id="188"/>
      <w:bookmarkEnd w:id="189"/>
      <w:bookmarkEnd w:id="190"/>
      <w:bookmarkEnd w:id="191"/>
      <w:r>
        <w:rPr>
          <w:rFonts w:ascii="Karla" w:hAnsi="Karla"/>
        </w:rPr>
        <w:t>A</w:t>
      </w:r>
      <w:r w:rsidR="00CA3E29" w:rsidRPr="00CA3E29">
        <w:rPr>
          <w:rFonts w:ascii="Karla" w:hAnsi="Karla"/>
        </w:rPr>
        <w:t>ppendix A - Commercial</w:t>
      </w:r>
      <w:bookmarkEnd w:id="193"/>
    </w:p>
    <w:p w14:paraId="761210C7" w14:textId="77777777" w:rsidR="00CA3E29" w:rsidRPr="00CA3E29" w:rsidRDefault="00CA3E29" w:rsidP="00CA3E29">
      <w:pPr>
        <w:spacing w:after="200" w:line="276" w:lineRule="auto"/>
        <w:ind w:left="720"/>
        <w:rPr>
          <w:rFonts w:ascii="Karla" w:hAnsi="Karla"/>
          <w:sz w:val="24"/>
          <w:szCs w:val="24"/>
        </w:rPr>
      </w:pPr>
    </w:p>
    <w:p w14:paraId="2E1AA066" w14:textId="77777777" w:rsidR="00CA3E29" w:rsidRPr="00CA3E29" w:rsidRDefault="00CA3E29" w:rsidP="00CA3E29">
      <w:pPr>
        <w:spacing w:after="200" w:line="276" w:lineRule="auto"/>
        <w:ind w:left="1440"/>
        <w:rPr>
          <w:rFonts w:ascii="Karla" w:hAnsi="Karla"/>
          <w:sz w:val="24"/>
          <w:szCs w:val="24"/>
        </w:rPr>
      </w:pPr>
      <w:r w:rsidRPr="00CA3E29">
        <w:rPr>
          <w:rFonts w:ascii="Karla" w:hAnsi="Karla"/>
          <w:sz w:val="24"/>
          <w:szCs w:val="24"/>
        </w:rPr>
        <w:t>A1 – Pricing Document</w:t>
      </w:r>
    </w:p>
    <w:p w14:paraId="4E883781" w14:textId="77777777" w:rsidR="00CA3E29" w:rsidRPr="00CA3E29" w:rsidRDefault="00CA3E29" w:rsidP="00CA3E29">
      <w:pPr>
        <w:spacing w:after="200" w:line="276" w:lineRule="auto"/>
        <w:ind w:left="1440"/>
        <w:rPr>
          <w:rFonts w:ascii="Karla" w:hAnsi="Karla"/>
          <w:sz w:val="24"/>
          <w:szCs w:val="24"/>
        </w:rPr>
      </w:pPr>
      <w:r w:rsidRPr="00CA3E29">
        <w:rPr>
          <w:rFonts w:ascii="Karla" w:hAnsi="Karla"/>
          <w:sz w:val="24"/>
          <w:szCs w:val="24"/>
        </w:rPr>
        <w:t>A2 – Tender Query Sheet template</w:t>
      </w:r>
    </w:p>
    <w:p w14:paraId="5AC63085" w14:textId="77777777" w:rsidR="00CA3E29" w:rsidRPr="00CA3E29" w:rsidRDefault="00CA3E29" w:rsidP="00CA3E29">
      <w:pPr>
        <w:spacing w:after="200" w:line="276" w:lineRule="auto"/>
        <w:ind w:left="1440"/>
        <w:rPr>
          <w:rFonts w:ascii="Karla" w:eastAsiaTheme="majorEastAsia" w:hAnsi="Karla" w:cstheme="majorBidi"/>
          <w:b/>
          <w:bCs/>
          <w:color w:val="004B82" w:themeColor="accent1"/>
          <w:sz w:val="24"/>
          <w:szCs w:val="24"/>
          <w:highlight w:val="yellow"/>
        </w:rPr>
      </w:pPr>
      <w:r w:rsidRPr="00CA3E29">
        <w:rPr>
          <w:rFonts w:ascii="Karla" w:hAnsi="Karla"/>
          <w:sz w:val="24"/>
          <w:szCs w:val="24"/>
          <w:highlight w:val="yellow"/>
        </w:rPr>
        <w:br w:type="page"/>
      </w:r>
    </w:p>
    <w:p w14:paraId="0040444C" w14:textId="77777777" w:rsidR="00CA3E29" w:rsidRPr="00CA3E29" w:rsidRDefault="00CA3E29" w:rsidP="00CA3E29">
      <w:pPr>
        <w:pStyle w:val="Heading1"/>
        <w:ind w:left="1514" w:hanging="794"/>
        <w:rPr>
          <w:rFonts w:ascii="Karla" w:hAnsi="Karla"/>
        </w:rPr>
      </w:pPr>
      <w:bookmarkStart w:id="195" w:name="_Toc175056415"/>
      <w:r w:rsidRPr="00CA3E29">
        <w:rPr>
          <w:rFonts w:ascii="Karla" w:hAnsi="Karla"/>
        </w:rPr>
        <w:lastRenderedPageBreak/>
        <w:t>Appendix B - Forms of Tender</w:t>
      </w:r>
      <w:bookmarkEnd w:id="194"/>
      <w:bookmarkEnd w:id="195"/>
    </w:p>
    <w:p w14:paraId="3C88D341" w14:textId="77777777" w:rsidR="00CA3E29" w:rsidRPr="00CA3E29" w:rsidRDefault="00CA3E29" w:rsidP="00CA3E29">
      <w:pPr>
        <w:ind w:left="720"/>
        <w:rPr>
          <w:rFonts w:ascii="Karla" w:hAnsi="Karla"/>
          <w:sz w:val="24"/>
          <w:szCs w:val="24"/>
        </w:rPr>
      </w:pPr>
    </w:p>
    <w:p w14:paraId="681D2E91" w14:textId="77777777" w:rsidR="00CA3E29" w:rsidRDefault="00CA3E29" w:rsidP="00CA3E29">
      <w:pPr>
        <w:ind w:left="1440"/>
        <w:rPr>
          <w:rFonts w:ascii="Karla" w:hAnsi="Karla"/>
          <w:sz w:val="24"/>
          <w:szCs w:val="24"/>
        </w:rPr>
      </w:pPr>
      <w:r w:rsidRPr="00CA3E29">
        <w:rPr>
          <w:rFonts w:ascii="Karla" w:hAnsi="Karla"/>
          <w:sz w:val="24"/>
          <w:szCs w:val="24"/>
        </w:rPr>
        <w:t>B1 – Form of Tender</w:t>
      </w:r>
    </w:p>
    <w:p w14:paraId="7A8CE4FE" w14:textId="77777777" w:rsidR="00A335C4" w:rsidRPr="00CA3E29" w:rsidRDefault="00A335C4" w:rsidP="00CA3E29">
      <w:pPr>
        <w:ind w:left="1440"/>
        <w:rPr>
          <w:rFonts w:ascii="Karla" w:hAnsi="Karla"/>
          <w:sz w:val="24"/>
          <w:szCs w:val="24"/>
        </w:rPr>
      </w:pPr>
    </w:p>
    <w:p w14:paraId="4290639E" w14:textId="77777777" w:rsidR="00CA3E29" w:rsidRPr="00CA3E29" w:rsidRDefault="00CA3E29" w:rsidP="00CA3E29">
      <w:pPr>
        <w:ind w:left="1440"/>
        <w:rPr>
          <w:rFonts w:ascii="Karla" w:hAnsi="Karla"/>
          <w:sz w:val="24"/>
          <w:szCs w:val="24"/>
        </w:rPr>
      </w:pPr>
      <w:r w:rsidRPr="00CA3E29">
        <w:rPr>
          <w:rFonts w:ascii="Karla" w:hAnsi="Karla"/>
          <w:sz w:val="24"/>
          <w:szCs w:val="24"/>
        </w:rPr>
        <w:t>B2 – Certificate of Non-Collusion</w:t>
      </w:r>
    </w:p>
    <w:p w14:paraId="384A704D" w14:textId="77777777" w:rsidR="00CA3E29" w:rsidRPr="00CA3E29" w:rsidRDefault="00CA3E29" w:rsidP="00CA3E29">
      <w:pPr>
        <w:spacing w:after="200" w:line="276" w:lineRule="auto"/>
        <w:ind w:left="720"/>
        <w:rPr>
          <w:rFonts w:ascii="Karla" w:hAnsi="Karla"/>
          <w:spacing w:val="4"/>
          <w:sz w:val="24"/>
          <w:szCs w:val="24"/>
          <w:highlight w:val="yellow"/>
        </w:rPr>
      </w:pPr>
      <w:r w:rsidRPr="00CA3E29">
        <w:rPr>
          <w:rFonts w:ascii="Karla" w:hAnsi="Karla"/>
          <w:sz w:val="24"/>
          <w:szCs w:val="24"/>
          <w:highlight w:val="yellow"/>
        </w:rPr>
        <w:br w:type="page"/>
      </w:r>
    </w:p>
    <w:p w14:paraId="1AC313E4" w14:textId="77777777" w:rsidR="00CA3E29" w:rsidRPr="00CA3E29" w:rsidRDefault="00CA3E29" w:rsidP="00CA3E29">
      <w:pPr>
        <w:pStyle w:val="Heading1"/>
        <w:ind w:left="1514" w:hanging="794"/>
        <w:rPr>
          <w:rFonts w:ascii="Karla" w:hAnsi="Karla"/>
        </w:rPr>
      </w:pPr>
      <w:bookmarkStart w:id="196" w:name="_Toc445740618"/>
      <w:bookmarkStart w:id="197" w:name="_Toc175056416"/>
      <w:r w:rsidRPr="00CA3E29">
        <w:rPr>
          <w:rFonts w:ascii="Karla" w:hAnsi="Karla"/>
        </w:rPr>
        <w:lastRenderedPageBreak/>
        <w:t xml:space="preserve">Appendix C - </w:t>
      </w:r>
      <w:bookmarkEnd w:id="196"/>
      <w:r w:rsidRPr="00CA3E29">
        <w:rPr>
          <w:rFonts w:ascii="Karla" w:hAnsi="Karla"/>
        </w:rPr>
        <w:t>Contract Conditions</w:t>
      </w:r>
      <w:bookmarkEnd w:id="197"/>
    </w:p>
    <w:p w14:paraId="48DEC41B" w14:textId="77777777" w:rsidR="00CA3E29" w:rsidRPr="00CA3E29" w:rsidRDefault="00CA3E29" w:rsidP="00CA3E29">
      <w:pPr>
        <w:ind w:left="720"/>
        <w:rPr>
          <w:rFonts w:ascii="Karla" w:hAnsi="Karla"/>
          <w:sz w:val="24"/>
          <w:szCs w:val="24"/>
        </w:rPr>
      </w:pPr>
    </w:p>
    <w:p w14:paraId="25161514" w14:textId="77777777" w:rsidR="00CA3E29" w:rsidRPr="00CA3E29" w:rsidRDefault="00CA3E29" w:rsidP="00CA3E29">
      <w:pPr>
        <w:spacing w:after="200" w:line="276" w:lineRule="auto"/>
        <w:ind w:left="1080"/>
        <w:rPr>
          <w:rFonts w:ascii="Karla" w:hAnsi="Karla"/>
          <w:sz w:val="24"/>
          <w:szCs w:val="24"/>
        </w:rPr>
      </w:pPr>
      <w:r w:rsidRPr="00CA3E29">
        <w:rPr>
          <w:rFonts w:ascii="Karla" w:hAnsi="Karla"/>
          <w:sz w:val="24"/>
          <w:szCs w:val="24"/>
        </w:rPr>
        <w:t xml:space="preserve">A draft contract for the main contract will be provided during the </w:t>
      </w:r>
      <w:proofErr w:type="spellStart"/>
      <w:r w:rsidRPr="00CA3E29">
        <w:rPr>
          <w:rFonts w:ascii="Karla" w:hAnsi="Karla"/>
          <w:sz w:val="24"/>
          <w:szCs w:val="24"/>
        </w:rPr>
        <w:t>Pre Construction</w:t>
      </w:r>
      <w:proofErr w:type="spellEnd"/>
      <w:r w:rsidRPr="00CA3E29">
        <w:rPr>
          <w:rFonts w:ascii="Karla" w:hAnsi="Karla"/>
          <w:sz w:val="24"/>
          <w:szCs w:val="24"/>
        </w:rPr>
        <w:t xml:space="preserve"> Period, but proposed amendments to standard contract conditions can be found within Section A20 of the Project Preliminaries in Appendix E of this tender document.</w:t>
      </w:r>
    </w:p>
    <w:p w14:paraId="5B336EDD" w14:textId="77777777" w:rsidR="00CA3E29" w:rsidRPr="00CA3E29" w:rsidRDefault="00CA3E29" w:rsidP="00CA3E29">
      <w:pPr>
        <w:pStyle w:val="ListParagraph"/>
        <w:spacing w:after="200" w:line="276" w:lineRule="auto"/>
        <w:ind w:left="720"/>
        <w:rPr>
          <w:rFonts w:ascii="Karla" w:hAnsi="Karla"/>
          <w:sz w:val="24"/>
          <w:szCs w:val="24"/>
          <w:highlight w:val="yellow"/>
        </w:rPr>
      </w:pPr>
    </w:p>
    <w:p w14:paraId="5F3102E1" w14:textId="77777777" w:rsidR="00CA3E29" w:rsidRPr="00CA3E29" w:rsidRDefault="00CA3E29" w:rsidP="00CA3E29">
      <w:pPr>
        <w:spacing w:after="200" w:line="276" w:lineRule="auto"/>
        <w:ind w:left="1440"/>
        <w:rPr>
          <w:rFonts w:ascii="Karla" w:hAnsi="Karla"/>
          <w:spacing w:val="4"/>
          <w:sz w:val="24"/>
          <w:szCs w:val="24"/>
          <w:highlight w:val="yellow"/>
        </w:rPr>
      </w:pPr>
      <w:r w:rsidRPr="00CA3E29">
        <w:rPr>
          <w:rFonts w:ascii="Karla" w:hAnsi="Karla"/>
          <w:sz w:val="24"/>
          <w:szCs w:val="24"/>
          <w:highlight w:val="yellow"/>
        </w:rPr>
        <w:br w:type="page"/>
      </w:r>
    </w:p>
    <w:p w14:paraId="76484F78" w14:textId="77777777" w:rsidR="00CA3E29" w:rsidRPr="00CA3E29" w:rsidRDefault="00CA3E29" w:rsidP="00CA3E29">
      <w:pPr>
        <w:pStyle w:val="Heading1"/>
        <w:ind w:left="1514" w:hanging="794"/>
        <w:rPr>
          <w:rFonts w:ascii="Karla" w:hAnsi="Karla"/>
        </w:rPr>
      </w:pPr>
      <w:bookmarkStart w:id="198" w:name="_Toc175056417"/>
      <w:bookmarkStart w:id="199" w:name="_Toc445740619"/>
      <w:r w:rsidRPr="00CA3E29">
        <w:rPr>
          <w:rFonts w:ascii="Karla" w:hAnsi="Karla"/>
        </w:rPr>
        <w:lastRenderedPageBreak/>
        <w:t>Appendix D – Design Information</w:t>
      </w:r>
      <w:bookmarkEnd w:id="198"/>
    </w:p>
    <w:p w14:paraId="4F1DB7B6" w14:textId="77777777" w:rsidR="00CA3E29" w:rsidRPr="00CA3E29" w:rsidRDefault="00CA3E29" w:rsidP="00CA3E29">
      <w:pPr>
        <w:ind w:left="720"/>
        <w:rPr>
          <w:rFonts w:ascii="Karla" w:hAnsi="Karla"/>
          <w:sz w:val="24"/>
          <w:szCs w:val="24"/>
        </w:rPr>
      </w:pPr>
    </w:p>
    <w:p w14:paraId="421DAA8B" w14:textId="77777777" w:rsidR="00CA3E29" w:rsidRDefault="00CA3E29" w:rsidP="00CA3E29">
      <w:pPr>
        <w:ind w:left="720"/>
        <w:rPr>
          <w:rFonts w:ascii="Karla" w:hAnsi="Karla"/>
          <w:sz w:val="24"/>
          <w:szCs w:val="24"/>
        </w:rPr>
      </w:pPr>
      <w:r w:rsidRPr="00CA3E29">
        <w:rPr>
          <w:rFonts w:ascii="Karla" w:hAnsi="Karla"/>
          <w:sz w:val="24"/>
          <w:szCs w:val="24"/>
        </w:rPr>
        <w:t xml:space="preserve">D1 – Condition report and scoping document </w:t>
      </w:r>
    </w:p>
    <w:p w14:paraId="43E560E1" w14:textId="77777777" w:rsidR="00A335C4" w:rsidRPr="00CA3E29" w:rsidRDefault="00A335C4" w:rsidP="00CA3E29">
      <w:pPr>
        <w:ind w:left="720"/>
        <w:rPr>
          <w:rFonts w:ascii="Karla" w:hAnsi="Karla"/>
          <w:sz w:val="24"/>
          <w:szCs w:val="24"/>
        </w:rPr>
      </w:pPr>
    </w:p>
    <w:p w14:paraId="07245FC8" w14:textId="77777777" w:rsidR="00CA3E29" w:rsidRDefault="00CA3E29" w:rsidP="00CA3E29">
      <w:pPr>
        <w:ind w:left="720"/>
        <w:rPr>
          <w:rFonts w:ascii="Karla" w:hAnsi="Karla"/>
          <w:sz w:val="24"/>
          <w:szCs w:val="24"/>
        </w:rPr>
      </w:pPr>
      <w:r w:rsidRPr="00CA3E29">
        <w:rPr>
          <w:rFonts w:ascii="Karla" w:hAnsi="Karla"/>
          <w:sz w:val="24"/>
          <w:szCs w:val="24"/>
        </w:rPr>
        <w:t>D2 – Preliminary Ecological assessment</w:t>
      </w:r>
    </w:p>
    <w:p w14:paraId="5BF85323" w14:textId="77777777" w:rsidR="00A335C4" w:rsidRPr="00CA3E29" w:rsidRDefault="00A335C4" w:rsidP="00CA3E29">
      <w:pPr>
        <w:ind w:left="720"/>
        <w:rPr>
          <w:rFonts w:ascii="Karla" w:hAnsi="Karla"/>
          <w:sz w:val="24"/>
          <w:szCs w:val="24"/>
        </w:rPr>
      </w:pPr>
    </w:p>
    <w:p w14:paraId="197B217F" w14:textId="77777777" w:rsidR="00CA3E29" w:rsidRDefault="00CA3E29" w:rsidP="00CA3E29">
      <w:pPr>
        <w:ind w:left="720"/>
        <w:rPr>
          <w:rFonts w:ascii="Karla" w:hAnsi="Karla"/>
          <w:sz w:val="24"/>
          <w:szCs w:val="24"/>
        </w:rPr>
      </w:pPr>
      <w:r w:rsidRPr="00CA3E29">
        <w:rPr>
          <w:rFonts w:ascii="Karla" w:hAnsi="Karla"/>
          <w:sz w:val="24"/>
          <w:szCs w:val="24"/>
        </w:rPr>
        <w:t>D3 – Location Plan</w:t>
      </w:r>
    </w:p>
    <w:p w14:paraId="52F5CE0F" w14:textId="77777777" w:rsidR="00A335C4" w:rsidRPr="00CA3E29" w:rsidRDefault="00A335C4" w:rsidP="00CA3E29">
      <w:pPr>
        <w:ind w:left="720"/>
        <w:rPr>
          <w:rFonts w:ascii="Karla" w:hAnsi="Karla"/>
          <w:sz w:val="24"/>
          <w:szCs w:val="24"/>
        </w:rPr>
      </w:pPr>
    </w:p>
    <w:p w14:paraId="37A76078" w14:textId="77777777" w:rsidR="00CA3E29" w:rsidRPr="00CA3E29" w:rsidRDefault="00CA3E29" w:rsidP="00CA3E29">
      <w:pPr>
        <w:spacing w:after="200" w:line="276" w:lineRule="auto"/>
        <w:ind w:left="720"/>
        <w:rPr>
          <w:rFonts w:ascii="Karla" w:hAnsi="Karla"/>
          <w:sz w:val="24"/>
          <w:szCs w:val="24"/>
        </w:rPr>
      </w:pPr>
      <w:r w:rsidRPr="00CA3E29">
        <w:rPr>
          <w:rFonts w:ascii="Karla" w:hAnsi="Karla"/>
          <w:sz w:val="24"/>
          <w:szCs w:val="24"/>
        </w:rPr>
        <w:br w:type="page"/>
      </w:r>
    </w:p>
    <w:p w14:paraId="2B2CB25D" w14:textId="77777777" w:rsidR="00CA3E29" w:rsidRPr="00CA3E29" w:rsidRDefault="00CA3E29" w:rsidP="00CA3E29">
      <w:pPr>
        <w:pStyle w:val="Heading1"/>
        <w:ind w:left="1514" w:hanging="794"/>
        <w:rPr>
          <w:rFonts w:ascii="Karla" w:hAnsi="Karla"/>
        </w:rPr>
      </w:pPr>
      <w:bookmarkStart w:id="200" w:name="_Toc175056418"/>
      <w:bookmarkEnd w:id="199"/>
      <w:r w:rsidRPr="00CA3E29">
        <w:rPr>
          <w:rFonts w:ascii="Karla" w:hAnsi="Karla"/>
        </w:rPr>
        <w:lastRenderedPageBreak/>
        <w:t>Appendix E – Project Preliminaries</w:t>
      </w:r>
      <w:bookmarkEnd w:id="200"/>
      <w:r w:rsidRPr="00CA3E29">
        <w:rPr>
          <w:rFonts w:ascii="Karla" w:hAnsi="Karla"/>
        </w:rPr>
        <w:t xml:space="preserve"> </w:t>
      </w:r>
    </w:p>
    <w:p w14:paraId="6CC35A4C" w14:textId="77777777" w:rsidR="00CA3E29" w:rsidRPr="00CA3E29" w:rsidRDefault="00CA3E29" w:rsidP="00CA3E29">
      <w:pPr>
        <w:ind w:left="720"/>
        <w:rPr>
          <w:rFonts w:ascii="Karla" w:hAnsi="Karla"/>
          <w:sz w:val="24"/>
          <w:szCs w:val="24"/>
          <w:highlight w:val="yellow"/>
        </w:rPr>
      </w:pPr>
    </w:p>
    <w:p w14:paraId="530FA674" w14:textId="644642FB" w:rsidR="00CA3E29" w:rsidRPr="00CA3E29" w:rsidRDefault="00932EF4" w:rsidP="00CA3E29">
      <w:pPr>
        <w:pStyle w:val="ListParagraph"/>
        <w:ind w:left="720"/>
        <w:rPr>
          <w:rFonts w:ascii="Karla" w:hAnsi="Karla"/>
          <w:sz w:val="24"/>
          <w:szCs w:val="24"/>
          <w:highlight w:val="yellow"/>
        </w:rPr>
      </w:pPr>
      <w:r w:rsidRPr="00932EF4">
        <w:rPr>
          <w:rFonts w:ascii="Karla" w:hAnsi="Karla"/>
          <w:sz w:val="24"/>
          <w:szCs w:val="24"/>
        </w:rPr>
        <w:t>21-5931PM-Prelims-2024-08-20</w:t>
      </w:r>
    </w:p>
    <w:p w14:paraId="1A719931" w14:textId="77777777" w:rsidR="00CA3E29" w:rsidRPr="00CA3E29" w:rsidRDefault="00CA3E29" w:rsidP="00CA3E29">
      <w:pPr>
        <w:pStyle w:val="ListParagraph"/>
        <w:ind w:left="720"/>
        <w:rPr>
          <w:rFonts w:ascii="Karla" w:hAnsi="Karla"/>
          <w:sz w:val="24"/>
          <w:szCs w:val="24"/>
          <w:highlight w:val="yellow"/>
        </w:rPr>
      </w:pPr>
    </w:p>
    <w:p w14:paraId="130EB99B" w14:textId="77777777" w:rsidR="00CA3E29" w:rsidRPr="00CA3E29" w:rsidRDefault="00CA3E29" w:rsidP="00CA3E29">
      <w:pPr>
        <w:pStyle w:val="ListParagraph"/>
        <w:ind w:left="720"/>
        <w:rPr>
          <w:rFonts w:ascii="Karla" w:hAnsi="Karla"/>
          <w:sz w:val="24"/>
          <w:szCs w:val="24"/>
          <w:highlight w:val="yellow"/>
        </w:rPr>
      </w:pPr>
    </w:p>
    <w:p w14:paraId="36F329C1" w14:textId="77777777" w:rsidR="00CA3E29" w:rsidRPr="00CA3E29" w:rsidRDefault="00CA3E29" w:rsidP="00CA3E29">
      <w:pPr>
        <w:pStyle w:val="ListParagraph"/>
        <w:ind w:left="720"/>
        <w:rPr>
          <w:rFonts w:ascii="Karla" w:hAnsi="Karla"/>
          <w:sz w:val="24"/>
          <w:szCs w:val="24"/>
          <w:highlight w:val="yellow"/>
        </w:rPr>
      </w:pPr>
    </w:p>
    <w:p w14:paraId="29959EAA" w14:textId="77777777" w:rsidR="00CA3E29" w:rsidRPr="00CA3E29" w:rsidRDefault="00CA3E29" w:rsidP="00CA3E29">
      <w:pPr>
        <w:pStyle w:val="ListParagraph"/>
        <w:ind w:left="720"/>
        <w:rPr>
          <w:rFonts w:ascii="Karla" w:hAnsi="Karla"/>
          <w:sz w:val="24"/>
          <w:szCs w:val="24"/>
          <w:highlight w:val="yellow"/>
        </w:rPr>
      </w:pPr>
    </w:p>
    <w:p w14:paraId="6BF4B985" w14:textId="77777777" w:rsidR="00CA3E29" w:rsidRPr="00CA3E29" w:rsidRDefault="00CA3E29" w:rsidP="00CA3E29">
      <w:pPr>
        <w:pStyle w:val="ListParagraph"/>
        <w:ind w:left="720"/>
        <w:rPr>
          <w:rFonts w:ascii="Karla" w:hAnsi="Karla"/>
          <w:sz w:val="24"/>
          <w:szCs w:val="24"/>
          <w:highlight w:val="yellow"/>
        </w:rPr>
      </w:pPr>
    </w:p>
    <w:p w14:paraId="267E1463" w14:textId="77777777" w:rsidR="00CA3E29" w:rsidRPr="00CA3E29" w:rsidRDefault="00CA3E29" w:rsidP="00CA3E29">
      <w:pPr>
        <w:pStyle w:val="ListParagraph"/>
        <w:ind w:left="720"/>
        <w:rPr>
          <w:rFonts w:ascii="Karla" w:hAnsi="Karla"/>
          <w:sz w:val="24"/>
          <w:szCs w:val="24"/>
          <w:highlight w:val="yellow"/>
        </w:rPr>
      </w:pPr>
    </w:p>
    <w:p w14:paraId="4DE0D130" w14:textId="77777777" w:rsidR="00CA3E29" w:rsidRPr="00CA3E29" w:rsidRDefault="00CA3E29" w:rsidP="00CA3E29">
      <w:pPr>
        <w:ind w:left="720"/>
        <w:rPr>
          <w:rFonts w:ascii="Karla" w:hAnsi="Karla"/>
          <w:sz w:val="24"/>
          <w:szCs w:val="24"/>
          <w:highlight w:val="yellow"/>
        </w:rPr>
      </w:pPr>
      <w:r w:rsidRPr="00CA3E29">
        <w:rPr>
          <w:rFonts w:ascii="Karla" w:hAnsi="Karla"/>
          <w:sz w:val="24"/>
          <w:szCs w:val="24"/>
          <w:highlight w:val="yellow"/>
        </w:rPr>
        <w:br w:type="page"/>
      </w:r>
    </w:p>
    <w:p w14:paraId="44C5F342" w14:textId="77777777" w:rsidR="00CA3E29" w:rsidRPr="00CA3E29" w:rsidRDefault="00CA3E29" w:rsidP="00CA3E29">
      <w:pPr>
        <w:pStyle w:val="Heading1"/>
        <w:ind w:left="1514" w:hanging="794"/>
        <w:rPr>
          <w:rFonts w:ascii="Karla" w:hAnsi="Karla"/>
          <w:lang w:val="fr-FR"/>
        </w:rPr>
      </w:pPr>
      <w:bookmarkStart w:id="201" w:name="_Toc175056419"/>
      <w:r w:rsidRPr="00CA3E29">
        <w:rPr>
          <w:rFonts w:ascii="Karla" w:hAnsi="Karla"/>
          <w:lang w:val="fr-FR"/>
        </w:rPr>
        <w:lastRenderedPageBreak/>
        <w:t>Appendix F – Pre Construction Information &amp; Survey Information</w:t>
      </w:r>
      <w:bookmarkEnd w:id="201"/>
    </w:p>
    <w:p w14:paraId="7911F620" w14:textId="77777777" w:rsidR="00CA3E29" w:rsidRPr="00CA3E29" w:rsidRDefault="00CA3E29" w:rsidP="00CA3E29">
      <w:pPr>
        <w:ind w:left="720"/>
        <w:rPr>
          <w:rFonts w:ascii="Karla" w:hAnsi="Karla"/>
          <w:sz w:val="24"/>
          <w:szCs w:val="24"/>
          <w:lang w:val="fr-FR"/>
        </w:rPr>
      </w:pPr>
    </w:p>
    <w:p w14:paraId="411C30F2" w14:textId="77777777" w:rsidR="00CA3E29" w:rsidRDefault="00CA3E29" w:rsidP="00CA3E29">
      <w:pPr>
        <w:ind w:left="720"/>
        <w:rPr>
          <w:rFonts w:ascii="Karla" w:hAnsi="Karla"/>
          <w:sz w:val="24"/>
          <w:szCs w:val="24"/>
        </w:rPr>
      </w:pPr>
      <w:r w:rsidRPr="00CA3E29">
        <w:rPr>
          <w:rFonts w:ascii="Karla" w:hAnsi="Karla"/>
          <w:sz w:val="24"/>
          <w:szCs w:val="24"/>
        </w:rPr>
        <w:t>F00 – Pre Construction Information (PCI)</w:t>
      </w:r>
    </w:p>
    <w:p w14:paraId="6904D93E" w14:textId="77777777" w:rsidR="00A335C4" w:rsidRPr="00CA3E29" w:rsidRDefault="00A335C4" w:rsidP="00CA3E29">
      <w:pPr>
        <w:ind w:left="720"/>
        <w:rPr>
          <w:rFonts w:ascii="Karla" w:hAnsi="Karla"/>
          <w:sz w:val="24"/>
          <w:szCs w:val="24"/>
        </w:rPr>
      </w:pPr>
    </w:p>
    <w:p w14:paraId="718E8F8C" w14:textId="768485ED" w:rsidR="00CA3E29" w:rsidRDefault="00CA3E29" w:rsidP="00CA3E29">
      <w:pPr>
        <w:ind w:left="720"/>
        <w:rPr>
          <w:rFonts w:ascii="Karla" w:hAnsi="Karla"/>
          <w:sz w:val="24"/>
          <w:szCs w:val="24"/>
        </w:rPr>
      </w:pPr>
      <w:r w:rsidRPr="00CA3E29">
        <w:rPr>
          <w:rFonts w:ascii="Karla" w:hAnsi="Karla"/>
          <w:sz w:val="24"/>
          <w:szCs w:val="24"/>
        </w:rPr>
        <w:t xml:space="preserve">F01 – </w:t>
      </w:r>
      <w:r w:rsidR="00932EF4">
        <w:rPr>
          <w:rFonts w:ascii="Karla" w:hAnsi="Karla"/>
          <w:sz w:val="24"/>
          <w:szCs w:val="24"/>
        </w:rPr>
        <w:t xml:space="preserve"> </w:t>
      </w:r>
      <w:r w:rsidRPr="00CA3E29">
        <w:rPr>
          <w:rFonts w:ascii="Karla" w:hAnsi="Karla"/>
          <w:sz w:val="24"/>
          <w:szCs w:val="24"/>
        </w:rPr>
        <w:t>Site Topographic Survey (info only)</w:t>
      </w:r>
    </w:p>
    <w:p w14:paraId="2D6CC058" w14:textId="77777777" w:rsidR="00A335C4" w:rsidRPr="00CA3E29" w:rsidRDefault="00A335C4" w:rsidP="00CA3E29">
      <w:pPr>
        <w:ind w:left="720"/>
        <w:rPr>
          <w:rFonts w:ascii="Karla" w:hAnsi="Karla"/>
          <w:sz w:val="24"/>
          <w:szCs w:val="24"/>
        </w:rPr>
      </w:pPr>
    </w:p>
    <w:p w14:paraId="0525F3AF" w14:textId="77777777" w:rsidR="00CA3E29" w:rsidRDefault="00CA3E29" w:rsidP="00CA3E29">
      <w:pPr>
        <w:ind w:left="720"/>
        <w:rPr>
          <w:rFonts w:ascii="Karla" w:hAnsi="Karla"/>
          <w:sz w:val="24"/>
          <w:szCs w:val="24"/>
        </w:rPr>
      </w:pPr>
      <w:r w:rsidRPr="00CA3E29">
        <w:rPr>
          <w:rFonts w:ascii="Karla" w:hAnsi="Karla"/>
          <w:sz w:val="24"/>
          <w:szCs w:val="24"/>
        </w:rPr>
        <w:t>F02 – Ecology (Info only)</w:t>
      </w:r>
    </w:p>
    <w:p w14:paraId="02EC34F7" w14:textId="77777777" w:rsidR="00A335C4" w:rsidRPr="00CA3E29" w:rsidRDefault="00A335C4" w:rsidP="00CA3E29">
      <w:pPr>
        <w:ind w:left="720"/>
        <w:rPr>
          <w:rFonts w:ascii="Karla" w:hAnsi="Karla"/>
          <w:sz w:val="24"/>
          <w:szCs w:val="24"/>
        </w:rPr>
      </w:pPr>
    </w:p>
    <w:p w14:paraId="1C0243F0" w14:textId="3BE4F025" w:rsidR="00CA3E29" w:rsidRDefault="00CA3E29" w:rsidP="00CA3E29">
      <w:pPr>
        <w:ind w:left="720"/>
        <w:rPr>
          <w:rFonts w:ascii="Karla" w:hAnsi="Karla"/>
          <w:sz w:val="24"/>
          <w:szCs w:val="24"/>
        </w:rPr>
      </w:pPr>
      <w:r w:rsidRPr="00CA3E29">
        <w:rPr>
          <w:rFonts w:ascii="Karla" w:hAnsi="Karla"/>
          <w:sz w:val="24"/>
          <w:szCs w:val="24"/>
        </w:rPr>
        <w:t xml:space="preserve">F03 – </w:t>
      </w:r>
      <w:r w:rsidR="00932EF4">
        <w:rPr>
          <w:rFonts w:ascii="Karla" w:hAnsi="Karla"/>
          <w:sz w:val="24"/>
          <w:szCs w:val="24"/>
        </w:rPr>
        <w:t>Site Underground Utilities Survey (Info Only)</w:t>
      </w:r>
    </w:p>
    <w:p w14:paraId="562A1D4F" w14:textId="77777777" w:rsidR="00A335C4" w:rsidRPr="00CA3E29" w:rsidRDefault="00A335C4" w:rsidP="00CA3E29">
      <w:pPr>
        <w:ind w:left="720"/>
        <w:rPr>
          <w:rFonts w:ascii="Karla" w:hAnsi="Karla"/>
          <w:sz w:val="24"/>
          <w:szCs w:val="24"/>
        </w:rPr>
      </w:pPr>
    </w:p>
    <w:p w14:paraId="474A619D" w14:textId="337B4966" w:rsidR="00932EF4" w:rsidRDefault="00CA3E29" w:rsidP="00CA3E29">
      <w:pPr>
        <w:ind w:left="720"/>
        <w:rPr>
          <w:rFonts w:ascii="Karla" w:hAnsi="Karla"/>
          <w:sz w:val="24"/>
          <w:szCs w:val="24"/>
        </w:rPr>
      </w:pPr>
      <w:r w:rsidRPr="00CA3E29">
        <w:rPr>
          <w:rFonts w:ascii="Karla" w:hAnsi="Karla"/>
          <w:sz w:val="24"/>
          <w:szCs w:val="24"/>
        </w:rPr>
        <w:t xml:space="preserve">F04 </w:t>
      </w:r>
      <w:r w:rsidR="00512CF7">
        <w:rPr>
          <w:rFonts w:ascii="Karla" w:hAnsi="Karla"/>
          <w:sz w:val="24"/>
          <w:szCs w:val="24"/>
        </w:rPr>
        <w:t>–</w:t>
      </w:r>
      <w:r w:rsidR="00932EF4">
        <w:rPr>
          <w:rFonts w:ascii="Karla" w:hAnsi="Karla"/>
          <w:sz w:val="24"/>
          <w:szCs w:val="24"/>
        </w:rPr>
        <w:t xml:space="preserve"> </w:t>
      </w:r>
      <w:r w:rsidR="00512CF7">
        <w:rPr>
          <w:rFonts w:ascii="Karla" w:hAnsi="Karla"/>
          <w:sz w:val="24"/>
          <w:szCs w:val="24"/>
        </w:rPr>
        <w:t>Ground Investigation Phase 1 preliminary risk assessment (Info only)</w:t>
      </w:r>
    </w:p>
    <w:p w14:paraId="312A58B6" w14:textId="77777777" w:rsidR="000615CE" w:rsidRDefault="000615CE" w:rsidP="00CA3E29">
      <w:pPr>
        <w:ind w:left="720"/>
        <w:rPr>
          <w:rFonts w:ascii="Karla" w:hAnsi="Karla"/>
          <w:sz w:val="24"/>
          <w:szCs w:val="24"/>
        </w:rPr>
      </w:pPr>
    </w:p>
    <w:p w14:paraId="730E9E3E" w14:textId="012EDC32" w:rsidR="000615CE" w:rsidRDefault="000615CE" w:rsidP="00CA3E29">
      <w:pPr>
        <w:ind w:left="720"/>
        <w:rPr>
          <w:rFonts w:ascii="Karla" w:hAnsi="Karla"/>
          <w:sz w:val="24"/>
          <w:szCs w:val="24"/>
        </w:rPr>
      </w:pPr>
      <w:r>
        <w:rPr>
          <w:rFonts w:ascii="Karla" w:hAnsi="Karla"/>
          <w:sz w:val="24"/>
          <w:szCs w:val="24"/>
        </w:rPr>
        <w:t>F05 – Tree Surveys (Information Only)</w:t>
      </w:r>
    </w:p>
    <w:p w14:paraId="7EEF9216" w14:textId="77777777" w:rsidR="00A335C4" w:rsidRDefault="00A335C4" w:rsidP="00CA3E29">
      <w:pPr>
        <w:ind w:left="720"/>
        <w:rPr>
          <w:rFonts w:ascii="Karla" w:hAnsi="Karla"/>
          <w:sz w:val="24"/>
          <w:szCs w:val="24"/>
        </w:rPr>
      </w:pPr>
    </w:p>
    <w:p w14:paraId="1DF50CFB" w14:textId="3979294D" w:rsidR="00CA3E29" w:rsidRPr="00CA3E29" w:rsidRDefault="00932EF4" w:rsidP="00CA3E29">
      <w:pPr>
        <w:ind w:left="720"/>
        <w:rPr>
          <w:rFonts w:ascii="Karla" w:hAnsi="Karla"/>
          <w:sz w:val="24"/>
          <w:szCs w:val="24"/>
        </w:rPr>
      </w:pPr>
      <w:r>
        <w:rPr>
          <w:rFonts w:ascii="Karla" w:hAnsi="Karla"/>
          <w:sz w:val="24"/>
          <w:szCs w:val="24"/>
        </w:rPr>
        <w:t xml:space="preserve">F05 </w:t>
      </w:r>
      <w:r w:rsidR="00CA3E29" w:rsidRPr="00CA3E29">
        <w:rPr>
          <w:rFonts w:ascii="Karla" w:hAnsi="Karla"/>
          <w:sz w:val="24"/>
          <w:szCs w:val="24"/>
        </w:rPr>
        <w:t>– Record Drawings</w:t>
      </w:r>
      <w:r w:rsidR="00512CF7">
        <w:rPr>
          <w:rFonts w:ascii="Karla" w:hAnsi="Karla"/>
          <w:sz w:val="24"/>
          <w:szCs w:val="24"/>
        </w:rPr>
        <w:t xml:space="preserve"> (Info Only)</w:t>
      </w:r>
    </w:p>
    <w:p w14:paraId="5CFFB4E6" w14:textId="77777777" w:rsidR="00CA3E29" w:rsidRPr="00CA3E29" w:rsidRDefault="00CA3E29" w:rsidP="00CA3E29">
      <w:pPr>
        <w:ind w:left="720"/>
        <w:rPr>
          <w:rFonts w:ascii="Karla" w:hAnsi="Karla"/>
          <w:sz w:val="24"/>
          <w:szCs w:val="24"/>
          <w:highlight w:val="yellow"/>
        </w:rPr>
      </w:pPr>
    </w:p>
    <w:p w14:paraId="58CBD2D7" w14:textId="77777777" w:rsidR="00CA3E29" w:rsidRPr="00CA3E29" w:rsidRDefault="00CA3E29" w:rsidP="00CA3E29">
      <w:pPr>
        <w:ind w:left="720"/>
        <w:rPr>
          <w:rFonts w:ascii="Karla" w:hAnsi="Karla"/>
          <w:sz w:val="24"/>
          <w:szCs w:val="24"/>
          <w:highlight w:val="yellow"/>
        </w:rPr>
      </w:pPr>
    </w:p>
    <w:p w14:paraId="1E64628A" w14:textId="77777777" w:rsidR="00CA3E29" w:rsidRPr="00CA3E29" w:rsidRDefault="00CA3E29" w:rsidP="00CA3E29">
      <w:pPr>
        <w:ind w:left="720"/>
        <w:rPr>
          <w:rFonts w:ascii="Karla" w:hAnsi="Karla"/>
          <w:sz w:val="24"/>
          <w:szCs w:val="24"/>
          <w:highlight w:val="yellow"/>
        </w:rPr>
      </w:pPr>
    </w:p>
    <w:p w14:paraId="0C251935" w14:textId="77777777" w:rsidR="00CA3E29" w:rsidRPr="00CA3E29" w:rsidRDefault="00CA3E29" w:rsidP="00CA3E29">
      <w:pPr>
        <w:ind w:left="720"/>
        <w:rPr>
          <w:rFonts w:ascii="Karla" w:hAnsi="Karla"/>
          <w:sz w:val="24"/>
          <w:szCs w:val="24"/>
        </w:rPr>
      </w:pPr>
    </w:p>
    <w:p w14:paraId="0243A776" w14:textId="77777777" w:rsidR="00EF5DB8" w:rsidRDefault="00EF5DB8" w:rsidP="00CA3E29">
      <w:pPr>
        <w:spacing w:before="1"/>
        <w:ind w:left="720"/>
        <w:rPr>
          <w:sz w:val="18"/>
        </w:rPr>
      </w:pPr>
    </w:p>
    <w:p w14:paraId="16394CC0" w14:textId="07BDFE8C" w:rsidR="00EF5DB8" w:rsidRDefault="00EF5DB8" w:rsidP="00CA3E29">
      <w:pPr>
        <w:spacing w:before="1"/>
        <w:ind w:left="720"/>
        <w:rPr>
          <w:sz w:val="18"/>
        </w:rPr>
      </w:pPr>
      <w:r>
        <w:rPr>
          <w:sz w:val="18"/>
        </w:rPr>
        <w:br w:type="page"/>
      </w:r>
    </w:p>
    <w:p w14:paraId="3CF7D433" w14:textId="721E79F3" w:rsidR="00DF33BF" w:rsidRDefault="006B735E" w:rsidP="00B93BED">
      <w:pPr>
        <w:spacing w:before="1"/>
        <w:rPr>
          <w:sz w:val="18"/>
        </w:rPr>
      </w:pPr>
      <w:r w:rsidRPr="00C90BCD">
        <w:rPr>
          <w:rFonts w:ascii="Karla Medium" w:eastAsia="Karla Medium" w:hAnsi="Karla Medium" w:cs="Karla Medium"/>
          <w:noProof/>
          <w:sz w:val="24"/>
          <w:szCs w:val="24"/>
        </w:rPr>
        <w:lastRenderedPageBreak/>
        <mc:AlternateContent>
          <mc:Choice Requires="wps">
            <w:drawing>
              <wp:anchor distT="0" distB="0" distL="0" distR="0" simplePos="0" relativeHeight="251629568" behindDoc="1" locked="0" layoutInCell="1" allowOverlap="1" wp14:anchorId="4FFE5451" wp14:editId="1AF60E6C">
                <wp:simplePos x="0" y="0"/>
                <wp:positionH relativeFrom="page">
                  <wp:posOffset>-244549</wp:posOffset>
                </wp:positionH>
                <wp:positionV relativeFrom="page">
                  <wp:posOffset>-308344</wp:posOffset>
                </wp:positionV>
                <wp:extent cx="8037904" cy="11168527"/>
                <wp:effectExtent l="0" t="0" r="1270" b="0"/>
                <wp:wrapNone/>
                <wp:docPr id="99" name="Graphic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37904" cy="11168527"/>
                        </a:xfrm>
                        <a:custGeom>
                          <a:avLst/>
                          <a:gdLst/>
                          <a:ahLst/>
                          <a:cxnLst/>
                          <a:rect l="l" t="t" r="r" b="b"/>
                          <a:pathLst>
                            <a:path w="7547609" h="10679430">
                              <a:moveTo>
                                <a:pt x="7547305" y="0"/>
                              </a:moveTo>
                              <a:lnTo>
                                <a:pt x="0" y="0"/>
                              </a:lnTo>
                              <a:lnTo>
                                <a:pt x="0" y="10679303"/>
                              </a:lnTo>
                              <a:lnTo>
                                <a:pt x="7547305" y="10679303"/>
                              </a:lnTo>
                              <a:lnTo>
                                <a:pt x="7547305" y="0"/>
                              </a:lnTo>
                              <a:close/>
                            </a:path>
                          </a:pathLst>
                        </a:custGeom>
                        <a:solidFill>
                          <a:srgbClr val="1E2C3B"/>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9B95D6" id="Graphic 99" o:spid="_x0000_s1026" style="position:absolute;margin-left:-19.25pt;margin-top:-24.3pt;width:632.9pt;height:879.4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7547609,10679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67QOAIAAM0EAAAOAAAAZHJzL2Uyb0RvYy54bWysVE1v2zAMvQ/YfxB0X2zH+TTiFFu6DgOK&#10;tkAz7KzIcmxMNjVJiZN/P0q2UmM7bdhFoswn6vGR9Obu0khyFtrU0OY0mcSUiJZDUbfHnH7bP3xY&#10;UWIsawsmoRU5vQpD77bv3206lYkpVCALoQkGaU3WqZxW1qosigyvRMPMBJRo0VmCbpjFoz5GhWYd&#10;Rm9kNI3jRdSBLpQGLozBr/e9k259/LIU3D6XpRGWyJwiN+tX7deDW6PthmVHzVRV84EG+wcWDatb&#10;fPQW6p5ZRk66/iNUU3MNBko74dBEUJY1Fz4HzCaJf8vmtWJK+FxQHKNuMpn/F5Y/nV/Vi3bUjXoE&#10;/sOgIlGnTHbzuIMZMJdSNw6LxMnFq3i9qSgulnD8uIrT5TqeUcLRlyTJYjWfLp3QEcvCfX4y9osA&#10;H4udH43t61AEi1XB4pc2mBqr6eoofR0tJVhHTQnW8dDXUTHr7jmCziRdTpfz2XIRrympkEu8WK5n&#10;aewL1cBZ7MFDrUvFAdN4TklICNm+YWQ7xmIjjVDBF3bl4/UY/2Qap0P6ARL2Hjp++q8v+BZGriEk&#10;l2BEL7bTwKt+0wVxY+UNyLp4qKX05dfHw05qcmYocfJ5uks/DaxHMN8ZfTO4tjhAcX3RpMP5yan5&#10;eWJaUCK/ttigbtiCoYNxCIa2cgd+JH0FtLH7y3emFVFo5tRiLz1BaH+WhRZB/g7QY93NFj6eLJS1&#10;6x/PrWc0HHBmfP7DfLuhHJ896u0vtP0FAAD//wMAUEsDBBQABgAIAAAAIQAv/h9i4wAAAA0BAAAP&#10;AAAAZHJzL2Rvd25yZXYueG1sTI9NT8JAEIbvJv6HzZh4MbD9UGhKt4SQEI9ENIbj0h3axu5s7S5Q&#10;/fUOJ7y9k3nyzjPFcrSdOOPgW0cK4mkEAqlypqVawcf7ZpKB8EGT0Z0jVPCDHpbl/V2hc+Mu9Ibn&#10;XagFl5DPtYImhD6X0lcNWu2nrkfi3dENVgceh1qaQV+43HYyiaKZtLolvtDoHtcNVl+7k1Xw+2Rf&#10;s6373q/qtN2uP2Oz7zZBqceHcbUAEXAMNxiu+qwOJTsd3ImMF52CSZq9MMrhOZuBuBJJMk9BHDjN&#10;4ygBWRby/xflHwAAAP//AwBQSwECLQAUAAYACAAAACEAtoM4kv4AAADhAQAAEwAAAAAAAAAAAAAA&#10;AAAAAAAAW0NvbnRlbnRfVHlwZXNdLnhtbFBLAQItABQABgAIAAAAIQA4/SH/1gAAAJQBAAALAAAA&#10;AAAAAAAAAAAAAC8BAABfcmVscy8ucmVsc1BLAQItABQABgAIAAAAIQAtI67QOAIAAM0EAAAOAAAA&#10;AAAAAAAAAAAAAC4CAABkcnMvZTJvRG9jLnhtbFBLAQItABQABgAIAAAAIQAv/h9i4wAAAA0BAAAP&#10;AAAAAAAAAAAAAAAAAJIEAABkcnMvZG93bnJldi54bWxQSwUGAAAAAAQABADzAAAAogUAAAAA&#10;" path="m7547305,l,,,10679303r7547305,l7547305,xe" fillcolor="#1e2c3b" stroked="f">
                <v:path arrowok="t"/>
                <w10:wrap anchorx="page" anchory="page"/>
              </v:shape>
            </w:pict>
          </mc:Fallback>
        </mc:AlternateContent>
      </w:r>
      <w:r w:rsidR="00114EFA">
        <w:rPr>
          <w:rFonts w:ascii="Karla Medium" w:eastAsia="Karla Medium" w:hAnsi="Karla Medium" w:cs="Karla Medium"/>
          <w:noProof/>
        </w:rPr>
        <mc:AlternateContent>
          <mc:Choice Requires="wpg">
            <w:drawing>
              <wp:anchor distT="0" distB="0" distL="114300" distR="114300" simplePos="0" relativeHeight="251633664" behindDoc="0" locked="0" layoutInCell="1" allowOverlap="1" wp14:anchorId="078E770F" wp14:editId="534D368F">
                <wp:simplePos x="0" y="0"/>
                <wp:positionH relativeFrom="column">
                  <wp:posOffset>-134620</wp:posOffset>
                </wp:positionH>
                <wp:positionV relativeFrom="paragraph">
                  <wp:posOffset>5945183</wp:posOffset>
                </wp:positionV>
                <wp:extent cx="6983730" cy="4020207"/>
                <wp:effectExtent l="0" t="0" r="7620" b="0"/>
                <wp:wrapNone/>
                <wp:docPr id="1871485500" name="Group 2"/>
                <wp:cNvGraphicFramePr/>
                <a:graphic xmlns:a="http://schemas.openxmlformats.org/drawingml/2006/main">
                  <a:graphicData uri="http://schemas.microsoft.com/office/word/2010/wordprocessingGroup">
                    <wpg:wgp>
                      <wpg:cNvGrpSpPr/>
                      <wpg:grpSpPr>
                        <a:xfrm>
                          <a:off x="0" y="0"/>
                          <a:ext cx="6983730" cy="4020207"/>
                          <a:chOff x="0" y="0"/>
                          <a:chExt cx="6983730" cy="4020207"/>
                        </a:xfrm>
                      </wpg:grpSpPr>
                      <wps:wsp>
                        <wps:cNvPr id="1048989406" name="Text Box 2"/>
                        <wps:cNvSpPr txBox="1">
                          <a:spLocks noChangeArrowheads="1"/>
                        </wps:cNvSpPr>
                        <wps:spPr bwMode="auto">
                          <a:xfrm>
                            <a:off x="0" y="0"/>
                            <a:ext cx="6983730" cy="4020207"/>
                          </a:xfrm>
                          <a:prstGeom prst="rect">
                            <a:avLst/>
                          </a:prstGeom>
                          <a:solidFill>
                            <a:srgbClr val="1E2C3B"/>
                          </a:solidFill>
                          <a:ln w="9525">
                            <a:noFill/>
                            <a:miter lim="800000"/>
                            <a:headEnd/>
                            <a:tailEnd/>
                          </a:ln>
                        </wps:spPr>
                        <wps:txbx>
                          <w:txbxContent>
                            <w:p w14:paraId="55C4EE59" w14:textId="51E3F901" w:rsidR="0072276A" w:rsidRPr="00EF6369" w:rsidRDefault="00EF6369" w:rsidP="007C7275">
                              <w:pPr>
                                <w:ind w:left="284"/>
                                <w:rPr>
                                  <w:rFonts w:ascii="Karla Medium" w:hAnsi="Karla Medium"/>
                                  <w:color w:val="EFAA2C"/>
                                  <w:sz w:val="32"/>
                                  <w:szCs w:val="32"/>
                                </w:rPr>
                              </w:pPr>
                              <w:r w:rsidRPr="00EF6369">
                                <w:rPr>
                                  <w:rFonts w:ascii="Karla Medium" w:hAnsi="Karla Medium"/>
                                  <w:color w:val="EFAA2C"/>
                                  <w:sz w:val="32"/>
                                  <w:szCs w:val="32"/>
                                </w:rPr>
                                <w:t>Contact information</w:t>
                              </w:r>
                            </w:p>
                            <w:p w14:paraId="237BFE20" w14:textId="77777777" w:rsidR="0072276A" w:rsidRPr="009E6A41" w:rsidRDefault="0072276A">
                              <w:pPr>
                                <w:rPr>
                                  <w:rFonts w:ascii="Karla Medium" w:hAnsi="Karla Medium"/>
                                </w:rPr>
                              </w:pPr>
                            </w:p>
                            <w:p w14:paraId="2F81C81A" w14:textId="4B53E449" w:rsidR="009E6A41" w:rsidRPr="00C33617" w:rsidRDefault="00F64DD2" w:rsidP="009E6A41">
                              <w:pPr>
                                <w:ind w:left="284"/>
                                <w:rPr>
                                  <w:rFonts w:ascii="Karla Medium" w:hAnsi="Karla Medium"/>
                                  <w:color w:val="FFFFFF"/>
                                </w:rPr>
                              </w:pPr>
                              <w:r>
                                <w:rPr>
                                  <w:rFonts w:ascii="Karla Medium" w:hAnsi="Karla Medium"/>
                                  <w:color w:val="FFFFFF"/>
                                </w:rPr>
                                <w:t>Name</w:t>
                              </w:r>
                              <w:r>
                                <w:rPr>
                                  <w:rFonts w:ascii="Karla Medium" w:hAnsi="Karla Medium"/>
                                  <w:color w:val="FFFFFF"/>
                                </w:rPr>
                                <w:tab/>
                              </w:r>
                              <w:r w:rsidR="009E6A41" w:rsidRPr="00C33617">
                                <w:rPr>
                                  <w:rFonts w:ascii="Karla Medium" w:hAnsi="Karla Medium"/>
                                  <w:color w:val="FFFFFF"/>
                                </w:rPr>
                                <w:tab/>
                              </w:r>
                              <w:r w:rsidR="009E6A41" w:rsidRPr="00C33617">
                                <w:rPr>
                                  <w:rFonts w:ascii="Karla Medium" w:hAnsi="Karla Medium"/>
                                  <w:color w:val="FFFFFF"/>
                                </w:rPr>
                                <w:tab/>
                              </w:r>
                              <w:r w:rsidR="009E6A41" w:rsidRPr="00C33617">
                                <w:rPr>
                                  <w:rFonts w:ascii="Karla Medium" w:hAnsi="Karla Medium"/>
                                  <w:color w:val="FFFFFF"/>
                                </w:rPr>
                                <w:tab/>
                              </w:r>
                              <w:r w:rsidR="009E6A41" w:rsidRPr="00C33617">
                                <w:rPr>
                                  <w:rFonts w:ascii="Karla Medium" w:hAnsi="Karla Medium"/>
                                  <w:color w:val="FFFFFF"/>
                                </w:rPr>
                                <w:tab/>
                              </w:r>
                              <w:r w:rsidR="00474456">
                                <w:rPr>
                                  <w:rFonts w:ascii="Karla Medium" w:hAnsi="Karla Medium"/>
                                  <w:color w:val="FFFFFF"/>
                                </w:rPr>
                                <w:t>Truro</w:t>
                              </w:r>
                              <w:r w:rsidR="009E6A41" w:rsidRPr="00C33617">
                                <w:rPr>
                                  <w:rFonts w:ascii="Karla Medium" w:hAnsi="Karla Medium"/>
                                  <w:color w:val="FFFFFF"/>
                                </w:rPr>
                                <w:t xml:space="preserve"> Office</w:t>
                              </w:r>
                            </w:p>
                            <w:p w14:paraId="142890B6" w14:textId="6B8E071F" w:rsidR="009E6A41" w:rsidRPr="00C33617" w:rsidRDefault="00F67DAA" w:rsidP="009E6A41">
                              <w:pPr>
                                <w:ind w:left="284"/>
                                <w:rPr>
                                  <w:rFonts w:ascii="Karla Medium" w:hAnsi="Karla Medium"/>
                                  <w:color w:val="FFFFFF"/>
                                </w:rPr>
                              </w:pPr>
                              <w:r>
                                <w:rPr>
                                  <w:rFonts w:ascii="Karla Medium" w:hAnsi="Karla Medium"/>
                                  <w:color w:val="FFFFFF"/>
                                </w:rPr>
                                <w:t>Phone number</w:t>
                              </w:r>
                              <w:r w:rsidR="009E6A41" w:rsidRPr="00C33617">
                                <w:rPr>
                                  <w:rFonts w:ascii="Karla Medium" w:hAnsi="Karla Medium"/>
                                  <w:color w:val="FFFFFF"/>
                                </w:rPr>
                                <w:tab/>
                              </w:r>
                              <w:r w:rsidR="009E6A41" w:rsidRPr="00C33617">
                                <w:rPr>
                                  <w:rFonts w:ascii="Karla Medium" w:hAnsi="Karla Medium"/>
                                  <w:color w:val="FFFFFF"/>
                                </w:rPr>
                                <w:tab/>
                              </w:r>
                              <w:r w:rsidR="009E6A41" w:rsidRPr="00C33617">
                                <w:rPr>
                                  <w:rFonts w:ascii="Karla Medium" w:hAnsi="Karla Medium"/>
                                  <w:color w:val="FFFFFF"/>
                                </w:rPr>
                                <w:tab/>
                              </w:r>
                              <w:r w:rsidR="009E6A41" w:rsidRPr="00C33617">
                                <w:rPr>
                                  <w:rFonts w:ascii="Karla Medium" w:hAnsi="Karla Medium"/>
                                  <w:color w:val="FFFFFF"/>
                                </w:rPr>
                                <w:tab/>
                              </w:r>
                              <w:r w:rsidR="00474456">
                                <w:rPr>
                                  <w:rFonts w:ascii="Karla Medium" w:hAnsi="Karla Medium"/>
                                  <w:color w:val="FFFFFF"/>
                                </w:rPr>
                                <w:t>Compass House</w:t>
                              </w:r>
                            </w:p>
                            <w:p w14:paraId="745D4BF9" w14:textId="715E7087" w:rsidR="009E6A41" w:rsidRPr="00C33617" w:rsidRDefault="00F67DAA" w:rsidP="00F67DAA">
                              <w:pPr>
                                <w:ind w:firstLine="284"/>
                                <w:rPr>
                                  <w:rFonts w:ascii="Karla Medium" w:hAnsi="Karla Medium"/>
                                  <w:color w:val="FFFFFF"/>
                                </w:rPr>
                              </w:pPr>
                              <w:r>
                                <w:rPr>
                                  <w:rFonts w:ascii="Karla Medium" w:hAnsi="Karla Medium"/>
                                  <w:color w:val="FFFFFF"/>
                                </w:rPr>
                                <w:t>name@wardwilliams.uk</w:t>
                              </w:r>
                              <w:r w:rsidR="009E6A41" w:rsidRPr="00C33617">
                                <w:rPr>
                                  <w:rFonts w:ascii="Karla Medium" w:hAnsi="Karla Medium"/>
                                  <w:color w:val="FFFFFF"/>
                                </w:rPr>
                                <w:tab/>
                              </w:r>
                              <w:r w:rsidR="009E6A41" w:rsidRPr="00C33617">
                                <w:rPr>
                                  <w:rFonts w:ascii="Karla Medium" w:hAnsi="Karla Medium"/>
                                  <w:color w:val="FFFFFF"/>
                                </w:rPr>
                                <w:tab/>
                              </w:r>
                              <w:r w:rsidR="009E6A41" w:rsidRPr="00C33617">
                                <w:rPr>
                                  <w:rFonts w:ascii="Karla Medium" w:hAnsi="Karla Medium"/>
                                  <w:color w:val="FFFFFF"/>
                                </w:rPr>
                                <w:tab/>
                              </w:r>
                              <w:proofErr w:type="spellStart"/>
                              <w:r w:rsidR="00474456">
                                <w:rPr>
                                  <w:rFonts w:ascii="Karla Medium" w:hAnsi="Karla Medium"/>
                                  <w:color w:val="FFFFFF"/>
                                </w:rPr>
                                <w:t>Threemilestone</w:t>
                              </w:r>
                              <w:proofErr w:type="spellEnd"/>
                            </w:p>
                            <w:p w14:paraId="1DDB2479" w14:textId="726C5A47" w:rsidR="009E6A41" w:rsidRPr="00C33617" w:rsidRDefault="00F67DAA" w:rsidP="009E6A41">
                              <w:pPr>
                                <w:ind w:left="284"/>
                                <w:rPr>
                                  <w:rFonts w:ascii="Karla Medium" w:hAnsi="Karla Medium"/>
                                  <w:color w:val="FFFFFF"/>
                                </w:rPr>
                              </w:pPr>
                              <w:r>
                                <w:rPr>
                                  <w:rFonts w:ascii="Karla Medium" w:hAnsi="Karla Medium"/>
                                  <w:color w:val="FFFFFF"/>
                                </w:rPr>
                                <w:tab/>
                              </w:r>
                              <w:r w:rsidR="00C33617" w:rsidRPr="00C33617">
                                <w:rPr>
                                  <w:rFonts w:ascii="Karla Medium" w:hAnsi="Karla Medium"/>
                                  <w:color w:val="FFFFFF"/>
                                </w:rPr>
                                <w:tab/>
                              </w:r>
                              <w:r w:rsidR="00C33617" w:rsidRPr="00C33617">
                                <w:rPr>
                                  <w:rFonts w:ascii="Karla Medium" w:hAnsi="Karla Medium"/>
                                  <w:color w:val="FFFFFF"/>
                                </w:rPr>
                                <w:tab/>
                              </w:r>
                              <w:r>
                                <w:rPr>
                                  <w:rFonts w:ascii="Karla Medium" w:hAnsi="Karla Medium"/>
                                  <w:color w:val="FFFFFF"/>
                                </w:rPr>
                                <w:tab/>
                              </w:r>
                              <w:r w:rsidR="00C33617" w:rsidRPr="00C33617">
                                <w:rPr>
                                  <w:rFonts w:ascii="Karla Medium" w:hAnsi="Karla Medium"/>
                                  <w:color w:val="FFFFFF"/>
                                </w:rPr>
                                <w:tab/>
                              </w:r>
                              <w:r w:rsidR="00C33617" w:rsidRPr="00C33617">
                                <w:rPr>
                                  <w:rFonts w:ascii="Karla Medium" w:hAnsi="Karla Medium"/>
                                  <w:color w:val="FFFFFF"/>
                                </w:rPr>
                                <w:tab/>
                              </w:r>
                              <w:r w:rsidR="00474456">
                                <w:rPr>
                                  <w:rFonts w:ascii="Karla Medium" w:hAnsi="Karla Medium"/>
                                  <w:color w:val="FFFFFF"/>
                                </w:rPr>
                                <w:t>Truro</w:t>
                              </w:r>
                            </w:p>
                            <w:p w14:paraId="7F70DA8F" w14:textId="267115B6" w:rsidR="00C33617" w:rsidRDefault="00C33617" w:rsidP="009E6A41">
                              <w:pPr>
                                <w:ind w:left="284"/>
                                <w:rPr>
                                  <w:rFonts w:ascii="Karla Medium" w:hAnsi="Karla Medium"/>
                                  <w:color w:val="FFFFFF"/>
                                </w:rPr>
                              </w:pPr>
                              <w:r w:rsidRPr="00C33617">
                                <w:rPr>
                                  <w:rFonts w:ascii="Karla Medium" w:hAnsi="Karla Medium"/>
                                  <w:color w:val="FFFFFF"/>
                                </w:rPr>
                                <w:tab/>
                              </w:r>
                              <w:r w:rsidRPr="00C33617">
                                <w:rPr>
                                  <w:rFonts w:ascii="Karla Medium" w:hAnsi="Karla Medium"/>
                                  <w:color w:val="FFFFFF"/>
                                </w:rPr>
                                <w:tab/>
                              </w:r>
                              <w:r w:rsidRPr="00C33617">
                                <w:rPr>
                                  <w:rFonts w:ascii="Karla Medium" w:hAnsi="Karla Medium"/>
                                  <w:color w:val="FFFFFF"/>
                                </w:rPr>
                                <w:tab/>
                              </w:r>
                              <w:r w:rsidRPr="00C33617">
                                <w:rPr>
                                  <w:rFonts w:ascii="Karla Medium" w:hAnsi="Karla Medium"/>
                                  <w:color w:val="FFFFFF"/>
                                </w:rPr>
                                <w:tab/>
                              </w:r>
                              <w:r w:rsidRPr="00C33617">
                                <w:rPr>
                                  <w:rFonts w:ascii="Karla Medium" w:hAnsi="Karla Medium"/>
                                  <w:color w:val="FFFFFF"/>
                                </w:rPr>
                                <w:tab/>
                              </w:r>
                              <w:r w:rsidRPr="00C33617">
                                <w:rPr>
                                  <w:rFonts w:ascii="Karla Medium" w:hAnsi="Karla Medium"/>
                                  <w:color w:val="FFFFFF"/>
                                </w:rPr>
                                <w:tab/>
                              </w:r>
                              <w:r w:rsidR="00474456">
                                <w:rPr>
                                  <w:rFonts w:ascii="Karla Medium" w:hAnsi="Karla Medium"/>
                                  <w:color w:val="FFFFFF"/>
                                </w:rPr>
                                <w:t>TR4 9LD</w:t>
                              </w:r>
                            </w:p>
                            <w:p w14:paraId="236BEDBC" w14:textId="77777777" w:rsidR="00A93276" w:rsidRDefault="00A93276" w:rsidP="009E6A41">
                              <w:pPr>
                                <w:ind w:left="284"/>
                                <w:rPr>
                                  <w:rFonts w:ascii="Karla Medium" w:hAnsi="Karla Medium"/>
                                  <w:color w:val="FFFFFF"/>
                                </w:rPr>
                              </w:pPr>
                            </w:p>
                            <w:p w14:paraId="18BDD232" w14:textId="36B9C9E6" w:rsidR="00C33617" w:rsidRDefault="00C33617" w:rsidP="009E6A41">
                              <w:pPr>
                                <w:ind w:left="284"/>
                                <w:rPr>
                                  <w:rFonts w:ascii="Karla Medium" w:hAnsi="Karla Medium"/>
                                  <w:color w:val="EFAA2C"/>
                                  <w:sz w:val="24"/>
                                  <w:szCs w:val="24"/>
                                </w:rPr>
                              </w:pPr>
                              <w:r w:rsidRPr="00E1506E">
                                <w:rPr>
                                  <w:rFonts w:ascii="Karla Medium" w:hAnsi="Karla Medium"/>
                                  <w:color w:val="EFAA2C"/>
                                  <w:sz w:val="24"/>
                                  <w:szCs w:val="24"/>
                                </w:rPr>
                                <w:t>Our office locations</w:t>
                              </w:r>
                            </w:p>
                            <w:p w14:paraId="5EF015F8" w14:textId="77777777" w:rsidR="00E1506E" w:rsidRPr="00E1506E" w:rsidRDefault="00E1506E" w:rsidP="009E6A41">
                              <w:pPr>
                                <w:ind w:left="284"/>
                                <w:rPr>
                                  <w:rFonts w:ascii="Karla Medium" w:hAnsi="Karla Medium"/>
                                  <w:color w:val="EFAA2C"/>
                                </w:rPr>
                              </w:pPr>
                            </w:p>
                            <w:p w14:paraId="37C24ACC" w14:textId="35DE3767" w:rsidR="00E9192F" w:rsidRDefault="00E1506E" w:rsidP="00371206">
                              <w:pPr>
                                <w:spacing w:after="120"/>
                                <w:ind w:left="284"/>
                                <w:rPr>
                                  <w:rFonts w:ascii="Karla Medium" w:hAnsi="Karla Medium"/>
                                  <w:color w:val="64AAEB"/>
                                  <w:sz w:val="20"/>
                                  <w:szCs w:val="20"/>
                                </w:rPr>
                              </w:pPr>
                              <w:r w:rsidRPr="00E9192F">
                                <w:rPr>
                                  <w:rFonts w:ascii="Karla Medium" w:hAnsi="Karla Medium"/>
                                  <w:color w:val="64AAEB"/>
                                  <w:sz w:val="20"/>
                                  <w:szCs w:val="20"/>
                                </w:rPr>
                                <w:t>Truro</w:t>
                              </w:r>
                              <w:r w:rsidR="00E9192F">
                                <w:rPr>
                                  <w:rFonts w:ascii="Karla Medium" w:hAnsi="Karla Medium"/>
                                  <w:color w:val="64AAEB"/>
                                  <w:sz w:val="20"/>
                                  <w:szCs w:val="20"/>
                                </w:rPr>
                                <w:tab/>
                              </w:r>
                              <w:r w:rsidR="00E9192F">
                                <w:rPr>
                                  <w:rFonts w:ascii="Karla Medium" w:hAnsi="Karla Medium"/>
                                  <w:color w:val="64AAEB"/>
                                  <w:sz w:val="20"/>
                                  <w:szCs w:val="20"/>
                                </w:rPr>
                                <w:tab/>
                                <w:t>Exeter</w:t>
                              </w:r>
                              <w:r w:rsidR="00E9192F">
                                <w:rPr>
                                  <w:rFonts w:ascii="Karla Medium" w:hAnsi="Karla Medium"/>
                                  <w:color w:val="64AAEB"/>
                                  <w:sz w:val="20"/>
                                  <w:szCs w:val="20"/>
                                </w:rPr>
                                <w:tab/>
                              </w:r>
                              <w:r w:rsidR="00E9192F">
                                <w:rPr>
                                  <w:rFonts w:ascii="Karla Medium" w:hAnsi="Karla Medium"/>
                                  <w:color w:val="64AAEB"/>
                                  <w:sz w:val="20"/>
                                  <w:szCs w:val="20"/>
                                </w:rPr>
                                <w:tab/>
                              </w:r>
                              <w:r w:rsidR="00E9192F">
                                <w:rPr>
                                  <w:rFonts w:ascii="Karla Medium" w:hAnsi="Karla Medium"/>
                                  <w:color w:val="64AAEB"/>
                                  <w:sz w:val="20"/>
                                  <w:szCs w:val="20"/>
                                </w:rPr>
                                <w:tab/>
                                <w:t>Gloucester</w:t>
                              </w:r>
                              <w:r w:rsidR="00E9192F">
                                <w:rPr>
                                  <w:rFonts w:ascii="Karla Medium" w:hAnsi="Karla Medium"/>
                                  <w:color w:val="64AAEB"/>
                                  <w:sz w:val="20"/>
                                  <w:szCs w:val="20"/>
                                </w:rPr>
                                <w:tab/>
                              </w:r>
                              <w:r w:rsidR="00E9192F">
                                <w:rPr>
                                  <w:rFonts w:ascii="Karla Medium" w:hAnsi="Karla Medium"/>
                                  <w:color w:val="64AAEB"/>
                                  <w:sz w:val="20"/>
                                  <w:szCs w:val="20"/>
                                </w:rPr>
                                <w:tab/>
                                <w:t>London</w:t>
                              </w:r>
                            </w:p>
                            <w:p w14:paraId="5B7FC402" w14:textId="56639599" w:rsidR="00E9192F" w:rsidRPr="00E9192F" w:rsidRDefault="00E9192F" w:rsidP="009E6A41">
                              <w:pPr>
                                <w:ind w:left="284"/>
                                <w:rPr>
                                  <w:rFonts w:ascii="Karla Medium" w:hAnsi="Karla Medium"/>
                                  <w:color w:val="64AAEB"/>
                                  <w:sz w:val="20"/>
                                  <w:szCs w:val="20"/>
                                </w:rPr>
                              </w:pPr>
                              <w:r>
                                <w:rPr>
                                  <w:rFonts w:ascii="Karla Medium" w:hAnsi="Karla Medium"/>
                                  <w:color w:val="64AAEB"/>
                                  <w:sz w:val="20"/>
                                  <w:szCs w:val="20"/>
                                </w:rPr>
                                <w:t>Plymouth</w:t>
                              </w:r>
                              <w:r>
                                <w:rPr>
                                  <w:rFonts w:ascii="Karla Medium" w:hAnsi="Karla Medium"/>
                                  <w:color w:val="64AAEB"/>
                                  <w:sz w:val="20"/>
                                  <w:szCs w:val="20"/>
                                </w:rPr>
                                <w:tab/>
                              </w:r>
                              <w:r>
                                <w:rPr>
                                  <w:rFonts w:ascii="Karla Medium" w:hAnsi="Karla Medium"/>
                                  <w:color w:val="64AAEB"/>
                                  <w:sz w:val="20"/>
                                  <w:szCs w:val="20"/>
                                </w:rPr>
                                <w:tab/>
                                <w:t>Manchester</w:t>
                              </w:r>
                              <w:r>
                                <w:rPr>
                                  <w:rFonts w:ascii="Karla Medium" w:hAnsi="Karla Medium"/>
                                  <w:color w:val="64AAEB"/>
                                  <w:sz w:val="20"/>
                                  <w:szCs w:val="20"/>
                                </w:rPr>
                                <w:tab/>
                              </w:r>
                              <w:r>
                                <w:rPr>
                                  <w:rFonts w:ascii="Karla Medium" w:hAnsi="Karla Medium"/>
                                  <w:color w:val="64AAEB"/>
                                  <w:sz w:val="20"/>
                                  <w:szCs w:val="20"/>
                                </w:rPr>
                                <w:tab/>
                                <w:t>Winchester</w:t>
                              </w:r>
                            </w:p>
                          </w:txbxContent>
                        </wps:txbx>
                        <wps:bodyPr rot="0" vert="horz" wrap="square" lIns="91440" tIns="45720" rIns="91440" bIns="45720" anchor="t" anchorCtr="0">
                          <a:noAutofit/>
                        </wps:bodyPr>
                      </wps:wsp>
                      <wps:wsp>
                        <wps:cNvPr id="79" name="Graphic 79"/>
                        <wps:cNvSpPr>
                          <a:spLocks/>
                        </wps:cNvSpPr>
                        <wps:spPr>
                          <a:xfrm>
                            <a:off x="2251881" y="232012"/>
                            <a:ext cx="4512310" cy="1270"/>
                          </a:xfrm>
                          <a:custGeom>
                            <a:avLst/>
                            <a:gdLst/>
                            <a:ahLst/>
                            <a:cxnLst/>
                            <a:rect l="l" t="t" r="r" b="b"/>
                            <a:pathLst>
                              <a:path w="4512310">
                                <a:moveTo>
                                  <a:pt x="0" y="0"/>
                                </a:moveTo>
                                <a:lnTo>
                                  <a:pt x="4512233" y="0"/>
                                </a:lnTo>
                              </a:path>
                            </a:pathLst>
                          </a:custGeom>
                          <a:ln w="10121">
                            <a:solidFill>
                              <a:srgbClr val="D2C3B4"/>
                            </a:solidFill>
                            <a:prstDash val="solid"/>
                          </a:ln>
                        </wps:spPr>
                        <wps:bodyPr wrap="square" lIns="0" tIns="0" rIns="0" bIns="0" rtlCol="0">
                          <a:prstTxWarp prst="textNoShape">
                            <a:avLst/>
                          </a:prstTxWarp>
                          <a:noAutofit/>
                        </wps:bodyPr>
                      </wps:wsp>
                      <wps:wsp>
                        <wps:cNvPr id="472847307" name="Graphic 79"/>
                        <wps:cNvSpPr>
                          <a:spLocks/>
                        </wps:cNvSpPr>
                        <wps:spPr>
                          <a:xfrm>
                            <a:off x="1719618" y="1746914"/>
                            <a:ext cx="5044573" cy="45719"/>
                          </a:xfrm>
                          <a:custGeom>
                            <a:avLst/>
                            <a:gdLst/>
                            <a:ahLst/>
                            <a:cxnLst/>
                            <a:rect l="l" t="t" r="r" b="b"/>
                            <a:pathLst>
                              <a:path w="4512310">
                                <a:moveTo>
                                  <a:pt x="0" y="0"/>
                                </a:moveTo>
                                <a:lnTo>
                                  <a:pt x="4512233" y="0"/>
                                </a:lnTo>
                              </a:path>
                            </a:pathLst>
                          </a:custGeom>
                          <a:ln w="10121">
                            <a:solidFill>
                              <a:srgbClr val="D2C3B4"/>
                            </a:solidFill>
                            <a:prstDash val="solid"/>
                          </a:ln>
                        </wps:spPr>
                        <wps:bodyPr wrap="square" lIns="0" tIns="0" rIns="0" bIns="0" rtlCol="0">
                          <a:prstTxWarp prst="textNoShape">
                            <a:avLst/>
                          </a:prstTxWarp>
                          <a:noAutofit/>
                        </wps:bodyPr>
                      </wps:wsp>
                      <pic:pic xmlns:pic="http://schemas.openxmlformats.org/drawingml/2006/picture">
                        <pic:nvPicPr>
                          <pic:cNvPr id="1662135404" name="Picture 2" descr="A blue arrow with white text&#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817660" y="627797"/>
                            <a:ext cx="2126615" cy="629920"/>
                          </a:xfrm>
                          <a:prstGeom prst="rect">
                            <a:avLst/>
                          </a:prstGeom>
                          <a:noFill/>
                          <a:ln>
                            <a:noFill/>
                          </a:ln>
                        </pic:spPr>
                      </pic:pic>
                    </wpg:wgp>
                  </a:graphicData>
                </a:graphic>
              </wp:anchor>
            </w:drawing>
          </mc:Choice>
          <mc:Fallback>
            <w:pict>
              <v:group w14:anchorId="078E770F" id="Group 2" o:spid="_x0000_s1029" style="position:absolute;margin-left:-10.6pt;margin-top:468.1pt;width:549.9pt;height:316.55pt;z-index:251633664" coordsize="69837,402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YMwSygQAADsOAAAOAAAAZHJzL2Uyb0RvYy54bWzsV21v2zYQ/j5g/4HQ&#10;gH1rbMmy/LI4RRq3QYGuC9YM+0xTtEVUIjWSjp39+j1HSo7jZGjXosCALUEUvh7vHt5zdzx/uW9q&#10;dietU0YvkvRsmDCphSmV3iyS327fvJgmzHmuS14bLRfJvXTJy4vvvzvftXOZmcrUpbQMQrSb79pF&#10;UnnfzgcDJyrZcHdmWqkxuTa24R5duxmUlu8gvakH2XBYDHbGlq01QjqH0WWcTC6C/PVaCv/Leu2k&#10;Z/UigW4+fG34rug7uDjn843lbaVEpwb/Ai0arjQOPYhacs/Z1qonoholrHFm7c+EaQZmvVZCBhtg&#10;TTo8sebamm0bbNnMd5v2ABOgPcHpi8WK93fXtv3Q3lggsWs3wCL0yJb92jb0H1qyfYDs/gCZ3Hsm&#10;MFjMpqPJCMgKzOXDDL+TCKqogPyTfaJ6/Ymdg/7gwSN1di0cxD1g4L4Ogw8Vb2WA1s2BwY1lqoT/&#10;DvPpbDrLh0XCNG/gr7dk6CuzZxlZRUpgNcHF/B7D2BKu3bXvjPjomDZXFdcbeWmt2VWSl1AzpZ0w&#10;5rA1ynEkZLX72ZQ4hm+9CYK+BvMDcnzeWuevpWkYNRaJBQ+CeH73znlS52EJ3bAztSrfqLoOHbtZ&#10;XdWW3XFwJn2dXY1eBQtOltWa7RbJbJyNg2RtaD9E83mjPDhdq2aRTIf0Ex2C4Hity7DEc1XHNjSp&#10;dYcPQRLB8fvVPtzIAfaVKe8BmDWRwgg5aFTG/pmwHei7SNwfW25lwuq3GqDP0jwnvodOPp5k6Njj&#10;mdXxDNcCohaJT1hsXvkQI8gabS5xOWsVYKNbjJp0KsMlo8bf3Dcns94nr7twhRGA+cixcEfRE+mO&#10;H81QJ+Lb8+tA7Cwbp9NpmjBQOBshDgXQ+bzneD5Os1HacTzNJuE+j5xNbKOzEVq9gyESltHVMFb1&#10;LbHXfZNckoJyHYIygAfgNmEIyqvoLi33tI+EUpOcrVckOJm5k7cmzPqTKAPVmsNsrY9XkYRsNAqm&#10;9mbEFcQIHBOp0R+NwWPjosunAKhj/d/SZkmsyZ+jDRFyyV0V6RWI1y17hgad0z/n4AfnPjg2GtGp&#10;acTXVyakvIAQzrzd/85t28UDj6t9b/oY+HBrBMJhLe38tzh/PsmmOfLM5FtxIJ2ksyJFsQIOpJO8&#10;QPyIbtiTYDzMEUbgOSHRjbG8u7Y+Yh87yv8sCMnjP8SCVok5/roSDa0n5cmnS1ns8ltKYbEcbj5L&#10;RsPtx237AtUkwpdaqVr5+1AZIyuTUvruRglKq9Q5qnSKIktH43yY94zCMjodhQ4rpRMIx5dsVW8l&#10;41TLsJ2iGFwhtTOKHj/+sL/8KXyWtFi1Hg8ARmUMCnUleF3fs43U0nIvS2JKf3xUBnFGiZOSybVI&#10;CX259Hj5gLqPLFnVqu0LFmp3mEHrk8r4Gdhj1b00YttI7eMzwsoaehvtKtU6xM+5bFayREp6WyIx&#10;CjxhPMq01irtY1xwVvwKfWEZcq630gvkDj5fowjqxhFMDxPBgAedyZzPqv/yaTopCgR0hKUim0xm&#10;XXHdR6UszYoiHceoVGSzGeocSv0POf4fVoJHZRzlI8oAXV0HmSFD9brjFGriL5Qa4YUSTu5eU/QE&#10;Ou6HVQ9vvou/AAAA//8DAFBLAwQKAAAAAAAAACEAwtxB5cgnAADIJwAAFAAAAGRycy9tZWRpYS9p&#10;bWFnZTEucG5niVBORw0KGgoAAAANSUhEUgAAAj0AAACqCAYAAABGbf7TAAAAAXNSR0IArs4c6QAA&#10;AARnQU1BAACxjwv8YQUAAAAJcEhZcwAAIdUAACHVAQSctJ0AACddSURBVHhe7d0JlCN3fSdwH/jA&#10;XDGGBQKEhCPmTMyxXCGQLMnibAibDR4uY0+rNHizG0hCWHZfXkjGJFzhCDicDhACxtMljc2GhIVd&#10;IHEIARzwSwwMR4Zj8Hi6papSH6oqqXt8SPv/df9q3KP+llSXVNU938973wfP+v2P7ulW/VoqVZ1G&#10;RERERERERERERERERERERERERERERERERERERERERERERERERERERERERERERERERERERERERERE&#10;RERERERERERERERERERERERERERERERERERERERERERERERERERERERERERERERERERERERERERE&#10;REREREREREREREREREREREREREREREREREREREREREREREREREREREREREREtNvVrnWeVWu41+9r&#10;esMkqc17N1m2+5InX33TWTpFpe1pDs/c1+hcUm+4N6KvB6XWdP7GfE+eo1NU3mWf6F5QP+i+um47&#10;HfT1jMb8+61bDe+dl15z7EKdgoiIaHeqNTqPtWxvHR0Q08RqOndaB1of1WkrxWq4f7rPdu5A+06T&#10;uu0ev7zReqpOWynm6/uuaXQGaN9pYn4WejolERHR7mA1nHeig14RsWznO5c0jt5dlyrFqz59+Byr&#10;0fkq2l8Rqc8vfViXKs3e5spFpkkJ0P6KiDXvzOlSp4QwdC2UwaCYn+XtczuX60O5bJ/3rmhJJt2u&#10;+6jR+VZWVn5MHy5cGC5dPLpe+jg/q9MVotvtXoDXSZ7V1fZLfb/zWJ2SiGbJargWOsBNIzW7fatZ&#10;8vTNlWdnn+18G+1nGqkdaL9Gl52ZPc1DZ6O9TCuXNBbvr0vvar2eN0QJAvdNWpKZ5x27cPu8zp36&#10;cC6j80YxDcC7tCSTXs9d2T5v5/P6cOHMfv9++3rZE4beFw8dOnS2Tp+Jmecpo/MWkX7fffFwOJz5&#10;cyPRKePJVw/PqtvOcXRQm3ZqB91f0W1MVb3ReSpaf9qpNZ3b9jSHuZ5ck6o12x9Ge5h26g3vZt3C&#10;rmUO8i10gJJoSWbmL/7voXkHg8PnaEkma2srP4nmlQwGrXtoWWrmgHw2mlOiJYUruumJYprWr+gS&#10;qZnxU2l6opifi++b7/W5uhwRFWHOXnkSOpDNMvWG+zndzlSkOQF7WqnZ7V/S7UxFvemuoXVnGetD&#10;3r10O7tOt7v91ZgoWpIZmlNzpZZkEobtL4A5c7+KZOb4v6NzRgmC1iu1rFDTanqiDIdHUjcXZtxU&#10;m5674rbNBs/UZYkoq312+yp08CojVtNZ1W0Vqt5sL6D1ykj9gDOv2yrMyz928z2shnMnWq+MXN7o&#10;VPJk7iLgA5Ic6L3Xa0lqg0Hn3mjOKFqWCZpPEobuZ7UkEzRnFNNQ3aFlhZp202P2PfC876Rq2s24&#10;GTU9m+n3l5+tSxNRWpbt2OigVXZ0e4VA85edOdv9sm6vEGiNsnPZlF/VKos58H4XHYyCwO1rSWq+&#10;734GzRlFy1IbDp17ovkkWpJJv7/0MjTn1iwvLz5Mywsz7aYnii6XiKmfadOzGfctujwRJVXVhkdi&#10;NZ3bdJu5mLnC0bmrkrrtfUO3mVu90f4jtEbZqV/n/ifd4q6xtNR+Aj4QZW8k0FxbEwSdTG8XmUbs&#10;RjSfREsyCQLndjTn1pi1f6TlhRnX9ISh+6BJMd/HX0ZjR2PWSfxWu6mPbXrk+z8pZl+H0NhJMf8G&#10;n9QtENEkcwecj6ODVNWi281EGic0Z6XScL+u283NfL1/BtcoOXub7kt0i7sGOghJ+n3vZVqSmJyk&#10;iuY6OW5Hy1PBc0ncXNfLwnNuj5YXZlzToyWJmbmOo3miGIk+OWVqY5seLUklCNrP9X3nKJpvNGHY&#10;vkqHEVGcetO9Dh2cqhi5mJ5uO5Uqnd8yKfWGd1i3nZtlu29Ga5Sdvbbzc7rFXcH8de6ig5CcE6Il&#10;iZm/9t+P5hqNlid2+PDhc9A8kiNH0p+wGwlDL0BzopiD95/psEIU2fQINE8UuSaQlo1lagtteiLS&#10;dKE5R+P7Ls/xIYpTm3f/Ch2UqhxpYHT7iZhGyUfzVDnma/yqbj83q9H+U7RG2ak12i/VLe54vr/8&#10;LHQAkmhJYmgOlH5/6Rk6JJEw7LwXzSPRkkzQfHEp+oTmopuedrv9ADSXxDSjoZaNZWqn0vREej3n&#10;jWjurdFSItrKst2D6GC0U6Jfxlho3E5Jzfa+p19GbnPN6nwib2vMz+Cu+asUHXw207lESxLBc2xP&#10;GCY7CEfQHBLfb39NS1JbW2vvQ3OOy/q6+9M6PLeimx6B5oqiJWOZuqk2PcI0Pq9C80cx35cVLSUi&#10;cfFVh8+5/MDS4+Zs53n1pvfGuu310UGpypELJ+qXA1nXLT9s38ZtFzovtGyvsidpj4vVzH6RtFH1&#10;hvMnaI2yY9nOC3WLO1oPXo144+2GlpZMFIbea9EccdFhiaDxkjwXJETzTY67rMNzm0bT0++7t6L5&#10;JFoylqmbetMjzHxXjs6/NcvLP7iPlhLROKYB+lQRN6KcVXTbib3s2tXza43Z3XYibwp9xWfeeT9a&#10;o+zM6grc09Tttp+ODj4SLZkoDN11NF7ODUL/fXW1/XAdOlYQdK5G4yVaklqr1boHmk/S7y890/e9&#10;m9FjEp0it+m80uN+G80n0ZKxTN1Mmh7R6zmw0d6M+69aRkRJXD7vPAIdoKoWy3bXdcup1Q8sXozm&#10;rFoKPcfHdt6A1ig7c/bO/zg7PvjIqz3Jbh6Jxkr6fff30H83zdA/69CxTDMV85Fy9zNakloQuMfw&#10;nJsHd9P4PBQ9JjHNysc3JsnpVH17KzLu5HSJlhFRGnKPKMv2FtGBqkrR7WZiNZaeUZ937kDzViYF&#10;fpy91mh9AK5Rcvba7V/XLe5Ipoloo4OPaRAmXqiw12s9DY0NQ+/fNh/f/phkY/AYw+ENd0PjJL6/&#10;cD8tS2U4HJ6B5pOYr/XEW7Jy4jKqkWhJLqd60yPk7UK0lsT33edoGRGlddlHj12ADlRVSREXMKw1&#10;3JeiuasSy+4U9pL1nN1+K1qj7MzNL/y8bnHH6fXaL0AHH4mWxDLNTQ+NC4LNK1mjxySrq0fvuzFB&#10;DN/3fhONk2hJaqaZ+WM0n2Tr9WzW1zu/i2okrvujB2lZZkU3PWHo7kdzSczX/H4tG8vUzrTpMY3r&#10;o9FakqhhJqIcarbzDnSwqkp0m7nU551vobmrkHrDvVG3mZvVdN+D1ig7lr24Y09uRgcfyW23rT5Z&#10;SyA0RqIPm8fdt6HHzYH/77QEQmMkSd8aQ9B8UbTkBFQTRUsyK7LpCYKlx6F5ogyHq+dr6VimdqZN&#10;j0BrRdESIsqryic76xZzmZt3nonmrkKsZnF/wdUOtt+L1ig7e5vORbrFHQUdeCT9fnyz2ut14Ftb&#10;pjE56eKGqEaiD0OoXiLn3GhJKqY5eDyaT9Lttp6vZSeYxuRbqFaiJZkV0fRsXvTPjT3pejNOV8sn&#10;MvUzb3qCwIWvEkq0hIiKIK86oANW2Zn0cfak9n7kyLl12z2O1ig7Zl9f1G3mVtVX73biOT7dbvsZ&#10;6OAj0ZJtzGPwoBuG7q9qyQZUI7npppvO0pKTmKZgL6qXaElqZuzi6FxRtOQkq6vOI1CtxOzvWi3L&#10;ZFzTU2SGw4XzdMmJTP3Mm54w9L6H1pMYZ2oZERVhb8OtowNWFaJbzK3W8L6O5i89due7usXcavPt&#10;D8M1ys5Bd8ed44MOPpJmswkPQKhWog+fYA5uX0J1vZ7zdi05Sa/ndnC9e0hLUhkObzoLz7dx0mzs&#10;DUVRfRQtyWQWTU8QOKlu7mrGlPH21r+MrhVlMOjcW8uIqCj75t2fhgesklNvuGu6xdzqjc4foDXK&#10;Tn2+uFd86k33bWiNsjNnL+6oj7OHoeugA5Dve4tacoL5SxzeYNQ0OIGWnGBqYdNhDszwJH5UK+l2&#10;j12gJamYdT6B5pNoCWTGvQGNkQRB63Faltq0mx6z7yt1qcTMuBLe3vI+iNaTZH0bk4gm2POeQ/e0&#10;mtW8saduMbda07kczV926rb3Dd1ibrVmNe/HNnftwvN0i5XX67m/jQ5AEi05od93vorq4u6YjWol&#10;+vAJ/b77bFQn0ZLU0FySIHAnfnISjZOYxiLTTYTFNJse319MdG2lUWYsX+khOmXsH56BDlgVSGGv&#10;+FgN70Iwf+mp2+6XdYu5VfUcn8uv2zn36kIHIEmnc+tDtGSDOejfier04W3Mgf4GVL+25sxpyQbT&#10;iMRd3TnThS59v/3raD6J2dNlWhYrDL0jaKwkzTkzW02p6fk1nT4TM76Mc3r+Da0nkbcktYyIpgUd&#10;sKoQ3V5utWsWH4vmLzu1hlPYvbrm7PZH0Bplx2qcfHJvVaEDkOYvteQ0uT8SeHwjWrLNuOuyaMkG&#10;9Ljk+PGlx2tJKnKBRTSfREvG8n0vdt+9jFeGntD0yMnhYz+VFQSeNIYf6vedZ+mUuZn5Snilx+mi&#10;9SRaQkTThg5YZceyndt1e7nta7R+Cq1RdizbK+wChpbtvg+tUXZqtvOzusXKWltzLkYHIYmWyEH7&#10;nejxft97l5ZAaIxEHz7t+PGVJ6HHJVqSGppL4vvOrVoyERofRUtSGdf0aImpace+CiLpdr0LtbQQ&#10;Zs4y3t6C60m0hIhmAR2wyk6tkf/KzZG913mPRmuUHavZ/gfdYm7m+1XJW1bU5rdfE6ZKhmNu1aAl&#10;sQerSScamwO5j8b5vvefNx+PuzaOu7QxQUpB4P0Qz7fxkei7adlEZv23ojkk/b77Yi1LLEnTI9Dj&#10;W5P1dhyImW+mTU+vd+tD0FqSIIj/RB0RTcluP7m5ujdmdb+tW8ytZrc+htcoN5cddJ+oW6wk0yzE&#10;XTRu4+0c8N8Tndjb7bqPihm7II+jxySe591rY4KU0FwSOR9JSxIxDdLpaB6JmSv1HyNJm55x60bR&#10;0tzMXDNtesLQ/TpaS2IayRdpGRHNEjpglZ267U28CWRS9YbzSLRG2ak33M/rFnMzc/05WqPszNlO&#10;ZT/VZZqeK9HByBzgb+92Yz/GfbMOHwuM24hpBB6I/rtEh6bi++4+NNc04vuL99dlE0na9IggaD8B&#10;1UUxcyW+6vI4Zq4Zv9KD15JoCRGVYZ9dzbuY6/Zyq893HoPmLztWI9uF6JD6QWcerVF25uarewFD&#10;dDCSmIMsfItKh03k+214ZeQw9L6P/rup/xcdmgqaa1rx/XTno6VpekQYun+AaqOYx3P/rph5Ztb0&#10;mDljP6re67melhFRWdABq+xYttfT7eU2d637KLRG2ak3nb/XLeZWs913ozXKjmVX8+Ps+IAUHx02&#10;URC4L0Lj47K25v2iDk0FzTXN6LKJpG16RBi2YFMYJQicN2ppJmaOmTQ9vd5i7DoS8715oJYSUZmq&#10;eqNS3V5uc432E9D8pafA6/hY8+0GXKPkXGa3f0m3WBnm4FNDByUUc8BNdQ0dNEdcdEgqZj8LaK5p&#10;xvfd1+nyE2VpeoRpGNfQmCirq84jtTQ1M37qTY80NGj+KGHYLuStOiIqCDpglZ4Cb1lhXXOskhcw&#10;3Nfw/km3mJtlt66Ga5Qc3V5lDIfDM9GBCWfxKTosETwHjg5JBc0z7ZiG5A5dfqKsTc+4e4hFOXTo&#10;0NlanooZO9WmZzBwH4Tm3hotJaIqQQessmM1iruOT1Vf8Sn05Oam80a0RilpeKFuq3LMgRxeHXk0&#10;Wp5YGLqvQPOMZjDoPFiHJBYE3mvQXLNIELQfoNsYK2vTIwaDo/dF47ZGS1Mx46bW9Jh/k79F826N&#10;/LtpORFVDTx4lZy67ST+S3MS65pq3rLCmncLu4Dh5fO3lP6R/brt/UC3U0lh2HoHOkCNRssTS/JR&#10;bImWp4LmiaIluZjG5mfQ3BL5dJuWjZWn6RGTTmw2zWrqT3iacYU3PWaf15vvyQDNeXLaqzqEiKoK&#10;HcTKTpEfZ681OtW8ZYW9ea2YQuxpnmk1nGW0zrQzN9/euCBf1eGD1F1ZXW0/XEtTMQfD42i+KObx&#10;o1qamJzTgubajPt1LcsNz78ZLRkrb9Mj+n3vG2h8FGk4tDQRMya26TFzWZPT+X3zb3a1+f/fRHPE&#10;xYxJfGVsIirZrr87e0UbnyI/zi7kmjmzOlHdOuDcosvuCOhAtTValloQuJ9A80VZX1/5DS1NTA6g&#10;aC7Nj2tZbr7f+hiYfyNB0HmLlsUqoukR5uu9Hc0RJc1F/kx9bNMzrYRhdd/aJaIY6MBWdizbC3R7&#10;uV02v1jJ6/jUG96ndYuFqR10/xCtVUTqtvujPU3nnrrUjmGakzehA9Zm8l1TBc+5GS1JbNxJvqY5&#10;OK5lhVhYWDgPrRNFy2IV1fQINMfJSXZelKmdadMThu57dWki2ml2+8fZ5UaZaP6yYzXdwu7OvlXt&#10;QOtpVsPz0JppIudZWfPuNTrtjiT3qEIHLUm/n+/kUzSnxDQpqW/t0Os5f4Hm2kznlVpWGLzOZpaX&#10;l++jZVCRTc9g0PtxNM/WyDlUWh7L1M2k6TH/tnesrBz5MV2WiHYqdNArO/UCPxn0crv1eLRG2anZ&#10;7md1i1Nhma+7fqDzcbQ2ivmeH64ddJ9/xdUL5+kUO545UMGTUfXhzMLQO4DmXVlxn6QliaF5omhJ&#10;oXy/8xi0lkTedtIyqMimR5iG77fQXFGCYPJlLUzd1Juebrf1a7ocEe0G6CBYduRVKN1ebtaBY09E&#10;a5SdetP9nG6RpsAcNN+LDmL6cGbLy8s/UcS8Ydh6PppH4vtuonuCZYHWi2KcoWXbFN30CNP43IDm&#10;i2IazLFvRZqaqTQ9pgH8Whi6D9JliGhXGQ5PRwflCqSwCxhW9jo+tvdF3SJNgWl8btwa+cSOPpTL&#10;6LymSfl/+lBiYdj5/Og8UXq9Wwo7gXlUt+u+B60p8X3nv2vZNuZ7FztOSzIxjc0/oTnvSuu3tXQb&#10;3/cejcckj2lyPuz77X1LS8ceapq+s3RqItrt0EG59DSKa3z2Np2L4BolxzQ+n9ItEhER0aygg3LZ&#10;sZrunbq93C4/2HocWqPs1Jve1N7OICIiohjooFx2ivw4u5zki9YoO1bT+wfdIhEREc3Kbv84+2VV&#10;Pbl5Pv2l+ImIiCgndFAuO6YZ83V7uVX2HJ8mr/hKREQ0c+igXIXo9nKzDi4+Bc1fhVx6PT8yS0RE&#10;NEPV/Dh7kef4zNnuk9AaVYh10HunbpOIiIhmAR2Qy07dLu7eRHP24r9Ha1Qlez8yPFe3SkRERNO0&#10;f//wDHQwLjuW7a7rFnOr8is+EqvhvF23SkRERNOGDsalx+4UdnLznL1Q6cZHYhq9Z+t2iYiIaJp2&#10;+8fZd0LjI7n0mh/xRGciIqJpQwfhslNrOqu6vdysg15lP9U1mlrDfZNum4jolLS6esv5/b53aRh6&#10;V0Xp9Zwr19a8X9ASonx2+ys+9UbnqWj+Kqc273ygfqD9ALmJrH4Zu8bonbCjBEH7uVqS2XB45NzR&#10;ec2TZiHni43OG8X3nQUtiYXGScLQ+R9aMlGv534TzSHRkplA60fRkqnrdt1HofUlWjI15t9sfvu6&#10;7qv14ano95dePLpmGLq/qg/P1Og+JPpQZmaOJ4/OOS7md/oLw+HCeTqcKD104C07VoGv+NQOtp6G&#10;1thJ2S0NEHoS20x7UUsyk4MPmlsfzgXNKwkC7xe1JBYaJ2HTk02ZTQ9aU6IPTwVqeqa9JmJ+Bj9a&#10;5D583/15NF/SmMbvGzoVUXroQFt2rHnndt1ebta17WegNXZC9EvYFYLA/V30BCbRkszQnJJ+f/k5&#10;WpKJaWyuRPNKtGQsNE7Cpiebspqebte7EK0pGQy8e2lZ4eKaHnPQ/5KWTN2hQ4fORnuQaEkq5nng&#10;RjRXliT5w4Nomz3N4ZnogFt2iryA4d7r209Ha1Q58u+i298VhsP4J8+VldZPalkmaM7NON/VkkzC&#10;0AvQvObJtqclY6GxEjY92ZTV9ASBcwdaU+NpWeHimh6Jlkyd+VntovUlWpKYmetbaJ48MXNeq9MT&#10;pYMOvGWnyMbnFQc7O+atLt3yrmP+yltHT1ymifihlqRmDoSxryBJtCy14XB4BppPYp5oL9KysdBY&#10;CZuebMpoeprN5plova0xpvIHyrimx/wu3aZlU2N+L5+L1o6iZYmYn/l3ojkKyod1GaLk9phfbnQA&#10;Ljt12y3sys074Ryf0/YPz9Dt7jq+77wdPGFtREtSM02Bh+aLomWp9fvx5x1oyURorIRNTzZlND1h&#10;6F6P1js5zh9reaHGNT2bcf6blk4FXvOuaFkiaHxRWVvzcn8Ygk5h6EBcduq2s6Lby22fXd23unSL&#10;uxp60pKsrTmP0JJU0Fwnx/26lqaC55LzhJxjWjIRGi9h05NNGU0PWgtFyws1uemZ3tdtfkY/j9bb&#10;Gi2dyMwFPvm2Ne5btBQKAu9SPG7jd6mmZUTZ7fqPsx9Y/hk0f1mR77dubddDT1wS33e+oiWJDQbt&#10;B6C5RqPlqaB5NtP+L1oyER7PpierWTc96+udx6K1UDqdww/RYYVJ0vQEgZv5reE4R48evTtaazRa&#10;PhEae1c6ib9v5nfhX7eOXV8v5+P7tEuhg3PZsRrOsm4vt5de698PrTHr1G23pVs6JZgnq1yfiNoq&#10;CJzjaJ7RDIf+/XRIIr2e80I0j0RLEkHjJWx6spl104PWGZPCf4+TND2Sfn/xYTqkEGgNFC2fCI3d&#10;TPpXYc3vzjtkrPnfvfqfiIqDDtJlp+hXRaSRQuvMIpbtHtRtnDLQhQSjDIc3naVliaA5UHzffbcO&#10;ScT89XwEzSPRkkTQeAmbnmxm2fR0OofvjdYZF+NuOrwQSZseiQ7Jrd/v7EXzo+iQidBYibySpiWp&#10;+P7Co/X/EhWrqh9nL/IcH2HZiy9E60wzl17vnrL33goC53b0JGjyaS2ZKAiWngDGx0aHJYLGS7rd&#10;9tO1JBE0h4RNTzazbHrMv9HfoXXGxfxcf1CHFyJN0yOvgOiwXNDccdEhE6GxEt/32LxQNaGDdtmp&#10;N71Qt1eYesP7AlqryFgN9xW63CnL99v/Bz0JSrRkItMMfA6Nj4sOm8j3F++Pxku0JDE0h4RNTzaz&#10;bHrQGpIwdL9nmpvb0GMSHV6INE2PZDhs5vro/LhXOFF02ERorMT3p/vpM6LMrrh6eBY6gJedesMt&#10;vPHZv394xj7bfTNaL0/2Nr0n6xJkoCdBieclu8ItGisxDcVR/N+9P9ehY5mDGrwgoUnqczbAHBth&#10;05PNrJoec/CPvfbTcLh8H3Ow/g30mCQI2r+s0+SWtulJetFMZDBwH4TmHBcdOhEaG0VLiKoJHczL&#10;TtFvdW31kgPtB9Qa7vVo3UmRe4jN2c4bdCoagZ4AJaYheJeWjIXGygXbjhzB5wyFYSfnVZQ7qT8a&#10;i+aRsOnJZnZND3771TQVa1oy7t+2sHsHpm16JKZpf6IOTwXNNSk6dCI0NorZ7/e1jKiC5FUQcIAv&#10;O5Zd3L26xrn4qsPnvOzaW86vN7wrrYb3j1HmbO9T9YOdvS//WOsez7mh2JMZdyvzZPdu9CQo0ZJY&#10;Yej9IxpnGoS/lMfxYxvzjr156/p65zFonERLUkHzSNj0ZDOLpmd11XkEml/zm1pmvh/OEnh8I8Ph&#10;DYU8B2RpekzDlvqDHuaPBXjDXsmY8+8Sf8/R2K2RPS8v/+A+Wk5UPajxKDtWc3r3wKHiDYcL56En&#10;QImWxDJPkneicdGnZ8z/v3n0McmkK7eaRuxLaJxES1JB80jY9GQzi6bHNNSJP7mHaiRB0P6aluQy&#10;runx/YX7of8uCcPWNTrFRPv37x9zuxW52rkbe78snWIis5/no/Gjkd9r8717uQ4jqhbUeFQhuj3a&#10;AdATn8Q0BW/Xkm3i3r6SaIlpirxfQI9LtARC9RLz5P98LUkFzSVh05PNLJoeNLfE99s3ackJcc23&#10;REtyGdf0yOPjfjbknmEbk0xgfld+iMZL5PEimh5hvlfjbtq6LeZ3LhgMOvfW4UQVUNG3uuq229Ed&#10;UsX1es4N6AkvCOLvtxaGnT9CY/p9r6klG1CNRB/eZlwzZWS6HxqaS8KmJ5tpNz1mng+NzhvF/Js9&#10;UMtOMD+/v4VqJXLrBC3LbFLTI9Bjm3EdLYnV63UejMfK79Pmta2KanoEmiNJwtCb1ymIyocaj7JT&#10;t72+bo8qTN6OQk9yEi3ZBtVupvNgLdmAa+Qtrg78dI35S/SrqN4c2Lpakhqej01PVjNoeuDc5mcj&#10;tglH9VG0JLMkTU8Yuq9Aj0vMz9lFWgaZrwt+9F5ewdIS+fkrrOkZ95ZckpivZ3V5eZnn/lC55ORe&#10;1HiUHTY+OwN6cpP0+x58bx/VSvThE5aWWo9HdeYg8U0tOYl5oh/E1O/XktTQfBI2PdlMs+npdo9d&#10;iObV/Fct28b8fLigfiNaklmSpkdIU4ZqtjYvo8LQ+59ojMSs+1Atk5+/wpoeYf7QOX3c9yxJ+n33&#10;EzodUXlQ41GFXHH1wnm6Raog8wT21+iJTaIlJ8S9nWCaiG9pyUlQrUQfPmEw6F6A6iRakgmaT8Km&#10;J5tpNj1ozihaAsl5J2iMJAjat2pZJkmbnnFvzZqfn41PNG4lb9fi2o1G6aiWbSi66YmsrLR+yjRe&#10;cdfEmpggcPtZ33YmKsSe5qGzUdNRhVgHvafoNqli5GJv6ElNoiUnmKZnGdXJy+ZacpK4J1V9+ATz&#10;l+c1qE6iJZmg+SRserIpp+nZfgLzKDxuM1qSSdKmR5gm4EZUJ9GSE8zvxWFUJzFOOgF6Wk1PRD6q&#10;bvbzPTT/pIw7949oZlDTUYXUGs4HdItUMegJTdLvn3wyKKqR6MPbmGbmdaje/DV7TEs2oBqJGZ/r&#10;liFoTgmbnmym1fSYf+eDaE6J+bfadgLzqLifM4nve1doWWppmh6B6jQnLucx7rwa00S8WctOmHbT&#10;s1W3236G77vwchPxaX9KhxOVZXg6ajqqEKsZ/x43lcccWODNHc3B5MRVlHu9ztNwjedqCYTGSPTh&#10;DehxiT6cGZpTwqYnm2k1PWg+ybhzYkah8VG0JLW0TU8QtF+KaiVBsPT4zRp87ppkY5IRs2x6tjK/&#10;+7+C1kTh21xUCajpqEpqDfcPdZtUAcOhH/vXp5aYJ1/81lYQtP6DlkBojKTVav07edwcBP4CPW7+&#10;e+6XztG8EjY92Uyj6TH/Fheh+STmsb1aNlG/7x5Dc0gGg+8kup/cqLRNj5D7b6F6ibySg/67JO6O&#10;52U1PRGzzgtG1x1Nv+9NfAuSaCZQw1GlXNJYva9ulUqGnswkYbjwpHGPbwwewzRLr0fjTD6y+Th8&#10;TA4Qb92YIAc0r4RNTzbTaHrQXFG0JBE5MRfNIQlDL9P9pbI0PZ73nXuh+vFx2zp8m7Kbnghaf2u0&#10;jKhcVf04+9ZYtrco+9QtU0n6feef0ZNZGLru6qrzSPyYF+jwWK1W6x5orOTQoUNno/8u0eG5oHkl&#10;bHqyKbrpWViIvxWKaXpvNQ3zJemC55LokqlkaXqEefym0fpxGT15eauqND0C7SGKlhBVA2o2qhbL&#10;do7X5zuP0S3TjA2Hq+ejJzOJOQDBT6b0++6LdPhYcm4GGm/m/T3834s59wvNLWHTk03RTY9pqD+L&#10;5ppO3FfrsollbXoEGhOT1+sQqEpNj/l9/Qrah0RLiKrhksbRu6NGo6qpN5yvWX89yPQ+PGWHnszG&#10;RYdN5Putz6Dx8XHfokNzwXOz6cmq6KYHzTPN6LKJ5Wl6zNg9aNxotDxWlZoeOccK7UOyvLzwE1pG&#10;VB2owdgJqTfcm+u2+7Z6w7tSvxSaAvOX95fRExpKmhONB4PBOWiOuBgbd2vPC80tYdOTTZFNTxC0&#10;X4bmmWaWlxcfpssnkqfpEeZ3BN5mIspgcNeVl+MU1fT0es4r9f9mNu4TXeZ3auKlBYhmbk9zWNkL&#10;GCbJc24o5mBIWBDgW0eg+H7r93VYImiOuOiQ3NDcEjY92RTb9KS763cRkYsC6vKJ5G16BoPDsc2+&#10;+fpPulZVnCKaHjPH70h9GHbep/8pEzPPm0b3EEVLiKoJNRRVj1x/SLdPU4Se0FDGnXyJmL804R3d&#10;R+P7zrt0SG5ofgmbnmyKanqWl3/4MDTHLJLm5zZv0yNMc/PJPOPzNj1B0H7N1jG+336dPpSa+Vpu&#10;3zrX1mgJUXWhxqKq0S3TDJgntlvQk9potDwx3+88Fs0zmmazmaqZGgfNL2HTk01RTY/5/n8HzSEZ&#10;DAZ317LMwrD1PjS3xPx8f1DLJiqi6ckrT9MThu19aJz5w+JrWpKYGTf2Ss1aRlRdVb5X19bIW3K6&#10;ZZqB1dVbYj/FFSUItt9EMQk012i0tBBofgmbnmyKanrQ+ChakhuaO4qWTLSTm55+33stGhPFNH93&#10;hmHnci2Ppffm80bHb836uvcCLSeqPtRoVCW6RZox9MS2NcPhoUyNqHmiXUDz3RX3o1paCLxGcU1P&#10;UTF/kS/rcrHQuKKzttb5j7ocVETT4/utt6HxkjB092lZbma+9uj8Ubpd55laNtZObnrka0Rj4mL+&#10;kPlBGHrvkpjf06tNYt/KGo0uSbQzXPE3w/NQw1F29n7kyLm6RZox0xR8Gz25RdGy1NbWVh+O5oti&#10;nKWlhUBrSKrW9Jg1/kqXi4XHFZvBwBt7mYgimh55hQGNl2hJIeLuFbcZZ1XLxtrpb2/JdbTQuCKT&#10;tIEkqpy67dyBmo9Zx7Lddd0SlcT3nZ9DT3Cav9WyTMB8J6IlhUFrSKr3So9zsS4XC40rOrpUrLxN&#10;z7jxYej9QMsKg9aJoiVj7fSmR8Sd11NE5BUhXYZoZ7JsL0CNyKwy12wn+guMpg89yUlWV/PdL80c&#10;4FfRvOYJ9ANaUhi0jqRqTY8uNRYaV2TM93/idZfyNj2msYm9GafjOPfUssKYA34DrSUxX++XtSzW&#10;bmh6RKdz9MFofJ6Y36H/pdMT7WxWw30FakimndqBZLc0oNkIAncNPdnpw5mZeeFL7oNB8TefRetI&#10;2PRsj++7LV0qVt6mB42LoiWFGg6Hd0NrRdGyWLul6YmYuVJeGX17wtA9Phwu3E+nJNolhsPTTfNz&#10;FDUnhccu/mVtyk/Orxl9wvN9b1EfzmV0Xok+VCi0joRNz/Z0u85rdalYeZqeft+7Do2TmH+PiWtn&#10;ZeZeQWtK5ArDWgbttqZHDIfNM80fHv8bzTcuQeAMfN9ns0O72xVXD8+yms5XYbOSM6ap+tKrPj3g&#10;3dWJiEqytrb0PNPU/Ilpaj4Zht4Xovi++zHTMM51u8cu0FKiU4s17/6OZTu3owYmaUwDdZu8faZT&#10;EhEREVXb3MGlZ1p2+6pJJz6bmhWr6V1Vb7SeqkOJiIiIiIiIiIiIiIiIiIiIiIiIiIiIiIiIiIiI&#10;iIiIiIiIiIiIiIiIiIiIiIiIiIiIiIiIiIiIiIiIiIiIiIiIiIiIiIiIiIiIiIiIiIiIiIiIiIiI&#10;iIiIiIiIiIiIiIiIiIiIiIiIiIiIiIiIiIiIiIiIiIiIiIiIiIiIiIiIiIiIiIiIiIiIiIiIiIiI&#10;iIiIiIiIiIiIiIiIiIiIiIiIiIiIZuS00/4/snakAINMzHUAAAAASUVORK5CYIJQSwMEFAAGAAgA&#10;AAAhAN80D2PjAAAADQEAAA8AAABkcnMvZG93bnJldi54bWxMj01rwkAQhu+F/odlCr3p5gNTTbMR&#10;kbYnKaiF0tuYjEkwOxuyaxL/fddTe3uHeXjnmWw96VYM1NvGsIJwHoAgLkzZcKXg6/g+W4KwDrnE&#10;1jApuJGFdf74kGFampH3NBxcJXwJ2xQV1M51qZS2qEmjnZuO2O/Optfo/NhXsuxx9OW6lVEQJFJj&#10;w/5CjR1tayouh6tW8DHiuInDt2F3OW9vP8fF5/cuJKWen6bNKwhHk/uD4a7v1SH3Tidz5dKKVsEs&#10;CiOPKljFiQ93InhZJiBOPi2SVQwyz+T/L/J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IVgzBLKBAAAOw4AAA4AAAAAAAAAAAAAAAAAOgIAAGRycy9lMm9Eb2Mu&#10;eG1sUEsBAi0ACgAAAAAAAAAhAMLcQeXIJwAAyCcAABQAAAAAAAAAAAAAAAAAMAcAAGRycy9tZWRp&#10;YS9pbWFnZTEucG5nUEsBAi0AFAAGAAgAAAAhAN80D2PjAAAADQEAAA8AAAAAAAAAAAAAAAAAKi8A&#10;AGRycy9kb3ducmV2LnhtbFBLAQItABQABgAIAAAAIQCqJg6+vAAAACEBAAAZAAAAAAAAAAAAAAAA&#10;ADowAABkcnMvX3JlbHMvZTJvRG9jLnhtbC5yZWxzUEsFBgAAAAAGAAYAfAEAAC0xAAAAAA==&#10;">
                <v:shape id="Text Box 2" o:spid="_x0000_s1030" type="#_x0000_t202" style="position:absolute;width:69837;height:40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q+fyAAAAOMAAAAPAAAAZHJzL2Rvd25yZXYueG1sRE9fa8Iw&#10;EH8X9h3CDXzTxKFSq1HGwG2CPsyN0cejOdticylN1OqnX4SBj/f7f4tVZ2txptZXjjWMhgoEce5M&#10;xYWGn+/1IAHhA7LB2jFpuJKH1fKpt8DUuAt/0XkfChFD2KeooQyhSaX0eUkW/dA1xJE7uNZiiGdb&#10;SNPiJYbbWr4oNZUWK44NJTb0VlJ+3J+shtt27f17lh02u+M2T8zH5DerJlr3n7vXOYhAXXiI/92f&#10;Js5X42SWzMZqCvefIgBy+QcAAP//AwBQSwECLQAUAAYACAAAACEA2+H2y+4AAACFAQAAEwAAAAAA&#10;AAAAAAAAAAAAAAAAW0NvbnRlbnRfVHlwZXNdLnhtbFBLAQItABQABgAIAAAAIQBa9CxbvwAAABUB&#10;AAALAAAAAAAAAAAAAAAAAB8BAABfcmVscy8ucmVsc1BLAQItABQABgAIAAAAIQDcIq+fyAAAAOMA&#10;AAAPAAAAAAAAAAAAAAAAAAcCAABkcnMvZG93bnJldi54bWxQSwUGAAAAAAMAAwC3AAAA/AIAAAAA&#10;" fillcolor="#1e2c3b" stroked="f">
                  <v:textbox>
                    <w:txbxContent>
                      <w:p w14:paraId="55C4EE59" w14:textId="51E3F901" w:rsidR="0072276A" w:rsidRPr="00EF6369" w:rsidRDefault="00EF6369" w:rsidP="007C7275">
                        <w:pPr>
                          <w:ind w:left="284"/>
                          <w:rPr>
                            <w:rFonts w:ascii="Karla Medium" w:hAnsi="Karla Medium"/>
                            <w:color w:val="EFAA2C"/>
                            <w:sz w:val="32"/>
                            <w:szCs w:val="32"/>
                          </w:rPr>
                        </w:pPr>
                        <w:r w:rsidRPr="00EF6369">
                          <w:rPr>
                            <w:rFonts w:ascii="Karla Medium" w:hAnsi="Karla Medium"/>
                            <w:color w:val="EFAA2C"/>
                            <w:sz w:val="32"/>
                            <w:szCs w:val="32"/>
                          </w:rPr>
                          <w:t>Contact information</w:t>
                        </w:r>
                      </w:p>
                      <w:p w14:paraId="237BFE20" w14:textId="77777777" w:rsidR="0072276A" w:rsidRPr="009E6A41" w:rsidRDefault="0072276A">
                        <w:pPr>
                          <w:rPr>
                            <w:rFonts w:ascii="Karla Medium" w:hAnsi="Karla Medium"/>
                          </w:rPr>
                        </w:pPr>
                      </w:p>
                      <w:p w14:paraId="2F81C81A" w14:textId="4B53E449" w:rsidR="009E6A41" w:rsidRPr="00C33617" w:rsidRDefault="00F64DD2" w:rsidP="009E6A41">
                        <w:pPr>
                          <w:ind w:left="284"/>
                          <w:rPr>
                            <w:rFonts w:ascii="Karla Medium" w:hAnsi="Karla Medium"/>
                            <w:color w:val="FFFFFF"/>
                          </w:rPr>
                        </w:pPr>
                        <w:r>
                          <w:rPr>
                            <w:rFonts w:ascii="Karla Medium" w:hAnsi="Karla Medium"/>
                            <w:color w:val="FFFFFF"/>
                          </w:rPr>
                          <w:t>Name</w:t>
                        </w:r>
                        <w:r>
                          <w:rPr>
                            <w:rFonts w:ascii="Karla Medium" w:hAnsi="Karla Medium"/>
                            <w:color w:val="FFFFFF"/>
                          </w:rPr>
                          <w:tab/>
                        </w:r>
                        <w:r w:rsidR="009E6A41" w:rsidRPr="00C33617">
                          <w:rPr>
                            <w:rFonts w:ascii="Karla Medium" w:hAnsi="Karla Medium"/>
                            <w:color w:val="FFFFFF"/>
                          </w:rPr>
                          <w:tab/>
                        </w:r>
                        <w:r w:rsidR="009E6A41" w:rsidRPr="00C33617">
                          <w:rPr>
                            <w:rFonts w:ascii="Karla Medium" w:hAnsi="Karla Medium"/>
                            <w:color w:val="FFFFFF"/>
                          </w:rPr>
                          <w:tab/>
                        </w:r>
                        <w:r w:rsidR="009E6A41" w:rsidRPr="00C33617">
                          <w:rPr>
                            <w:rFonts w:ascii="Karla Medium" w:hAnsi="Karla Medium"/>
                            <w:color w:val="FFFFFF"/>
                          </w:rPr>
                          <w:tab/>
                        </w:r>
                        <w:r w:rsidR="009E6A41" w:rsidRPr="00C33617">
                          <w:rPr>
                            <w:rFonts w:ascii="Karla Medium" w:hAnsi="Karla Medium"/>
                            <w:color w:val="FFFFFF"/>
                          </w:rPr>
                          <w:tab/>
                        </w:r>
                        <w:r w:rsidR="00474456">
                          <w:rPr>
                            <w:rFonts w:ascii="Karla Medium" w:hAnsi="Karla Medium"/>
                            <w:color w:val="FFFFFF"/>
                          </w:rPr>
                          <w:t>Truro</w:t>
                        </w:r>
                        <w:r w:rsidR="009E6A41" w:rsidRPr="00C33617">
                          <w:rPr>
                            <w:rFonts w:ascii="Karla Medium" w:hAnsi="Karla Medium"/>
                            <w:color w:val="FFFFFF"/>
                          </w:rPr>
                          <w:t xml:space="preserve"> Office</w:t>
                        </w:r>
                      </w:p>
                      <w:p w14:paraId="142890B6" w14:textId="6B8E071F" w:rsidR="009E6A41" w:rsidRPr="00C33617" w:rsidRDefault="00F67DAA" w:rsidP="009E6A41">
                        <w:pPr>
                          <w:ind w:left="284"/>
                          <w:rPr>
                            <w:rFonts w:ascii="Karla Medium" w:hAnsi="Karla Medium"/>
                            <w:color w:val="FFFFFF"/>
                          </w:rPr>
                        </w:pPr>
                        <w:r>
                          <w:rPr>
                            <w:rFonts w:ascii="Karla Medium" w:hAnsi="Karla Medium"/>
                            <w:color w:val="FFFFFF"/>
                          </w:rPr>
                          <w:t>Phone number</w:t>
                        </w:r>
                        <w:r w:rsidR="009E6A41" w:rsidRPr="00C33617">
                          <w:rPr>
                            <w:rFonts w:ascii="Karla Medium" w:hAnsi="Karla Medium"/>
                            <w:color w:val="FFFFFF"/>
                          </w:rPr>
                          <w:tab/>
                        </w:r>
                        <w:r w:rsidR="009E6A41" w:rsidRPr="00C33617">
                          <w:rPr>
                            <w:rFonts w:ascii="Karla Medium" w:hAnsi="Karla Medium"/>
                            <w:color w:val="FFFFFF"/>
                          </w:rPr>
                          <w:tab/>
                        </w:r>
                        <w:r w:rsidR="009E6A41" w:rsidRPr="00C33617">
                          <w:rPr>
                            <w:rFonts w:ascii="Karla Medium" w:hAnsi="Karla Medium"/>
                            <w:color w:val="FFFFFF"/>
                          </w:rPr>
                          <w:tab/>
                        </w:r>
                        <w:r w:rsidR="009E6A41" w:rsidRPr="00C33617">
                          <w:rPr>
                            <w:rFonts w:ascii="Karla Medium" w:hAnsi="Karla Medium"/>
                            <w:color w:val="FFFFFF"/>
                          </w:rPr>
                          <w:tab/>
                        </w:r>
                        <w:r w:rsidR="00474456">
                          <w:rPr>
                            <w:rFonts w:ascii="Karla Medium" w:hAnsi="Karla Medium"/>
                            <w:color w:val="FFFFFF"/>
                          </w:rPr>
                          <w:t>Compass House</w:t>
                        </w:r>
                      </w:p>
                      <w:p w14:paraId="745D4BF9" w14:textId="715E7087" w:rsidR="009E6A41" w:rsidRPr="00C33617" w:rsidRDefault="00F67DAA" w:rsidP="00F67DAA">
                        <w:pPr>
                          <w:ind w:firstLine="284"/>
                          <w:rPr>
                            <w:rFonts w:ascii="Karla Medium" w:hAnsi="Karla Medium"/>
                            <w:color w:val="FFFFFF"/>
                          </w:rPr>
                        </w:pPr>
                        <w:r>
                          <w:rPr>
                            <w:rFonts w:ascii="Karla Medium" w:hAnsi="Karla Medium"/>
                            <w:color w:val="FFFFFF"/>
                          </w:rPr>
                          <w:t>name@wardwilliams.uk</w:t>
                        </w:r>
                        <w:r w:rsidR="009E6A41" w:rsidRPr="00C33617">
                          <w:rPr>
                            <w:rFonts w:ascii="Karla Medium" w:hAnsi="Karla Medium"/>
                            <w:color w:val="FFFFFF"/>
                          </w:rPr>
                          <w:tab/>
                        </w:r>
                        <w:r w:rsidR="009E6A41" w:rsidRPr="00C33617">
                          <w:rPr>
                            <w:rFonts w:ascii="Karla Medium" w:hAnsi="Karla Medium"/>
                            <w:color w:val="FFFFFF"/>
                          </w:rPr>
                          <w:tab/>
                        </w:r>
                        <w:r w:rsidR="009E6A41" w:rsidRPr="00C33617">
                          <w:rPr>
                            <w:rFonts w:ascii="Karla Medium" w:hAnsi="Karla Medium"/>
                            <w:color w:val="FFFFFF"/>
                          </w:rPr>
                          <w:tab/>
                        </w:r>
                        <w:proofErr w:type="spellStart"/>
                        <w:r w:rsidR="00474456">
                          <w:rPr>
                            <w:rFonts w:ascii="Karla Medium" w:hAnsi="Karla Medium"/>
                            <w:color w:val="FFFFFF"/>
                          </w:rPr>
                          <w:t>Threemilestone</w:t>
                        </w:r>
                        <w:proofErr w:type="spellEnd"/>
                      </w:p>
                      <w:p w14:paraId="1DDB2479" w14:textId="726C5A47" w:rsidR="009E6A41" w:rsidRPr="00C33617" w:rsidRDefault="00F67DAA" w:rsidP="009E6A41">
                        <w:pPr>
                          <w:ind w:left="284"/>
                          <w:rPr>
                            <w:rFonts w:ascii="Karla Medium" w:hAnsi="Karla Medium"/>
                            <w:color w:val="FFFFFF"/>
                          </w:rPr>
                        </w:pPr>
                        <w:r>
                          <w:rPr>
                            <w:rFonts w:ascii="Karla Medium" w:hAnsi="Karla Medium"/>
                            <w:color w:val="FFFFFF"/>
                          </w:rPr>
                          <w:tab/>
                        </w:r>
                        <w:r w:rsidR="00C33617" w:rsidRPr="00C33617">
                          <w:rPr>
                            <w:rFonts w:ascii="Karla Medium" w:hAnsi="Karla Medium"/>
                            <w:color w:val="FFFFFF"/>
                          </w:rPr>
                          <w:tab/>
                        </w:r>
                        <w:r w:rsidR="00C33617" w:rsidRPr="00C33617">
                          <w:rPr>
                            <w:rFonts w:ascii="Karla Medium" w:hAnsi="Karla Medium"/>
                            <w:color w:val="FFFFFF"/>
                          </w:rPr>
                          <w:tab/>
                        </w:r>
                        <w:r>
                          <w:rPr>
                            <w:rFonts w:ascii="Karla Medium" w:hAnsi="Karla Medium"/>
                            <w:color w:val="FFFFFF"/>
                          </w:rPr>
                          <w:tab/>
                        </w:r>
                        <w:r w:rsidR="00C33617" w:rsidRPr="00C33617">
                          <w:rPr>
                            <w:rFonts w:ascii="Karla Medium" w:hAnsi="Karla Medium"/>
                            <w:color w:val="FFFFFF"/>
                          </w:rPr>
                          <w:tab/>
                        </w:r>
                        <w:r w:rsidR="00C33617" w:rsidRPr="00C33617">
                          <w:rPr>
                            <w:rFonts w:ascii="Karla Medium" w:hAnsi="Karla Medium"/>
                            <w:color w:val="FFFFFF"/>
                          </w:rPr>
                          <w:tab/>
                        </w:r>
                        <w:r w:rsidR="00474456">
                          <w:rPr>
                            <w:rFonts w:ascii="Karla Medium" w:hAnsi="Karla Medium"/>
                            <w:color w:val="FFFFFF"/>
                          </w:rPr>
                          <w:t>Truro</w:t>
                        </w:r>
                      </w:p>
                      <w:p w14:paraId="7F70DA8F" w14:textId="267115B6" w:rsidR="00C33617" w:rsidRDefault="00C33617" w:rsidP="009E6A41">
                        <w:pPr>
                          <w:ind w:left="284"/>
                          <w:rPr>
                            <w:rFonts w:ascii="Karla Medium" w:hAnsi="Karla Medium"/>
                            <w:color w:val="FFFFFF"/>
                          </w:rPr>
                        </w:pPr>
                        <w:r w:rsidRPr="00C33617">
                          <w:rPr>
                            <w:rFonts w:ascii="Karla Medium" w:hAnsi="Karla Medium"/>
                            <w:color w:val="FFFFFF"/>
                          </w:rPr>
                          <w:tab/>
                        </w:r>
                        <w:r w:rsidRPr="00C33617">
                          <w:rPr>
                            <w:rFonts w:ascii="Karla Medium" w:hAnsi="Karla Medium"/>
                            <w:color w:val="FFFFFF"/>
                          </w:rPr>
                          <w:tab/>
                        </w:r>
                        <w:r w:rsidRPr="00C33617">
                          <w:rPr>
                            <w:rFonts w:ascii="Karla Medium" w:hAnsi="Karla Medium"/>
                            <w:color w:val="FFFFFF"/>
                          </w:rPr>
                          <w:tab/>
                        </w:r>
                        <w:r w:rsidRPr="00C33617">
                          <w:rPr>
                            <w:rFonts w:ascii="Karla Medium" w:hAnsi="Karla Medium"/>
                            <w:color w:val="FFFFFF"/>
                          </w:rPr>
                          <w:tab/>
                        </w:r>
                        <w:r w:rsidRPr="00C33617">
                          <w:rPr>
                            <w:rFonts w:ascii="Karla Medium" w:hAnsi="Karla Medium"/>
                            <w:color w:val="FFFFFF"/>
                          </w:rPr>
                          <w:tab/>
                        </w:r>
                        <w:r w:rsidRPr="00C33617">
                          <w:rPr>
                            <w:rFonts w:ascii="Karla Medium" w:hAnsi="Karla Medium"/>
                            <w:color w:val="FFFFFF"/>
                          </w:rPr>
                          <w:tab/>
                        </w:r>
                        <w:r w:rsidR="00474456">
                          <w:rPr>
                            <w:rFonts w:ascii="Karla Medium" w:hAnsi="Karla Medium"/>
                            <w:color w:val="FFFFFF"/>
                          </w:rPr>
                          <w:t>TR4 9LD</w:t>
                        </w:r>
                      </w:p>
                      <w:p w14:paraId="236BEDBC" w14:textId="77777777" w:rsidR="00A93276" w:rsidRDefault="00A93276" w:rsidP="009E6A41">
                        <w:pPr>
                          <w:ind w:left="284"/>
                          <w:rPr>
                            <w:rFonts w:ascii="Karla Medium" w:hAnsi="Karla Medium"/>
                            <w:color w:val="FFFFFF"/>
                          </w:rPr>
                        </w:pPr>
                      </w:p>
                      <w:p w14:paraId="18BDD232" w14:textId="36B9C9E6" w:rsidR="00C33617" w:rsidRDefault="00C33617" w:rsidP="009E6A41">
                        <w:pPr>
                          <w:ind w:left="284"/>
                          <w:rPr>
                            <w:rFonts w:ascii="Karla Medium" w:hAnsi="Karla Medium"/>
                            <w:color w:val="EFAA2C"/>
                            <w:sz w:val="24"/>
                            <w:szCs w:val="24"/>
                          </w:rPr>
                        </w:pPr>
                        <w:r w:rsidRPr="00E1506E">
                          <w:rPr>
                            <w:rFonts w:ascii="Karla Medium" w:hAnsi="Karla Medium"/>
                            <w:color w:val="EFAA2C"/>
                            <w:sz w:val="24"/>
                            <w:szCs w:val="24"/>
                          </w:rPr>
                          <w:t>Our office locations</w:t>
                        </w:r>
                      </w:p>
                      <w:p w14:paraId="5EF015F8" w14:textId="77777777" w:rsidR="00E1506E" w:rsidRPr="00E1506E" w:rsidRDefault="00E1506E" w:rsidP="009E6A41">
                        <w:pPr>
                          <w:ind w:left="284"/>
                          <w:rPr>
                            <w:rFonts w:ascii="Karla Medium" w:hAnsi="Karla Medium"/>
                            <w:color w:val="EFAA2C"/>
                          </w:rPr>
                        </w:pPr>
                      </w:p>
                      <w:p w14:paraId="37C24ACC" w14:textId="35DE3767" w:rsidR="00E9192F" w:rsidRDefault="00E1506E" w:rsidP="00371206">
                        <w:pPr>
                          <w:spacing w:after="120"/>
                          <w:ind w:left="284"/>
                          <w:rPr>
                            <w:rFonts w:ascii="Karla Medium" w:hAnsi="Karla Medium"/>
                            <w:color w:val="64AAEB"/>
                            <w:sz w:val="20"/>
                            <w:szCs w:val="20"/>
                          </w:rPr>
                        </w:pPr>
                        <w:r w:rsidRPr="00E9192F">
                          <w:rPr>
                            <w:rFonts w:ascii="Karla Medium" w:hAnsi="Karla Medium"/>
                            <w:color w:val="64AAEB"/>
                            <w:sz w:val="20"/>
                            <w:szCs w:val="20"/>
                          </w:rPr>
                          <w:t>Truro</w:t>
                        </w:r>
                        <w:r w:rsidR="00E9192F">
                          <w:rPr>
                            <w:rFonts w:ascii="Karla Medium" w:hAnsi="Karla Medium"/>
                            <w:color w:val="64AAEB"/>
                            <w:sz w:val="20"/>
                            <w:szCs w:val="20"/>
                          </w:rPr>
                          <w:tab/>
                        </w:r>
                        <w:r w:rsidR="00E9192F">
                          <w:rPr>
                            <w:rFonts w:ascii="Karla Medium" w:hAnsi="Karla Medium"/>
                            <w:color w:val="64AAEB"/>
                            <w:sz w:val="20"/>
                            <w:szCs w:val="20"/>
                          </w:rPr>
                          <w:tab/>
                          <w:t>Exeter</w:t>
                        </w:r>
                        <w:r w:rsidR="00E9192F">
                          <w:rPr>
                            <w:rFonts w:ascii="Karla Medium" w:hAnsi="Karla Medium"/>
                            <w:color w:val="64AAEB"/>
                            <w:sz w:val="20"/>
                            <w:szCs w:val="20"/>
                          </w:rPr>
                          <w:tab/>
                        </w:r>
                        <w:r w:rsidR="00E9192F">
                          <w:rPr>
                            <w:rFonts w:ascii="Karla Medium" w:hAnsi="Karla Medium"/>
                            <w:color w:val="64AAEB"/>
                            <w:sz w:val="20"/>
                            <w:szCs w:val="20"/>
                          </w:rPr>
                          <w:tab/>
                        </w:r>
                        <w:r w:rsidR="00E9192F">
                          <w:rPr>
                            <w:rFonts w:ascii="Karla Medium" w:hAnsi="Karla Medium"/>
                            <w:color w:val="64AAEB"/>
                            <w:sz w:val="20"/>
                            <w:szCs w:val="20"/>
                          </w:rPr>
                          <w:tab/>
                          <w:t>Gloucester</w:t>
                        </w:r>
                        <w:r w:rsidR="00E9192F">
                          <w:rPr>
                            <w:rFonts w:ascii="Karla Medium" w:hAnsi="Karla Medium"/>
                            <w:color w:val="64AAEB"/>
                            <w:sz w:val="20"/>
                            <w:szCs w:val="20"/>
                          </w:rPr>
                          <w:tab/>
                        </w:r>
                        <w:r w:rsidR="00E9192F">
                          <w:rPr>
                            <w:rFonts w:ascii="Karla Medium" w:hAnsi="Karla Medium"/>
                            <w:color w:val="64AAEB"/>
                            <w:sz w:val="20"/>
                            <w:szCs w:val="20"/>
                          </w:rPr>
                          <w:tab/>
                          <w:t>London</w:t>
                        </w:r>
                      </w:p>
                      <w:p w14:paraId="5B7FC402" w14:textId="56639599" w:rsidR="00E9192F" w:rsidRPr="00E9192F" w:rsidRDefault="00E9192F" w:rsidP="009E6A41">
                        <w:pPr>
                          <w:ind w:left="284"/>
                          <w:rPr>
                            <w:rFonts w:ascii="Karla Medium" w:hAnsi="Karla Medium"/>
                            <w:color w:val="64AAEB"/>
                            <w:sz w:val="20"/>
                            <w:szCs w:val="20"/>
                          </w:rPr>
                        </w:pPr>
                        <w:r>
                          <w:rPr>
                            <w:rFonts w:ascii="Karla Medium" w:hAnsi="Karla Medium"/>
                            <w:color w:val="64AAEB"/>
                            <w:sz w:val="20"/>
                            <w:szCs w:val="20"/>
                          </w:rPr>
                          <w:t>Plymouth</w:t>
                        </w:r>
                        <w:r>
                          <w:rPr>
                            <w:rFonts w:ascii="Karla Medium" w:hAnsi="Karla Medium"/>
                            <w:color w:val="64AAEB"/>
                            <w:sz w:val="20"/>
                            <w:szCs w:val="20"/>
                          </w:rPr>
                          <w:tab/>
                        </w:r>
                        <w:r>
                          <w:rPr>
                            <w:rFonts w:ascii="Karla Medium" w:hAnsi="Karla Medium"/>
                            <w:color w:val="64AAEB"/>
                            <w:sz w:val="20"/>
                            <w:szCs w:val="20"/>
                          </w:rPr>
                          <w:tab/>
                          <w:t>Manchester</w:t>
                        </w:r>
                        <w:r>
                          <w:rPr>
                            <w:rFonts w:ascii="Karla Medium" w:hAnsi="Karla Medium"/>
                            <w:color w:val="64AAEB"/>
                            <w:sz w:val="20"/>
                            <w:szCs w:val="20"/>
                          </w:rPr>
                          <w:tab/>
                        </w:r>
                        <w:r>
                          <w:rPr>
                            <w:rFonts w:ascii="Karla Medium" w:hAnsi="Karla Medium"/>
                            <w:color w:val="64AAEB"/>
                            <w:sz w:val="20"/>
                            <w:szCs w:val="20"/>
                          </w:rPr>
                          <w:tab/>
                          <w:t>Winchester</w:t>
                        </w:r>
                      </w:p>
                    </w:txbxContent>
                  </v:textbox>
                </v:shape>
                <v:shape id="Graphic 79" o:spid="_x0000_s1031" style="position:absolute;left:22518;top:2320;width:45123;height:12;visibility:visible;mso-wrap-style:square;v-text-anchor:top" coordsize="45123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fC8wwAAANsAAAAPAAAAZHJzL2Rvd25yZXYueG1sRI/BbsIw&#10;EETvlfgHa5F6K056oCFgEFAhlVMLhPsqXuKIeB1iA+Hv60qVOI5m5o1mtuhtI27U+dqxgnSUgCAu&#10;na65UlAcNm8ZCB+QNTaOScGDPCzmg5cZ5trdeUe3fahEhLDPUYEJoc2l9KUhi37kWuLonVxnMUTZ&#10;VVJ3eI9w28j3JBlLizXHBYMtrQ2V5/3VKsjcsUhWZ5MW1+xz9WPS3WX7bZR6HfbLKYhAfXiG/9tf&#10;WsHHBP6+xB8g578AAAD//wMAUEsBAi0AFAAGAAgAAAAhANvh9svuAAAAhQEAABMAAAAAAAAAAAAA&#10;AAAAAAAAAFtDb250ZW50X1R5cGVzXS54bWxQSwECLQAUAAYACAAAACEAWvQsW78AAAAVAQAACwAA&#10;AAAAAAAAAAAAAAAfAQAAX3JlbHMvLnJlbHNQSwECLQAUAAYACAAAACEAE7XwvMMAAADbAAAADwAA&#10;AAAAAAAAAAAAAAAHAgAAZHJzL2Rvd25yZXYueG1sUEsFBgAAAAADAAMAtwAAAPcCAAAAAA==&#10;" path="m,l4512233,e" filled="f" strokecolor="#d2c3b4" strokeweight=".28114mm">
                  <v:path arrowok="t"/>
                </v:shape>
                <v:shape id="Graphic 79" o:spid="_x0000_s1032" style="position:absolute;left:17196;top:17469;width:50445;height:457;visibility:visible;mso-wrap-style:square;v-text-anchor:top" coordsize="4512310,45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6aQ5ywAAAOIAAAAPAAAAZHJzL2Rvd25yZXYueG1sRI9Ba8JA&#10;FITvBf/D8gQvRTdq2oTUVUpR6EGEph48PrLPJDX7NmRXjf31rlDocZiZb5jFqjeNuFDnassKppMI&#10;BHFhdc2lgv33ZpyCcB5ZY2OZFNzIwWo5eFpgpu2Vv+iS+1IECLsMFVTet5mUrqjIoJvYljh4R9sZ&#10;9EF2pdQdXgPcNHIWRa/SYM1hocKWPioqTvnZKEhvL9v98TDnOtnGvz857/zzmpQaDfv3NxCeev8f&#10;/mt/agVxMkvjZB4l8LgU7oBc3gEAAP//AwBQSwECLQAUAAYACAAAACEA2+H2y+4AAACFAQAAEwAA&#10;AAAAAAAAAAAAAAAAAAAAW0NvbnRlbnRfVHlwZXNdLnhtbFBLAQItABQABgAIAAAAIQBa9CxbvwAA&#10;ABUBAAALAAAAAAAAAAAAAAAAAB8BAABfcmVscy8ucmVsc1BLAQItABQABgAIAAAAIQCk6aQ5ywAA&#10;AOIAAAAPAAAAAAAAAAAAAAAAAAcCAABkcnMvZG93bnJldi54bWxQSwUGAAAAAAMAAwC3AAAA/wIA&#10;AAAA&#10;" path="m,l4512233,e" filled="f" strokecolor="#d2c3b4" strokeweight=".28114mm">
                  <v:path arrowok="t"/>
                </v:shape>
                <v:shape id="Picture 2" o:spid="_x0000_s1033" type="#_x0000_t75" alt="A blue arrow with white text&#10;&#10;Description automatically generated" style="position:absolute;left:48176;top:6277;width:21266;height:6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YyiyQAAAOMAAAAPAAAAZHJzL2Rvd25yZXYueG1sRE9fS8Mw&#10;EH8X/A7hBr65dLWW0S0bQ1FEZbDNB/d2NLemrLmUJK712xtB8PF+/2+5Hm0nLuRD61jBbJqBIK6d&#10;brlR8HF4up2DCBFZY+eYFHxTgPXq+mqJlXYD7+iyj41IIRwqVGBi7CspQ23IYpi6njhxJ+ctxnT6&#10;RmqPQwq3ncyzrJQWW04NBnt6MFSf919WwdtxMzy+Gn/a5ufnXft5fNdlMVfqZjJuFiAijfFf/Od+&#10;0Wl+Weazu/siK+D3pwSAXP0AAAD//wMAUEsBAi0AFAAGAAgAAAAhANvh9svuAAAAhQEAABMAAAAA&#10;AAAAAAAAAAAAAAAAAFtDb250ZW50X1R5cGVzXS54bWxQSwECLQAUAAYACAAAACEAWvQsW78AAAAV&#10;AQAACwAAAAAAAAAAAAAAAAAfAQAAX3JlbHMvLnJlbHNQSwECLQAUAAYACAAAACEAdPWMoskAAADj&#10;AAAADwAAAAAAAAAAAAAAAAAHAgAAZHJzL2Rvd25yZXYueG1sUEsFBgAAAAADAAMAtwAAAP0CAAAA&#10;AA==&#10;">
                  <v:imagedata r:id="rId36" o:title="A blue arrow with white text&#10;&#10;Description automatically generated"/>
                </v:shape>
              </v:group>
            </w:pict>
          </mc:Fallback>
        </mc:AlternateContent>
      </w:r>
      <w:r w:rsidR="00D85CF1" w:rsidRPr="00C90BCD">
        <w:rPr>
          <w:rFonts w:ascii="Karla Medium" w:eastAsia="Karla Medium" w:hAnsi="Karla Medium" w:cs="Karla Medium"/>
          <w:noProof/>
        </w:rPr>
        <mc:AlternateContent>
          <mc:Choice Requires="wps">
            <w:drawing>
              <wp:anchor distT="0" distB="0" distL="0" distR="0" simplePos="0" relativeHeight="251635712" behindDoc="0" locked="0" layoutInCell="1" allowOverlap="1" wp14:anchorId="3555D1C9" wp14:editId="5159DAAC">
                <wp:simplePos x="0" y="0"/>
                <wp:positionH relativeFrom="page">
                  <wp:posOffset>-12065</wp:posOffset>
                </wp:positionH>
                <wp:positionV relativeFrom="page">
                  <wp:posOffset>0</wp:posOffset>
                </wp:positionV>
                <wp:extent cx="7559675" cy="6356985"/>
                <wp:effectExtent l="0" t="0" r="3175" b="5715"/>
                <wp:wrapNone/>
                <wp:docPr id="100" name="Graphic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6356985"/>
                        </a:xfrm>
                        <a:custGeom>
                          <a:avLst/>
                          <a:gdLst/>
                          <a:ahLst/>
                          <a:cxnLst/>
                          <a:rect l="l" t="t" r="r" b="b"/>
                          <a:pathLst>
                            <a:path w="7560309" h="6356985">
                              <a:moveTo>
                                <a:pt x="6251740" y="5343652"/>
                              </a:moveTo>
                              <a:lnTo>
                                <a:pt x="5788495" y="5370487"/>
                              </a:lnTo>
                              <a:lnTo>
                                <a:pt x="5448401" y="5282069"/>
                              </a:lnTo>
                              <a:lnTo>
                                <a:pt x="5064379" y="4990770"/>
                              </a:lnTo>
                              <a:lnTo>
                                <a:pt x="4469308" y="4408944"/>
                              </a:lnTo>
                              <a:lnTo>
                                <a:pt x="60388" y="12"/>
                              </a:lnTo>
                              <a:lnTo>
                                <a:pt x="0" y="12"/>
                              </a:lnTo>
                              <a:lnTo>
                                <a:pt x="0" y="2784792"/>
                              </a:lnTo>
                              <a:lnTo>
                                <a:pt x="2982709" y="5767514"/>
                              </a:lnTo>
                              <a:lnTo>
                                <a:pt x="3017177" y="5801182"/>
                              </a:lnTo>
                              <a:lnTo>
                                <a:pt x="3052241" y="5833859"/>
                              </a:lnTo>
                              <a:lnTo>
                                <a:pt x="3087878" y="5865533"/>
                              </a:lnTo>
                              <a:lnTo>
                                <a:pt x="3124085" y="5896229"/>
                              </a:lnTo>
                              <a:lnTo>
                                <a:pt x="3160826" y="5925934"/>
                              </a:lnTo>
                              <a:lnTo>
                                <a:pt x="3198101" y="5954649"/>
                              </a:lnTo>
                              <a:lnTo>
                                <a:pt x="3235883" y="5982373"/>
                              </a:lnTo>
                              <a:lnTo>
                                <a:pt x="3274149" y="6009106"/>
                              </a:lnTo>
                              <a:lnTo>
                                <a:pt x="3312896" y="6034849"/>
                              </a:lnTo>
                              <a:lnTo>
                                <a:pt x="3352101" y="6059602"/>
                              </a:lnTo>
                              <a:lnTo>
                                <a:pt x="3391738" y="6083363"/>
                              </a:lnTo>
                              <a:lnTo>
                                <a:pt x="3431781" y="6106147"/>
                              </a:lnTo>
                              <a:lnTo>
                                <a:pt x="3472243" y="6127928"/>
                              </a:lnTo>
                              <a:lnTo>
                                <a:pt x="3513086" y="6148717"/>
                              </a:lnTo>
                              <a:lnTo>
                                <a:pt x="3554285" y="6168517"/>
                              </a:lnTo>
                              <a:lnTo>
                                <a:pt x="3595840" y="6187338"/>
                              </a:lnTo>
                              <a:lnTo>
                                <a:pt x="3637724" y="6205156"/>
                              </a:lnTo>
                              <a:lnTo>
                                <a:pt x="3679914" y="6221984"/>
                              </a:lnTo>
                              <a:lnTo>
                                <a:pt x="3722408" y="6237833"/>
                              </a:lnTo>
                              <a:lnTo>
                                <a:pt x="3765169" y="6252680"/>
                              </a:lnTo>
                              <a:lnTo>
                                <a:pt x="3808196" y="6266548"/>
                              </a:lnTo>
                              <a:lnTo>
                                <a:pt x="3851452" y="6279413"/>
                              </a:lnTo>
                              <a:lnTo>
                                <a:pt x="3894937" y="6291300"/>
                              </a:lnTo>
                              <a:lnTo>
                                <a:pt x="3938638" y="6302184"/>
                              </a:lnTo>
                              <a:lnTo>
                                <a:pt x="3982516" y="6312090"/>
                              </a:lnTo>
                              <a:lnTo>
                                <a:pt x="4026560" y="6321006"/>
                              </a:lnTo>
                              <a:lnTo>
                                <a:pt x="4070769" y="6328918"/>
                              </a:lnTo>
                              <a:lnTo>
                                <a:pt x="4115092" y="6335852"/>
                              </a:lnTo>
                              <a:lnTo>
                                <a:pt x="4159542" y="6341796"/>
                              </a:lnTo>
                              <a:lnTo>
                                <a:pt x="4204093" y="6346749"/>
                              </a:lnTo>
                              <a:lnTo>
                                <a:pt x="4248721" y="6350711"/>
                              </a:lnTo>
                              <a:lnTo>
                                <a:pt x="4293413" y="6353670"/>
                              </a:lnTo>
                              <a:lnTo>
                                <a:pt x="4338155" y="6355651"/>
                              </a:lnTo>
                              <a:lnTo>
                                <a:pt x="4382909" y="6356642"/>
                              </a:lnTo>
                              <a:lnTo>
                                <a:pt x="4427677" y="6356642"/>
                              </a:lnTo>
                              <a:lnTo>
                                <a:pt x="4472444" y="6355651"/>
                              </a:lnTo>
                              <a:lnTo>
                                <a:pt x="4517174" y="6353670"/>
                              </a:lnTo>
                              <a:lnTo>
                                <a:pt x="4561865" y="6350711"/>
                              </a:lnTo>
                              <a:lnTo>
                                <a:pt x="4606493" y="6346749"/>
                              </a:lnTo>
                              <a:lnTo>
                                <a:pt x="4651045" y="6341796"/>
                              </a:lnTo>
                              <a:lnTo>
                                <a:pt x="4695495" y="6335852"/>
                              </a:lnTo>
                              <a:lnTo>
                                <a:pt x="4739830" y="6328918"/>
                              </a:lnTo>
                              <a:lnTo>
                                <a:pt x="4784026" y="6321006"/>
                              </a:lnTo>
                              <a:lnTo>
                                <a:pt x="4828083" y="6312090"/>
                              </a:lnTo>
                              <a:lnTo>
                                <a:pt x="4871961" y="6302184"/>
                              </a:lnTo>
                              <a:lnTo>
                                <a:pt x="4915649" y="6291300"/>
                              </a:lnTo>
                              <a:lnTo>
                                <a:pt x="4959134" y="6279413"/>
                              </a:lnTo>
                              <a:lnTo>
                                <a:pt x="5002403" y="6266548"/>
                              </a:lnTo>
                              <a:lnTo>
                                <a:pt x="5045430" y="6252680"/>
                              </a:lnTo>
                              <a:lnTo>
                                <a:pt x="5088191" y="6237833"/>
                              </a:lnTo>
                              <a:lnTo>
                                <a:pt x="5130673" y="6221984"/>
                              </a:lnTo>
                              <a:lnTo>
                                <a:pt x="5172875" y="6205156"/>
                              </a:lnTo>
                              <a:lnTo>
                                <a:pt x="5214759" y="6187338"/>
                              </a:lnTo>
                              <a:lnTo>
                                <a:pt x="5256314" y="6168517"/>
                              </a:lnTo>
                              <a:lnTo>
                                <a:pt x="5297513" y="6148717"/>
                              </a:lnTo>
                              <a:lnTo>
                                <a:pt x="5338356" y="6127928"/>
                              </a:lnTo>
                              <a:lnTo>
                                <a:pt x="5378805" y="6106147"/>
                              </a:lnTo>
                              <a:lnTo>
                                <a:pt x="5418861" y="6083363"/>
                              </a:lnTo>
                              <a:lnTo>
                                <a:pt x="5458498" y="6059602"/>
                              </a:lnTo>
                              <a:lnTo>
                                <a:pt x="5497690" y="6034849"/>
                              </a:lnTo>
                              <a:lnTo>
                                <a:pt x="5536438" y="6009106"/>
                              </a:lnTo>
                              <a:lnTo>
                                <a:pt x="5574716" y="5982373"/>
                              </a:lnTo>
                              <a:lnTo>
                                <a:pt x="5612485" y="5954649"/>
                              </a:lnTo>
                              <a:lnTo>
                                <a:pt x="5649760" y="5925934"/>
                              </a:lnTo>
                              <a:lnTo>
                                <a:pt x="5686514" y="5896229"/>
                              </a:lnTo>
                              <a:lnTo>
                                <a:pt x="5722709" y="5865533"/>
                              </a:lnTo>
                              <a:lnTo>
                                <a:pt x="5758358" y="5833859"/>
                              </a:lnTo>
                              <a:lnTo>
                                <a:pt x="5793422" y="5801182"/>
                              </a:lnTo>
                              <a:lnTo>
                                <a:pt x="5827877" y="5767514"/>
                              </a:lnTo>
                              <a:lnTo>
                                <a:pt x="6224905" y="5370487"/>
                              </a:lnTo>
                              <a:lnTo>
                                <a:pt x="6251740" y="5343652"/>
                              </a:lnTo>
                              <a:close/>
                            </a:path>
                            <a:path w="7560309" h="6356985">
                              <a:moveTo>
                                <a:pt x="7559992" y="3125216"/>
                              </a:moveTo>
                              <a:lnTo>
                                <a:pt x="7201713" y="2853423"/>
                              </a:lnTo>
                              <a:lnTo>
                                <a:pt x="6606654" y="2271611"/>
                              </a:lnTo>
                              <a:lnTo>
                                <a:pt x="4335043" y="12"/>
                              </a:lnTo>
                              <a:lnTo>
                                <a:pt x="1244206" y="12"/>
                              </a:lnTo>
                              <a:lnTo>
                                <a:pt x="1433017" y="49098"/>
                              </a:lnTo>
                              <a:lnTo>
                                <a:pt x="1817039" y="340398"/>
                              </a:lnTo>
                              <a:lnTo>
                                <a:pt x="2412098" y="922223"/>
                              </a:lnTo>
                              <a:lnTo>
                                <a:pt x="5120068" y="3630180"/>
                              </a:lnTo>
                              <a:lnTo>
                                <a:pt x="5154523" y="3663835"/>
                              </a:lnTo>
                              <a:lnTo>
                                <a:pt x="5189588" y="3696512"/>
                              </a:lnTo>
                              <a:lnTo>
                                <a:pt x="5225224" y="3728199"/>
                              </a:lnTo>
                              <a:lnTo>
                                <a:pt x="5261432" y="3758895"/>
                              </a:lnTo>
                              <a:lnTo>
                                <a:pt x="5298173" y="3788600"/>
                              </a:lnTo>
                              <a:lnTo>
                                <a:pt x="5335448" y="3817315"/>
                              </a:lnTo>
                              <a:lnTo>
                                <a:pt x="5373230" y="3845039"/>
                              </a:lnTo>
                              <a:lnTo>
                                <a:pt x="5411508" y="3871772"/>
                              </a:lnTo>
                              <a:lnTo>
                                <a:pt x="5450243" y="3897515"/>
                              </a:lnTo>
                              <a:lnTo>
                                <a:pt x="5489448" y="3922268"/>
                              </a:lnTo>
                              <a:lnTo>
                                <a:pt x="5529084" y="3946029"/>
                              </a:lnTo>
                              <a:lnTo>
                                <a:pt x="5569128" y="3968800"/>
                              </a:lnTo>
                              <a:lnTo>
                                <a:pt x="5609590" y="3990581"/>
                              </a:lnTo>
                              <a:lnTo>
                                <a:pt x="5650433" y="4011384"/>
                              </a:lnTo>
                              <a:lnTo>
                                <a:pt x="5691632" y="4031183"/>
                              </a:lnTo>
                              <a:lnTo>
                                <a:pt x="5733186" y="4049992"/>
                              </a:lnTo>
                              <a:lnTo>
                                <a:pt x="5775071" y="4067822"/>
                              </a:lnTo>
                              <a:lnTo>
                                <a:pt x="5817260" y="4084650"/>
                              </a:lnTo>
                              <a:lnTo>
                                <a:pt x="5859742" y="4100487"/>
                              </a:lnTo>
                              <a:lnTo>
                                <a:pt x="5902515" y="4115346"/>
                              </a:lnTo>
                              <a:lnTo>
                                <a:pt x="5945530" y="4129201"/>
                              </a:lnTo>
                              <a:lnTo>
                                <a:pt x="5988799" y="4142079"/>
                              </a:lnTo>
                              <a:lnTo>
                                <a:pt x="6032284" y="4153954"/>
                              </a:lnTo>
                              <a:lnTo>
                                <a:pt x="6075972" y="4164850"/>
                              </a:lnTo>
                              <a:lnTo>
                                <a:pt x="6119850" y="4174756"/>
                              </a:lnTo>
                              <a:lnTo>
                                <a:pt x="6163907" y="4183659"/>
                              </a:lnTo>
                              <a:lnTo>
                                <a:pt x="6208103" y="4191584"/>
                              </a:lnTo>
                              <a:lnTo>
                                <a:pt x="6252438" y="4198518"/>
                              </a:lnTo>
                              <a:lnTo>
                                <a:pt x="6296888" y="4204462"/>
                              </a:lnTo>
                              <a:lnTo>
                                <a:pt x="6341440" y="4209402"/>
                              </a:lnTo>
                              <a:lnTo>
                                <a:pt x="6386068" y="4213364"/>
                              </a:lnTo>
                              <a:lnTo>
                                <a:pt x="6430759" y="4216336"/>
                              </a:lnTo>
                              <a:lnTo>
                                <a:pt x="6475489" y="4218317"/>
                              </a:lnTo>
                              <a:lnTo>
                                <a:pt x="6520256" y="4219308"/>
                              </a:lnTo>
                              <a:lnTo>
                                <a:pt x="6565024" y="4219308"/>
                              </a:lnTo>
                              <a:lnTo>
                                <a:pt x="6609778" y="4218317"/>
                              </a:lnTo>
                              <a:lnTo>
                                <a:pt x="6654520" y="4216336"/>
                              </a:lnTo>
                              <a:lnTo>
                                <a:pt x="6699212" y="4213364"/>
                              </a:lnTo>
                              <a:lnTo>
                                <a:pt x="6743840" y="4209402"/>
                              </a:lnTo>
                              <a:lnTo>
                                <a:pt x="6788391" y="4204462"/>
                              </a:lnTo>
                              <a:lnTo>
                                <a:pt x="6832841" y="4198518"/>
                              </a:lnTo>
                              <a:lnTo>
                                <a:pt x="6877164" y="4191584"/>
                              </a:lnTo>
                              <a:lnTo>
                                <a:pt x="6921373" y="4183659"/>
                              </a:lnTo>
                              <a:lnTo>
                                <a:pt x="6965416" y="4174756"/>
                              </a:lnTo>
                              <a:lnTo>
                                <a:pt x="7009295" y="4164850"/>
                              </a:lnTo>
                              <a:lnTo>
                                <a:pt x="7052996" y="4153954"/>
                              </a:lnTo>
                              <a:lnTo>
                                <a:pt x="7096480" y="4142079"/>
                              </a:lnTo>
                              <a:lnTo>
                                <a:pt x="7139737" y="4129201"/>
                              </a:lnTo>
                              <a:lnTo>
                                <a:pt x="7182764" y="4115346"/>
                              </a:lnTo>
                              <a:lnTo>
                                <a:pt x="7225525" y="4100487"/>
                              </a:lnTo>
                              <a:lnTo>
                                <a:pt x="7268019" y="4084650"/>
                              </a:lnTo>
                              <a:lnTo>
                                <a:pt x="7310209" y="4067822"/>
                              </a:lnTo>
                              <a:lnTo>
                                <a:pt x="7352093" y="4049992"/>
                              </a:lnTo>
                              <a:lnTo>
                                <a:pt x="7393648" y="4031183"/>
                              </a:lnTo>
                              <a:lnTo>
                                <a:pt x="7434847" y="4011384"/>
                              </a:lnTo>
                              <a:lnTo>
                                <a:pt x="7475690" y="3990581"/>
                              </a:lnTo>
                              <a:lnTo>
                                <a:pt x="7516152" y="3968800"/>
                              </a:lnTo>
                              <a:lnTo>
                                <a:pt x="7556195" y="3946029"/>
                              </a:lnTo>
                              <a:lnTo>
                                <a:pt x="7559992" y="3943756"/>
                              </a:lnTo>
                              <a:lnTo>
                                <a:pt x="7559992" y="3125216"/>
                              </a:lnTo>
                              <a:close/>
                            </a:path>
                            <a:path w="7560309" h="6356985">
                              <a:moveTo>
                                <a:pt x="7559992" y="0"/>
                              </a:moveTo>
                              <a:lnTo>
                                <a:pt x="5764555" y="0"/>
                              </a:lnTo>
                              <a:lnTo>
                                <a:pt x="7257402" y="1492846"/>
                              </a:lnTo>
                              <a:lnTo>
                                <a:pt x="7291870" y="1526501"/>
                              </a:lnTo>
                              <a:lnTo>
                                <a:pt x="7326922" y="1559179"/>
                              </a:lnTo>
                              <a:lnTo>
                                <a:pt x="7362571" y="1590865"/>
                              </a:lnTo>
                              <a:lnTo>
                                <a:pt x="7398766" y="1621561"/>
                              </a:lnTo>
                              <a:lnTo>
                                <a:pt x="7435520" y="1651266"/>
                              </a:lnTo>
                              <a:lnTo>
                                <a:pt x="7472781" y="1679981"/>
                              </a:lnTo>
                              <a:lnTo>
                                <a:pt x="7510564" y="1707705"/>
                              </a:lnTo>
                              <a:lnTo>
                                <a:pt x="7548842" y="1734439"/>
                              </a:lnTo>
                              <a:lnTo>
                                <a:pt x="7559992" y="1741855"/>
                              </a:lnTo>
                              <a:lnTo>
                                <a:pt x="7559992" y="0"/>
                              </a:lnTo>
                              <a:close/>
                            </a:path>
                          </a:pathLst>
                        </a:custGeom>
                        <a:blipFill dpi="0" rotWithShape="1">
                          <a:blip r:embed="rId37">
                            <a:extLst>
                              <a:ext uri="{28A0092B-C50C-407E-A947-70E740481C1C}">
                                <a14:useLocalDpi xmlns:a14="http://schemas.microsoft.com/office/drawing/2010/main" val="0"/>
                              </a:ext>
                            </a:extLst>
                          </a:blip>
                          <a:srcRect/>
                          <a:stretch>
                            <a:fillRect/>
                          </a:stretch>
                        </a:blipFill>
                      </wps:spPr>
                      <wps:bodyPr wrap="square" lIns="0" tIns="0" rIns="0" bIns="0" rtlCol="0">
                        <a:prstTxWarp prst="textNoShape">
                          <a:avLst/>
                        </a:prstTxWarp>
                        <a:noAutofit/>
                      </wps:bodyPr>
                    </wps:wsp>
                  </a:graphicData>
                </a:graphic>
              </wp:anchor>
            </w:drawing>
          </mc:Choice>
          <mc:Fallback>
            <w:pict>
              <v:shape w14:anchorId="07E35B28" id="Graphic 100" o:spid="_x0000_s1026" style="position:absolute;margin-left:-.95pt;margin-top:0;width:595.25pt;height:500.55pt;z-index:251635712;visibility:visible;mso-wrap-style:square;mso-wrap-distance-left:0;mso-wrap-distance-top:0;mso-wrap-distance-right:0;mso-wrap-distance-bottom:0;mso-position-horizontal:absolute;mso-position-horizontal-relative:page;mso-position-vertical:absolute;mso-position-vertical-relative:page;v-text-anchor:top" coordsize="7560309,635698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hy+pIwkAACEjAAAOAAAAZHJzL2Uyb0RvYy54bWysmm1v3MYRx98X&#10;6Hc43Pta+/wgWA6KGikCBGnQuMjr04myDj0dryRtyd++v+XunuUE5tJBbEDk6Yaj2dmZ//xnuK+/&#10;e348bj52w3joTzdb+UpsN91p398dTu9vtv959/3fwnYzTrvT3e7Yn7qb7adu3H735q9/ef10vu5U&#10;/9Af77phg5LTeP10vtk+TNP5+upq3D90j7vxVX/uTnx53w+Pu4mPw/uru2H3hPbH45USwl099cPd&#10;eej33Tjy27f5y+2bWf/9fbef/nV/P3bT5nizxbZp/jnMP2/Tz6s3r3fX74fd+eGwL2bs/oAVj7vD&#10;iT96UfV2N+02H4bD71Q9HvZDP/b306t9/3jV398f9t28BlYjxW9W88vD7tzNa8E54/nipvHPU7v/&#10;6eMv55+HZPp4/rHf/3fEI1dP5/H68k36MBaZ5/vhMcli+OZ59uKnixe752mz55fe2ui83W72fOe0&#10;dTHY5Oer3XV9fP9hnP7Z9bOq3ccfxylvw1292z3Uu/3zqd4ObGbaxuO8jdN2wzYO2w3beJu38byb&#10;0nPJvnS7eUq2OKFF3G4ePpuSvn/sP3bv+llySgtxykpvCBBMttpoZ1Ux+bPk8fTyCetDMJFVzk94&#10;YYIvT1S5ej3Pf8EaE4yQWV4FJVxclhfOaI/l6DcxCu/nYMWJVW+9Zv3GuKgF2ZbkjQjRmEX9+CVk&#10;aVmXWhXWa1acnbJKSPlgfFxWp2JQPu1I8psnTuSynVpIL73P8kFIGZb1a2GVMsXPQetgl/2Mzzz/&#10;i35nrdaLftNS4d2y7yE6pRr6pRNBuaw/Kht1Y70yBlnjJFrjTEO/0jYEXfQHpX3DfuWNRGfyvxMi&#10;SuGW18uCWWaR1wRxwx5tVbXfCZBANPZLR+l19j+e0to17Dda+pD312G8NMt5p40nHrJ/nFSEZ1he&#10;r5WERFmvJKtlQ7+1RpV4cNIFcKShP1qAIPtTBk+ELss77b0yWV4JK21jv5yPkZya91cpoqkRb8k9&#10;BTcc0cMOLNvjnZVgV9ZvlQvLuKSDCLLGj3LOmsZ68aABfbN+H41s2APSRZ3xwanI5jXsiTq4Gm9a&#10;KNnyD3jFgrM95IKIy/qNUI6iU+RJhUZ+GeGFr/7UpJpc9o+R0gowdvaPJvcvlarCdr2WuiAtKFLl&#10;jfTsRS7GVa5ei7wSRsSSL9o438h3o8gRVfJRW+GlbOgHAdnTbL/VrlXXSBBpM95CJizRt6xfBxVL&#10;fUnkw7H2xfUaRRUq8bNKnmykthb72/YACFCLKt9er3UyuMt62/50EIVv2S8cKEzVvyIeHOFTeI5b&#10;E29ex6Av8d+OZzgDKVP8syJfggJRavysyEcQPLoan+18NxGErfVxBZ7gG0Cn4m0br6wQ4G2xfwUe&#10;WjbLVH+qNt5aEcDbst4VeJ7KnYMzZLxt1wvCWYXE7hN/WFGPYAPGw8Fm+RX1zirrdK1fK+qpVREO&#10;WexfUa/hd4E0L/a0+YClJAZR1ruCb1gjQ6jxtoLPWAMdiJX/tPkSyUi5KPkl2nwMQksjUfW3+Z61&#10;3vhS7yy1r8UngSsqQPZPqjQtvpqSy5f6aFfwYetAwxIPdgXftvCZS3/Boy0+b70lHir/b/cL1lO/&#10;VK6ndkU/Yml3Qu1fVvQ7NBQmlngj9pp95dc711rX98d+7HIJTG3xH2mPU0sfC+mAA5HTlUR8rT32&#10;jDN8SUvoMS5bpnGOMgY3nNOSDZSuRSMoRaLQ+kZvSnwa2u1ZdUvU6NRvzqLsAmm5RB1kkF7oDG0a&#10;TG+I05XCHnOkRcW/ZY9YpIXL4jRFQjaINp0BvDkDoXZQXF2nLjUQ6jUTPSsDnUjVH0myZaJEW506&#10;69k3mhog43IjSKmSRudE0SQZf23RmwA5/iz2g7k0p8vyRAAzlWxPelI29INkqhRSHYxNO7e0uwA5&#10;TLvqTzOIhn9QWRtNHVJRathj0oym6E/xwF4v2oODBM1KKqQ6Gvrqhv0M3mjdi7yjiDX86QRUJhcW&#10;zcDJ0mQv2uNSAub9YrAl8WlDPkpX4oFkYZDTiH9aY5jwbL8RjMAagyXrfeo+irzzAZBetJ+YUaUQ&#10;0QAbltOQt9GXRsrQ1jUHflHQOObCmEKJXmpZfzQUq+x/kCICoA35EGj183olCMewcGm9DPyUKvFj&#10;MIda3ZCHthHzKd6MdNT4Zf+A2Ax6q/2QiMaggmGJZqxZ9AdGrg37FYOEQpwNDBfatGw/cFWJD/KM&#10;FZbzi+EBSZLzBW8yT12OH0cby6A12w+w08Us28PcoeK5UZJBV8N+WH8lzsjTey3Hj8PjQEqxh+xq&#10;DKIYcROgJb/g/Wl4vBg/tLoAXNXflgdPfBmsYn/bHso/JlX97fU6EIGaNcfnGn96ouFb9osaxGyy&#10;6F8RD4HpTRk8r4o3WCFplfWviWdWm8h4zscV+UJJJ2+LfDsfPcNgVRr9NfnuGbTHMthbgyeQckCk&#10;4kMbr2CP0ZfB3ho89LwZ8Bd/tvGWPsHSbBb/tPGcYgHdL/m1ol5ASASwkPXTYrfqkWdwXgdva+od&#10;cxYgpODVinpK+DO8L3i7ol7PEfMNfADC42QZ3OoEpQ2+QU/hZIm3NXzmix4k8m6sUV++kP+iZ6k8&#10;+E9ujGp5/FpLxNsuKnwOuCpbTanXTM29ogmnnKRU510NsLIM/Z45VWCOOsvDu22DOkCEHYyzyDO/&#10;alAHr+kyC7VinMzrkWVqm0aA3pWOyykGastUhtAkFYv9qRHh2aVSRGjSVGdolul9R4OqEpqCuUNe&#10;L+N2oGtZP4U0FKpHY2FMo1V4GWrMemVglxftf9FO/zYSfheUvPG9vNjmfv/i1fnt8XD+/nA8bu7O&#10;h/ll/NBPvx6mh/ncAKEzn0hIQuXkAC/M2+cr8pmEt/3+w2N3mvIhi6E77iZOeIwPh/PIi/fr7vG2&#10;u+P1+w93885yeGDY/5v386ya+2nopv08aLjHuvJ7bL98wX21vZw2yAcM0lGD2/7u08/D5okzGTfb&#10;8X8fdkO33Rx/OHHogQiZ6s1Qb27rzTAd/9HPxzzmEccwTu+ef90N582Z25vtxPmEn/p6pGJ3Xc8d&#10;JP9eZNOTp/7vH6b+/pAWM5+EyBaVD5zDmI8ylDMj6aDHy8+z1OeTLW/+DwAA//8DAFBLAwQKAAAA&#10;AAAAACEADav6nYtEBQCLRAUAFAAAAGRycy9tZWRpYS9pbWFnZTEuanBn/9j/4RTHRXhpZgAATU0A&#10;KgAAAAgABwESAAMAAAABAAEAAAEaAAUAAAABAAAAYgEbAAUAAAABAAAAagEoAAMAAAABAAIAAAEx&#10;AAIAAAAfAAAAcgEyAAIAAAAUAAAAkYdpAAQAAAABAAAAqAAAANQAEk+AAAAnEAAST4AAACcQQWRv&#10;YmUgUGhvdG9zaG9wIDIzLjIgKFdpbmRvd3MpADIwMjI6MDQ6MDcgMTU6NDU6NDYAAAAAAAOgAQAD&#10;AAAAAf//AACgAgAEAAAAAQAACUKgAwAEAAAAAQAABaAAAAAAAAAABgEDAAMAAAABAAYAAAEaAAUA&#10;AAABAAABIgEbAAUAAAABAAABKgEoAAMAAAABAAIAAAIBAAQAAAABAAABMgICAAQAAAABAAATjQAA&#10;AAAAAABIAAAAAQAAAEgAAAAB/9j/7QAMQWRvYmVfQ00AAv/uAA5BZG9iZQBkgAAAAAH/2wCEAAwI&#10;CAgJCAwJCQwRCwoLERUPDAwPFRgTExUTExgRDAwMDAwMEQwMDAwMDAwMDAwMDAwMDAwMDAwMDAwM&#10;DAwMDAwBDQsLDQ4NEA4OEBQODg4UFA4ODg4UEQwMDAwMEREMDAwMDAwRDAwMDAwMDAwMDAwMDAwM&#10;DAwMDAwMDAwMDAwMDP/AABEIAGE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xc1Cc3urJE6IZarQLAQgkjQ6hDsradQNEd&#10;zFAshOBQ03MIQ3NVxzR3QnsCeCtIajmoZarTm+SGR5J4K0tVzCoFisuBQyE4FaUBaFAgBFehOlOC&#10;CjcgPR3BAs0TgtLudAqjABe2GPssuc/xra30dv8AntWtQWeiw0/QDQGfI7f+rWdTReOj4dNbtQYf&#10;H+jvDX/+j7FdFlfT8RzPzseovaP7Qrr/AM66x6zs0gZSPifsb2MVEDwDldTt9fPLG6sxx6Y/rD+c&#10;/wCn/wBQsnrt7vSr6XUf0uZJu8qG8tP/AIZtHpf8TXkq/UGV1PvyHbK2B1l1h7NA3vf/AJoWNhnJ&#10;ysrIz3MP2zJd6eLUROwRDNP+6uP/AJ+Q/wD4ZVBqSWSRoUy6VT65oocJxcVwsv7epc76FX9n/wB6&#10;H/8AadC6cA7Gtr8HDjx9y0OlNZXh0hrZcTGnMGPdY4ql0tn6K/8Arj/v6u4cfCCTuQ0ss7sDYF//&#10;0O3hRcAiEKJCssKIgIboRiENzU4LUL4QTyrDmoTmpwQUDoKC4Kw5qG5ieFha7ghOCsuahOanhaWu&#10;4KBajuaoFqeCtLXe1BFLrrWUtEute1gHm4hn/flae1F6TSLOq4rZiH7gfNrXPZ/02tSMqiT2BP2K&#10;AsgdzTtiKbmY8e5zXa9v0WyuP81Z3VSLMisMdLba27vhW+0Cf6z1p2VBz7b3O+iG1s8otx67nf2n&#10;1OWK62ipt+ZcSMekOcD39Nv0Gt/l2fRr/wCEesvKajXUuhAa+Tn9Zf6j6OlNMNsc27Md2bWCXUVu&#10;/wCMfW69/wDwdFf+mVnplLbRn5rZrbU1jKm8Ha8tZ7v+Mr99n9dZ9TLrS92Syb8q9tuUQdGtcP0G&#10;OHfu+mNv/FVM/fW3hkmnqwJmPQ/KxLDjvU7CvrqGHNPoOv5OZ0trX49ZcASHSJ4kQq/S2+zIB/fH&#10;/f1a6R/Rmf1z/wB9VXp9tdOPk3XODK2vEuPiS/a1o+k57vzGNV4/pNX+L//R70tUC1HLVEtVgFha&#10;5CiWqw5h7iEMsKdaCGu5qGWSrJYomtEFDULEN1aH1vqL+mV0WNawi57mOdYHENhu4bWsczc7+0q/&#10;Serfb3vosANga6xr2DaNgLRtfWX2OZZ708FaQnexBc1XXsQHMTwVhDVLVEtVgsUCxOBW01XtVzod&#10;DHZF9j59lW1sc7nmBH+YgOZK1+g17Ma95bu9WwNA/qt+l/Jb+kTc0qxnx0XYheQeGrLq59LBDGAN&#10;L3vqA8nk2b/7Dm2rluq2sse3CGtFA9bJ87InEx/7P9Is/wCs/uLY6/1INuc+wbm4jdorH51thDvR&#10;b/K3mulYuLjvNLrrTvdusNrv37XNLrHj+Qz6DFnCJnkoeTcnIRhfdJtLGHedzzkMLnRGpbJ/1/cV&#10;/p+tPV/+s/laqdxJLj/w7T/0UbDyhUc7GY0PyMp1baw87a2hsPdfk2fmVNj6DP013+CV0xEYUOlf&#10;nFpWZSstDAvZViUMAdZfa8imisbn2OhsMYP+/wD5ih0yupj3ZNzQ6/HefSrcA+utx3tc4MP8/e13&#10;+Ff7P5Hpfo1Y6U4Y+N61Y/TXRW+0/S2aEVM/0NP71df85/hVVwtK3dpOn3vTqsm0XQ07v//S9G2I&#10;OXb9nxbbxtBraXN36tLh9Frg36W5Z1/1t6c1xbjVW5J7OIFLD/byNtn+bSucZ9Z+qvNmHl5FdjX6&#10;AvYG2Akl1TmW4/oMf6ez+a9N/qf4T9CjPPGI332rVaMcj0rzbv1bzOoP61lYhzWZPTSHW0MtJN8E&#10;N2elP6T9H9DKrt+h6f6JdOWrzbC6lmdO6rY5lrK7mk1ktaC4tdt2Ulr9zXN3fyfp/wCEW47qn1kt&#10;AP2wtDgDFddbYBG7nY9yZh5iNUAT1XHET1AerNc8CU3ov/dP3FcPn5PV2VOdf1O5tm0vrYLXhx2x&#10;r7WMrZ9P/CM96F0vEszsMX5ljrSXkNa+1x9v5jXjds9RP+8+rhEel7rfZHWX4O59a68hrKXY7a3Z&#10;AY/0hcYZJdXu36t/M3fnIXR341nUQyosdbXXY2xzDJbqHei//N9T3e9Dp6dhVsYbmNc5+/06mwyQ&#10;wTZtaf0lu1vuf+l2f8GrUmssGPFZq91TI2gHw9PT2P8AoPS925A1RvungqJF26T60B1Su0OblVNt&#10;qBhw1byWkaPY7+o5I0OMwDpyrgmCLDWMXOdWhuYtB1KEaCU4SWkNA1rUxL6cLpdl9x/R0h9mwfnO&#10;+iP87c1iEMcDUqh9YL3jBo6fUZNz/WtA7Mr0qaf6953/APWVHzE/R9WTDH1/Rw7ftGdkVgmX7n3W&#10;Htud9O93/F73+n/xi0vSazE9Ng9rXOAH/W/+/IPS8d7H3l+ksb+Vytvrc+lwgiuXHcDDnHbx/Jr/&#10;AOmo+WAEOLrJXMEmddBTRfW97iWGGC4NdaIMGIitrv521v8AmVf4T/RK907Hpa3qexm0AVhu4lzu&#10;a97jY/3OfZ9J6FeaaIsveKmesGtAHJDfaxjGBT6V1JlrOqGzHfQ1janEuLXOO5zG7djY27f6ylnM&#10;Dc9vziwgHs08KlxwK4kncNAJJkNACr4BFQh9bbfUD6xu1DXOLmi1sfn1/mJsT6xW42O22uvGqZU/&#10;bW+607vaGnc5jCGtf7foJ+kZ2HnXPxmg12VbrGHR4d7yXfRj0PafZ/OIjJEkhRgQL7F//9MmNZiP&#10;ysnFDdlmKxjnvIEfpA5zSP8Ai9nu3qvRY2617AxoursFjIiHbfo2VvY5jq3+127/ALcRsvZj5Vtn&#10;S6xZmX7W5hebNrAwNdj7/wDQO2Wb/wDviCx7Mayx7He98NL6S/awhmzszY/n9H7FW5mVEUviHNHq&#10;WX3NI32tdDnuLdxbqK7LHvbsbX7a7LN7ff8AyF0HR+pNsy34DNrqWVeoywTLnt2C7T+aZX+l9lX8&#10;7+j/AD1hNrybJDWtvdZcWgND/c5p3DfU3a130PV2ep/xa08DpHWKnvymPqpyrQGSanva1kM4Y1rf&#10;e7b7/wA/6aby/GJDtev91RCP6z3Y9mS2o1NDq27H3Ew/dE0bC2fobntbvYh4N99NHTjiSSfVDzoN&#10;zQ5vt9H9L/pd/wCf6Xpp+s4uVY1t2XezLcGBrHVVOraGnc6uPV/nv7H80s17rG9LwSx215dkta4T&#10;u9zq52uZ+f6f8pEyqeQ3flp1iins76Ddd07KpLX0Y78s22Bw2htlXp1vGvvZvb+ap342R9oxm1Ft&#10;ld/2lzgwteCWMqdU7d9H6ZftQ+j2ZQwsCq6tzbPXtq9IMaWvc2t7qcex93pbMdzvp+gz+cq/waPh&#10;9RwDlem4NNx9SlmSxvp0h9LWMt9J2/1N7/U/ndj/AErFIZLgHH6zkZNLxhvo3VG2w2V2GyN9Qa1t&#10;n6Fzfdses67qXULm1+pih5xGRjte247A0tbtr/S/yfZ/UXTfXO7q2Pj0ZuHYyqnDd6OS2ZP6T0/T&#10;/nq3+p+Z7/5z3/4X9IsXp/1issDDm3NrDiJHpukB1bbWn1qbX17nWPf/AID0/TU+LNCgDuO5Yp45&#10;E2Ovg9d0178jpuLfbJssrBsLiSS6S1/P8oI5rXD9S+s2V05prw830n2OtLHuIsqYxjjYx9bCH1u9&#10;Td/mb1X6N9bOo5tb2232MuxJDSxznNe2z2lzt7vp72u2ss/mWfzWxSDMOLh7LDjL3/pTyCqOZ0/A&#10;D3Z2TZbHta1rHNgn6FdNPs9z7H/R9/8AOLksvN+2UjGyLLMnHgA12uc5sscNhc0u972O93qP96n9&#10;VcqbMjDc8mmnP24tBcdjWiq8vqpbPsYz22bE3LMcEiRdC6K7HA8Qo1bs4NGQ6+42EOr2NeKyAH1u&#10;Ln7WO2HbbR6f0LbGep61f/bd19RFTp0lx50/N81zvWsmrEzRky2p9dVbmPa4+oY+0fo3AT+i93tf&#10;s/06xsnqf2vHsfZlsje4tu22O2xVlv8ATY4t3b/zv6iZgy1ijfj+aM+O8hPl+Tr/AFmbdZl2Yohv&#10;p+j6LZ2mbHl1zv8ANZW1S6NgWtZ1ip20E1Y7eZ1FjLPBZYyOnV5Auuzn3OsdVBdW5zyxmze7fZYz&#10;/CWexi1+ndTxhf1K6htt2MW0faPoVvY3dW0W+51u/wB3s9rU+UrYhE04uJ021/TXkbCX3QyJJkuY&#10;f3f3VPpbz0vJyc4s9YbvR2A7YFjnRaZ/Mb6W1PgZ/Rxht9anMyQy1+5r7zWNzSyxn6OhrW7drd38&#10;4quD1PozMjMY/pgue+4Mixz7IZvc76Nfo7WMcPf7Lrv+ES9zt4pMN78C/wD/1Krs9rOpZry4tFj6&#10;3MJ3atFNVZLXfne5qnVm4O5zztcHEPaBO3bsZW72M9n02P8ApLd6V0Tq+Bb6h6p6zS3Wu9hyBr7t&#10;02/Z9r/+Lataq8YDjbm5sfaHTDam1h1ga1m79H6jt3pVsb9NNMwauIK6I6XTymJ1HEpNloA322WP&#10;L4cdHOfGz81nsd+Yro61hEjdYJa6RqRr/K/e5+g5bXTck7HM+2vY71siwV1uqc0tsvtvre72vfvd&#10;XYz1G/mJrvtzHP8A1zLDa3ejL2sDYtLnesyy2upl9VVfoeva11r6f03p/wCjTRIVtS+iHDdl9Ct2&#10;C5rLtpgbnEuOnu3v3h3u/OssQQ2ln1U6i7HqZ6zaNrA0gkl7t17ds7rH3MZU/wBOr89i6FmTcy8A&#10;9SqaysgO9V1Rdtq1xrAxjhube53u97Lmf4VNjuxsVzzXmYz2OYxjfUPuHpm17/8Az97EK7BX1aXW&#10;OodPfndKssyKsgMtufkOa4enQLqHVbv0W91vvds/roB6z02zIF19777Mex7cZ7GgEVWB/rljG+nV&#10;6l8U7nv9/wDOLbdmBwPpWYhjgbQ4n5erU7cmos6nYDBpbB4dQGz/ANtZl7v7XpocO13ooEdC899Y&#10;Op4XVcW3HrOw22+rNrRtiKG7HV1Wf91/3lzt3S6rGbK76WQQBtreSPTiuW+/Z7ms/OXojz1kDWjF&#10;tH9W0f8AVe1MLM2f0mBix3h0Ef59SPBDci/8LsriOw/J8+q6Q/Y0se+6xpc5rrK/b7xxtc/+T/pl&#10;DD6f1vFuZkGjFsu9Vr7GW2MDHNAdu3Nc/Z/hXVL0Evaf5zpTHf1TQT8fcGpCrBeRv6WWTz+jqI/6&#10;L2p4MR0/ELaP8g8kcCwWsZ67H0lj67HnLra8FznPrvZZ6Fb/AF6N3p0ez9H/AMLX/Nxx8F9P6TPy&#10;sdmGCb8yvFtZa61zWtrx9ldTabvV/PssqZ/YsXXnD6Mfp4O2e7qXj/qFBmJ9XXPLBQwO8Cy1n/Ss&#10;2tS4hVUaVR8HiOouHUhZVhvZYK4Lq77nMe+na9lDLfX+z1udTZ+kZ6ahidOynUsotaKmW5bWF9T2&#10;WFrX0ZNQsj1LG/Tsb7F39vQ+iZFew4rBzD2aO10+lv8Acqdv1Zx6q92JULHMeLWAOLXB7Q5rHbHv&#10;2O/nP30gY1QCyUZXe7ymR9VMkGRmst/Siv8AS1uBJZ73Od6dj2fRq9nsVrp/TMjEo6vW97bDl1V1&#10;0uZ3ex7LHM+iPT21/nPWnl2PbZssaWOOQ9wa4QYLLPzT+anwrGe8czaZHce2uE8gFbQeQx+mZ1GK&#10;+p+Odzn2OG7c1hDgfTfvb7Ht3Hf/AC1Tqx837dkPxWt3iybRW8iwOl3vY7burd9P3tXfYD5xcUf8&#10;HV5/mtVegV3YdLrWtscdwl4k6Pf3cgIgajz3URd7a+D/AP/V61v0W/1R+RJ/+D/rfwXz6kohul9f&#10;u4b/AMaVeq/m/wC0vEkkJsuN9Xs5H/GD8pQav5yz+ovLkkF76pk/9+/gp0/zrPj/AAXlCSlgw5H3&#10;zpXf4u/KtvH+gvmhJIrQ/S1vHzCpXcs/rFfOySIQ/RFX0j8Ua/8AmyvnFJRzZYPv7v4KWP8AzgXz&#10;8kohuzdH37r/APRKf+MH5HLAxv6Td/xv/fa15AkrUNmrPd9k6d/Rcb/i6/8AqWqvif8AJ1Pxf/1d&#10;i8jSRWv/2f/tHJJQaG90b3Nob3AgMy4wADhCSU0EJQAAAAAAEAAAAAAAAAAAAAAAAAAAAAA4QklN&#10;BDoAAAAAAOUAAAAQAAAAAQAAAAAAC3ByaW50T3V0cHV0AAAABQAAAABQc3RTYm9vbAEAAAAASW50&#10;ZWVudW0AAAAASW50ZQAAAABDbHJtAAAAD3ByaW50U2l4dGVlbkJpdGJvb2wAAAAAC3ByaW50ZXJO&#10;YW1lVEVYVAAAAAEAAAAAAA9wcmludFByb29mU2V0dXBPYmpjAAAADABQAHIAbwBvAGYAIABTAGUA&#10;dAB1AHA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Xg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B4AAAAAQACAHgAAAABAAI4QklNBCYAAAAAAA4AAAAAAAAA&#10;AAAAP4AAADhCSU0EDQAAAAAABAAAAB44QklNBBkAAAAAAAQAAAAeOEJJTQPzAAAAAAAJAAAAAAAA&#10;AAABADhCSU0nEAAAAAAACgABAAAAAAAAAAI4QklNA/UAAAAAAEgAL2ZmAAEAbGZmAAYAAAAAAAEA&#10;L2ZmAAEAoZmaAAYAAAAAAAEAMgAAAAEAWgAAAAYAAAAAAAEANQAAAAEALQAAAAYAAAAAAAE4QklN&#10;A/gAAAAAAHAAAP////////////////////////////8D6AAAAAD/////////////////////////&#10;////A+gAAAAA/////////////////////////////wPoAAAAAP//////////////////////////&#10;//8D6AAAOEJJTQQIAAAAAAAQAAAAAQAAAkAAAAJAAAAAADhCSU0EHgAAAAAABAAAAAA4QklNBBoA&#10;AAAAA0sAAAAGAAAAAAAAAAAAAAWgAAAJQgAAAAsAVABoAGUAIABCAG8AeAAgACgAMwApAAAAAQAA&#10;AAAAAAAAAAAAAAAAAAAAAAABAAAAAAAAAAAAAAlCAAAFoAAAAAAAAAAAAAAAAAAAAAABAAAAAAAA&#10;AAAAAAAAAAAAAAAAABAAAAABAAAAAAAAbnVsbAAAAAIAAAAGYm91bmRzT2JqYwAAAAEAAAAAAABS&#10;Y3QxAAAABAAAAABUb3AgbG9uZwAAAAAAAAAATGVmdGxvbmcAAAAAAAAAAEJ0b21sb25nAAAFoAAA&#10;AABSZ2h0bG9uZwAACUI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BaAAAAAAUmdodGxvbmcAAAlC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RAAAAAAABAQA4QklNBBQAAAAAAAQAAAADOEJJTQQMAAAA&#10;ABOpAAAAAQAAAKAAAABhAAAB4AAAteAAABONABgAAf/Y/+0ADEFkb2JlX0NNAAL/7gAOQWRvYmUA&#10;ZIAAAAAB/9sAhAAMCAgICQgMCQkMEQsKCxEVDwwMDxUYExMVExMYEQwMDAwMDBEMDAwMDAwMDAwM&#10;DAwMDAwMDAwMDAwMDAwMDAwMAQ0LCw0ODRAODhAUDg4OFBQODg4OFBEMDAwMDBERDAwMDAwMEQwM&#10;DAwMDAwMDAwMDAwMDAwMDAwMDAwMDAwMDAz/wAARCABhAKA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DsXNQnN7qyROiGWq0C&#10;wEIJI0OoQ7K2nUDRHcxQLITgUNNzCENzVcc0d0J7AngrSGo5qGWq05vkhkeSeCtLVcwqBYrLgUMh&#10;OBWlAWhQIARXoTpTggo3ID0dwQLNE4LS7nQKowAXthj7LLnP8a2t9Hb/AJ7VrUFnosNP0A0BnyO3&#10;/q1nU0Xjo+HTW7UGHx/o7w1//o+xXRZX0/Ecz87HqL2j+0K6/wDOuses7NIGUj4n7G9jFRA8A5XU&#10;7fXzyxurMcemP6w/nP8Ap/8AULJ67e70q+l1H9LmSbvKhvLT/wCGbR6X/E15Kv1BldT78h2ytgdZ&#10;dYezQN73/wCaFjYZycrKyM9zD9syXeni1ETsEQzT/urj/wCfkP8A+GVQaklkkaFMulU+uaKHCcXF&#10;cLL+3qXO+hV/Z/8Aeh//AGnQunAOxra/Bw48fctDpTWV4dIa2XExpzBj3WOKpdLZ+iv/AK4/7+ru&#10;HHwgk7kNLLO7A2Bf/9Dt4UXAIhCiQrLCiICG6EYhDc1OC1C+EE8qw5qE5qcEFA6CguCsOahuYnhY&#10;Wu4ITgrLmoTmp4WlruCgWo7mqBangrS13tQRS661lLRLrXtYB5uIZ/35WntRek0izquK2Yh+4Hza&#10;1z2f9NrUjKok9gT9igLIHc07Yim5mPHuc12vb9Fsrj/NWd1UizIrDHS22tu74VvtAn+s9adlQc+2&#10;9zvohtbPKLceu539p9TliutoqbfmXEjHpDnA9/Tb9Brf5dn0a/8AhHrLymo11LoQGvk5/WX+o+jp&#10;TTDbHNuzHdm1gl1Fbv8AjH1uvf8A8HRX/plZ6ZS20Z+a2a21NYypvB2vLWe7/jK/fZ/XWfUy60vd&#10;ksm/KvbblEHRrXD9Bjh37vpjb/xVTP31t4ZJp6sCZj0PysSw471Owr66hhzT6Dr+TmdLa1+PWXAE&#10;h0ieJEKv0tvsyAf3x/39Wukf0Zn9c/8AfVV6fbXTj5N1zgytrxLj4kv2taPpOe78xjVeP6TV/i//&#10;0e9LVAtRy1RLVYBYWuQolqsOYe4hDLCnWghruahlkqyWKJrRBQ1CxDdWh9b6i/pldFjWsIue5jnW&#10;BxDYbuG1rHM3O/tKv0nq32976LADYGusa9g2jYC0bX1l9jmWe9PBWkJ3sQXNV17EBzE8FYQ1S1RL&#10;VYLFAsTgVtNV7Vc6HQx2RfY+fZVtbHO55gR/mIDmStfoNezGveW7vVsDQP6rfpfyW/pE3NKsZ8dF&#10;2IXkHhqy6ufSwQxgDS976gPJ5Nm/+w5tq5bqtrLHtwhrRQPWyfOyJxMf+z/SLP8ArP7i2Ov9SDbn&#10;PsG5uI3aKx+dbYQ70W/yt5rpWLi47zS66073brDa79+1zS6x4/kM+gxZwiZ5KHk3JyEYX3SbSxh3&#10;nc85DC50RqWyf9f3Ff6frT1f/rP5WqncSS4/8O0/9FGw8oVHOxmND8jKdW2sPO2tobD3X5Nn5lTY&#10;+gz9Nd/gldMRGFDpX5xaVmUrLQwL2VYlDAHWX2vIporG59jobDGD/v8A+YodMrqY92Tc0Ovx3n0q&#10;3APrrcd7XODD/P3td/hX+z+R6X6NWOlOGPjetWP010VvtP0tmhFTP9DT+9XX/Of4VVcLSt3aTp97&#10;06rJtF0NO7//0vRtiDl2/Z8W28bQa2lzd+rS4fRa4N+luWdf9benNcW41VuSeziBSw/28jbZ/m0r&#10;nGfWfqrzZh5eRXY1+gL2BtgJJdU5luP6DH+ns/mvTf6n+E/QozzxiN99q1WjHI9K8279W8zqD+tZ&#10;WIc1mT00h1tDLSTfBDdnpT+k/R/Qyq7foen+iXTlq82wupZnTuq2OZayu5pNZLWguLXbdlJa/c1z&#10;d38n6f8AhFuO6p9ZLQD9sLQ4AxXXW2ARu52PcmYeYjVAE9VxxE9QHqzXPAlN6L/3T9xXD5+T1dlT&#10;nX9TubZtL62C14cdsa+1jK2fT/wjPehdLxLM7DF+ZY60l5DWvtcfb+Y143bPUT/vPq4RHpe632R1&#10;l+DufWuvIayl2O2t2QGP9IXGGSXV7t+rfzN35yF0d+NZ1EMqLHW112NscwyW6h3ov/zfU93vQ6en&#10;YVbGG5jXOfv9OpsMkME2bWn9Jbtb7n/pdn/Bq1JrLBjxWavdUyNoB8PT09j/AKD0vduQNUb7p4Ki&#10;Rduk+tAdUrtDm5VTbagYcNW8lpGj2O/qOSNDjMA6cq4Jgiw1jFznVobmLQdShGglOElpDQNa1MS+&#10;nC6XZfcf0dIfZsH5zvoj/O3NYhDHA1KofWC94waOn1GTc/1rQOzK9Kmn+ved/wD1lR8xP0fVkwx9&#10;f0cO37RnZFYJl+591h7bnfTvd/xe9/p/8YtL0msxPTYPa1zgB/1v/vyD0vHex95fpLG/lcrb63Pp&#10;cIIrlx3Aw5x28fya/wDpqPlgBDi6yVzBJnXQU0X1ve4lhhguDXWiDBiIra7+dtb/AJlX+E/0SvdO&#10;x6Wt6nsZtAFYbuJc7mve42P9zn2fSehXmmiLL3ipnrBrQByQ32sYxgU+ldSZazqhsx30NY2pxLi1&#10;zjucxu3Y2Nu3+spZzA3Pb84sIB7NPCpccCuJJ3DQCSZDQAq+ARUIfW231A+sbtQ1zi5otbH59f5i&#10;bE+sVuNjttrrxqmVP21vutO72hp3OYwhrX+36CfpGdh51z8ZoNdlW6xh0eHe8l30Y9D2n2fziIyR&#10;JIUYEC+xf//TJjWYj8rJxQ3ZZisY57yBH6QOc0j/AIvZ7t6r0WNutewMaLq7BYyIh236Nlb2OY6t&#10;/tdu/wC3EbL2Y+VbZ0usWZl+1uYXmzawMDXY+/8A0Dtlm/8A74gsezGssex3vfDS+kv2sIZs7M2P&#10;5/R+xVuZlRFL4hzR6ll9zSN9rXQ57i3cW6iuyx727G1+2uyze33/AMhdB0fqTbMt+Aza6llXqMsE&#10;y57dgu0/mmV/pfZV/O/o/wA9YTa8myQ1rb3WXFoDQ/3Oadw31N2td9D1dnqf8WtPA6R1ip78pj6q&#10;cq0Bkmp72tZDOGNa33u2+/8AP+mm8vxiQ7Xr/dUQj+s92PZktqNTQ6tux9xMP3RNGwtn6G57W72I&#10;eDffTR044kkn1Q86Dc0Ob7fR/S/6Xf8An+l6afrOLlWNbdl3sy3Bgax1VTq2hp3Orj1f57+x/NLN&#10;e6xvS8EsdteXZLWuE7vc6udrmfn+n/KRMqnkN35adYop7O+g3XdOyqS19GO/LNtgcNobZV6dbxr7&#10;2b2/mqd+NkfaMZtRbZXf9pc4MLXgljKnVO3fR+mX7UPo9mUMLAqurc2z17avSDGlr3Nre6nHsfd6&#10;WzHc76foM/nKv8Gj4fUcA5XpuDTcfUpZksb6dIfS1jLfSdv9Te/1P53Y/wBKxSGS4Bx+s5GTS8Yb&#10;6N1RtsNldhsjfUGtbZ+hc33bHrOu6l1C5tfqYoecRkY7XtuOwNLW7a/0v8n2f1F031zu6tj49Gbh&#10;2Mqpw3ejktmT+k9P0/56t/qfme/+c9/+F/SLF6f9YrLAw5tzaw4iR6bpAdW21p9am19e51j3/wCA&#10;9P01PizQoA7juWKeORNjr4PXdNe/I6bi32ybLKwbC4kkuktfz/KCOa1w/UvrNldOaa8PN9J9jrSx&#10;7iLKmMY42MfWwh9bvU3f5m9V+jfWzqObW9tt9jLsSQ0sc5zXts9pc7e76e9rtrLP5ln81sUgzDi4&#10;eyw4y9/6U8gqjmdPwA92dk2Wx7WtaxzYJ+hXTT7Pc+x/0ff/ADi5LLzftlIxsiyzJx4ANdrnObLH&#10;DYXNLve9jvd6j/ep/VXKmzIw3PJppz9uLQXHY1oqvL6qWz7GM9tmxNyzHBIkXQuiuxwPEKNW7ODR&#10;kOvuNhDq9jXisgB9bi5+1jth220en9C2xnqetX/23dfURU6dJcedPzfNc71rJqxM0ZMtqfXVW5j2&#10;uPqGPtH6NwE/ovd7X7P9OsbJ6n9rx7H2ZbI3uLbttjtsVZb/AE2OLd2/87+omYMtYo34/mjPjvIT&#10;5fk6/wBZm3WZdmKIb6fo+i2dpmx5dc7/ADWVtUujYFrWdYqdtBNWO3mdRYyzwWWMjp1eQLrs59zr&#10;HVQXVuc8sZs3u32WM/wlnsYtfp3U8YX9SuobbdjFtH2j6Fb2N3VtFvudbv8Ad7Pa1PlK2IRNOLid&#10;Ntf015Gwl90MiSZLmH9391T6W89LycnOLPWG70dgO2BY50WmfzG+ltT4Gf0cYbfWpzMkMtfua+81&#10;jc0ssZ+joa1u3a3d/OKrg9T6MzIzGP6YLnvuDIsc+yGb3O+jX6O1jHD3+y67/hEvc7eKTDe/Av8A&#10;/9Sq7PazqWa8uLRY+tzCd2rRTVWS1353uap1ZuDuc87XBxD2gTt27GVu9jPZ9Nj/AKS3eldE6vgW&#10;+oeqes0t1rvYcga+7dNv2fa//i2rWqvGA425ubH2h0w2ptYdYGtZu/R+o7d6VbG/TTTMGriCuiOl&#10;08pidRxKTZaAN9tljy+HHRznxs/NZ7HfmK6OtYRI3WCWukaka/yv3ufoOW103JOxzPtr2O9bIsFd&#10;bqnNLbL7b63u9r373V2M9Rv5ia77cxz/ANcyw2t3oy9rA2LS53rMstrqZfVVX6Hr2tda+n9N6f8A&#10;o00SFbUvohw3ZfQrdguay7aYG5xLjp7t794d7vzrLEENpZ9VOoux6mes2jawNIJJe7de3bO6x9zG&#10;VP8ATq/PYuhZk3MvAPUqmsrIDvVdUXbatcawMY4bm3ud7vey5n+FTY7sbFc815mM9jmMY31D7h6Z&#10;te//AM/exCuwV9Wl1jqHT353SrLMirIDLbn5DmuHp0C6h1W79Fvdb73bP66Aes9NsyBdfe++zHse&#10;3GexoBFVgf65Yxvp1epfFO57/f8Azi23ZgcD6VmIY4G0OJ+Xq1O3JqLOp2AwaWweHUBs/wDbWZe7&#10;+16aHDtd6KBHQvPfWDqeF1XFtx6zsNtvqza0bYihux1dVn/df95c7d0uqxmyu+lkEAba3kj04rlv&#10;v2e5rPzl6I89ZA1oxbR/VtH/AFXtTCzNn9JgYsd4dBH+fUjwQ3Iv/C7K4jsPyfPqukP2NLHvusaX&#10;Oa6yv2+8cbXP/k/6ZQw+n9bxbmZBoxbLvVa+xltjAxzQHbtzXP2f4V1S9BL2n+c6Ux39U0E/H3Bq&#10;QqwXkb+llk8/o6iP+i9qeDEdPxC2j/IPJHAsFrGeux9JY+ux5y62vBc5z672WehW/wBejd6dHs/R&#10;/wDC1/zccfBfT+kz8rHZhgm/MrxbWWutc1ra8fZXU2m71fz7LKmf2LF15w+jH6eDtnu6l4/6hQZi&#10;fV1zywUMDvAstZ/0rNrUuIVVGlUfB4jqLh1IWVYb2WCuC6u+5zHvp2vZQy31/s9bnU2fpGemoYnT&#10;sp1LKLWipluW1hfU9lha19GTULI9Sxv07G+xd/b0PomRXsOKwcw9mjtdPpb/AHKnb9WceqvdiVCx&#10;zHi1gDi1we0Oax2x79jv5z99IGNUAslGV3u8pkfVTJBkZrLf0or/AEtbgSWe9znenY9n0avZ7Fa6&#10;f0zIxKOr1ve2w5dVddLmd3seyxzPoj09tf5z1p5dj22bLGljjkPcGuEGCyz80/mp8KxnvHM2mR3H&#10;trhPIBW0HkMfpmdRivqfjnc59jhu3NYQ4H0372+x7dx3/wAtU6sfN+3ZD8Vrd4sm0VvIsDpd72O2&#10;7q3fT97V32A+cXFH/B1ef5rVXoFd2HS61rbHHcJeJOj393ICIGo891EXe2vg/wD/1etb9Fv9UfkS&#10;f/g/638F8+pKIbpfX7uG/wDGlXqv5v8AtLxJJCbLjfV7OR/xg/KUGr+cs/qLy5JBe+qZP/fv4KdP&#10;86z4/wAF5QkpYMOR986V3+Lvyrbx/oL5oSSK0P0tbx8wqV3LP6xXzskiEP0RV9I/FGv/AJsr5xSU&#10;c2WD7+7+Clj/AM4F8/JKIbs3R9+6/wD0Sn/jB+RywMb+k3f8b/32teQJK1DZqz3fZOnf0XG/4uv/&#10;AKlqr4n/ACdT8X/9XYvI0kVr/9kAOEJJTQQhAAAAAABXAAAAAQEAAAAPAEEAZABvAGIAZQAgAFAA&#10;aABvAHQAbwBzAGgAbwBwAAAAFABBAGQAbwBiAGUAIABQAGgAbwB0AG8AcwBoAG8AcAAgADIAMAAy&#10;ADIAAAABADhCSU0EBgAAAAAABwAEAAAAAQEA/+EOJmh0dHA6Ly9ucy5hZG9iZS5jb20veGFwLzEu&#10;MC8APD94cGFja2V0IGJlZ2luPSLvu78iIGlkPSJXNU0wTXBDZWhpSHpyZVN6TlRjemtjOWQiPz4g&#10;PHg6eG1wbWV0YSB4bWxuczp4PSJhZG9iZTpuczptZXRhLyIgeDp4bXB0az0iQWRvYmUgWE1QIENv&#10;cmUgNy4xLWMwMDAgNzkuYjBmOGJlOSwgMjAyMS8xMi8wOC0xOToxMToyMiAgICAgICAgIj4gPHJk&#10;ZjpSREYgeG1sbnM6cmRmPSJodHRwOi8vd3d3LnczLm9yZy8xOTk5LzAyLzIyLXJkZi1zeW50YXgt&#10;bnMjIj4gPHJkZjpEZXNjcmlwdGlvbiByZGY6YWJvdXQ9IiIgeG1sbnM6eG1wPSJodHRwOi8vbnMu&#10;YWRvYmUuY29tL3hhcC8xLjAvIiB4bWxuczpkYz0iaHR0cDovL3B1cmwub3JnL2RjL2VsZW1lbnRz&#10;LzEuMS8iIHhtbG5zOnBob3Rvc2hvcD0iaHR0cDovL25zLmFkb2JlLmNvbS9waG90b3Nob3AvMS4w&#10;LyIgeG1sbnM6eG1wTU09Imh0dHA6Ly9ucy5hZG9iZS5jb20veGFwLzEuMC9tbS8iIHhtbG5zOnN0&#10;RXZ0PSJodHRwOi8vbnMuYWRvYmUuY29tL3hhcC8xLjAvc1R5cGUvUmVzb3VyY2VFdmVudCMiIHht&#10;cDpDcmVhdG9yVG9vbD0iQWRvYmUgUGhvdG9zaG9wIDIzLjIgKFdpbmRvd3MpIiB4bXA6Q3JlYXRl&#10;RGF0ZT0iMjAyMi0wNC0wNVQxMzo1Njo1MyswMTowMCIgeG1wOk1vZGlmeURhdGU9IjIwMjItMDQt&#10;MDdUMTU6NDU6NDYrMDE6MDAiIHhtcDpNZXRhZGF0YURhdGU9IjIwMjItMDQtMDdUMTU6NDU6NDYr&#10;MDE6MDAiIGRjOmZvcm1hdD0iaW1hZ2UvanBlZyIgcGhvdG9zaG9wOkNvbG9yTW9kZT0iMyIgeG1w&#10;TU06SW5zdGFuY2VJRD0ieG1wLmlpZDo2OGZiZjRiNi04NjZiLTU0NDUtYTZlYS0xNWZiZmIwZjEz&#10;ZGEiIHhtcE1NOkRvY3VtZW50SUQ9ImFkb2JlOmRvY2lkOnBob3Rvc2hvcDpmYmZjYWM2Yi1lM2M2&#10;LTRhNDctYWQwNS1hM2E0NWYwMmFkMzkiIHhtcE1NOk9yaWdpbmFsRG9jdW1lbnRJRD0ieG1wLmRp&#10;ZDo3YmNhZTlmNi04NDAxLWVhNGEtYjY1NC0wMzU4NThjM2NhNDUiPiA8eG1wTU06SGlzdG9yeT4g&#10;PHJkZjpTZXE+IDxyZGY6bGkgc3RFdnQ6YWN0aW9uPSJjcmVhdGVkIiBzdEV2dDppbnN0YW5jZUlE&#10;PSJ4bXAuaWlkOjdiY2FlOWY2LTg0MDEtZWE0YS1iNjU0LTAzNTg1OGMzY2E0NSIgc3RFdnQ6d2hl&#10;bj0iMjAyMi0wNC0wNVQxMzo1Njo1MyswMTowMCIgc3RFdnQ6c29mdHdhcmVBZ2VudD0iQWRvYmUg&#10;UGhvdG9zaG9wIDIzLjIgKFdpbmRvd3MpIi8+IDxyZGY6bGkgc3RFdnQ6YWN0aW9uPSJjb252ZXJ0&#10;ZWQiIHN0RXZ0OnBhcmFtZXRlcnM9ImZyb20gaW1hZ2UvcG5nIHRvIGltYWdlL2pwZWciLz4gPHJk&#10;ZjpsaSBzdEV2dDphY3Rpb249InNhdmVkIiBzdEV2dDppbnN0YW5jZUlEPSJ4bXAuaWlkOjY4ZmJm&#10;NGI2LTg2NmItNTQ0NS1hNmVhLTE1ZmJmYjBmMTNkYSIgc3RFdnQ6d2hlbj0iMjAyMi0wNC0wN1Qx&#10;NTo0NTo0NiswMTowMCIgc3RFdnQ6c29mdHdhcmVBZ2VudD0iQWRvYmUgUGhvdG9zaG9wIDIzLjIg&#10;KFdpbmRvd3Mp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4ADkFkb2JlAGQAAAAAAf/bAIQABgQEBwUHCwYGCw4KCAoOEQ4ODg4RFhMTExMTFhEMDAwM&#10;DAwRDAwMDAwMDAwMDAwMDAwMDAwMDAwMDAwMDAwMDAEHCQkTDBMiExMiFA4ODhQUDg4ODhQRDAwM&#10;DAwREQwMDAwMDBEMDAwMDAwMDAwMDAwMDAwMDAwMDAwMDAwMDAwM/8AAEQgFoAlCAwERAAIRAQMR&#10;Af/dAAQBKf/EAaIAAAAHAQEBAQEAAAAAAAAAAAQFAwIGAQAHCAkKCwEAAgIDAQEBAQEAAAAAAAAA&#10;AQACAwQFBgcICQoLEAACAQMDAgQCBgcDBAIGAnMBAgMRBAAFIRIxQVEGE2EicYEUMpGhBxWxQiPB&#10;UtHhMxZi8CRygvElQzRTkqKyY3PCNUQnk6OzNhdUZHTD0uIIJoMJChgZhJRFRqS0VtNVKBry4/PE&#10;1OT0ZXWFlaW1xdXl9WZ2hpamtsbW5vY3R1dnd4eXp7fH1+f3OEhYaHiImKi4yNjo+Ck5SVlpeYmZ&#10;qbnJ2en5KjpKWmp6ipqqusra6voRAAICAQIDBQUEBQYECAMDbQEAAhEDBCESMUEFURNhIgZxgZEy&#10;obHwFMHR4SNCFVJicvEzJDRDghaSUyWiY7LCB3PSNeJEgxdUkwgJChgZJjZFGidkdFU38qOzwygp&#10;0+PzhJSktMTU5PRldYWVpbXF1eX1RlZmdoaWprbG1ub2R1dnd4eXp7fH1+f3OEhYaHiImKi4yNjo&#10;+DlJWWl5iZmpucnZ6fkqOkpaanqKmqq6ytrq+v/aAAwDAQACEQMRAD8A7DmycFqmFVpGKupirVMV&#10;ccVaxVqmKuxV2KtUxV1MKuxVqmFWsVaOKGqYq44q1hQ6mFWsCtHFWsVdihvFLsVdirsVbrirq4pb&#10;rgVsNgpLgd8KthsCrg1cVdirWKuwq0RgVaRXCq2mFDTYoWEZJVpGKrOOKtMuKrSMKKWkYWK0imKV&#10;tMVcMVaOFBdixaOKrcUuxQtIwqtOKWsKuxV2KXYq7FXA4oXVrgVumKrCMVdhS1TFC0ritNEUwsaW&#10;4VdirsUN4q6mBLsKHYq7FWsUuAxVrFXEYq0cVW0xVqmKtUwq0Rih2KG8VdirVMVaOKtYqtphV1MK&#10;XYq1irWKuphVqmBDqYVccVaxQ6mKtYq7AloYUNEYq1hV2KupirqYqtphV2KXYFdirjhQ1irsVa74&#10;q7FWicKGjgS0cLFquKuGFXHApawq44qtrirsVccVaxVo4VaxV2KtUxVvArWSV2KuxVojFXVxVoYq&#10;7FXYq44q1ihs4q1irqYq6mKHUxV2KrThV1MVdirXXFXHFWjirsVapirqYq3TCrqYFdTFWsUt0xQ6&#10;mFXDFXYFdhVqmKuxVsYq6mKuIxVo4q4Yq1irR3xVaRihqmKHYpdilo4WJcMUh2KWjiiltMULcUOO&#10;FK0nFDRxVo4q1irRxVo4VW0xV2KGjhVo4paOKGjiho4q1irRxVo4q1iq04pDRxS1gLIMl/Li3Mt4&#10;GHY5iao0HIwCyz7zyOXFflmoxuxkilj4aX/scHVQxvydbF7sye+W5CxDObw0VvbMYNhefXEvqamP&#10;nmQBswZ7E3GEe+UMgluqpSzbDHmpeduPjp45ltbNtGtPS0tz4jMWR3bQwS4/vWzKDUUz8rQma8Uj&#10;plWQsovTXXgaZjhsU3agrhVBxH1JCRkShERilcUObviqXNSeYEdsiWYTyLcUyKVbpiqA1qbhAad8&#10;UJJ5OszC8kjftZMMSyQ4VU3OKugFWNfDFDHo4fXvG/yTgizKdnemTYOGKQ2cVWS/YI9sBS3FP9R0&#10;6SY9RXKZnZlEPK7qf6zcNOe+YbctU4sVwwpbB3wKk2py/WJBEvY4pT2GP0YlHtihYB3xVfiq4DFV&#10;yrihUVcKrxirYwKvGKF4FMUrgMVXqMUN4oaOKVNzXYYql2vagun2jSN13xDJ85+a9WN7ckqPtZfE&#10;U0yLelaebYgt1OAlQyiHdRhDAok9Mk1tdcVUZzQYGLKvKVtzAY5Eqy1UpgYrqYULgMVXqMVVhRdz&#10;0yYDIPIPzV8zLcP+jYN2rkyW6KD8r6X9ThDH7TDAgsjgYr88Ia0wjZitcWJUrhmMZY4pDHZ2+1gc&#10;oIC3NPvwtRT63nogrha3GTntihCyAluIwhCZWtn6aV75sMWOg4s5Mt0Q/BvlzjlGP8RxQpseOKoK&#10;YVOFKhJiqHkxQotgZBSc7YKW1LGmT//Q7DmycFxwq1irWKuxVojFWqYq1irqYq1TFXYq7FWsKtYq&#10;6mKtYVaOKHYqtwodhVrArsVaxV2KtYq3irsVdirsVaOKtjFWxils4FLhirYxSvGBWhirsVXAVwK4&#10;phSsZa4ULCtMKFhGFCwjCrVMVaxVawxVZTFFNFa4VWlcKFtKYq1hQ0RihojFC2mKtYq1irRGFLVM&#10;KWqYq7FXYq7FXYq7FW64obrXAriMKraYpdirVMULSuFBapixaxV2FLsUOxV2BIdTFWsKuxVxxVrF&#10;XHFVuKtHFWsKtEYoapihs4q7FXYqtIxVojFWsVcMklxxVqmKtUxVo4q1irdcVdTCrRxQ7FWsUO6Y&#10;paxQ0cKtUxV2KtDFXYparhV1MVawK4YUOxV2KtYq0cVdiq3CxdikLTih2KuxV2KuGFWjirVMKtHF&#10;XYFdhVbirsVawK7CrWKuxVx3wq1irZwK1hV2KuxV1MVa64q6mKtYq3ih2KtYq3irRxQ1SuKuIwpa&#10;pihqmKXEYodTFXUxV1MVaOKuGKt0xVumKtUxV2KuOKtYq3irqYq44q1hV2BW64q0cKtYq1XFXHFV&#10;uKHYpdirWKtHFXUwopbTFC6mBk0cVWnFDQGFADmxSVhwsVuKtHFWsKWjiq3FDsVDWKtVxVrCrRxQ&#10;WsUNYqtxVxxVo4qt64ppo4qtJxStZqDAl6N+VNgORlOavWSc7ThkPmhDPOEGYEHMKYXy+npvH/Jw&#10;DmlJvJENAz++TyICfatMI43J8MqDJ51ZSerf8vfMo8mp6KGpGozFbUNrYpaEYY80F5xSsygdzmUe&#10;TB6THB6OlkeIzE6tjy+6/vmzLHJqLLvIVmKGQ9cx5lmGZTtVsrDJC3TUjOFLWnxUj598iUKo74oU&#10;LmTgCfHFKF0q3I5O3fpgKU6td1rkEqxxSkGvzl/3Kda4VRelxelGPHJBgUccKqL4q1I3CIsOuAqE&#10;q0u2aKV5X35YYpKY1yTBcMWTjirliMrBRgKQkPnjUfqcX1IH7WYWQtwYDEKLQ5UqoMVXDClSuZPS&#10;Que2RVL9Hh+sTmVumFU7lO9MVaAxVcBiq4DFV4GKF4xVsYq3iq9cVVBvgVcMVXA4UNk4FWnbClaO&#10;7HoMCvJ/zT8z0Y28Z+HLIhEjTy/QbJr+55NuoOXFpZFqgEcyIOgyumYTG3HwjJNZRRwta0mmLFQk&#10;HM0GFIZ95UiCQjIFiU95AYGK2tThVeoriqsq0GEJSDzt5hTRrJ6kcyNstGzYA8Z0C0k1a7OoT7iu&#10;RbGeW8A6dhhaimMUI64UKvLsMWKKWzM0Z8MFoYdqUfB3UdsDmR5JbbjJNUk3gHJcLWvNVGKouwtK&#10;/G2ZeHHe7Rkkii9Mzw4rItFPJciWBR/HjucCENKanCFUJMVQ8grilDv1pihTYYqpMuBKymKbf//R&#10;7FmycFo4VaxV2KtHFXYq1TFWsVccVaxVxxVrFXYq7FWjirRwq1hVqmKHYq0ckho4q1gVo4q7FWq4&#10;odhV2BWxil2KtYq6uKt4q6uKt4q2DilUGBLWKuJwKuU4pX4EtFMKKUm8MKFNhTChbhQ1TFVrLhVr&#10;jiq3jirVMVcVxVYy4UFaRhQsK4ULSMUNUxVrjihxGKVpGKFpwpawq1il2KuxV2KuxVsYq6uKGsVb&#10;GKXUxVojFXYoaIxVbxwq1TFDVMKHYodirq4E24iuFWsVdWmKtYq7FVpxVxGKtDFXYq1TCimqYrTs&#10;UOxVrFWsVaxVxwhVuFLsVdirRGKtUxVqmFDsVdirsCt0wq1TFDWKWjihojFWhhVqmKtYpdTFDqYp&#10;dTFDWKt4pW4obwq1irgcVaOKtUxVojCgtEYoaxV2FXEYq1TCrRxVrFXdcCtdMKuwK1irWFXYq6mK&#10;upirQGKuxVoYq7CrZGBWqYVcRirWKt4q1irsUNYq3il2LFrFLeKGqYq7FLqYoaphV2Kt0wK6mFWq&#10;YpapirdMUOxVacVbxS44oaxS4YodTFW8Vawq7FWsVdiq04q1ireKraYq2RirWKuxVrFXYq6mKupi&#10;q0jFWsUOwqtOKrDixWnCrsVWnEK1hS1irWKGjhQ0cVaxQ0cVaOKtYq0cVW4q0cVaxZNYsVpxZKcv&#10;QfPFXsX5bW/pW/LxGaPVGy7TANk0voPUueWYoLkK2sf7zFPEYhUL5VtfQgYnxwyKhT81zcIT7jGI&#10;3UsH0Mf6V9OZMuTWHoaEuFGYjYt18UtThjzUsB0W39e8APY5fI7MA9K1NAlhxHhmMObY8jvB+/oO&#10;5zM6Nb0fyfZ+hb1PUjMWRZhNZjvkQyQV/J8QQd8VR1snCKmAoWE9RiqWatOVUKvWuKhH20fCEHxG&#10;ApCPth8GQZLpW4jl2GKsfVhc3pA3GSDEpnbijFfDJBiiGxSo/aOKoW/lP90uApC6JeKAHrhigqgy&#10;SFwxS44qitOoivI3RRXITNBIDy/zVqR1G8L9lNMwDu5CWkYGLYGKtgYpS7WZ6fuV74FCP0y3EMAP&#10;RsKqy7nfFV/TFW1wqvpihcBgVcMVbxVdilcuKFQYquAxVdTFW6VxQtfwwJSnzPqqaZaMxNCwwjdX&#10;zd5l1R9QuGWtSWzIApqkbZP5X00W0Icj4jg5tZQ+uMBcjFnHkjreQ8BiwKILscLBY1cKFa2tSRyO&#10;KWfeW4KRDIFgU39MA4ELqYrSoi4VbmmWBGkk2UAnJxDOIeDeeNdk8x6iLaIkxoaHCW5kOk6ctnEI&#10;kHhi1kpvFHSmFgiy9BTCq6CEswp3xYMlhteNuQB8VMgVDznWUKSvywuZHkk9s21T45JrKcwS/Bha&#10;irWsRmb2yzHDiLCcqTdY+C0zaRjThE2h5Fpk0Mj0AfDkCwKOmfsMVQj4UKb74FQ8m2KqLDFKm2KF&#10;J8CVLjih/9LsebJwWqYq0RirWFWsVdirsVapirWKuxVrFXYq44q1irWKuxVrCrWFWjirVMKGsKGq&#10;YFaOKuxQ7FWsVawq3irq4FdilwwobwJaxVvFXVxVcrYE2uriq4YEtjFXVpirfLFNrWHfFCmcIQVh&#10;GFDVcKtUwq1TFWyuBVlMKupiq1kpiqzjhQtK4oa44VWMMKFtMUU6mKtEYoWEYVdTFWiMUraYUtYq&#10;3TFWsVdirsVbxV2Ku6Yob2OKtEYpW4obJxVqlcVW0wq0RhYNYq7FXVwJawq44q1irsVdXFWiMVWU&#10;xVdTFWsVdhVojFDWKGqYq7FWiMVawq6mFVpGKXUxVrFXYq02KupirsKGsVdXFXYoapil1MVWnFDW&#10;KtEYVbpirWKXYoaxV2KtYq7CinYpcRhVbixaJxTbhioccVLQxUNEYqWsUNjCrRxVo4VaIwK7FWsV&#10;WnFXYq44VarirsVdirWKt0xVqmFXUwK7FWhhVvFWqYq6mKupirVMUOpil1MUN4q1itO6Yq7FadTF&#10;adih1MVcVxVsDFLRxQ1TCriMCupirRGFWqYq7FXHFWqYq7FXUxV1cVarirhhV2KtYq0cUNYpDjir&#10;sVdirqYq7FWsVdirsVaxVrFWiMVaIwqtOKFpxVacLFrFWiK4qtIwq1iriMVaIwq0cVpbixccVWnF&#10;WsVaOKrTirjiq04smjih1MUrePJlHuMiWQe3+UYhFZIR4ZoMxuTtsYoIsnlLlLY3fR+qvHFQqWMf&#10;px8cSljHne64oFyzGGMmNaGP9JGXz5MA9EsvizEbVLzA1LY1wx5oLFvJ1oZLpm7ZbMsYs31U/wCh&#10;sPDKBzZvKkj9W8C++ZROzB6np8fpRIPbMVm1MfixVBEepMD4YqmrGgwFKGJ3xRaUy0muOHWmKU7Z&#10;aIF8MElCJgFEpkEobUpeELYqlmhW+xnPXJhBR9uauxwhCu/TFVNdgXPbFUthk+s3PIdMUo2TZqYx&#10;Ut5Ji2MUrXr2xV3mS/TTrCvRnFMxssmyAeToCzs57muYrcvOLEtg4q4mik+AwJSW1Vru65HoDilk&#10;U1F+EdMLFYu2KrsVXKMULxhVeMCt4pbGKtjFV4FMUKi4FXDFW6jCq0zAYq2jr9pumRV41+a3mgTM&#10;1vGfs5dAIkaed+X7Br2f126A5aS0vQbWPgOPbItZLHtdWlyMW2PJMLUDgMLAorCwdGvqNTFUyWMB&#10;cVZl5dP7oZEsCmZOBFrkFcUq4XtkgEjd5z+anm8WVv8AU4D+8O22W8m0BhXk/RigN1KPjfffIJLM&#10;IkI+I4tRR6ABanChoVY4VTnS7M/abIEsGd+X9I9aMyuPhpkSoeOedgEvZVXoDk3LHJjFsK5JgU2s&#10;15ELhAtqkaZDb2wiXbNpihwhwZytUdgeuZDUhLg7YpZDoMgEdMgWJRjGprgVRfFVE74oUXU4pU2X&#10;FVIjxxQpOoGBKntih//T7JmycFo4q1irVMVaxVxwq1TFXYq7FWqYq1TFXUxVrFWqYq7FXYq0cVaO&#10;SVrFWiMUNUwq0cKGsCtYq7FXYq0cUNYVdirsVbxV1cCtYVbxS4HArhiq4HFVwbAybLUxV3LFXBsV&#10;XHfAqmRkkLaYocVxtLgMUNFcVawq0y4hVoOFW2GKrCMVWkYqsIwsVhGFVpGKuwoW4oa44odxxVac&#10;KVvHFWiMVawpdirWKuxV2Kt4q7FWsVbrirqVxVaRih2KWsUOpXChojFFNUxS1hQ1irqYq1irWKux&#10;V2KuxV2KtYq7FXYVWHFBdihqmKuOKtEYVaxVrCl2KuxVrFWjirVMVdhQ6mKtHfFXUxQ6mKXHFWiM&#10;VWkYUOOKtYq7FWsVdirVMUupXFDqYpdhVrFWiMWJWkYUOxVxxVrFXYpaxUtYodirVMKuIxVqmKtU&#10;xVo4q7FWqYq6mFWqUxV2KuxV2KuxV2KtYq7FXYVdirsVdirqYq1TFXUxQ4jFLsVccVdirsVbpirs&#10;UOxVquKtUrihxxVquKtDCreKuxVo4paxQ6mKt0xVrFWjirVMVdhVrFXEYq6mKKapilxGKtEYoapi&#10;rq4ocMVbOLJqmK2tJxQ3il2KtE4qtJwoJW4qHEYqsOFBW4odTFVuKupirWFK04ULTirVMWLRxV2K&#10;rTirRxVo4q1iq04paOKXVxVu1XnKvzGQnsGcOb3Hy/8ADZKPbOenzdvHkibcb1yDJTuZwrAeOFUX&#10;DsPowKwDzrLykp4ZkYwwmlmjmk4OTnyRF6PpaUXkcxG1DeY/95Wwx5qUJ5OthGvPxyUigJzqppav&#10;kBzS878vWRuNQYnoDl0zswelLsqjwyhmhJnoTiqG02MsxZu2KplI22ApQk78ULeGKEDpEXOcythC&#10;p2+RKQrx7LkGSR+Y5SzLEn7WFCN0y3+r23A9cmxatvtHAFKIc9sKoa+mEMRB2qMVQ2jxj0y/fCqJ&#10;J+LAElvJMV2KVaxj9SYKemAqwz8xNS9ZxaofsZgTNlyI7MUGwplaS1TCxXgYpCF1O4EUdB1OBkv0&#10;K29OMuw3OFUYx5HFi3ireKrxhQurgVcMCt4UrlxVfSmKt8xihr16dMCuLu3bCq5YSepxVUSDt1wK&#10;knnDVV0qzZq0ffCBavm/XtQfUrrkDXkcyAKaibZb5f00WkIFNyMWslO4hga2Na6f9JGLfHkj7X7A&#10;wsCiWNdhhYI6ygoKnrihFtsMUst8uisQyJYFNaVOBiqIuKaQPmDVk0uze4c0ZemWxDbEPA1ll8ya&#10;mbmTeOvfFs5M6tYBGqouwXA1kpii1GFgvapoBihHWcPIgUwEqWVaNp5uXVFG3fIli9BuPT0uwI6f&#10;DkeaXzl5ql+s3UrjplococmP2rV+H3xYFk+l2oUBjmww4+rhZZpoH7ZmgOKhrluO+FCGaUOMUsg0&#10;M/DTIlimTZFVhxQpkYVUnGBVEnFVM4qouMSqnwwK/wD/1OyZsnBccVaxVo4q1irWKuxVrCrsVaOK&#10;uxVrFXYq4jFWjirWKuwq1ihbhS44oW4q1hQ0RirqYq1TFXYq0cVdhQ1irsVdirsVdgVrCrZxVquK&#10;t8sUtg4FbrXFXA4q3ilUVsilsiuKraYVdTFWiMVWkYULaYobpXFVjLTJK0cVWE4qtJxVbiq0jJMV&#10;tMVaOKrcVbOFDWKFpXFC04qtIwpW0wq44paxV2KuxV2KuxV2KuxV1cVbG+KuIxVaRihrphQ31xS4&#10;jFVpGKCsIphQ7FXYq6mKtYq0RirqYq1irq4q7FXYqtIwq7FDjiq2mKHHFVpwq1hS7FFuxS1TFXYq&#10;1irWKuwodirsVccVaOKGsUuxQ0cVaphVo4q7FWsVdirWKuxS1XFDsKXEYoWnCxLWKupirWKuritt&#10;HFLRGKG8KrcVbwK0cVaOFWqYq6mKtUwq0cCt4q0RirWFXVxV2KuxV1MVccVdSuKuwq6mKupirqYq&#10;6mBXUxVrCrWKt0xVwGKtgYq4jFWjtirWKHUxV2KHHFWqYq0cVdTCrRGKtYq2Bilx2xQ1XFXYq1TF&#10;XUxVqmKuwq7FW8VapirVMVaOKuGKtEYoLVMVdirVcUNYq6uKuxZNHFiVhwocDiyDicUrDhYNYqtO&#10;KtYq7FWqYVaOKrTirRwq1ixapirWKtHFVuKtHFWsUho4pW4qr6anKYfMZVlOzbiG72rRm42ij2zQ&#10;S5u2HJG2oqhOQZJLqFx+/VR45MBCfDZR8sgrz7zcKy1zIxMJJVZSenKMnLkxD07SyTArHvmI2obX&#10;FLwFBilV0S39GAYlV+sNS0Y4jmrG/J0Fbhnpk5FFMsY0yCUvvZPT3PfAqvp6cVr44VV5DtgKUr1S&#10;49KMr3OKERokZ9AOcVTB/HIlIVUb4CfbIMmNPK13dinRTkgxLIpNhT2yTFB2+znEJRBFcVSfWpPV&#10;dIxikJjbRiJQq9KZJCw/ayMUlUAySHHFUUri1tWum2IyrIaDKIeS6ncG6u3m7HMByFGuFBbAxYt9&#10;MDIJNPW6nEY6A4hWQUEUYUeGFVNcUL8VdTviq9cULgMUrsVdyAxVoSeGKr6O2KF6Q+OKqqQqMCqg&#10;2xVvrhVdURqZDsF3yKXhv5rea/rE5iQ/CCRscugGEiwjytppuJjK427ZaS0s7jWgA8MiwKshxYsZ&#10;14/6SDi3x5I62P7sYWJR1tEXYHtha02jSmKG5OmKQyvy6f3QyJYFOVXfFQvJCqWOwUVyQDIB4r+a&#10;PmttSuhp9qfhrRqZItwCp5c0pbGAJT4uuBiSyGFFGFrVHcL9nFCIgU7V74oT/TbSoBA3yJLF6P5a&#10;0pbSL1pO+QVJvOWr+qhhQ7b5IBje7xHV68nybmx5JVpcBY8j45k4sd7uNklTKrQ8VpmyiKcCSs0l&#10;OmWMVGT4+uBUNIAvTChknl/dcgUJociqxxihSOKqbbYqoMMVW0xVSde+KrKYq//V7LmycJxGKrTi&#10;h2KtYq7FWqYq1hVqmKuxVrFXYq1irjirWKtUxV2KuxVaRhV2FVuKGjhQ0cKtYFdirWKuxV2KGjir&#10;WFXYq44q1hS7FXYq6uKtYq4Yqu5YFbGBWxiq4YVbVjkSyXg4Fb44q1xxVplxVYVwoW1phQ0ThVTb&#10;Cqw4qtOKGq4Vt2BK0jJIW0xQ0RirsKtHFDVMUNUxVaRhVYRirVMVaphS6mKtDFXHFXYq7FXYq7FX&#10;VxVuuKuxVojFDRGFXHbFWsCuIGFVpXFBW0wodirsVdTFWiMVaOKtHFWuuKt4q0cKtYobpilqmLFo&#10;4q0RirXHFVp2wq7Cl2KtUxVojFWsUOwq7FLsUOxVo4q44q1ih2KrTirWKuxV2KuAxV2KuwqtK4q1&#10;SmKuwpWnCwLWKuwIawpccVW4q3irRxV2FW8VaxV1MVW0xVxxVo4q6mKtYq7FWsKtUxV1MVbpgV2K&#10;uphV2BXYVdTArsKupirqYq6mKtEYq44q4HCrZxVrFXVxVrFXYsWsVdirsVdirgMVaOKupilrCrWK&#10;HYpapihsYq44q0cVaxS7Ch2KtHFWsVdXFWsVaGKt4q0cVW0xQ0cUNYq3immq4pcRiilpxWlvTJMX&#10;VwJBWnChrFXE4qt6Yq44q0cVWHCpaOKGsKXHFVpGKKaOKGsVapirWKWsVK04oWkbYskw0eOsgb3G&#10;Y2c7OTgD1rTGrAqjwzSSdkE4txwjNfDIMmGXV16l8FHY5cBs1lmDt8I+WUs2CebhRxmRjYSQGh2v&#10;r3Sg9MMysXpkCiNBGO2YrYhb4VPHFUVbjjGBiqH1MepbMgxShdBsxbJyHU4UJixqcVSy7HNwvhgS&#10;mUa8VAHhhVZKaYCqTagwknVMVTy2j9NAgxKF75EqFO8nEMJY98iztLPL0Id3kPfJhgU4Y1xVBW5+&#10;NsUIwNxBJ8MVSC2iNzcMzdAcQyTpTXJIUm+1kQkqmSQ2g5Oq+JxVLvPV79TtvqqmhbMPLJugHmkV&#10;eIr1zHZlfTChcMUhRvZ/TjLZEqo6DbcnM7d8KUylarUxYl1MKt0rirYIGKrhIB0xQ7kzdsVXCIt1&#10;xVUSEDFVQKBiq4GmKrxiq4Yq3ihsCuApY95919dKs2ANGYYY7ryfNuo3EmpXRQmpLVzJAppJZvot&#10;iLWBRT4sDApkMWC9PiNBixY75ji9K4FcDkR5Ii1PJVAwsCyCzh4qMWtFUwq0y064qy3y6n7sYCxK&#10;dqvbvgQGI/mJ5rTRbIhD+8YEZbyboh5J5X0x7uZ7243LGorkWRLOoY674tRKKQUxQqrGPtHCqYWE&#10;PI1ptkSWJZ75T0YzuJWHw7ZEliyLzDqi2cXoxnAApLBL1vUiZm675YgPNNVYCRxkgHNB2S2zNBt4&#10;5tMYoOvmbLI7SnAZeGghuRqZJgpVxVQmauFWTeXj8GQLFMmyKrDvihY2+KrHGFVJxgVRYYqpviqy&#10;mKv/1uy1zZOE1XFXYoaxV2KtUxVrFXUxVrFXYq0cKuxVqmKtYq1irsVdirWKtHCrRGKtYUNHFWiM&#10;KGqYq1TFXYq1TFDsVdirWKuOFWsVaOFLsVdirWKuxV2KurirYOBC8YEt4q2DgKQuBwJXqcVcTirV&#10;cVU2yQQtOFCwnCq0nFVuKrSMVWkYUNHbChquKtkYqtpiq04q0cKGsWLsVaOKtEYqtIwpW8cVaIxV&#10;oYUtHFXYq7FXYodil2KuxVvFXVxV2KuIxVYcLF2KGq4pdscUNUwqtxVqtMVccVdirWKtYVdgVqmK&#10;uwq7FWsUNYoapirjiriMVW0w2rqYUtYq0cVdirsVa64q6mFXUxVo4odihquKXUxVo4oWnCrWBW6Y&#10;q75Yq1irsVdirVMKtHFLRGFFNEYoK3Ch1MCHYUraYq7FWqYq7FXYq7FXHCrsVaOKtHCruuKuK4FW&#10;0xV1MVcBirYGKtdMVbxVxFMVaphV1MCtHFW6Yq7CrZwKtOFXYVWnFWzgVqtcKuxVvFWsUNYq44od&#10;XFXYq6mKtnFWiMVaxVrFXUwq1irsVdilrFDROKurirq4VaJxVo4qtJxQ2MUtVxRbVcVtxbFLq4ot&#10;1cVtbihrFXE4paxS2TihaTii1p3woaphStOKHYq0cVW4q0cVcTiq3CrRxQ1hVrFLsCtVxVacLFqu&#10;KuOBm0cKFmLENN0xSU30dKAH3GYOcubhD1DRTWJc1UnPCcznhEW9srS88s5PU1FvnmSdg1s9DVIH&#10;tmMWxhPnMUbMjGwkqeTYOcofI5CmLOafEcoZoSaryinTFKMIoKYUIK+l4IVwJVbJf3QOFCpWhqcB&#10;Sl8amW4PhgCpj02ySqUx2J9sBVJrKAzz+of2TirIu+JQpyNkSoSvXZC0IRetciyR2l2/oQqR1Iyb&#10;FEHFUDbfbOIQu1e49G3qOuKQo6VEVT1G/ayQUo1OuKqbj4siEleckhEWEXPlIf2N8jI0Eh51501R&#10;r292PwqaZr5Gy5A2STpgQ2oxQuAxSEq1KTnIIB3wMk7tIBbQAd8KFIOOuKth69MULqsemKr1ir1x&#10;VUWIDFCou2KrgcVXYq4YqvXfFVwxVcMCV2KFxkWFTI/QA4FfP/5peZzezvCh2XpvmRAMJFjflXTT&#10;K31hxkiWtmoFMQ1lutMUI/SLb1HLHpgLFjXnX4btQMEW+HJEaPFyUE5JSyFFoBi0lUBwq2TXrirL&#10;/Ly/uxgLEo+/vksYWuZCAFyUQyAfPvmHU5fNGqlFJMIOFuGzMNPs1t41jUdBTA1kppEgphYNuvhg&#10;VXtoTKeOKGV6JpZndUQbd8gUPS40j0m1psDTI80MD1S/N3KSemWBgg7ocoSPbCEh51qkXxvl4DlA&#10;7JVbL3982MeTgy5p3aseOWhpK6R65JgVgfthRajIwwotlHl41TKyqaPkVWYqtpihTfFVI4qpsMVU&#10;2GKVtBih/9fsmbJwXYq7FXYq7FWjirRGKtdMVaxV1MVdirVMKuxVo4q1irRxV2KuxV2KrThVrFWi&#10;MKGiMVapkkNUxV1MVawK6mKtccVdTFWsVawodirWFLsVaOKuxV2KtYq3iq4HAhuuBLjirYbFbVAc&#10;DJeemBVhOFVpwsVuKrCKZJWsVWnFVhxVo4q1hQ1hQtxQ7FLWKrTirVMKHYodiq04oaxV2KtEVxSt&#10;IySrSMUupirWKHYpdirsVdirsVdirsVbxQ44papihaVwoIW4WLsVdTAlojCq2mKtHFXVxV2KtYq7&#10;FXUwq44q1iq3Fi3irWKtYq1irRySWsVdirsVaxVrpireKuxVqmKuOFBW4odilxxQtYYq1TCrsVdg&#10;V2KuOKtYq7FWsKtYq44VW0xWnEYoIawoapihbil2KupirWKuAxVxxV2Kuwq1TFXUxVumKtEYVdTF&#10;WuuKt4q4jArWKuxVojFXYq1irq4VbwK1irWFWsKtgYFaxVxwq4Yq44q1irsUOpirsCGsKtnArWFX&#10;Yq1hV2KtHFWsVdXFWsVarhV2BWsKtYq0TiglquKGsVbxStOKHYq7FS0cVaOKuGFXYFW4VdgVonCr&#10;WKHHCq2uKtE4q7FVuKtYq0TirWKrcKHVxVrClo4sWjirWKtYpaIxVo4oaxVqmLJaRvTFU+01OMYP&#10;vmtymy5+IbPR/Lqlo1zXT5uWE01icRWxY+ByA5snnOjSc74t75lSGzUOb0W2Xm4PtmI2sN87bSUz&#10;IxsZJx5KtOFv6h65VkO6QyMHcnIMlCIcnrgSiXwoSDWbnjcLH44aVObYUiGBVk78ULeGBUPp7B2L&#10;DEKjGNMKUJfy+lHy8ciVUNBiPFmbvhCpoGwoUpG3yJUJHIWubv0h9kYAkskUcUC+GFisbvilB2n9&#10;4cAQhNUn9WcW43wskwiTjGq+GSYqq9cSlRf7WRikrpDTJIX6pdfo2yZ+hcZRlk2QDyQyGaR3buTm&#10;E2lumFDeKudwiknwwJCXaXF9bn9Zv2TilOr1ix4jFCmkNBvhVeABipXAYsVRcUhdTFK4DFiuAxS3&#10;XFDYxVcMVXDFVwxVeoqaYFYp+YvmJdNs2hU0c1wgWpfOc8r6pdA9anfMkbNJLPdMsxaxBB3GBgSj&#10;K4WDSqXbiMCsk02EQp75AsCWEecI2mvVCioyQciHJM9Mj9NAvfFSm46DJNTYxVWii5GpwqzHQxSP&#10;btgpjTzn83POBU/o22O77GmTbgEg8o6L9UhErishwIJZVFHT6cWooihGBDgCTQd8Kp1pdkRTbc5E&#10;oepeVtGWzi9eQdd8rKEp80ayZXMSH4cmAxLGwfHJIVJFJiOWY42WJNMF1iMVfLzzcyHJjlu2x+eZ&#10;keThy5pzbGqZeHGk4mmTa1qmvXCqnJtirKPLrfDlclTWu+QS0d8VWNtihacVU2GKrCuKqLDCq3ji&#10;r//Q7PTNk4bXHFDVMUNYq7FXHFVpxVrFXUxVrFXYq7FWsKuxVo4q1irWKt0xV1MVaIxVrFWqYVWk&#10;Yq0cKGsKuOKGsVdirdMCtEUwqtOKtHFDiMVaAwq4jFWsKXYq6mKtYq1ireKu5YELwcUuOBDYamKV&#10;/OuCmVuxVo4WK0jFVhGSV1MVdxxVYy4qsIxVqmKtHFWiMLEraYVdTFWmGKrSMVdhQ7FBWnFDjiq3&#10;FXE0xVonCqw4UuxVrFWsVdil2Kt4q1irsVdirsUOxVvFLqYqtK4oW8cKKcMUupiilpwoapirRFMV&#10;apirsVaxVsmuKtYq0cKGsUNYq7FWuuKuAxVxwqtIwpdTFWqYq6mKtEYq7FWsVdirgMKHEVxV2KrW&#10;xQ0MVccVaphVrFWzirRwK1irsVdhVo4qtwq3gS0RhQtIwsXYoapirR9sVaxS3TFWqYrbYGKtFaYq&#10;4DFXYq0cVdhV1MVdirqYq7FWsKtjArqYq1irRwqtpirjgVwOKuxV2KupirjhVoYq44VaOKuxV2Kt&#10;Yq3irWKHYq7FDWKWsUOwpdTAhaThVrFWsVccVdhVrFXYq1XFWjixaOKrcVcMVDZxVo1GKuxVo4q1&#10;TFWjirsVaxVquFDqVwJdhQ0RhVZirRxV1cVW1xV2KtHFWjhStxYtHCrsUtHFi1iq2uKuxVo4EtHC&#10;rjilrFV9rF6sqr45GRoJiLLI5Yfq4CD2zVE27QCg9A8qHlCMw5820Kfm6fhalR74ICyksI8u7zgn&#10;xzKnyaw9Nsd6H2zCbWF+cxW4UeJzIxsSyvy/D6VoB4jKJMwi3biDgVbZLQEnAquxoC3hirB769+s&#10;amoHQHLQNkM1QUQDKmSU69dehAwHXDVoVPLzF7cOepxVHynFKXameSKvvgKphaRiOMU7jFCocKUJ&#10;dycImc9siUIDQKyyGbtiElPz1xQptiqDh+Dm/hgCoOzUTz+uckFTTvhQuXrikKMgo2Rikq0EXqyB&#10;MkhjH5h6tVVtUP2euYGSVlyIhhYFBlTJwwsVwxVL9XuCgCL32wc0phpFuLeGp6nClWryNcULsVbG&#10;KFwGKF64UhfilsYGK4DFVwGKupiq7FVwwJXDChqaZbeJpm2474FfPP5neaDfXRCGqgkdcugGMilP&#10;lLS6H1nHXpky0lmC7DFgWmbChH6Xb8jzORKCnQO1BkGBCTanpor6zjfC5ePkgbVqtk2Mk2XfC1K8&#10;ceKo+3tS2w6nChH+YNYj8vac0rkB2XbfJMwHiWj28uu3z3txUqGqK4GZNPQoIQoAHTA1EopQBucW&#10;C5ZB3wpROnw825dhgJYl6D5R0M3EglcfAKZAlDJvMmqrZRehHgAQSwCWUyMS3WuWIDkBY0GEC0HZ&#10;HSR8YDXwzPhGnGJsvPdWU8pPDKpc3ZQ5MZhIFfnmbFxJc0zt5TxzIiHEkVTlXJsWsCrJOmFFsk8v&#10;NVaZVJITg5BLVcVWnFDTYqsOKrWxVSK4qtpir//R7TmxcRqmKGqYq0RhVojFDVMVWkYoaOKtYq7F&#10;XYq1hV2KtHFWsVdirsVdireKuIxVbTFWsVaIwqtIxVrChumKtYq3TFLsULThVbih2KtUxVrFDsKt&#10;Yq1hS7FXYq1irsVdirgaYFXcsUOxVobYUrlfBSrq1wK44qtOKtUwq3TFWmGKqZXCq0rirXHCgNgY&#10;EtFcVWlcKrcLFoiuKrCMVawodTFDqYqtpihojFVpXCl2KGqYpaOFWsVaxS7FDsVdil2KHYq7FXHF&#10;BcDiodXFk7FXEYoaK4qsO2FFuwsWq4q474papirRGKrTirsKtYq7FDq4q1ihrFXYq7FXHFVtMKtH&#10;FLq4VdirWKuxVojFXAYq7FXYUNYq6mKtUxVojFDsVdTFVvTFXYq1TFWsVdirWFXYqtxVxOFBcBio&#10;aIxWnccVprjhQ6mKu44ppxGKKapirjirsVDRwJaIwoaAxVumKXUxQ0TirsVbwq1ireKtUxVo4q10&#10;xVoiuKuAwq6mKuxVo7Yq7ArWFXHCrWBXYq0cKuxQ7FLsVdiguOKGq4q44UtVxVonFDWKtYq7FWji&#10;rqYVaxV2KtdMUFacUNEYq1irq4q1iq4GuKQ0RihsYpDRxVYcUNYq7CrsCuxVquFVpOKGsKtHfFVt&#10;MVaOKtE4VaxVo4VaOBDWFDVcU21ih2KVuKl2KGjioaOKbargW3YpR/l2Az3KgeOU5TQbMQssj1uG&#10;lysQ9s1cTs7Qh6Doln9UtkbxGYsjZbGP+c7j92UyzHzYy5MX8v7SjL8nJri9P05KRg+2YTcxDzDA&#10;bi8QeBy6JpiWYwx+jEqDwyks1C5kpQeOBURAOKYpUruURQuT4YVedadN62ocvA5fWzW9IQ1QZjs2&#10;Iec9R4SCAd8nEIKfeWxS0UYJc0hGytvgSgVT1puJ6DIlUz6ADwwoWu22KpZqzhYyhNOWApRGiQiK&#10;3oBvhQmQ3wKsbFUru34KyfzYFX6XB6UO/XJBUYgwoXjrilRm2ORikou2cW6G6boBgmaCYh5Vrt6b&#10;y9kbqtds153b0H7YpXAYsW+m5xSlKJ9buePUKcCU+koqhBiq1RhVdhQ4YsV4GKrxgVcN8VXDFVwx&#10;VcMVbxVvFWxiq9VrgVhf5m+Zl021MSHdhvkoi03T57RX1O8IO4LVzJGzQS9BsLYQRKg7ZFgUS22L&#10;EtRIZGAGJQn9tEIlAyDFH6fAZn+WKFDzMvBeIwOVj5MZsh8WWIknCDbC0oq2iLHFWRaRbiJfrMuy&#10;LhCYh49+YnmKTzDqH6PtzWNThbeSfaHpi2UCoooSN8DVIpxGvHFgqEg7DFDSrzbgMVZNoWltcSoi&#10;CoPXIoerRRx6NaU6GmQ5oefaxqDXcpYmoyxgl6tU4UphaxcRU5l4oU0TkiLoVhOZQDS881s/bAzG&#10;lzdrj5MVg2r88zY8nDlzTKEfDmRFxZKqmuSYridsCFKQbYWLJPLnTKpMgnJOQZNAVxVxFMULaYqs&#10;OKrTiqm2KrMKv//S7TmxcR2KuxVacUNYUN4qsOKFpxVrFXHCrRxVqmKuxVrFWsVdirsVdirYFcVb&#10;pirRxVaRirWKuYYVWUwocMVbxV1MCXYqtOSYrSMVaxV2KtHFDVMVawq6mKuGFLWKuxV1MVaxV2Ku&#10;xVuuKtE4q4HFVQZFW8VaOKt0xV3TFVrYQq3CrRxVaRirqYq0RirWKrWGFiVhGFVtMVdxxVbTFXUw&#10;odTFC2mKGqYq1TFWiMKWqYqtphVo4pdirWKuxQ1hYt4GTjirQxVsYq7FLsVaxQXVwoto4UFojFDV&#10;MVaxS3irRGKtccVaIxVbTFWjhVrFDsUOxV1MVdirRGKupiq2mFWqYUuOKtDFW8VaxV2KtYq6mKux&#10;V2FDRxVo4oaxVxGKrcVdirWKuOKtYVdirqYq1TFWqVxQ4YpdTClxGKupihumBLVMKtYq0cLFqmBa&#10;aOFDhgSGyMVLVMKKccCVpwoaxV2Kuwq7FW8VdirVMVcRirR9sKtYq44q0cCtHFXUxV2FWjirWFXU&#10;xVrFXYq44q7FDVcVccUNdMKXYq1irsVa6YoaOKuxS1ih1cKtYq7FVpOKC1ihdTFksIxYtUxVsb4q&#10;10xV1cVarirsVabFVuKtHFXHFWsUOwq0cVWnCrRxV2KrSMVW0wocdsUtHFDWFWsUNHFWsVdgS0cV&#10;LWFDRxVrFWsVapgSyT8v7X1Z+R7HMTVGg5WnG6f30Hr6usfbbNbE1F2J5vQ7pPRtkXwGYo5sywfz&#10;WOcZY9cvx82MmOaG1Jl+eX5GsPU7QUjHyzCbWOzQ+rd18DkwUUyOToB7ZBkgJfjcDwxVMOi4CqR+&#10;a7r0rei9xkoi1LCNA/3qqe5zIlyYB6bGf3RPgMxWx5r5mufXvB7HL8Y2YSZ35fP+ijKpc2QRNy3B&#10;C/hgVD6STJIXPTAqYN1OFKmcCEn1RDcTLx6DrkSkJzZoETiOmSQigKYFWMOuKsevZTLcBF6A74Al&#10;OwgRQoybFtcVXL9rFKnKtXC+OAKUN5vvlsrAwD7ZzGyybYB5cnxDmepzFbCvG+KrwMKUNqM3pRHx&#10;wIdolvxHrN3xSjS1ThYrsWTeKC2MWK8DCq4YFXAYpVAMUt4obOKGwcVbGKrhiq26uVtImmc0FDgS&#10;Hzh+ZHmR9RuniBqK7b5fANcipeUtM9NPWcfFky1spHjga1rnChMdNgp8TZAlBTIVOw64EMj0Wz4L&#10;yPU4FSHzY/ElcLk4+TG7I775NEk6hAOFpTbTLf1XAHjhQl/5oeal0azNhAf3jjsck2gPO/Jujt/v&#10;bPu7HvkUlmsKHFpKIoQKYoaVeI98VTHTLIuwam5OAsbet+T9CWyi9eUe++QJVK/NmtmdzCh2yQDE&#10;lipJySKVbSEu1T0y3HGywkaTNV4jNgA4pLrk1iOFAee67tzzFlzdtDkxKJuvzzOjycKZ3TO2aq5e&#10;HFkrDbJIdXFisl6YoZF5b6ZXJkE7OVsnYq1XFC0tiqwnFVpBxVaRirVMVf/T7VmxcRrFWsVdirWF&#10;DsULSMVWnFDRxVrFXYq1hVxGKtYq1TFXUxVrFW8VbBpireBXUwqtK0xVacVariq05JDjirsVbGBL&#10;RxVacKGskhbgVxxVqmKHYq1irWFXYVaxS7FW6Yq6mKtYq1irjirVMVd0xVUU5FV2KtYq3XFLTHCh&#10;ZhVxxVrFXYq0cVW4q1iq04WLVMVa44bVrpirRGKtUxVrChrFDVMULSMVdirqYqtIwpWYVaxS0cVd&#10;ireKKaxS7FWjih1cVbGKXYUNYFapTCrjigtVwsW64ErWwq1irsVdirVMVaK4qtpiriMKtUxYtYq7&#10;FXYq44q1irRxVxGKtZJLWKHUxS7FWsVdxxV2KtHFXYUNYq6mKupih3XFK2mKHEYqtpirWKuxV2Ku&#10;xV1MVdTFWqYVdTG1axVumKtUxV2FVuKXEYsXYpaIxRTVMVDeKWjirRwqtpixaIxV2Kt4VdirsVdi&#10;rsVdirVMVdTFVpxVqmKtYq7FXYq44VaphV1MVdSmKtHFWsVdTFDWKHUwpdTAh2FK3FXUpirjihoj&#10;FXUxVrFWiMKloYqHHFStxYuxV2LJ2KFpxQ4YpcVxWmqYoaxV2KtHfFWqYqtOKupirsKGsVaxVojC&#10;rRxVbirWKuriq04VarirROFDWKtHFaaxQ1irWKtYpaxQ0cVdikNMaDFLO/yytah3zWayTm6YJxp1&#10;t9Y12nhmCTUXNrdmuungoTwzHi2Fg/mcf6MTmRj5tckj8p2vrzAnscsyljF6b9hQB4ZitiWW8IaY&#10;thVHyN3wJQdt+8lOKo9txTArCPO198IiHUZbjDGSR6FtcqculyYB6Jdz+has3iMxG15XLIZbhnbx&#10;zLiKDWS9M8vmtquY0ubMKmpPxQr44GSvpkfCEHvgQrE0wpUXfiCTiqCsY2mLO3QZWlNbbpk2KIwK&#10;pzSCJS58MVYxorm7uZGYUAO2MUlkLmuSYNp0xS2v2sUqkMXN+Z6LkbpLBfP2p/WbsRoaqMwJmy5A&#10;FMaVaCmRVcMVtcvjiqVX7/WJxCOmKpykfoxCMdsVcFxRS8Ysm8WJXAVxQuAwqvGAquXFNrxilsDF&#10;i3TArsKtjFV6ipGBWBfml5nFlam1RqNvkoi1Jp4LYQvql1zO9DvmTyaXodrbrCgUeGRYFWLAYodA&#10;nqv7YlinUVEWmQYoywj5uG7YqyaB+K0GKsS80sXauLk4+SRWMdWyYYyT+CE7AYWpkfqRaLZvdzbE&#10;rUZIMgHhtxcTeatUa4k3jRtsDYz20tliURoKAYWolGL02xYLk3O+Kq9pbGZuXYYChnvkvy6biYSM&#10;PgFMgShmHmXVUsYfq8Z36YAFJedzyGRiW65YxpTRC5oMIFoJpM7eLgKZsIRoOJKVqtctYLbg/ujT&#10;Crz3Xd+eYsubtocmIw9/nmbFwZ801tvs5eHGKv2yTFrFCyTcYoZF5b6ZXJkE7ytk7FVpHfFVuKHU&#10;xVpjTAhYcVaxV//U7VmxcR2KtYq1irsUNdMKHYq0VriqwjFDVMVaxV1MVawq44q1irsVaOKtYq7F&#10;V1cVbxV3XFVjYqsOFXYq7FXYUNE4q1irRwq1hQ1irsVawK1irqYoaxV1MklqmKuxV2KuxV1MVaxV&#10;qmKuxV2Ktg02xVUGRVumKtYqtOIVYckrsVdirWKuxVo4q1TFWqYq0RhQ1TArqYVaIxWlpwsVpGKW&#10;sKFpxQ7FDWKtHFWqYVWkYpdxxVaRhVqlMUuxVo4q7FWjhYl1MVpvFLRxQXDFQ4iuBLqYVW0xY04n&#10;CrWKHAYpaIxV1MVdirWKuIGKtEYqtpirVMLFxxVojFXYq1irVKYq7FXYVa64q1hS4jFXUxV2KtYq&#10;2BirR2xVqmFDRxVvFXYq1ihqmKXEYq0RirqUxQ0VxS1TFDiKYq1hV2BXYq6mFXUwK0RhV1MVWnCl&#10;1MKupirVMCHYq1irjiq0iuKHUwq6mK01xpitNUxQ3hZOpihrFXYodirsUuxQ1TFVpXFWqYVa6YFc&#10;TirRwq4HFV2BVpNcIVrCrqYodTArWKHYq44q1kktYq1ih2KuOKWsUNUxS7FDWKtHFVtMLFx2xVrl&#10;irq4qtxVsYq31xZOOKFhxQ1XFWsVdXFWsVdhV2KGia4qt6Yq0cKtYq1iq04q1TFWjhVbTFDsKuxS&#10;0cULcUtHFi0cVdilo4qtpitNVxQsk7D3xS9W/L219G0Zz3GaXVSsu004oJ35Tsg+pmY5hzOzlAJr&#10;5nYiXiPHIQSWIeal42uZGPm1yQ/kK3rVsOVEWY3DcI+WUM0u0yUSyNTFUbctRa4pWWKAfEO+Kol3&#10;474Cry/zHP6t0y+GZOMNclui73C5KfJAZh5qvBb2Q8SMxo7tjzyLdyfHMtqemeXzS1XMSXNtDV7W&#10;adVHTIsk3jT004DEoU3OFKC1CURxj3OAqjIk9OEH+YZUkq1t9nLGKIxVLdbuAkXEdcBSELplsIBz&#10;HVsYpkmRGTYN1xS0p+LFVa/cWNq8jbFhtmPOVNkQ8iuZjcytI25qcw21oCuFLdMULJ5PSQk+GBUF&#10;o8PrOZ27YpTaQ8mwoXAYEt4UOGKF42woX4quAwKuXG1XgYqupTFLdMCFpwq4SAYEtXt2tnbvM+1B&#10;XFXzT+YnmJtTvDwNRyI65fAU1yKL8qaULeMSsN2yRa2RccWFrCoO2FFo61Cxj3yJYlFKzOaDvkUM&#10;g022KrviqbRpthVi/mZQK4HJhySSwXfJsZMx0Cx9dw7fYGSDUAwH82vNj3ko0izP2TQ0OFuCn5Z0&#10;dbCAVHxOKnFgSyOCMDFrXMvxUXFC9Yy7BV64EMp0PSzM6xqOvXIkq9Tghi0az7A0yKGAapqDX0xJ&#10;O1csDWlsv2qYptGWkPEVOZmKDjzkicymlrChq5akRxS8/wBZNeeYk+btsf0sSiG5+eZ0XBnzTS3+&#10;zmQHGkrA7YWDQxVbIdsVZF5cNRlckhOxscgydTArWKGqYq0cVWkYpWkYGLqYq//V7XmxcR2KtYq1&#10;irVMUOwq44q0MVaZcUKZwodgV1MVaOFWsVaOKuxVrFWsVdirsVXDFW8VaYYqs44q4jFVtMKuOKrc&#10;KHYq0cUNUwq6mKtEYVdirsCtEYq4jFC2mFXHArWSS7FXYq7FXHFWsVdirWKtjFVyHAq8nFWicCrC&#10;cKrcKuxVo4q7FXUxVsDFXEYq1TFWqYqtpiriMVaxVqmFCwjChbTFWsKtUxYl2KGjirRGKrTilrFD&#10;RwpaIwq1TFLVMVdihxxS1irsVdihwGFAdilxxVojFVpGKGsLFvFLWKuxVojFWsVdirWKuxVqmKtU&#10;wq4jFC3FDXHFWqYq6mFXHArWSCXUxQ7FLqYq1irsVaxVvFWjirWKt4q1TCrqYodirsVdirsVaIxV&#10;qmKuIxVaRih1MVaIxVrFXYq7FWsKuwq1irWKuxS1hVonAhvFXHFWsVdirsVaIxQWqYqHEYVK2mKG&#10;wK4q1hV2KupirsVdirXXFWmXCq0DFWiMVdgVo5JXYq7FWsVdirWKHYEOxVqmFLWKHUwpaxQ1irsV&#10;axV2KuxVqmKtEYVWkYsWqYq7FWsVbxVquKtHFWjirVcVaxVrFXYq7CrROKGsCtYVaOFVuKtYq0cV&#10;aOKtHFWjhQ10xS1hW2jigtYoaOKuxUNYsmicUNYpaxVoJzdV9xgKh7P5Zh9HTx7jNBmNydxjFBP/&#10;ACnbcXMuYsy3hS8xms4+eGKCxXzoKW1Bl+Pm1yRXka09KDme4wZCmITHXJvStS2Qjukpf5YbnVvH&#10;JSVGaxciGPIKidO3gV/HFLWozejbtJgS8pupDLcs575mQGzSeaP0AVulGCfJIR/ne5LqIgemVYwy&#10;kx2AbjLy1vSNDNLX5DMSXNtDWnk3ExfspyKU7c4lKGY1amKEBIn1iYReByJKQmt98KIg7ZEJXW/2&#10;cmwRK+OKpPMoubv0+oyMmYVyArcB2yUUFWySHHFV0EfqPxGKpF+Y+q+nCkCHfocwchb4sARaCvjl&#10;LNcDhQ6uBbS7VZ+XGNe+FKaWUAt4qeIxVeo74otUGKXHFiVwGKF4xVcMVXAYq2uKqnIDFK31hgQ4&#10;yE9MUuCE4pbjh5N8sVLAvza81rYW5gQ7kUOSiLYk08M0WzbULsyNuta5kNL0SCIRIEHbAxJXnFrW&#10;gVOFUbGnfAhONMteRqcgrI4UoMKFdAcVYv5mXemLk4+SU6XAZXVF3qckxkyXzbrcflnSmUGkzDbL&#10;OSAHkXlXT5NTuTqdzvyORSWexR7U8MLUSiU2xYtyNxFB1OBU00ezKj1ZOpwFi9H8iWC0M7jZciUK&#10;PnDXvWcwRnYYQEFifMg7ZJCKgh9RuRy7HC2EzSY8QBQZnAU4pWHJsWjtilD3jkxkZJWD6sNnzDnz&#10;dtj+liUXU/PM2Dgz5ppbj4cyA4slUYWLsVU36YVZH5byqaQnlMrZN4qtYYoaxStOKtHFVrGuBC3F&#10;D//W7VmxcR1cVdirjirsVaOKHYq1irsVaK4VWEYsWsVWkYVaxV2KtUxV2KtYq1ih2KuxSuriruuK&#10;tHFWjiq3FXUwq0y0xQtwq7ChojFXUxV1MVapirsKtUxVxwK1ihqmKrcKt0xtXYq1hVxGKWsVdirs&#10;VdirsVbrgQ4nClaTirQxVvFWjirqYq3TFW8VbGKtYq0Riq0jFWsVW4q0cVWnCEFYcKGjhVrFDsUN&#10;UxQ4jFWqYq1xxVqmKWmGFVpGFWqYpaxV2KtYq7FXDFDsKWjih1cVdXFWjihrChrFXYq7FXYq0MVc&#10;cVaxVrFWsVdhVxxVqmK07FDVMUNUxV1MVW0whLhih2KuGFLsVapirVMVdirWKt0xVqmKupirqYq7&#10;CrsVaxQ2BirWKtEYq1irsVapirsVaK4ULcVdTArqYq1TCrqYq7FXUxtWiMKrKYWLYxZOwJdTChbi&#10;h1cUN1wMmqYsXE4VtrFXYodTFLRxV2FWsVccVW4q7Crq4FWnCrWBXYVaIxVo4VcMVdirsUNYocMV&#10;djSWjhVbirqYq7FC3FXYq7FXYpaOFiXYpWnFi6mKVpxQ0cVcBirjirWKtYq1irjiq3FXYVaxVo4o&#10;axVrFXYVaxVacVaxVrFWsVaIwhWiMKGsUNHFWsVccVaxZNYoLWKhqmKXYqutBynUe4yE+TKPN7Zp&#10;QpaRr4jOfnzdxHky3RIFjiqMxZNwY/rlWuB88sixLHPN684wmXQYFOvL8XpWifLIS5pCWecbr0rU&#10;r3rkoDdElnk08olPjhyICn5quOEojwRCSnumf7yJkDzZBA+Y5ONowxHNXmfViczQ0plojenOJD2y&#10;E+TIKGuXZurkjsMjjCZIOPZwMtLB6Dp0vp2gr3zDlzbgmWkRBFLeOBKMY7YCqDlk4gv4YULNGiMk&#10;5mbplZZI68HJsAUr4OmTYKtw/CFm7jFKA0SAs5uWyss2yeUzH3yyLEog5JC0nFUVYgR1mPShyEzQ&#10;SN3l/mXUGvbx1P2VO2a87lyAlpxVwxQtaQIORwJSvT4mu7ok/ZBxSyCQ9AO2FDQxQvAxZN0rhQuA&#10;wK6tMWLvUAxS2HJ6YobCu2KVRYa9cVVFhAwIVQKYUqUjcdsUrbq6WwtmuH22OBXzJ5/1+TV79ogS&#10;RXbMiApqkU28saYLaAFh8WEtafVxYFaTioVLdORxYkpjDDzYKMDFk2n23FBkUpgi02woV0GFWMea&#10;F74HJx8lfypYLbRPe3GyqKiuWRDEvLPOOuy+a9VEUZPoo1D4YSnkyzTLBLWIQoOmBrJTNY+Irha3&#10;Kv7RwKq2MDXMgYdBiWLJlj4gA7DAGJZHYa6tlaNEnUjEhAY48plYux3wqS3CvJwMMRbEmk2WEINs&#10;2MI0HHlK28ta2q4qpSyYQEIa4P7s5JQxu5tlljlY9hmFPm7bH9LBI/tN88zo8nClzTODpl8XGkqr&#10;vkmDsVWONsVZF5aXKppCekZWydTFVpGFWqYELTirROBVtMVaxQ//1+05sXEbGKt4q1ireKtUxVrF&#10;XUxVrFDsVWkVwoWUxQ4jFWqYq1irRGFWqYq7FWqYq1hV2KHYEt1xVonFXYq6mKupiq04VWnChrCr&#10;WKG8VdgS7FWsVaOFDWFXYq1gVqmKHYq1irWFXYUupirWKuxV2KuxV2KtYq7FWqYq3irdMVdTFW8V&#10;dTFWsVccVW1xV2KrTirjiq04qtOFC3jhQtIxV2FWjirRxRTWKHYoaxVrFXUxVorhStIxVqmFWjil&#10;rFWsUOxS7FXYUNYoaOKHYq4DFNNkYqVhwodirsVdiriMVapiriMVWkYq1hV2KtYq3ihqlcUNUxS6&#10;mKHUxV3HCq2mBW6YVW0xV2FLsVdTFWsVdTFXUxV1MVaxVumKtUxV1MKtHFDsVdiq0imKuxV2Kt1G&#10;KtYqtIxQtOKuxVrFXYq1hV2KtHCrhirWKXYVaxV2BC04WLsVdXFW6YEuwq3TAmmiMVK0jCxapirs&#10;KtYq0RirWKtYq4jFWiMVaOFXDArRySuxVrFW8ULTirsKtVxVrFWsVarihvFWsVaOKtYUOrTAm2jv&#10;hQ7FDVMVdirXHFNNUpih2KtYq0RirVMVaOKuxVo4q1TFWsKtHFDWKtYVaxVrFWsVccVaxVacVaJw&#10;q1hQ0cUNHFWjirWKtDFLsVprFIaxV2Kq+lryuF+YynKaDZjFl7HbSenbR/LNCebtwzHQH523LMeX&#10;NsCS6mo9avvk4oLHdbhNxIEGWx2YFPrFfTgRPDIFkGEefLol/TB2rl+IMJFNvJgpAD4ZDIsUk8z3&#10;nq6kqDpXJQGylm1iKWyDKjzZhjHm++Ib0QdjkohBYYVoaZlBrVUuPQWvfISSEPXm3qHvko8kF0Qr&#10;IMJUM6tV9W3SMdjmHLm2hkkMXpoo9sCtTGgwFUsvJuCFe5xSmWkx8LcMeuVsl9wO+KCvt+mTYoXW&#10;5mAESftYCoRmnxfV7Xi3XK2aBjP7w5bFiUU2SQtIr8Pjiql5ivvqGnEdHOY2WTbAPK+RkYynq2Yj&#10;auphQ1ihB6nLxj4jrgSi9HtvRi9Q9TilE0qa4ULumKG+QxZO5+GKG6E4quWInc4oXiId8CqigDCh&#10;UBxVsYFXjClcOm+KoeMerJv0GBLz383/ADYtnbmzibehycRaCaeK+XbFr+49d9++ZDQ9AjUKAB0p&#10;kWJVMWLVORphQUbCnEYGCd6XaV+I5FWQQjgMVVl3OKoiJcLFKb3TPrtwIz0ONW5UDQYf+afmpdMt&#10;V0uzP7w7GmWKxnydoX1WMzyD433xYyLL4VpvgaSrg8tsKqTyhmES4oZVo1h6fEgVB65BijL/AGbi&#10;BTJBig4yWNDilfQA7YoR1pb0+I5mYoU0Tkjn6ZlBpKmMKFrtTCqHc1OSYrZhWM/LFIYZezuvqqDt&#10;mFPm7bH9LEoxufnmdHk4U0yt+mXhxSrDbJMXEYVWN0wKyPy2cqmkJ6crZNdcVWkYEO6DFVmKrSMU&#10;LSMVaxV//9DtObFxHYq3irhireKtYq6mKuxVxxVqmKFuFC0jFS1ihojFWqYq7FWqYVapirVMVdTF&#10;WqYq0RirsVdirqYq7FXVxVx3xVYRhQ0cKtUxV1MVdirsVdirRGFWqYodhVrAhrFWqYq0RirWFXYU&#10;uxV2KtUxV2KuxV2KuxVojFW8VaGKt4q3irWKuxVquKurirVMVaOKuOKtYqtIxV1MVapirRXChaVp&#10;hQtAxV1MVaIwoaIxRTqYrS2mKHUxV1MVaIxVaVwpWkUwpapirsVaxV2KtYUOOKtHFWqYobxS44qV&#10;uFg4YpdirWKtUxVsYq44q1TFWqYq6mKtUwq1TFFOpitOpilojFDqYodirRxVwxV1MVW8cVdTDauw&#10;pdirRGKuxV1MVdTFXYq0cVaxV2KuOKtYq7ChwGKrSMVdTFXYq0cVWkYoaxVrFXYq1hVrFXYUuOKt&#10;HFWq4UW0Tii2q4rbjgUuwoaxVsHAkN4VcDittnAq3ChxGKrSMKWsUNYq0ThVacCtYVd0wK44UNVO&#10;FLq4FdhV1cWLWKXHFDWKVpwq0cUNVxS7FDsVaOKtHbFFtYUOrirYxZNHFBawodSmBXE4paxQ0cVa&#10;rirq4q0cVaxVojFWjiq04q1irWFDjhVo4q0cVaOKtYq1irRxVrFWsKtYENZJDRxVrFWsUtnAlrFV&#10;uFXEYqtxVG6OtZwfcZjZzs34Ru9Pvbj0beIDuM0tbuzZ15Yb/QORzHnzbYpRfSc5D7ZKLEoD0g8n&#10;I5NCPJ4pXwwJeY+bbv1rug6VzKxjZqky3yp8NozeAynJzZRYfeTetqXLwOXRGzE83pNoaWoPgMxS&#10;2sA1+79e626A5fAMSkz7Ocuayr2Nr9alA/ZyqZZxWX8YhmMQ6DLI8mJUregcE4lQzjy5Wc8R0GYc&#10;ubayY7beGKUPOa4ChLnpLOqeOApCflPTURjK2SjcjbCq62Gx9smwSt5WuroAbhTkSyCd3B/ZHhkU&#10;pWuznLIsSickhUtk5yBuwOAqw/8AMHVfVn+rJ9nMDIbLkRGzElFABlbJulcKtNsK+GBCWODc3QUf&#10;ZxCU8kIiQRjtihYrN2wq3xJ64quSPFCsFAxQuGFW6YquAwKqKMVbxVcBiq/FVkzGlBikILU79NLt&#10;Hmc0am2RZPmXznrcmt35oSRyIzKiKaJFkfl/ThawqabkYsU2G2LBdihVhSu+LEpjZwmVgMDFlNnb&#10;cFGBUaExVVjXCqKjiwoS3zPqkOiWbXjmjrWmSDbF4Ppyy+Y9Ta9nqYyaiuFs5PQbeIIoUdBti0kq&#10;/wARNE64sUSLV40q3U4EKulaO0kodu5xJQ9d8veXo4LIy3AoabZWUhi2qcDKQnTJhrKXcOJwqERD&#10;bBjyy/FC2E5UjlG1MzwHEJXHphVYDTCqhK1cIQsphQ1KPgPyxUMD1KQq8gzCnzdtj+ljkY3PzzPj&#10;ycOfNMbcbZcHFkrZJi02KrHFBihkXlnfKppinxG+Vs3HFVpwIcRtiqw4qsOKtHFDVcVf/9HtObFx&#10;G6Yq1irsVdirYxV2KuOKuxVxGKrMUOOFCzFDsVdirWKtYq1irWFXYq6mKtUxVqmKupirWKuxVrFW&#10;hhVxGKtYUNYq7FXYq1irsVdirWFDsVaOKtUxVrFDsVaK4q1TDatYUt4q1irsVccVcMVaxV2KuxV2&#10;KuxVsYq6mKtYq6mKtYq7FVpxVrFXYq0RirsVapirWKHEVwqt44VpxFMULTirWKtEYVW4sXYodirj&#10;irWKrCMKW+OKrCMVaphS1irqYodTFLRwocRirsVaxQVuFDsCuphVumBWqYUNUxS6mKuxVqmKupir&#10;sVaIxVumKtHFWjirWFDVMVdTFDqYq7FWsVdTFWqYVdTG1dTG0u44VdTFXUxVqmKtYq0RirRGKtYq&#10;7FXYUNE4odilo4q1ihaTirq4qtJxVrFXYVarhpLeKGjirRwq0Tiglbih2KuxV2BDVcKuxS3TFQ6m&#10;BS4YVdXFXYq7FWmwpW0xQ1irRFcVW0wq7FXEYq1TChrpirZGKVuKHYodgVo4VdilacKuxVaRih2K&#10;tHFS6lcUNYoaxV1MKurirq4q4nFLROKHEYq0MVdiq3jirsVaxVojFWsVapirRxV1MVWnCho4VaxV&#10;o4q1irjiq3FWjirRwq1TAhrFWiO+FLRxQ1hQ0cUhvAlacKtUxV2KrTipTPRk+MH3GYWcuXhDN9Yn&#10;osK5rIhzy9H0NuGlg+2Yk+baOSTTtuTlgYqlrBVPUwWqneycIHPthQ8m1Ruc5b/KzNgNmqTNdNuP&#10;q1gT4jMeW5ZxYdZv6l4WP82X9GHV6XNP6Onk+IzE6trzUP6sjP7nMkCmslQc7k5NDIPKNv6sZmp0&#10;zGmd2wBJ9Wat2+ZEeTAoYn4duuJQHofkyApAJD3zDLcnjtucUoWRuvywFVDR7b1ZTKf2TlZSE6kN&#10;WrgSo3OFSpSzCCLke+Ta1HQ4ql5D3ystiPB5HFUuJpIcsixKJO2SQrpKLW2klfw2yvIaDKIeS6pe&#10;G8uGlPYnNe3lR64VXDFKheTiJDXvkUKehWxoZm65JKYuObVOKtgYsV4xQuAxVcMVXAYquAwquAwK&#10;upTFVwwKuGFWzirQWtSegGC2TyL84fOARTbQt7HJwFokXl/lfTjcTfWHG1cvLQzyNeI4joMARa/F&#10;iuVa4sSi4k2oMWDINJtONGOBWQRJQUxVUVDiqJhhrigo34YozI+wTfCAyiHhX5m+YpfMF+LC03ir&#10;Q0yRLkRCN0DSl02BYR9odcDGSfBAq1yTQUZpUaliz9MCCqyN9YmBB+AYoT/RJkkuViQVoRgQ9G8w&#10;aqlraLCOpGQCSWAO/I175YwKxYS5yUY2UE0mMcXAUzYwjTiSNtkUyxitOFVORsKCpdcKHYqtl+wc&#10;KQwHVB8cmYU+btsf0sfQ0r88zY8nDnzTC3G2ZAcOSqMKHEYqscVGFWQ+WOpyqaxT/Kmbjiq2mKtE&#10;4ELK4qsJxQ1irVMVf//S7VmxcR2KtYq3irWKuxV2KuxVvFXYoWHCrRxQ1ihrFXYq6mKtEYq1TFWq&#10;YVdirYOBXUxVqmFVpxVrFXYq0cVaIwq1TFXYq7Cho4pdTFWsUOOKuxVrFXHChrFWqYq1irRxV2KH&#10;Yq6mKupirVMKuxVo4UtYq7FXYq3TFWsVaOKuxV2Kt4q7FWsVapirRxVrFXEYq1irVMVdiq3FDsK2&#10;6uKGjil3HG1aZcKFmKtEYVapiinYoaIxQ6mKuOKupiq0rilYRTCq2mFLqYq6mKuxVqmKtHCxaxVo&#10;4ocBiobpilsDFLRGLEtUwodTFLRxV2KtYq1ireKuOKtE4q1XFWsKurirsUNYq7FDVMVdTFXUxVwG&#10;KuxVvFWsVa6YVawpWnFWsVdXFWjirWFXE4oaxQ7FK04q7FDWKWjhQtxVo4FcMKuwq0TirsVawqWi&#10;MUU1ihqmKtgYpprFDsVdirsVdXFXYq0cVbxV2KtE4VaOKWsUOJpiqw4q1irsKtYUNYq3XFLRGLFr&#10;FXVxVrFXHFLR3wqtrTFXYoaOKXYoaOKrcLF2KuxVrFWya4qtOKuGKt4q1irsVdXFVuKuOKrTirsV&#10;aOKtYq0cKtYqtIwoaxVo4q0cVa64q0cVarirWKtEYVdTArWFWjhQVuKHEYE01irsbVo4Ura4q0d9&#10;sVTvSYytCc12Y7udiFBPdVuOUkKjMSIckl6np8nDSgPYZgy5t45JTMenvlgYpmkfC1rlfVkk+rP/&#10;AKO1PDLAxeW3a/vTXxzNjyaSyO5uPTslXxGUVuz6Md04/wCkfTl8uTAM58x3voaeoHUjMSI3biWD&#10;WZ6k9zmSWoLJPtU8cKvQPK1iINOZu5GYcty2hgmqb3THMuPJqLrG3NxOsQ6HIzOzKL1TTLcW1usQ&#10;6jMMNpVJTtkkJfeScFqO+RKUfosPpxlj3ytKLXFKlcbmmEIKW6nIHUQ965IoCaQxiCFQO4yDJfEO&#10;uKpYT+9OWRYlFFeVAMkhLvPOpLaWyxId2G+YeWTdAPM1Bqfc5js1UDCq4Cu2KUs1FvVdY18cCpxD&#10;GIIwg7jCra4obGKF4GKF4GKrhildirYGKF6jFV9MCtgYVbxVwFcCUp80awuk2jTE0NDgAtk+YfMG&#10;pSaxqDVJKk5lAU0ksz0TT1toQtN8DApmFwsHUwoV4o++LAlMdOtvUavbAhlVlBxFMClMkTFFqyJU&#10;4pRccVOmKsK/NHzeukWZhiP7yRabZZybYhgP5f6cfq8l3cCrsagnK5N8U6DcpSckGiSYoOVB2wtS&#10;lcXLR/BF1woXiV419zir0X8v9JghQ3sx+Iiu+RkhrWtSa8mYV2U7YgNZQCjlthSmECcRmfjhTjTl&#10;aocyGppjXFVN8kqk2LFZTCrhhS6QfAflirAtWpzkpmFPm7bH9LHIx1+eZsOTgzO6ZW/TMgOMVUYW&#10;BLiMVWPsMKbZB5Z2OVTUJ/XKmduOKrKHFVrLgQtOKtEYqtOKtYof/9PtObFxG8VaxV2KuxV2KuxV&#10;2Kt1xQ7FLVMULSMKtFcULTih2KuxV2KuOKrcVdirWFXVxV2BXUwq0RirWKrcVdhV1MVaxVqmFDsU&#10;uxVo4oaxVrFXYq7FWqYUOxV1MVaIxVojCrWBDsUuxVxGKGqYq6mKtUw2rqYUtYq3gVwwocRilbir&#10;sVbGKtYq7FWq4q6mKuxVo4q0RirVKYq7FVtMUU6mFFNYppo4UNcsVdXFWiuKrTtirsKtEYoaxQ6m&#10;KGsVcMVbGKtFK4UqZXG1WkYq7CrsUupirVMUOIxVbxwopsDFLdMUupirRxQ1TFFOphQ1xxQ0cUtU&#10;xVo4q7FWq4q7FWsVawq7FWsWLsVdirsVdireKuxVbTFXGuKtYUtE4VW1xVxxVacVccVaxVo4VaOL&#10;FwxVwxS4jFVuKGsVcd8KtYq1TArVMKuxVrFWsKG6YUuwKtOFiXYpBccUrTixbpirRGKuxV2Kupir&#10;sVdirWKtVwq44paxVojFC3FXdcVawq1hQ7FDRxVxxVrFK3CrjirsVaOKFpOKLdiyccUW0Tih2KGq&#10;YVdirRxVrFXYq44q1irhirsVdiq3FXYq1irWKuxVrFWsVarhVqmKGjhVaRirVMVaOKtYqtOKuxV2&#10;KrcVawq1irjihqmK07FK3FXYq1hVYRgVfaJzuETxwSNBMRuyu4gFtQdM1JNl2YFBQaf1riP2wAMn&#10;rNrJ/oIX2GYB5uQOSEZeToBhQnl9H6VvT2ysc2RYzfHnEw9stYvOL1R65+eZo5NBX3V20iCPsMgB&#10;uyUdMWtyBk5cmITzzbccoEj8Mx4DdskkVt0y8sAtWMz3CIvjkJHZkHqtvb/VtPCeK5i9Wx5fqi/6&#10;Q2ZceTUUx8nWrT3SvTYZTmLOAekS/C/EZRFmVCU9skhLbpvUYRjrXIySGQRrwiUe2Vsm1GKqNw3H&#10;4j2whUps4DdXpb9nEoCdzdePhgSujGAqlTikpy2DEpnYIC5ZvsgYZGgoFvN/OWofXLpowahDmukb&#10;LkDZJqYFbU4oDUjiNeRwMkDpcJmmZ26YqmzNU/LCguxQvUYqvAxQuAxVeFxS2BiheFriq8DAq4DC&#10;q4DFXEYqtMgjPI9BgLJ4p+b3mvm5tIz8O+WQDGRed+VbL1pDI4y4tTPoRQAZFgVamFitIwoKMt15&#10;UGBiyHS7biMCE/t12woRiCmKERCnfAl2q6nHpts1zIQAAeuSAZxD561C4l826q1d4VO2FuZ1axrZ&#10;2whUUoKZAsooBCee2TapJm8npp/lYWpbawk/G+FUS0dRgVkmiahIIvRB2xIYIsLSpPU4EIu2ta/F&#10;mRihe7TOSJpmc4zsKqTNTCi1p3woWMMVaOFWgMKXSj4D8sVYFqaVeTMKfN2uP6WOoNz88zocnCmN&#10;0wt+mXhxZKoyTBvFVOQbYoZB5aFTlU0hP6ZU2U44qVu+FC1sCVoGBVpxVacUW1TFX//U7TmxcR2K&#10;t4q1irsVdirsVbGKupirYGKtHFWsVaOKFhOFi1irq4q7FXYq44qtpirqYq1irdMVawq44qtxVrFX&#10;Yq1irqYq1hVo4q7ChrFWsVdirgMVaxV2FDjirqYq7FLVMCtEYUNUwq4jArWFXUwK7FDsUtZJWqYq&#10;44q7FXYq0cVdirWKt4q44qtpireKtUxV2KtUxV3XFXEYq1TFVtMVcRiq0jChorhQ1SmKt0xVojFV&#10;vHFXUwq1TFDWK00cWLWKuxVsHFXEYqsK4pa44VWlcKuGKWsVdirVMVdTFXYoa74VbIxV2KtUxV1K&#10;YoWnFDRwqtOKtVxV2KtE4q6uKtYVdirWLF2KXYodirsVbOKtE4q1XFXVxVacIVrClojFVpxV2Kur&#10;irsKtYoaIxWnYoaOKtHFVtcVcTirWKuxV2KtYq6mFWqYq0RigtA4VDZxS0cWLXTCrda4FtqmFWsU&#10;tYodirq4q6uKuxV2KuxVaRirWFLjihonFWq4qtwq7FDWFDsUtHFXYELTkgl2KtHFWsUEtE4oW4od&#10;XFNuJxQ1irq4q1hV2KuxVrFXYq44q1irsVccVaOKtYq1WmKuxV2KtYq0cVaOKtYq1hQtxV2FVpxV&#10;rFWjiq3FXVxV2KrcVccKrTih2NK7FK04hDVcKrTittE4q0TgSj/LsHrXkfzyvKai2YxZZV5jQJOI&#10;/bNREuzKWNH6M0ZPTJg7IL1DTphJagDwGYJ5t3RVsk9SZfY4CyCc678Mf0ZXFJYq/wAcb/LLmDzu&#10;/wD74/PMwcmoorUrcRQK/jlcTZZnkgNMbhOHyyXJrCprF0bhuPYZHGGUlG16ZIoCY+V7f17zxocp&#10;mdmYel3u1rTwGY4ZvKNTP+kN75mR5NbNPIFmEt2kpvmJkNltiyBnq5OAKUPK9DXChCWUYmuCciUp&#10;+N9vDK2TjiqA1if04WA64ULfLkBEPrt1wFKPJq1cVVUGBUpmP7wjLYMCitWuRY6cZejUyrLKg2QD&#10;ySWQzTNKf2swmwtg4VbUb4qg9Vm+H0l6nAyCMsIvQhB7nFUQu+FC4DFC8DFC9Riq8DFVyjFV9MVb&#10;AxQvAxSuAxVdTArgMKhJPOmsppVk9TRiNsADJ8y39xJrd81STucyBs0E2n+lWwtSE74EsjiIyTWV&#10;SuLFa5wsU20q3L/EcBQyOyjwITiCLCxRsUNcVRccYj3PQdcUgW8h/N7zc00n6ItCfiPbJuQBSG8n&#10;6ILC2V2H7w9cCCU2vTxU5FnFAQEKeTZJhJFQAztyPQYWlMFXsOmFWnbiMVTrQ/iwFgU7ihLN7ZKE&#10;eItcpUj1HEUGbGMacQm1r5MIWE5JVI4sV3bFKymKGiMIStwq05+E4EMK1NBykOYc+bt8X0sWXqfn&#10;mbHk4U+aPt+mZAcWSsBk2Djiha42wIT/AMtdTlU2cWQZUztrFC19sVKw4WLqZFkptigrcKHVwJf/&#10;1e05sXEdirsVdirsVdirsVbGKt4q7Al2FDiMVWHChbTFDVMVdihrFXVxVquKuxV2KtYq4Yq7FWjh&#10;VqmKtYq7FWqYq1irqYq1hVojChrFXEYq1irsVdirqYq1hQ7Al2KuxV2FDRxV1MVapirWKupihrFL&#10;qYq1hVrCreBDWKXUwq1irsVdirsVaxV1MVdirsVdTFWhirsVdSmKtHFWiuKtEYq1irRwoWnChsCu&#10;ApDiMVLXHCilpGKrQMVcRhQtpih1MUO6Yq4HFXVxVojFVpGFK2mFLVMVaOKuxVrFXUxQ7FWjhVo4&#10;sW64ptonFBLROFWjirRGKrTirq4q0RirWKuphVo4oLYxUOOKlrFDsVdirq4q0cVdirRGFVuFLVaY&#10;q6uKrcVdirsVdTChrFW8VW0xQ6mKWiMVW0xQ1TFWsVdTFXVwq0cUN4pawK11wq7jirjhQWsWK04p&#10;dTFDqUwpaxV2KuOKtUxVumKuxVrFXYq0cVWkYVccVW4q1TFXdMKuxQ4jChqmKraYpapgQ1hV2FLR&#10;xUra4sGqYq7FWsVdTFWsVdirWFXYq7FWsKuwK3irWKtHFXA4q474qsxVvFXEYq1irWKtHFWsVaxV&#10;o4q1TChrCq3FWjirWKtUxVo4q0TirRxVrCrRxQ7CttVxW1tcUNYGTRxQ1hS0R3xVP/IkHq3SnwOY&#10;upNBvwCyyLzDCZdR9MdhmrjydkeaVawvGWOMdcshyYyZ/oELRWgL+AzDlzbAnWhwF5OXbK5NgRnm&#10;Q0iwRUsbjSkDt4jLWDzuWP1rsoPHMvo1dU581wCC0jHfKsfNnJjENSaL1y+TXFueMp9rrgimTcZ4&#10;rXGShmHkbTwrmZh1zFmWwMrvm/cMMrZPK9SUyXgVe5zKvZr6vUNCtBZ2gX+YZhE2W5xNDkwgoO9k&#10;pG3jhQv0eEonqnqciUpxDuK5WybbFWPeYLoGdIR3xVPrNPRtxHgVcoxVUXocVStE53IHauWRYlI/&#10;zC1Hj/oanamYeSVluiGDRigAypkqAYWJb6At4YqlkSm5ugf2cDJOX/kHbChcBiq9RiqoBiheFxVU&#10;C4q2BihcBilfTFWxihcKYpcZAMVpeCFVpG2AFcimngn5webTdSm3iPQ0y6AYyLHvJGjk1unHXJya&#10;bRpX/SWHvgDMp1EmSaiqlcLFtIuZoMUMo0234RjAWJTWzGKE3gQnCwTCFKb4qkfnjzDHotk5JHNl&#10;2w8nJhF4t5Y06TWLptSuQSQ22LMvRYYR0HTA0koTUotsDdjSGrSScF7ZIIkntunBABhaFZDTCxKy&#10;Y7YqE88vCu2NWiRZTFHxGZ2OFBw5G1xy9rWNhVTO+FitNMVarirsVWMQOpwhVtQemFLiPhPyxQwj&#10;VGo8gzCnzdti5MYXqfnmbDk4c+aPtxtmQHFKsBk2BcRgQtfpiqf+WxucqmkJ9lbJunfAkLTviqzj&#10;ih3TAlYwxVTxQ7FL/9btebFxGqYq7FXYq1ireKuxVrFW8VdihuuKXUxVaRihacKtHFDRxQ1irsVa&#10;xV1cVdirsVdirWKuOKtHCrWKuOKtYq1TFWsVdTCrWKtUwq1irqYodTFLWKHYq3irWKuxV1MVaxV2&#10;Kuwq6mKGiMVaxVrFXUxV1MVapirRGFXUwIdTG1dhS1hVrFXYq7FWsVbrirWKurirWKurirsVcRir&#10;WKuxVaRirWKtEVwopqlMVbwJdTFWjhQtIwoWkYq1TChqmLFrFXUpirWKuxV3XFVrDClacKWqYq1X&#10;FXYq7FVpxDElquSYurirsCrThV2KXYq4nFWqYq1irRxVrFWsVcMKHHFDWKuxV2KuxV2KuxVqmKtH&#10;FWjhS02KFtMKXHFWjirhirsVaOKHYVdiricVarihrFXYqsOKtUxV1MVdirWKuxVo4q7FXHCrqYsa&#10;aphV1MUgOpitOIxVZTCh2KuxV1cVdirWKHYpdirWKrThV2KtUxVo4QrQwsXYqtxVx3xVo4q0cVWn&#10;Cho4q7FXHFLWKGjihrFXYq1irsKtYq7FXEYq7CrWBXAYq0cVdTCrsVawK0cVdXFWsVaOKtHFXdcV&#10;aJxVad8UNHCrWKtHCq04q44qtOKtEYq1hQ1ilo4oaOFWsUNYq0cVW4Euwq44pWnbFWcflpZ8i0h7&#10;ZrdZJzdME1uo/U1Un2zBHJzTzSTVl5X6L75bHkwPN6FGnpW6j2GYjan3l4DjXKpMwpeZ3pFjFSkd&#10;KWrH2y1gwTTIfV1KnvmRI7NY5pr5+XhEi+GQxM5sa0S1+sXIXtTLMh2YRb1tPTmMY7YYclkhVoRx&#10;74yKA9L8t23oWqv45iHduCNvTWE4pedWFsbrUyo3ocumdmAG71AjiiKOwzEbEvmb46ZYEFA371cR&#10;jviqbQR+nCF75EqEZCPhyDJazUDE9hhVgkt+LvUlCmvE5IBBZ6TWnyyCWyKYFbrQYqgoD6YkmP7O&#10;+EmgoDzXzBfG+uzLWoBzCu20oKmKGxtiqjqEvpR07nAkO0eD04i7dcLJGoKmuBiqAYUL1GBKoBhQ&#10;vAxVeBil1QMVdzAxQ2HJ6YpboTihUWEnFV4t6mmBIY95+8wLpNgaGjEHEBXzRI8ms6gXO6k5kgU0&#10;kvS9LsltYfTUdsiWslj/APx8n54Q2J7GMk1FecWKNsbf9s4qyWzX4MDEpjZrhYpzbR1pixRkrrbo&#10;XfZQDhDZEW8E8867J5l1EWUJJSM74ObkjZlOk6allCsaClQK4tZKbxJQYtaV601BTFuxpTZIA3I4&#10;USTpNhhaXE4UKDnFDK/K1vtyOZePH1cfLJkR2zJcZYTklUnagwoQgkJeg6ZJUQV8cihY8yoMNKhJ&#10;tQpsMlSoCe5aQ5KkpjZA8d8iVCIP2T8sihgOs1Ej5hz5u2xcmOr1OZsOThZOaY23TMiLjFWpk2DR&#10;8MCFjDbFDIPLR3OVTZBPycqZNYptacUWtOKtHAlYcVWHFXUxQ//X7XmxcRvFWjirsVapirsVccVa&#10;xV2KtjFWxirdcVaOKFhGKtEYULcUNHFXYq1irsVdirWKt4q7FWsVdirVMKtYq7FXUxVqmKtEYq0R&#10;irWFWqYq6mKuphVx2xVqmKHYq7FXAYq6mKWqYoccUtYodhVqmKt0xQtpirqYq6mKuwq1gVo4q7FD&#10;Rwq44UtYq1irsVcRirqYq6mKtYq6mKtHFXYq7FWq4q1irsVd1xVb0xVrFXVw0i3YpdTFC1hhQtxV&#10;qmKtHChbixdirsVaOKtVxVquFLR3xVqmFK0jFWsWJdirsKCtpitN0xTS2mFi1irWKXHFWsVdirVc&#10;VcTirVcVccVa6YVdihrFDsVdirsVdirVcVbxVo4q1irVMKtEYUtYq1TFDWKXYq6mKtYUOxV2KGqY&#10;q1irRxVo4q1irWKuJxVrCrsVdirYwK0cVarhRbiMVdiobwpaxVojFi0cKtUxVrFWsVbOKtYq7FWs&#10;KVuKHHFWjiho4qtrkldihquKurirXXArsKrcKaapixIaOKGhirWKuxV2KtYq1hV1MVdirWBW8Vaw&#10;q4jFWsVdirsVaIxVrFXHFWsVaOKtUxV3XFWjtiq04q7Cq04odiq04VaOKtHFWsVWnFXYoW4paOKt&#10;HCrWFi1irsCQtOKXEYUNHAlZIenzxQ9Q/Ly29O3Z/bNPqpWXaacUETBAX1BpO1DmN0chJJbf1tTX&#10;2bLL2YM51VvQiX5DMaLaUz8mz+sDlcwyCp5iXmKdsEVKS3Xw2rDwGXBgxbytac7wynxy2Z2Yhf8A&#10;mN0GOJM0u8lW3qSep4DDlKIBLPMf+9r5ZDkxkp6TbfWLpU7ZHIdkxepwx+jCsY7ZihsUb9qQE4VY&#10;/wCUbIG9eUjGZSGXfaJr2ypKWzn4z7ZYEFCWwE84bwxVOpOtMiUBEJsuQZpfrN0La3ZyaVBwq898&#10;tnnfM/icvIoNdvT4dwD7ZjM1564pWTtQbYQqVebLwWFtxHWQZTkk2ReZpvUnucx2RXYWK5RXFUru&#10;3NxMqL0BwMgE5KBFCDwwqvQUGBC8HCq9cVXcwMCu9XsMKFy8jilcIieuKFQRjviq9VA6YqqDbFVR&#10;cVc8ggQzP0XIpD54/Nvzab25NtGaruNsugGMylvknRvTT1pBuemWFoJZog2PywMGKEf6UfniG5PY&#10;+mFqKvbxGRsLFOooeIAwIKd2IHDfCxTKySuKCndtHQb4oq2Bfmt5s+oWptICPVO22JcqMaYX5H0M&#10;xr9emHxyda4qSzOFK4tJKJ6Cg7YUJHrD8jTIlvgl1uKHJIkm6brkmlqhxQV9vb89zmRix8Rapypl&#10;mgDiKDNgRThk2nDZFCm5phVDSvXJBCksixfE2NKhZ9S57LkgFQzys3XFVIjvhVZUVwqm9p9nIFUT&#10;T4T8sihgOt/3j5iT5u2xfSx1B1zNhycKfNMLbpl4cWStk2DWBWmG2Kp95a6nKppCfkZUlo4qtpiq&#10;04q0cUrDgStOKtVxV//Q7XmxcRsYq1XFXYq7FXYq7FWsVccVdirsVbxQ6mKWjiq3ChacUNYoaOKu&#10;OKtYq1irq4q6uKtYVbwK6uKtYVdirWKuxVwxVxxVrFWqYq0RirVMKuxV1MVdTFWsKupirsVdirsV&#10;apirVMVdTFDqYEtUwocRhQ1irsVdirRxVrCrjgVqmFWjih1MUuwq1TFXYq1irsVaxVonFXVxV2Kt&#10;HFWsVdirWKurTFDROFWq40hbhQuxZOwKtwoaOKuxVojChaRiq0jFi1irsVaxS1klawK0cKuxS0Ri&#10;hqmKHYpdTCrRxRbRwoLVMUNEYpapiq04q44q1irWKtUxQ7FW8KWsUOpih1MVaxV2KuxVugxVo4q1&#10;XFXVxV2KuxVaRhS1SuFWqUxVwGKtEYq0cUNYVd0xQ0cUuxVo4oapirRxVqmKupirRxVrFWwMVdir&#10;iMKtUxYlrFadTFXHClquKHYVdirRxVrFWsVaxV2KuxVo4VWnFXYq1hDEtVwqtxV2KtYq0cVcMVaO&#10;FLWKtHFjbRxQ7FWqYq0cVdirRxV2FXYFdirVMKupirq4q0ThVo4FdhV1MVccVaxVrArVMVdirRxV&#10;o4q1irWKtEYq1irROFDWFWjiq0jFWqYq1ihrFLVMKFpwK1hVo4UNYq4YGS04q0cKuyKFkgqV+eSV&#10;635KXjaU8Rmh1G5dvhFBMbaELKzexyhtSTTrfnflj2OWE7IpPPNk3p24OVwZFNfy9PKItleVlFGa&#10;5KC3DIxSUivzS3Ye2WhglvlS3K1c+OSkVS38xDyAHjksSJIryRZiO2LnrTI5DumLEfMO925zIhya&#10;5Jl5KsDPcCc9sqyllF6DMfiIykM0FqHxwFMCXaHZC0T1O5yBNskzQbE4FSe+k9Nj75YGJX6FbBVZ&#10;z3xQj23ORKQik3FMgyYZ59vysHoqaHJxFlBSDyqlJVPc5kT5NYepRCij5Zhti7FKyMeo5B6AVw8l&#10;YB551Q3cwhU7Icw5my3AUx2lMCGwMULLmX0Y+eBNIbRIObtK/fCGSZuwJxYu54quFTiq8Rk4oVUj&#10;piqoFAxSvGBC8DCq4DFVwGKrwMUKgFcCWI/mT5kXSbNowaFhhAtPJ84WiSa1flm3HLMgbNEjb02y&#10;tlt4lQbUwNZRa9D8sLFiX/H03zxbuiexitAMLUU3sbbiK4oTALihOtPX4MWCcWEGLFV1vVE0u0eZ&#10;zQqKjC3Qi8Hjkm81aqbqTeJWyLeTT0K3tVhURIKKMLSSigOPTFgsZi7BE6nFChr2n+gor1OAt+Nj&#10;tvs1MkFkmydK5JpXRqZGpk4x4iwkaTCMCJc22OHCHAnK0/0Fwx2wzDEFNmNMrShppMlSFA5JUJe1&#10;K0whUABTJK7nirmbFVMHfChOrJSV3yspRQGx+WRQwHXNpHzEnzdti+ljiDrmbDk4WTmmNv0y+LiS&#10;VQMmxaOKFp6YpT/y19o5TNQn7ZUyaIwqtOBVhrhVphgVqmBktpiq3FX/0e2ZsXEdirqYq1irsVdi&#10;rsVdirqYq1TFXDFW8VbxVbTFWiMULaYUNUxVo4oaxVo4q7FWqYq6mKupirWFWxgV2KupirWFXEYq&#10;1TFXYq7FXUxVrFWsVapirqYVaxV2FXHFWsUOxS7FXYq7FXUxVqmKupirqYqtIwsXUxVrFXUxV1MV&#10;apirqYq1TFXUxVojFXZJWsVdiq3FXUxVbirWKuxVrFXVxVrFWjhQ7rirRxQtwq7FXVxV1cVaxV2K&#10;tYq7FWsKuOKGqYoWlcULaYq1TDaXHFWuuKremFLsVdTFDVMVdTFLiMWLVMkxaxVrFLRGKFuKWqYq&#10;0cVaxVrFDsUuOFDsUOxV2KuxVrFXEYq7FXYq1irdMVdTFWsVaIxVo7YQlrCrsVaxVoiuKtUwop2K&#10;tYq1TFDiMVaxVo4q1TFWsVdirqYq6mKtYq7CrsCuxVo4VK3CxdhVrFW8VaOKtYq1irqYq1irjirW&#10;FWiMVaOKFuFDiMKraYq0cVaxV2KuOFLWKLaxQ1ihqmKt0xVo4q0cVdTFWsVdTFWqYq7FWjhV2Kup&#10;irqYq1TFWyK4q0cVapirVMKuOBWsVapirsVapirRxVbirRxVojFWqYUNYVccVWnFWsVapihbTFLR&#10;xQ0ckrWKFpwK1hVqmBLsCtHClojFWgKso98BOyRzet+UzxtB8s0OXm7iHJM4TUk+2VM0Jo9r/pDM&#10;fHElUJ58uuEAXvXJYhuiTJfy4P8AofL2yrNzZQX6k/ObIxCSll6duPjljEK2mRCNKDAli3n6paMD&#10;ucsggp/5fg9CzoepGVlQ878wtS6f3zLhya5Mw8hWxW3LkZjZNy2BkUrVbIBKCuWq3pjviUphGvGM&#10;L3ytKuo2xSxzWXLyBE61yYYp1ZRelEPEjChcRvkSoRHMRpzPQZBm8s8z3pu71l/ZGZOINclXyztO&#10;oyeREXqMY+EfLMJtWyNQYqo3l0tnbG4bqQcEzQSA8nu5jPcPKehOYbcsG+FDa9cUJfqUhkb0VwJC&#10;a28fowqo64VbSPxxVUCDFCouKrxgQvUYVXgYFXgYVXgYpXccUNjFC8YpaluFgRnfYAVyKafN/wCa&#10;3mltTu2t4zUA02y6AYSLfk3R/q8QmYfEcsLQSyrAxVrdDISo8MUMUuU9K6I98IbujIdOh9RgcLWU&#10;+jTiKYsCrcMVT3S4iVwsCndnHxUk7ADFIDyP80/NL6hOunWhrvRqYC5IFJh5X0FdNtgtPiYVxYEp&#10;4q0xa1jmg5YUJv5f0v1HErjqdsBYlT87adJHRm2GRcjGwGHeTJhZJqu4oMlzaUdawED3zZ4cdC3B&#10;yTtUm2FMzQ0FOvLhplc0BOJXpXKwyQbtU4Ura4qo3IquSCEuYUOSVZTFVaK2aTpgtUdb6aF3fIkq&#10;jVQKKDIoX/sn5YqwDXF/ePmHPm7bF9LHF/jmdDk4WTmmFt0zIDiSVqZJi6mKrWG2Kp95b6nKpqE+&#10;oScpZNkYpKwjFDRXClaciq07YULSK4GTVMVf/9LtmbFxHYq7FXYq7FWsUOxS7FXVxVwxV2KuxV2K&#10;t4pWkYsWjiq04ULcUOIxVbirsVdirWFW8CuxV2KtUxV2Kt4q7FVuFXHFWsVdirRxV2KtHFWsVdir&#10;sKGqYVapgV2FLsVdirq4q7FXYq7FWjirqYq1ihqmFXUwK7ChxGKtYq1TFXYVawK1TCrqYVaxVo4q&#10;1irWKtEYqtxV2KrTirumKuxV2KtHChrChrFXYq0RirsVaxVwxVvCq2uBWzhVqmKKWnFDRGKGsVWn&#10;ClrCl2BDRwpdirhirsVdTFC2mFDRGKKaOFDWKtUxS1TFVuKuIxVrFXYq6mFVpGKHYodirsVdireK&#10;uIxVrFWuOKupirhirsVaOKtHCFaOFLWKuxVrFXYq0RirWFDjirWKtUxVo4q0cUNYq1irYxVrFXYq&#10;7FWjhVrFWjhYl2KtHFXYq7FWsKuxVrFWq4q6uKtHFC04UuxVrChrFDWFWsVWkYq0cVdTFLWFjbji&#10;rVcUOxV2KtYq1TFXHFWjirsVcMVaxVxGFWqYq7ArsKtYVccCtYq7FXYq6mKtUxVaRhVqmBXYq0ds&#10;VaxVo4q1iq04q44UNEb4VaOKtYq0cVWnFVuKtE1wodTCq3ArRxV2KVuLFo4VawMmsVX26cpB88rm&#10;dmWMWXqflw0twPbNHk5u3jyTiNaLXKmapZIFeoxVh35gzkyBPfL8IYTZx+XrcNPqfDMbNzbIclks&#10;nqSFvfEKUvu3q4AySExiHAU9sCse8w231iaOu9DkolU+RRHEFH8uRKQ8w1tPVv8Aj4nMoGg1kPSd&#10;Dtxb2wUClRmKWxUfqcVQqH1LgYClNuPxZWlfUAb4pYzUz3pXsMmGLIl2UDwwlCxuuRKhC65fC1tH&#10;PfIsnlfqm4czHvXMyIoNRTby0f8ASVwZOSxepp9kfLMJuUm+JwvjkgrHPPmoCKD6qh3zGyFsiGAp&#10;0GUs1/TChax4qX8MWKA09TcXHqnoMDNOX3NB0xVdTCilwxYrgMVVFwKqKuKqgXFVwwquGKrxirYG&#10;KF6ippilg/5o+aF02yMaGjkHGItJNPn3R7Z9XvjO+4rXMnk0EvT7eAQoEXpTItZXk4oTbSbXYufD&#10;IlgWEaiK3xX3yQcgcmW6Zb8FGFqkmijCxVUSpxVk+lw1QDFgUp8+eZ10Owbif3pqKYW+IeY+S9Gk&#10;1G5bUbrfnuK5FnIvR44BQDwxaFOX4fowoLen2rXkwA+xih6L5d0bm6pTZTkLQlP5uKkYCLsQMAcn&#10;G8dtwQ2WrJPrOCoBOZ2DFe5cDLOtkwQ8M2VOHahcGu+SDEpx5famQmoTGV6nK2SzCrWKrZELCgxV&#10;BtYMAWOStVSxtlfrgKpkkapsBkVbwIdgVf8Asn5YqwHXF/eOcxZ83bYuTGgP15mw5OFPmj7bpmRF&#10;xJK+SYtYsWmGKU98t7k5VNIZDlLJ2KqbYq7FIWMMVK04oW0wJDsUv//T7ZmxcR2KuxV2KuxVrFXY&#10;q6mKtYq3irsVarirsVbxVvFVpGKFpGFVpFMWLqYq0RTFVpxVxGKuxV2KuxV2KuxV1MVaxVvFXYq1&#10;TCrVMVaxVxxVo4q6mKupirVMVdTCrWKuOBWqYVaOKuwq7FXYq1ireKuxV2KGjilrFXYq6mKGsVLj&#10;hQ1irVMVdirWFWsVaOFWjirRxVrFWjirRxVo4q1hQ44q0cCXYUNHFDWFXYq1XFXYq0cVdirsVaxV&#10;ojFW8VdTCrqYoW4oapihbTClaVpirVMKXYq1iriMVdirsVdihxGKrGGFBapiimjhVrFVpGKupirW&#10;KuxV2KtUwq7jiq3Fi7FXYq7FV2KtYq6mKtUxVxxVqmKtYq7FWiMKWqYVapirsVaIxVrFXYq1hQ44&#10;qtpirRxVrFDWKtYVdgV1cVdirVcKtEYUN4ErThYuwq1XFXYFdirWFXYq0cVW4q7FXYqtwpdiq04W&#10;JawodirWKtHFVuKuxVxGKC1hQ1TFXYq7FWsVdirRxV1MVdTFWjirWKt4q0cVdirjiq3CreBWjhVq&#10;mKupirsVaxVo4VawK1irRxVrFXYqtOKtYq7Cq04UNYq1irRxVbirRGKFtMKuwq1gVo4qtxVrChxF&#10;cVW4EtHAqJskJYH3yjKdm/CN3pPlxv3YGafI7OKdzt6cdcrZq1psofArz/zvP6l0APHMrENmqbP/&#10;ACdJw0+ntmJl5t0eS2M1qThQhEHOX5HAVTF2ocQpS6SL1ZantilHO3w09sUPP0tTdamfAHLidkPR&#10;o14IoHYZQWSGmfjywhVHSYixLtkSlNab1yDIKN5JwjJxQlelwfvTKe+TCCm+FC05EqGJeetSVQIA&#10;euGAspJYdEvBaZmNSa+Wz/pK/PK58kh6oh+AfLMJuWxAcWlb9nCdgoeY+ab763elgarvmETZbkrA&#10;xS3igoTUpuC8B+1gKhEaXB6MO/U4VKMQd8Urxiq4DAxpeowrSoopitL1xQqAYquG+KrgMVbGKrug&#10;xVTublbSFp32C5FL5o/M3zK2rXxhjNVqRscvgKa5FNPJ+ji0hDMN2GSJamRYsF9vF6jjFDIrdRGh&#10;X2yDFhc2lN9baVulckC5IGzIrQggUybSUdGtcWKNtoqkYoZJDOlrbNO9AEFd8LKIt4f5i1GXzVrH&#10;px1MAbt0wN3J6HpGnizhWBR9nFpJTEqVGBCXvWSQIu9dsKCzXy9ofooFp8RyJLBn9rEmm2/qP9qm&#10;RZcnkf5i6gb2UtXYHDVN+Ld5/ZJzkzLw4+IteWdMihWi5uIinUyNri3bJsFGU7YQhM9EkpkZsgmp&#10;61ypk6uKrScUKkMgU74pV5vjQjAqjawiMVwlARNO+RSoS3SR9cICF0Mgl3GAqq0+E/LArA9b+2+Y&#10;uTm7XFyYyo6/PM2HJw580fbDbMiLiyVhkmt2KFrdMKp95aHxHKZsgyEjKWTRGKrSK4qtxVphilbT&#10;AoWkUxS1ir//1O2ZsXEdirsVdihxxS1TAreFXUxVrFXYq7FWjirsVbxVsYFaIwqtxQ0RhVoHChxF&#10;cCVpWmKGsUNHFXYq1irq4VbwK3irWKuxV2KuxVqmFXYqtOKuxVxGKtYq7FXYq1irsVaxV2KuIwq1&#10;TFWqYq6mFXUxV2KuxVxxVrFWsUOwodilrFDjirWKtUxV1MVWkYodkktYq0cVapirVMVapiriMVap&#10;iq04Vdixp1MUtEYq1xwopoDFXEYq6mKu44q0RirVMVaOKt4q0cVaIxVcBirRGFDVMUU1TFWiMUNE&#10;YpWMMKtUwpdirsVaxV2KuOKtYodhVoiuKqfTCxcRirWKrTirsVdirsVawq0cUOxV1cUOGKurirq4&#10;q6uKt4q1irRxVo4q1irRwhLqYVdXFWsVaOKraYq1hQ7FWsUNHFXVxVYcVdirRxV2KuxV2FVuLF1c&#10;VdXFNtHFDRwq7CrsVdih2KWsVaxVacVdTFWsVdhUuJxVo74oWkYQhqmFXYoaYYpaOKtVxQ1ipccK&#10;tYoapiruuKtYq4jFXUxV2KuxVo4q1irsVdTFWsVdirRGKt4q1irsVaxVojCrsVaOKrcKuOBWsVap&#10;irWKtHFWjirWFWjhQ0cVaOKFpxS1XFDWKVpxVo4oayStHbFWsUNHFLRxQtOBLTdMVT2ytQLcSZgZ&#10;pbudhGzMvK68lzXZHMin14NguVM1aM8UAxV575yUfWQR45lYuTVNmnlq542QUdxmNMbtseSKHwIS&#10;cCoXTQXkYnAUoyd+O+FCy2+Mk5FLUzUBySEi0C0DXsjkZIlWUk5WWSWalNwoB3woRuloUTfvgKUd&#10;lTJKtWkJPpjvkkFWtIhHEB3yQQih0xQtJorE9hgKh5b5jufrd0d68Tl+IIkUITlzBMvLf+9K5XPk&#10;kPU+VEGYTcgfMd0LG0YVoWGQyFnEPK1YuSzdanMVsXYVXBe+KpUSbqcDspwITojoB4YVXjFK8YEL&#10;wMVVFGFVQYqvApixXgYquC4qvAxSGgMUNH4jxHbAlgf5tebF0y1NuhoTkoi1JeE+WdPfU7szybit&#10;cv5OOS9MiURqEHbIsLbZ+2FimumwcRUjIliU2t4jKaZFCVa5EI2oMIcscltglRljTJNYEqaYWCcW&#10;Vr6h4jChif5pea/qcS6fat8cg4mmJb4ikt8i+XRZw+rKKyNvXIokWcxRilcWpQvJ/TGFUy8raMZn&#10;9eUbdsBLAvSNHsQB6rdBkFCV+Y9ZMrGFDsMkAgl5j5tqTkwLb8RpjlkgVq5t8MaDh5jZTpTtmWHC&#10;KxjkmKk52woTLRuuVzSE2ytm7ArjhVqKMs+Ko6TZaHIqhTeLGOu+GlQc2oM+ww0hBO7N1OSYpvph&#10;+HISSEcT8J+WQSwPXB+8fMXJzdrh5MaHf55mQ5OHk5o62O2ZMXEkq5Ng7FDTdMVT7yyfiOU5GQZB&#10;3ylk44q1iq1hTCqw4FapgSFrYrbVcVt//9XtmbBxHYVdireKtYq7ArsKt4q1irjirWKuxVo4q6uK&#10;tg4q3iq04q474oW0phV2KHYqsIxQ1irVMVdTFXUxV2KuxV2KuxV2KuxV2KtYVdTFWsVcRirRGKtU&#10;xV2KuxV2KtYq7FXYq7pirRwq6mKrThV2KuxV2KuxVo4q1hQ7FXHFDRxVqmKupirsVapirVMUNUyS&#10;XYq1irRGKtYq1TFXUxVaRirVMVaxV2KtHFXYUNYUNVxVuuKtYq6mKrSMVdirsKuwK2MKuxV2Ktca&#10;4oaK4qtIxQ1xxVaVwqtphS0cUNYpdirsVapireFC2uKtEVxQVtMKGiuKrSMVarirjirsVdhVquKu&#10;xRbWKuxQ3iq3FXYq3irq4q1iriMVaO2KrThS7CrWKtYq0cVdirWKuwoaIxQtJxVrFWjirWKuOKtA&#10;Yq3hVbihvFLRGKKaIwoaxVxwq1irsVdWmKGq4paOKuGKtYq1XCrXXFLqYoaxV2KGjirWSQ1irsUN&#10;Yq1ilojFBarhV2KHYq1iriuKtYq7FWjirsVaxV2KuxV2KtYq6mKuxVojFWqYq7FXUxVrFWsKtUxV&#10;o4q1irsVWnFWqYq0RirVMKupiq3Cho4q0cULaYq0RirVcVaIxS0cULThVoiuFWsUNYEtYFaxVbTk&#10;wXxwqzJrb0dNU+OarJK5Ozxiosl8pW5WIMe4zEyOTFNLluT8cqCV8z8ABirAvNh/f7+OZWLk1TT7&#10;yi7vFRunbKZ82cWQXZ4xZWyWaatATgKhq/b4KDrhVWtk4RA9zkUoe4NQckgO0u2ELFx1OBKNrXAV&#10;SmdhJKF8DhVOohQADwwFQrOaCuVs0hmdproU+yMkGKbMOO2EIVB0xVL9fuTbWpZepGCrUPLVJaR2&#10;bucy4igwK45JCaeWv96FyubIPUrdPU+HwGYbawj8wNTMsiwqfs7HMWZstsWKgAbZBkuxVRvZ/Sj5&#10;DAqno8FKyH9rCqZKMVXgYquUYoVAtMVVFGKrwMULwMVpUAxQ2CMVb54ErXYgVGFKjc3a2Nu88hp8&#10;PfAh8y/mH5hk1zUDChqOXbL4CmuRZF5W0sWVuKj4sJaSU8OLBWs4PVf2xKkp5GvEcRkGKdaXbUBY&#10;+GKsb8xg+rhDlDk1py/DljTJOLSAk7YtaY6rqUeh2Ju5SK0IyTbEPH9CtJPMWpSXlzUxg1WuRDMv&#10;TbOIKAo6AUxaSUwkcRrXFDWiaU+rXAFD6eAoJegWNgsDC3QfZOQYJprF8tjB6an4iMISWDSymRyx&#10;6nJsWN+Zou7ZdAN2MsVhNHza4+TiZeabx/ZzJDhlYxyTFSkaowotM9H65VNITfK2TW+KXHAqosyw&#10;ryONKl82ovMSF6ZMCkAqBHc4q1yGK2sIJwsaTfSm2plcmSYU2I9sgrBtc2d8xZ83a4eTF/H55mw5&#10;OHk5o62G2ZEXEkrDJtbiK9MVWnFU+8tfaOUzZBkVMpZOIxVYcVaOKrSMCrTilTbfChrFX//W7Zmw&#10;cR2KuxV2FXYFbGFWsVdirdcVaO+KtUxV1MVdirsVaxVvFXYqtxV2KtYWLqYpWkYsWqYq1irsVdir&#10;RxV2KuxV2KuxV2KuxV2FXYqtxV2KtYq7FWqYq7FXYqtxVvFWsVdirsVbxV1MKtccVapirWFXYq0c&#10;VdTFWsLF2KtHAl2FDsVaOKuxVqmKuphVbhV2KtEYq1TFWiMVdirWKraYq1irWKuOFC0jChrFWjir&#10;eKtYq6uKuJxVo4q7FXYq7CreKuxV1cVdirRGKGuOKKWlcVWMuFVpGFWqYpaxV2KuxVo4WJW4ocDi&#10;rRwq1XFWsVapirqYqtxVxGKtUxV2FFOpil2KC1ih2KtYq3irsVaxVuuKtYq0Riq0jCrRFMKWsVax&#10;V2KtHFWsKHYoWnFXYqtOKtYq1hVxxVrFFuxQ6uKXE4pawsXYq0cVawq7FWsVccVaxVo4q7FWsKux&#10;V2KCtxVquKuwoawq7FWsVdTFWqYq1ipaphQA11xWnYoaxV1cVccVaxVxOKupirhiq3FW8VapirqY&#10;q7FWqYq7FXUxVrFWsVaxVrCrRxV2KtHFWsVaIxVrFWsKtYq1iho4VaOKrcVaxQtxS6mKrThQ0cKt&#10;HFWjiq04q0cUNYq1iq60TncKvjkZcmQ5s912P0dMQfLNNdydsNgnflBi1sCewyjJzbIlMKcpK5Bl&#10;ancnk6jArCPOQpcAe+ZWPk1SZV5Wt/TgUnuMx5HdsCYaj8ScBkGQV7JOEYGJVCXr1fhihHkcYgMC&#10;UtnkoePfCUI+3FEBwJbLU3wlUvsoOdwzHAlNl2OJV11LwQk+GVpKVaV+9cuexyYQmch3xCqib4sU&#10;k8xMZkMPgMHVkHnki8XYe+ZoaitJxVMvLZpcLkJ8kh6m0v1S3Nwe65gSNBuDybUro3Vy7tuK7Zhl&#10;vUMKrgMCEsvZPWm9AYVCcRII41QdsUqgGKr1xQvAwKvGFV4IwKvD4VXqTiq7iTgQVRY6YUL+AxSF&#10;vGpoemKvL/ze83iztjbRNRqUyUY2pNPH/KWmNfTm6k33rl52aCXpEaBRQdMDWV/2jQYsU4sIPTWp&#10;65AsSmNpEZXGBWRQx8EoPDFSxHzGKPhDljks0xajJtEmT6VD/u1/sr1yQQA8w/MXzA+uagNJtjWK&#10;uLaNmS+XtJSwtkiUUYDfA1kp7AvHAwWuGupFhj3rscKHo2gW1tottxcj1CMgd2K6PVEjkMpPXFik&#10;2tam15LyB2GSCoKFOR+WTjGygmmP+aJCxpmbKPCGWE2xNGo1MzMfJoy80zjNVzKDhltthhYlSYbY&#10;WKa6P1yqbOKb0ypm6mKu6YVUZ4TIvtiEJcRwNBk0N0JxQ0zovU4qtVnkPFBUYU2m+m2bRDk3fKpF&#10;QmB6H5ZBLBdd3d8xcnN2uHkxmnXMyHJw8nNHWw2zJi4klUDJtbZGKrW6Yqn3ln7RynIyDIe+Usmm&#10;OKtYqtOKrTirRGKVlMKHcMCv/9ftmbBxHYq7FXYq7FXDFXYUOxS7FXYq7FXYq1XFXYq7FWsVbxV2&#10;KtUxVqmKGsKHYqtOKtYodirsVaxV1MVccVapirsVdirsVbpirR9sKtYq7FWsVaxV2KuxVqmKtUxV&#10;2KuxV2KtYVdirYOBXYq4jFWiMKrSMKuxV2KtYoLWFDsVdirqYq1irVMVdirWKtYVccVawq0cVaOK&#10;uOKrTirRGKtHFWqYq0cKGicKFuKurirWKuxV2KtYq7FXVxVquKuwq3XFW64q0cVaxQ6uKt1xV2Kt&#10;UxQtKYoUytMklbil2KtYq0RhYlbhYtdMVcd8UrTirRxV2KurirWKuxVrFWjtirsKLdih2KtYq1ir&#10;sVdXFWicVdXFWq4q7lirVcKuJxVrClo4q1ii2sKtYq1TFDsVWnFWsKupgVojCrVMVapixdTCrsCt&#10;EYq7FXUxVojCrsKtUxV2KtEYq1SmKtHFWqYq7ChrFXYoaxVxxVbkldirsVdihrFLRxVojFWsUN0x&#10;StOFi6mKuxVrFXYq6mKtHbFXYq1TFXYq44q1TFW8VdirVMVaOKupirVK4q0RirVMVcRhVacVdTFW&#10;sVaOKrTirWKuwq1hQtOKGiMUtHFVpxVojFDWKWjihojCq3CrRwK1irRxVrChad8CozRITLeIB45X&#10;kNRbMYss587r6Nii/LNPi3k7WewTTyYf9Cr7ZDNzTjTK2oxJylsUH+KYfPCliPmiL1b4J75kQOzU&#10;WaabFwt4wO2Yx5ti25PKXiMCotDxWnhiqB9PnPyOKo+6PFRgSlS/HcAYShNT8O2KUNcS8EOAqG7B&#10;NufjiEooHfEoQury0QAd8gl2mw+mPnk0ImTrgCV7NwjLntiUJTIfWDv2ocQl51c/37/PMwNSmcKp&#10;p5YXndKnicrnySGbeddT+q2Qt1PxUzV5C5UQ85Sp+I9TlDNeBhVbLJ6aFj2wIQmlQ+tL9YbFKbHd&#10;sKruWKth8CF4J7YUr1UnAhURMKqoQYqqrtigrxihcMUNnFkEt1rVEsLZpmNCMUvmDzfrEmu6iVQk&#10;rXMiIpqkWY6BposoFAG5GJarTYbDFgUVYQeo1TgJYlOVHYZBinWm23AVOKU0Ra1+WFWHeZK+rTEO&#10;UOSpo8JegGWNBVfPnmNNCsTbRn97KKCmFsiGC+SdEcg39zvKTXfFBL0C1jrvgayunm9IbYoZH5c0&#10;0WsZu5/2t1rgLFRuLyS5k5MenTGmLUtyxFK4VU45q7d8aVNLRaDfM/FCnFnK2PebYwN1yeRyMDCE&#10;+3mXi5NOXmnFtuuZLhtOd8LFax2woTTRuuUzZRTgZW2OOBVp3wqqxj4SMCpPcuqOcsAQVILLNtGM&#10;PJijbXQ2Y8psiZppNoLSOEfDlZNsqVS2RQ6lQcVYZrCKWevXMXJzdth5MSp1+eZkOThZeaNtumZM&#10;XEmrDJtbdMVakpTFU88sn4jlM2QZFxylk1xphVxGBVpGKrSuBVpGFVuKtVxV/9DttM2DiOpirqYq&#10;1irsVdirsVdTCrsCuwq7FXYq6mKtUxV1MVdirsVdirsVdiqzFDsKGjirWFDsCtYq7FXUxV2KuxV1&#10;MVapirsVdirsVawq1irqYq1irjirWKuxV2KtUxV2KtUxV2Kuwq1ireKuxVxxVrFWiMKtYq7FDRwo&#10;axVxxV2KuOKtYq7FWjirqYq1hV1MVW0wq7FWjiq04q1iq2mKtHFWjhCCtwoaxVo4q7FXYq1irsVd&#10;irVMVdTCrsVccVdih2KHVxS7FDsVaxVvFXA4q0QMVWNHhVYVpiq3Crjiq0jCgtHCxa6Yq1ilrFWj&#10;irRxV2KtYq7FXUxVrCimsUOxVrFXYq7FWsVcRirWKuxVo4VaJwparirsVdirR2xQ1irsKtYoaxV1&#10;MVWnCrqYFaIwq1iriMUNHFWqYq7FDjhVrFWjirsUOxS44VaxVo4q1irWFWjigtYq6mKGjhVbXFXH&#10;CrsVaxVvFDWKXYoaOKXUxQ1TFWsUNYVdirsVdirROKuxV1MVdTFXUxVrFWsVbGKupirWKupiq0jF&#10;XYqtOKupirRwq1irRGKtYq0cVaOKrTirsVawoaOFWsVW4q1irWKGqYq0cVapirVcUrTiq3ChrChb&#10;irsCsg8jWwmuQx7HMTUmg5WAWWR/mW/G3RR7Zr9MLLn5jQTHyiaWI91yGfmuLkm1qOKVyltUoBWW&#10;p8cVY5qkBm1UDtlgOzEhl8S8IQPDKWSDgHOXmcVRUrUBxVRtFLHkcVKtemiE4hKB0uMvLzPbEoTG&#10;c/FilBzMGkEZ74CqNRQi0xCWgfixKpZecp5uA6A4AqaQrxAGFDch+LAEqN/KEiKdziULDCEsie9M&#10;Ql5hcf3z/PMwNRWHCqe+TIq3AmpspynKaDKItU86al9bvOA+yBmokbLmUkYFBTArYxVA6lLuIx3w&#10;KmFpF9Xg4DrhVURTiqoEwKqBRhQqKMCqgGFV4wKvGFCouKrxihcDgVsmgJ8MUh49+cfm8QIbaI7n&#10;LIBZGnmfkvSTNL9alHU5e45L0BfhFOwyLFeilyAMUFPLSERJlZa7TGwtvUapxVP4o+IphVFRJscU&#10;MO8xL+9xDljkmekCOwtmvJ9l4nLQ1U8ou55vNmrMzbwxNtizOzP7a3EaqibKAMWolM4vgXAxROha&#10;YdQuhz/u8WKe61eg0tItgmABBS5RTCxUpW3xZK1rCSeRzJwwvdqySpMBJTNhTiEpH5kBlFcpyBzN&#10;OwcCklMy8XJqzc02hNFzJDhFx3woacbYoTTRBU5VNnFOBlTNxwKtwqqwjltgKqUmmKG5HfCJIpGQ&#10;xIg2GRKqhJyKtA4q44q3XY4qwrWlHJ98xcnN22HkxanX55mY+ThZeaMthtmTFxJK4GTa3HFVj9MV&#10;T3yz9o5TNkGSHKWbRGKtUwIWEYq7FVhGFVhGKtUxV//R7bmwcR2KuxVrFXYq7FXYq7FXYq7FXYUO&#10;xS7FXYq44q1irsVdirhirsVapirqYoaIwq1TFDqVxVaRTFDWKuxV2KuxV2KuxVrFXYq7FXYq1TCr&#10;sVapirsVaOKtUxV1MVapirq4q44q7FWsKupirsVawq7FXYq7FXUwKtIwq7FDVMVaphQ7FXYq1irs&#10;VdirWKuIxVo4q1hVrCrRxVrFWjiq04q0cVWkYQxtacKtYq1irRxV2KtYq3irjhV2KuxVo4odihrF&#10;XHbFDsVdirq4q1irsVdiq0thS7ljSu5VxVaRXCq3jilaRhYFaRhQ44qtxS7FWjiq04q7FWsVdXFX&#10;HFWjirsLF2KtYq7FXYqtxV2KtYq7FWjirWSS1TFXYq0cVccVawodirqYoaxV2KremKurirRxVoCu&#10;FWsVcRirVMUOxVrChqmKtYodhS1XArsKGjilquFWsVarih2KuxQ1irRwqt6YVdirsVdih2KtYpdi&#10;rWKuxQ022KtVwodirsVaxV2KuIrirW+Kt4q7FXYq0MVaOKt4q1irjirWKtYq44qtxV2KtYVaOKtH&#10;FVpxVrFWjirVMVawq44ULSMVapTFWjiq04oaxVo4q0cKtYFaIxS1TFVpxCGskrRwIpa2KWZflxb1&#10;cuc12sk5umCL/MtiY1+eY+l5uRn5Jr5Vb/Q1H+Tlefmzxck5DcI6nKG1TtRVq4oQL2oN96hw3slO&#10;ZjxjOQVB2G4JxVfcyceuKq9v9iuKqOpycE374Eu0ZfgLHCUBVnb4icASgIh6tyG8MJVNZNiRilQZ&#10;+PxYChC2f7yYsemAJTFNjhKGm3bAEoC7PrzqvbFUfqK+nalR0pigPJ7gfvn+eZga1hNKe+FWYeXo&#10;lsbGSV9mI2zB1E27GGLSSG4cynrXNc5DWFW9gCTgVLbZPrU9eynFU6bc7Yq2uFV6jFV4GBC8DCqo&#10;Biq4YqqAYqvXFC7ApbBwqlfmbV00y0eVjSq4EvmDX9Rk1/UyKkry+eZERTTIs60ixFpAIwNxi1lH&#10;4UJlpltU8jkCwJTdIyxCjAwT6xtgi4pRyjCqJjG2FDGtRsjc3Sj9mu+IcqPJh35meYyqjRLM/F3p&#10;ljELvK+jrp9srkfvGG+LElP4aqKYGtWkmCIQepwqmeiai1tCVXqcSGBRECNNJy6s2KGRW3lySROb&#10;DamRtaSW7seEpTwy2EeJEpUrIoUUGbKMacORtsZaGCS6/JwWmUZXM0zCOVZa5k4uTXm5ppEajMoO&#10;EVxwsVjVxVNtFNGyqbOKcVypm3gVrFVW364lVSYbjAgr12GK22cirWFC6mBLYXY/LFWCa5X1HzFy&#10;c3a4eTHWzLx8nFy80ZbnbMqLhSVhk2txGKrGGKp75ZHxnKZsgyM5SzbxVacCFpwqtwKtJwqsxV1M&#10;Vf/S7cc2DiNYq7FXYq7FXYq7FXUxVqmKuxV2KuGFXYq3irWKtEYq7FW8VdirRxQ4YpccVaIxQ1ir&#10;gMVcRirXHChaRirqYodirqYq1irsVdirqYq1irsVdhVrFXYq1TFXYq1irWKuxVo4q7FXYq7FXYVa&#10;wq1gV2FDsUuxV2KtEYq1irsVdihrChrFWjirsVaxV2KtHFWsKtYVaOKtHFVuKtHFC2uFiWicVW4U&#10;upXFWqYq1TFWsVapireFXYq7FWq4oLq4odihxxVrFLsVccUNYq1irsVccKVpxVrClrFXVxV1cVap&#10;ih3HFFLGXDaKWkYUOpilYcVaxV2KtYq3iq2mKl2FDsUOxV2KuxVrFWqYq6mKtYq0cVaxV1MKXdMK&#10;tYq0cVapiriMVawodihrFXdMVaxVrpirWFXUwK0Rirjiq04UOxQ7CrWKtDfFWsUNYVaOBbccKtHC&#10;q04q7FXYq7FDVMVapirWFXUxVrCrsVdirsUOxVacVLgMUBo74q1TCrRGKt4q7FXYq1irsVdirsVd&#10;irsVaIxV2KuxV2KtUxVrFXYqtIxV1MVWnCrVMVaOKtEYq1irRxVrCq3CxbwJaOFVuKrTirVMUNEY&#10;qtpirVMKtYFaOFWjirWKtUwK1iqx+2EK9F/L224Qlzmo1crLstMNkJ+YLcol+eDTc2WfkmvlFeVs&#10;vyyrPzbcXJOrn7HHKGxuBeKVwIUY0LScziEonUW+AAd8CrLNOKUwlUo1+99OREXucIFqntoKQivh&#10;gKULqq8woyKoyzT01oPDCVCGupOPLFBQ2kKWcscJSmcx3OBUHcvRCO+Aqq2MdEB74hKJ6YVUpX4A&#10;k+GRCoLSYmkZpG7HChMtU3t2PtgUPJpz+/f55mDk1r7W3NxKqL2IxJVkXmu9FrBHbxdxQ5p80rLm&#10;RFMYhDAUylkqcThVR1Cb046DrihU0uD0U5n9rFKLGKr1GBCoBiq9RilUC4oXDCqpxxVcBiqoq4qu&#10;4VwK4Lx3PTFXiH5y+bia2ULe2WRCJFhfknRi1biQbnfLS0lnQTFrbIxQnWnCiDIFrKdadb8jyOBU&#10;7WgFBiqogwhUXAtRhVj/AJu1aHQLOV3P71h8OWANweT+VbCTV7o6rdCu+1cWRZ6qdh0xaiqFuOLF&#10;MdM0BtQUysaBcBKEQlusYoO22FiyjypohncSMNhgJYs2uECLxTagyHNkwTUYqTMc2eGFBxJytBHb&#10;MppaB3ySpH5lG2UZXM07CwKSZk4uTXm5plEfhzJDgldhVpumKE10QfFlU2cU5ypm3gQ44pVLfriq&#10;pL1wKqAYENA4FcW47nCqDn1EjZRXJCKEObiaQGlRkqQxq/Qln5HfMHLzdvg5MfcUrmXj5OLl5oq2&#10;6ZkxcKSuMmwccVWvgQnnln7ZyqbIMkplLJx2xVacCraVxVacKrSMVWnFWqYVf//T7fmwcRqmKupi&#10;rjirWKuxV2KuxV2KuxVrFW6Yq1irZwq1irsVdTFXYq7FXYodil2KtHFWqYq6mKuxV1MUNEVwoWnF&#10;XYodirsVapirqYq0cVdirWKuxV2KtHCrsVaxV2KtEYq7FWsVdTFWsVdhVquKuwq1irq4oaxS7FXV&#10;xV2KuxVrFDsVawoaOKuxVo4q1irVcUNdcKuxS0cKtHFWjirWKrTiq3CxLRxQtwpdirWKtHFWjirs&#10;Kt4q1ih2KuxQ1TFDsVaxV2KuxVxxVrFXUxVo4UtA4q0Tiq3ClvFWjirWKuOKurihxOKlbTCxWkVw&#10;oW0xStIxVqmKtYq7FWsUN1woaxV2KtYq7FXHFWsVdTFXHFWqYq0cVaySXVxVrFWjih2KuxS0MWLi&#10;MKtYq0d8VaxVrFWzirQxVo4q1irRwqWsLF2KtYq0cVawoaOKtYoawpaOKuOKtYq7FWsUOOKuOKtY&#10;UtYoaIxV2FXYq7FXYq0Rih3TFVpxYupirdMU00cKtYq7FXYq7FXYq1ireKtYq6mKuIpirRxVvFVp&#10;xVo4q7FWiMVaxVo4VarirRxVojFWjiq3FXHFWsLFo4VarilqmKrTirWKFpxVrFWiMKtYq0cVawqt&#10;wK44q0cCVhWrKB44UPVvKcPo2o9xmi1Bsu4wigkXnxf9HB98t03Nrz8kw8jF/QAbpTK9RzZ4eSeX&#10;T/FxzHbVVjxQYEtwLXFVPUJASq4AlXiWifRhQwrXbr1LxEHY5dEbMSWcW/8AdKPbKCyQMrmSQKOg&#10;wJTBNhhUJXqMlGp44UIrTk49O+JUK8zUbIhKAuD6kwUdMSkJjGnEcRiFbO5phQgNZmKIqp1ORSjd&#10;Oh9OIE9SMKF2p/7zt8jgCvJrg0mc++ZoayyLyfYhpWnk+zTMfNKg2QCWa1c/Wblh2U7ZqDu5SGwq&#10;uG2+KpZP/pFx6fbFU2C8VCDtgVeBiqoq4oVFGKqijCq9VriheFxVeFxW1RRihUVcDJcB2xVIvOeu&#10;JpNk7E0fem+NJfLesXsms33qGpFcyBs0k2z/AEKMRQqo8MWspqCcWDjXJIT7R4jIAMrLEsqtbfgB&#10;gQieFMKq0MeFUWXS3jaR9gATkgEgPBPO2t3HmnVBbwk+lE1D4ZK3IAZhplolnAIYxtQYtZRynFrW&#10;XBLDgOuFWQ6XfSRw+mv04CwKK0+ya5lCDucUPUNHsVs4QAN8rLJUnXrlsAwkWC6p/fNm0hycKSWs&#10;anLWLS9cKpH5mBptlOVzNOwz9vMjFya83NMYemZQcIrycUNMdsVTXQ92yubIJ4BlDNrArjhVfbHf&#10;EoVJD8QwKqYpcBTfIoQs8nI8R0yYVToqb4q2twGqFxpbYlqzUdq5h5ebtMHJIJelcy8fJxsvNE2n&#10;TMqLhTVxkmtx2xStY1GKE78s/bOVTZBk+UM2jihacVWH2xVaa4q1TFWiuKtccKv/1O4ZsHFapih2&#10;KuxVo4q1irsVdirsVd0xVrFW6Yq6mKuOFXYq7FWqYq6mKt0xQ1TFLqYq7FXYq7FWsVdirsVaOKGq&#10;YUNUxVrFDsVdirsVaxV2KtYq6mKuphVrFWjirsVaOKtYq7FWsVdirsVawq1hQ1irVcVdirq4q7FX&#10;DFXYq1XCrsCuwoaOKtYq44q1irRxQ0cKWsVccVawq1irRxVo4qtOKtHChrFitOFK2uKuxVo4q0cV&#10;dXFWq4q3hQXYodih2KuxVrFWqYq1irsVdirROKtdcKWjhV1MVWnFLsVdirsVaOKGsKtVxYktYUNV&#10;xVrFXUxS0VxVbTFWjirRGKuxYtYVdirWKuOKuxVwxV1cVdiq3FXYq1hS1TCrsVaxVo4odih1MVdh&#10;VrFVuKupirqYq1iq04VaxVxxQtwodirsVarirWKtYVdixaxVrCrRGKWsVaxVxxV2KuxVo4q4YoaO&#10;FXYq1TFWqYVdirWKG8VaJxQ1ih2KuxTbsUNUwpdirRxVumKtYq47Yq7FWjirsVdirhirsVaOKtYq&#10;0cVccVW4q1irWSVxwKtxVxGKtUxVo4qtOSYtUwKtphVvFK1sVapihacVaphVrFVpxVrFWjhVrFXY&#10;q1TAqrp0PrXCqPEZCZoMoCy9gs4BDbIB4Zz8jZd1EUGK+eI+Vuo98ytOd2nMLCc+V7f0bZD4jKMp&#10;ss4bBFuOcuVs1W9NOKjAlEQLxGBUG8XOSpwqipm4QlvbArzb1fV1HfffMsDZqJ3ekq/CAMelMxG1&#10;LNJuBcTuB2wkUlOF2NMCEluUMs1PDCFKaW4oRTEqFtw27YEoOwUyycz2wFU2PWuIS0g+MVwoS24H&#10;r3Pp9QMgGRTkCigeGFihtVNLdvliFeTTKZJ3QdSczQ1lmTKNN0oN0c5rNRO9nIxhiQPJi5/azDbl&#10;+FVlzJ6cZPfChC6VFU+u2BU0Aqa5FV4GKqqjCq8LiqoowoVBilcMVbBpiilwfFK8VwKqAemrSMdl&#10;3wK8C/ObzgbqY20J2rSmXYwwmWLaDo3pQC5kG5yZawynSRVcUFMwuSai2emKGV+W7f4AxysoZGBx&#10;wIbAqckFRttCXIHjhVhX5t+ZDp1mLW3P707HJN0RTEPKmmpa25uZR+8lFa5Etye2BJWpyTRJGcuI&#10;NcLWshjJPM4UJ9piVU4GJLNPJ1mpbmeuRKAzam5GIFpKhcZkRDUWB6t/fNmwhycWSWPlrFau5xVJ&#10;/MjADKcrmadhZPx1zIxcmvLzTCI1GZQcIrsUNMcVTXQvtZXNlFPcoZtYoccCVS2FDiUL5N2wKqYF&#10;cdxTFVExAHJLay5QBD44hChpkJNWbJSKAxfX1pK2YWR2+Dkx+TpmVj5OLl5oi06ZlxcGSIAyTBzH&#10;FVNhTFU78s7OcqmyDJ2OUMmqYq0RXFWiMCWiMKFpGKrThV2BX//V7hme4rsKtUxV2KGsUupihrFX&#10;DFXYq7FXYq6uFXYq7FXYq7FXYq7FXYq7FXVxVrFWgcVdXFXYq1ih1cVaJwoarihquKuxV2KtVxV1&#10;cVdirsVaxV2KuxVrCrVMVaxVxOKtYq7FWsVdirRwq7FDWFWsVaxV2KtYUOxVquKurirq4q6uKuJx&#10;VqtMVdXFXHFWsVWnFDsKtHFLWFWjirsVaOKrcVaOKCtwsXHFWjhStOKtYq1irVcVaxV2KG8KHYoa&#10;xVvFWq4q7bFXYq1irsVaxVrFLqYVapirWFWiMVaxS7FWjirsUNYVWkYWDsVaOKtYq1XFLdcVaxVq&#10;mKtccVaIwoprpiho4q7FXYq1ireKtYq1irWKuxVo4VawpaOKuxYtYq7FXYVdirWKtYq1irRxVbXF&#10;W8KtYq0cUFrChqmKtHFXYq1hQ1XFWjirq4EFrCrsKWjvirVMVdirRxV2KuxVo4oawq7FXUxVrFWs&#10;KuxV2KC1ih2KXYoaxQ6mKtUwpdirjirsVccVcBirVMVdirsVdTFWsVccVaxV2KtYq0RirWKtHCrV&#10;MVaxVo4q1TFDRxQ0cLJqmLENHFLRGFDWBK04UNYq0Riq3CrVMVaxVrFWiMVaxVo4qGsCU38nW3rX&#10;1D0rlGoNRbcIsvWJ4yEVV7ZonbsY8yweoiqfHMjEaaphOtPT07VfYZTLmzDUA5PUYErro1cDAEou&#10;U8I+WBUJBVjU4hJa16cW9mWwjmh5tprepeB/E5mHk09XomrT+jp/IdaZhjm3JZ5MbmzOe+TmKQGR&#10;O/D4srSllrWSZiemEJKYRdcSgITUZvSO/fAlX0xOKVPfAlF4hVkh4IZD2xKELpVJJjJ44Akpo2KE&#10;Lqv+87fLEJp5xo1kbrUa/sg75lSNBrA3TPzbdUk+qL9kDNNM2XMCRKtBTIpXAYUIHUX5usY74qj4&#10;LcQxhMiUq6jbAqoophQqAjCldyxQvUnFV4BOKrglcVXhcVVFAxVVUVwFWN+f/MC6NYs1aFl8cQLW&#10;3zREJNc1IyNUqWrmQNmkl6FfWi21osY2pkWIKno/2TklkmgwtSrbwGRsUM20aPhGBkSgpmd8CFSK&#10;M1wqr6jqUel2rXMhoUyQZxDxKW6fzRqhuXqYQe/TFtJpklxF6SCNei4GY5KtgaDfJtElSpleg6DC&#10;1o3iFFMUFk3ljTGukdx0AwEsWXeVk4PxyJQy4ChyyIpBKGuRloYFgGrf3zZsIcnGklrnfLGK1dzi&#10;qTeZR8OU5XL07DP2svxcmGXmmMI2zLDhFecULH6YVTbQj8WVTTFPBlDY3irumBVSA74q5t2xQVfA&#10;oaOBWiMKKWTjamIVfagBTirCPMRpK2YuTm7XByY/J0zKxuNl5oi1+zmVFwpq4ybW0cKrWGBU78s/&#10;bOVZGQZPlDJxxVrFLqYErTihbhQsO2Kurir/AP/W7fXNg4jsUurih2KtYq44q1irsVdirsVdirqY&#10;VdirsVcMVaxVvFXHFWsVbrirWKuxVrFWsVccKGsUOxVo4oaxV2KuxVo4q7FWsVdireKuOKtYq6mK&#10;tYVapirRxVo4q1irsKuxV2KtHFWjhQ1irsVaOKtYUOxVrFWsVbxVrFXYq6uKuOKtYoarireKtYq0&#10;RhVquKWjhVrFWsVaJxVbirjhQ0cUFquKGsKtHFK3FXUxVacVaxVvCguxYtYq7FWsVdXFWjirdcVd&#10;irsVdTFWqYpdihrFWsKVuFLsVaOKuxQ0cVawsXdcVaOKrSMKtYq0RirXXFXdMVdXFXYq4jFVpGKt&#10;EYodhQ1irsVdirRGKtVxVonFXYq0TkktVxV2KtYsXHFWsKuOKtYq1irsVWnFXYq0cKtdcVaIxYux&#10;Vo4VaxVo4q7FXUwqtOLF2KWsKuxQ7FWsUtEYq1iriMVapil2KHYVcd8ULcKuO2BXYq0RirVMVdTC&#10;rRxYuOKuxQ1irsVbIxSWsUNVwpdgQ3TClrFWjireKtYoccUuOKuxVo4q7FWsVWnFXdcVaIwoccCV&#10;hwq6mKuxQtOKWsVaIwq1TFVpwsWjirRGKWiMUNYqtIxVojFXUxVaRhVo4q1TCrWAqtPTAllf5d2/&#10;O7LZhao7OVpxu9OKVB9s0ztEh1S29Vh88tiaYFEv8EIUeGRVuySgqcUqdC8uBSi740ipgSstU2GK&#10;pP50c/Vio6ZZAbsTyYNo4/0hB75ly5NIZf5uvPSsxEOtMxICy3Sd5F/u64ciIp9eSUQjKmQUraPi&#10;OXjhClFwCrUxKhLNQIlmCdaHAlNVUIqgeGAqurvTEJS3zHd/V7ZlBoThq0LvKp5W4c9cB2VOGwKg&#10;9UP7hh4jEKxby7Z/VY5rltiCaYc06DKAY9eXBu5zMd81jkKZOFDuQUEnCtoHT4TcSlz0U4FTZjyO&#10;RVcAcNKvCk4UqqJihVVBiq9Riq8DFVy4quAxVeq4qqB1hUyP0GBXzp+cHm5r+6NlGar0y2AYSKj5&#10;G0P6vD6rj4jvky0ksh1wfuRgQEDo/wBk4UyTVVrsMLBNrK34LU4sSyjSvsDIlCYBa4oRttHUEnam&#10;+EKA8s/NDzO15cLptqaqxo1MLkAUv8u6OmnW4jp8R3wtciib7pkW4clC3k24jrk2iSZ20PDfxwsF&#10;aRemLF6T5HjAs5D3pkJKmHltaSk++WiLTe7KT1yTJDXGSDEvP9X/AL9s2EOTjFLH65YhpeuKEm8y&#10;moynK5enYa3XMjFyY5eaYRH4cyQ4JX1wqsbphQmuhfayqaQnuUs2xgS44FVLfrirVKthYlXpTIJd&#10;irWKrJcIVUi8PbFDCPMQ/eNmLk5u1wckglHw5k43Hy81a06ZlxcCSIybBxGKrD0xSnflkVc5VkSG&#10;T5QycRirWKWjitrcUNEYqsbFWsVf/9ft2bBxHVxVrFXYq3irq4q7FWsVdirjvirsKGzilrFXYq4Y&#10;q7FWsVbxVrFXYq7FXHFWsVdihbXCh2KuxVxxVqmKGsVaGKuOKuxVbirdcVdXCrsCurirsVawq7FW&#10;sVapirWKtHChrCrsUtHFDq4q1irsVawodirWKtHFWsVarih2KuxVquKt1xV2KtHFWq4UurirjirW&#10;KtHCq3FWsVccVaxVo4UNHFi1TCrWKWsVaOKtYq1irWKtYobwodihbirsVccVaGKuxVquKt1xVxOK&#10;tVxVxxVquFLicVaOFLWKuxVo4occVawoaIxQ1hQ1TFWjilbirqYq1irsVaxV1cVdirjiq3FDsKGq&#10;Yq7FWsVaOKrcKuwparih2KHYq1irjhVrFXYq1irWKuxVrFWsVawq1irq4sWsKtYq44q1irRxQ7Cl&#10;ojFDqYENZJXYFawq7FXYq0cUtEYq0cVaxV2KuxVo4UNEYq44q0cVdhVquKC7Fi7FWsVdTFXHFXYq&#10;7FXUxV2KuxVxGKaW0wq6mKuwIdilrFDsKXYq1irjiq3FXYq1TFWiMKrcVaxV2KtUxVo4q1ihrCq0&#10;jChrFLR2xVrFC0jFWqYq7FVpxVqmKtHCrVMVaOKqcv2TiFej/lzYcE9c981Orl0djp47WzuOOqO2&#10;a0uck9xFUcssYlSu2oAMUKsXwx1wJCyFauDipdqD8iEwBURbrRB7YqkPmqskJ8N8nDmg8mE6Ttcr&#10;7HMuXJpHNM/N9zzdU9sqxhnJO/JIpHleRlFOJV9abh2ykswiOPD4PDJBSvibi1cSgJZbRerdszdM&#10;ASU1Y74FbXrXwxVhXnTUGkuFiX7PfLIBBZR5XXjbAZCXNQmr5FKGu4TMgVcUsb8yXH6Pj+rrtz65&#10;iZpW3RDEo14imUs2yK4WJQuoyUQKOuKhF2EPox1/myLJEouKF64VVBiqooxVUVcVXqMVX0xVsCmK&#10;r1GKqijemBWKfmR5kXSLB0U0c174Rur5w0qCTXr8zSbivfMjk0kvVLWBYI1RewpkWoofWt4RisUD&#10;pJ+E4Wck9sLf1GqemFrTkCgoMWKe6V9jAUJtAlTihK/OvmFNEsTID8bAjJNsA8r8q6a97O99c78j&#10;Va4spFm8cdd8WlLNTIQHxyLkR5KGjxNJ+8bJtUk8XbC1qhWoBxYvSPIorayfLGrKCaTLQABKfnmX&#10;MUHGjzZKeuUN6EuckGBYBrH9+2bCHJxZJWx3yxXA74oSbzHuuU5XL07DXG+ZGLkxy80fF9nMoOCV&#10;2KHN0xVNdB+3lc2QT6mUM12BVhGKr4OuJVevXAhUwK0cVd1xVTlO4ySCrRj9WBWE+Yf705iZXa4O&#10;SRXC0TMrE4+ZfafZzLi4MlfJtbuuKrWxVOvLGznKsjKLJyMoZuriho4q0cVapiq04qsOKtYq/wD/&#10;0O3ZsHEaxV2Kuwq7FXYq4Yq3irqYENYVbxS1irsVdirq4q7FXYq1irdcVaOKtVxVvFWsUNHCq04o&#10;cMULqYpaxVrFDRxV2KtYq7FVuKuOFXYq7FXYq6uKurirsVdiq3FXHFWjhVo4UNYqtxV2KurirWFX&#10;YoaxV2KtYq1irWKGjirq4q44q1XFW8KuxS0RirWKuxVrCrWKtHFWsVaJwodgVo4VLWLF2KrcKWji&#10;rVMVaxVrFWjirsVdhYupihadsVdirWKuxVxxVbhS7Ah1cKXE4q1XFWsKXYq7FDsVaJxV2KLdil2K&#10;CtwoawoaOKtHFWsUtHFXYq0cVarirsVaOKurirjirRxYtYVaxVo4q1hVo4VbxStpiguxQ7FWsVdT&#10;CrWKuxVrFWjirWKurirVcVaOFWhiguxQ1irjhVrArWFXHFXUxQ0cUNYoaphS3iho4pawq44q1TFX&#10;YpaxVqmKuxVrFXUxVrChrrirdMVawq1TFjTVMUOxV2KurXFLsUNYq7FXYq7FXVxV2KbaOKHUxVrF&#10;XAYUupih1MCuphS1irsVWkYq1irRxVrFWsKtHFWsVdihojFLRGFitpilpsKFuKtHFWjirRxVrFXH&#10;FVuKtHFK04UOxVo4qsI5Nx8cCvYfKNt6Ono3jTNDnNydxhFBlCrxgY+OYnVyEpli/dcssHNiUqum&#10;5OoybFEXJ4xgDIpXQLQA4qpXBDSYhUWvwx4FSLzDvaE/PJw5oPJgtm/pvy75ly5NIa1Kdrhw7dsE&#10;BTKTMfJxpETmPkZxTywX1JfUPQZRJsCtLu5ycUFQupvRQt3xKAs0pakynvgSUa3XAqyaUQxux8MU&#10;vM725N1csx7HMmA2ay9E8tH/AEcZjy5s0zc5FVS0pGGd+gGRkaDIbvNPMd+b66anRTmATbkICmKt&#10;jbc4VS8Ibi4p+zgVNabBfDAq8DAheowpVFGFCqoxVUQYqqDFVwGKrqYquA74q6SVYY2lc0CiuBXz&#10;b+bfmt9UvTbwmoDU2y6Aa5FGeStFFnAJWHxHJFqLJji12p6pbEwcj0wEpilWjjmSowtkmXWUPpr7&#10;4WkohsKp7pC1QZEsSnsfGCM3D7KvXCGcRbxnzZqT+ZdUNpHvCpwXbeRTI7G1FtEsKj7IpkmglGBi&#10;opixSXUlLtvgciPJFacOAoMk0yR4OSYK6/EAMQLYkvTPJCcbST5ZeYcNNPFaM0H+9PzyzJyaoc2S&#10;nrmO5CEuckGssA1c/vmzYQ5ONJKm65YhwwoKTeYzQZRlcvTMPkG+X4uS5uaNh+zmWHAK/Cha52wK&#10;mOhvR8rmkMkBrvlDY7lgV3XFV0PXEqqJ1wIXHArWKtjFVJt2ySEQn8MCWE+Yf745iZXaafkk16KR&#10;1zJxNGZZZ/ZzMi4EkQMmwccVabpihOfLP94cqyMgyjKGxxGLFojFVuKuxStK4oWEYVdgV//R7bmw&#10;cR2KuxVumFDqYq7FLjirsVaBxV2KtjFXYq1irsVdirsVdXFXVxVo4q7FXYq10xV2KGjhQ1ihw2xS&#10;3XFXYqtxQ7FWsVaOKtYq44VaxV2KuxVquKuxV2KHVxTbq4q1irWKuwoawq1irWKtUwoaxVxxVrFX&#10;Yq7FWqYq1ih2KtYq1TFXHFXYq1hS6uKuxV2KtYq1hV2KtYq1irWFDVMVapirVMWLWKWsKuOKrTir&#10;VcVaOKtYq7FXUwsS44q0cUOxVojFWsVaOFLiMVarirjiq3Cl2KuxV2KHHFDVcVdihrFXVwq1XFWs&#10;VdhQ1iq3FWsUuxVrFWiMUNYpdihxxVquFDjirq4q1irsVW0xVxGFDRwpDWKuOKGsVdTFWsKuwK6m&#10;FWsVapirjirWKtUxVqmKtUwq6mKuxYtYVdirRGBWsKtEYFdTJMS7FDWKuOKtYq1irjikNUwq7FLW&#10;KtEYq7FWsVapigtCuKHHCybpihoimKtUwq1ii3YsXHFXUxTTVMVditOxQ7FWsVbxV2KtYq7FXDFK&#10;1ziqzka4VXqcCGzirVMKWsVcRiq04q4DFXHFVuKtEYq1TCrRxV2KtHFVpwsVuFWjirVMVaxVrFWq&#10;Yq1TFXUxVbirRxStOKtYUNEYFVLGL1btI/HBM0GURZe32NsLexRPlnOTNyd3EUE34/uQPEZU2IK9&#10;jC2+Ec2JY+AGkGWsFW6b4guBKu3wx++KoSGMk8jiqKuWooA74EpR5gXjZHLIc2JYLp5HrBW7nMmZ&#10;2a481XzFEIZVVehwYzYTNkvlJuMRr3GUZWUWUadHSMnMYtoWH7eWxYFKtXuxHIIu5wqmWnj92Mil&#10;EccBVJvNd6La3oOpGGO6lgEX2i3jmW1PSfLR/wBHGYkubaEyb4jQYFUPMd8tlY1GzEZj5S2wDzL7&#10;Ts5/a3zEbV1MKqV2/CM+OKFulxEJ6rdcCUaoqa4EKoGFK5RihVUYVVVGKr1xVUVcVXhcVbpiq4LX&#10;YYFYV+aPmlNJsWRTRmXthiFJp8+eXrJ9XvzdSbryrvmRyaC9TiRYl4L0GQayvjUu3EYWJRmvJ6Vm&#10;B7ZFMeaSeWICxZjk2cmVKMLWqAVxQyPRYaqMaQkP5leaBp0P6PgPxy7bYC3wFMW8raQbeL15f70m&#10;uSApjKTJVHc4tS5PjOFCV6rEUNci5EeS2xOSapJiuSYJjbQ1AY5m4MfVxsk+j0fycf8ARZPljm5s&#10;IckToJ/en54MnJjDmyU9cxnJQtzkgwLz7Wf79s2EOTilK265YhodcKCk/mPYZTlcvTsQlO4y7DyX&#10;NzRkRquZYcAr6YoacVGKplocdXyuaxZEFptlDa7Arjiq6LrihenU4Cq/ArhirsKCpxrU4qEQo3+j&#10;AksJ8xmkpzGyO0wcknvV/c1y/E1ZlKzHw5mxdbJE/PJsGicVaPTFU58s7yHKsjKLKSMobHUxYtYp&#10;WkYq0Riq3FC04q1ir//S7cM2DiOOKtYUN4pdih2Kt4paOKupirWKuxV2KuxV2KupirvbFXYq1irs&#10;VdirsVaxQ0cKGsUOxVrFXYq7FXYq44q1irRxVrFXYVaxV2KuxVrFXYq1ixbxVo4UtYq7FXVwq6uK&#10;tdcVaxVojFWsVaOFDWKuxQ1irWKuxV2KtYq7FXYq1irsVawpdirjirWKuxVrCrWKtHFWsVccVaxV&#10;ojFBaphYrcKXYq0Riq2mKuOKtYq7FXDCxarirsULcVdiriMVaxVo4qtyTJ2KtYodirsVdirRxQXY&#10;odhQtxS7FXYq44q0cKGsVW4paxVonFXYoaOKtYq7FXUwoW4q7FXYq1ireKtVxVo4QrRwodTFXUxV&#10;2KtHFWqYq4jFWsKuOKtYq11xV1MVaxV1MVawoaIxS1ixaxV2KtYVccVaxV2LEtYUOOKtDFXHFWiM&#10;UtYq7FWjhS7FDRxV1MUtdMVdirWKupirWFXYoaIxVqmLFrCh2KtVxTbdMUuwJawsXUxQ7FXYq6mK&#10;WsVdTFXYocVriyWcMNoXAUwIdil2FWsVdiq0jFXYq1TFWqYq1irRGFWsUOwq0cCrSMKFtMUtEYoW&#10;4Vdiq04q7FVpOKuOKtYqtOKtYq0RhVrAqZ+VLf19Rj+eU5zUW7CLL3C5i4qsY7UznQXdUjCvwKPb&#10;IJQGtfu7fJxQWN2qnlyOWsG5PjlrgQibpuCAHFKyAVXFW7hwSBgSgfMi/wChnJw5sTyeb6a3K7Ue&#10;BzMIsNANFMfNf9+vyyONsmn3lNDIAMxsxZwZpGnpjiMx2xCPsxPhloYlh+qXPrakoHQZYBsxZhaC&#10;iAZUyREf2t8BSwPzldetL6QNaZbiDCRSIDpmQ1vRPLZ/0cZiS5toTm0TlKCemRLKmHefNRE0ptk6&#10;DMCZst8WMIKAZBkuAriqBu2MsqovTAqZKnprwGKF6jAqquFV6jCqoBiqqBiqou2KrgcVXcsVdU4F&#10;aubgWsZmc0ABwK+ZfzQ8ytrV/wDVYjUVptmRANcynnlLRxYW4qNyMJaSU+ORYpjpttX4jixKM1S0&#10;N3FwHbIpglem24tiUGWBtkm6DJNKqq+GKp62ox6PYtcTECqmlcLKIeT6ekvmTUHvJ6lEaq5EBska&#10;ZuEA2HTC0ukNMUFMdIs/UPKlcSwS3zNH6RoRTIhy48ks087VyxoKa28ZY17Zfix8RaZzpNV2UUza&#10;AU4JNs+8lmttJ8sws3NuhyRegf3p+eDJyRDmyU9cxnIQlzkgwLz/AFj+/bNhDk4skrY75YhavXFC&#10;UeYxUZVlcvTsPl6jLsPJGbmjYPs5lhwSvrihzYqmugn48rmyin+UM2sCtnFW02xQV8W9cBVfTArs&#10;VdSmFC2PriUhWTfArDfMS1lzFyu0wcknvx+4y/E1ZlCx+yMzouukinpk2tYBirnWgxVOPLH94cry&#10;M4spbMdmWqYodTFK04q02KFjYoK04q1ir//T7dmwcRxxV2FXYq7FXYq3irVMVbxVrFXUxVrFXYq7&#10;FXYq7FXUxV1MVaxV2KuxV2KGiMVK3CxdirsVaxVrFXYq7FXYq7FWqYq1hV2KtYq7FWjih2KHYq0c&#10;KtYpdhV2KtYq7FXYq1irWKuxVrChqmKtEYq1TFDWKuxVqtMVdXFWsKt0wK6uKuOKtYUtYq7FXYq0&#10;cVaOFXYq1TFWiMVaOKtYq7FWjhYtEYoaphVrFLRGKtUxVo4q1irqYq1TCh2KHYodiq04q44q1ilb&#10;hVqmFLqYENYVdirsUW7FDWKadigtYVaxV1MVccVawoaxVqmKWiMVapirsUNHFWsVdTFWsKGqYq7F&#10;XEYqtwodirVMVbOKWhhQ7FWsVdirsVaOKuxVrFWqYVdTFWsVccVaxV2KraYq3TFVpxQ1TCrVMUOw&#10;q6mKtYq7FDRGFFNUxS7Fi1irqYq0RgS6mFWsKuxV1MVW4q44pdiriMVW4q0Rih2KXUxVxGFVpGFD&#10;sWLVMUN4GbWFBaxQ3TFDqYq1irjil2KHYq7FXYq1irqYq6mKWjhVrFXHFWuuKtEYq1XFWsVdiq04&#10;VLsWLWKrTirRxVo4VaOFVuKuIxVbirWKtHFWsVaIxVqmKtEYq0cKrSMCsj/L6HnfIfA5iao+lydO&#10;N3tNylZAPYZz4dwXXM4jKp44VQPmE/6OMlFBSK2Wo+eWsF5g4GuAKp6iS3EYhVeBeK4que0B+PAy&#10;S7zKaWRPscnHmxLy7y+xlvt+xzY1s4ZO6d+aKG4WvhmPjcmadeRPUdyKfCMx8zKDOQKmozHbEs1G&#10;T0Y3b2y2LEvPrCUz33M9jmRVBrvd6NbfYGYzY3ey+hAZO4wFLzG8lM9y0jd8yoCg1SU265Ni9C8t&#10;f7zjMSXNuCdvILa1eZuoynIaDOIeWahcm6uTKd65gt6zFWpGEaknChCabEZGaRu3TIqmFeRrgSqK&#10;MUKqgYVXg4VXgnFV6g4qqqleuKqipiq+mBXAb4Vef/mz5sGl2bQIaMa4Yi1unhnlHTX1O7N3NvU1&#10;3zI5NBL02JQqhR2FMg1lVgjMjUxQnsEfBQBkWtMxBwhLnwwFnDmxqJqzH55MN0k0iWp3ybQmemWg&#10;kcM32B1whIDBfzB159Vuho1qTxQ9sDbyTvQdMSxt1UD4iN8WolHttixWJGZG26YoLO/Juies5JHw&#10;0yJYsV/MuNY5uCjocAcuPJjGnAnYZdEWWiWzILZOAzcY4cIdbOVlEltssYM+8lf7yyfLMHNzbock&#10;Z5f/AL0/PI5OSIc2THrmM5KFuRkgwLz3Wtp2zYw5OLJK265NDh1woKT+ZPs5TlcvTsPk7Zdh5Izc&#10;0ZB9nMsOAVSlcKtHAqaaH9vK5pDIRmO2OOKupirhipVIsBYr8CXUrirZG2KVsS74ShXQYFYd5hNJ&#10;cxcrtMHJKNSP+j5fhas6DsvsDM4OukiK5Nrdiq5umKpt5Z/vDleRlFlJzHbXYodilacULTixWHFV&#10;uKupir//1O35sHEaxVvFWsKG8UuxVrFXYq3irsVdirVMVdirqYq1irsVdirsVdirWKuxV2KGjtiq&#10;3CxdirsVdTFWsVdirVMVdTFXUxV2KtYVdirVMVaOKHUxQ1TFXYq1XFNOwq6mFXYq4jFWiMVaxV1M&#10;VaxVqmKuxVrCrqYoaIxVbTFWjiho4q1TCrjgVsYUuxV2BDRwq7FXYpaIxVrFXHFWsKtVxV2KrcVd&#10;TFWjhYtYodirRGKrcKXHFWsVW4q1TFXYq7CrsWLqYoaxV2KrcVdTFVpGFLRFMVdXFWsKupirWLF2&#10;FXYEtHChrFDsUtYq7FWsVdhQ1irRxS1TFWsVaxVrFXYoawoccVapirRxV2KtYq3irWKupirsKtYU&#10;NHFXYq7FWsVaOFWsVdiriMVaxVrFXYq1irq4q1irWFi1hVqmBXYVdirVMCuwotrCrqYoaxQ1XFXH&#10;FWqV3xS7CrWKuOKtYpdTFDWKWjirqYq0cVbxVo4VdihbirqYoIawobwMlpwsS7FDq4q7FXUxV2KW&#10;qYppwxYuxV2KupirqYsg0cUF1MUNYUupirRxVbiriMVWnFBdTFLqYq1TFWjkkFaRirVMCtHChZTC&#10;rsVaOKrcVdirWKtDFWjirWKtHFVuKtHpirM/yxteU/M9s12sk52mD2CRQz19s0odokWtXQW7jTxy&#10;yI2YFW8xCsAGCPNJSm1SrIMsLAIu9i4NTIxZFK7luTAZIMUTcN6MPM4hVPSbo3QbwGMhSQbQXm0h&#10;dOY/PJQ5sTyeYeWN7yvvm2mKi6+JuSdebB+/X6MwcfJzps18mWvoW4elOWYmQ2WyPJkES7HKizYv&#10;5wvhBHxHU5fAW1yYdog/0oHxzJlyag9LtV+EZiNyG1esi+kO+RKXnt9F6MxTuMzI8mqSHY75Ji9E&#10;8rqWhUZiS5twb88XwtYvq6n7WYWUt0A89iWg3yhsVV32wqhdQckCNeuBUXBH6SADvgVUVDgVVCHC&#10;hUVcKqiqMVVQtMVXjFVQDFV4GKrsVQ2o3a2kDyuacRXFXzB+Yevya/qf1eM1XlTbL4imuRZV5c0x&#10;bG2VQKNhLTabg+GRQmunwcfiORLApraRGRx4YGKbX0fGAgeGFnDmw232lI98mG6Se2sJdgPHJNKn&#10;5y11NBsGgUj13G3jkmyIYZ5L0lnP6Tuf7xj3yKJFmPPwxamtzhVOdE0xp3CgVrkSxem2yx6NZkn7&#10;VMhzQS8a85XTXk7MelckA5cOSD0aGgqc2unxdS67PPom/MdBme4a8HbAl6D5I3tpPkcwM3NuhyRu&#10;gf3x+eQyckQ5sn75jOQhbnbJBgXnutf37ZsIcnGklTdcsQ0NzhQlPmFarlOVytOxCYUpluHknNzR&#10;UP2czA4BVOmKGiaYqmmhfbyuaYsgGY7Y3TFWztirR6YqVSEbYChUAwK3iq2Q/DircfTCqrGcCsO8&#10;yGkmY2R2mn5JFfPWKmX4WvOoWX2czQ62SJybBtRihdJ0xVNfLJ/eHK8jIMqzHbAWjigtYpBaOKCs&#10;bFC0Yq0RirVDir//1e4HNg4jWKuxV2FXYq7FXYq7FXYq1irqYq3irsVdirQxVrFXYq7FXYq7FWsV&#10;dirRwsS1TFDqYq7FWsVdirqYq1irsVdirqYq1irsVaphVqmKtYsXYq44paxVvFWsKuwq1irsVapi&#10;rWKuxVrFWqYq7CrWKHHFWsVaIxVqmKGjirRxV2FLRxQ6uBXVwq3il2KtYq1irsVaxVqmFWsVW4q4&#10;4q44WJapihrFXYq0RirRwpW4q0cVapirjirhhVrFDsUOxQ1irVMVdiq3FWiMIS1TClrFXUxQ1ih2&#10;KHHFLWKHHChqmKXYq1irWKuwoarirRGKuxS1irWKtHFWsUOxVxxVrChqmKupTFXYqtphV2BXYq7C&#10;ENHCrsVccVaxVxGKtHFWsKtYq7FXHFVtcUW3SuKWsVaOLEtYVaOKtHFXYVdgVo4VdTArqYq1TCho&#10;4VLWLF1MVaxVxxVrFLVMVdhV2KuxVo4q1TFLqYodTFLjiqzFDqYpdirROFjbuuKXHFWsKC4YsXYq&#10;1irsVdirgcDMOOFiXYq44qXYq1ituxQ7FWiMKWjirqYq0Riq2mKtUxRTsUuGKtEYqtIwoLWKGsVW&#10;4q0cKrThVojFXYqtxVo4q1irWKtEYq0RirsVWtir0b8tLfiOWajWF2emD0mJ+Tn2Gatz2Eateerq&#10;0aDscyYj0tRO7I/MD/AF9spgzKC01OUi5KSAiNbHB/oxiskkSL4q+OSYrPNVx9XsK9MniFljM0Fn&#10;ks+pCW8Rks4orjNhD+d3IsWQe+DELkiZoPOvK60uR8822X6XAx/Un+twfWL9IvlmtBoOwluXotjb&#10;iC1RB2zCO5bUVGadcCvOPOV360xjB6Zl4g1TS7Rh/pK5bPkwi9Ltto6+GYjchUJnJfsMgWQYDrX+&#10;9jUzNhyaJIIjfJIel+T4625Y9hXMPIab4sO826g15dUrsppmtkbLkBKwMCV4oo5eGFUFbj15yT0y&#10;KpnTt4YquGKF6jCqqoxVeMVXg4qvU4qqLiq+uBVwFcVeY/nD5tGn2pgjajMKZKItSaePeStKa7ma&#10;9mFTWu+ZBccvQ9hsOmRYImzi9RvbAWJTuNKUUZBinmnWvEVOFUTqK1hI9sWUObDII6TH55YG2bJ7&#10;ZVtIXuZtlC1GTawHlV3eS+bNU9Qk+lE1KZFsOzPYYVt0EaCijFpLbUG+KEVYweqwxKC9K8p6QttH&#10;68o6ZAlil/mTWDcSGND8OEBiXnetqS2X442XJuorLAADN5EUHUS3Rg65JirjoMioeg+Rj/o0nyOY&#10;Gbm3w5I7Qf74/PI5OSIc2T98xXIQtz1yQYSeeaz/AH7ZsYcnGklbdcmhavXFCW6/umU5XL07Dp9q&#10;Zdh5Ln5omH7OZYcAqlcKGmwoKa6CPjyrIyiyAb5jti7FWjiq0iuKq8YoMBQvrTArq1xVZIdqYQq9&#10;Ttiq5cCsW8wAVNcxcjtNPyYrcNVDmTiac7rMbZmxdfJE5JguXCpac1wITby1/enK8jIMrPbMdk02&#10;KS0cULTirgMUhojFVpxQ1ir/AP/W7hmwcR2KtUxV1MVdhV2KuxV2KuxV2KuxVrFXDFW8VdirVMVd&#10;irsVaxV2Kurih2KWjixLWFDsVdirVMVaxV2KuxV2KtYq7FWjirsVdhVo4q1TFDqYq1TFDsVdirsV&#10;awpdiriMVaphVrFWsVapirsVdirVMVaOFDWKurirVMVaOKGqYq1irVMKuGKuOKuwK2MKtYpdirRx&#10;VrFXHFWjhVqmKtYq6mKrcLF1MUNYq7FWjhVbilo4q0RirWKtYq7ChvFDWKHHFWsVaIxVrFWsUtUw&#10;q1hS7AhrCrWKHYqXYoaOKuwq1irsVaxVrFWsKHUxVo4paOKtYq1ih2KuxVrFWjhQ7FXHFWsVaOFD&#10;WKtgYEtHCho4q3hV2KtHFWsVcRirWKtUwq4jFWjihoDFQ7FLWLFxxSVuKHYq44VaxV2KtYq7FWqY&#10;VdTArRwsWgMKHUxVo4q0cVaxV2KWiMVbphVrFXHFLWKuxQ7FWqYpWnFXYq4jFWqYsaa40wrThioL&#10;ZxS1TFWjhYOpirsWTsWLsWQLWKC7pituxQ7FXYq0cVdirRxVo4UurirRxVrFWsVaIxV1MVarhRbR&#10;OK2txQ0cVWnFXUwqtIwq7FVpxVrFWjirWKtHFXYqtIxV1MVapV1HvgS9c8oWwtoFYdxmhzysu5wi&#10;gyqyk5cz/knMQt7zr1S2sgns2Zv8LSebMNXk9WQD2zFg2FW0OEM1fDBJMVLzLIENclFBSy2XkVPj&#10;kmLGvzIvvTthCOtcytNGy4+eVBOPIA/0IN7ZXqebZh5Ibzc3O1YfPBh+pM+Tz3y4aXfyObbL9Lr8&#10;R9TM4bM3GqI/agzTk7O0IZwVp8HhmOyUrh6KVXrioeY67A8dyzP3zNx8mmazRv8AepclLkwi9Gkk&#10;EMIr3zELkKlrGEtmPjlaXm+rf71NmbDk0yQjdcmxeh21x+j9KEvQsM1ueTk4wwBmMkrO3c1zBb14&#10;wqpX0nBCo6nCrenxcI+R64FRijAhcBiq9RhVVUYquxVcBiq9cVXg4qu5YFQ+paitjA0zmgAPXAkP&#10;l3zprEvmPVTEm6Ke2ZMBTVIsz0bTxZwKi7VGLUSmIXFgm+nRgJXIFgU5sLbm1TgVPY1CgDCqy/8A&#10;7o/LFlDmxjSrYz3NO1csi2ySH8zPMzELpNmfjGzUyRUbKvlPRFsIQ1PicVOBrJT6UUFMLFTjQu3H&#10;AWJZd5V0j1pQD0FDkUMp8yaslnCLeI79MADFhiO0pJ75YBapJrY4GhzNxxpndhBWbZtA62WyNBws&#10;FWvw1wJeheRDW2k+RzX5+bdDkmGg/wB+fnkcnJYc2T98xXIQ1x1yQYSee62P37ZsIcnGklL9csQ0&#10;vXFUt1/ZMpyuVp2HXHbLsPJc/NEQ/ZzMDgFUxYtHChNdBPx5VkZRZAMx21vFXYq0vXFUQvTIobxV&#10;wxVTlO9MIVUHTAq9BirDfM7lXIzHyOz0/Jjk392cvwtOVdZ9MzYuDNE5NrbxVaRihN/LX94cqyJD&#10;Kz2zHZuOKWiMVW4ocdsVW0xVo4paxV//1+4ZsHEbpirWKuxVo4q6mFXYq7FXYq7FXYq1irsVdire&#10;KuxVqmKt4q1TFWsVaOLFsYpaOKC0RhQ7FXYq1irqYq1TFXAYq7FXUxVrFXUxV2KtHFXYVaOKtYq7&#10;Fi7FXUxS0cUOphVrCl2KuxVrFXUxVqmKtUxVo4q0RirsKGsVaOKupirWKGjirVK4q7jirWKuxVo4&#10;QrsVbxS1TFXYq11xV2KrThV2KtUxV2KraYUNUxQ7FWsUNHFWqYUtHFWqYq1irRxVwxQ6mFFOGKtY&#10;oaIxV2KtYqtxV2KtEYUupirRwq1irWLF1MVdhVqmKuwodiq3Al2KtUwodiq3FLWKuxVojFXYoccV&#10;axV2KtHChrFXYqtwq2RgVrCh2KuxVrCrsVaxV1MVaxV1MVaOKuxVbTCguxUOOKWqYq0cWLQGKupi&#10;tOOKGsUtYVdTFWjirsKtHFXUwK0cKtHCxaGKHUxV2KtUxS7FWsVdhVrFXYq7FXYq0cUtUxV3GmKt&#10;HFWqYq7FFtUxQ1TCl2LF1MVcMKuOKGsVccVdTFXYq7FLXXFDZxVojFXHFWqYq1hS1irjiq0Yq3iq&#10;04q0cKLWnFDWKtYq7FWiMVWnCriMVWnCrRxS0RihqmKtHFWsVapirWKupilUsk9SdR75CZoMo7l6&#10;9Zn0LdAPDOfnuXcx2CdWD0iZvY5SWwPOlf8A3KFv8rM3+FovdmNw3JuXtmMG1M/Lp5VplcmQS/zP&#10;u/HJxRJQt04qp8MLEPN/zHujJME7VzaaQODqCzXyHtp/+xzC1P1OVg5IXzGK2LN88GH6k5OTzzy7&#10;vd/Tm2zfS67F9T1PTbTg6yEb0zQku4ITo9a5FCjDGZ7jh2xKhgPnSP07koO2ZmLk0zS7RFrdLlk+&#10;TGLPZj63GPwOYRbwmlwgSEKPDIBLy7V/96mzOjyaZKenwG4uViHfCdkBkXme9MdstkOq5ps0rLmR&#10;FBjaDYZUzVFGKoCVjNMAOgxVNFUD4R0wIVAMKV1MUL1XFVUCuKrqYquUYquC4qvUDAqpGgJ9sCvK&#10;vzm83CygNpEfiNcsjG0E08q8jad6shuZRUtlxaiz9Rgaiv44UJzpkZcccrLBlNlb+moxVGBcKqeo&#10;g+lxHU4llHmxjUL1dAsJbiTabtlkW4sC8rWD6reNq1zuHPQ4WMiz+3jp06DA1NStVsKExsLMFC3f&#10;AxZPoWppYKWP2qYCGKTanqDXczMTsTth5KitMt/2jmZhx9WjJJjvmc0fMgc2+H0pdZnM8OvmjlOE&#10;tauDUZFk9C8hCltL8jmBn5uRDkmGhf35+eQycmMObKKb5iuShrjrkgwk881z+/bNhDk40kqbrliG&#10;h1wql2uiqZRlcrTsOul6Zdh5Jzc1eD7OZgdeVTCwaOKpnoX95lU2UWRZjtq4Yq0cVa74qiF6ZFDs&#10;KlwNMCqbbthVUA2wKvjwqwrzaPjzHyOywcmOs1Y8vxNWVWtOmZkXBmiBtk2tvFXEYoTby1/enKsi&#10;QysjMdm1TFWjvirRXFXYqtOBVjYVarir/9DuObBxHYq7FXHFWsVdirVMVdTCrsVdirsVdirsVdir&#10;sVdirsVdirsVaOKGqYq7FWsWLsUOpirWFLsVdirWKuxV1MVdirWKtHFXYq1irsVdhVrFWsVdirsV&#10;dihqmKHYVaxS7CrsVarirWKuxV1MVaIxVo4q0cVaphQ7FWiMVapih2KtHFWsVaxV2KuxV2FLsVcc&#10;VaxVo4q0cVaphV2KtHFXYq0cKGsVWnFiXHFWsVaOFLWKtYq1TFWjirWKt4UU7FDR3xQ1TFXYq1ir&#10;WKtYq44UtYq1hVrFi44q1irsVawq7ChqmBLjirWKtUwoaOBLWFWsVccVdihrFXYq6mKrTirsKFuK&#10;t4q1irq4UNYq7pirsKuxVqmKuxVojFXYq1irWFXUxVqmKupirRxQ1TFaccVW1xQ44q7CrqYFprCr&#10;WKtUwq6mKuxVacVccUFrCxaxV1MVdirRxV2KtYpdhVrFXYpdih2KtHFWicVa64q0cUFoYobxSGjh&#10;UuGBXVwq1hQ2cVpoDFIDdMCaaphYkOxVxGKtDFDsVdirRxVrFXYpawq0cVapirjiq04q0cLFrFLW&#10;KFpxV2KtYq0cVawqtxVzYqtwq0dsVapirjirWKtYq4YpCP8ALsBmugPA5TmNBtxCy9XSKsaDwGaA&#10;nd3ACYK3CFh7ZDqyea3Bb9I/B45nDk4/VmrVWIFuuYranHlcUBOVzZhLvMRLT07ZKCCpk8YwMKHm&#10;nn6KjBvfNppHA1LMvJLkaeAO4zD1P1OVg5LPMS009vpyOH6k5OTzXRnMd4vHuc2+X6XXY/qe0WIr&#10;Cp70Gc/1dxaJc0QnAhV8vRGSX1ewyMkh5158P+nP88zsXJpmleiNxulbLJcmAegaVbmSQu3TNeS5&#10;ATOf4oz7YFeWaztdPmfHk0STTylbU/0thsuVZpUGcBZQGtXX1u8Zx9nNOTbmIYDFWp5PSSvjgVR0&#10;2KtXbFUwQd8KFQDFVwGKqi4qvBxVeMVbGKr6YqvRcVQ+uagmmWkkzkCgqMFK+Xtev5PM+rkblAxz&#10;IiKapFkulWgsz6K9sFsSnqDbC1r8KGUeXbUsvI5AsWRDbbAhUjGFCvLGixNJJsEFd8kAyi8T826u&#10;/mTUxb2/9wpo1MsbiyvTrJbOIW6dBgaiUyQ8VxYoaNHlmCgbVxRbOotCeO09XptkbQx+TlXfJMVS&#10;1g5sCcsxx4ixnKk8gHEUGbQCnBJtivmhBWuVjm58fpSiwO2bAOvkjkOJYIhemQSHofkI/wCjy/I5&#10;gZ+bkQTDQj+/PzyGTkiPNlJ65iuShbjrkgxLz3XR+/bNhj5OLJKW65YhodcVQerpyTKcrl6fmwy+&#10;FDTLcPJc/NUg+zmaHXyVK4WDWBUz0L+8yubKLIsx21dTFXYqs3riqJHTIodTFXUxVTH2sKquBV69&#10;cVYX5tNCa5j5HZafkxkH4MycTTlRFp0zLi4MkRTJsGzihvtiqa+WtpTlWRlFlbdsx2Tj0xStxQ7F&#10;K3FC04qtOKtYq//R7kc2DiNYq7FXYq7FXYq1irsKtHFXYq7FXYq7FXYq7FWsVbxVrFDq4q3irsUt&#10;HFiVuLF2FLsUOxVqmKXYq7FXYq1irjirWKuOKtYq7FXYq1hV2KuxVqmKtYodih2KtYq3TFVtMKWs&#10;KtYq7FXYq6uKtYq7FVpGKuphQ1irjirWKuxVqmKGqYq1irsVaxVxxVwwpa64q7FXYq1TFWjirWFW&#10;iMUOxVrFLWFBapixdTFIaOKlo4oaIwpaxVo4qtxV2KtYobwoaxQ7FWsVaOKtYq7FWjhS1irRGFWs&#10;WLsVdilrFDsKtVxV2KtYUNYEuxVrFWiMKuxQtOKXYodirWKuOKuxVbTCh1MVaxV1MVawoaxVxxV1&#10;MKuOKuxVqmKuxVrFWsVaIxV2FXUxVo4q1irsVWnFBdTFDRGKuGKHHFk1hQ44q1irsKtHFDsUrTix&#10;LjhQ10xV2KtHFXHFWiMVaxS7CrsVdgS1hQ1ils4qtOKHDFAccUlbTFi2NsWTRxYtDFXUwq7Ch2Bk&#10;3il2KktYsWsKHYq44pdTFaaxWnHFC2uKt4qtOKXUwq0cVaOKrcUNEYUNYq1irRxVrFWiMVW4q3TC&#10;rWFVuKWjihrFWsVccVaOKtYqtc0FcVZd5Csg8pkIzX6qWznaYbvRrSLkrHwzUF2IUGmJ5J2ocaVh&#10;MEPO/J8DmUTs09WWXZogyhsTry5shOVTZBLNbIafbJwQUPePwCDxwq87/MEdPnm00jgallvkYg2K&#10;08Mw9T9Tk4OS7zQP9Ab6cGH6mWTk898qWZub0GmwOZ+plUXDwxsvYlTgFUeAzSh2Trs0UDxxVPPL&#10;8AjhJ9sgUvJvPP8Ava2Z+Lk0zSO2lMUg47nJz5MI83qWjIVtVlbqc17koqQfujiryrWQTe8R3NMz&#10;4cnHlzZOzLpmnGHozjNdqZ7uTjDEY6sKnrmE3KqLU4VQl63NhGO2Aqj4lEagDFCqpwqqCuBK9Uwo&#10;VVQYqvC4qvAxVumKrgMVVo18cVeO/nb5z9KP6lC3xEUyUQiRphf5f6JxQ3Uo+I75aS45KbL/AL1N&#10;88iGSbINsk1FWgiMjgYUM30aERxU9sgWKLY1OKEbbxcvnhCsR/MvzR9TthaWx/eOOJAyfJvhFh3l&#10;LRPqCtNNu8m+NplsymPc1wtKNlkTjwXqcWBTHy5HG8wSlWBwFDMvNGpJBAsMe1RvkQEWwcVkNPfJ&#10;gWt0m1rB6ajNpihwhw5ytFKaZc1sU8zmpynq58PpSmy6Znh18kdHhLBXB2yKQ9E8hf7zS/I5r8/N&#10;yIJjof8AvQfnkMnJEebKO+Yrkoe465IMS8+13+/bNhj5OLJJ365YhoYqhtSNFynK5enYXqJq1ctw&#10;8kZ+a6H7OZgcCSphYNEYVTPQ/wC8yqbKLIwcx21vFXYqiraEOKnIkrSw9SMUNYq49MVWR9a4VVCc&#10;CrozvirDPNnxMcoyOx0/JiwPw0zIxNWXmi7TMuLgyRIybBs74sWlxSnHlxf3pOVZGQZS3bMdk0cU&#10;tHFDWKtEYq1iq0nFLVcUP//S7nmwcR2KtUxV1MVdTFWsVdirWKuwq1TFXHFXYq7FXYq7FXYq1ihv&#10;FLsUOxV2KuxVqmK01TCxaxV2KHYq7FLVMVdirsVaxV2KtYq6mKtEYVaxV2KuOKuxV2KtUxYupilr&#10;FXYoaOKXYUOpilbhVrFXYq1irsVdirWKuOKtEYq0RhQ1irsVdXFWsUNHFWsVdirsVdirWFLWKuxV&#10;2KrcVdirWFWsUNYVaxRbsVLWKHYpaOKGjiq3ClxxVaRirWKuxQ1ireFDjihqmKtHFWqYq6mKtHCl&#10;rFWsVawrTjihrFXYoawq7FWjirsKGjgS1iriMVaxVxGFVpxV2KHYq1irWKuxVrCh2KtUxV1MVaIx&#10;VqmFDqYq7CrsVaxV1MVdirVMVaxVrFXYq0cKtYq1ih2KWqYsacMUtHFDsVaOKHYq0RhVxxS1hVqm&#10;KuxVo4odTChrFDqYq1irjirR3xS1TFDiMUtYVdTArsKupirRGKtHFLVMUOxVqmKG6YpaIxWmqYsX&#10;UxV1KYrTsKadih1MVaIxWnUwqXYoaxV1cDIF2KlrCxapirsVW4UuOBWjhVrFDVMVaOFVpxQ7Cq04&#10;FdirRxVojCrWKtUxVpsKraYFcRhVrFWjirWKtUxVbNspxCvSPIVpwtxKe+afVy3p2mmGzM7MD0nO&#10;a8uYEIY6Rs3scKGK6dblrpn98vJ2a08u1LUp0ysMk60ZhFAxOVyZBJ7pvVk5e+TCCpXY5MntirAv&#10;zFFCPnmz0jg6hPvy/V1tfi6UzG1J3b8HJH+axTTyfnleD6mWTkx78urCsrSEZdqpXswwRp6E3UZr&#10;3KWtEZ3UDscCWUWsfpIFHhkFeM+ef97W+ebHDyaMjHrCXlqCReNMOTkiD1+32hVPDMBvVZR+6OKX&#10;nENkbvU2r0U1zNuotNWVXzdeCWVI4+i7HNPM8RcwCgkoFNsilczcFLeGKoWyX1ZS56YFTELviqsi&#10;4oVAMVXriqoq4qvAxVcBirYGKr1WuKoDzLrEek2bTOQDQ4Evl69uJfM2rlzUoGy8CmiRen2FqtrE&#10;I1/lwNZSJf8AepsLLonCDYUyTBNtPtuNGOBiWVabtHkSxRMK83whCI1XUI9JtGupCBxyQZxFvGLI&#10;y+YNUe7kqYa1GJbxsydnqwT+XbAGM0VLMIVr3OTaCoxl6FzkkM98tW9vbW/1yT7ZGQLEpbqV6bqQ&#10;k9K7Y8kLrC3/AG2zNw4+rj5JdEy6ZmuOtLYVLH/MCKQSeuU9XOh9KQ2ZzPDgzR8eEtat2yKXonkA&#10;/wCjy/I5r8/NyIckx0L/AHoPzyGTkiHNlXfMVykNOd8kGuTz7Xv79s2GPk40kmfrljFwwpQ2pLVN&#10;8oyuVp+bCdQ2emW4eS5+apAPhzNDr5L8LFxwKEz0P+8yubMMipmO2LhirY3xVtJWU8R0wUqpXAh1&#10;cVWsaDFXRdMKV2BCpEMVYZ5oUsxplGV2On5MUpQEZkYmrLzRlpmXFwpIrJtbdMUNYqnPlw/vDlWR&#10;kGTvmOyaxVrFWjirROKrcVWnFLW2KH//0+50zYOI7FXYq7FXYq1irsVaIwq6mKtYq6mKtHFXYq7F&#10;XYq1XFDq4rbq4q6uLG3VxW3VxW3VxSC7FLjirVMLFrFXYq0cVcMVbxVrFWsVdTFWsVdirsVaIwq7&#10;FWjirsVdih2KuxQ0cVaxV2FWsUuxQ7ClrFVuKuOKtYq7FWqYq7FXVxVrChxxVo4qtOKGq4q6uKux&#10;VrFXDFWjirsVdhS7FWsVaOKtHFWqUwq7FWsKGsWLWKtYq7FXYq0cVawpaIxVbTFWjirWKuxQ7Chx&#10;xQ1irjirWKtYq0cKWsVdTCrWKtYoLsUNYq7FWsKuxVrFXHFWiMVaxV2KuOKraYVaxV2KHYq1irqY&#10;q1TFXYq0cKHYq0cKFtMVdirhirqYVaxVwxVo4q3iq3FXYq44qtpirqYVdirsVW4occUW1iriMUtY&#10;odiriMVawq0cVawq7FWsVdihrFWsLF2KtYq7FWsVdirsVaxS1ihxxS7CrWKrTixLeKQ6mKXDFLRx&#10;Yl2KWsUOrirjituGFWsVbxS6mKFpxYuIwq1TFLsVaxQ44q7FLWKGjirVMKVpxVrFDWFWiMUNUxVo&#10;4q1TFXHFWq4q1irRxVo4UrcKGsVdirWKtYq6mKrGXmeA74OSeb2Ly1ZfVtLRj3zQZ5XJ3OEVFONP&#10;X9yw8cxi3hSul4QYQhIbKLi5bxy1gmssf7sNkAlWhfhAwwHmlLlOxY5Nih0cyyj2wJYZ+YMfqSBR&#10;45stMaDhZxbLfK9r9XsU9xmBlNycqAoLfNKc7AqPHJYzRRLcNeT7IWsIbuRkchssoCk/JpvlDY3o&#10;pM0xHhgkoZQnh7ZApeK+ezS7c+GbHFyaJsd8ufvr5ZPDDLkgPYrbdBmCW9ddtxhOKWL2lutpJLcv&#10;+0Dkss6CIDdh88pmmdm8ds1zkOAwqoX0nEen3OAqr2cXpxjxwKiFGFCumKqgGKr1GKqijFV6jFV4&#10;GKtgYqvTb4j0GBXiP54ecK10+BtySMsgESLHfIGh/VohcSD4mywuOSzJciwY4u1y1ck2J/YQ+ow8&#10;MWsp8iBQAMLG080/+7yKEwsUoS56DfCArzP8y/MjahdjSrU1RjQ0yTeNkbomlLploI6fGO+AoBUS&#10;1H5nEJmqopnap6ZNx0ZxAWmFUzs7pzGI6/DkSxKLtYS7VOW4ocRYTlSbIvEUGbQCnCJttmphQ0gr&#10;ucVSLzEuxyjq5+P6WPWmxzYh180ch3wsESNxkFeh+QP955fkc1+fm5OPkmWhH/SD88hk5LDmyluu&#10;YrkoWfrkgwLz/XtpmzPx8nFkk7dctYuAxVDah9mmU5eTl6fmwfUT+9Iy3DyTqOarAfhzNDr5L8LB&#10;vFUx0P8AvMqmyiyQZjtq7FW8VcnXFV5yKHVwq0/TCrUY2xSvGRQqR9cVYX5qNGOUZXY6diozIxcm&#10;rNzRloMy4uFJFjJtbsWLsVTby6373KpsosqbemY7NrFktOKKWnFDRxVonFVpxVqmKv8A/9TumbBx&#10;HYq1irsVdirsVapirsVawq6mKtYq7FWsVdirsUNYq1hYuwJdixdirsVdirsUuxS3irRwoapirsVa&#10;xVvFWsVdirsVapirWKuxV2KtYVaxQ7FLsWLsVapirsVawq7FXUwpaxV2KtHFXHFWqYq7FWsVaxV2&#10;KtYUNYq7FWsVaxQ1TFWsVdirWKuxVxxVrFXYq7CrWKXYqtxV2FWsVaIxQWsLFrFXYq1irsVdTFWj&#10;iq3ClojFWsVaxVrFXYodhQ1ih2KtUxVxxVqmKtUphVo4pdhQ1TFWiKYodTFWsVdTCrVMVdirRGKu&#10;pirWKuxVo4q7ChrFWsVdTFWqYq1irjirWKuxV2FDWKuxVojFWsKGsKuwK1TCrqYq6mKtUxV2KtYq&#10;1WmKuwq6mKtYq1irsWJW4q7FXUxV2KHHFK3FXEYVaphV1MVapgVo4VdihbhQ7FDhirWKtdMVcRir&#10;sVaIpirsVdiq04UtkYq1TFXUxVxxVrFXEYoapirqYq1TFDsVdirWKt4VccVaxV2KrcKt0xVqmKGj&#10;irjirVMVaOKXYVWtiq3FDRGKHVxS1hVrFDVMVWnFWsVdirVcVaphVrClqmKGiMVdirWKtYpX2orc&#10;LkZckx5vb7YAaVHT2znJ/U7yH0ovSlrGQcrLMKOqL8HEYhSlCxcWA8csa02uIeNsDkBzZlJ5ryg4&#10;DJ0wK25PpW/I4QhCaRJ6r1wlQkPma1M94F7VzKxyoNMxZZdZR8LZEHYZhnm3jkhNYT1IfS71xukh&#10;E6fF6UKriVRF0/px8sgyRHlP4nZsjJWSp/DIFLxD8yH4XTDxzYY+TTNK/K0ISce+TlyYDm9ctR+6&#10;Ga9yG3T1j6XjhVifnacW0YhQ796ZjZJW2xDEEG1fHKWa8bVOFUCv+kTcuwwKmYG9O2BCqowqrIMV&#10;VQMKrguBV64qqgYq30xVqtMVSzzbrSaRYSSsQDSowBXzHG0nmbVzcSVKBvnmQNg0yL063gFvGIl6&#10;LkWooq0iMje2KCx6eOl4yjxyQbByZXptuI0FcWopgq1OFinmmpVKDAqD86+YY9CsTuOcgoMkGyIe&#10;d+TNJe4d767qWJqtcLKRZncLyUt7YCwjzY6zmSbiOmIZzTWNRGKDJtC47jFUw05DJRRiI2WMjTIr&#10;eERrm0xw4Q4M5WqE0yxgpk8jiqquFSkOvCozHPNz8f0segXi2bAOvmjYxkmsIgbDIpeh/l+f9Hl+&#10;Wa/PzcnHyTPQ/wDeg/PK8nJYc2UHrmK5CGn65IMS8/14VnbM/HycWSTv1y1i5cVQWrsVXbKsvJyt&#10;PzYReGslT1yzByZajmrwfZzNDr5KuFi0cUJnof8AeZVNlFkYOY7avGKuxVydcVX5FDVMIStlwquX&#10;pgVcMCF8eKsN81RM7EjtlGV2GnYmuZGLk1ZuaNsxmXFwpIzJtbdMCGjhVM/L396crmyDKyemYzN1&#10;a4pDRxSVhxYrTirRxVwFcWS7hil//9XumbBxHYq7FWsVdirsVdirsVaIxVrCrWKuxV2KtYq7FDWF&#10;DsCuGKh2KXYsS1ih2KuxV2KuxV2Kuwq6mKWsVaxV2KuxV2KuxVqmKuxVrFXYVaxRTRxV2KHYq7FX&#10;Yq1irWKuwpawq7FXYq1irsVaxVrFXUxVrFXYq1TFWjhQ0cVaxVx3xVqmKGqYq0dsVdirsVccVaxV&#10;2FLWKuxVrFWsVaOFXHFWsLEtEYoaxV1MVaxV2Kupiq0jClo4q1TFWsVW4q3ihrFDsKuIxQ1irsVa&#10;xV2KtYq0RhVrCl1MUNEYoapirWKuxVrFXYVdirWKuxVqmKtYq6mKrSMKG8VaxVrFXDFWjirsKGsV&#10;dTFXUxVbirWFDWKuxV2FXYq7FWsVaxV2KraVxVrFXVxRbRxW3YUW3ilqmKFuKuxV2KtYq7FWjhV1&#10;MVaOKtYq1hV1MVdihqmKHYVW4odiruuKtHFXYq0cUu64oaxV2KXHCrWKXHFBaGKKdWmKW8VaIxQ1&#10;irqYpbpiilpGKHYq4DFXEYVaGKuxVrCh2KtUxV1MVaxVo4qtOFLRxVrFWsUNYoaxV2FWsKtUwKtO&#10;KtYq0cVawq1hS44oawK6mKtUwq6mBW7X/ehcjLkyjze4We+lR/RnOZPqd5DkibB+C0yBZrpk5k1x&#10;VK5QFmAyfRgmmpDjbfRkIsixhKSPlrBDeargw2QpsclAWWMuSzyxvEHPcYZqFS7shJP6pwCTIhOI&#10;BRPllaoJ2EkvHCkItfhPHFUPqslU4ZEJTjywgRMjJIZBENz8jlaXhH5iAzagyjscz8XJqmpaEKXK&#10;Ae2Wz5NUeb1aAUiBzXOU4HgpnPbEmgoeYa/eNd3jVNVzBJtvQYGKrLqX0k+eKu0+HgpY98VRiYoV&#10;VwKrKaZJV/LAq4E4qvUE4qqhcVX8aYq2gABLdAK5Eq8G/O3zkbmUafbt12OWwixkUv8AJWiiyt+b&#10;D4zvlhaCycmp+eBgmunxcFqeuRLEsfWwc3rSOKAnbJW3AbMliFAMkGoopRWlMLFkWnOlpbm4m2UD&#10;FIFvINbvpfNeqm3G8MZ2xbuTNrO3WCNYkFKCmLSSqXZ4oQMSyikUSD1K4hsmjyMm47ie2Ksh0KCi&#10;8jmfix1uXDyz6JudsyWhSZq7YVXqKYFXDFUj1/plB5ufj+ljkBq2bGLr8iOTCWsIgdMil6F+X39x&#10;L8jmv1HNyMaZ6GP9JPzyvJyWHNlR65ihyUNcdckGJefa8P3zZnw5OLJKH65axaXFVC9UNscpy8nK&#10;0/NgmpilwQOmW4OTLUc1WAfDmaHXyVRhYNHFUy0P+8yubKLJBmM2r1xV2KuXriq45FDhthSpy9Rk&#10;lVAMBVdSmRQvjxVjetOiiQP1yjK7DTsFH2j88yMXJrzc0dZ5lxcGaMybU7ArqYpTPy//AHuQmmLK&#10;T2zGZupimmqYrSwjfFDqYppsJitKckgHwr1yuU3Ix4r5qVX8Mp4nK8MP/9buxzYOI1irWKuxVqmK&#10;uxV2KuxV2FVuKuxV2KtUxV1MUNEYq1XFDeKWsVdii3YUNYq7Ah2Kuwq7ArsVdirsKupilrFXEYq1&#10;irsVdirsVaxVrFXYq44VapihxxQ1TFXYq7FXYq1TFWsVdTClrCrsVaxV2KuxVrFXYq1irqYq0Rir&#10;RxVqmFDRGKtYoarirsVdirWKtYq1irsKXYodgV2FLRxVo4q0cVaOFWsWLWFDqYq44q1irWKuxVoj&#10;FWjhS0cVapirRGKtHFWsUN0wodihrFWjirsVdirRGKtYq0RTClrCi3YoaxV2KtEYq1irsKtYq7FX&#10;HFWqYq0cVdTFWqYq44UNYpaxQ1TFXYq1irqYq6mFDWKtHChbirjirWKuxVs4VaxV2KtUxVqmKuOK&#10;tYq0Riq04sXVwobrim2icVtrFXYq1irsVcRirWFWjirWFXHArWFXYq0RihrFDeKGqYVdTFWqYqtx&#10;VvFWqYq1irhirsVapirsUuxV1MVaphQ44pWnFi4DFQuxZNYpaOLEuGKG6YsmsUW1ihrFXYVapird&#10;MU01hQ0cUNHFVpGKWjhVacUFwxVrFWjirsUNHCktYoWnFVuKuxVrCrVMUupihrFXYq1irRxVVsYT&#10;JOrDtlczQbICy9ps3ppqD5Zz0/qd3Hkvt5PiAyJSmix1qfbIJSC7P+lqvvlvRimmunhaj5ZCPNJY&#10;7p8e9fHLSwSDzxc8YxEPHLsQ3YTKZ+WB/oy+NMjPmmKYyxFRyOVskUppCT7ZFKAsl5MZDiVCKr8V&#10;cShLrsmW5Cj7OISWT6CONV8MhNMU7VuILexypk8O85Lyv3b3zY4Rs05ELoP+9a/Rlk+TXF6tH/dq&#10;PHNe5SWeZ7z6lZtGDucpyFlEPNEYv8Z6nMVtVF64VQU/7+T0x2xUJkAFAA7YFXqDihVVcKqqJiqq&#10;Ewq3gVUVhiqquKr6VxVj3njzEmjae0tQGoR1wDdL5s0mGXzBqb3U1StaiuZPINBNvTI0WNQq9AMi&#10;1FE2kRdsUFO7aPkQoyLBZrUAhCnviHJ6Og3AyxxymNlDzYDtXCoY/wDmT5kNvF+ibY/vH8DhbQEJ&#10;5Q0b6jbLLIP3zda4sZFkC/DiwbnWqEnAUxSJW/eUGIbJo4bZNoVoIOXxHMvT4uLctGWdMj0rZc2E&#10;hThot3yKrVXviqpXAra4VLHvMLEZQebnY+SRW/2s2EXByIxMJagiUFRkSl6F+Xo/cS/I5r9RzcjG&#10;mmiD/ST88rnyTHmyo9cxXJQ0/XJBgXn2vf37Znw5OLJJ3G+WsXLilA6zP6S1GVZOTkYObBrl/UkL&#10;5bh5M8/NFQbrmWHXSVQMkxaxVMdD/vcrmyiyUZjNq4Yq44q4dcVXHBSuG+FVvU4qqYq7FV8fXFWG&#10;+ayeRpmPlc/TsTHXMjFya83NH2mZUXCkixk2tcMUNHAqZeX/AO9yuaQyo9sx2bsWQLRxStxRTdMU&#10;qMspPwplMpuTjx9Sk/mDXbfRIGlnYc+2+UE05YDA/wDlckP+ZynxWfA//9fuxzYOG1il1MVdTFWs&#10;VdirRxV2KtUwq6mKtYq7FXYq1irsUNEYq7FXYq1ihrCh2KuxV2BDsKXYq7FXYq7FDsUuxVxxVqmK&#10;tYq7FXYq7FWsVawrbqYq6mKtYodirVMKuwIdil2KHYq0cVawpawq7FWsVdirsVaOKtYq7FXYq6mK&#10;rSMVaIwoaxVqmKtUxQ7FXYq1irqYq0RirVMVbpiq3CreKWsVaxV1MVaIxVojCrR2xYNdcKuxVrFW&#10;sVdirRxVbhS7FVuKuOKtUxVwxQ7ChxxQ1irWKuxV2KtHFWiMKWiMKGsUOxTTVMVdihrFXHFWqYVd&#10;TFWqYq7FWsVdhQ1TAlo4q0RhVrFDsVdirVMVdTFXYq1hQ1TFWqYq44ULcVdirqYq1TCrsVdirR2x&#10;Vob4q7FVpxVo4sS1TFXUwq7FDWKXYq7FXHFWsVaxV2KtUwq1hV2KtYq7FWiMWLsVdhVrFDWKuOKu&#10;pirWKtYq1TFXHFXUxV1MUuxVo4oarhW28U2tpixbxZOxV2K25sVK0YsQ2TiytbixdirqYq1iq6mL&#10;Jo4ra04UFrCxaOKtYq1hStOKtYoaxS1TFDsVawq1ihaRhVqmBXHFVuKuOKuxVrCrWKuxVacVR2kD&#10;95mPmcjC9Zs3/wBAUZo5/U7aPJqxl9SQDwyJSGSxj4T8srZsXuG5Xo+eW9GtNvMRpbAZCPNmUksx&#10;xXllpa2D+b2MkoNdq5k4mqbKPKq8okHtlORnFPdTj4KFymLYUPdvwgoO4woQ2miiGuEqFR3Chj4Y&#10;oQNoxlf1PDAEllOh7k5CSQmdzL6SH6crLN4v5uPK5ZvHNjh5OPkQegD/AEtcnPkwjzer2y8kB/lz&#10;XlyWC+etUM9wIl6DMOZtviGOKtBTIsnSv6aFsWKjp0fJzKe+BkmAGKFRRihVUYVVFGKqg2xV1MCt&#10;qMVRCDbAq/mEUyN0XG1fOv5y+bG1K7/Rtu1RU5bCLGRVPKWkrYWysR8RG+TLQSnq/EaDAxKb2kPA&#10;e5yLAlPdLtv2zihBeZWqVAxDkDkstFqBljQUyvLxNHtHnl2JXbJM4h5podtJr162pXG4RtsWUjTP&#10;FAB26YGpulTXChMxpDzQF6bAZEphzYafhnI8DhDbNMrZDIcyMUOIuLOXCEy4hFpm5hHhDrybTLTm&#10;+HIyUIxfiOQSvIpgQ7FVwOKljfmStcq6ubj+lJLXc5nxcGaMXJFqRsIou+VlmGf/AJfn9zL8jmBq&#10;ObfjTTRD/pJ+eVz5JhzZSeuYrkIefrkgxLz7Xx++bM+HJxZJO/XLWLlG+KpX5i+xleTk5WDmwl/t&#10;ZZh5Ln5oy3+zmWHBkFYZJg1iqZaGP3uVzZRZMOmYza2BirhirQ2OKrsVdiqmDVsKqpOBWxiq+Pri&#10;gsN82bMcxsrsNOxReuZGJrzc0daZlxcGSLybWuGKuIwKmOgf3uQmyDKiOmYzOmsUhonFLthucSVA&#10;tSZjIaL0yiU7cvHjrmxvzX50tfL8BPINLTpmPKdOSBbxa7vr/wA43fIkiGuUgGZbSREJl/yrYeOX&#10;/l2nxn//0O75nuE1TCl2KXUxVrFXYq1irRxV2KtVxV2FWsVdirsVccUNYpdihqmKtHChrFDsVdir&#10;sVdirsVdirsVdirsVdirsVccVaxVo4q7FXYq0cKHUwLTsKXHFWjihrFDsVdirRxV2KuxVrFXHCq3&#10;FLsKuxV2KtYq7FWsVaxV2KuxV2KtEYq1iq04UOpirVMUNYq44q1irjirWKuIxVqmFXYpdirVMVdi&#10;rWKtYq0cLFrFXYUNHFWsVdirVMVdTFVpwpapirRxVqmKuxVrFDsUOwq1TFDsVccVaxVxxVrCq3Cl&#10;1MVccVaxYupirRxV2KuxVrCrVMVaxV1MVaxVrFWqYUNYq4jFXYq1irsVaOKtYUOxV2KtUxVaRhQ1&#10;irsVdhV2KtYq0cVd0xVrFVuLEuxQ7Fk1TFFOpitNHCrhirsVdiho4paxVo4q7CrWKtYVdiriMVcR&#10;ihbTArsKHYVaxVxxVo4occVaIxVrFXYq0cUuxQ7FXUxVaRhQ4DFNNkYrTWKHYq6mKadil2LFojFL&#10;VMUNUxVwGKt4q7FJWnCho4VW4oaOKWsKtYq7FVtMVp2KGsVaOFDRxVojFWsVaOKtYq1irqYq1irV&#10;cVaOFWq4VaxVH2AKKW75i5Tu5OMPSdFnaSyXlmnyD1OzhyR2mJxfKizZKn2T8srZMX41vAffLujA&#10;ppr7AwhcrjzZFJXf0bdm9stYPPdYlM3xnxzMhs0yLO/JMXqontmJlLdBPdcSjADK4MilN7KCoUYU&#10;LrVeKYSoQ104B4nvhUKsMIiWg74Agp/oA3OVyZxVdTmBfhkEvJfNg/0gjNhi5OPNDaCv+lrkp8mM&#10;XqE1wLO1aQ9xmtmacuIt5Td3Bup3dvHMNuWgYVQt63JvSHfFUbbRenGF75FVYDCqooxQqpvhVUG2&#10;Kr8CtqcVXVGKrw9MCsY/MXzOujafJvRmG2+EC0nZ88eW7STWb9r+apHLvmRyccl6KBwHEdBkWJRd&#10;inJqnEsCnlrEXYAZBgyK1j4LQYVSDXWDSADCHIHJHaRbc2Bb7NMsDSwfz1rMms3S6bbH4YzQ0yTb&#10;yZBpWnpYwrHGOo3wNRKO9sWKO02zNzIEA64lBZ3qUEWnaaQ1ORXKisObxYr6ly9OhOXQjxbN8zQZ&#10;DaRCJffN3ix8IdPknxFuV8vDVaY6ZuMrkyCZqtMrS4nFXYFbXFSxvzK/bKurnY/pSSzzPDgTRydc&#10;kWpFL9nIMnoP5e/3EvyOa/Uc3IxJnov+9R+eVz5LDmypuuYrkoe465IMS8/1/wDvjmfDk4sknfrl&#10;rFpRviqWeYvsZXk5OTp+bB2+1luHknPzRtv9nMoODJWAyTFo4oTHQ/73KpsosnrmO2t4q7FWh1xV&#10;dXFXE0xVShFScKquBVw2xVch3xQw3zd9rMfK5+nYqoocvwsM/NH2mZcXAki8mwbpireBUx0H+9yu&#10;bIMqbtmO2tYqtYheuAmkgWpUMlTWijMeUrc2GMRYR56/Ma20SNoLY1m6bHMeU6b4xt5RY6Zfeabn&#10;6zdk+mTkIYzMs5SEXoukaPDpsYjiAr0O2bTHjp1+TJaYcTl/A43G/wD/0e75nuG7CrsUtYq6mKux&#10;VqmKtUxV1MVaxV1MVaphV2KtYoccVaxV2KupilxGKGqYUU0cUNYq7FXYq7FXYq3irjirWKuxV2Ku&#10;pirWKuwq7FWqYFaxQ3ilo4UNYpbpihrFXUxQ1TFXYpdih1MVapirWKuIwq1TFLWFW8VaxVrFWjir&#10;sVaxV2KuxV2KtYq0RhVqmKGsVaIxQ1TFXYq1irWKuxV2KupirWFLsVdirVMUNHFLVMVaIwsS1ih2&#10;FWsVaxVxxVrFXUxVaRhS1TFWqYq1TFXUxVrFDeFDRGKHYq1irVMVdTFXUxVbTCrsUupirWFDqYoa&#10;IxVqmKuxVxGKtUwq4jFWqYq0RirVMVdirRGFDWKupirWKupirWKtUwodTFXYq1irTYq1xxVojChq&#10;mKupirqYVapirsVWkYoapimmsWDYGLNvFWjiq2mLF1MKupirXXFXUxVojFWsVdTChqmKWqYq7FWs&#10;KuOKtYFccUOAwoaxS7FC3CrsUOxVrFWjirsVdTFXYq7FWsVdTFLjhUtccWNOpTFk7FW+uKWqYop2&#10;KtYq1TFDdMUuIxWlpxQVuKGsKtHChrFWjilqmFXUxVrFVuKtHFDiMUNYVWnFWsVaOKuxVojFWsVa&#10;OKtYq0RklaIxVoCrKPfFWRm3CooA6jNZKW7sYx2ZtpK8LNRmvmbLmR5I6zbg4rkCyZEXCRFj4ZUy&#10;Yxayia65Dscu6MEZrM3NuAyEQyKSa9L6NsV8Rl0Ru1lgd3/cA/5WZY5tBel/l3GGgB9swc3NyYck&#10;z100auQgkpU9r8HM5K0L7cfuycJUJeqGeangcBUI64FGAGEKU60I0Vjlc0xQlxLzmLZEBk8181b3&#10;JzPxcnHyKXl6PneKuSnyYxZb541MQ2qwL175qMhc6IYGi038cpZrzsCcVQVshnk9TsMCpr1OKF6j&#10;Aq8DCq9BiqoMVXHFXAnFVwUnFVUgQo0r9ACcir5v/NvzU+sX31OA1VTQ5dAMJFMPK2nrZ2oUChND&#10;kyWsp4FwNaLsVq1BiWJZXp1rxHI5FimcQwqk2vWo5rx6scQ5HRL/ADVri6Np5hQ/vz08cuYxDHPJ&#10;2ksP9yE4q8mBEiykCmLWqxrzNBixZ55R0lYY/rMo6ZAoKV+dNY9cNGp+GmGkw5sAsYP3hY+ObXTY&#10;qFtOpn0TnNg65RkwhU30kfDlU2YTI5UlYcKuxVeuKGOeZQKVyk83Ox/SkVkd82AcCaPXFrRKH4ci&#10;WQeg/l6f3MvyOa/Uc3Ixppo3+9R+eVz5LDmyo9cxXKQ9x1yQYF5/r4/fHM/HycWSUMMsQ5euKpX5&#10;hHwZDJycjBzYNJ9vLMPJnn5o23+zmWHXyVgMkwccVTDQ/wC9yubKLJ6dMxm1vFXUxVrvirdMVabp&#10;irUe2Kr8VdXFV6HFWG+bvtZRlc3TsWXrl2Fjn5o+0zLi4EkZk2C4DArsVTDQh+9yE+TIMqPQZjNq&#10;0sBkTKmUY8SmwUD1JjxQZjylbnRhwvMfzB/NJbcGw048nO1RmNOfc3xiwnQ/J9zq0n12/NQd6HJY&#10;sRlzRkyCPJ6HY2MdogjiHEDNpDHTrZ5ETSmX1TjE27Ch/9LvGZ7htYq7Cl2KuxVrFXYq1iriMVap&#10;irWKuwq7FWqYq7FDWKXUxV2KGsVdXCi1tMUOpirqYq1irsVbxV2FXYFdirWKuxV2KuxV2KuxVrFW&#10;qYVdTArjirRwodiriMUtYsXYq1irsVdirsVaOKuxVo4VaxS1hV2KtHFXYq7FWqYq1irsVdTFWjir&#10;sVaphQ0cVaxVrFDsVaxVrFXYq6mKtYq7FWjirsKXYq1TFWsVccVaOFC2mKHYoaphV1MVapirqYqt&#10;OFLVMVaxV2KtYq1TFXYq7FDsKGqYodirWKuxV1MUraYUOIxVqmFWsUOxV1MVaxV2KtYVaxV1MVax&#10;VrFXYq1TFVpGFXHFDhirRxV2KtUxV2KtYq6mFDRxVwxVacKGhirjirWFXYq6mKrTirWKGsVbpilo&#10;4oLWK26mKWjhYurirWKurirsVapirsVW4q7CrsVaphVrFXDFWiMCuOKGqYUOwq0cCuwoaIxV1MVa&#10;xV1MVdirWKupirqYq44pawoLsVDeKWsVcMVdittE4otrFDsVbxZO64ra0jFBWnFDWFWsKFuKupir&#10;VMVawpaOKtYq44qtxQ0RhVojChbTArWKt0xVo4qtpirVMVaxV2FWsVXQrykUe+AnZMRZZTItGjXx&#10;GamRt2gDNdNhDQBfDMKR3ckKU83pXCxjvjVqnWv3f1axDDqRkICyykaSDQ3rWQ98tk1goqR/Vkrk&#10;QyY95vnfZB0y7GGE2LXy0t1p45kDm1PVfy8t/StA3iM12U2XJjyVtdHI0HjjFSsvofSgU+IxipQQ&#10;PCEnJlAQmkxH1GdsiUom4PxZKKCmVhL6cZp3yuaYoWPdzXFLAPNS0nOZmJom7ytH/pSzdhhymgsB&#10;ZW+aL763csnYZpJGy5wCWKNsFpUb2TioA74qq2MIhT3OKolcULxgVeMKqiriqqExVfxxVwGKqsac&#10;jQYqwz80/Ng0awKKaOQR1wgWp2eF+VtKfUpZL6feu4rlx2aWaaf9mg7YAiSYAYWtM9Eg5yA9sBYl&#10;l8acRQYGKJhWpxVLNQQQh7ibogqK5KLkDk8xknl8z6mLg19BDT2yaCaZxDEsSiJPsjA0kqh8BhQm&#10;Nha8Srt44sSyq51lIbb0Yu4yNIYhqLGVST1ycRZTFJLc0embzCNnEz80xDZc4ix8khN9J+zlM2cU&#10;xJytk0cVaxVtMVLHfNBynq5uP6Uis+ubAOBNMFxawiEFRkWQeh/l8KQy/I5r9RzcjGmej/71fTkJ&#10;8ljzZX3zEclDzjfJBiXn/mD++OZ+Pk4s0nY5axcvXFKW6+PhyvJybsHNgs20mTwtmfmjbfpmYHAk&#10;rYWDWFKYaJ/e5XNkGUAbZjNrdMUOxVbirYOKrkXkaHFVpFDTFWq4quAxVcmKsO82mh3ynK5unYqD&#10;8WW4WOdMbPMsOBJGZJguxV2Kphof97kJpDJ3fiAMw5SpyoQ4lC6njsozcXJAUCvXMeUnNjGnjPn3&#10;80JtRkOn6WTxJpUZjSnewb4xrmgfKfko8heX1S5Nd8yMWDqWrJl6Bn6oqqEUAKPDNjGFOvnNd02y&#10;1xyVhO9B1ySG/Sk8D92Cwmn/0+8ZnuE7FWqYUuxS7FXYq7FWqYq7FWqYq0RirVMVdhVrFDeKtYpd&#10;TFDWKuOFDVMUU6mLJrFi7FXYq1irsVdirhireKrcVbGKuOKtYq7FWsVdirsVdirRxV2KuxVo4UNY&#10;pLsWLsVdikOpipaxQ7FXUxVrFWjirWFXUxS1hVqmKupirWKuOKtYq7FXUxVrFXYq1hQ1irjiq3FD&#10;sVapirWKt4q7FWjirWKupirWFLsVaxVrFWjiguGFC04odhVo4q7FWsVaxVxGKtUwq0cUrcVdirVM&#10;VdihvFDqYUNYq1TFXUxVrFXYq0RhS1TFDRwq7FDsVaxVrFXYq6mFWsVcRiq3FXYq1irVMKGsCXUw&#10;oaxV2KtYq7FWqYq6mKtHCh2KrTiq3ChvFWsVawq44q1irsVWkYodirjipW4sWxiyDRGKC1hV2KtY&#10;q44q4Yq1irWKHHCq04UuGKuxVrFXYq6mKtHAhxwoWnFXYq44VaxVwxV1MVapih2KuxV1MVaxS7FX&#10;YodTFLsVdhS1TFi0RihqmKt0xZU3TAq3CrjipWEYsVuFXYUNUxVrFXYq0RhStpirRxVwxVrFXHFC&#10;04oaIwq1irRxVqmKtHFWsVapiq3FW8VR+iWn1ianhlWaVBtwiyzKKyDspp9nNQZO1pOtOl+Mxjtl&#10;Ug2BLr2blqUa++SA2Ynmmfn659OzRB7ZDCLKZnZL9MbjbinUjJy5sQjrUUFT1yDJK/N8ACBiMsxF&#10;jNiMkZmiVR/Nl5NNYD1/ynF6Vmg9s10+bkhbfx+pPTEFW9aSkSjwwxUpLM4EPHvkygL7NOKg+ORS&#10;6YDnkwwKGtpnllKqdhkZMgmUW7fRkSkPPfNu9wVHfM3FyaciP0qFbPT2lbZ8xdTPo24osad/Vcyn&#10;qc1rlFcuFCEK+vLTsMiqYdgPDFC5cKqiDFVVRXFVVRiqquKtkYq4YqvmnW0hadzQLgV8z/mJr0nm&#10;TVvqkRrGGy6IphIsr07Tl0+wCKKGm+AtSjpnQ/PJJkmSLyNBhamR6LAI+uJQWQLvkWKPtIOWSCvM&#10;/wAz/M5uJF06yPxVo1Mm3DZV8u6SunW4WnxOKnAxJTf0zSuFgr6ZYyXcwUDbEsSyzU9G+pW4au+R&#10;tDH2Zjt1yaFd7P8Aclj4ZmY8VbtXHuxb7MxHvmyxcnHz80xU7Zc461+mLFN9I6ZTNsimPU5WzaOK&#10;GqYquU4qxzzSaUynq5uP6UjsuubAOBNMF64S1hFINhkCyehfl/8A3MnyzX6jm5ONMtG/3q+nIT5I&#10;jzZWeuYjkqE/XJBBef8AmAfvjmdj5OLNJn65cwcOuKpZ5hPFK5XPk5GHmwVzV65Zh5M8yOtvs5lh&#10;wJKwyTF1MCo/Q/77IT5MgynwzGbG8VdTFVhxV2KtO5UVGKtA13xVdirq4qvjOKsR82LyOUZXN07F&#10;AKNTLcLHUJjZ5mBwCjckwbxV1K7Dc4qneiaY4PqEdcxMuXoHLxYepTDWdYtdFhM9w4BHY5gmTngd&#10;zwjzd56vvNFx9VsqiLptmOSZcm4AR5pt5V8lx2Kia4HKQ71zOxYK3Li5M1swRaCg6Znxi6+c19Mm&#10;1LBykYRxDkx22xV6H5E/LSS6Zbu7BCjehzBzaitg5WPE9J/wXp3++xmv8UuRwB//1O8ZnuE7FXYq&#10;1il2FXYpdirsVdirWKupirVMVapirVMKuxV2KtYoccVaxS7FXYoawoaxQ7FWsVbxVrFW8VdirsKt&#10;YFdirWKuxV1MVdTFWsVbpirWKuxVrCrsUU1TFLsUNYodil2KuOKGsVdirWKupirVMVawq44pawq0&#10;cVdirsVapirqYq1irRxV2KuOKraYUOxVrFXUxVqmKGiMVdirsVaxV2KtYq1hV2KXYq0cVapirqYq&#10;1TChojFBawodilo4odirWKuxCraYUtEVxVrFXUxVqmKuxQ7CinUxQ6mKtYq1irqYpdTFC04VaphS&#10;6mKHUxQ1TFWiMVdirWKuphVqmKtUxV1MVaxV1MVaxVxwoaxVqmKtYq6mKuIxVrFWsVaOFDqYqtIx&#10;VrCh2KraYq7CrjirWKuOKtYq44qtIxQQ1ih2KGsUuAwq44q1irjirWKuxVrFXYUNYUtYq7FXUxV2&#10;KtHArVMUOIxVqmFXHFDVMKupirWKHHFXUxVqlMVdirsVccVdirsVapireKWsKtHAgtVwobrgS4nF&#10;VuFbcTiq04oW4q0cVdhVo4UNHFWsVawpaIxVqmKGsVaxVxGKtEYoW4VaOKrTirjirRGKtYq1TFWm&#10;wqyfyVa85SxG2YOqls5mmG7N7Wz4xNIe2aol2QS3R7n1Lt1GWyGzAHdDOG/SiE+OI+lB5pp+YBDQ&#10;J9GV4ebLJyQenH90g9slLmsU3t46kKMrLIIPz7F6cSU8MnhRkYxpFoZFDEbVy2Z3YRGz1DRNoQB2&#10;GYUm4K5hBfkcilC62KKMlFBSOKH1jXtkygBWTY8R2wJQupTCBDIcmGBS7yrcG4mkbtgmKSCn9uPj&#10;OQZhguv25mvgo6V3zMxmg0z3LfmWUW6rboeozVZpWXKgKDH414imUs2p34oT3xVqwip+8PfAqMAw&#10;oXgYqvAxVVUYqqqMVVFGKrqYq2i1xV59+cXm9dLtGtom+Nx2OMRanZ5P5C0dpnN/PuxNd8uOzQWd&#10;Xp/dMB0yLEJXpp2PzySZJ9p1vyPI4WpP7H7QAwIT23iLGmBCF836+mg2Blr+86ZMM4h5roOkfWpT&#10;qtxv6u4rgtvLKENaDwyTjlEyXAKhR2wsCyrybFxPrsBxGRKCu8yav9ZlMa/ZGICAldlD6rVOZOKH&#10;EWucqTG7UJEaeGbGXJx4c2CTf35+eX4uSM/NHr0y5xmnO2FCb6Qdspm2RTHKmbRxQ7FVyDFWM+bO&#10;oyrq5uP6Umsszw4E0wTCWtFJuBkCyehfl8KQy/I5r9RzcnHyTHRz/pf05CfJEebLD1zEclQn65II&#10;LAPMX98czsfJxZpM+WsHDFKV+ZP7s5CfJvw82CH7WWYuTPOjrbpmWHAKuMLEuOKphon97kJ8mQZQ&#10;OgzGbG8VbGKrWxVbXFVKU12whVROmBXVxVqtcVXpirF/MwBJrlGVzNOxFh+8y3CjUJjZZmB15RtM&#10;kxXIhc8Vx5KN0+0nRakM/XMLLlvYOdiw1uVvmvzlZ+W7cliPUptQ5gylTmgW8J1XWdS863Z3YQV/&#10;DKQDMttiLNPL3leDS4xQAyd6jNniw8LgZctp8iUzMApwpSteckwXWdpNfyCG2BJPtgkRHmoFvXvI&#10;/wCWcVoBdXoHPY0IzVZtRewc3Hirm9C+GNRHGAFHhmE5C3ifHAr/AP/V7xme4TsVdirsUtYVdil2&#10;KuxV2KuxV2KuxVbirRxV2KupirWFXYoaxS1irsUNYWLqYpdgVrCh2KtUxV2Kt4UOwJdirsVapiri&#10;MVdirsKtHArVcVdirsVdhVo4FdhV2KtUxQ44papih2KGsVdirsVccVaxVo4q7FWjkktYq44q1irs&#10;VaxVrFXYq1irWFXYFaOKuwoaxVrFXVxQ6mKtEYq7FWsVdTFWsVccKtYpdirVMVdTFWiMUFo4WK2m&#10;Ku6Yq7CrsVapiriMVW4VdTFK0jFXUxVrFXYq6mKHYodhVoDFDsVapirsVaOFWgMUtHCpdTFi1irs&#10;VaOKtYq44q1hVqmKuxVqmKtYq7ChrFXUxVrFWsVdirWKupirWKtUxVrChojFVtMKHYq1TFWsVcDi&#10;rjhVqmKuxVrFDRxS1TFi0Rih1MUu6Yq7CrWKuxVqmKuxVrFDXTFLsKtHFXYVdirWKupirWBDsKtH&#10;ArsKGsVdirRwq7AhqmFLsUOxV2KtYq6mKuxV2KuxV2BVuFLfHFDRGKtHFDR3wq0cVW4q44q1irsV&#10;aIySFuKtHFWgMVbOKrcKWsUNUxS44oawqtOKFuKtHFWsVbpiq3FXUxVZL9nCEF6L5Hswlv6p75qN&#10;VLena6eOzJ7Qc4JFzALlpBo8AjvWA65kzPpaojddqkfp6hGffIR5MjzXedn5wr9GDDzXIoaWvJE+&#10;WGShkGnrylC5TJmEL+ZCUtwR2GTwMcjHfLSk2wY+OWT5sY8noOlHjAW8BmLJtCpaTeqa4ErNcX93&#10;higoHT7alsZD1wk7qEJGKucLFj/na7ENuUrvluMWiWzvIMdYi/iMOVEGRwmjnKG1jk1nW4klboNx&#10;lspVFiI2WI6ndG6n5HfiaZqzu5KkBgVB3dZJAi9MKphEnBAnhgQqqMVXqMKqijFVRRiqouKqijFW&#10;22xVSvr1NPt3nkNBxORV8x+bdWk806vwU1jRsyIimuRZ5plmtlAIV8BgaSiriPnCx9sUApVpMfNu&#10;PvkmZZdbxCNQMLUUw09avTAWLJoFWCJp32Cb4pAeOea9Tk8zauLeI1twd6ZNu5MolgFnbJbJ0XIJ&#10;6LDJQcR1yYaCqxxEUJyTFk9lq4htTCmxORIQUCitM2/XJRjbEmk6tIPSXNrCHCHDlK3X7fuj8slJ&#10;Yc2CTf35+eX4uS50cvTLnGc3TFCbaR0ymbOKZHKmbqYq1TFVy4qWMea+oyrq5mP6UnsjvmeHBmmC&#10;4S1oxBRcrZM//L01hl+RzA1HNyMSY6T/AL1/TkJ8ljzZacxHKQ8/XJBgWB+Yh+9OZ2NxppI/XLmD&#10;lwJSvzGP3ZyE+Tdh5sE/ayzCzzI+26ZlhwSrZJi3gSjtF/vshPkkMqHQZjNjYxV2KrX2xVTriqm3&#10;2sKF1cCXYquwquj3wKxrzGlSa5TlczTsQcUlyzDyRqOaY2eZYdfJMIoWmbioyRNIAtkem6QsI5yf&#10;fmBky3ydhjxcLHvPH5jW2gRGGFg8vTbMSU6cuMbeO29lqHm+6+sXJIiJ6HK4QMyylMQei6PokOmR&#10;iOJaGmbXHiEXXZMtpmFp1zJApxCbcWphQiNP0+XUJVijB3NMjKXCkbvc/Jnki20iBZZVrIRWuabN&#10;mMi5+PHTKmYvt+zmM2pVrWuQ6fGdwWyyMDJhKVMW/wAee2ZHgNPiv//W7zme4TqYq1irsVdil2Kt&#10;EYUuxV2KupirsVdirsVapirWKupirRxVqmFWqYq44oaIwopqmKt0wJdirRGFDWKHYq7FWsVbxVo4&#10;q7FW8VdirsVdirVMVaxV2KtYq7FXYq1ih2KuxS7FWqYUOxVrFDsVaxV2KupirWKupirsKtUxVbTC&#10;l1MVaOKuxVqmKtYq7FWsVaOKuwoaxVxxVo4q1irsUOxV2KtYq6mKtYq4jFWsVdhS44q1TFWqYoaI&#10;wrTXHFFOpihbirsKuxV2KtUxVojCrWKWiMVaxV1MVaxV2KG8KHDFWqYoapirVMKupTAriMUtYVaw&#10;sWjirsVdirWKtUxV2FWqYq1irqYq1irRGFDWKuIxVqmKtHFWsVdTFWsVcRirWKuxVbTChojFWiMK&#10;GsVapiriMVdhVqmKuxVqmKuOKrTigtYocRirVMVdirsKtYq7FWsVdirRGKtYq7CrWFXYq7FXYq1T&#10;ArsKuwK02KFowobIwq1TFXYq0cVdih2KtHFXDFXYq6mKtAYq2cVaxV2KtHFXYq7FVuKWjhYuxVac&#10;UtYoaxVo4VcRhQtxV2KtHFK04VdirWKGsVdiqwjCho4q1irRGKt4q1irVMKrZV2pir1XyrFw05W9&#10;s0OoPqdzgGydaHGZEcZjScgJPYgJqbocyD9LUOaH8yt6d9FghyTLmpebzytVIxxc0TdoSERry8MZ&#10;KE/0ne5plMmYWfmJHyhC5LEVmkmhW/p2QHeuSkd2I5MsilEVqa+GUHmzC7RG5x8vfGShFayvJQB3&#10;wBLUMHp2pXAqSx7SH2yavP8Az9cmS5EYO1cysIachZX5Dh4230ZVm5s8aZjdyBlaSk3m+4FlDVer&#10;DKMkm6IYCg3J8cxgzXseCk4UIeyQuTI3bIpR4Nd8KFwxVUUYqqquKqirhVVUYFXriq5VqRgV5V+d&#10;HnL6lbfUoT8ZqNslAWg7PPvIWi8Qbub7T775eWglm4PKgyLBGTRcbZvEjIsQd0v8vWpFXbxybaWR&#10;gYWlNNIgLyYql/5leaVsLcWVufjlFDTDTZEMc8m6H9UiMsorIxrU4UyKba3J6YHiciy6KFkpb42y&#10;YaCjS+FCKtDUUGLEp5Y2wUcjmfhx1u4mSdo0tQZktKHu/iQ/LGTLHzYPcbTn55bi5Jzo9OmXuM5+&#10;mKprpHTKZsgmWVM3E4qtGKrlwqxnzWdxlR5ubj5JPZdczQ6+aZRjCWCJHTIsmf8A5d/3MvyOYGo5&#10;uRjTPSf97PpyufJY82W5iOSh5+uSCCwLzF/enM3G4s0lbrl7BwwJSvzIP3eQnyb8PNgZHxZZhZ5k&#10;wthtmWHAkrUySG8Co7Rf77IT5JDKwNhmK2uwodiqyTFVHCqwbtihfgS3irYxVcmKsa8ymmU5XM07&#10;EzQvXJ4V1CbaVaPcNQDbMoy4XCEDJmNjp0donN6UAzCnk4nOhjEXnv5hfmpHZA2WnGspFNsxJz7n&#10;JjG3n+ieV7rXJvruok0JrQ4ceIy3KMmQR5PSLDT47RBFEAAPDNrDHTrJ5LRfDj0y9ou1NpKGnc4U&#10;JjZaLLOObj4crMqZAM+8h6TGLigANDmHnls2447vWCAqCuyjNU5zGfMPmyO0UxwGr0zIx4r5tMp0&#10;88v9RlvXLyE5nRjTjE2hK5JX/9fvOZ7hOxV1MVaxV2KuOKWsKuxS4Yq7FW8VaOKuxV2KtHFWsVdT&#10;FWsVaphV2KtYUOpgV2KWsUOxVo4WLsVaxV2KuxV2KuxVquKurireKuxVquKtYq7FXHFWsVdirsKH&#10;Yq0cUuwK7FWjhQ6mKtYodirRxV2KuxVxxVrFXHFVuSS1irsVaxV2KrcVdirsVapiriMVaxVrChrF&#10;XYoccVaxV2KtHFXYq7FXYq1irWKuwpdTFWqYodilrCho4oW4odTFWsVdirsKtYUrcVcRirVMVdTF&#10;WsVdirqYsXYq7CrqYoaxVxxS1hQ1ilqmFDWKHUxV2KtYq0cVawq44q0RirWKuxVrFWqYUNYq6mKt&#10;UxVo4q7FWuuKtYq6mKtYUNYq0cVawoaIxVrFXYq1irjhV2KtEYq1iqzFi4Yq2RirWKuwq1irjirW&#10;KuxVrFXYqtOKuOFXYVaxV1MVdirsVaxVrfAh2KuOFDWKuOKtYVaxV1MVdirsUNYpbxQ0cVcBirsV&#10;axS7FDsVdTFWsVaxVacKGsVaxVrFXYq1hVrCho4q1TFWsKWqYq0cUNYq1irjiq04ULaYq7FWq4q1&#10;TFW6Yq1TFXIhkkCDvgJ2TEWXsGjQ+jpqg+Gc/lNyd3jFBNPLhorZTNsildvZFtUd+2XGXpYVugvM&#10;9tzvo/bBE7JIUPMkJlhVB2wwNIkiLaL0YU8aYLVH6EeVzXIS5MgjPOMXqqoyMGRSa3j4QBR45a1o&#10;68nAhCg9sgBuyTHQRSHIySEyuKSU9sgyan2hxVjE8lOQHU9MsYvNvM0Ui3HKXrXM3DyaMjP/ACOw&#10;+q/RmNm5tsOSPh/vCx6b5WyYF5u1I3dwYa7LmDI2W4JOBQYGSheMSAq4CqJt4+C08cCqyimFCoMC&#10;r1GFVYDFV64VXjAq4HFUHrmpppto87mhXAl8y6rdy+aNZLHeMNmSBQaZFn9pbrbRLEu3EZFqTGzh&#10;5GuAsSnNvbesOJ6YGMeaFaNYJeCbDJRb5IyJa5JoTZbtNKtjeSmgoeuFIFvNLGOTzFqT3E28amq4&#10;W0mmcxgIAPAUwtVpZrNJCMg29HQ/ZAyYaCqsdskhN9DtvU+I9MyMOO92jJKk/wBl2GbBxFpauKrL&#10;oUjPywSZ4+bB7kfvz88txclzo5OmXuK5+mKU10k7ZTNkEyJypktJxVrFVynFWM+a+oys83Nx8kps&#10;euZocCaZJthLBXB2yLJn/wCXX91L8jmBqObkY0z0r/ez6crlyWPNlxGYjlIefrkgxLA/Mf8AenM3&#10;G4s0kbL2Dl64EpX5k2iORnyb8HNgfVsnhbM6Y23TMsOBJWwsWsKEdov99lc+SYsrHQZjNreKt4qp&#10;SYqpnYYqpr1rhVcMCrsKuGBVRN8VY15p2HvlGVzdMkOi6RJeS7ggVw45cIZ5Y2WcRW9vpMRklIXj&#10;vvkJStYxp5L+YP5oyXkh0/S+pNKjMWU72DkRj3pP5W8kNIwvdQ+Jjvvl+LBe5aMuatgz+C3EahEF&#10;FGbSMadZKdohUp0yxrWsrMeCipOKs10DyAUh+vXZ+E7gHMOefeg3xx9VS5ZVqkWyjbCEJv5Ov0tJ&#10;i79MpzCwygaTPzP52Mn7q2NMpx4e9nPJbDZJmlPOTdsy+TUspXFXccVf/9DvVMz3CdirWKupirqY&#10;q1irsVdil2FXYparireKtVxVumKtHFXYq1TFWsVccVawq0cUNDChxwJdhQ7AlojFDqYVapihrFXY&#10;q7FXYq7FWqYq3irsVdirWKtYq7FXHFWsKuwK7FXYVdgVqmKupirsVawq1ih2KGsVdirsVdTFWsVa&#10;OKtYUuphVrFWjirsVaOKuxVrFXHFWsVaIxVxwoaxVrFXYq1ih2KuxV2KtHFXYq1TFWqYq7Cl2Kux&#10;VrFWiMLGmqYrTqYq0cUFbTFXYq7FWqZJXEYpaxVqmKupirVMVdTFDsVdhQ7FDWKupirsUrThQ1hQ&#10;6mKtUxVrFXYq1TFXYq1TFXYVaxVo4q1irVMVapirsKGsVdTFWsVapirsVapirRGKtYUOxVbTFWsV&#10;aOFDWKtUxV2FWqYFccKupiq2mKHUxV2KrcUNgYpDRwoLWKuxV1MVWkYq7FWsUOOFWsUt0xQ1ilo4&#10;q7CrsVdirRwIapihrCrsVdirqYq1irsKuxV2KtUxV2BXUwq6mKHYq1irsVcMVaxVojFVuKGjhVrF&#10;XHFVpxVxxVrFWiMKtEUwoapiq07YUuxVbihxGKtHFWqYqtOFDWKuxV2KtYq7FUw8u2/r3qKcpzGo&#10;t2IWXrd4noW4QZoOZd1yCnot1xfh44yCAnUVmEnMvc5C2VJNrduGuFfuMlFSgLwLIQD1yQYrp1oo&#10;AwhCK0FaTb9cjJQi/MT1oMjBkUo+zFXLWCGoz7npipZPof8Ac5TLmzCKhkEjEeGRSvuzSE4QrF7Y&#10;Ge426A5MoDDPzDp9bAUUzMw8mnKyPyO9Lcj2yjNzZw5I+/uvqlq8p675jZDQbIh5nPKZ5mmPfMMN&#10;za7bnCqEiUyymvQYFTADFVRR44qvGKqiYqqA4qurirfLFVwcUr4YFeQfnR5wKr9QgJq+22WQjaJG&#10;mJ+SdH+rQ+vIPjJrlpLQWVr8TYGCcWkdFFMgWBT+xg9OIscUxSSU8565MNk030y39Rgx+yOuSaqY&#10;p+YGsm9uBo9qfhPWmFuGyZaJpq2NuiAfEOuFrJTFm7YsEs1QUoci3Dk6A/Dk2kqsURlbLsWPjLCc&#10;uEMo0iMRpTNnw8LgE2Ua7YoaUYoWXX92flgkzhzYPc/35+eW4uSc6NTpl7itv0xSmmk5VNkEyIyp&#10;k1ihrFLanFWNeauoyo83Mx8kpsczouDNMkxYKwG2RZB6B+Xf91L8jmBqObkY000v/ez6crlyWPNl&#10;uYjlKE/XCGJYH5lH7w5nY3FmkjDLmLlG+KpV5mNITkZ8m/DzYEn2snhbcyZW3TMsOvkrUwsGsKEd&#10;oo/fZCfJlFlnYZitreKuwKslG2FUP12xVwXid8KuOBWxiq4Yqvj2xQUs1LTDdyCvTKMm7m4Nla7u&#10;bTQYPWnooAyq6b+bxLzn+YN75mnNlp9fS6VGY5kZmg2iPDuUZ5W8mR2Q9e4+KU775nYcFblw8ufo&#10;GYxKF9hmwEadfKVqhlAyTB3rjtilkvlDRX1CQSxjkRmPlnwtkI2z3Xba+htRG68VA7Zg4yCXIkCA&#10;w8xtQ1zLaKWozLsDTFWiteu+KW+OBV1MVaxQ/wD/0e95nuG7FWsUOpirWKupirjirWFLq4pdirsV&#10;dirQxVvFXYq6mKtYq7FWiMVW0xV1MKGqYq6mKuxVrFXYodirRxS1hYuxVo4q7FXYq7FXYVdgV2Ku&#10;xV2KtUxVrFXYq1TCrsVdirsCuwq7ArRwq1ihxGKHYqtxV2KuxV2KuxVrFWsKuxS1hVrFWsVdirRx&#10;VxxVrFWqYq44q1XFXYUNYq6mKtYodirqYq1irsVdirRxVo4q1hV2KXUxQ6mKWsVaOFDWLFo4q7FW&#10;sVdTFWsVdTCrRGFLWKuxVrFXYq1TFDqYobphVqmKHUxV2KtEYqtIphV2FDRxV2KtYq1irsVaxVqm&#10;FXYq0cVaxV2KraYq0RhQ7FWsVaxV2KtYq7FWiMVaxVrChrFVpxVrCh2KtYq7FXYVarirsVWnFXYo&#10;cBirVMVprFS1ih1MKtYq7FWsVaxV2KuxVqmFXYENYUuwq1TFXYFdhVrAhwxV1MVaxV1MKGsVdgS7&#10;Ch2KuIxV2KuxVqmFWsVdirsVbpirRGKtYoaxVojFVpGFDWKtHbFWuuKtYq0MKuOKtYUNHFWjiq04&#10;q44UrcUNYq7FVpGFDWKuOBWsKuwK49MKsm8gWJnvFk7DMLVSoOZp42XouuowJXtTNNF2kko0e3kS&#10;6DMdsukdmIDN+QJzFbGP6ztJXLIsSlsVJZMkhGRRh2oe2BVfTwEuTTpglyUKOrTeq5HhhiFKXXri&#10;OAZJi5R+7B8RiElPrCT0rXllcubIO0RzI7k4CFRmqPwtycASlHlq35mSQjDIqHnPnp+V99OZ+Hk4&#10;+Rkvkk/u6ZRlZwQ3nbUAg+rL3zX5JOREMNiFFAOUhmtun4pQdcKr7OMqvI9TkUokDCheuKrwMVVF&#10;xVcMVdyxVvc4ql/mLVE0qzeaQgVU4Oavmya4k8w6s0z7orbZkDZqJt6JDGI1CL0pgayrItCMWDId&#10;Kty9CcDBPWHCIjCyDHY0Lz7eOENskd5h1hNBsmU/3ko+HJsIhh3lLS3uHOoXP95Worikll7tTfC1&#10;KmnW7XcvBd8BKED5mtDasFbAC3jkhrVTIABlsI8RpokaTaKH0x75usePhDrpy4inOnt8OMmKKpkF&#10;bxVZc/YPyxkzhzYTeCk/05ZiTnRi9MvcVznbFU00nKpsopiTlTJaTirq4q2uKsa809RlR5udj5JX&#10;Y++ZocCaYLkmCup2yDJ6B+XW8UnyOa/UORjTPTD/AKb9OQlyWPNl+YjlIefrkgxLBPMv95mbjcaa&#10;RtlzANriqU+Z/wC5ORnybsPNgSfayeJtzJlbfZzLDr5K2SYuGKEfoorNlc+TIMrpsMxm1umBXUxV&#10;ZL0xCFGEVbClub7WKqZxVsDFV6riq+vYZVKTfDHaU+YfNFroEDSzMpYCoHfMeU6cyMXhus69qXna&#10;7McNUt69MoAMy3bQZd5e8q2+kRig/e9zmzxYRF1+XLaecadczAHBJtWt7czmgwk0ikytdAMrcScr&#10;M6ZCKbJ5bjiHxiuVeJbLheifltYw2y8htmDqJEuRiFKnnvW/VPooQaZHBDqyyyYQ+/05muOpFMVW&#10;8cVa6Yq6uKra4q//0u+HM9xGsUOxQ7FWqYq1irsVdTFLRGKuxVquFXVxS7FW8VdirsVdirVMVdTF&#10;WjirRGKupirWKuOFWsVdTFDsVW0woapihvFLVMVccUNYq7FXYq7FXYq7FXYq7FWsVdirRxV1MKtY&#10;q3TArWKuwq7FXYFawoapirsVaxV1MUNYq7FXUxVqmKtYq7ClbTFXYVccVWnFXUxVrFXYq6mKtYq1&#10;TCh2KuxVbirsUOxV2KuxVqmKuxVrFWqYVbxS1TFXUxVrFWiMUFqmFjTRxVrFXHFWsVdirsVapkku&#10;pirVMVdirRxV2KHYq7CxdilrFDjirWKtEYqtphQ6mKuwq0RirWKuxVqmKtYq1irsKtUxVqlcVaxV&#10;1MVaIwoapilqmKGqYq7FWqYq7FWsVaxVrChacVawoccCWqYUNYq7FWsVcMKtHFWsUNjFLTYqtxYt&#10;Yq7FWjhV2KuxVxxVqmKtHFWsVdirqYVawq6mBDsUtUwq7AxdilrFLWKG8KGsCtUwq7FXEYEuwodi&#10;rsVdhVxxVqmBW8Vawq44q1TFDqYqtO2KrTihrFWjhVbiriMVawq7FVuFDRxVrFWjiq3CrWKuxVqm&#10;KupirVMVapihqmKuxVpsKvRPythHAuRmp1p3dnpQzDXG5EZroucUvJ9FlOWDdCe2kvqLyykhKS68&#10;/EFvDJxQUm0Wb1ZTl0xQYA2yC0iqGbwyglmoxPwkLZIoQZbm7HCEIS++JQuFCJ4/u1GKoqa59O14&#10;DrkK3ZdEZ5a3UnBNIRetb2/EZEJXaTbiG2JHUjAeavIPOYrffTmyxcnGnzZT5IISB3f9kZjZzTbj&#10;Yjr94by6Lg7A5qybclBhe+KqDn1JQo6YCyR6rT4cCF9MKr1xVUAwquArirfHArariqvEoHxHpirx&#10;L85vNrTONOtya1ptlkIsJFJNA0YWMKyMPicb5MtYZJBuMWBRES8nAxYsx0yD04xkWCMnH7psKRzS&#10;jTIVjkaeXZADvkg3FhOq3UvmXUTEP7qFtsmp2ZfBCsCBU2AGBpK13LniuKGbeTdJWFfrUnSmQJYl&#10;iPny5FzdFY+lcMRbkDko6bB6aAnrm5wYuEWXWZp2UcBzzLtoCZWA+GmVlUZkVaxVTuGoh+WCTLHz&#10;YZems/05Zi5Ms6KXpl7itN0wqmulZTNnFMCcqS1XFXHFW12wqxzzSdxlB5udi5JTYnM4ODNMUwlr&#10;VwNsiyegflyf3cvyOYGo5uRiTPTP97fpyuXJY82XHMRykPP9rCGJYL5l/vMzsbizSRjlzBodcUpX&#10;5mFYTkZ8m7DzYEn2snhbMyY2vTMsOvkr4WLsVRujf32QnyZRZbTYZitreKuxVTl6YqpRd8KrT1xV&#10;wGKrwuKtirGi5TKbk48fUsY84eerXy7CfirNQimY0505kYvH7UXvnW8M10WWCu3hmOQS3xoM7t9P&#10;t9KAht1HTqM2OCOzh6gom3cs1TmfF10kSVrljUmGigCT4sqmkJ6zLFIJFPTKubYiJtXiI3O+REFJ&#10;TPSNfkgiKRdDlcsdshJQmnaZi7mpOGqQpHChojClbxwIWsKYUqTGuwxVr0n8MVf/0++ZnOK44od1&#10;woapirsUNUxVrFXYq7FXYq0Ril2FXYpdirsVdirsVdirsVapirsVapirRGKtUxVqmFW8UNYq7FWs&#10;Vdiq3CxdirdMUtUxQ1irqYq7FXYq7FXYq7FXYq1TFXHFWsKuwK1irsVdirsVdirWFXYq0cUNYodi&#10;rRxV2KuxVojFXYq0cVaphS1hVo4q7FWqYq7FWsVdTFWsVaphQ7FWhirsVaxVumKHYq7FWjirVMVd&#10;irWFXYpaxV1MKHUxVojFBW0xQ1TFXYq1irqYq1ireKtUwpawq6mKtUxV1MVdTFDWKHYq2cKtUxQ1&#10;TFXYqtpirqYUNUwq6mKtUxVrFWqYq1iriMVWnCrsVaxVqmKuIxVrFWiMVaphQ44q0cVaOKtYq1ir&#10;WKupirVMKFuKuxVbhQ7FWsVapirsVaxV2FDWKXHFDWKGqYq1irsVdTCrqYoaxS7FWiMVaOKtYq7C&#10;rqYq7FWsKuxV1MCupirQxVxGKGuuFDsCXHFWqYUOpirqYq7FWjirsVbpirWKuxV1MKtUxVx2xVo4&#10;oWtiq2uKGsVaOKtHCrRxVqmKuwq0cVWnCh1MVWnFVtMVawq7FXYq7FXYq1TFWiMUNEYqtbsPHCl6&#10;r+W1p6dsW9s0erlZdtpxQT3UfjYZiByUh8yXRhkRF75kYw1yLI9HYm1BPXKJ82yKSebpCsLBeuSx&#10;jdjLkk3lQkCrdcyMwa8bNLMfumOYbekdyz8jxy1g1BspJxQhCC55dsKo5xRAcCUHKzMKn7OFWQeW&#10;xRTlU0hH3PFzwbIMkQq8YGA6UxV4x5wWt7t45ssXJxp803hm/R9jWv2xmBqZORiDE1NSxPc5gByF&#10;0jcFOKFOxjJBc9cUo0b4oXgYqvUYVVAMVXqMVX4FaUVOKpT5w11NGsJJGIDU2xG6Hzzo8Mmv6q17&#10;LUpXL+TSSzfU0CcIx0GRQFaDZckxKa6XbcmDHFiyy3Hw4GCLW3Mo4djhSGEefNZFrH+jLY/vie2S&#10;Dfan5a0oWcAlb+8cb4WuRTOaSgxYIrTLQk+ow2wIZD+mvTtzbptgpiWJ3yc5OTdcztNCyjLKgjIP&#10;s5uHWqobjkVtMdPaorlclRtcirVcVUbo0Qn2wSZw5sLujWf6csxMs6MXpmQ4jbdMVTPSzlM2wJgc&#10;qS1irq4VXDFWN+am3GUnm5uLklNjmaHCmmaYS1q69MiyZ9+XP93L8jmBqHIxJppv+9v05XLko5su&#10;pmI5KhP9rJBBYL5l/vMzcTjTSNxlzW5RilK/Mn9ycjPk3YebAl+1k8TbnTG26Zlh18lbCwdTFUdo&#10;399kJ8mQZaBsMxW1vFXEYoUphtiqyIbGuFKymKrgMSaSBbiR1J4gdzlEpW5UMdMB8+/mXb6OhtrU&#10;hpjttmLOdOXGNvNdK0C98y3H13UCShNaHJYsJnuWOTKIcnoNvYxabEIoBQDMvLDhDThnxFQZqvU4&#10;4Fzou13OZsXAkjguTaVQck3XAq5riU7E40E2qaWnrTUfcVwS2UMvSJY1ATbMVudTFWsCHHFK0mmK&#10;FKpc0GFKqEW3HN9zg5qs/SsXhjwot//U75TM5xXYq7FXYoLRwodirsUNHFXYq1TFXHFWqYpawq6u&#10;KW8VdirsVdirsVdirqYq1irsVaOKtHFWsVdhV2KGqYq0cKGqYoapirsUt1xVrFDsVaxV2KuxVqmK&#10;t4q7FXYq7FWsVaxV2KtHFXYq7FXYVt2KtYq1TFDjirWKHYq0cVdirsVapirsVawq1TClrFWsVdir&#10;RxVrFXYq7FWsVawodirsVaxVrFDsVdirsVdirqYq1irsVawpdirqYq1irVMLFojFDVMVdirVMVax&#10;V2KuxVqmFXYpaOFXYq1irsUOIxVrFWxihqmFDqYq0cVapiho4UtYUOpirWKtEYq1irjirVMVaOFW&#10;qYq7FWqYq0cVaxVo4q7ChacVapirsVaxVrFXYq1hQ1irRGKrCMKHYq7FWumKuxVrFXEYULcUOxV1&#10;MVdTFK04oaxV2Kuwodilo4q0cVdirsVaOKGsKXYEOOFXYpaxV2FXYq1gV2KHYUNYFdirWFXYq7FX&#10;UwJdhQ44q1irsVdirsVaOFWqYoaIxVaRihbirsVawqtxV2KtVrirqYVaIxVbhQtOKtYq1TFXYq6m&#10;FWsVdirsVaxV2KrGHxL88Vev+QDSz+jNBqfqd1h5JrMvJz7ZQ2sY15+V0inMmHJrkyawbjCAMxpc&#10;2wJJ5rPJaZZDmxlySnQ24ffl+Xk142aWvw27HMNvSxo/g55NihHPCNsmxULf4oq++BUY3xcV8cUr&#10;tSgEcYXBFSmXl0UjJyE0xd9YMl3x7ZGmScEUibIq8j1m2+s6r6faubGBqLRLcqPmaeirbofs5qMk&#10;rLmRFBJ1GVpQ10/IhRgKUbEnBQBihUGKrwK4VVFxVeMVXgYELwNsUNrRQWPQCuLJ4T+cPmptQuxp&#10;9uTQmhyyAYSKp5T0hdPtQCPj65IlpReq7uuKQibCIyUAwsSyS1iEVBhYlPLalBgYK+s6imk2Tyt/&#10;eU+HCAyAt5XottLq94dTuux6HJNp2ZmiilB0GLSpw2ZupQg8cBQzptJhsLMFvtEZEMbYqPicgeOW&#10;IQOpKUYZs9NGmrKdlS3Pw5sXAte7VwKmem/ZyuSQjq5WlonFVK6/uz8sBZw5sLuf776csxMs6NQ7&#10;ZkOK23TFUy0vKZswmOVJaOKuxVcMVY15qG4yo83Nxckqsczg4U0yXCWtXTpkEs//AC5/u5PlmBqO&#10;bk4k107/AHt+nK5cljzZbmI5KhP1whiWC+ZP7zM7G400kbLmLhiqWeZBSEnIy5N2Hm8/U/Hk8Tbm&#10;TK23GZYdfJWAwsFwxVG6N/ffTkJ8mUWXAbDMVudTCha8ixjk2BUmuNaPPiOmWiDC0Vb6jG60Y75A&#10;xZWqowIrgJpkI26V1iUySmiDqcx5StzIQp5X+YH5o8a6fpZ5MaiozFlO9g5UYdSxjyz5NlvpPr2o&#10;GrNvQ5fhwXuWjLmrYPRLSzSFQqAKAO2bSMadZOVtXi12zG1PJy9KlbiklMrwN2dH2a75mRcCSY0y&#10;xqaJxVSZsUIvRP776chNMWYHoMxm5qmKtEYKVSd6YVWrGz9emKumuEtx8O5xq0FLZrhpTUnJgMVK&#10;mFX/1e+5nOK7FXYq1irsUOwoccVaxQ1irqYq7FWsVdTFWiMUuwpdirsVdirsVdirsVdirRxVxGKt&#10;UxV1MVapirWFXYq0cUOOFDVMVapihxxVrFXYq7FXUxV1MVawq7FXHArsVdirsVapirsVaxV1MVaw&#10;oditOxV2BLWFWjixdirWKuxV2KtYq7FWiMVaOFXUxVrClrFXYq0RirRGKuxVrFXUxVxxVo4UNYq0&#10;cVdTFXYodirsVcMVccVaxVrFXYq7Cl2KtUxV1MVaOFiVuKHYq1TFXYq1TFXUxV2FLWKupirWKtUw&#10;q3gV2FC3ArqYUN4UNUxV1MVapiq0jFWqYUOxVqmFXHFVtMVcRirVMVapirWFWqYq7FWsVaIxVrFX&#10;YUNYq1irRxVrFWqYq7FWiMVaphQ1TFVrYULcVdirRxV2KuxVrCrWKHEYqWqYq7FWsUNUxVrFW8Va&#10;wq44oaxVqmKuxS0cVdTFDsUuGFWjirqYUNVwK7FLsVdhV2KGsVdirqYFawodTFXYFdTCrWKuxV2K&#10;tYq7Al2FDWFWq4q02KFpxQ1irRGKraYVdirWKtYVdiq0jChbirRxS6mFWsVdirRxV1MVaOKuxVo4&#10;q5IzK4A8cBNBIFl655HUxWtD4ZoM5su5xbBPhDuWyhtYVrRpdhj0BzLgNmmR3ZFpt2syhUzHkGwI&#10;TzFDWIse2HHzRLkkXl+jyU98yM3Jrxs3hFYSuYbeh7mAR2+Ec0FI7o7U8ctYOgWkdMVR9lD60i+2&#10;QkWQVdfUAgDGClW0qQRQMT4ZGSQhdLf1LjkfHCRsgMkkP7l/llbJ5xeW3p3JvDtSuZE51FjEbsRv&#10;pjNcM56HNY5ClXiOR6YqoWqepISemBKPUYENgYVVFxVUAwq2MULwcCFQb9MVY7578xR6NYM5IDMp&#10;GIFsngvlqyk1i9e+nqQGqMyOTQS9DBAIA6ZBrQmrDdcIZRTfRbfinM5JBKcKKkYsCU/022qC77KB&#10;XFFPPfNutPrl+tpb/YjNGphboik2SFLWkMewpiETanuSvwrkqaE48rKPW5ydMiUJlr2rm4b0lOy4&#10;AhD6Xa825tmbgx3u05J0lev7SUGbDHzYT5Lbb7OZThheTiqZ6afhyqTMI05BWsVWXf8Adn5ZEsoc&#10;2F3H9/8ATluJlnRyDbLnGbbpilMdLOVTZBMa5WlrArsVXL1wqxvzX1GUnm5uLklNgN8zQ4MuaZjJ&#10;MVZemQVn/wCXP93L8jmBqHJxJpp/+9v05XLko5stzEcpQuOuSDAsH8yfbzNxuNNI265cwcOuKUt8&#10;yj9wcjLk3Yubz6MfHk8LbmTK2G2ZgddJEAYobpihE6fL6UnLIyFpDIbe+MnXbKDGmwFM7aMyDkdh&#10;lRLNJNZuqkovQZdAMCUmC5awRFtZtIajK5zAbYYzJNJriLToTLcMAoFaHMGU3PjGnjvnT8xLjWpj&#10;YaVUL0JGYspGWwcgRrct+VfIwtyLm9HKU75mYcFblxM2foGcRwhBQdB0zYgU68ytVrTJMENdxuBy&#10;KkDMTUOfpQlT7yZVhb86YWfXMyLr5o4tljUsYnFVhxVGaKf3305CaQzE9BmK2tMaYVUmeuwxVwjA&#10;+JsVQ9xebcY8ICoBqnc9ckgrDhYrcVf/1u/UzOcV2KtYq7FXUxV1MVawsS7FXYodiq3FXUxV2KtY&#10;q6mKXYVawK7CreKWsVdirsVdirsVdTFXEVxVbTFXEYq1TFWiMKKaxQ3ilojFWqYop1MKtUxQ1TFX&#10;Yq7FXYq6mKtYVdgV2FXYFdirsVapirWKuphQ7FLWBXYq1hV1MUOxQ1TFLWKHYq6mKtYq7FXUxVrF&#10;WsKtHFLVMKuxVrFXYq1irWKupirWKuphQ1irsVaxQ6mKuxV2Kt4q1TFXYq1irsVdTCrsUtYq0RhQ&#10;VpGLF2KupirVMVapirsVdhVqmKXHFWsVdTFXUxV1MKGqYFaOKuw2humFWqYodiq0jFLVMUOphQ0R&#10;iq3CrqYq0cVaxVo4q1hV2KtYq1TFXEYqtpirjirRwoaxVacVccVaxVxxVrFVpxVxwoWkYqtwocRi&#10;rWKtYq7FWsVccKHYpdTFWsVaIxYlbTFXUxV2Kuwq1TFXDFXHFDRxS1TFXYodirsKWqYq1hQ7Ah2K&#10;WqYpdih2KuwpdgVrFXUxQ6mKtUxV1MKHYq6mKuxVojFXYq1irsVaphVo4oWnFC3FXEYq0cVWnCrs&#10;VW4q4mmFVpbChacVaxV2Kuwq1gS7CrsCupihbhVvFKK0eL1JfllOY0GzELL1XysKQZosnN3EOSdx&#10;zAqw8BldNjAtZl9WcgeOZsNg4suab+XE4muY824IzzD/AHDHBj5rPkxXy1C31jmTtXMrMdmnGGfQ&#10;uEWhzAclrUDWCuGKCxmWJmNT0y5grigjriqbaAPU38MpkzCzXRybJRRJLjf8E9Md8JConR1pJjJA&#10;ZLTkpXxyoM3nXnab6rWBdia5XlkziGFoKip65jhmpXb0XiOuKq9rHxQHviquBiq+mFVwGBV/TCrq&#10;4oXKaYrS9rhYUMjdBkVp88/mf5mk1y//AEfCTxU5dEUxkU50HT1sLZVHUjfC0lNI9ziwRE+mm6If&#10;suBnFNLRQq8Rk2BR9pEZJAo74WLvPPmEaRY+hAf3x2oMWyIY35P0f0lN5Nu8u+K2jb2fhJTviEya&#10;gjr8Td8k0lGW0zIaKaYCxKOtoWnepyzHDiLXKVMhtohGKDwzbRjwhwpG2L+YP7yuSx826X0qdsfh&#10;zKcQFUOBBTTTfs5VJmEdTIJbxVRvjSI/LIllDmwmU1mPzy3DyZZ0wTpl7iubpilMdLyqbOKZDKmT&#10;jgQtxVcmKsc81dsqPNzcXJKbDrmaHCmmS5JrRC9MiyZ9+XP2Jfkc1+ocjEmmn/73fTkJclHNl2Yb&#10;lKE43yQYFg/mX7eZuJxppG2XMA5cUpb5k/3nORlybcPN56g+LJ4W7Mmdp0zLDr5IgYWLeKETpS8p&#10;d98jJkE+L8mC04jKWaLvtSWOD0ozvlcY7ptjcrl2qdzmSGFom0sTKanKZ5K5N+PFxc1bVtYtdBhM&#10;s7cWHQZgzn3ufGPQPF/MnmjUPN1yba1qIK0qMxt5luoRDIvK3k6LSkDuA0h6nNlhwCLr82a2TiOm&#10;ZoFOETbi9PhH2sLFlvk7yHPq8olnHGPY5i5c4jyb4YrTf81dDg0q1jjgAqAN81vGZc3Z4o8Lx6vx&#10;5l4WrOmFo2+ZsXXzRdcsanE4pC2mKUZo3999OQmoZe8lAPlmM22p8i3TFXM6xCp64qgprkyewyVM&#10;bQ5OFVpOFJKw4sVuKv8A/9fv9MznFaxVvFWsVaxVxxVqmKuwsXYq7FWqYodTFLsUNUxV2KtYpccV&#10;awq4YpbxV2KuxV1MVdTFWsVdirqYq1irsVWkYq1TCh2KXYoaIxVrCxdirWKXYodTFWsVdirsVaxV&#10;2FXYq7ArsVaOKuwq6mBWsVdhQ1il2KHHFWsVdihoYq6mKWsUOpirWKuxVo4q7FVuFXYpaOFXYq0R&#10;irWKuxVrFWqYq7FXYUNUxV2KuxQ1TFXUxVvFXYq7FWsVaxV2FXYq7FWsVaphQWqYoaxV2KtYq7FX&#10;Yq44UtYoaxS6mKupirqYq1irqYoapirskh2KHYqtOKtUxVqmFDsVaphVojFWiMVaIxVqmKtYq44V&#10;WnFXYq1irsVapirVMVaOFDRGKtEYq0RTFWsVdTFVpGKtUwoaxVqmKtUwoa6Yq1irqYq1TFXHFWsK&#10;uOBDWFDWKuxVrFXYq7FWqYVccVaOKtYq7CrVMCuxV2KtHCriMUOxVrArsKXYodTFWqYUuwIccUuw&#10;q7FXUxQ1ih2KuOBLVMKGsVbpirWKupirWKtEYVWnpigtUxQtOKtHCrqYqtOKtDCrTDFVtMKGiMVa&#10;IxVrFXYq1TFW6Yq6mKtHFXUxVpthhSnnli05sz5h6iWzlYIvQfLnJLV2PbNTPm7GPJXtLk0cnwxk&#10;EgsOaUPcMD45k1s09WTaLQNmJJvCJ18ViIxhzWSUaPB6YDe+WTNsQKT2WajKPHKaZonUP95xgClL&#10;JoeEdT3ywFBQVw3pw198kxTzyyPgr45TJmFDXW4nJRRJACzUIJCN8NqidINZcZIDI5JBFC0h/Zyl&#10;m8c80aib+8LV2BOY0jZbglnT6MCEKP3ste2BKPAptiq8YqvGKrhirZOKrC2Kteoa0xVif5keZBpV&#10;g6A/GemMRal475N0xr24OoTb8j3y8tBLO/SI27DA12ibaOpAxQyNIPStz7jAzghLQVGTYSTi3ZLO&#10;B7uTbhvvklAYAJJPMOpm6epgBxZk0zGFREnBei9MDWOaS3MZeep6YhskiQ/EUyTSvtSZJOIxAvZi&#10;TTLLG2ES175tcUOEODOVopcuayxfzD9vGHNvlyUrb7OZRcNVOBUz0z7OVSZhHDIJbwKo6h/dH5YC&#10;yhzYOx/fH55di5Ms6ZL0y5x3N0xVMdLGVTZhMspVrFXYq2mKsd81dsrPNzcXJKLDrmYHCnzTMYWC&#10;unTIpDPvy5FEl+RzA1DkY00sP97vpyuXJRzZdTMRylGfrhDEsG8y/wB5mdjcWaSNlzAOHXFKW+Yx&#10;/o5yM+Tbi5vPE+1k8LdnTO16ZmB18kSBiwdTFVS2lML1HU4CLSmszTcQ3QHK9mSGHI7nrhVGWdhz&#10;NWzHnk7nJx4epQXmnzfZ+XbcliC9NgD3zCnOnOjHueOzT6j50ui7Ei3r+GUxgchZmQgGf6F5fh0q&#10;MJEPizaY8Qi67JmMk249zmS4pNtKjysI4wST4Y3SOb0TyR+W7Slbq9Hw9QCMwM2orYOVjxdS9UtI&#10;Y7RBDAAFAzXE3zcvk8x/OydREoBqdsnBtg8TT7Zrmdhac6YWnXM2Lr5I05Y1NYq7FUVpRpL9ORky&#10;DK+PIAnMVsWSXCpsvXDSoORy5qckhTOKtYqtIxUrDhQ1TFX/0PQGZzitYq6mKtHFWsVdirsVapir&#10;sUOwodirsVaOKHYq7FWiMUtYq7FDqYpawq2cUuGKuxV2KuOKtYq7FXYq1irjirVMVaIwoawq7Arj&#10;ipW0wsXHFJdirWKHYq1TFXYq44VaxV2KuxV2KuwK1irq4VdTArsVaIwoawIdirVMKuwK0cKadih1&#10;MVaxVrFXYq7FWsVdirRxVqmFLWFXHFWsVapirsVdiq04q3hVrFDsVapirsUOxV2KuxV2KuxVqmKu&#10;wpdirqYq1irjhQtOLFqmKuOKtYq6mKtUxVumFXUxVrFWqYpdTFXYq1TFWsKuwIapirsKHYVcRihb&#10;ihrFXHCrWKuOFWsVW4q1TFWjirRxV1MVaIwq1irsVW4q7FWsKGsVW4q7FWsVaxVrFWsVcRiq3Cho&#10;jFWiMKFuKtnFWsVaIxVrCgu64ocRiq2mKuxVrFXYq7FXDCrWBXUwq1irVMVdirsVccVapirsVapi&#10;reKtUwq44q1irdMVaIxQ6mKXUxQ1irsKHYEuxS11xQ1hQ3TArsKraYFdilxwoWnCrRGKFpxQ1irW&#10;KtHCrWKrSMVcTkkLcVdTAloiuFDVMVapirguKuIxVwxVo4q1iq2U0XEKWbeVLT90H8c1eplu7LTx&#10;2ZtawCC1YDvmvuy5nRB2n2X+WWSYhh7WpluGcdAcyr2aa3ZHpL/EFzEk3hMNbBPFfHIxSULAgjTC&#10;q0XBlmUeGICLT+4j5xBcqZoXVY+KKMnFiWPaieSBPfLGDJvLq8YgMpk2BC6yvqycPfJBBVNSiEVu&#10;gHhgikoTSP73JSYhGecdTFjaFR1YZjTLbEPHwxdmY9zmM2FbM/AU8cKG7KKi1PXAyRQwoXDFVwwq&#10;2TgVpmxVSJxVtnEUbSv0UVwK8A/MXXpNe1EW8JrGpocuiKYSKf6DaLaQCEDpi1FNgMLApnpFrzfk&#10;emLFPb9eMJAwNkEFpFv62w7b5YgpL5710zSJp1odm2amFkBSK0TTF0+ARdzvXEtRNo55KCgwICVu&#10;T6m+FskuZu2FqTXQrWr82zPwYupcTLPoyilBmY4zabnCi2LeYd5MEObfLkpW32cynDVjtgSmemfZ&#10;yqTII/K2TqYqh9Q/uT8sSyjzYR/u4/PLcSc6Zr0y5oDZG2KpjpgyqTKKY5UyaOBDq4q2vXCrHfNJ&#10;6ZVLm5uLklFhmZFwppmuSLWiE6ZBkGe/lz9iT6cwdQ5GNNLH/e76cqlyUc2X5iOSoT9ckEFg3mX7&#10;eZmNxppI2Xtbhitpb5k/3mOCXJtxc3ncf2snhbs6a2nTMoOvkigMLF1K4qqW6nmCBWmApTO4uHuA&#10;F40plYoM+aItLGg5N0G+Y08luZjxVuWMedvzEt9DiMFq3KY9swp5KcyMbeY6bo995qufrd8SI61o&#10;emDHhMzZRPIIPSdM0uHT4xFEoFO4zawxiLrJ5LR+w3OWtKrY2E2oyCK3XlXIykI80gW9Z8mfl5FY&#10;ILi6AL7GhzWZc/FsHMx46Zx8KLRRxQZht6Raz5kjtAUiNWy+GPiaZ5KeP/mDqEl2Q7mte2Xzjwhs&#10;05ssDrV8swstQjrM75mxddJG5Y1OOKtYqitLNJanxyMmQZHLcEgAZj0ztD/PChrFLWLJonFVjYop&#10;YRhYuxV//9H0Bmc4rsVaxV2KtYq6mKtYq7FXYq1TFDsVdTCguxQ1TFXUxV1MVapirqYq1irsUuwq&#10;7FXYpdirsVdirqYq1irsVapirsVaOKupirRwoapirsVapirRGFi1irsVdirsVdhVo4q1TFXUxV2K&#10;uxV2KtUxV2KupgVrFWqYUOxV2KHYpdirWKGsVaxV2KuxVrFXYq1TFWsKtYpccVawq6mKtYq7FXYq&#10;1TFXYq1TFWsKHYq6mKHYq1irqYq6mKupirqYq6mKuwpdirsVaIwoWnFi7FWqYq3TFVpGKuxVrFXY&#10;q7FXHCl1MVapirVMVdTFWqYodTFWjirgMKHHCrVMUNUxVqmFDWKtUwq7FWiMVaxVo4q1irRGKtUx&#10;V1MKrTirVMVapirqYqtphQ4jFWiMVaxVo4q1irRxV2KtEYq1TChaRirRGFDWKupirRxV1MVdiq3p&#10;ihxwq0cUNUxV2KtEYq6mKuphV2KtUxVxxVqmKHUxS44q1irqYq7FWhirqYq44q1hV2BDeFLWKGsV&#10;dTFXEYoaxS7FNuxQ1irsVdirsUNYqtOFXEYq0cKrcUNHFC04q1TCrWKrTirsKupirWKtYq6lcUO4&#10;4q4jClrFDRFMVW4q6mKrXXl8OKvUfL9r6VjG3c5o8xuTucQoMhfa3IzGHNu6JTZS15r7HLpNYS+y&#10;sh6csngcJKgKmh/FLkJsopvqCGR1yAZIK6b0xTJMUNar++U4eiGVoOQAyhsQOs7KMnBiWMTKzNyP&#10;2a5awZVoO0eUybAuktfUn5HpgtKnruyAeGSigoLQwDNvkpMQxf8AMXV/rEghQ/ZzCmW+IYioytJQ&#10;8zeo4UdsVCOC8QAMUrq4q6uKF1cKXYFccVWqvI0xVh35oeZ10my9ND8binXDEWgvLvKGjtIkl5P9&#10;pjUVy0tLK7E8jgYyTOGMuwAyTWyOwg9MAd8UIjUFJjoMDZBLr/UV0aw9evxtUUywJpi3lrTnmle9&#10;ud+ZqtcUSLKHk2qcDUi9K057tWfsMBKhJNQ/d3PDJBtkq2tuZWqemZWDFxFxMk6ZDp6BCAM21UKc&#10;Hmm1a5Wq9cKliuv/AN5ghzbpclO2+zmUXEVTgVM9M+zlUmYR4ytLq4qoX390fliWUObCH/vj88sx&#10;Ms6ZINsvcYNnpgSUx0s5XNlFMK5UydgQ0MVbXCrHvNHbKpc3Nw8koseuZkXCmmanJNaIU7ZBkz38&#10;ufsSZg6hyMaaWP8Avd9OVS5KObLhmI5SjcdckGJYP5kHx5m43GmkjDLWtwxQl3mIf6M2CXJuxc3n&#10;SfbOTxNudNbMbZlhwCigMLFcBTFKL0pay/F0yEzQZRFlPp0hAEhIVR1rmBKbsYY6eZ+fPzOWCthp&#10;u8pqKjMSeToHKEe9i3lzybPqcv17U6kncVy3FgvctOTNWweiW1oluojjACjNnGNOslK1fZRXJsEz&#10;0Ly5c6zKFiBC1HbKp5BBlGBk9k8s+ULbRYwSv73vtmqyZTNzoQEU8mnVF5yEADKQ2EsS17zV1itz&#10;mVjxd7jzydzE3maViznfMoCnHYp5zOwrlWVzNMwwmr5LCz1COs+uZodfJHZY1LiMVapilWsf7zIy&#10;SE/7DKGylpOKHEYsgsOFBLRwJawqsbFBW74sX//S9AUzNcR2KXYVaOKuxV2KtUxV2KtYq7FXYq7p&#10;hQXYodTFDWKuxV2KtUxVojFXEYpaxV2FXYq7FLsVdirsVdirWKuxV1MVapirsVaxQ7FLWFXEYqtO&#10;FiWqYodirWKuxV2KuxVqmKuphVrFXYq7FXYq7ArWKuxVrCrsUNHFXYodirWKtUxV1MVaxV2KtYq7&#10;FXYq1irWKtYVapil2FWqYq7FXUxV2KtHFWsVdhQ6mKuOKtYodirsVdirsVdirsVaOKt4UuphQ1TF&#10;VtMWLqYq1irsVdirVMVdirqYq1TCrqYq1il1MVccVaxV1MVapirsUNUxV1MLF1MVaxS0RhQ1TFC3&#10;CrRGFWqYq7FWqYq1TFWiMVapirsVaIxVaRhVqmKuxVqmKrcKHHFWjirRxVo4q1irRGKtHFWqYUOp&#10;irRGKrcKGsVdirWKuxVoiuKHUwrTVMVpxGKtEYoaxV2KtDCrjgVumFWjirsVaxVqmKHEYpaxQ7ri&#10;rgMUuxV2KupihqmKXYVdgVrCh2KtUwodTArsUuwodgS1TCrVMVdTFWjihrFWjirjiq0jFiVuFWsV&#10;apirRGFVpxVrFXYVccVaxtW8VawK7CrWKFpOFWuuKupiq+1T1JwmRkaDKIsvYtKtaWSDwzn8huTu&#10;4CgqXUm3AZEJKFitvTq3jkybQBS2O39O1k8TgvdKC0OEo3I4ZoDIZIQV5HKmaQ3nxvxyxi6BaSLh&#10;Ysmh6DKGxA6zvRfHJxQUpvYOEI8a5OJYlOdG+GDl4DK5JCItZ/VaoyLJC699kZOLEpXDOLSIznbY&#10;4ZnZYvNtUujdXTuehOYBchDu/BeWKqVmnJixwKja4FdhVvFW8VXDFWyMVWSzraxmd9guBXz35v1S&#10;TzLqxtkNY0OXxFNUiy+G2W1tFjXagpkWDWnDJMZMk0u0/aOFrTqFanChHSwqkRnk+yvXGmyDzXUr&#10;ltbvzAprbg/RkmZNMjjjWCNYl2C7YtLcSmZ+I6YsSyzS7uKwtXU/aIyBUMFnBubot75djhxGmzJL&#10;hCe20IjXN5CHCHUylxFHWn2skUJqoplaFynFWKa//eYMfNvlyWW/2cyi4iqcCpnpf2cqkzCPplaX&#10;Yqh9Q2iPyxLKHNhFazH55biZ500j6Za4rbdMUo/TBlc2UUxplTJ2BDRGFLa4oY55pO4yqXNzMXJK&#10;7AVOZkXDmmi5JgrKdsiUs8/Lj7En05gahyMSa2X+92Vy5KObLhmG5KlP1whBYP5j+3mbjceSSNlz&#10;UXAb4VS/zEP9GORlybcXN5zH9vJ4m7Omtp9nMoOvkihkkK1vbNM1BkJSEWUIGScMsGmRGa4PEAVz&#10;Ankt2UMYi8n88fmRcapKdP0ypUmnIZhSkZbByRGty35S8jiGl5e/vJDvvmXh09blxcuboGcRxqg4&#10;oKAZsAKdfKVts1Nh1yTFk/lTyNPq0gkmHGPMbLnEW2GO3sWk6Lb6VGI4VHIAbjNVKZk5sY0vv9Rj&#10;tFLyHfwwRjaTKmCa55mku2KIaLmbDFTiSnaRFidzucvYLk64oLFvO5ooyrI5enYYhq+SwtmdMLQf&#10;FmZF18kfljU7rirjilUsv7zIyUMg7DKGy2jhVonAyWHCxpwxZNE4qsJxYlbih//T9A5muI6mKtUx&#10;V2FLqYq1irsVdirVMVdTFWsVdirsUOwodTFDqYq1irsVdTFWsVapirjirWFLsVdil2KuxV2KuxV1&#10;MVdTFWqYq6mKtUxV1MUNYpdhQ1TFVpwodihqmKuxVrFXYq7FWsVdhVqmKuxV2KuwK7FWsKHHAlqm&#10;FbdirWBXYq0cKHYoaxV2KtYq7FWsVdirsVaxV2KtUwq1ilqmFXYq7FXUxVojFWsVdTFXYoawodir&#10;qYq6mKupirVMVdirjirsVdhS7FXYodTCrRGKFuKHUxV1MVaxV2KuOKtUxV1MVdTCl1MVapirWKup&#10;irWKuwoaOKuwIawq44oaxVojCq2mFDWKuphVrFWqYq0cVaxVojFWjirsVW4VdTFVtMVdirRGKtHC&#10;hrFWjiq04q6mKtYq0cVapirqYq0cKFlMKHEYq1irsVdTFWqYq7FWsVdhQ0cUNHFXUxVrFXYq7Crs&#10;VdirVMVdTFWsVcRihwGKupilrFXHFWsUOxS7FDRxV2Kuwq0cVdTFXUxVrCrsCtYq7CrWBXYUNUxV&#10;ojArWFWiMVW0wsVuKtHFWsKtYq1TFXYq7FWqYodilrFXYq7Cq0iuFDqYq0RiqO8v25mvVGU5jUW3&#10;ELL2WBPThCeGc+dy7oJdKazgZPohHTQ7UGQDIqUkNIynjhQgoI/TNMkUJs5/dVyAZJA0JZy56ZYx&#10;WVpKAMLFk1tugOUNiHvY/UkXJAql+uLxooycGBVbef0bUjxGRPNkFbQzyTkfHBJQ3rgrQeOGCliX&#10;mu9FvamEH4sqyyZwDA49xU9TmM2Kdy1f3eKQiYV4IAMCqowIbwquxVwxVcMVX0wKwT81PMq6dZNa&#10;xn943ShyURaCXnXkjSiF+vSj428ctLQSy6ZeUZ8MCGtEhMj0woky+GIIoAyTUj7G3MjfLCqQ/mJr&#10;5gUafbHeTY0wtsQk/l/ThZwfH/eHfFjIpnKCRt3xYMo8taGpi9ebpTIEsUu1IgSMqdMko5pZbxAS&#10;175uNNjAFuPnl0TTMwuIiLL7eRKpsMqVtRvhUsS8wH97TGHNulyat/s5kuKq0xVM9M+zlM2YTDK0&#10;rScVUNQ/uT8sSyhzYOn98fnlmJlnTZDtlzjObpiqP0zK5M4pjlTJrFDicVbTFWN+aeoyqXNzMXJL&#10;bAUzMDiTTJck1K6jIpDO/wAufsyfTmBqHIxJtZf73ZXLkkc2XDMNyVKfCEFg/mMfHmbjceSSN1y5&#10;qbAxQgPMQ/0VsjLk3YubzhB8eWYW3UJpZ7LmWHAKZ2dk07e2VzycLZjxmSYajqVpoEBmuCKjtXNf&#10;PJ3uxhCuTxnzJ5vv/Nlx9VsaiCtMxd5mg5G0RZZJ5W8nQ6YgkkFZSN6+ObLFgEXXZc1spC5lgOIS&#10;3QseCfaOKHoHkr8vGuKXV4Pg2PTMDNqK2Dk48V7l6jbW8dqgihACjNcTbl8kr1jX4rFSAfjycIGT&#10;XKdMB1TWJb5yWPw5nxgA4pNoAZYhcBgVUQYEMX86jkFyvI5en5sNK8ZKYcLbnR1p1zMi6+aPplrS&#10;44q1iqrZD48EkhPj0GUNjjiyWnFWsVW9MVaOLFacUtYq/wD/1PQVMzXEaxV2KupirWFLsVaOKuxV&#10;vFWsVdirWKtYq7FFOxQ7Ch2KuOKtYq1irsVdirRxVwGKXYVdilxxV2KtYq3TFWsVdirsVapirqYq&#10;1irsKtUxQ0Riq3CxdirWKuxV2KuxVrFXUxV1MKtUxVrFXYq7FWsUOOKupirWKuxW2sVdgQ1irsVa&#10;wq1irsVdTFWsVdirsVapirsVaOKtYUtYVdirsVdirsVaxVqmKupih2FXYodTFWsVdirqYq7FXHFW&#10;sKt4pdirsUNYUOpirVMVdTFWqYoapirsVapirsVdirsKtUxS6mKtEYq6mKtUxVqmKHUxVqmKHYVd&#10;TFWjirRGFCymFDqYq1TCrWKtUxVo4q1irRxV2KtHFVuFXUxVrFWsKGqYq0RirWKtHFVuKupirWKu&#10;pirWKtEYUNHFVpwoaxVrFXYq6mKtYq6mKtHFDsVLWFDsVapTFWsVdTFXHFXYVaGKuxV2Kt4q1irs&#10;VdirVMVaOKupirVMVdTFWqYq6mKHUxS7CrsVaxVqmKHYq1hQ7FXYq1irVMVaIxVo4qtO+FisOKup&#10;irVMKtUxV1MVapirsVapirsVaxVrFXUwq7FDXTFLjiqe+S4w12rZiak7OTpxu9XYUzSB2yVyf70D&#10;LOjFMy4U75Bk2yhiMVSu5PCWgyTFMpf7n6MiySySPjHXJBCGs4fVlBwliyQDjsMqZrYwrtXuMVSj&#10;XRU5bBhJLpb0MojU41utp3oi8Y8hJkF2sLUc/wCXDE0peVeab317riDVcw5my3AUlP2RXwyKVGIe&#10;pJywJRtMVXA4oXDFWxirsVbGKrby5W1geVzTitcCvnvzDqUnmbV6g1iRqHL4ig1yNsxt4Ft4xCnQ&#10;YGoo4xEwkDqcDFG+X7Thuw3yQTJkSRFumSakXf6hHotoZ5DQsKDCyiHn2lWz6jLJe3O4rVa4C3jk&#10;mRm75MOOVW0cySBW6HAWLLJ9Q+rWohjO+QpCDsbMzqZHzMxY7a5Sope6hZ6DNriFBxsvNF5a0FE2&#10;f2siUBNQcqZNg4VLFNfH7zGHNvlyWW32cyXDVjgSmWmfZyuTMI47ZWlwOBVDUN4iPbFlDmwhRSY/&#10;PLMTPOmqjbLnFabphVMNMyqbOKYHK2TRxS6uBC5DihjnmnqMqlzczFySywzMDiTTNMk1K6dMiUs7&#10;/Ln7MmYGocjGmtn/AL3fTlUuSRzZd2zEclTmwhBYR5i+3mbjcaaSsN8uYOAxUoPX1raNkZcm3Fze&#10;axj94QMswtuoZHomlPN8TDbLJ5KceGK9yreZfNdn5btyeQ9WnTMCeSnYRh3PG7u91HzrdlmJSCvT&#10;tlEYHIWyUhAM80Dy3BpcYVFHPxza48Qi6vJmMk8oFG+XuOuiieY0QVGJNKybypoavcoZBXMbLPZs&#10;hHd7TGFtYQv2VAzUHcuw5MY1/wA2LCDFCanxzIx4r5tE8jCbm7kuW5SGuZgjTj81ILklXgUwIXjA&#10;ruVMKWKedHNFyrJycrT82IKavvhwtudH2n2szIuvmjwctaXVxS7FCrZ/bwFITzsMobGzikra4Faw&#10;q1ilo4oWMcVtZih//9X0EDma4jsVdirWKuxVqmKtUwpdTFW8VaxV2KuxVo4q3irVMVaxQ3hYtUxV&#10;qmKtkYq1TFWqYq7FXYq1ilvCrsUuxVrFW8VapirqYq7FWsVdirRGKupirRxVo4WK3Ch2KtYq7FXY&#10;q7FWjirWKuxV1MVawq4jFWsVdirsVdgVbhQ7FXVxQ1gV2KtDFWsKuxVrFXYq7FWsVdirsVaxV2Kt&#10;Uwq6mFLWKupirWKuxV1MVbpirVMVdTFWjhQ7FDsVdirWKt4q1TFXUxV1MKupil1MVdTFDVMKuOKt&#10;YodirsVapihxGKtEYq7FXYq4jCloLirYiJxV3pU6kYqt4r0qK/PFVpWmFWqYodTArVMVdhQ1irRG&#10;FXEYoWEYq1TJIapiriMVaOKraYq1iriMVW0xVojFXYVW0xVxxVrFWjirRwoW4q1TFWsVd0xVrFXY&#10;q1irRwoapiq0jCh2KtHFWsVbxVqmKGqYpapixdhV2KuOKVtMUOpirjirWKuxV2KtYVccCuxVvCrs&#10;VaOKupXFWjirWKupXFDWKXHFXUxV2KtHFWsVbwoW4q1TFW8VawodirRGBLWFC04qtOFDQxQ0cVax&#10;Vo4q6mFWsVapirsVdirWKuxVqmKtYq7FWm6YqyvyRZMD656DMDVS6Odpo9XodvP6pOauqdig6cro&#10;DJdGNNandenKEHjhjFBKaL0U+2VM0tli9SfJWhMXpxC4EoPUfhi2wxQVLRoa1Y4yKhNZZBGhc+GQ&#10;CUp8vX31yWTwBy2caYg215hbgK4wRJIbKKtWOTQyrRj8GUyZhD+b7oWlqxruRlcjQZxeNtKZnZ26&#10;1OYratnbiKeOFC61i4LkUogYULhiq4DFV2KrSRihynk1MCXnn5tebPqduLWE/G2xocnEWglh3k/S&#10;fq8TTSfafffLC0lksW7b4GKeWEHqLU9MDAc0dYqPVIHTJhM2RWEAX96/2R1yTUGDeZr1tevv0fFX&#10;01PbC3jZN7i0WxtBGvVRQ5FMSkFtWU+2TaSjeXAinbFimlkjXJAOShDiLCcqZNHCIYCB1zbCPCHC&#10;BssXk/3oy7HyTk5owdMsaFe1Px5Eqmgytm3hUsX14fHXBDm3S5Kdr9nMlxFY4FTLTfs5XJmEccqS&#10;1XCqjff3R+WBlHmwk/3x+eWYmedNE+zlziubCqYaZlU2cUwJypktbFWgMULl2xVjvmgVIyqXNzMX&#10;JLLDrmaHCnzTNBhYq6DbIlIZ3+XX2ZPpzA1DfiTW0/3uyuXJI5stGYbkqc3XCgsM8xj4szMbjzSR&#10;hlzW2BXFKF16Mm0YDrkZcmzFzYloegFpDLNsvvkYypzJxtCedfP9r5fiNvbEGfoKZRPJTKMbeYWG&#10;kX3mm4+t6iT6RO2OLCZmyuTKIDZ6NpulQ2MYjhAoBTpm1hARdVPIZI5VAyxqRWmWZvJ1jIJU9chK&#10;VBkBbN7rT7PT4AkQ/eZhiRkW8gAKGjXq206yt0GSnGwxiaTnXvN73P7uE/DSmUQw1zZynbGuRc8m&#10;O5zJa1RV8cVXZFDgcVaLUwhK0HuemFWMecGEnFVyrJycvT82JOnCSmDC2ahHWe7ZnRddJH5Y1OOB&#10;XAYVVbT7eRkyCe9hlLa7FVpGKFuKWsVaJxYlTOKFlcVf/9b0Fma4jsVdirjirWKuxVrFLsVdhVrF&#10;W6Yq1irsVdirsVaxV2KC7CxdilrFDsVdTFWqYq7FXYq1ilrCreKuxS7FXYq7FXYq1irWKuxVrFXY&#10;q0RhQVtMUOIwq6mKtUxQ1irsVaxV1MVdirWKuxV2KtHfCrRxV2KuwK1hQ1gQ6mFWsCuwq7ArWFXY&#10;q1irWKuxV2KtHFXYq7FXUxVrFXYVawpdirWKupirsVdirqYq1irsKHYodTFXYq1TFXUxV1MVdTFX&#10;Yq7FXYUuxVrFDsKupirVK4ob9NvDFXem3hiruIHXbFVrSQr9p6YqovqNqnWQYqhJfMtnF+2MVS+5&#10;89W0f2aHFCWz/mMo+yuHhVLbj8yHP2Vx4UJVc+d7mb7JIw8KqNn5ruophIzEjwx4UvSdD8wQ6nGA&#10;TR8apQUzZCMCVtMVaxQ1irsVaphQ4jFC0jCq2mFDsVaOKtUwq1TFWiMVW4q44qtOKuIxVo4q0cKr&#10;aYq4jFWqYUNHFVtMVd1xVojFWqYq1irsVW4q6mFDVMVapiriMVW4UOpirsVaxVxwK1TChqmKHYVd&#10;irRxVqmKtHFXUxV2KuxV1MVdirXXFW8KupirsVaxVxGKtUxVrFWyMVaxV1MVaxQ7FLWFWjihrCrq&#10;YFawodirsVW4q1TFWiMUUtwoapirVMVaxV2KtUwq1irsVaxV1MVaOKuxVrFXUxVzDFWc+TD/AKK2&#10;arU83Z6fkyvSxucw5OUEMJP9NUYa2W91usD/AEgfPJQ5MZJ0B8C/LKGxRWL95ywqtu5eDBcVQutS&#10;enbhjkooK/y7J6sZIwSUO803n1Wz5DqcOKNljM0Eo/LhjL6jnvl+pFNeI2ifNrkjgOuUwbZIK2Xh&#10;EPlk2LI9BHJMqkyDCPzJ1gyOIEOw65iZC3RDCUUDKwyQ7N6r0HbClHjAq4YoXDFW64q6uKFjDfFK&#10;lqV6mnWrXLmlK4q8BvZJPMmqs7Gsamoy4bNRLL7RAiCMfsimBgUVAlWAGFgy6ytxFBU+GRULNLQy&#10;XFBkws0T5y1oadbGziP7yQbZNEQlPlPSfq0P1qb+9PfAmRRusOJEO+BMEkt6IKDJNZXVLsFHfDVs&#10;eTMtFsRFEHbrmzw4+EODknZTCY/AcvLCPNic39/luPkyyosHbJuOr2n28BSE0Bytm5pKdMQpYzrh&#10;JbcUwQ5t0uSy1+zmS4iqcVTLTvs5VJmEccrS1hSoX390flgTHmwoH98fnk8bPMmidMucZzdMKEfp&#10;mVTZxR5OVsmq4FbGBC4YVY55n6jKpc3Lw8krsBvmZFw5c01TJMVdcirOvy6PwyfTmBqHIxptZD/T&#10;fpyuXJI5stHTMNyVOYYVLD/MQ+LMvG400kK5ewXBAu52wWjmhL2ZGQ+ptGO+Vyk5WOFbvLfPX5lp&#10;aKbDTfjkO22Y8snQOXGHexDy95Rn1CX6/qR513AOX4dPe5asucR2DP4IEgXhEOI8M2YjTq5StErG&#10;7dBhYK6afK9NqZHiTT1L8ufKsbRGWYbjvmt1GVy8MFDzdFGkpRO2SxckZGMmM1zItqXqgwKqhcVb&#10;GBWziq0tiqlJMEwqhzKXPtkkJF5jXplGXk5mn5sXuDWXfBgbNQi7MUOZ0XXSR9Msam6YFdTClUtP&#10;t4CkJ52GUNrq4qVtcWIaOLJbXFWjigqZxYraYVf/1/QVMzXEdTFXdcVdirsVaxV2KuxV1MVawpdi&#10;rsVdirWKuxV2KtYodhV2Kt4oapih2KuxVo4q1irsVapil1MVdhV1MUuxV1MVdirVMVdTFXUxVrFX&#10;UxVqmKtUxQ6mFWqYq4jCgraYoaOKuxV2KtHFWsVdirsVdirRGFWsVdirWKuOKGsUOwK7FWsVapir&#10;sKtYq7FXYq1irsVdirVMVdirjirVMVcRhS7CrVMVdirqYq6mKupirsVapirqYq6mFi6mKtUxV1MV&#10;dTFXYq6mKuxV1MKtUwq3TAlo4WLqYpU7mUW8ZlbouBFMQvPzDSNiidRhAKEul/MKdvsYeFFoC587&#10;XsnQ/jh4VtLJfMd5L1b8caCUFc6vKi8pWNPniaCpXJrkTNRmbf3wcYZcJRJp6fqAmmTYpcl/NKxV&#10;AaDK+ItnCrQ/WpH+EfBjZtFBH9Nj1y1rXx/axCoq1vJrGQSwk7daZMi2u3pPlrzVFqcYjlNJAO+V&#10;EU2Ap86ccDJaRgQ1hQ1TFLRwK7Cho4oW0wq0cUNYVaOFWjirRxVbTFXHFWqYq1irWKtYq1TCrWKt&#10;YqtphQ1irqYq0cVapiq2mKupirqYq0RirWFDWKupiq0jCh2KtYq7FXYq1TFXHFWjirRxYupirVMK&#10;uAxV2KtUxV2Ku64q1TFXHFXYVbrirRxV1cVdirsVapirqYq4imKuAxVo4q1TFDWKraYVcMVaOKup&#10;hQ6mKtYq1irRxVrFVtMVawsWsVapirjirWKtYVdirRGKuxVrFXHFWsVbpirQXkwHjgKjm9C8uW3o&#10;21B3GafMbLt8QoMh0px8Q8BmPNuCXQy878U8csPJiOatrRpcD54IcllzTlzxhVvbKWxQs5vVbFUJ&#10;qD1nUZIMSgfO05iskA8cniFlEzsjfJorbgnuMhk5rFA+eZq2/DLNPzYZTspflnsj5ZqmOBF+ZE5P&#10;XKIN0kEu0dMmwTuwuRaWhmPhlM2yLyXWbxr27kY7iuYMi5CCmbgtcUKdlFQlz3wJRgOKt1wobrir&#10;YwKuAwocoBNfDAl5h+bvmjiP0bAfibwOWRDGRSXyzpIsrNZWH7w9ckWm0ytj1OEIKc6Ta835Hpix&#10;ZPIKQ7YsRzU9JdbXnPJsKbZIMzuxmFH1y+NxJXjGdsKeTK7hwigJi1FD3lsqQM7dTgZwLG4n2ybA&#10;ptpNkXcO2Z+nxdS4mXJ0ZjDsgGZpcUOkPwHIlI5sWuP7/LcfJnkRS9Mm0K1saPXAVCPebbbIUyX2&#10;rLTm+RkzikPmOdZWAXIYxRb8hsIa1+zmYXBVjgVMdN6ZXJmEeTlaVhOFVK+/uj8sSyjzYSP74/PJ&#10;Y2eZNEG2XuLbbDbAqP03K5s4o85WyawK7FC9cVY55n6jKpc3Lw8kt0/rmZFw5c00XfJMVVRkVZ1+&#10;XP2ZPpzB1DkYk2sz/p2VS+lI5svHTMNylKc4QxLEfMI5HMvG480ncLEOTZbbAC0rv9RWJDI5ARRX&#10;rlZLlwx08k84fmNLqEx0zSqkE0JGYk5k8nLhHvQeg+UI7RvrV58Ux3NcytNj72rUZKGzK4SCKAUA&#10;zah1MlaMfEMLWnkEYWjbZQSzTE3cYUdK5XTO2VaV5nFramOPZiMxpYrLaJ0EluLp7pzI/U5cBTWT&#10;ajxw2rXGmFWxgV1cVWu9MKoWS5rsMICLUCSeuFC4HFKS+Ym4gHKMvJzNNzYtI/OWuDC26hHWn2sz&#10;YuukjyMsaW8KuxVUtft5EpCedhlLctOKlaTihaTii2q4sg0TigrDhYraYq//0PQeZriNYq7FNOri&#10;hrFW6Yq6mKuxV2KtYq6mKtYVdil2KupirVMVdirsVdirsUOwodih2KtUxV2KtUxVrFXYq7Cl2Kup&#10;il2KuxVoYq6mKuxV2KtUxVrFDqYq1il2KtEYUNEYUU1xxVqmKGqYq6mKuxV2KtUxV2KtYVaOKtUx&#10;V2KtYq44oaxQ7ArqYq1irVMKt4q1TFXYq1TFXUxV1MVdTFXUxVqmKuxVxxVrCloYVdTFXYq7FXUx&#10;V1MVdTFXEYq1ih1MKHUxV2KupirsVdirVMVapirdMVdhVojCh1MUoXWh/ocnywK8WuI1Mx27nLQx&#10;SjzJfjTk5L1yrJKmUI2lNhNfavH+7UqpP2sqFluMQGR6b5LvrVPrMzkqN8tjGmuRCY6doa67J6LN&#10;wplhFsAaRzeQLfg4qC0ffKzBnxpDDBxP1c9K0y0NZZbD5fSztfUWHkXHXKyGVpN6n1JCjpQk5YxS&#10;0/ExfxxVdHu2IQU88tzwpKY7kVD7b5ORpiBaL1zy++muL2waqdTTEEFSKZD5V84peKILg0f3yBjT&#10;IFlJUEcl3ByLJbiho4FaOKtYUOxVojChbirRxVqmSQ0RirVMVaxVo4q0cVapirRGKtHFVuFXUxVo&#10;4q0RirRGFDWKrcVdirRxVrFWsVdirRGKupirRGFDWKtHFWqYUOpirRGKuxVo4q6mKtUxYuxVojCr&#10;qYq1TFXUxV1MVdirWKuOKtYq7FXYq6mKuwq7FXYq7FWsVbxVojFWsVaOKraYodirRwoaxVrCrsVa&#10;OKtHFWsVccVWEYoLqYoaphVqmKuxVqmFXUwK1TFXHFWsVdTCrVKYq7AqI0yH1p1B8chM0GeMWXo9&#10;uFhCQjuM08t93cDkmNlAYebHuMqkbZAUk+mtW/38culya480drsJknHHxyEDQZSG6Z37GOy26gZU&#10;ObYeSE0KQmMucMkBCvJ6lz9OHoxQvnteVqnzyzDzY5OSZ+Ujwsq+AyvJzZw5Mf8ANc5kX2y/AN2n&#10;LyR35bbRvjqlwI7XhU1yiDbJAKtVA8cmxQfmfVvqtj6A2OYuYt8A8+jPI8z1OYjaoXDc29PFUQnw&#10;qFxVUGKt4ULwMVdXFBXLgQgte1NNLtZJnNDx2wsnhFoX8w6k15LuqNlw2aSWcTgLHwXoMDBQsIzI&#10;3EZIKWVWUPpqBhYFOoLf1l4HocDEMW8xagWkGn2+7A70ybcm+n2i2MIpszDfFqJXrNVtxtgYlS1K&#10;QvEd9hi2QSnSbQztUjauZeDFxG3HzTpk0MYioBm3qhTr+aaQ145BVR/sHIlMebF7j+/yzHyZZOaJ&#10;rQZY0qtqtWpgKpk0Q47ZXbJZbymE/EKjEi1Bpj+tuHkqBTIw5uRI7Lbb7OZLhqxxVMtO2XKpMwjC&#10;cglrFVK+/uj8sBZR5sJH98fnk8TPOmqHbLnFbbphVHablU2cUecrZLa4sS4YFC9TgSx3zMdxlcub&#10;mYeSW2PXM2LhT5pomLFWXArOvy5+zJmBqHIxJpbf73ZWfpSObMB0GYbkqUwr0whBYn5klWDc9cyY&#10;FqMbYRrevQ2cZmnYKB2OSlKm+EKeNeZPNt55mn+p2FVj6EjvmPvM0HI2iN088u+TotKi9eYcpiK1&#10;zOGERi4njcUkTNMZX3yWDmnUckXZ9MzQ66SMC03wsVX13pSuRpKpYs0svEnbBLZQyiOIKozGbaVK&#10;UyKGwcVccISswqpSzBcaW0JLOW6ZKmJUsKGxikLlxZJB5qPwjKMvJytPzYwn28jhbc6ZWnXM2Lr5&#10;JhljS4DCrsVVLb7eRLIJ2OgyhtaY4VWVxQ02KCGhilaxxQVhwoarir//0fQdMzXFp2KtUxS1ixdi&#10;q7FWsU07FabxQ1TFXYq1TFXUxVqmFLjirsVdTFWqYq7FXUxV2KHYVdih2KHYq0cVaxV2KuOKtUxS&#10;7CrsUuxV2KuxV2KuxVqmKuxVqmKuxVqmKtYodilqmFDVMKKW0xQ7FWqYq6mKuxV2KtUxV1MVaphV&#10;qmKtEYq7FXYq1ihrFXUwIdTFWsVdirqYVapirsVdirsVdirVMVdTFXUxVqmKuphV1MUtYq6mFXYq&#10;7FXYq7FWqYq7FDsKtYobxVrFXUxV2KtYq7FXYVawq3TAoQ2tD/Q5Plil4tc/3x+Zy0MEq1zSTqYA&#10;7jIyjxMoypMfLXmXT9IX9FXtAw6HKjMRNM6J3Tm98yySoYogPRPTLgGooby0lLzY7YUMnLQ8ZRES&#10;W74EsFoRcb/zZJXslvNw0gSUB4rXIK85upDqyuwFCCckqQFfTYxnqMVbT7WEIKLtyDIqnapyZDAG&#10;mS31zPp9r6P2o2HfKgN9mwm0li0aYoLy2O/XbLbtrplHlbziSfqt5sw2yEo0yBZmQHHNN1OQZrcU&#10;NEYFaxV2FDWKFpGFWiMVaxQ1hVo4VaxVojFWiMVW4q7FWsVWkYq1irsVWnCrsVaOKtHChacVaOKt&#10;UxV2KtHFXYq7FWjirWFDWKuOKtYq44UNYq1irsVaOKupiinYq0cUOpirWKtYVbxVo4q7FWsVdirs&#10;VaxV1MVdTFXYq7CrsVdirWKuGKtEYqtxV2KGjhQtxVxwq1irWKuxVrFWqYq0RirsVaIxUrcLF1MV&#10;axV2KuxVrFWsVdTFWiMKuwKjNEUtcLTxyvLybcXN6QtpSWNz4Zp7dtSbyUCN8soZsbsIGa99QdAc&#10;yZHZqA3ZDPbh5eRzHBbVLVpwkJQ4YhShdLPGI0wy5oCFg/v6nxyR5ICl54P+iIffJYObHJyR/lk/&#10;6D9GV5ObKPJjvmMfu8ycPNpy8ky/LhhxcZHVJwJnrq70yiDbJARLQBz0GTKAwfzhqP1i59Nfs5r8&#10;krLkxFJIDwX5ZWzUIF5vzOBCLpiheowpXAYULsCtVxUr4tzv0yKHkn5s+ZmuXWwtzvWhplsAiRQ3&#10;l3TRYW42+JxXJloKdOlY6nAhEaFbdXOSSWQRLyYUwtaN1fUF0yzav96RtiAyiGL+XLRppDfz/abx&#10;ySZFO7qXf2wtbcLmaiJ1JyLEpvqugehbB37jLsUeIqJ0Er02JY0+HN3GIiHWylZRgO+SYpnD9nKy&#10;q+Q/uzgLKPNi8m8+Tx8mWVFEbZY0q1n9vBJQmpNBlTNS58jReuFDH9dQqw5ZCB3ciQ9Ky1Hw5lOG&#10;rE4qmNh0yqTMIsnIJdXFVK9P7o/LAWUebCOsx+eTxMsybRjbL3GbPTFUbpxyqbKKYZWzapihaXA2&#10;wIXLiljnmc7jK5c3Lw8kDY5lxcOfNM0yTFXXIqzn8uOkmYGpcjEm0H+9+Vnknqy9FqBmG5SVa/rU&#10;WnoRX95koi1p5F5x86xWiNPdNvSq0OXkiDOMXjl5f6h5yuSu4tq5VGJyFnKQgGceX/LkGlRhIwCw&#10;7kZtMeIQdZkymRTS9HGI5ZPkxxfUxpTVzlGHm5ufkmlkNszA60ozChquKq2mf32QlySGWL9kZilt&#10;ccCGjhS0zUwqhprmmwwgIQjMTklW4UN4FbGFQ2MDJIfNO6jKc3JydPzYwmz5Xgb86ZWh3zOi66SY&#10;DLWlsYpdiqpb7NkSlOOWwylst3XFLRGKrDiinHFVhxYrWwqtpir/AP/S9CZmuO0cVdih2KGqYodi&#10;rsUhvFXYoLsVdirVMVdTFXEYq1hS6mKtUxV2KuxV2KuxV2KuxQ7CinYq0Rih2KtUxVrFXYq6mKuO&#10;KWqYVdil2KuxV2KuxVo4q7FXYq0cVaxQ6mKWjirjhQ1TChqmKtHFDWKuxVo4q6mKuxVrFXUxVqmF&#10;WsVaxV2KtUxV1MUOxVrFXYodTFWqYq7FWqYq3TFWqYq7FXUxV1MVdTFXYq7FWqYUuphVrFXYq7FX&#10;Yq7FXEYq1hQ7FXYq6mKGqYq6mKuxV2KtYq6mFLsUIbWP945PlitvFbo/vz8zloYuST0zy7DChiPm&#10;XynLrE4uLTeQGu2YeSHEXLxmgyHS0eG3WCYUdBQ1zJjycaXNO9Ak+rz+sRUYZFAehaTNp9zDIxor&#10;5WJMiHm2pRo2pUTZOWWgsXozeZLSHTxa1BJFMrvdWMNrlnaWrwxqObE75K7ViDtzkMnjklXIRyxi&#10;pCKt4/VlVBsSeuWlrTnXNOls0USScwRlcWUil+meZH06qOOSNsBkJ7FnHkp3MsT1uQQjdct4q5tX&#10;CyTyp504EQzHkvSuRMeqbZ4kqTqHjNQcrZuphVo4FawoccUNYqtIwq1TFWqYUNUxVqmFWjirVK4q&#10;1iq3FXHFVpxVo4q1irWKtHCrRwoaOBLjiq04UOxVo4q1irjirWKtHFXYq1TChxGKtYq1irjhQ1ir&#10;sVdTFWuuKuxV2KtHFWsWLsUuwqtIxQ3irVMVdTFWsVdirsVccVaxVvFWsVdhVs4q1irRxVacVaIx&#10;Q1hVqmKGjhVrFXYq7FWsCWsKHYq1irsVapXFC3vhQ0cVdTFWsVdTFWqYq7FWiMVaO2Kp/wCUrTnO&#10;GI75iaiWzl6eO70GZgsiD2zVh2SIdxwI9sglB6XEAxb3ycigIqG49SZk8MgQlItfvSZxGOmZEI7N&#10;UjumOnD93TKJc2xBg0n4++TPJAWeeBSyT55LDzY5eSN8rkGx+jK8nNlDkkXmJf3RJ98ycPNpy8lv&#10;5ZOzO++wyOqKcAZPr3XKIN0kov7gWlqzHqRtkckqTAW8wlmNxIZT4nNe5Clct0Ud8KqkCcBTIqq1&#10;woXjCq4HFVxxSpk4EJb5l1hdKsmnY0YVwgWrxTR4W1fUHvJd1J2y5qkzMbUHYYGpNrG19cU8MCo2&#10;3iEXwjJhJTawhA5SNsFFckwYlrGoPrt8Fj/u4zQ4S2DZPbdRB+6XoMAYSU7l+RoMk1p75SsOc4Zx&#10;tXIliWV+dFCW4UdKZn4RTT0YNZfZzauGUUOowMbTSAfDlZSF8v2DgLIc2LSn9/k8fJnkRXXLGhVt&#10;9m2wFUc3Km+QS1GCdgaHFKQauzc6Ma5CPNyDybtvs5kuGqEYqmOnn4cqkzCNOQS1iqle/wB0flgZ&#10;R5sIA/fH55PGyzJvH0y5xnHCqN0/KpMoo85WzaJxW2uIwIXKMVY15o+0MrlzcvFyQdjmXFw580zX&#10;JFgroMglnX5c9JMwdS5GJN4F/wBO32GVn6U9Ux8weZ4rCLhHu3jmNGNuXTxjzv5/S0DMzh5DWi5Z&#10;KQjyZxjbzSx0q9803H1i6JEFdlODHiMzZTPIIBnthpkGnxiOBeNBvm1hARDq5zMkWhJNF3JyxrTw&#10;eUZ57FruQFQMxMuUDZyMOPe3nsi8Jyg7Y4HJ1HJM7LpmaHWlFYULa4qr6b/ffTkJckhlwPwjMRsW&#10;scKVtcKrJ1otcAVLzud8sVo4VLWLF2Kt1wKF1cLJI/Mm4GUZeTk6fmxlqertleByNQj7T7WZwdbJ&#10;MKZa1LhgV1MKV1v9vIlU5A2GUttOxVbXFjbgMWQWNixK2mKG+BONq16RwWr/AP/T9CZluO7CrsUN&#10;YVdTAtOphRTsVaxQ7FW8VdirsVdirsVdirVMVdhS1irqYq6mKtYq7FXYq7FXYUF2LF2KtUxV1MVd&#10;irWKupirVKYpdhV2KXYq7FXUxVqmKuxVrFW6Yq1irVMVaOKGsKGhirsKWjixapirVMVdirsVaIxV&#10;2KuxVo4q6mFWiMVaxV1MVaxQ7FWqYq1irsVdirsUOpirqYq1irsVdirqYq4jFXUxV2KuphCWqYq7&#10;CrVMVdTFXYq7FXYq7FWsKHEYodTFWsVdirsVdTFXUxVqmKuphVDawP8AQ5PlitPE7sUnPzOWhipy&#10;fEpXxxQidAu/0VKZacq+OQ4WZk1f3C3MrSgU5eGTDFZBdvB9jAhb9YnUllYjl13xpNqahnNW64Vb&#10;ezlO/I0+eNLbv0dIF5sdvnii1ixgbHFK4IK4QFJV42MZDDtlha7RU9+1yArEk5XCNMpFKZ9VhgcR&#10;P9quRM92QiaSjzU0jMpiJCnI5QyxonQDJwUPtTLIcmE+b2XyQ7PbHka7YJLFPjkErcVapirWFXYo&#10;aOKGsVWnChrCrWKtHCrRxVrFWsVapirWKrTirVMVaxVrFWjhQ0cKuwJawoW0xVqmKupirVMVdirW&#10;KtYoapirZxVrFWiMKGiMKXUxQ1TFXUxV2KtYq6mKupirVMUU6mKtHFS1TChvArVMKupirsVapirs&#10;VdirsVapirjirWKt4VW4q44q0RXFWjihojFVtMKuIxQ0cKtYq7FXYq1gS1hQ7FWsCuwq0RirVMUU&#10;0RipaphQ6mKupirVMVdiqyQbYhWaeT4wFDDrmt1Jdjp2WrF6zhj2zBunMpSdz6hTCEIq3i9KInuc&#10;gdyyS3SJSbqQt0plkxsxikWoTetd0HY5kRFBpJ3ZNp8RSOp8MxC3pBeXgW/SMdzlwjYazKijvPCk&#10;2SDvtgw805OSP8rQGKx+LuMryblnHkkHms8YDT3zIxGi0zFrfytj4lye+Q1DLEyjW15NTKoM5MF8&#10;76kFRYUPzzGzSboBh8Y4jMZsUADK/wAsVRgXFVwxVeMKGxirZO2KrUA3c9BgV5J+ZevtqF4NNgJ4&#10;k70yyIYSKjotgLGIRj7QyTApsm5pha2VaTB6cXI5FQshUyy8R45MJko+bNZ+pW629v8A3rbGmTQE&#10;JoFh9ViMjfaffAi90R6550GKyVCeLD3wtT0PynagoGp4ZOEbapFE+e6CEDM7HzYDkwSy+z9ObJwi&#10;ih9oYoTWD7OVFkvlHwHAWUebFptp8sx8mWXmiwdssaVW0+3kCqaMKjIM1MQUxtiWOaynF8Eebknk&#10;3bfZzIcNVOKo/TxtlUmYRvTIJaxVTvP7o/LFlHmwof3x+eHG2Zk1jHw5e4i44VRdh1yqbOKOytk3&#10;gVo4EOBOFWO+ZftDK5c3Lw8kFY75lxcOfNM0GFgiUFciUs5/LkACQt0zB1LkYVuu6t6E5MJ6Vysb&#10;huEN7eV+dPzDEJMFsxadtqdd8olOtg5cYsa0Lyfc6vN9f1Oo7gHLMWG9y1ZctbBnH1eO2QRRAADw&#10;zZxjTrZStbHG87enEKscmdmD0Pyf5C6XF4Kd81+XP0DlY8Xey/zZGlvpDxxgAAEZg3ZcyGxfNEpr&#10;ct9ObLA16hMrPpmcHWlFA4UOIxVW07++yMuSQyyvwjMVtWnFWwMCrbgfBiFSxzTLAxUmfJUttLyO&#10;+KFUHArYxZBuuKUj8zj4RlOXk5On5sXjH7zK8LfnTK0+1maHXSTHLWpcMCtYpXwfbwFU37DKWy26&#10;YpdxxYupgZNMoxRTguKKarQ0xVUwMn//1PQmZbjuxQ7Cl2KuwodirVMWLsVdirsVdirsVdirsVdi&#10;rsVaxV1MVdTClrFXYq7FXYq6mKtYodhQ7FDsVdirsVapirsVaOKXUxVrCrsUuxV2KuxV1MVaxV2K&#10;uxV1MVaIxVbxwsaapirsVccVW4UOOKtUxV1MVaxV2KuxVrFXYq0RirqYVWnFXEYq1TFDjilqmKGs&#10;VdirsVdirsVbpirWKHYq3TFXYq1irsVdTCrqYq1il2FWqYq6mKupirqYq7FVuKHYobxVrCrsVaGK&#10;t0xVrFXYq7FVDVh/ocnyxV4hfITcn5nLQwJUpphb7v0xJpQLdazpenim+REwWRiQsv7yPTnEb/tY&#10;DkpIjaJgCz/3ZrtlgNsTsk+qao2nzrG42Y5jSnRbhCwiNcMhs/Vg+1SuXTFjZrhzYfonna4lka2k&#10;rzXpmJCZ5N0oJhZ3GqXN2BIWSI9jl0YEm2JoBllOI4ncjMlocv2sIUrp39MVyZLWGo3DDkvXADaS&#10;E58v+X7PUXZ7igYeOVSFbt0ZdEj82WiRTemm4Bpid0DYqVjFwRcsjya5l6r5F3tj8shJMWQkZBmt&#10;xQ0cUNUxVrFXYVaxQtOFVuKHHFWsKtEYq1irRGFWsVW4q0cVapirVMVaOKtYVaOFDsVaxVrFWsVa&#10;xVb0xV2KuxVxxVrFWjih2KtYoaphV2KuxS0cVdirVMKHHFXYq1irsVaxVxxYtYq7FXYq7CrRwBWs&#10;KuxV1MVccVaxV1MVdTFWsVdirsKrTirRGKFuKuwoaOFWsVdirRxVrFXYq7FWjirWKuxV2KtYq6mK&#10;raYWLqYq1irjiq11qKYrT0PybZ8YgzZqNRLd2uCNBkyKFNBmI5KXttOa5Z0Ypi5rHtlQZpBYmk8l&#10;PA5fLk1BI7Mc7/ie5zIP0tI5s7mQRREe2YAcssDuIidTRj45nQ+lxJfUyvXbQ3saIO1MxImnJItM&#10;4ohBaqg7DIcyyYZ5niaWMgdN8yYFpkq/lsOPIeGDOuJkmtERgyNsKHKAaDbVvHtbvDd3LdwDmDI2&#10;XIApAzPRduuRVdbx8ByPfFVblirg2KG+WFW+WBV1dsKEn83a0mkWTsTRmXbEC0vIvLFq2oXD38/U&#10;Ntl1NEiyJ2rMTgQmmm2/qOGPTJMWUqOMdBgpFoZJlsoWupNiuTCSxWyR9VvWu5N4j0yRUlkhcBOI&#10;7ZFrS+3r6prhZyRQrJKFGEC2ovV/LEPpW6g9dszBHhDiSNlDefP7rLMfNI5MFsfs/TmycQopTuMU&#10;Jrb/AGcqLJUk+wcBZR5sVn/v8nj5MsvNFAbZY0q1oaPkSqYtKAMhTJSMrHphCCx/V3JffIjm5HRu&#10;3+zmQ4iscVR+n7DKpMgjTkGTRxVSuz+6PyxZR5sMP98fnhxNmZNI/s5e4i4jbCqLseuVSZRRtcrZ&#10;t1xQ1gS2MUMe8ydRlUubl4eSB08b5mBw5801TCxRUC1yBNJAtNbXUTpkbOW4L3rmFlILm48dPNfO&#10;Pn6W9lNlp/xOTTkuYcpXsHMArcq/lDyH6ZF9qXxud98yMWGty4uXNewZhcTrGvBNlG2Z0Q4RKCjg&#10;ku3CIDv3yy6YPTPJflCO2jE868mzW5s17By8cGYzXSWy1Y0UdsxALbiaYJ538yG4tXij2G+ZUcVB&#10;qjOy8Sp+9JPXMnC2ajkmdn0zMDrii6ZJDsCq+nj97kJKGUg1UZjtzsVXVwKsn+xhVKyKk5YilvDG&#10;0UuO3TFS4YrS7FkHUxVI/M/2RlOXk5On5sWi/vMrwt+dM7X7WZodbJMcsam8CW8KV0H2sBVOQRxG&#10;Us2q4pDfLAlTaTDSLU3lOGkWqxGorkSlTBq2FCrkUv8A/9X0JmW47sVdhV2Kuwq7FBdgV1MVp1MU&#10;NUwodTFXVxS6mKG8Vdil2KuxV1MCGqYVdhS1TFXUxV1MVdTFWsVdhQ7FDsUOpirsVdTFWsVapirq&#10;Yq6mKWqYq7CrqYpdTFXYq1irsVccVapirsVdTFWqYq1TFDRGFBa44oaphVxGKtUxVqmKupirVMVd&#10;irqYq1TFXHCrWKtYq6mKtUxV2KtEYodTFWqYq3irWKt4VdTArVMVbxV2KtYq7FW8VapirqYq0RhV&#10;1MVaphV2KuxV2KtUxQ7FDsVawq7FXUxVrFXYq7FXUxVQ1UVs5PlirxK9H+kn5nLg1lB6xAJLVz0N&#10;MjMWGUNix/yfqcdtIY5W+KuYWI0XMybhf5sje6lUoevTLsm/Jqx7J15ejeyj5S+GXQHCGuZspV5j&#10;ukv7lOP7JzHluW6OwZFbKGjCNuOOZgcUsLOlw2OqLO1ApbfMSWxcqJsM+1m6t52T6soC8RUjMmJt&#10;xygAKZJDlFWxCCqXg/d5MsApaU0ccZ9Q5AbMyiBK0Z5xEgHwyzm18lG7BnHJtzkSGYKyFui+GEFj&#10;IPUvIv8AvMfllcmUWQnIM1tMUNHFXEYULaYEtEYq1hQ4jChbTFVuKHYqtxVxwqtOKtYVaxVo4q1i&#10;rWKtEYq0cVapirVMKtEYq1hQ7FWsVaIxVxGKrcVdirqYq6mKtUxQ1TFXYoaIwpdTFDVMVdil2KtE&#10;Yq6mFDiMCVpGFDdMVaOKupirVMWLqYppqmKHEYq1xwq3TArsVawq1TFXYq4jFWsVaxVs9MKraYqt&#10;OKGsUNHFXYVapirWKuOFWsVdirWKupgV2FWsVaxV2KuxVqmKupiinUxS1TFaXWsfqzBMEjQTEbvS&#10;tLkW2hVB1zS5Ny7eGwTgMFAY5S2JFql4Y5AV7nL4xsNUjSeRHlAD4jKOrb0SKxb/AEmUexy6XJrC&#10;VadbGTUOQ6A5dI+lqiN2c3i8l45ghy2H6rCItQjA75m4/pcWfNlycWAXvmGXJC+faI4ArHdZhpam&#10;Qjxy+B3a5jZBflyKySD3yWdhiRv5iagLa14KfizCmdnKiHkqHkeZ75itpUZCWfiOmKESvQA4VXUw&#10;K2BhVeATih3HFVVAFHNugGBXi35g68+tXosYSeKHfLohhIpxplmtpEsa9xvi0lasRaagwhLKbG1E&#10;SDxwsE2t4+a17DrigMR8y6g13cCyg/uz1ybZyR9pbLYwiFe2LUSqx1kG2BAQwPCSnfCGck90PTi7&#10;iVu2Z2DH1LhZZ9Hpuk/YFPbLJtIS7z4P3WDHzbRyYJY/ZzZOGUWOoxQmlv8AZyoslST7ByJZR5sW&#10;uP7/ACzHyZZEUvTJtC+D7W2JSiak9ciqrGteuBKR60oDbZCPNyTyW232cyXDVjiqO0/plcmYRlcg&#10;lrAqldj92fliyjzYaw/fH54cTPMmsYqMvcVeemBUTY7nISZRR1MrbGiMUNjArY3xQx3zKKEZXPm5&#10;eHkgrAZlBw5802ghMhoMZSpYxJR1zcQaXCZ7kgADMLJkc/Hjp5xrnmm78ySm00+vpdCRmFZmdnKN&#10;R5p55U8oQ6UPVl+OQ775n48IiHXZM3Eya4utqDb5ZkCLjku0zTjqEoV/s4ZS4QgC2dWuj2lgE9Kh&#10;bvmEZmTdQDKRqsNnb1r8VMxOAkt4lQYfquty3jUBIXMyGMBx5StIdaH+iMe+TPJOPm80r+9OHDzc&#10;nUckzs+mZodcUXTFDeKqth/e5GShk6/ZGYzcuxVvArU/2cIVLCdzk1aOFXYq4Yq7FWwcVSTzR9kZ&#10;Tl5OTp+bFojWTK8LfnTO0+1maHXSTGmWNS7FLWKr4B8WRKppWoGVsmicVaLYqpk4VU2bCqLgHw5W&#10;WQUlHxYWKvvkUv8A/9b0JmW47sUN4pdirWFXYVdih2Kt4pdgVrCxdTArjhV2KuxV2KuxVw3xQ6mK&#10;uxS7FWqYVdirsVdirWKtUxQ6mK07Ch2KHYq7FXUxV1MVaxV2KtHFLWFLq4q7FW8VapirqYq1irsV&#10;aOKuxV2KtEYq1TFDqYopaRhVxGFC2mKupirWKuxV1MVaxV2FWqYq7FXYqtxV2KuOKtYodirRxV2K&#10;uwq7AreKupirsVdTFXYq7FXYq6mKtEYq1TCrqYVaxV2KuxV1MVaIxVrFDdMKGqYq7FXYq7FWsVdi&#10;qjqY/wBDf5Yq8Tvx/pJ+Zy4MELqX+8z5GXJMebCtK0ozT+qDTfNfjFyc6Z2R3mu8/RZjL5fl9LTj&#10;9SfaRfLqFl6qmu2XwlxBqnGixuUcbrbxzGPNuHJlouVt4PUbwzMJoONVlipb9J3QP7IOY/1N3Jn0&#10;MFu1oIUoJaZbGXRhIJWVMZ4NuRljW6PdsIUqt6P3eTLAJIrPxK++VBtZt5W0tbuBufUDLOTWUkub&#10;mO3na3YgGu2PEtOaIKQRkmJel+RP95j8sqkziyI5FmtOBDqYqtxVqmKtHFWqYq7ChrFC0jCrRGKr&#10;TihrFWqYVapirRGKtUwq1TFWsVaOKrcVdirWKuphVbTFDiMKtYq6mKtEYq1irVMVdihrFLqYq6mK&#10;KaIxVqmKuxVojFDqYVapirsUuxV2KtUxVxGKtUwoccVaxVrFW6Yq0RighxxQ4Yq4jFLVMUOpirVM&#10;KtYq1irqYq0TirjhQtxVo4q1irqYUNUwK6mFWsVdTCrWKupirWKuxVqmKuxVo4q6mKtUxV2KuxVr&#10;FUboUYkvFGVZTUWzELLP57XgVPvmpu3aUmF6SIRTwyuPNmUsvLYNGjHxy2JayE4t/wC4oPDKDzbR&#10;yQNvaiNnkPUg5MljSG8v2f7x5D44ckliGQueRylsYl5iIS/jY9BmZi+lxcnNNdLvPXuigNRlEo0G&#10;4G05lFQVOUs0p8zoEsaDLcXNhPkkv5cHiZJD0GW52GJjH5hasbu9MSmq5rJlzIsXJ4plbJbbxk/G&#10;cUIkAYquwK6mFC4kAYUrQ9TTFDG/P/mUaTYsin94cIFoJeY+VLAyytfzbl8tLSSy+A1bFgUVYWZE&#10;xdumIZJ6lWoBkmu1XXNQXTbTY/G4phSAxnQrApynn3ZjUYUyKZTnnQdzi1Mk0fTUjs2ll65AlHVj&#10;VtD9ZvSB0By/FDiLLJKgzW3jEIVRm5AoOrJssv0j7AzEm2BA+ex+5wY+baOTA7H7GbJwzzRQ6jFC&#10;a2/2cqLJfL9g4CyHNi0/9/k8fJOREqNsmWpWth8eJVMGQEbZWyaVThQkGubNkI83IPJba/ZzJcRW&#10;OKo2w6ZXJmEbTK0tHFVl1/dH5Yso82GsP3x+eHG2Zk1i+zl7ittuMCCibDrkJMoo/K2bjipW0rix&#10;bXAoY/5n6jK583MxclHSLN5jsDTLzKg4/BxFM9X1q10CAvIwL06ZhZMjnQx08uu9Rv8Azfc8Uqlv&#10;XpmPGByFsnMYwzryzoMGkx0UfH3ObKOMRdbPKZJnLIScuaV8Nq0hqcBKpvbIbcfu9jlJNswjkvXU&#10;VY1OQITbX195vhc7Y8NLba07YoQWvTcLZlxI2bMfN5su8hOOLm5Ofkmln0zMdcUXhQ3iqrY/3uRk&#10;oZMv2RmM3L8VcMVW3BouIVLHIUkk5Yq0Ord8NLa44q1ihsYpdSmBUj80H4RlWXk5On5sYh+3lWFv&#10;zpnafazNDrpJlljU2MUuxVdEPiwFUzHQZUyaOKrDhVYcKrTvihGW/wBnKyzCmg+LCVVqZFX/1/Qu&#10;ZbjupirqYq7FXYq7rhQ6mKuxS7CrsVbxV2BWqYsXYUOpirsVdirqYq7FXYq6mKtYpdTCrsVapirs&#10;VaxV2KuOKG8KHYodirWKupirsVapirVMVdTFWqYpdirsKXYq7FWiMVdTFXEYq1irsVdTFWsVaIxQ&#10;7FVpwsWqYq1TCrWKupirsVaxV2KuxVqmFXUxVqmKuIxVqmKtYodTFLVMUOxV2KupirsVdirdMKuw&#10;K1TFW6Yq1TFXUxVxGKupirVMKuxVqmFXUxV1MVdTFWqYq1TFFOxQ6mFXEYq4Yq6mKupiqjqX+8b/&#10;ACxV4jqApcn5nLQxULuB5rZygrQYJckx5pL5f09mJ57b5hY4kFzJkUhvNWhS6ywiI+Fe+XThxtUJ&#10;CKa+X9EGk2/1cGuXRhwimmcuIqLaIvreq2Q4N7ZieyLvYYriL0WNBkpUWANJba29lp9Ty3wAgMiS&#10;VSPXLeB/UVzUdsHEForZ/MsbksOpx8VfDKEfzFLyrEK5WczYMVpuuri4g3/vKbjMgZOINBx8JS19&#10;YS1t2ll2IORM+EbshGymdj52ksbdJYRUSbYDOwvBuk/mwvIy6gpIbrTHIOq4+5W8reYJdTPoyilM&#10;nikSxyQp7X5DB+rsMlJgGRnIMltMUtEYq1ihojFWjiho4paIxV2FDWKtEYoWkYVaxQ0Riq3CrWKt&#10;UxVqmFWjirRxVaRirWKupirWKC0RihqmSS7FWqYq44q1irVMVdTFWsVaxV2KupiriMUOpilbTFDq&#10;YodirVMKuphVrFW8CtUxS1TFXUxQ0RhV2KupirsVapirVMUOpirsVccVaxQ44VaxVrFVtMVcBhVo&#10;jFDRxQ1irqYq1irsVaxV2FWsVdirsVapirWFXUxV2KupirRxVqmKupirqYqjvL3+9i5Tm+ltxc3o&#10;199lM04dqVS+/uR8sY81KFvTS3Q5KPNieSYWXxRfRlcubYF1woWIkeGAKUL5fIZXp45KaIpkOuVs&#10;mG+cUZplZO2Z2Hk4uUbqvkxmNyeXXI5xsyxHdl8u7ZhOQlnmz/eLLcXNhPkxLy3e/UrSc9DTLNSa&#10;Y4WCXU5upzM2+5zVFzEPcNuAMCURGtFpihdiq4Yq0WwhWiScVWswhjaZ+i74FeK+btUfzBqfpISY&#10;gaHLoimolPbC2FvEIV/ZwtRTPT4fUkC4lCePGI6AYhkj7QCJfXf7IybUxm4kfWbxk/3UnTCWwbIu&#10;4mEQCL22xDCSyx+KQNJ0riWDItQ1IekIojtTIAKOaH8v2fGYyNm100K3cfUS6Mir8eZpcRl2jj4B&#10;mFNsCA89sfRAwY+baOTBLH7ObJwyi1G4xQmlv9nKiyVJB8ByJZR5sVn/AL/LMbLIi16ZNpX24o9c&#10;SqZVFMrZLfU8MKCxzWmLPkRzb+i+1+zmQ4qqwxVG2HTK5MwjDlaWq4qsuz+6PywJHNhv+7j88ljb&#10;MybxfZy5xWyNsVRNj1yEmUUZXfK2xxNcWBbBwKFwxSl9/pZvpB4DKpuZh5JT5i822nlyEwwms9KU&#10;zHnkciMGAW+n3vmi4+s3pKx1qBkceEzNljkyiHJnFhp8VjGI4lHzGbWMBF1c5mRR0b4SGKKt4ank&#10;ciSkJnEuVFmrhcilbIeOKqVTXbFVZJyMVQ+syBrZq4DyZ4+bzwf3hwYebk5+Sa2Q2zMdcUXTChxG&#10;KqtiP3v05GShlCj4RmK3LqYpdTFVs4+DCFQtjpYvm4uaYynwpjHiUdZ0NtOHJNxkseXiTPHwoK1n&#10;Mg3ywhqBRAwMmxirq4qkfmg/CMpy8nJ0/NjMX28qwt+dMrT7WZodbJMwMm1t0rirqYUrovtYCqYq&#10;dsrZN0wKsIxVZTCqxsKo63HwZUWQCkPtYVVcCv8A/9D0MMy3HdTFXYq1irsVdirsKuxV2KuxVsYV&#10;direBWsLB1MVdTFWsVdirsVdirsVcRirqYq1TCl2KuxVqmKupirsVQl1ei33c0GVylwqN27XUIpx&#10;VSMYztTFFDfLWLZFNz0xQoR38UjFARUZAZAdmXCrEAd8mxapirWKuOKtYq7FWsLJ2KuxV2KuxVo4&#10;q6mKupirWKupirWKuIxVaRhYupgVojCrVMKGjirsVapirqYq1irsVdirWKuphVqmKupilxxQtxQ6&#10;mKupirqYq6mKuGKuxV2Kt4q1irsVdiriMVdTFWqYq0cKupirsKuxV2KtEYq7FWsUOxQ44q1TCrsV&#10;dVV3c8R4nFUNqWo2aWrgzJXwrkeJaeH6xq1vHdMQQRU5LjCeEpc3mpIwUQbHrkTkDIQKGHmVUP7u&#10;M4PEDLwysOuyv/dxkE+2DxU+EpBr+4NVBGVnIWYxIhdF1Ob9ojI+IWXhhWj8n6g/2nyJmkRCKh8h&#10;SneZq5HiZUEbD5Gt1+2K4OJKLj8o2KdVwWqLt9AsI2pwwWqlrfk1JI/VshxPfBGZiWRHEwW70wSs&#10;bW4UgV6nM+EhPm4komG4ZBYeTlvYVghO0fhmSYBxxNDeZrJba3Nu27DbBk5LjO6zy5p0dtAsiijn&#10;DjFBchsvXvIg/wBHOCSAyNhkErcVaphS7FDRxVaRirVMVaxVo4oaOKXYWK04q0RhVacKtUxQ0RgV&#10;rCrWKtYVaxVojFVtMVdTFWqYq1ihqmFXYq7CrVMVapirRxV2KtUxVrFXUxV2KHYpaxV1MVapirsU&#10;NUxQ6mKtUxVvFWqYVdilrFDsUtUxV1MVaphQ4Yq6lcVdTFWsVd1xVqmLGmsVaphV2KrcVaOKuOFC&#10;3FDqYq1irsVdTFWqYq7FWqYq7CrsVapirWKuxV1MKupirWKtUxVxxV2BUy8uw1ulftlGY7N+EbvS&#10;JoRIqkZp7dqs1EVhoOuSjzQVB4DJbop7YboopMLdPTQLlZ3Zh17/AHR+WMeaCgPLx9OKRjlmRhBM&#10;bWcS1plRFNiXapYeqjSntlkJbsJDZKvKZ/01svz8mnFzZaR8ROYTkpZ5qUvaUGW4ubCfJ5trVybS&#10;P0l/ayvUztnhjTG4xwBrmC5BWQr6jEnthVFVwIbGKuJxVbXFVw+LYYqw38y/My6fbfV4j8cgpk4h&#10;iSwryppZiha4m+2xrlhaLTyNqt88KCyHRbWnxnAxR8ic5QB0rhDNB+aNR9NRYQn4n8MsDEBvSLQW&#10;lvU/3lN8iUApcxLyFj45JElzPQ7YGCfaJprXCeo/QZk4sXFu0ynRTW1URycVzaxFBxJmyjV+0MLA&#10;Mw0f+7GYU20Jb58NIhgx820cmD2P2c2Thy5oodRihNbf7OVFkF8v2DkSkc2Kzf3+WY+TPIilywtK&#10;pCfiyJVGcq7YEqka1OBLH9dADimRjzb+jVp9nMguIrHAqNsemQkyCLrXK2TWKqd2f3Z+WKRzYf8A&#10;7uPzw42eZN4vs5c4684FRFlGWagyMkhHNCVypmtlT015HCGKCErV2ydMbTCKMhPUkPEDepzHlOnK&#10;x47YR5z8/raA2lh8Up2quYc8nQOfGDF9C8rzahL9d1Q8yTWmX4sF7lx8uetgziGJIFEcYoozYgU6&#10;0m12SQr2cJlO2QkaSAmkUfHbKiyRkMZ7b5Bmm9roc1wvIAjKjMBkI2g9R017X7eSjK0EUgeNMkhc&#10;FxVDauv+jNglyZ4+bAB/eHBh5uTn5JpZdMzA68oymFi4DCqtY/3uQkoZOv2RmM3r8CuGKrZl+HFU&#10;BHcvA1UNMkRaLpEz3zXacZTXIiNcmZlaWekqE8cutrpd7YpdirsVSTzOPhGU5eTk6fmxqIUfKsLf&#10;nTK0+1maHXSTOmTamxil1MVbi+1iVTBe2Vsl+BVhOLIqROSYtHFUwgWiZUWxDr9rCxVsil//0fQ2&#10;Zbjt4q7FXYq1TFXUxV1MVdTCrqYFccUOphVvFLsVdixLsKHYpdihrFXUxV1MVdTFXUxV2KtUxV2K&#10;upil1MKupirVMVSTzZbq8BZjxIzGzxsWUhhWk6k9ruGJFcx8cgdg2svuNfMdmblNygrmTknwx2aq&#10;spZon5gpqyGKb4X3GUafUGQ9TOcKSOXVXsbstyPEnbMHJPwpW5EY8QT/AErzR9YuQsppHTIfnv3m&#10;/wBCfB9OzJ1vkY/Aarm1GqjLk43hFXWRX+zmUJCXJqIpumSYtYq6mKtUxV2KXYVaxV2KtVxS3irs&#10;VdirWKupirWKGiMVp1MK06mBVpGFFNUxQ6mFWqYq0cVaxV2KupirWKuxVqmFXYq1TFXYq1TFDqYq&#10;6mKtYq7FXYq3irsVdTFXUxVvFWqYq6mKupirVMVaphVojCrsVdirsVaxV1MUNYrTsUOxV2FUt81x&#10;PLYFYjRqHpkSyjzeEyaFfTzOJJXC18cwyXLoKkPkNGPKSQk42lMoPJlrH1NcFqjY/L9rH2BwWqKj&#10;sbePoi42quqxjogGKruS9hgVxbwwq1yPjgVbzOKWiTgVyH4sUpzA1FHcZWlL9e8tQaqhIor+2GMq&#10;VhUFxe+WZSjgmI98z8ebvcXJh6hB69efpEiSPde+ZEt2mIpX0icMoiHbLIFhMPWvIf8AvOcEkBkh&#10;yDJYRihrCl2KGjilo4ULaYFaIxVqmKrcVdhQ0cVdiq0jChbirVMKGsVapgVrCrWFWiMVaxVrFWqY&#10;q0cVaxVxxQ1ih2KWskrjirWKuxVrFXUxVqmKHYq1ilrFXYq6mKupirVMUU6mK06mKGqYq1iriMVd&#10;TClqmKHUxV2KWqVxV1MKHUwJaIwodirWKtHFBaxQ0cKtYq1TFWiMKHUxVrFWqYUOpgS6mKtUxQ7F&#10;XUxS1TFDqYq1TFXUxV2KtHFWsVcRhS6mKGsVcRiqe6FbH7eYeaTmYYs8tpaxhc1hDnhVdOYpilci&#10;ADj4ZEqpSXIWQR+OSpbQ2uXPox08cljFsJmkLYyFLCRx1ychcmIOyK8uyF4uRyGQUWcOSPvv95ny&#10;EebKXJiGhXAtrgyHvmZlFhxsexZdps/1gM2YUhTkg27V0BtyzdADjE0tW8V128+t3DL2U5iTNlyI&#10;ikuuGotB1yCqkC8Vr44FVMKt1xV1cCrGbFVlxeLZxGeToAcKvE9SuZPMWptyNY0O2XAU0yLKljCR&#10;hF2AGBrVdMtjLJ8skpZTbLwoBhYN3dwtgjSybVG2EBmGO6ZC99Kbqb9k7ZJjIp5LJUH5YGASdnAY&#10;4UlF6bYteSgdgcuxY+MtU5cIZ/a2629vwXwzacPCKcEGylkP96csHJEkYv2hiwZjo/8AdjMKbdFL&#10;vPn90MGPm2jkwax+zmycM80UOoxQm1uPhyosl8v2DkSkc2KTf3+WQ5M8iLXpk2lUg+1gKo4rttkU&#10;tx1BxVj2ubvkY83I6N2v2cyHEViMCoq1YKN8hJkFczrkaTbX1hR3xpFqVzdKUI9sTFMTuxYbyn54&#10;423MnEQ2y1x156YqjtLlERqcrmEhNUkioWJ3yks0rvJjK9B0ywCmPNfDBHbL69zsg65TkyOVjxME&#10;85ef5NQb9GaT8Q6VGa8yMjQc6gBuhNE8qLp6fWbv45X337ZcMPCbLEZbCb2snI7bDNrHk6nJzTAL&#10;XJNbuOKUw0lNzlU0hMoYjI/FdzlZLJmXl/yqWIln2zDyZe5yIQZYYUhHFQKAZi3beRTDfN9NqDMv&#10;E42RjDDMlrcBiqH1YVtmwS5M8fN54RSU4MPNyc/JNbHpmaHXFF4VbwIVbL+9+nIySGUIPhGYrcux&#10;VwGKul3XFUuMHI1ybFtkotMUoY7ZJDVcK22cWLYwM0k8z/ZGVZeTk6fmxqP7eU4W/OmVoPizODrp&#10;JpTLGp2KupgSuj+1gVGg5Bk2MCrqVxZrGjxtFOEROC00joxRKZBKFAq2SQr8cgmn/9L0PmW47sVd&#10;irsVbxVqmKt0xVqmKuOKupirsVbpirVMKupihumK01TCgupihumKtUxV2KuxV2KuxV2KtUxV1MVc&#10;cVawpdiqF1KKN4yZhVfDIyAI3W3j3nzWorZDHZKUYVzns0uGXpb47sW8i+brm6Z4b5+MfgT1zKwz&#10;J5siKTLUx++H6NHHfdu2XyHcgbsm1GKOSzjqwMoG5yOfHHJH+ksZ8JSry1Iz3wt5GFK5z0cNz4ZO&#10;dx7WHpUyegqqjDfNvLB4Q2cWM+IpxpiFU3zZ6UUHHy80aczGhqmKtYq7FXUxVrFXYpdirqYq0MKX&#10;Yq7FXYq7FWsVdirWKuxVbhQ4jFFLTih1MVaIwq6mKtYq7FWsVccVdirRGFXUxVqmKuIxQ1irsVax&#10;V2KuxV1MVdirdMVdirsVdirsVdirsVaOKtYq0RhVrCrsKuxV2BWsVdTFDWKuwqg9aVxbll6UynID&#10;TZjq3lzysZXr45iOSv5HFXdcKrhirq4quBxVxYDArXqjG1pr1MFrS0yDHiTTXqnBaaa5ntkbVN7W&#10;QhRyyu2dIxT+0MmxUb+wg1FDHOKntjyV5/rvlWfTWLxVMXgMyoZaa5QBQGkFPUr9k++bDGQXByAh&#10;7F5DH+jk+2SmwiyQ5WyWkYq0Riq3CrjilqmKtYoWnFWjiq0jFXYq0cVawodihbTClojFC2mFDVMC&#10;tYVaOKrcKuOKtYq1TFWiMVdTFWsVdTFDVMUOIwhLVMKtYq0BirqYq6mKtYq6mKtUxVojFXUxQ6mK&#10;uxVrFLsVdTFDWKtEYodTFXUxVxxV2KtUwq1gV2KuwpdirRxV2KrThYlqmKGsKtHFVuKuxQ1hV2KX&#10;YodTFDsUtDFDqYpdTFVuKupih2KtUxV2KtEYq6mKuIxVqmFXYFaAqwGFLLtGtikXLtmszGy7HEKC&#10;ewzhQAMx6bwUyhNVrlRZqi0wKlE5JvVy4cmvqt80D4RhwoyKdma6c+E/UgckX5b2gGQy82ePkmV6&#10;P9GfK482cuTza6aRJQR9mubMUXBOz0Dy0OUA8SM12Xm5cOSXefdXFlZcAfiocx5luiHjwbkxkPfM&#10;duUCS8lO2BUUD2xQ2Diq7ArRwqp1qwGBWCfmZ5h9GH6jEfjOWRDCRY95bsfq0Imb7bdcm0lPoV9Q&#10;cR1xYpxptt6G564UlObJQW5P9nCwYzrt42qXX1ZPsocmzGyZRhYECrttvgayr2do9zyI6AYCUBLo&#10;LB7mcoOgOX48fGjJPhZhp9itooA65t4QEA62U+JNWb92cBUJVB/enLAskav2xgLBmOkf3YzCm3BL&#10;vPo/dD5YMfNtHJg9iPhzZOGeaKQb4oTaD7OUlkul/uzgKRzYpJ/fnLIcmeRGAbZNpXKeBrgVebo4&#10;0tqsReQ/DgTzSbW4mjYF++Vg2XIIoN2v2cyS4ivgV2/bFWuLYFcUY42qyaIhTXElI5pJH/eZXjb8&#10;qcxfZy1x12Kqtts1ciUhEElzRchyZAWuurqDTYjPcsBQVocxp5HMx43l3mDzZeeZrg2mnVWGtDmH&#10;vM7OXtAbsj8reUYdLUSSCs3WubHHiEXW5MxkmWtnkN8GTm2YOSXWA3zIjycafNNQuSYNlcUJr5fs&#10;3uOXAdMpyGmcRafaBacL0K+Y+Q7NkRu9OTZQB0zWuYsnGEILCvNm9MzMTj5GNMMyWpwGKofVh/oz&#10;YDyZ4+bzr/dpwYubk5+SbWXTMwOuKLySHYFVrH+9wSSGUL9kZiNy6mKt4qtmNFwql3rgE5OkLJJ+&#10;WNItQOTCl2BiuGKXHbFkkvmf7AynLycnT82NRfbyrC3500sx8WZodcUzybS6mKtgYGTaCpxSjVQ5&#10;XbJvgcbWleGIvtTIEtgCY2WltMePE5RPIA3Rx2ix5cmUFuJplXjht8AqH6MdSeQIGW+IGk4yl8iC&#10;N6ZYDbURS7lih//T9D5luO6mKuxVvFXYq7FXYq4Yq3TFWqYq7FXYq7FXYq7CrsUOxY07CrsUuxS7&#10;FDqYodTFWsVdirsVdirWKtYpc0QkFDhQ8Z/NGBLaRnIAO+2aPWijbdjLx24sLvWZQ+mAgp145LhM&#10;o2G1m+k6rdWtp9SvY+MgHXvl2ORqiwKFm1ieAMFJavTMOAolsItI9J81SQah+9JU5hz054+JtjPa&#10;no+n+cp7jbckfZ982GKUpimmQAeh+UPMccqcNRPpy9hmwwy4Ru0THcy3ZviTdT0zMBtqaKEYVapi&#10;ho4q1irjirWKuxV2KurhS7FWsVbpilqmKuxV2KtYq4jFC0jCh2BWsKGjirWKuphVrFXUxVrFXYq1&#10;irjhV1MVaxVrFXYq6mKGsVdirsVdirsVdXFW8VdirVMVdTFXYq6mKuxVqmKupirVMKtEYbVrCrsV&#10;dirsCHUxS1TFCD1y5WG2PPpTIZDQZwFl5dPInqMU7nMDicylMS4eJFLvVODiWncycHEtN1OC003Q&#10;nHdLYQ40rvSONKu9GuNK36OHhVv0xhpDaxiuNKmqxVQUymQbAWwxTIg0pCqr1+eWA2wpzcXHGQch&#10;74VYh5k8mc/9KtDRhvQZbDIYsTEFkH5c+aktVNjqB4P0GZ8cvE4c8fC9EcKfij3XxyxqWYq7FK04&#10;oW4VdgS0cULcKtEYq1irRFcVWkYq1hQ44q7FWjihojClYRihojFDVMKtHFWjirWKtYVdiq3FXUxV&#10;rFXYq7FWsVawsXEYpawq7FWsVdTFWsVdirWKHYq1TFXUxV1MUtUxQ7FLjihrFadih2KtYq7FXYq7&#10;FWsVcRhVo4pW4UOxQtOKGjhVojFXYq1TFWsVdirqYoccUNHFLqYoprCrsVapil1MVdih2KrcUt0x&#10;VrFDsVdirqYquij5uo98EjQZRG7NrGPjBwHcZq5my7OIoNxERMATgLIJvDcEUGUkM7VLKUvKynBI&#10;JBQVxRb1ScsH0tZ5rfMx5KKd8cS5Gre2MOnPXuMbuSaoIjy3vCMjl5px8k0vByhZB3yqPNsLEdes&#10;hb2yvTeuZmKVlxsgoMl8qkC3DnoBmPm5tuPk82/MXWPrN0bdTsK5hTLkxDEHbglMqZtWw25HrihX&#10;JAxV3PFXCTArRfClC6hdrZ27zvtxFRiEPGZp317UDdNuinLxs0k2ySIBRwHQYsSnWjW5Y8z0wME2&#10;QcpOIwhJdrl6LS3MCH96emTCAEs0+09CMTv9tuuKZKjTGRuK9DhaWQWzpawDifibY5CrKhE6XaLF&#10;V+53zeYYcIcDNKymPvlzSveU8KYCGQQNt9vCEyRy/aGAsGY6P/djMKbdFL/Pv90McfNtHJg9j9jN&#10;i4ZRS9cCE1gFVyosl8o/dnAUjmxSXefLIcmWRGAbZNqXKKmmKq5gUCuRVOdJtSI/VVanMect6b4D&#10;a2K+arh5ZArrxphxii2zNhRtPs5luCiKYEqsS5EqFTiMCWiBihDXRqpwqOaQR/3hyMG/MnMQ+HLH&#10;HbxVF2MXqNTITNM4xtbrmt2mgxGSZqSDoMwp5XPx46eW3V3qHnK54mqW1euY8YHIW6UxAM50Ty9b&#10;6VEFRQWpuc2cICLrcmQyTW3jed/Tj3OTJppDvNWhSWMSySihbMSWTiLn4o0GO6duczA4c+abr0ws&#10;G6VxVmn5eRrxlqK5hagt+JGWgpqQ+eVy+lPVn6CqjMFy1O4whiWGeax0zMxONNjTZkNblGFUPq4/&#10;0ZsB5NmPm84/3acGLm5Gfkm1luMzQ68ozCxbGBKtZD97kZckhk6D4RmK2rgMVd0xVbcD4MIVJz9o&#10;5axtrFDjipaUYq2BikOIxUhJfMq1QZTl5OVp+bG4ft0yrC5GdM7T7WZodbJM6ZNrb3xVvpgSujPx&#10;YFTBegystitGK5Esk70Sw+sSBabHMXLOg5GKNl6zovlK2jiDkfEc1RuTtIgRTf8AQtuF48RTKzCm&#10;ziYR5zsoLVCIwAaZdp5EloygU8uuIyXJzcgunkN1vpnJMX//1PRNMy3HaxV2KuxV2KuxVvFXUxV2&#10;KuxV2KuxV1MVdirqYq7FXUwq6mKHUxV1MKtEYoLdMUNYq4jFXUxV1MVdiqhJchHCHqciTSaVitMk&#10;hZO/pxll+12xV4/+Y+t2cMbPeDm9Dt3zCyxjzkzHk8f8redBY3xFrEyox7jMYZeHk3iNhMNe1S9v&#10;dQ9QA+nTJTyWxEa5qX6chiVlkHxjNZx8Jb0DpcEGo3PqEiozKjqIjmwIRup+Yxp54QbMnQ5COejs&#10;pFrNJ89XE1wsty1SCO+ZhzCW5YCNPoLy35/tjaIrspYjYVzYQmKceQR7edURviU8fHJiTGkfa+YE&#10;mIYbg+GASZUmyOJByGWMV2KGqYq1irsVdTFWqYpdirWKt4Vdil2KtUxV1MUOxVqmKWiMUFojCxap&#10;irVMVdTFWqYVdTFWsVdirVMVdTFXYq1irqYVaxV1MVdTFDVMVdTFXUxVqmKupireKuxVwxV2KuxV&#10;2KuxVqmKuxVqmKuphVqmKtUwq1TCrqYq3irWBUB5jtBcWhB8MhMWGUTReUm34yMvgcwOFzLVBD44&#10;8KLVRGMaW1wQYaTa8IBhpjbgQMVXBgcbVvChrAytrArdMUrR1xVOIfsDKiyVHQMMBCbQ7AplfJlz&#10;XK9euWCVsSFRHK9OhyTFJtd8vx3YM9vtOOhyUZUtWyzySLtLcR3p5EZs8ZsODkFFkBG5ybU1irVM&#10;VaIxVqmFWsVaIwKtIwq0RihqmKWjirVMVWkYq1ih2FXUxQ1TCqw4VaOBWiMUNEYq1TFWqYVdTFWq&#10;YVaxVqmKupirWKupih1MVaxQ1TClqmKt0wq1TFXHFWqYq1irjirVMVdTFXUxQ1TFXUxS0RihvFLR&#10;GKtUxRTYGKGsUuxV1MVLVMUNHFWsKtUxS7FC0jCxLWKuOKtYVaxV1MVapireKtUxVqmKHEYpdTFD&#10;VMVdTCl1MUNYq1irqYq6mKuIxQ6mKupilqmKqluaSD55GXJlHmzzS05xg+2amR3drHkgrv4Zd+2W&#10;DkxR8VypTkO2VUytE6NJ6krHIz2TFL9dmMV0KZZjFhhI0VbUKywxt74I7JO6ZagnGw4jqRlUPqZy&#10;5Ify1GyRfF0yWU2VxjZN23NMpZse86ilsgHjmVp+bRn5K1nerY6SzN145Tn2LPFyeN31ybu4ac+J&#10;zXndzAhZn5MAMCqyigoMUN1xV1MVdTArQ3wpYB+ZnmEqq2kPVtjk4hhJJdE04WdsQftNvk2pNbKI&#10;ysBhQWV2MIiSmBirRFYecr7U3GTAUpLa11W6+st9lDhKlGao2/Ffs4hCHQiMVHXJtaYaekl01Oww&#10;whZYE0yS2HFaeGbuIoOunzRAG+FivmWiYEjmgbY/HhDKSOX7QxLBmOj/AN2MwZt0Uv8APq1iGDHz&#10;bRyYPYD4c2LhlFjqMCE1t/s5WWS+X7BwFlHmxSb/AHoycOTLKjB0yxpXIN8CoimBUTHqcluvFDtk&#10;DAFmJ0xrWp2nfk/XECi23YVLQfDl7iogDAlVhyJVVpgSpO3YYWJUZh8B+WKY80gT+9PzyMHIzJxF&#10;0yxxkTb2rSnwHjkJTpnGBkl3mbzda6BCUWjykUFPHMDJldjjxsDsNIvvNVx9avifQrUD2yGPEZ7l&#10;lPKIPQtP06HT4xFbiijNlGPDyddKRkjbGwmv5PTiB3xlIRYgW9K8seT47ECWcVfNblzcXJyY46Y3&#10;+cbgKijoKZDFzckcnmem5tg6yfNNwNskxVFXArNPy+FFkzC1DkYkXaj/AHI/TkD9K9WeJ9kZguWs&#10;nwhiWGeax0zMxOPkY0wzIalyjFKF1gf6M2CXJnj5vOCP3pxw83Jz8k2semZgddJGUyTFumKq1l/e&#10;/TkJJDKFHwjMVubpireKrLj7GEKk7Dc5axapihxIGKtcx0GKtA1xQ6uKbSjzJ9gZTm5OXp+bGovt&#10;5ThcjOmdp9rM4OtkmlMm1uwK6mKtxj4sBSj16ZBmFSPkTtkSyZX5ZuVgkBkzAzxtzcEqesWXmO1E&#10;QHIV+eazi4XY81LUPONtbqTWpwbz2UkR5vN/MmvDUGLJmfgxcLhZctsSeWrb5n04JLfPCwf/1fRW&#10;ZbjtYq7FXYq7FXYq6mKuxV2KuxV2Kt4q7FXUxV2KtYq7FXYq7FXYUOxV2Fi7FLsUOxV2KuA6+2BW&#10;La35hW0mAn+EDvlJyb0yARWn+cNPmoHlyRyAIpO3nglhLxHlXpkhJFPEfNflWS61I3d3tbk9D0zC&#10;MJTlv9LaNgpXvlzTYUVrVFLe2CZo0yBRbWmnxWJecBZKZbKoxQSSXjPmZUimf0/sN3zQTJnJuCQa&#10;ZM1rPyRzxzJEQVBTLzG6zorRbk9cnKYGykI3y75Rub+H1kWqjeuXeFYteKkb5alkhvWiu5SgiOw8&#10;ct0/PdhJ6RJ+ZcTxCxCAtSlcy5ZgNmrgtlHkbUpEfnOP3R7nLYG0SD0iHUbSWiW7hie2TEgWFK5F&#10;MmxdirsVapirsVaxVqmKuxS7FDsKXYq7FLsUNUxVumKWqYq1TFDRGFDRGKGqYpdihrFWsKtUxV2K&#10;uxV2KtUxVxwq44q1TFXUxVrFDVMVdTFXYq7FXYq7FXYq3TFXUxVqmKuxV2KuxVqmKuxV2KtUwq0R&#10;irqYbVrCrsVUNWH+jH5HIy5JDyiT++f55guWuGKrgMVbrTFVjyUFTsMgZUkBJNV80wWAqzdMxjkb&#10;RFIv+Vp20bUJ+HESKKZZo2v2usR+pbvyPhmTE21lMQabHrk0N4q1iru+BbTaD7AyktiuRiq1wtN8&#10;HNbUXh7rkSGVrBIV2OIKCF/LbbJ2xZVou8QzZ4eTg5eaPOXNSymKuxV2KrSMVapirRwq1TAq0jFW&#10;sKtHFWjirRxVbTFWsVccUNYVaIwoapiq3jirRGFDiMCtYq1TCrWKtEUxV1MKtUxVxGKtUxQ1TFLq&#10;YodihqmKuxV2KtUxVqlMKXYVapXFXUxV1MVaOKtUxQ7FXEYq1TFXDFXYpaxQXYodilrFDjirWKux&#10;VaRhVojCrWKKapitOOKC1TFWsKuwK7CrVMVdTFXYq0cVaxV2Kupih1MUtUxYuOFWqYq6mBW6YpDq&#10;Yq1TFLeKq9lD6jZCZpnAWzXQ3CJx70zV5Bu7KHJC3EfqzMDlg2DFfCnBCmDqvREaDdqJjH3yGWLK&#10;BROtWgY+qeuRxnomQVrW3E0Kk9sjI0WURsjbmP1I/TyANMi60iEUfEYCbSqg1OBUi86rW3X2OZWm&#10;5tGbkxPzTrYitFt1PUZi6k7t2AbMBU+mpJzDclTtviJJwKiudMCtlxhSt9QYFaaYYqp+vvirz/zh&#10;oqNOs7Gu9ctiWuQUS9YwB2yQak20W3oORwoLIrOL1TTGmCUa/emRxbQdRscsApkUdYxLaRhR1I3w&#10;NRKFv2qa4QyQ6Bp2Eabk5IC9mBNM80TSxa2/Nh8RGbPHj4XBlPiK2I/EfnmUGmSJU4sV9yKpgZBL&#10;7bZ8ITJHp9oYlgzDSP7sZgzbooHz5/dD5YMfNtHJg1j9jNi4ZRa9cUJpAPhyosgvk+wciWY5sWm/&#10;v8sgyyowdMsaFydcCojAqxxthCCkGp7MMh1cgckTafZy1xkQMCVaEYCq9zTApUqYULJ1qh+WKx5s&#10;eTaU/PIwcnKyGysi6+o+yjfBOdMIY7Y55w8/R6cps9O+OU7bZr55L5OwhjpjflzypPqk36Q1Ik1N&#10;eJyzFhvcteTNWwegRQx26iKIBQPDM8CnXk2jbDTZLyQJTauRlKgkC3qeg+X4dOiVqAsRmqyZDIuZ&#10;GNIjUNZjtVIB38MEYWiU6eTfmJqTXrAt0zKEeFljNhienDfM6LhT5puo2wsFZBgSzL8v+kmYWob8&#10;SNtv+Oj9ORP0r1Z0v2RmC5anPhYlh3mroMy8TjzY2cyWpumKULrA/wBGbAeTOHN5vSkpwYebk5uS&#10;a2PTM0OukjhkmLdMUqtkP3o+eRlySGUp9kZiNrdMVdTFVlz9jCFScjc5ah3TAxU2PbCq0JTCq7FX&#10;YoSnzHtGDlGbk5mn5sYgNXynC5GdNbQfFmcHWyTPJNVuxVdTFkujG+BUcoytsVlcJkWSrFekMAu2&#10;QMWQkz3y/wCWri+QSsxCnNZlmA7PFElM9Q8i1iMrP0yqGUBtljt5/qaC1JjU1zZYzxOtyCkkqS1c&#10;yXFVd8il/9b0XTMlxnUw2rVMKXYq6mKupirqYq6mKtYq3TFXUxVwxV1MVbxV2KuxV2KtUxV1MVdi&#10;rWKHYVDsVLsLF2KuxVsYqxnz5o0FxatcyfsZRlIiLKQ+d9Q1lWn9C0qG5UG+anHLxjs5HJ7j+U9l&#10;fm2535qtNs2WGBjza5kJl5+thc2piQdActyE1s1h4r9XvLaY/FVQemafNxAuTCigNR1PlOVuT+7p&#10;0rlMpSIbBEBhfmTUbZn9NBscY8mJKEksYorX1l6ZVGxLdUoW4eeVIYTs22ZvDGRV6Na61deXbP0F&#10;3qMObKYbBhw2kMwa4V72VSpO9TtkoDa2R2Y2urzcjLGCSp65KXqCXuf5O+bF1hfqFx9o7DMrTGti&#10;1zFvUzFa+VmDXHxM24yU8scZawDJkdlfpqEYniFFOZUJcQtrIpXpk2LVMVdirWKt4q1TFWsVdirs&#10;UtUxV2KtVwq3irsVdil1MVapirRGKC1hVojFDWKHUxVqmKtYVdirqYq6mKtYq4jCrWKuxV2KtUxV&#10;1MUNYq7FXUxV1MVdTFXYq1XFXVxVvFXUxV1MVaxV1MVapirqYq7FXYq0RhVqmFVDVh/ox+WRlySH&#10;k8v9+/zzCLlrhiq4bYq7rgKhIvMeqi1iYk0pmJMtoeD+btYubyYsjH0qnplkMaDJALarJb1apNMy&#10;BFr4mRflnq8+l3Y5mkNRscTGlt9BxSi4jE69GyKaXVwop2FXd8Fqm8H2BlRZhXrtU4EoKaShLH7I&#10;xJpVlvqkU54oRtlfGy4US8YYVGSq0WhnqmR5Mqtlnl66R4wg65tcErDgZRRTQ5kOO1TFWqYq1irj&#10;ilacUNUwq1ilojAhaRirRGFWsVapirRGKFpxS1irqYq1hQ7ChrFWiMUrSMUNYUNUwK1irqYVaxV2&#10;Kupiq2mFW6YqtxQ6mKtYqG6YpapixapiriMVaphtLdMCGsKWjhVrFXUxVqmKuxVrFWsUN0xS1TFX&#10;YoaxVxxQ0cVdirVMVdirVMVaphS6mKrSMLEhqmKGsVdTFXUxVrFXYq0RhVqmKupirqYq6mKHUxS6&#10;mKtUxV1MUOpil1MVdTFW6Yq6lMVR+kxHkScoylvxBkmkD96BmDNzIr5qCdhj0T1V1t/3ZfI3umtk&#10;u0KMi8Zj45PIdmEObIdZ/usox826atpe9uMjPmyjyRByCW8Vbj64qlnmSD1YDXoBXL8UuFqnG3jG&#10;v3Xrz8AdlOYGWXEXKgKCVXMtfhGVs1SP4VwJb54FaMmFWueKrS2BWq74qxfzdQlcti1yQGm24lO/&#10;TJtSe28YU8FxYlHXV2LC3Lft5MMatKNKtSZDdy/t4bWSaJ+9fiMWpDapbNUInU4Yi2ZNBP8AQdCF&#10;uBLL9rNpiw8O5cDJkvkyWR/3ZA8MuLTFK4BucsCJIgdcUKtyPgyKQl1sPj3yQWSPQfEMWLMdH2jG&#10;YM26KA8+D9yMGPm2Dkwax+z9ObFxCjB1GBCaQj4cqLMLpR8BwFkObFpf7/LMfJllRa9Mm0L4+uKo&#10;jArTDFUg1QfHkerf0RFn9nLXGROBKpEaDfAVaO5xQ3TFVkqkqQPDAkDdB6fpQUm4uSAg8cx+OnPM&#10;OJinm/z887/o3SPtdCRmJKRkaDeIiPNryr5ICf6ZqHxTNvvmVjw1uXFyZ72DNVjCii5lOInOiaEb&#10;gGaUfCMonkrZsjG080X0o7qg2UZTO6ZDmnWseY1iX04uuUwx22SmxaW6e4bk5zKAppYt506DInm5&#10;OLkkGmjfMscnCnzThBhYqyDIlWY+QOkmYedyMSMt/wDjo5E/SnqzpPsjMFylOfCGJYf5p6DMzE48&#10;2NkZkNbhiqG1j/eZsB5M4c3m5/vTgw83Jzck1shtmaHXyRwGFi3TFKtZD94PnkZJDKEHwjMZsbpg&#10;VvFVlyPgwhUmPU5axWnrixWEVOKWzipdTFDQGFKU+Zv7sDKM3Jy9PzYvbbPlOFyM6bWn2szg6ySZ&#10;0yTWuAxTTYGBK5BvioRXPbI0ztaWOCkWq2v2xXpkZM4vavLnmiztrFInIDDNHlxEl3GPIAHeYPO9&#10;mLZo4yCT75GGA2yOUB5PeTC7YuM28I8IdVOXEUEqfFlrUr8cCv8A/9f0bTMlx2qYodirqYVaphS6&#10;mKuxV2KuxV2KuxV2KuxV2KuxV2KuxV2KuxVqmKuxV1MVawodiinYq7ChxNN8CpL5g9DUYTbSPxr2&#10;zFzw8SNMo7F4HL5JFprvxmkHLZs12nx+Eacq7fSGkWcdlZxLEfhIzcxNuIWN+Z72eUtbQx8hQ75j&#10;5JG6DIB4wbeeC9fcsCdx4Zhzw23wLHfN3l+7lmN1bglKZicBJpuYlaWK6nzjfZ0yyO2yCFay8tTz&#10;1tyT6eXRxWw5IaPy+LG9Ra98hIcBXmyzVb61sXQysHNBscrzAZAoPCVnnjzjbXtjFb20YQkUJGW4&#10;7iKLCW5YxZapBp9mYeAd2PXLSaCXpv5aafa6Un6SDgSvuF98vxAAWiRvZ63oMf8AiX97fGhXoDlg&#10;iJ7lhfCy+2slsx6cf2RmUNmo7quFi7Ch2KuxVrFXYq7FWsVdTFWsVdTFWsKXYq1ireKXUxV2KtHF&#10;DRwq0cWLVMVaOKuxVo4VdirWKuxV1MVapirsKXUxVqmKHYq44q1irsUOpirWKuxV2KuxV2Kupirs&#10;VdirsVdTFXYq1irqYq1irsVccVQ+rmlsfkcEuSY83k8n98/zzELlLhgS2emKtdBXIlIeU/mvqEsa&#10;enFX4soEbLO3m2grLcP9VdOVT1OZcQ1SL17T/wAoEeyN0x3pWmZPDswt5nqWnzWeoC2QUAbKKZPo&#10;Py2CNNiVuoGUyZhGjEJXYWLWKpvb/YGVlmFdxtkEpDreqJaLwkNOW2QkzixZy9jOJUaqNvlHJsLO&#10;NNuhcxB++ZES1EK8qgjCQgJ/5as+A9TxzYaeNOJmladtmW4q3FWqYqtpirsVdilaRihbTFXEYq1S&#10;uKtEYqtIwq0RiriMVWkYq1irWKtEYq1TCh2FWsVaIxQ1TFVpxQ6mKtUxVxGKtUxVrCrsKtYq6mKt&#10;UxVxGKuxVrFDRxV2KHUxV1MUtEYoaphS3TFC2mFLjiriMVapirVMVdirjirWKGjirWKuOKGsVdir&#10;sVaxVo4q1hS0cKGqYrTiMUU1irjipaIxQ7FWsVdTCrqYq1TFXYq7FXUxV1MCuwq6mBXYVapirdMC&#10;upXbFNMksrcJEGGYOSW7mwjsjtNkCy75TJtitYc7o+5yXReqeG3pBx8cx73baSfTI/TuSPfLZHZr&#10;jzTrVozJFxGUwNNkharpsZjgCnIy3LIckQorkUtSSBeuKr0FenfFWPfmBqS2VhsaMRkZSoMoi3iH&#10;qF3aQ998xC3qIPJ64qq8sCtE4q7lhVrkcCt++KtKeRxVjXmxasoy2DVJdpcHBKnJlqTOyUcmkbou&#10;+EC0FLppW1O7HH+7HXJlRsi5n9L90vQYgMZKtjN6Leo2Ja060+JbmT1G3zP0sHGzS2T3pQDtmwcN&#10;EMP3ZyBZBLLfqcmESRSjfChVuNkyCQlsH95kgmSPX7QwMGYaP/djMKbdFBeeh+5HywY+baOTBbAf&#10;DmxcMoxRvgQmkJ+HKyyDcv8AdtkWY5sUf+/yyDLIjh0ybQvi+1iVRFMilphhCCx/U/t5Hq3jkirM&#10;fDlpcdE0wK2or0wFK/iRgVsRkmgwWtWq3DwWERnujxAFRlE8lOVjxPM/Mnmu78wT/UrAFYa0LDMT&#10;fIdnM2gN048u+UYdMUSS0eTxObHHiEA6/LlMmTxQO4+EbZMlpCNs9Kd3Xl0rlcp0kB6D+jorWy60&#10;JGYHFZcmqDEXcxsSpzLaVMlm3Y1wqqxYoY3507ZWebk4eSQadmUOTiT5pygwsFZcSll/kDpJmFnb&#10;8SNgH+5EZE/SnqzlPsjMFyVOfCEFiHmjoMzMTRNjjDMhqcMVQ2rj/RWwHkzhzebH+9ODDzcnPyTa&#10;wzNDryj6YodTAqrZL+9HzwSUMpUfCMxm1umKuxVqQVWhxVKpbU1JGWAoIU/qcrfYFcNhjSk8boaO&#10;KYUtUxQ6mFWhiqUeZR8AynNycrT82M24+PKMLkZ01sx8WZwdbJNAMk1rgMWTZwK5euFVcHIMnHCr&#10;atTpkSkFs3MvZyBg4Qy4lGSeVj8TEjJCIYmRTSyNUyqSQ0Pt4Eq9MFof/9D0fmS0OpirVMUOpirV&#10;MUOphVxGNq1hS7FXUxV2KtUxV2Kt4q4Yq1irsVdirsVdirsVdirVMUF1MUOwq7FLRFdsUFjnm7S0&#10;Nq8kBpN2zHyERDOG7yg6gbjjZ3JHrq3XMWGQS2bSN3sPk+WSazCSMCFFBmdCdtM40msSwgkVHI7H&#10;LGLGfMfky3WOSe0Hxtucq4WVvFb/AFq4s7prF1JTcdM105kSciPJgGvxGyuudp8JkO+V5KHJkjLD&#10;zEbBhHNuTl8clc1ItV82W7XEaXdiNxuaZHLHiGzEbIPTtD/TkPqy1Eg23yGDD3pkQV115JngWstS&#10;o6ZZmPDsiItBW3laW9lEESkP8spxgybOF6h5E8kXUbeneA/D9nNhjxd7TKQey+XtDls1Bn+12zJE&#10;KaCWQ5NDRxV1MUNUxRTsKHYq0cVdirsVdiq3FXYq7FXYpdTFWsKuxV2KWq4UOxVqmLFumBktIwoL&#10;WKGsVdhVrFXUxVrFXYq7FXUxVqmFXYq7FWqYq7FXYq7FDWKupirsVdirWKuxV2KuxV2KuxV2Kupi&#10;rWKuxVxxVD6uP9GPywS5JjzeTSf3z/PMRy1wwK2d8VapVSMiUvKfzTZYCGcZGlefaFqbC6DxjYEZ&#10;fFgXuafmbZRaaIDT1AN8kZsaeTwm613WRJDvHy7Y0ze+WUP1e0jjP2h1zHPNmFRRhVs4FWnJIpOL&#10;f7AyosgiGNBvkSlgn5jadNcRxvF0U1OGItNqFnS6sa9WQUyqYZxKdeVpzTge2MVLIJOmWFrZR5fP&#10;7oDNlg5OFl5pkwzIaFuKtUxVqmKtEYq1irsVaIxVaRirWFLVMCGiMVaphVacVaOKtYq1irWKtYq1&#10;irjirVcKHUw2rRXFDVMVaIwoawK7FWiMKtUxVxxVrFWqYVdTFXYq4jFWsVdihqmK07FLWLF1MVax&#10;Vo4Ql1MVdhVrFXUxVqmKtYq7FVpxQ7FDWKuxV2KtYq7FWqYq1irWFLsVaOKuphQ1irRxQWsUOpir&#10;qYq7FXUxVrFXUxVumKtUxVumKadTFDqYpp1MVcBilcq1YYCVZOh4QLmvluXOGwdaOplAHXBIMgVe&#10;EUufpwHkkc2TADiPlmK3pDDGxuzTxy88moDdPpFDAA5jhub6CmKqkQqcCpLqF5+/EQ8cujHZrMt0&#10;9txQIx6UypseQfmjrJuLk2qn4RmPMtsQwZ5OCBcpbFsZ2xVfXFXVxQ0ThVbyxV3I4q6M0wKlWsW3&#10;rMGPbLItcm7WMv8ACuSalLWLz0AIYvtNsctGyERpNr9Ui36nfAWJKk+7knJBBVLOBrqYRLk4x4i1&#10;k0y+3svqihe+bXFHhDg5JWjActaESf7s5EswlsH2jkgiSKUb4WKpdfYyKQl1r9vJBlJHr9oYsGX6&#10;P/djMGfNuigfPf8AdDBj5to5MHsPs/TmxcMoxeuBCZw/Zyosw3N/dtgSObFGH7/6ctgyyJgBtkml&#10;dGKtgKooIciybEfLFSkGspxcUyI5tw5KtoPhy8uMieuRQiLWOuRJZBEiEE0yBLIC0LrGr2uiwma4&#10;IJHau+Y88lOXjxPLL7U9Q833HCGotQfwymMDNvMxBkmk6dBpiiOEfF3r45l4I8Lj6iVp4lWFTmVb&#10;hJrY3SxL8WVSFsgUfbakGPw9srMWQKNudUlnAUnYZAQAZEoUiuSYthcUrgwGKGL+cWrTIS5uTi5J&#10;JpvXMscnEnzTpRQYsFVRXAUsu8gD+8zD1DfiR8H/AB0RkD9KerNl+yMwnJU7jCEFiXmfoMzMTRNj&#10;jZkNTgMVQ+rj/RWwHkzhzeaf7uODDzcrNyTewG2ZrrijwMULwMCqtmP3n04JJDJ0PwjMZsbxV1MU&#10;rZdlxQhFPXFUfYXUcG75CQtkDSDvwk5LLk47MSlLjiaZcxW4UNYqlPmT7AynNycrT82NW/28x8Lk&#10;502tB8WZ4daU0OSYNHAreKXL1woVciruWKW8CrHwqpMcUFNdONUyqTOK8fbyKURkUP8A/9H0fmQ0&#10;N4q7FWqYVdirVMKKdTAhrFXYq6mSVrFLsVdirsVdirqYq1irqYq7FXYq7FXYq7FXYq7FWsUO6b+G&#10;FBDDfPupq0JWBvjHYZrdWQQ2Q5vLY/It9dj9I7g1rmq0+OV2XKMg9G/LZ5I4XiZyzrtTN7p66OPl&#10;QWsX15bX/wC8JSOuUZoSu1hRZ1YSCSy5K3qEjMvFya5BiM2jWdzMxnjAc13OViVmiGwDZ4n+a3lp&#10;NOuBJE2xO2ajVzqVBthuxvS9OhkAnuG398uxx4oszszXSfTsrZ3mXlGRtXMjGeFhJJLadZ2Mun77&#10;/ZGASJ5Jpm3kizbWZPR1AcKdK5fixCR9TCUq5PRE/LqysGF4aKB3zMMYhp4yy2zt7WSJTAASO+SD&#10;Aos+GFWsVdirWKuxV1MUU1hQ7FDsVapirsVapirsVaxV2KuxV2KtEYpdhVqmFXYq7FW8CWqYoaIw&#10;opbihqmKupirsKtUxV1MVaxV2KuxV1MKtUxV2KtUxV1MVdirsUOxV2KuxVqmKupirWKuxV2KuxV2&#10;KuxV2KuxVxxVQ1Yf6MflglySHksv9+/zzDLltjAq6mFWh8JwKxL8wvKv6XtiYxVgMkBaLp4pLBJo&#10;aGGRP3lTkqRzV9IsbzU1ZUWvPJUh63+Wfkj9DwfWLr+8675CcqZgWzlm5tXtlIZrskxaxW2jhpbT&#10;a3+wMqLIIlhVciUpP5kZPqjK+3w4xKSGGeUR/oswryFTkpC0BPPLx4ykZWAm2TyfZySGTeXTWPNj&#10;h5OHlTZuuZDSsOFi1irWKtEYq1TFWsVdirRGKrSMVawq7AlojFC0jFVpGFWqYq6mKrSMVdTFWqYq&#10;0RirVMVdTFDWFXUwq1TFWiMUNUxQ1hV2BWqYq7FWiMKuxVqmKuxVxwqtIxQ6mKXYq1TFDqYq1irq&#10;YodTFWqYq1TG1dTClojCrVMVcRirVMVapirWLF2KtUxV1MVcRirWKtYq7FWqYVdTArVMKtUxS6mK&#10;KaIwrTqYq7FWqYodTFXEYrTqYpbpirqYq4DArqYq3TFXUwK7jiq+JOTYlITua4CRKo3zEEbLl3s3&#10;YNWcHBMbLHmmkMXO4+nKCdm4DdP22UfLMduQVlGPWJ75KR2YhH98gzbOKr49jgKsavh/pn05lR+l&#10;x5c091e9FjpxlOxAzELkh896tfG+u2nJrucxibbggJH5NTIpVQKYq1yxVrlTFWi1cUNVxS4nbFXI&#10;22BULebjJxa5OSRbKAzt1y4BpKT2EZupmnk6HpkiglPoF59cDWltyT6vBe+TASWX+VdI9FfVcfFm&#10;xxY6FuDknaZXxrJmVFpK4dsLWrn7B+WRLOKXQfaOTCJIsYsVaQVjNcgyCWW/95kwpRy/aGBiy/SP&#10;7sZhT5t0UD57H7kZHHzbRyYPYfYzZOHJGr1GBCZwfZyoswulH7tsCRzYof78/PLIMsiPA2yTSvh+&#10;1iVCPC1yDJcq0xVjevijjAObd0X2e65cXGRJGBUZYRlhtlcjTOMbSzzP5vttDiIVg0xH2ffMSeRz&#10;seJ51a2N95sufrN0SkQNeJ6HI48RluWWTKI7Bn1hpUGnQ+nEoBA6jM+qGzruIkpVT96fnkcbflTm&#10;Bfhy0uMF7YEo3TB8WQkyCahcrZLqUwIWO9MKqfKuK2xzzaOmQlzcnFySfThvmVFxJ806QbYsFVFw&#10;FLMPII/vMw9Q34kbEP8AcgMifpT1Zqn2RmC5Ky4GEILEfNHQZmYmibHSMyGpsDFKH1cf6K2A8mUO&#10;bzRhSY4MPNyc3JN7DpmY68o9cKFwGBVa0/vMBVkqj4RmO2LwMilxGFVk2y4qgolJbCqqw7DAq6VR&#10;DGS2xOI3VJHkqa5ewW8sVdXFUo8x7oMpzcnK0/Njlv8AbyjC5Ofkm9n9rM4OtKaEZJg6mBXUxVwG&#10;KqmBWsVcTim1jHFFqTb4oTjTV+DfKpNkVQD48iyRGBi//9L0hmQ0OxV2KuxV2KuxV1MKtUxQ6mFD&#10;VMCtUwq6mFLsVdTFXUxV1MVaxV2KuxV2KuxV1MVaIxV2KuxV2KuO4p44VY15h8uQODMn2/fMXJgB&#10;3SJUgtHuZWU2Zp4ZXOBlGgy80uf/AJ1O4NzOaIxqcpww/Li5M5Hi5KWt+bNP15A0dPozJjnjkDUI&#10;kMo8kIEgJqCvbfL4V0RJiv5iap9QBnjBB3yjV5fDjbPGLeUXOoproJu+o6VzlsUpZSSXL4eFh2r2&#10;bpKBHUR1zZ44kLadeaIdQtdPiWM/unG9Mz8sSBs02CWUfk/olnaL9Zud17g+OZWniKYzl0Rvm/UJ&#10;obznpYIFdqZj5yb9LLHHvZt5XutS1i3FtqBoCBlmISI9TXIAcmf6bp66fGI07ZmAU03aKySuxV2K&#10;tYq1irsVdirWLF2FXYoapirsVdirWKuxVrFXYq7FLsVdTFWsKuxS7FXYq0RihbhYupirWKuOKtUx&#10;V1MKuxVrFWsVdirsVdTCrWKuxV2KuxV1MVapih2KuxVrFXUxVrFXYq7FW8VdirqYq6mKupiqjqQ/&#10;0dvkcSkc3klwKTv88wi5bYxVsYq2RXAVaViux3GC6TSSap5Q0zUn9Wdfi+WSGSkcKJ0vQLDTB/oy&#10;ivyyJyWkRTIs0h32GQollyXhadMnTG26YUNUwq02Kpva/wB2MpLMIkYEpRr9l9bhZD3G2Q6smI6L&#10;pr6VBIkn7R2zJI2a7TXy6OcpbtlVLbJ36ZFkyby59jNhg5OJlTdhvmQ0LSMULSMkhqmKtHFWiKYq&#10;1irWKuxVojFVpGKtYVdgS0RihbTFWiMVaphVqmKtYq44qtpirqYq1TFWqYq1TFXYUOwq6mKGqYq1&#10;TFWiMVapihxGKtUxV1MVdTFWqYVapgV1MKupirVMVaphVrFDqYoaxV2KuxVo4q1kktYq7FWsVaxV&#10;rFDqYodirsVapirRGKuxVrFWqYq6mKuxVbhS7FXYq7FWqYq6mKupjaHUxtW8VdTFXUwK6mKt0xV1&#10;MVdTFXYqqQjfbIlIREHJmo3TKzs3BNNKjHriuUzOzdEbptaD/SWzGlyb4804Z+SbZTTYg9ONJXJ7&#10;DJyYhVsrn1mPgDglGlBtWjnDylB2yJDMFX5hXCnrkSlj94tbz6cy4/S4x5pR+amvC1t1tUP2hmBM&#10;uXEPHFbgtT3yhtWw7muJVWwK6mFDVMVdQDAl2KtE4q1XFVjJzPI9B1ycWqSS6jObu4FvH/d5edmo&#10;ImFPSHpjtiGMk109lP2uuNNatpOj+tdGSQfCDtmdgxd7TlyUGYQ0Sir0GZxcNBXf28MVkqr0yTWr&#10;n+7PyyBZhLoNmOTCJIkdcWKKb+7OVlkEpg2lOWBZI9PtDAWLL9I/uxmFPm3RQXno/uR8sjj5to5M&#10;FsPs/TmycOXNGjrgQmlv9nKizC+b+7bAyHNibH9/9OWQTkR6jJNK+M0bFUV6uQZO9bGlLH9Zfm4r&#10;gbhyV7MfDlpcZHw25k3OwHjkJSpsjDiY75t88Q6SptLTe4OwpmDkyXyc+GOmL6F5WuNYm+v6rUgm&#10;oyePDe5YZc1bBn0NuluoiiGw22GZvJwCbZFo/leW7ieWQfCBXMfJlAbYQtgt9GIbpox2NMsxbs82&#10;yZw7LlrjrjiqP0ofFkJMgmxNMqSpNJXCqn88KtjArHvNo2GVy5uTi5JNpvXMocnEnzTpBhYq8YyK&#10;Qy/yIKepmHqG/GjE/wCOgMifpXqzRPsjMJyVk+EILE/M42GZeJomx1hmS1OGKqGrf7zNgLOHN5qw&#10;/fHBh5uVn5Jtp42zMdcUeBhQuwKq2S/vB88iUhkyD4RmOWxdTArsKrZVquKoUbGgxVeHWIcnx5ql&#10;epXTTmg6DLYimJQFMmhdirYwKlXmL7AynNycnT82O2/28x8Llajkm9mPizPdYU1IwsWsVbpirgMV&#10;XHAoWnFXHFVhxQsOKp1pxrHlUmwLlHx5FKJpkUP/0/SOZDQ7FWqYq7FXUxV1MVdhV2KuxV1MVdTF&#10;DVMKGqYq7CrWKuxS7FXYq6mKtUxV2KuxV2KuxV2KtAYq07emOR6DFDGfNOuetAyQfaHhmHlyGtmU&#10;Ru8xsvzDn065+rGMlgetM1mLWGJqTbKFu/MnzPPrVj8CkGnXMnNIZgxiKYL5JvRw+rzSUauY2IDk&#10;5B5M70Pz8fKs3CZ/URzsDmTLP4Jpo4eJluoXcXmuH15ECQkdfnmZXjxosB6HnOt+Qri3l9WxBeLu&#10;RmMNH4fJv8S+bG/MDQwx+i1BIMqkaNMgbRGj3Z1m3NvMdoxtXMnHLiFMZQpknlDSrq2evEmHL4RI&#10;YEimVaksSETNF9jfMmQrdp4im+g6xHqrhIf3dNtsgJ8S1TOYbyBFEJkDOMnbBEEYVapirsUuwq1T&#10;FXUxV2KtYq7FDRxQ7Ch2KtUxV2KuxVqmKupirWKuxV2Kupil2KHUxS1TCrsVawoapihqmKuxVrFX&#10;Yq1TCrsVaxV1MVdirsVaphV1MUtUxQ6mKuxV2KuxVojFDsVdirsVapirqYq7FXEYq7FXDFXYqpag&#10;P3DfLAeSQ8luh/pD/PMMuUGgMUrgMVXgYq3xBwK16IOR4U216QGEBbXcfDCi3YVariricVWPiqcW&#10;m8YymTYFevhgVTuImZa06ZEhISTU7Fb8cYzQ+GThNjIIjSdJNioBG+SkUAJg/TIMmSeWjtTM/A4m&#10;VOj1zIaGqYqtIxQtIySGqYq4jFWqYq1TFWqYq1irsUraYoaIwq1ilqmBDVMVaIxQ1ilqmKtYVaIx&#10;VqmKupirVMVaOKtUxVqmKt0ySHUxVqmKuIxQt44VcVwK1TChrFXUwK6mKtUxVqmKupirsVaxVxGF&#10;WqYq1TCinccVpqmKGiMVaO+KuphS1TG1aphVojFWgMUOpirsUNYpaxVxxQ7FWsVaIxV2KtHFXUxV&#10;1MVapirqYq1TCrdMCupirqYq3TFXUxV1MVdirhirdMVdTFWsVVImocBZBMYVFOWY5cgJho8ZaWuV&#10;ZC2QTG22uHyg8m0c0fE/FDXIFmELFP6RdvEZIi2INNaPMPTdz44cgRAqmkyepcs3bIz2DKJst3ly&#10;Reog6Yxj6VJ3Qt+4huXduwrlg+lrPN5L5+1o6pdgA7IaZrJmy50RsxiZqnhkUqyCgxVdXFLq4oar&#10;irROKurgStLYoWk4oQ+rX4tYuC/afLoBrmUt0u3MQLv9o5MtSJDfEfE4Qxkyry5ojMvrSDM7Fj6l&#10;xJzThEEbkKKZnRcaSIj64WKDud5MQpVh0yTBWP2DkCzil9v9o5MIkih1xYq0p4pkEhLYP7zJhlJH&#10;J9oYGDL9IH7sZhT5t4QPnsfuRkIc2wcmD6f9n6c2bhy5o0DfAhNLf7OVFsC+f+6bIqObESP9I+nL&#10;YMsiYgbZJpXxjfFVamRZN0pigpBqw+MUwNw5Jhp1sAnqT/CgHXGc6YQhbE/N3nxif0fpg5sdiRmD&#10;KZlsHPjARG6l5X8lkn65qB9R233zIx4a3Lj5c17BmYjCjhEKL4ZkOGyjyr5bFyfWlGwzFy5K2b4Q&#10;tmF/dQ2Fs6Jt8OYYBk33TwrUH9W8dv8AKzZ4tg1Zt0yhHw5a46oVxVGaaaHISSEwZicrZrQMUOpi&#10;q5Rilj3m7YDK5c3Ixckl00b5lDk4k+adoMLFEIKZEsgyzyIamTMPO3Y0av8Ax0Bkf4V6s0T7IzCc&#10;lTn6YQgsU8zdBmXiaJsdpU5ktTdMVQ+rf7zNgPJnDm81f++ORw83Jz8k20/pma68pgorihdxwJV7&#10;MfvBkZJZIo+EZjs11MVaphVVto/UbicidkhB6jGbQ7jrhjup2SqVy5qTtlzFQmXChR44UN0piqaa&#10;Z5anv/ioQvjlGTOINsMZkg/PHlddOhD86nMWWfjczFi4Xn9tu+TwpzpvafazOdaU1phYN8cKXAYF&#10;diq6mKrSMU0tOKFhxVTfChPNISqZTJsivpSTIpRFMih//9T0jmQ0OxV2KuxV2KuxV2KuxVqmKtjF&#10;XUxV1MVawq1TFDqYUNUxV2KtYbS7FXYq7FWqYq7FXYq6mKoG5vvq/wAR+yMBQETbTRX8ZIIpTCpe&#10;X/mLqa6KTHbbu2a7PMYuTKNl55psN3cS/WpxQk5qJ4p5TblCgyQWUt5CYgKg9dsy8GmlHmxkQ888&#10;zeXX0xw0AIcnsMxp4ZQnfRmDYRj6PytVu9TqOIqM2HhCQuTWTXJ6h+X2sW+raZ9SX+6X782WEgig&#10;1THVYPO0WmSvYqAY60NcE8nDsirea+eotPu7j1rb7ROaXUHqHIxpz+W8GnRRv+kNn/ZzK0ZHVcpZ&#10;TB5ztdNl+qyU9Ptmwll4XG4bSjXfPUEhaNfstsMx5aq9mQgn/kLTJbmIy23U75LHZWTIBYSadcer&#10;ck1rmUB3tTM7C7W6jDL2GTQr0xV2KtUxVxxS7CrRxV1MVdirWKuxRTqYoaphQ7FXHFWsVdirsVaO&#10;KtYq7FXYq7FXYpawq3TFWuOFWqYopojFXYoapirWKuwq1TFXYq7FXYq7FWsVawq7FXUxVrFXYq7F&#10;XYq6mKtYodirsVdirsVdirsVdiqnfCsDfLAeSQ8lux/pD/PMMuUGgMVXccCrgMUrqYodTFWjilrF&#10;Wq4VWk40hunviq1htUkYqm9kQYxQjb3ymTYEDqnmiy01T6jDkPfBzW2Ba1+bOxS1PX3y0YyWHExz&#10;SfzCu4rnnLUqThOHuSJvRdK86m+YChAOV8BHNlbK2IZAw75FLIfLO5zOwOLmTxuuZTjtYFapirji&#10;q04WLVMKtYpapiho4q0cVaxV2KtEYqtIwq1irsCtEYqt44q0RirVMVcRirVMKtYFaphV2KtUxVqm&#10;KuIxVqmKupirsKHYq1TChqmKtUxVxGKtYoccVaxV2KupirWKtUxVrFXUwq1irWFBaOKGsVdiriMV&#10;aphtLRxVqmFXUxVqmKGiMVapirsUNYq7FXUxVo4q1TFXYq7FXYq1TFXUxV1MVbxVqmKt4q7FXYq4&#10;jFXYpccUNnFXUxS0dsVtMo2+AZjlyAnemHivLMWbkRbs7keu1e+MhssTujZZKbeOV0ztCybqR7ZM&#10;MSo2TFbaSmSlzYjkivLJqxJyvKyxL73/AHvT54Y/SmXNK/P90LGEynqwyszqLMRsvE5Ji7vKe5rm&#10;vcpDxnm/LAqJrihquFXVxVonFXYq6uKrCcVdWmBUNe2ay/G/bLYlrkh42qfYZY0proGktdzc2Hwj&#10;MrDjtoyzp6NYQIsXAdhmcdnCG6VSCkzDLYsSqx9cJQhLn7eISVUZJrRBH7s5As4pdb/aOSCJIpRv&#10;ixVbn7GRSEstvt5MJkmCfaGAsWX6T/djMKbeED57/uRXwyEObaOTB9OHw/TmycOXNGjrixTO3Hw5&#10;SWxfN/dtgUc2Jn/ej6csgzyJiMm0LkG+Kq9ciyWs3bFShLm2ihU3FyRxXfKZypyccWA+YvNlzrMv&#10;6P0qvpVoTmLvM7OTtAbpz5Y8oQ6comm3mPWuZuPEIuFkymTKUT1CEQb5MlppkMGkLbxCRx8WY5nZ&#10;bOGkzsdZSzhKL1yqUOIsxKko1G/e6Vix2plwjTC7LzyT+/b55djbMibwj4cscZUxVF2A+LISSEwy&#10;tm6mKGqYqvUYpY75vGwyuXNyMXJJ9MGZQ5OLPmnSDFiiUGRSGVeRur5iZ27GjR/x0Bkf4V6szT7I&#10;zCclZP0whBYn5mGwzLxNE2P0zIa26YoQusD/AEVsTyZw5vNaVlODFzcnPyTnThUZluAUyAwK2FxV&#10;WtB+8wFLI1HwjMdm3TFDsVVLV/TfkemAi0hEa0kdzHyXqMhDZJ3YqVINDmW1KUgxCqfHCrQHxgno&#10;MKHp/lvUrdrD0kHx0zQZ8Z47dpikOGmFfmY6CKnemXxBplA7vK7U/GfnmVhYZ05sx8WZrrimvbCw&#10;bAxVxGKtYq2cVcRilTIxRS0jFCmw2wqn2jmke+USbIriP3mBkr0yLF//1fSOZDQ7FXYq7FXYq7FX&#10;Yq7FXYq7FXYq7FXYq44q1hV2KGqYrTVMUOphV2FLWKuxV2KupirWKpbq8POFtsLHk83t/M08V41m&#10;SY0HQ5hCREqLbVhdqGitqbfW3/ecO3jmPn0x+rmiMujC9b1I20wQj09/s5rPzRuq4XJEdmcaJr1r&#10;HFGrgAkZ0WKe27jSSvzr5h02ICihmrmPqNRACkwBSHzM8esWkbR/AijcZRPKKZgKvka4TSlMq7RU&#10;zIw5OEWshaHtmtNc1JrfkFMrUrjIjIVGyl51/L5fL0okEnqKRXNZr4GMdmyErYhqOtrxWOD4W8c1&#10;2k4o7lmd11lp0sj/AFqZuS5tJZeGNsaVr3TqyI6fECfuwYzxblaeu+QvN1nocIWZwNh1zbxmKcaS&#10;a6j5ksbycSrMH5nYZbYLWBTM9FUGAMg2IySlG4UOxVxGKtUxV1MVaxS7CrsVapirsVawIdhV2KtY&#10;odhQ0cVdirsVdirsVaOKtYq7FLsUOwpaJxV2KWjhQ7FDRxQ1irVMVdhVqmKuxV2KuxVo4q7FXYq1&#10;hV2KupirqYq1irsVdirsVapihvFWqYq3TFXcThV3A4q1eRn0W27ZEpDyS9H+kP8APMQuU0FwKupi&#10;q4DFW6HAhri3hhVxjfwxVopTrilSeWFPtsBiqB1TU1tYDLD8ZHbCrB5/O+oOxAgYL40yYgglKrvz&#10;ncluLErkvDYcSm3nu7gUqrmhyBx2yEkkuLy7v35F+de2WCICCbTfSPIt1qJBMZUHviZAJEbejaD+&#10;VkFsoe4ox8DmNLO2iDIptGtbdOMKBSMw5TJLdGLtOuytYZDv2y0G2BFMz8s7NTM/A4uVPm65lOOt&#10;wodgV1MVWnFXYVWkY2xaphVrFWsVaIxVrFXYq0RirXHFWiMVawq0RgVqmKtEYq6mKGqYpapirRGK&#10;tUwq1irqYq1TFXEYq6mKtYq1TCh2Kuwq44oW0xV1MVdxxVqmFDqYq0cCtUxVo4q4jFWqYq1TFWiM&#10;KC0RhQ7FWjirWKuOKtYq0cKWqYVdTFWsVccUNYodirWKuxVqmKtYq7FXUxV1MVaIxVwGKt0xV1MV&#10;dTFXUxV1MVdirsVdTFW6Yq2BiydxxVtY+bcRgJpQEfInpBQcou26qTSN/ThqMx+ZcgHZfp9vzJkx&#10;kUxDbOxuQh6YK2XqmN/aiKMt4jK4GyzmKCXWUZFs5OWSO7WBs7R7sQtTxwZI2uM0j5xW+jY9Dgj9&#10;LKXN5/8Am5rYmk+qIema+ZcuIeaytRQvjlTJfCvFcVX1xVxOKurirROKurirRwKtBwq31wJUL2U8&#10;eOWQa5KFnEXbgPHLwLccmmf6RbC3iFBQnNvjjQdbkNlPbD7BwSQEomH75stjyYlUi64WKEuft4hJ&#10;VRhYIkj92flkSyiltt9o/PJhZIpeuBirXH93kWQSy2+3kgskeg+IYCxZdpP90Mwp828IHz5/cjIw&#10;5tg5MJ077H05sg4kuaNHXFimdv8AZyktgXzf3TYFHNiINZz88sgyyJmq7ZNpXoN8BSrgV2GRShtR&#10;1K30qMzTsA3gcpnkpyYY7eb6pqd75pn9OImOAfccxYgzLlyqAZNoWhW+mxjioMnjmyjARdZOZkyK&#10;3tvV3OAliAnGiWscU4Z+mUzOzOITzW9TikX0ox0yjHEtkpMeZamuZLW1Iv7tvliVDBmH79vnk8bb&#10;kTiH7OWOMqEYqirHY5CSQmFMrZupirgMVXqMCsc839BkJORi5JPpuZMeTjT5p5GMLBEIMiyDKfIw&#10;3fMTO240b/0sBkf4V6syT7IzCclTn6YQgsW8yfZGZWJomx45ktS4YqhtXH+itiWcObzWn744MXNy&#10;s3JONNG2Zbr0zVcCruOBV9oP3n04lQyNR8IzHbF2KGqYq2BilcNxTAqVX1twbkOmWxLEhAyrtk0K&#10;cMTTN6abnCTSEzi8rTP9qorlJzBsGMslskXRLWjirZgz/eScqPoDz/z1fNdfEehzJMKCMRssLtl+&#10;PIYW3Om9oKNmaHXFNwvTJNa7jil1MVa44q3xwJapilYwwqpMaYoKi7YWKe6R/d5TJsCtT48ilXyK&#10;H//W9JUzIaHUxV1MVaxV2KuxV2KuxV2KuxV2KuxV2KuxV2KupirVMKuwoapgQ4jFWqYVawq7FLsV&#10;diqA1USGMgdMBRVvE/PsF3BIrwg0LdQMwNQDzDbB6R5E06SWzSSSlePfM7Gdt2ufNh35g+SHu7n1&#10;0pWvbNfn0/GbDOEqQ/6MtbayP1hv3yDamXSkIQpnzeXamxknLSE8a7VzluLinbaEet9KYvR/YIzJ&#10;z5gFEUk1vzHc2Nv9UhrwJ7ZZj1ByDhQR1RnlrT5pIxqEJPqJvmzhjMRYRaLvvM+o6r+6uq8RtvmE&#10;dXxGiyEKSyLy1IJBJL9k9MhjlGZpkdlHVNYmsZRZRj4MnliRsxCZWmrJaxVl3JzEGSQNHkyQN3qM&#10;FwKOzCvgczpSJGzGk98n+Ub7VX9bTyxEe++ZuniSwlQe9eRtXuI4hY3wpIBTNiAXHLLmXiaZJgtw&#10;q7FXYq4jFWsVapirqYq7FXYUtEYq7FWsVdirsUOpihrCrsUNHFXYq7FXYq0cVaxV2KuxV2KWqYbV&#10;1MKGqYq0Rih2KtYq1TFXUxVqmFXYq7FXYq1irsVdTFWwhwq36RxVsQHxGNq39Xp3H34LVaVUdWH3&#10;4bVaZYh1Yffg4gqm95bpuzD78iZgLRKidbsV6sPvyHihlwFQk806anVh9+Q8eLLwpId/O+lx9W/H&#10;H8xFPhFDN+YelA0BwfmYp8Eoeb8yLBfsHH8wF8EoW4/MWK5UxRd9sh41svBIY06B3MpI+LfrjbJx&#10;aNOpH342qHm1ezg+2w+/BxKl8/nPTIep/HG1S+f8ydNj2BOFUvufzStV/uq48JQlNz+aszbRA48J&#10;VD23mvXdWk9O1U7+2S4Us18vfl9r1+RLqFFTvkJEBmAym9t9B0CL075gXA3375WJk8mVPNvM3nnT&#10;5OUWmqCPll8eI82uRDAmjk1GXYGpPhl7UyTR/wAuL69I5r8HyyEsgDIQeg6H+WdnYgPMPi+WYksx&#10;6NwhTLoIY7ZeESig9soJtsDUz0Ut3yB2SEsW49RyO+Qu2dUhL+Hg3rL2ycDTEi2Z+S7gTivfNrgc&#10;HKydxvmU4yymKXUwoawK44q1irjiqymSQWiMUNUxVxGKtUxVqmKtYq7FXEYq1TFVtMVawq6mKWiM&#10;CFtMUNUxS7FWsVapirqYVaIxV2KtYq6lMVaxV1MVapirqYUNYq44q7FXEYULaYq1TFXUwoawK1ir&#10;RxV2KrSMKtUxYtYq4jCrVMVdTFWqYq0cIS7CrVMVapirWKHUxS1ihrFDjitOGKuxVqmKupirqYq6&#10;mKupirqYq7FXYpdTFXdcVbpil1MVbpirqYq3TFXAYqr2QpKMhPkyhzRV8ObCmUxbZI+Nf3GVdW0c&#10;kzskEcQY98pkbLaNghLyVUuFcZOI2YHmml6xnhUjvlMNi2y3U5oRDasB3wxNlEuSVW9lwVZT3OWm&#10;VtYFIrXbkWiLcHbiMgDUSyPN4h5hvzf37zE1G+awm3NpKPtv8sCUSMUN1xV2KtYq1irsVWk4qtri&#10;rYbAqEu2y2LXJkPlbR/VX6w4zY4MfVwMs+jJk+EkDpme4ZTLTz8GVyUJVKf37ZbHkgqsXXCWKEuP&#10;t4hJVBhYIo/3ZyBZhLLf7RyYRJFr1xYqtx9jIpCW2395kgmSPUfFgKGXaT/djMKfNuCB89/3I+WR&#10;hzbRyYTp/wBj6c2ThyRoG+LFM7f7OUlsXzCsTYFHNiSf70H55ZBnNNa7YWpdEhdqDE7KBaB8weY7&#10;bRYyXNZT0pmLkyU5mPEwaCyvvNVx611UW9crhjMty2TyCPJkstjHpqLBCBQd8yhGnHMuIIy0Wq5e&#10;4qOjmZBQZGltGWUrPvkCGQRtDkEt0xVbMQI2+WKQwRh+/PzyeNtyJzD9nLHGVKYqirEb5GTIJjlT&#10;JumKupihtRirG/OA6ZCXNycXJKNMGZI5ONPmnka4WCJQZBkyfyR1fMXO240b/wBLAZH+FPVmKfZG&#10;YTkKc/TCEFi3mPoMysTRNIKZktbYGKENq+1q2JZw5vNBvMcji5uTn5J1pi5luAmgGBW8Kqlqv7yu&#10;AqyJPsjMdsbIxQ6mKtjbFWwMCVO6iEiUwgqllrpz3cvAdMlKfCFjG2V2nl63slDjeXME5jJyvDAR&#10;t5qUaIBQchlQiSWZkKY1rV890tFzKxRponK2Gea4nWFeWXZDsywc2J2n28qwt+dOLT7WZrrCnNNh&#10;hYt4q0FxS6mKHUxZNHFVGQ4UKDAnChTYbYUMg0Yfu8om2BVI+PIJV6YLQ//X9J5kNLsUOxV2KuxV&#10;qmKupirWKt0xVrFW6Yq1irsVdirsVdirsVdTFXUxVrChqmFXUwIapirsNq1hVzp6gocUpPqEFmy+&#10;nLGHYY7Hmi2Oavqc0I9K0BjXKcm2wSGI23mG5e6ktZ2J2NDmBjyGMqLYRYSHy4Z4NUZbz99G7bDJ&#10;CBvfkyHJH/mh+XvOIajafAp/ZGSy6QS3DGM6YroHl6SVQkpyEdGAN2wyTu88gW8MZuGIlNPs5Gel&#10;jAXFAmlPlZGt7swMKRsaUyrS5ZSsFlIKfnkR6ZcAxL8PXMHU6ejYZRlaUDzgpVDxqF65r8WGUJcT&#10;ZatIlv5pPCFeEnjnQCfjbNdUhLzyNeWhCTA8exOA6Q9UcafaT+WDX8YY7DbfMyOCmHE978h6Ba6J&#10;aLFCQXpvTM0RAGzRI2nj2UBf1VWj+OSYKta9cUtYodhV2KuxV2KupirWKuxVrFLsKuxVqmKupirW&#10;KuxV2LFxwq1irsUNUxV2KuxVo4q7FWsVdiq2WT0hyPTFUDfaykKFo/iI7DASlE2Ej3UAnZSK9skC&#10;gq/pt4YUO9JvDFWvSbwxVRvbmOyj9WQ0yEpiPNRugbXzFa3TBA4BOImCkgpkzQL9qQDDxIWNdWq9&#10;ZRjxhaKk2qWS/wC7lx8QJ4SoS+YbGLrKuROUJ4ChX856enSRTkPHiyGIoG4/Mmxh7g5WdQGXglL5&#10;/wA27RPsqDkDqgGwaYpZcfnRCuyp+GV/nWf5UoCT85i5oqfhlZ1jYNIll9+bVzJtGCMqOqJbBpQl&#10;Uv5j6hMeIcrXKTqpNo0oQT+dNS5EGU5UdRIto08UNJ5r1ImolOVnNJsjhiEPL5i1KXrKcq8SbZ4U&#10;VNNQ1CUU9Q48UingiEXaW139qWXMiED1aZkdEetqzkVauZHC02FfhFF9oCuGqY2rJLbL8TAYmaAE&#10;ZAYZwfSXj75AEllQYt5itNQjf9zIeObKMgA4co7pOmi6vc7iVqZLjDHgK5/I+oS/bmO/vkfFCfDX&#10;r+Wsh/vJa/Tg8cBl4aZJ+XttEoLEMcB1CfDR+mfl/DcuFENRgGQlPAAyyH8qdNgCyTqEHeuS4ixo&#10;Iq81zQPK0f7hUaQDt7Y2SjYPPPMn50Xl+TDYkxr7ZMYb5sTNhki6prMtZqyA5eIiLXZLKdB/Kd5y&#10;JJBwrkJZgGQg9E0nyTZaao5IGYd8xZZSW0RpPV4RjjEOIyrmzWsxPU1xVaRjStcR3w0i0pv7Ywt6&#10;idDlMhTYDbtpk4+OKph5PvRY3RR9lObLTT6OHni9BYBgHHQ5sHDWEYq1TFWiMUNYq7FWiMVdTFVp&#10;GSYraYq7FWqYq1TFXUxVo4q1irsVapirVMVapirVMKupirVMCtUxVqmKtUxV1MVdTFWqYq1TCrRG&#10;KupirjirRGKtYq6mKtUxV1MVdihrFXYVaIwoapirVMKtYENUxVrFVpGFXEYsWsUtUwodirVMVdTF&#10;WqYq1hV1MbS1hV2KrSMUOpilo4q4DFDsVdTFLqYopqmKXUxV1MUOpil1MVbxV2KupirfHBaGwuNp&#10;bC4FbC4obpirqYqrWa1lGRnyZw5oq7FGFMpi3FG24PGhyotsUz1P4LdOG2Uw5tkuSCMHqEMcsumF&#10;J5bRhowvhmNIt4bvYfUTgMYmlItA3UPpRInvlsdy1yYz+aN+ttbLCp3YZjznWzdGLxhnolT1OYgc&#10;huBKCvjixVsCurhV2KrTirVcVcTiq1jTAlSD74VXcq4q62t/rUyr75fhjZacpoPRrS2W0thGvhm7&#10;iKDpybKHjO5ybEppp/2MrkkJTL/ftlkeTAq0Y3xKEJc/bwhJVlG2FiiH/uz8sgWQS216nJhEkWo3&#10;xYqtx/d5BkEsth+8yYTJMVG4wFiy3Sf7sZhTbooDz3/cj5YMfNsHJhWnfY+nNgHElzRo64sUzgHw&#10;5UWa+U/u2rgSObEwtLj6cnFsmmscXLc/Z8cJNNQFpF5m83xaWhgtqSSnbbMSeS+Tmwx1zY7ovlq4&#10;1eX67qBqh3CnDDFe5XJlrYM8sbRYwILdaClNsyeThHdA+YbB7Xiz98hGVlvqgstPs5e4qJxVHacN&#10;shJkEwplaVryBRviqX3lwWQgeGTpF7sTXeY/PGDfkTyBfhyxx6VCMUIqxG+RkyCYUypk6mKHUxVc&#10;BirG/OA6ZCXNycXJKNLGZI5ONLmnsYxLFEoMilknkrZnzFztuNHH/e8ZD+FPVmEf2RmG5CncdMIQ&#10;WL+YugzLxNE0hpmQ1OGKUPqw/wBGbEsoc3mpH740yOLm5ObknemDbMtwSmgWuBDqYqqWw+MYCrIU&#10;HwjKGxumKHYq6mBWwMUrqYFS+6kezblHtXJVxLdJtpt7JIPUJ5HMTJEByYm00GhSXY9Sm2Y/jCLc&#10;MVpbfaM0RoMvhltqnjpiHnmzaOEE+GWmVssQYBaj48lhZ5+SdWQq2ZjrU747DCwaIxVwGKtEYq4i&#10;mLJawxVRcYUKTYoU5BthQn2jikeUSbArkfHkUq2BX//Q9KZkNDsVdTFWjirqYq7FLsUNYq3irWKu&#10;pirsVdTFXYq1irsVdiq7iaVxVbirqYq6mKtYq7ChqmKHUxVKfNusfobT5LkfaXIzNC1YF5a89Ral&#10;G0zH94K7HKcecS/rMjEhEeXPMEfmC5a3amxplUM5maZ8NBPJ/ItpHclz3GZYwxO7XxMT8z2tpoNy&#10;kkPWuY2bKIbNkN0N5k82Lc2I6HJDUVFiY7sZ0PWoY4nNzsf2aZRlymm0BIo/O7W9+VkJMBNMwY6g&#10;jmy4GW2VgmrobvTKcxvm1EeIXFr5c3nPmzUbk3ptr4e2YWQm6LZFK57L6svIfZbpkDhEd1u0Z5c1&#10;WHT5gSf3mX4skQdky3DO5POo1XjDOAETvmScxJahFMb7z1b2lp9Tst5TmNqNWI7BkIXuyb8rr7Ur&#10;1iZq8ffMnTEkWWGQAPT46nZtjmY0LiKYpaxQ7FXYq7FXYVdirsVapirsVccVaxS7CrsVapirWKux&#10;V2KGsVdihsIThVv0SfDFDvQbxGBW/RPiMK2tKhftEffjaqUl1BHuzD78iZAJpQOtWINOQ+/I8YTw&#10;lK9Z82WMcZjVtz75A5gE8BYNfeZY7ENJG1a+JzHyaqI5MxjJROj/AJyWyr6NwaU98qGtiOafCKKu&#10;/wA4LaPeI1HzyX5wFsGmJQTfnCWXkvTKZa6k/liEDN+cF2wPpjJfmyWwaVjOr+f9T1AlZaiL55r9&#10;TqZENn5cRSm28xzwvzjY8h75HDmMQoxgpnJ5u1SYcmJ+/LxnkW4aeKHfzDeMCHZq/PD4hT4QCDGp&#10;3LGrO335Cyy4AtkvJHU1dvvwSkzEAl0dw9aF2+/Ii2Rpew51AZqn3wrsq21myrVycaW3SLGO++Ii&#10;xMlFLgK1cnSLXfXDUkjbGltTNzyNQMgQyt0rgCp648K8TUDGT7Iw8KDJFpayP22yYx2x40xtLFVX&#10;keuTEAGBmS5+ch4joMsYK9oCm3fBuhbdwO5qceFbag04zHetMmIoMk1WF4E4Q4SEKAhuZK8xgpKt&#10;FcG2HFgMiqk07yN8IO/tjwqm+leWrm9cE7L75YMaOJkq+WdM01ed64r88mAAwMkl1r8xtK0VSlgQ&#10;XG2WiJLWZPMfMP5m6nqzlUqEPhl8cQazNKLXy5faw/OrEnxydiLGiWcaF+VioA92PwyiWbubBBnG&#10;neXLLTwPSUEj2zHOQlsEaTEtXYAAe2Vslh2xVqhOGldxpkqYuwoW4pWTRiVSDgItQUmANs5Q98x+&#10;TdzbuUIpInUb7ZOJ4TbEiwzryprS38HpufiUUzd458QdXOPCU5ZSNjlrBbirWKtEYoaxV2KuxVoj&#10;FWiMNopbTFaawoapirsVapirVMVdTFWqYq7FWiMVapirRGKtYq6mFWiMCtUxV2KtUxVqmKupirVM&#10;VaxV1MVawq6mKtUxV1MUNYpcRihqmKWsVawodhVquKGsVaIxQ1irqYqtIxVojCrRxQ7FDVMVdhVq&#10;mKtYq44q6mKtUxVrClxGFWqYq1TFW6Yq7FWsVdTFXUxV2Kt0xVqmBWwuC0N8cbVwGKt0xVumKthc&#10;WS7jgVwXFFOK0xWl8DcWrgLIIivqOK+OVcm3mnDpSgGY1uRSM1MfuEGQhzTJUigAh54L3ZVsibGU&#10;MtBlcgziiRuciyQOrEInI/s75djapvFvzD1w392qg7LtmDkO7lRGzEJDzbiMrZK4FBQYENjCldTA&#10;hrCrRxVacVawKtfphVbTFVw2wKmPl225zcvA5naUWXF1BoM7k3jHyzbOqQMexOSUpnYfZOQkoSuX&#10;++bJjkiStH1xYIO4/vMQzKso2wsEQw/dn5ZAsgltv9o5MLJFjriwVLg/u8iyCW2v28mkpio3yKGW&#10;aT/djMObbFAefBWEfLBj5tjC9MHwZsHEPNGgb4FTG3JA3yssll9N8BC4gL1SGC1YyGV9lG+ASpvM&#10;bSTzJ5xNTZabu52OY8pmWwbowEeaH8veUiW+uXxJlO9DlsMdc2nJlvYMyityw4xigHhl5LjMq8sa&#10;XGn76WmYmWfRtgGN/mLcpLIEj7YcIptmdkksx8OZrhInFKO040GVyZBFTXAGwyICSUHJIWOTAYWo&#10;zD4D8sVHNjSD98fngg5WRPoB8OTcdUK4UImyG+QkkI+mVsm6YodTFWwMVY15z/ZyEnJxckq0oZkj&#10;k40uafou2BCugwFWR+TBRnzFztuNGsP9PGQ/hSebL4/sjMNyFlx0whBYx5iHwjMrE0TSLvmQ1u74&#10;qh9WFLRsBZQ5vNB/fHHFzcrPyT7S+mZbgJmBgQ3TFV9svxjAVZAo+EZjtjqYq4jFXAYqupTArYwF&#10;VO7hEsZwgoVvLFu6vx7VyjUbhvxGnodtcJBGVYZqTiJdh4tJNfSxOTTrmXCFOPOdsB/MlD6AoNqZ&#10;kjkjFzeV2n94fnluFOoTyxHxZmutTumwwoprjixdxxS6mLJojFVhGKqToW2GKtiwciuDiWkPNCyn&#10;ickCxITnTjwjocpkzAVlNWwMlemRYv8A/9H0rTMhoaxV2KuxV2KupirqYq1TFXUxS1ihvFWsVdir&#10;sVdirqffirYjY9jiqT3l/PbXIi4kqcKAmyHkgbxwJdirsVdTFWsVdhV2KFDUNOi1CBobgclPbEi9&#10;lfOHnaI+Wr5xaLxjNds1uTF4R4m2BtDeVfOzaNMJxCd9ycljkBvTIh6qv5sw3cAk4/HTpmSc9C2n&#10;h3Yt5hvP8V/vYfh4dc0+SX5iWzdGPCxqfylf3kZSKpA32ynPindBsFc0J5ct0s3e31DdhsK5labK&#10;CKkiQ7l+u6NZ09WOjHrQZZKMSsSmPl3XBHH9XsjwboQMzsc6GzXMWxbX4Xl1Ok6lnOYuQWWyAoIl&#10;tPSFDLMeQXfjlE4GSQV/l/ylH5guPrSj0kGX4cI5rI0kfm60ks7oWtl8RBoSMqzTo0GMRaYafajT&#10;Qt5eLU7dcj4YluWRNPa/yp1iO7Blh2Udc2+I2KDjTT3zBrxupfq9o1G9sjkB6MYptoE0rJ6U1Sw7&#10;5LHdbrJMZ54oPtsBltsG45I5ByjYN8sQbUt4VdirsVdhV2Kt0OKtcG8MCG/TY9sUuMR8MKtcPHbF&#10;LiEHVqY2hrlD15jI8SqMl/aR9ZVx4wmihJfMlhCaGVa4PECeEoS4872EAqHU5E5AngJQx/MSxpUU&#10;rkPGDIYigZfzTtENKDIHUBl4BKVah+cEUJoiVys6pmNMUnn/ADld/soR9GROqZ/lkLL+a9w3SoyB&#10;1BZjToKb8y7yU0DEZE5yyGAIKfzvqEhoJTTKTlk2eCEBdeYtQcf32QMyWQxAINNYvD1krh4iy4Ap&#10;/XbiRqyPXKZWWzgCB1i9nVeZ3UZrzfFTjyFMeh1CK6elAGrl84UGm2S2lpGAFbeuGEgXNxzoIl4Y&#10;1/dgUpgnsspLQquOCihwifCLSJKi2wCcGbfMPPk8QbNU5Wl6qsEwV9q9MyNMaG7CGyZTymLYGozK&#10;jlB2cjiQbFpDUHLaUrjEW2BwlDvQJIUYiK8S57ARtXDSLWFkQ7DfDSLWS3TNsOmClUODVqehwq1K&#10;ygUHXCq0S8hxC1xIRavBpkk2yg1xEVMk0tPLbn+97ZMQYGSZ2mmRRqRxoclTElfcQiNfhGBVlrC0&#10;42FMPCtqh09ozXJAItEwekg+Ib5JCK5xsv2a4Fb/AHZFF+HFVE3ixn0xucAS2nrzfDGhNcmIlFpz&#10;pPkt7g+pdHgPfLOGmJKbTPo2hD986uw7ZJgSwnzN+cMMBMNgvHqKjLBjJazJ51f6/q+svyDllPbL&#10;RABhxEovTPIN3qjAzKRXucTMRTw29B0X8sobJVab4qZjSzNggyu20+2tBSFKEZSZEtlKxZj1O2RV&#10;bsNsVaocNK2BkkW6lMULThVacKtUxVo7Yqg9RtvUX1B1GVTDKJQFvJyHBuuVhmq6betpl0rLsh65&#10;lYMnCaaMsOIW9Mt7hbyIToa1zbh1zeFWiMVapirVMVdihrFXYq1TFXUxVqmNoaphtaaIwq1TFDWK&#10;tUxV2KtUxV1MVaxVqmKupiq0jFWqYq6mFWqYq7ArVMVdTFWiMVapirqYq1TFDVMUuOKtEYVdTFWs&#10;VaxVxGKtEYq1TFDRGFWsKGqYUNUxV1MCtUwq1TArRXCruOKtEYoaxQ1TFXUwq1TFXUxVrFXUxVqm&#10;KupirVMVbpirVMUt0xQ6mKtUxV1MVdirsVbxVumBXUxSuC1xVvjiq4DFLiKYq6hxV1MVXKtN8CVe&#10;3+2Mpk2xTaScB1XKAG8lE3rl0VcjHZlLdHcCLUjvlQO7YRshtDDByGyWRjBNx1ylsSPz3diysTJW&#10;hK5ISpHDb55uZzNI7t45hndyAowqa8sCogHArYOBLdcUNHFLXXChojFWjiqyQ4q0DirZOBU/8rj4&#10;s2OkcHUstY/Bmzdag4+pySSmVh9nK5qEskH75smOTGSrF9rCUIS5H7zEMirAdMLBEN/dn5ZAsglt&#10;t9o5MLJFqN8WK+4+wcCQl1r/AHmFJTFOuAoZXpP92Mw5820ILzz/AHH0ZHHzbOjC9MHwfTmwcUo0&#10;DfFCKVzSmQSo3EsduhlnPEDxyEpUzjC2A675lm1aX6lYAqtachmPvPk5tiI3TPy/5WjsgJZxzlPf&#10;MqGPhcOeQyZLBC0jBe2SJagGWQaTHbQeoTuRmKZ2W6qS8ag8dY1O2WcNsLYj5kYs4LZOLPotsh8O&#10;XFx6RNMCq0LlRQYkKCvO+5wK44VWSj4D8sBSObGY/wC+PzyMHJyJ/CPhyxx1UDAqIsx8WRKUwpkE&#10;upihrFVy4FY35xGy5EuTi5JTpQ3zIHJxpc2QIu2KFeNciVZH5NHxPmNnbcaMcf6eMh/Ck82Wp9kZ&#10;huQsuOmEILGfMPQZlYmiaQ9DmQ1tgYqoaqP9FbEsoc3mgX9+cGLm5Ofkn2ljbMtwE0C4Fb44qvth&#10;8eAqnyj4RmO2N0xVrFV8VA1TgKop3RhsMrZKDgdskha3SmFCceV3jEvF9sozBtxlO9VlRNozXMeL&#10;dIpfGVAqw3yxgGJfmbIPqwoO2EBtxHd5DYg+oa+OX4U6hPrEfHma65PeOwwoa44q6mKtFcVWsMVW&#10;onI0wITaLTlVKnrlRkzU2XhiqDuWjHxHJBVa3YSLVcBUKsY3yKonAh//0vSuZDQ7FXUxV2KupirW&#10;KuxV2KuxV1MVapil2KuxQ7FVC/vY9PiM8+yLucI3QSwK/wDzZsUYyQNVVNDvlOTJwMoxtAS/nzax&#10;U3yUBxC0HZHaf+c+k3vxTsK/PLAKQyrT/Pej3qgRyCvzyJSnEF3bXIrCwP04qr/Vm6imNqptGV64&#10;VWnFXBScVcVI64q4GmFWN67+XWn623qz05ZVOAnzSDTFPOHlHStHtCE48gNsNACkcRLHvI/le21U&#10;/uzV67jMQ472bE285aRbeUbdmiPxt1yOTGMYuKidse8mfmCzhkRQWII3wY8spDkzkGAedI72O/Nz&#10;MCqM1ds1cYmErKQUNb3wDeqrE7dDls8gG7ML/LzXKXTTwb71zIxSPMMZBHTax/uV+sXYoaUycs1H&#10;dERsmOk2kWsXRUH4WOSwes7pOzJ/MUCaFYfVLH++bwzKyekUGsHiKA0Dyi+m251XWF+2KioyvFpx&#10;EcRZSnWwYb5m1uHUpTHHtGDTMOcheyQLZb+VnmFdMYwIfgbY5n6ebCYZ3qj2kC/W7Bi03WhzIy78&#10;mqO2yJvPzAGn2SOn9+ftUyvxKC8Nlvy/c3Hmw+oCQnffLYeobqRTJtD0e7065ZZDWLtU5GESCpNp&#10;84RepH35fbWsM8KipI+/ASmlI6lajcsNvfI8YXhKHbzHp6mnPce+DxAngKEm86aZF1f8cHigJGMo&#10;Gb8xtOX7DfjkPHDLwigLj81LRNkO/wA8ic4ZjCUtn/N0AlU65X47IYUqm/OG6VqAdemQOcsxgQN3&#10;+aeoOaqMic5ZjAEFN+YOqSLvXf3yHjSLPwQgh501I/CSafPBxlPhBBNqN9Oxdnb78Qe9PAEJcpK5&#10;9R5G+/IGbIY1q0VavI335AzJZiCjHLRuRc0+eQDOmppVJ5BjiVDf1yMGrGpxCW5tQjp8I3woQy3g&#10;JrhVcQz/ABDAq0lqcceFbaC02bHhTavDbbVxVxg3rjS2nC2Ntc2LmWnIDbKcxER/Sapl5qNFMd5y&#10;6R1wYvULLiMi1uRdNWOS3Ndt8x5yANBlaFs/MQuG5S7HLQCFjJMl1KFiBAa+OW/WKLkceyX3uqrb&#10;S8nOYUsHCdnHJVm5azH9ZTYRZZihXNlaO026jkj/AHp36ZhZdj6WXEiYbIs3IfZObPBk9O7YCmra&#10;LEIPWjPxZKGpjM0GVoBAIq8uuZiELPLv8WBKw2lQCO+C1Wz28cKfF1wKstEaai02yfCx4kwXy00p&#10;5dskIoMk303ywsZq4FMnVMLTR0tbTeKhYZElUObppjsKYVUmBLbdcilUihq3x5KkItYfQPTbJMW5&#10;lZxVBthpNoa40x5fjXtihyMFX0/28Ko3TfL1xetVhQHCIoJZNZ+Rba2/f3ZAA3yVAMbQ2o+b9C0U&#10;FYSDIuS3LG3nHmj83L2clLcUjNRtlox3zYGTCp477XHDq7lj23y0ABgd2U6F+WVzc0+uD4dtzlcs&#10;oDIQZ/pPkaw04AihYe2YsspLaI0n6hUHFFAHtlXNlyWnfrhVr5Yq1wr1xpbb40yVItqmFDqYVaOK&#10;FhxStwqWqYsWjil3XY9MVSa+g9B/UHQ5jyFNoNtSr60e3U4+asg8la6I3+pTHYZtcGTiFOBmhW7N&#10;XXv2PTMtx1mFVuKtEYq7FWqYq1ih2KuxV1MVaOKtUxVojDaraYUNUxQ6mKtUxV1MVaIxV1MVaxV2&#10;KtEYq1TFXFcVWnFXYVdTAhrFWiMUtYq6mKtUxV1MVapirVMVawq6mKtYoaIxS1TFXEYq1TFDVMKt&#10;UxtFNHChrFXYq44q1iq0jCrXHFDVMUOxVxxVqmKuphVqmKtYq7FXUxV1MVdTFWqYq6mKuxV1MVbp&#10;irqYFbAxS3TFK5VxVfxxS1TFV6imApbIBwWrqYFdTCrj0xVVtxQgnKi2BGSOGlBGVjk2dU5hh9UD&#10;Mcmm8BHTsI045UGZQmm/3pIyyfJjFNYE5PQ5UzeU/nB5gYj6mh6ZXMtkQ8plPQDqcobFaJeIpgQv&#10;GLJcMUOOKtHFDVMVapilrAqnJucULRhS2emBWQeWPtZstI6/UsuP2M2RdchEG5yQVMrD7OVyZBLJ&#10;P745McmMlWIb4SxQlyP3mAMirjpkmCu392cgWYS216nJhEkWBixXzj4MikJfaj95kklHr1wFiyzS&#10;v7sZhTbooLzwKwfRgx82zowrTR8H05sHFKYKKkYEN6lqlvpkJlnNNsonOnIhjt5/eX195mlKRVFu&#10;O/tlIBm5BIgnOk6XDp1I0AZvE5lwjwuLllaexEDc5ItKNt7gK22QIZJjLqEkqhT0GViNJJUFFTkm&#10;LGvMYo4whu6Osh8OXFx0TTAq+NcVpVApgVxGKFsq/AfliyDGIv74/PIwb8jIIB8OTaFWmKomyX4s&#10;jJKOO2QS6mBDfHFWwMVY35xX7ORk5OLklWlDfMgOPLmyBBtixV0GRVkPk77T5jZm7GjHH+njID6V&#10;PNlifZGYbkLJ+mEILG/MI+EZk42iSQkZkNa4DFKhqo/0VsWUebzNP96Dji5uRm5Mh0tdsynATQLi&#10;rfDFV1utHwFQnqrsMxm1umKtccKHBcBVUCnIsnGNj0xQ4W8jdBja0qx2c8fxp1yJkCtFBRavPBNx&#10;nr1yZgCNlumQJKJgHGY1U2c2L/mSa2wp4Yt2Lm8nsd3Pzy7Czzp/Yr8QzMdennHYYbYO442rXHCl&#10;orihYVwK0KqajFUygvSy8e+VmLIFTnVmGISlF5EwNDlgQUx08cE3yuSQroKtkSqJpgQ//9P0tmQ0&#10;NYq7FXYq7FXYq7FWsVdirsVdirsVapirsUpP53sH1LTZIIvtMtMlDZgQ+U77yrfaNLJFPUqzE5j6&#10;iHE3wKAm0Zrj7KnDCfAEmFqT+X5oV5IDhjmElMW7WXUbP4oyRkxMFjwptYef9XsNvVIGWVbGmYaN&#10;+eF9a09erjHhDGmb6T+f1tNQSpvkTFaZxpf5jabqCgllWvjg4UWp+YPN9vbLWBw1fDMTUagYwyjG&#10;0R5W1xdUFC1W8MOny+ILTIUnrRsD0zKYuqVB8SMVeXeftCvbuaoBMZOYeaJvZYvM081T+Sb/ANRa&#10;lK9MxpzlDdtG+zMb7zdB5ytg1wvA075Yc4kN0Rx0840+/TS9X+rRJVK9cceUXszIZv55uLK4s0Lk&#10;cqZVrM0eSIh5NMDXjCp4k9c1IwlvZfp+k3NjafWQjcSK1zb4sRAayWJ3t8l1IZDuwzHyRtkDSe+Q&#10;bj1JivMRmuxOTwnop3Z8NKrcLPdSh1FM2MBw82tmnm/zhpMGji2mKyfDQDwycssQGgxNvmu9aEzP&#10;cRUCcjtmnlMW5UeStoF48N0sy7Rg1Iy7HlpeG3oeted7ZIVe2ToKEDMjJqQeTEY0v0nzPDMjtdR8&#10;uYoPbKI5b5tvhpv5X86S6DG8UWwY1GTjmIZnDave/mRqNw1VcgY+OVGAIWXz5qLbFzkTmLPwAgbr&#10;zTqkn2ZDkDkkWXhBYut6ifgaQ748RXgC9bm5rRn3wiRXhCHu1lbq+JLIRCiiiNasd8KCFFZYgakV&#10;xBRTpp4qVA3w2tLVkRqEjAkBUa5A6DI2yWG+bpjxLTluiTviZLS5pZV6HY5Dcpqlkju2xO2ICSVE&#10;z8dnFclTG2uPqD4caSva3ovTfGlWx2Jf4iNslSEXDpKuK9MaW1VdPiiFWySofjVvh6YKQqURRvuc&#10;VcIVYVOKuZih4gbY0lcIGO56YaW2xazSMFBoh65WcYPNiUs8x6RJp6CetVOUZKgNmiTG7q8Zo+L/&#10;ABE9MxscQS1MYlaf1OCqVzPEaG7Aso8tGqFW+3lERu2x2QUtrKl/yuPiiyOWdBSE/vpxBGI7RuCt&#10;1GY2MEqlYvjadTUYTiQU507zMNkJrXMacZS2CiSYXGvSxCifZOXYtNwbttqqs06CUHNvE7NgVI7d&#10;7tOKKS3tkqtlarZaHeTkqQV45MQYcSe6R5Pa5bhcH78sEQGBkmD+WYtLejGoPTBaFt1E0DBkNUwM&#10;mh6kykq1BiqGt0CkiTc4qi2jWKjL0OFDd3Esi8k2OFCyO3Z1Ar8WNLaKSsA4yjliqrFKzGkcZIwh&#10;CY22iXF0QQCi5PhRaaLp+maSvr3bqWG9DkmJKQ61+cenWQMdrGKr3GSESWBLzHXfzH1LV5CLdyEP&#10;bLo465tZkllpoN5qz/Gjcm75IkBaJZtoX5VMtHuTVdjTKZZmYgziw8uWNgAET4h3zGMyWwBMPUNK&#10;LsMgyWkU674oaPthVvj44aQ6mSVaRih1MKrTgQ7Cla2FVNjTFWuuKC7FC04q1hVSuYROhU9shIWy&#10;BSaNmhco2Y42bnTgwOs8X2q75bCfCWEo8QekeXNWTU7cb/EozdRlxB1co0UwIp1yTFbklaOKupir&#10;WKtUxV1MUNYq7FXUxVrFXUxVrFWiMNoa442tNEYUNUxV2KtUxVrFXUxVrFXYq7FWuOKtFcVaxQ0d&#10;8Vapil1MUNUxS4jFDqYpapirRGKtEYq1TFWsKtUxV1MVapirVMVaxV2KtUxRTVMKKaOFS1ihojFX&#10;UxVqmKtEYVdTFWiKYoaxV2KGsVdTFXYq1TFXUxVrFW6Yq6mKupirgMUt0xSuC4q7jirYXFWxgKrh&#10;iybrirsVcTgW3BsNLbeBLajxwK2pNcgyCvbNWUKcjLkyjzZBY3PxcMxJhyolFX4qRkYMpIHT7ikx&#10;TJTGzGJTm7uBZ2xuG7ZS2vnHzdqx1HUXfquY8t20BJUXka+GQZIjIq3hVsYpXdcULTgS0cKC1irs&#10;VUm3OKVtMUNtgVkHlnrmz0br9Uy39jNkXXIVBucQlMrH7OQkoS2T++OTHJElaLrixQdztJiGRVx0&#10;yTBXcfuz8sgWYS2zG5+eSRJGAYoXz/YwKEttft4Qkpgo3wFiGV6X/djMObcEL52FYPowY+bYwvS4&#10;yy7eOZ7jHmt1rXoNIjO4Z+wyieSm/Hjtidnp935lm9eclYK/ZOUxiZbt05iI2ZvZaXFZQ+nbrQjr&#10;mUNnDskpQyFbih65KLKaYjphalS2X4sBSmartlaWxReuKGMeYW5OKYQ3dF1l9nLi0IoDAqpGMVVK&#10;YFIbpihbN9hvliyDFo/74/PIwbsjIbcfAMm0KtMVRNmN8iUhHEZWrqYq3TFVyjFLHPOQ2XIScnFy&#10;SnSVzIHJxpc2QoNhixVlGBU/8ofabMbO240ZJ/veMgPpSebK0+wMw3IWTdMIQWN+YOgzJxtE0jpm&#10;QwDYFMUqOrD/AERsSmPN5lEK3Bxxc3Iz8mS6Su2ZTgprx3wIdxxVfAPjGAqE7A+EZjNzqYq1TFBX&#10;wKC2+AoCdLBFxHTKLLdTRWIY7quWaJcFFbbN9GvTBwp4mO67Csp9RBvmVjaZJz5ft2lt6kHMfKaL&#10;ZAWkv5m2vC1B6bZAStyMYovH9PUczv3zIwss/JPrFfjGZjrk/C7DFg4rilqmFDRGKreGKrG64qmF&#10;lElK98qkWQV5ACKYGSWXjInXfJhCvagSJUZEpVEWhwFCvTIpf//U9L5kNDsVapirqYq6mKtUxV2K&#10;uxV2KtYq7FXYq7FXUxVTuyVt3Zd2A2wKXhfmqea6lb6wgAqcA82UUiW2EcZKKOmMhszBtKf0lSsS&#10;KCa5p5S4W4BNotNimiBmABOZ+CNi2BKBu/KNtKKimXk8Asou18Hlq3jjKLQtTNONTLLOottABj93&#10;5ZuVkJiG1c3cZkDdoMVGSw1CChDMKeByzxBW7DgT/SNSkVOFw7FvfOc12KWTlybomkZpvnm90C5M&#10;sFSuS0IOIUsxb0PQPzw+tUW528c3UTbRTPtN82WmoJzjbcDLUUUpvvzEs4XNreABSaVzEOoiDS0X&#10;mn5g2Wi6gnr2bBpOtMqzZ4xZRiWAveXcqelAOPDYUzV5P33JyQFXQrgxy0vVo9dzk9L+5O68Npr5&#10;utbLVIlFlIS46iuQ1MhKVqI0wS41eXTlFmV3BrXLDOhQSzKw/My6uNOaw9McStK5bDUkimPBbCJ7&#10;H6ujXLnqSc15lLiZEUgzeygq9qSD7ZIGuaE9t/NF+0XpOTTxzIGUlIKndRXmoUXmxHucBHEz4bRV&#10;t5YQDhIdzlWSNM+BGnQGhX9yK5KB2ZGNKml6WrPS4yyLKITw6ZDH06DLbbKUuClqDpirUkaoarjV&#10;KumkWnxAA4OarI7jj0GFUPc3bndRgUqSXMhGSYqTzyMaHGkqMkUjYULkt2FMkhXS0FatkbZUv9IL&#10;ja0sNe+AquWJWw0qg8RL0HTCAglVVz9l8aRa/kB8OFK8WTzdtsUIq30Zw1QMNKiZbRIh8XXCqks4&#10;48KYEKckjUonXFKEcO5o2KqkMcYqK74oclqCd8KVWK1LHiMFKipIEiT951wlCVzakPsJ2xVUOozu&#10;vwDfK8gJGzEoK6u7q+X6vOvwDNWIEHdpIQdtpEZkDnfjmZjx8O7IRWeYrOIR841HM5bKfExkEBot&#10;gI/jP04IxpQm/wCjlv2McIq4yrLC0yDF9esbq1k4vtTKQa2a1CiyRfvOuRF2qgxW1o8ZqcvY0nVl&#10;q5kiBb7WTDYC9B8h6XBqKsJTucvwRrmyEmVaVYR6XeemQCmZPJJ3Rms61BE9IFFT4YLQAlF7rMkY&#10;5IKH2wFkEuudSmuk+PtiFp1lPM0RDiowq2C42TviqJgspHNCN8VR8FuIdrjYdskGK25tFUeop+HF&#10;CDF6kILt0GN2mlBPOFjLVJG6ZOMCxM0ZB+ZFjYDjHRjlgi1mShqn5t3MsRS0Tc+GHhRbznU7rUtY&#10;krKzgntl0QAwKY6L5Dv72gkWqHucZZAFEbZ5on5X2doRJNTlmNLMW0QZZb2cFoOMSLt7ZSZEswqM&#10;S3tgVqlMVaO+FFu440hwGSVumFDqYVWnFC2uKrR1wK44Qla2FCHeUE0OC0tilNsWLdcLIOJwKtyT&#10;F2BIQGp2nMeqvUZVOPVsiUHBJzXi3XKxuyRWham2l3IUn4GO+Zuny1sXGzQvd6Ykq3KCaPdSM2bg&#10;NYVapirRGKtYVccVaxVqmKtYq7FDsVdTFWsVapirqYq4jFVpGG0NUxtXUxtaapjaGqYq7CrVMVap&#10;irsVdirVMVapiriMVapihqmKWjih1MVdTFVtMVdTFK0jFXEYq0cVaphVqmKuOKtUxVqmKtEYq6mK&#10;rSMLEtUxRTqYrTRGKtYVdirjhVqmKtUwK1TCriMVapitOxQWqYq3TFLiMVcFxVvhirfAYLTTfHG1&#10;pvhTFNN0pitOoMC02BXFW+GNq1xxVdTAlawwoLQQ4bYrgmC2VLuOBLeKhw23yBZBfbGtwD2wS5Jj&#10;zZHbqobmMwy5YVGm9ZqYAKW7U4bURzBvE4SbC1RSv8zdbFhYGAGjMMoJpuD5+LmT94epzGblaIUG&#10;AqvwK2MCrhhS3gVxxVZhQ7AlxxVS74q02FDqbYCrIfLI+LNno3A1TLT9jNkXWoWLqcUlMbIfDkJJ&#10;CXP/AHpyYYyVYRvixCFuR+8xDMq4G2FrVnH7s/LIlsiltp1PzySJIwDFgvmX92cDIJfaj48KlHqN&#10;8ihlWmj90MxJc20KfmuAyw0yMObYHl2seaItJiNvbGtwaimXSydzKOPqUs0Ty7Pq0v13UCR3AOCG&#10;O9ys8lbBnlpaKqiKIAAeGZF04nNPNMtI4onMnUZRM22RYZf0a9JXpXL4clyIoDbJtKpbj4sBSmBc&#10;KMrVDvKT0yQCljmsD4xXC2jkirIfBk2lFAYqqRDAqrxwK1xxVqUfA3ywpDFIf78/PIwbsjIoF+EZ&#10;NoViMComyG+RkkI4jIJdTFXUrgVcowJY75yGwyJcjFySrR1zIDjz5sgQbYWKqBkVCe+UdmbMfM2w&#10;Rkn+94yH8KTzZWn2RmG3rJ+mEILHNfFQMycbTJJMyGtsDAlR1Uf6IwxZR5vNYV/0g4cXNvzcmTaW&#10;m2ZDgpnxxQu9OuNqvghPPAVCdLC1BmO3Lvq7Yq76s2KuEXA1OBDnuVX7R/HBQVDS6vax/af8cbC7&#10;oWTzDYr1f8cHEFooaXzZYoNnweIE8JSjUfO6MhFt8VMAy0nw2Q+R/O7PDwlG+CUDk3SJ8Oyh+Ymt&#10;m8h49sl4XCG7FOy8Vt7yRNQ9EfZJyrFLdyM8dmd2Kbg5sXVp7x2GFg6mFLXHFVpGKrSuBCxkwqtW&#10;Zojtgq02qSXzMKYOFIKXzkv1ySlOdKX93lMkhV4/HgVXpgZP/9X0vl7Q7FXYVdirsVaxVrFXYq7F&#10;XYq7FWsVdirsVbKFkI64q8b/ADHgaGUtSgrmNln4e5ZwFsPmvEgiWp+3hx5hlDIikj1dBBGZohv4&#10;5g6gC6DaC35eF3qG4aoXMeWp8AbsvD4kZqGsGzUxybN0qcrlrPHGzERpS03W/q1ZpviU5doogFZn&#10;ZTv/AMxrWJSFAJzeGnHtjyfmJG8hMi/Ccwc3qGzdFFw69FqDgQJufDMCMZDYltRsegXTyerNX0/A&#10;5G6LIRTlbeziTkI/s9Tlh1XBszEAi7PXnUBbUcRlgzGXVn4Ya1q2OoAOxq2YktOTvbWcYY+umTQy&#10;dajwyEcXWRSIUm1tAqoWXZsZEYx6WRCCuru3AIdf3lOua2GoJO7WWHSag+nys0e/I5mH1ckW295D&#10;cp6sy/HkxtzQ1a3CQgtHuPDLBsoS3UtSa+X0V2HhlY72JForROMC+m6Ek98qywM+TMBbqcM0A5od&#10;vDMjHHhG7Expbpeq3SHocBlSQSGVW2qenH68/UeOS8y3A0im8yJdJSDrhBtmZ2jdHZZlLy7H3y0B&#10;nEom8vFHwrkwFWWtyhkFV2yM+ShlV3ptrNaiSIjmBWmaf80QaKbYRcS+pNwIoAaZssMuIWxtXayb&#10;qpzLpVMRCE0c1rgpbU3YM1EGFXPGCNuuC00pJGw3PTEqrlh2wKqKNqnGlU3lHhhAQS0g9UUAw0hu&#10;KB99skqLis+a7DfArbaUZh8PUYUK9rp6RikgqcVRPpg7J0GFVrXrRniMUIWW49Q/FgZIeRDy5LiE&#10;KscRIqBhpVN7d5j8IIxARaslgsVCx+LGlbmu4YCK0OFCBudU9T+52OKoGSeZ/wC8NRiq+L0+tN8a&#10;VFRQO5+DbFIRg09gKseuVyA5lSEVb2EMaEsRXKJ5ABsxSLW7m2A9MDfxzGgbaiVPTLRfSMvVRk55&#10;+HZQts7n05TJAOOAmxYTzUNW0+4vG+sFS6r1pksePqUMT1OdWfiiccnwW1tXVn+6DYZQpKG0u0ke&#10;YKp2r0ww5qA9k0AR2cCmNgH75m2G0BVvtXblz5VOBKnbf6UQ52xTSvqDhI+I3OC7RS/StPaUAt0O&#10;SpNoya2+qOAd1wsV6CP7QGTpjawXjI+wwcK2paleNLSu9MNIttZmlTjWgw0m0BrWltdQiKFqHHkp&#10;3SKz8gNHVpGrXE5WPhoseR4a8iMj4hTwIqHy1HD9nB4hZcITzQdAh9blINsHGUGIZqAkChYNhjzY&#10;rGBbdsCrBTwwq7icaRbuOSQtphVvFLVMUOwoaOFDRGKrDgVo4UtVwq0e+KCgJoyTtkCyDhIUGFFL&#10;1nB64qu69MKHVIwob64qGiOQ4npiUpNdwG3k5j7JzGkKbQbWzxiaPkPtYjbdLKvI+ucv9ClPTNxh&#10;ycQddlhwll7rQ+2ZDQsOKtEYVapirRxV2FWjirsVapirWKuxQ7FXUxVrFXUxVqmKupirVMVaIxVo&#10;jFDVMKHYq1irWFXUxVqmKuxV2KtUxVojFWiMVdTFDWKupilbTFDqYpW0xV1MVapirVMVaxVojCrs&#10;VaIxVqmKtEYodTFWqYq1TCrVMUU1TFFOxQ6mFLRxVrCrqYq1TArqYVdTFXUxVsLgS2ExtNLuOBXB&#10;cVcVwWlvicVa44VXquBVwXAq4LirTCmKraYVcBihsYFbpilumKGitcUuc0FMiyagBHxd8SoTpJvT&#10;jBPfManJvZfbswQuMBWKMtG5Dm37O+QIZh5J+bWui8vFiQ1UbHMSZcmIYAiktxHQZUyRVO2Bk3gR&#10;TYxS2MVbGKuOKtEYFapgVxFBiqmqeOKtFa4VbK7YCrIPLQ3zZ6N1+qZZT4M2Rdah4V3OFJTGzHw5&#10;XJIS5x+9OTCCqxD4sJYoW5H7zAGRVQu2FgiJFrF9GRLMJZZihPzyQRJGgYsV8393gSl1r/eYVKOH&#10;XAhktvdR2tr6krAACu+Yshu3APN/On5gSXzGzsdz0qMhfQOTGHVKvL3lKrfW9Q+Nya5lQx1uXHyZ&#10;b2DNI4fh4pso6ZYS0J7pccUUfJuuY82wIa8nNG4dMkAxvdh7Em4+nLopmmQG2Sam424tgKq5YtgV&#10;oCmFCQauPjGBvjyRdj9jJtKKAxVUiGAqrccirqYVamX923yxSGJQ/wB+fnkYN+RkkA+HJuOqFcVR&#10;Vku+RKQjSMrS6mBNNhcVXKMUsc85jZciW/FyS7Rl2y8cmmafIhwtSqqHwwKnnlRCGbbMfM3Y0XKP&#10;9OGVj6VPNlMf2RmI5CyfphCCxzXvsjMnG0ySWmXta4YslLVB/ojHAUx5vNrQcrlsOPm35uTK9Li2&#10;qdhmQ4RUdS83WmnNwejEZEypAjaVTfmXaL0UZDxAz8MoZPzSg50C5E5UjGUzf8xwVBVcxzkZ8KGl&#10;/MKVvs5HxE8KEfzzdP0amDxE8KHfzRfS9HpkTMshFDSazfP1kyHEU0EJLeXLfbbI2U0oNcOftHBb&#10;KlJpQeuK05LxLIEsK1whXofkn0rm29VRQ5ssZ2cOQ3RfnCELDXJT5NuDm8ij/wCOqPnmDi5ufn5P&#10;RrBehzZupTzjsMLFbxxVoriq0riq0g9hirXoO/RTgtWpNKuKcuBpjxhPCUG8TJswocNqpONsKU50&#10;k/BlMkhXYfHgQq4GT//W9L5e0OxV2KuxV2KuxVrFXYVdirWKuxVesLN0wWq427DdumC0oW41OytR&#10;WdwKe+O6LDGdW/NjRdN+FZathrvRbxzz7+Yb67c0gH7nffNZrCDFtxxLAX1Oa4kES1JHTMXRnhbp&#10;C0XrWrXcNl9XkTr3y7LsbSAnX5SPMjkzL8B8c53tGfjDhi5WMUs/M6B5LkLCKIepGR7Oj4YotM9y&#10;oeXNKW7tmhuTQAbHMmWU45WGfDYYRqHlV4blktyXBOdDizmY3aPDTLRfI9xfP6Uy8QMp1GpjiZxh&#10;bL9K8ujQnCuoLds15ynLuGwRTq51+CUGGT4WAwCN7hSUqGqGZWt6bHpmPmkJI5qVjdS27mEr8I75&#10;hRyyB2SDSaafcLOxDHNz4vGKDbdq/wC7SUoNzmHm4iOFbVv0XxB/lbJxwyiFpIdY0ZDtGcqPCNur&#10;VJA3vlSKOMSp8R75aAa2UimFa1A0D1Gy9MsxC2gqdsHsYzI+4bJzjagLbJVnf1em+H6dm8Ml09ow&#10;VVgN8lAsk7u/KrSR/W4hyXMeeWzQXhSGTUoLV+EqgEZVRtiSg9Q1CK9fgppHmWZWxJtLtM1BbO5E&#10;cR5AnBRYg0Xo9taG4QOu1RmXEUHLAbltYovtHfKJailtFWL2jtxY0zAyauQTaNuNKe0H1mNiYzjh&#10;Mc+xSk2pMJzzQUYZtcWIYxs10pQzSleJGXJpSeJj8RwJdC1DjSVT02bftjSoi2tTMeJ6YoRj6Qib&#10;jrjSGkso22Y0wqhnhVW4puMKLV44VHbfFUaIFVakYpQwl4mgG2KFQVgHM98VQ8136gqnXFVttekb&#10;d8kqozEmoG+BVNSCaNscFKrxrCi/EcKHSanbQLSu+SQhBrqqCYxU4EpTPePK5diRXFVB0MhqxOKE&#10;TDEANsUon6vGRXvja0thhUMa4oRtrOAeNMUom9b005Zi6iYARJD6bpNxqELuhO2ao6cy3DSWAayZ&#10;7e7+rvWlcyhjMQ1nZP7aQ2Voab8hmL4h5FNpdba7FGtG+1lkbGy2zHyV5us2glguKHl45txICLIF&#10;ifmC2t2uS0NOJOYvFXJSGP62lxboCF+HJcV82JW+XpxE3rSZH3KNmYaVObhiUY79Bk4wJZgsp0zQ&#10;hIvKY75nRiAE2mY02NBxByey2uTT0HeuNKrozp8MY6YUNyJNN9oY0V2Uzazr9kY0UWF5t5iN1w8J&#10;Ww1HaOT8Yx4V4lT6gp6mmHhCOJ31CJd2bHhC8RWOqLshqMqnXRkCWhwHU5HZNlZKYwNjjYUWnGkP&#10;A6UZqHIkgrRTBXlT+73GAEhFL1vATSTY5ISRSIjdH+zlgYNstMULQKnbClzIR1xVbiq3FDsKuOFD&#10;WKrSMUrMKuxVaRiqgCK4FWvCGxVDtCR06ZFLuZQYUUuWcHrhtaVQa4UNnChRuYRMnE9shIWzBSeJ&#10;jC5Rvoyjk2LvVezlWePY1y3HPhLXOPEHp2i6guoW6sPtAb5uYmw60iiiiMkhojFC3FXEYq1hVrCr&#10;qYq1irsVaOKtYq7FXYodirqYq1irqYq1TFWsVdTFWqYq0RihoimFWjih1MVaphVqmKuxV2KtUxVx&#10;GKtEYq0RirqYoW0xVxGKtEYq1TFWqYq1ilojFWsVapirsVaIwq1TFXUxVojFWsVdTChqmKKapiim&#10;uOK07jitOpirRXFadTFWwuK0u44GVO4jG1cBgS3iq6mKGjilsDFDuOKtgYpXKmKrwuBVrLhVoCuK&#10;t8RirW2KG8UrgtcVb4b4CUhu6iCqCO+QBZkOhiNK9sSVATK5t6wq2UxO7dIbIvTQDAa5XPmzhyQ2&#10;t3o0+0eQ7VXbBI0kC3z9q14bueSRjX4tswDu5gUrZK/EciqtTAl1MVb44qupgWmwMCacRiimsUt0&#10;xVphgQtA2xSsphVsjbEpT/y2N82ejddq2WU+DNkXWIeIbnFJTG0+zkJJCXMP3rZMIKrF1xLEIW5/&#10;vMQyKqOmFgiH/u/oyJZhLLUfEcIRJGDrhYr5lJTAyS22/vKYQiSNmmjs0M05ooyMjTKMbYZq/mS8&#10;16T6jYVMNaVGYp9RcsARTix8qw6Pb+o9HlYb1y2MKaTktE2R5iuZLjlHLIV2GRQjomJXrlZZLpF/&#10;dtgSxRv96PpyyLKaZKNsm0rlG+BUVGO3jkSlEy2YSPmeuQErLMx2Ynq/2xk2ceSLsR8OWNCL44FV&#10;YhiVVqZFXEYq26/u2+WBIYhEn78/PBByMjJLdfhyxxlbjiqIs1+LISZBHca9MrZKgt2xV3oEdcVa&#10;oi/axVjfnOSKikHbIEt+JJ9M1eygHxtTLhINUgUwk84afGKB8HGGvhKmfPVmOjZHxAy4Cn/kjzZD&#10;fO4jNaZj5cltkI0mcWr/AFjUxFkRKwxPNnSCigZjuSFOfphQWPa79kZk42iSTUy9guUYqh9cFLFj&#10;gPJlDm820deVwccTkZuTI9TlNrZMV2bMguE8s1WJpf3rsanMSZcmISiVCu4OVs2rI1lFfHEoZinH&#10;gvyyumDS8WalMaS3dKIxsMFIBQyyHIlkvjdi4wJRF4m22KAUCUxSsKYpQ2qbcV8cQkPVPy+s2FjU&#10;e2bDHycWfNHecLdxBU+GTnybMPN43EtdWA98wsXNzs3J6lYwBVUtmydSU2aSBR8RxYqLXtov2mxs&#10;KhZNe0+PYvjxBaKCPm3TvUEYfcmmRMwGXCWVQW8LxCVN6iuYctSG0Y0pm8zrYzCMqKVyB1ALLwy9&#10;N8szwapbhuI6ZiHISXJhFJPMflyF3bhQHMzFlLRkgwLUrB7ViGG2Z8ZW4xFJhpI+DISSqsPjyKqt&#10;Mir/AP/X9L5e0OxV2KuxV2KuxV2KthCexxVcIh+0aYLSoT3lrbCskqinicbtDGtb/NPSNKU8nViP&#10;A48KDJgWqf8AOR1jHUQAd8lSjdg2u/nxqWpVWxDAe2EBeEsTm1nzNrT05OFPzxMgGYx2nOgflvcz&#10;t6+pSV9icxc+SxQb446ZFqPl21tIKx0AG2c6ZG+Et5DHLnRlt3juIfiqammZYFckiK/zNMt3GAqG&#10;oGMzYSY0hNG1Ka1QLDX4eozQSiYyY8SYv5jt7yQC4G48crlGQNshJqz1RHmMUS/B45YYk7shK0/s&#10;bO0gYSy0JzOhnMI0WY2QUmpme6ZLT4Kd8EcXjbyYCW6aQWcl8v1iZhVMsEhEVFMix3VdPjklBQ1a&#10;uDDI2wq1Z9FdJEmU7DqMyI6ccymkyt1SWQqYzvtWmSGmANpq1SLy5JZSeux+A75b4YhukCkesVvv&#10;PsSB0yo5o/UVukvs/N0FxMbVl40NN8fG4uSBK2tctAqc4mHjmvnOJkpDGhqEqIyPv75dAkMWMS27&#10;XU3Fz8FeuXXvYa6tGa9p6NCiKQaDDiu92SjpWlo8ZjUUbxyWU1uzG6lb6bObkJyoAchDdFPQhqn6&#10;IsvTlcPt0yM4Doz46eR61ci/uWddgcsiK5uLI2VbT7L1CI16nLYxtlF6Bofki3RVmlHxZeIOSIBO&#10;dTmXTYaRitMZ8mcjTGbPUG1GQrxNc0scZ4t2kbpvDpJhTm4pl2ecYCmw7KF35lkYC0DVUbUGY8CI&#10;iww40zsrD4RK24PbMnTTMzuW2KJksfVX92CDmzMwlK30udSQ1csDFHWmiGnJuuKUxi0lFQhuuKFJ&#10;LX0vs4oXrCTuemFClKqE0G2KVaGCGMVYb4qtn9LqoxSg7i540B6YoQV3fxxjbArSX4uV4nCq6KFV&#10;3rirlMSGtRhtVG81eNfhTrihBDUCPiIrXChSa8d9+JphpbQcrlj8SE4eFFq9rJQ/3Zph4SvEESNP&#10;kuG5KCBjwrxI2HRJJOvTHgXjTGLQWIoNsPAjjRMPls9zjwI40Qvl5U3bfDwo4l1r5fCTrIwqgwEV&#10;uvElHm+6j9QRx/Ao8c0OaRySpgSgJdbksog1o4403AyOPjhsxtib63FqV5+9SjV6nMmNjcsbtU84&#10;JcOIxZg+n3plwxiW6nZjN2Ehjq328jKHcqppV9HbxtzFGPSuJvkiLrbU3L/H8QriA2WyqC6g1CHj&#10;JTbtkxG0pLHFDPdfU4xxrkeuyCzzyr5Tl09xLMaoembCFAboALOWmhQABe2WcYZ0Vhuof5cHGF4S&#10;sN7EOi4PEC8JW/XlHRcHiLwrTfOegx8Qp4GjcTHpg4ytBYZLlu+C5JoNcbk98HqXZaYbg98aktho&#10;2czdTg4CniC5LJx3yXhlBkFxsmPXD4aONr6iO+SGNHGyHTtJjeGqijZCUFE1r2l1bH7VVysghlYK&#10;xb6OvGRDXxxElpVVC3xRsAPDJMSvW9aM0YVyXFSOFD6pcyBOcJoRlgNsCEqsfOXpt6VwhJ8cs4WN&#10;sgttQguhyVgPbIJVyPDfFK3ChuuFDRxVbilaRirWFVrYqh5Vo1RkSq4bjFVsjhBU4qp1SUbYqoPb&#10;FdxjSbajdg1DipRY6ZJg7FIS7U7XkPUXtlMw2RKEiYSrRuuVg2yTTyvrLadOIXPwsc2Gny9C4ufH&#10;e4ejkiQB13BGbFwVtMCVpGFWsUNUwq1irqY2rRGKuphVrFWsVdTFXUxVrFXYEOxV1MKupirVMVap&#10;irsVapirVMVdTFXUxVrjihaRirVMKHUxV1MKtYq6mKuxStpihqmKuIxQ1TFWqYq1TFWuOKtUxVqm&#10;KtUxS0RirVMVdTFWsVcRirVMVawq6mKHUxS1TFDqYpdTChqmKW6YEOpirdMCXUxVumKG6DFW+OKu&#10;44q3il2KrqYq3XFWqnFVw3wK3wpja0t4YVWEYq2MULxUYpdUk0wFIRssQMYJygHdvIWIaQk4eqBy&#10;RCSGSIKchyLLmE1sLbjAQcpJstwFB59+autBLVbdDuOuVZS2Yw8jIq3zzFb0Wi8RTIpbxVsYFbAO&#10;BVwTAlcBirqYVdwxVvjgVpkwWtLeOKreGFW+ONpT3y6KHNno3XatlX7GbMusCHh2JxSUwtPs5CSQ&#10;gGH705MIKpEPiwliEJcj95gDIqyjbCwV3/uz8siWYSy06n55IIkjVG+BiiG+JKDIswkt1eRaYDNK&#10;QTTpkTOm0QtiE9xe+Z5+MNUgB3HjlQBm2EiDOdD0a30mILEv7zucuApxzLiVtW+KMlsVilmn/Zy1&#10;rKNHXAxTGAfDlZbA3L/dtgVihFbj6csiymmgG2SaVyDfAlFLQb5FLpJ3f4SdsQEksa1j7YGFtjyR&#10;tktEGTLQihihWiGApVeORVcFxVdIv7tvlikMOiH+kH54It2Rk0C/Dk3HVaYFRFmvxYJMgt1vVU0u&#10;Iu/XKiaZ1bCX/MWRyeGwyg5GfAg5/PF3J9hqZHxE8CCk8yX8n7eRMynhCDv9RuZ4m9Vq5EyLkYgx&#10;MXMjOVJyVspAKvIKfjwtKIjaPwwIZ9+UPEyy8R45VkSz7TkA1dSMthyaZc3pPbKW5Tn6YQpSDXRs&#10;MycbTJJ6Zc1rlU4pQ+uofqDmmCXJlDm850MenOXboMcTkZuSzzF5gS4lFtAajvTLZScQRYlrQ9Na&#10;HMU83JHJJJG5IcUIOyLeqPniUlmSV4Lv2yprVbcfF1xQVa9pQb4lIQi8R3yJZL0lUMMiqtd3CkbY&#10;SVAQDXHtkbZUtEpP7JwWtJbrM7hlPE7Y8TZGLMPLP5gfU4Bb8TXMqGZqliRGtee3uqRMNjkp5dlx&#10;Q3YLr3qQ3H1mE0brmNE050xYUYvMmqSUUSZd4hcY4gFZ9V1R+smHjLDgCk1zqD/afI8RTwhTMdw3&#10;22rgspAC/TbLldxlz+1gKdn0bocMLWsaBgTxzXyigIPVPLUc5rwJPjkWSdeUUm0v4W+x4ZkQFhgT&#10;RTrWJBL+8TvmRDZhPdIdSsEu49x8WZEZcLSRaSW9o1sSp6ZeZW1VS1vt4VVsir//0PS+XtDsVaxV&#10;cqlumKrxbPkbTS2QxwDlMaD542hJtQ876PYAl5RUe+ItbefeYv8AnISzsSUtSGp8slwosvPNY/5y&#10;LvbuqQAivhhTwsRu/N3mDXW4wl9/44WfAsh/L3X9QYNOWIbxyJmAyEGTab+SgAEl61B1OVHK2CCc&#10;x6Ro2ijinF3XMaWduGO3J5kp/vNCv0DMc5SW4Y0Obi+u2LsCijwysks+EBLNQv5L4/UIyScwskeI&#10;tRNojTJIbH9xcNVx2OZMCAN0g9EfdGIREsoqemSmdtmUjsxrRRcJPKY4+St0zFz+kW4wBSLWNOuu&#10;ZqvEk9sxQR1WkVpmsyWCBONW7nIZoifJsBZf5fsv00PrDMRTtlsMXFHdsq1K+02e0uKqtI/HMYxM&#10;GvqmM787UxWrEyHthhhHMFMmO6c6Wcx+vNR/A5nxhwiyiJT+C8S4YBDUdsrEt+bK03t9fhjb6tKo&#10;FO+ZccwSCmE2oQXEfpg7HJzHiCk1bH5dPaFy0ZJU5qjoidlpKbny/wDWZRJH8LDwzMx4uAUvChPM&#10;Ml1awiKOrNmGcNTthK1Xy/xu7V4r8cHYbZITMZUWUd+aXXPl1zGbe1+Jq1rmRLnsxIY5qlu9swRm&#10;JZeoy6ItgRSaabOGj2zW5ZkSpnFKdSmnhLOldu+Zg5MCULo+otcS8r1zw98ryenkiJdNYwXtwRAd&#10;q5kR3G6mNp9pWhCymE0n2BhjMgbJ4KT2780fVxxh3XMiMjW7aJozRNVg1N/RlNXPY5CQJSJ2649L&#10;Q7gtEoJbtmuMTE7pJpkiJFqmnsz/AAvTBkx+IbSd2DWHlS5t7l52FY+oODNiFU1cNL5/M9xp8lHX&#10;4F2ygQoVFINJlo/m24v5f3KVXMzHjIFllxMki1BZSBMAH8MidaeUWQNqilHejniubDDMy5paup7Y&#10;Dir5koSqfWYoPhrXBuuzUWqpJ9k9clwlbCB1O7ZTWPrhESxMgoR3t06Uph4CvEEPJf3kQoi1OPAU&#10;caBlutTlNDH1yXhseNUg0q8nasq0GS8MLxp9ZeXVelD8WIxhByKtzoyI3pu1G8MPAEcZKxfLa9eW&#10;HhXiU38nRu3LlhEUWj7XyykY6Vw0i0V+gUrsoxpSVRNDX+QYUK36JQbFAMaVUj05E6AYKVWjtI16&#10;7Y7Ku9GAdWpjYXdwWAdGx4gmi7lFWvLI8YWirC7RRUb4PEC8KT+Z/KkOs2/qBuLAV2zB1FR3CDF5&#10;NdaZc2l6sERLpWhzHgePdhSNu9PiaThQLIN9sozZDdMwmi+YYrC3Nq6hgdqnMmGShSWE3tgLmb1Y&#10;t1J6YQxTG90K2lhHqNwemXE7bpoJLHEbE8aVTxzHM0o7SjzlHA7E75XEm1T2w8r3N1qayRL8G2+b&#10;GOLi3QS9nh0pY7dEP2h1y7w08az9HqOuHgXjd9SQYeBHE76og7YeFeJv6ug7DDwot3or4DGkW70h&#10;4Y0rXpDwwq7gMCreAwq0VxpDRWmKrSMVWMNsVZBpP92MiUotj475BNqE1rHKKEAZExtkCls+jFTy&#10;jY/LKzCmfEoGe4g+FkqPHBZCates0En94aHww2xpTudOjuR8KinjkxIhjVpNceXDbt6kUhr4ZaJ3&#10;zYGLrfX7+zf05Eqnjk6BYp1b+ZbR9pWo2CqTaYxXEU45RGoxQuJxVbXFWq4Fawq02FKlKtRgKApo&#10;1NjgStmUSLQYqhAjxYEouM1G+SYtGMHfFK4ZJi7FVrKGHE9MiQySS7iNtLyH2cxyKLbdtTDkPVT7&#10;Q6YQa3RVs48ma79aiFtKfiGbjDPiDrskOEslYUNMualhGFDVMVapirsKtUxVrFXYq1TFXYVdirVM&#10;VdirsVapirWBXYodirsKtUxV2KtHFXYq1irqYq1irqYq1TFWiMKGsUNUxVxGFWsVdTFWqYq0RirR&#10;GKGsVdiq2mKtccVaIxV1MVdTFWiuKtUxVojFLXHFDuOKtUxS7jih3HFWuOKW+OKHccVdiruOKuC4&#10;q2FxVvjilsrirsVapih1KYq2MUt0OKrlXFXFcVXLtgS2TgVa2SQs44oXomApAVNhgZLFNGr2wlAR&#10;zOGSgzH6t97LYEDREYk7qAjbKDkAPDK5FsiE3npBbl+wGUBtIfPHnLUWvL90Jqo6ZRkNlugKSSCP&#10;lue2VFsRPHAruOKrgmBK8JgSuCYFpdwpgWncBilvhirfCuKrSmKtGPFVhXFXFNsBVO9AWhzaaJ12&#10;rZQB8GbQurCHjG5xSUwtB8OQkoS8/wB6ckFKvGN8UIO5FZMQkqwGwwsFdx+7PyyJZhLLQbn55IIk&#10;j0SvTFiluueY4dLQqprN2GUTnTk48dsQtNOufME/rXZKJXpkYQ4tyznPh5M0tLOKzQRxKBTuMyQK&#10;cMm0fF9keORKVDWBWLAGcUt00fDljWUaBvihHw/Zyos10n922KhitP8ASPpycWU01AoMk0tgb4pV&#10;lGBLdMUFj2sj4xi3x5I2xHwZNoRQXFCrGuRKUQq4EruOBW5B+7b5YqGHQrW4Pzxi35GTQL8OTcZV&#10;44FRNkvxZGTKLGfzFloAmY822LAF4hKUzHDaViQ1w8LHiV44ADjwotSvl/dNkS5OJhtuSLk/PJhM&#10;0bdJUjJtCtBHkSr0P8oUpLJ9OUZEh6BpyE6stMsh9LVLm9HptlTcFOcbYQpSHWygUcjTMjG0zSU3&#10;lrH9tsutrCV3/nOxszRWqciZgJAJSfVPzDt7m2aBT1yByWzgDbANW8zLZQnj1YUwRnTmSjbF9H1P&#10;0pGlcliTXfIcTAxRGs6s90KIMeJeFJw9wRTjkuJjwusbW5aUfD3wGSeEM1j0+dkWo7ZVbXQVo9Km&#10;G9MbWlU6NJJ9rAhcnl2vU4Cyt0mhxx9TjSbaWwjXvXHhW1S3s4pDTGltHLYRL2GNItJNYgDNRVGG&#10;mYK6yskQVKiuWRjTXKVrNTjXkpAGM2eFJtZA5DK4uZJL7cb7DLA0FGldsk1raUxV1MCrVFGBGKsq&#10;0nzLc6eQysWA7ZCUQWt6d5W/Mi2vaRXtFOYssVNgmzWW+sHi527AnLMUSicgksl+XNBmdwONxLnu&#10;FiSr9cFWqg8QuY+aZIGkc0odeL0OXtapTIq//9H00sRPXbLraXFYl+1Io+nBa0lupeaNO0sfvpUP&#10;0481YJ5i/PnSrBSsNC2EBBed6t/zkVPMSLU08MlQQAWGaj+bWvaqxijLUO3fGwGYhaVSaZrOpGsz&#10;N8XvkDkAbBiTPTfyuklIkuH/ABymWcNwxMv07yZpFgAZ1DEZWc7IY01bWdJsE42cXFx3plEsxbRj&#10;Q0nnG8P9yaDKfELb4YUzrWp3y8GbbHiK8ACFfQg5rLuxyNMwirbT1shUb5KlTNJwE6bHIzNBgWGa&#10;votyLv61ZVXfMbGOJpEaLvNWlPawQ3TGsnVsq4DxbrLZEWOppfwBafEBTM7kGYNp15bt1jEhYjkB&#10;sMw8sDJWO39zwnaS46A5h5qOwaUJbRQTyNL+ycxskTEMgnHl7zPa6bL9Xp8JzZ6WVR3SJUmmv6qH&#10;AlRgYz2GY2U8RoIKjaxidRc2nw8eoyeOPCimH+adMmnmE7Hqcy5eoMKT7y9buqKtDyp1yEcDdEWm&#10;GpaYHAqaP45cMPDzZmKZaFBGqUf4jmRHZkEY88fL0lGSMqSFDUUa0oUB3yiOUSOyaQMCpLLynFcO&#10;SA5opA+bbHiU+r7VzAzEEtFbr9Iil0yI3cx5VHTK/HANBnw0wDXw91dtIpoGPTMyF82kom1uotPW&#10;sw2yraZZ3S76/bShuVKN0yuRN0EWgLfyZPq0vG2rxO+XwgSohbK7DytDoEZNwtZBmSRw807RSO/1&#10;dpSYlHw1yjjF7IM7V9QsFay9SM0YDfMqMhTE8ko8kXotbz63MOQU0yPFTGD0Ca+s9WlMmyfPIGHi&#10;thkCg9U1YWacoXHAdq5CeIwGy8dOt/PyzwCHj12rmoEJylunjcNHGpnkxBQ70zdY8I6MbTjSbS20&#10;0NHDRWpmTkgJCl4khvra/a75pXjXMHFouArbKrSFzEPVHxZthABBmVj6YrmoByfCF4ipjQY5D8Yw&#10;iLG0RHosMf2RTJUtqn6IiJqcaRa9dORehGNKt/Ri1rUYlVX6so8Mjat8kUb0xsJVNHKNOKDvk4SB&#10;YyCn5haGG9BYVyrJKiyjuG0uY2A4rg8QMuFd6o7KceNHCu9dqbA4OMrwtVmP2cHEVoLljuT3x3XZ&#10;eLW4bq2NFbCoLGY9XGHhK8QXjT2/acYOFPE3+jox9phg4F4mzbWyCrEY0AvEViXNh0qKjKzkgEcT&#10;Q1KwU0NMEc0JLZKMj4XKH0fs0yGUCQSQWD+YUhWf1YFpxPxHNXCdGmCC1SG0uLUzwkevTemXZMkQ&#10;d1p5nMJbqZoW2NcnEWxRFhbS2MvCQ/DkwKLNF6tfRTMsaD4sE5WghW1ewI04cVJkysStLH9HjuVm&#10;RI0apyVWkvb7WKbTtKEyCk1OubKNiLWknlzzVeSXfp3RNCcYWl6UyAqGB6jMhCiVxVxGK21TCrRG&#10;KupgVaRittUxW1pGKraYVaK4qtIxVTcYqn2kf3YyuSotsilYcVaDUwJtpwrijYKTaCn0iKTdBvkD&#10;BkJIOWyuYR8J2yHCQysFTS8CbSKa42tL2SO6HxdMkD3MaSq98u28lWQfFlgyd7ExSaP67YT8Vb93&#10;4YfECiDLIL8ui+JyQlbAikYsoyTEKgYHFLVMVccVWnFKH/aocCtmMjdcaSsJP7WKFwYdsVccKt0w&#10;sWjiyDVMUFQvLYTpTuMhKNsomkngJRjG/TKA2K9ndNptwJ16E5kYsnCWrJDiD1LT7xL+BZEO9N83&#10;AN7utIpUxV2FWqYoaIxVqmFWqYq6mKtYq6mKupiriMVaxV1MVawq1TFXUxV1MVaxV2BDqYq7CrVM&#10;VdTFWqYq6mKupirVMVapirRGKGiuKu44rTRGFaapiimsVdhVqmKtccVaIxVqmKupiriMVapirqYr&#10;TRGKHEYoWkYpapih1MVdTFLsVaxQ1ilvFXUxV1MVbC1xVvjTFXca4pdxpgV1MKu44q6mKrhGTgta&#10;XhAMCW6DFLRHhiq2mFiu442luowJWHCxcFritN7jFLTHFCxumFURAaLvlJbQUbZrVDlcubZHkitL&#10;l/e8MryBsgUP5/1X9H6eyA0Y5jk03gW+e5pDO/qnqcxiW9ERx8RkUrwuKrguBVwXAml4XAlcFwK3&#10;wxVsR4qu9PArYTFLXDFC0piqmwwq3xrgSnGhrRs2ejdbq2TfsZtHWBDxDc4qUfaj4cjJQgCP3pyQ&#10;Uq0Y+LFCDuR+8xCVdV2wsUQw/dn5ZAsgltklWNdh45JJSnzF5qS1H1a2+KU7VGUTn3N0MfUoDRfK&#10;811W91H4idxjGHUplkrYJ3bkK/ppsoy8NE0eFwtaYWNqZCPDK5GmQCK8x2Kw21e9MpjKy2gMV077&#10;H05ltJRo64GKOg6ZAswqSD922RZMV/4+csimSagbZJpbRd8Uq4XIq3SuKGOa1tIMLfHkj7EfAMk0&#10;IsLihVhGRKQiOOBVwGKukH7tvlgSObDrZSbhvnjFyMjKIEPHpk3GVfTOBKMsId8jJkGGfmVxWRdx&#10;mPkbIsDEi+OUhmV63Crk7YU76+oPTBxLwqFzdCSJqDKyXKxCmGxykXJIB65IFlMI6ZpJCOIOHiae&#10;FFQRTEdDgtaehfk/DKs0nLxynIgMra8mttcVR0xjKgwkN3qCXDMgbxynibgFK4kemNlBDAvP09ys&#10;a+k1MthIsCGASNdv9pssssKCidHWY1l3OBNr30G3ROQG+NMondiuvWMT0VhsMIDmSQ9pp8IHTJ00&#10;SKMSzhB2GGmFrvRjHQYUKlooEop44Clmcf8Adr8sram6nFLRJwJbUnFUBe/EcQqGKjCqpZRjltgK&#10;Ue67ZFKVzhWbL4sCsAySEJqQ3XITbsPNI9bWjjKouZJA2w3yxoKO45JrWsuKraYotpV+IYpTJTQD&#10;FrUGbg3JdjgSzbyPfXMiUdqqMysUQ402cQyEmuTIYBZdu0+2IFJKZ6dciCHg3XKZRssomkslfnKT&#10;loYlUwIf/9Id5j/5yckdeFovXwGXgU4+5YPf/m/rOoAmMsCfDCaZ8BSF7jXdaJMjvQ5UcgDaMRKN&#10;sfI00xrdsfpyk6huGFOLfyNawkVIOY8s5LfHEnEcVvYqFjjViO+VHISzEEX+l+a/3YWmQMiWYiFJ&#10;ZJJjy5EDIUyX+m9ftFsIUolLON9mpXDSLRtvp0Z+jDSLVHjeMUjXbDSCXPaO4B75KkWpkGLZt8FJ&#10;tFRXkaLQ98BFoS+41gRyenGOROUGXDyY2gZ7K51aqzLRR0wG5sCLUtO0O4096OlIvHLuHZkNkpg1&#10;T6rfsEYlSemQyiosQWvNqi7j9aPbNbgxn6i1kIaDSZIrITpvtvlWSPHJSGOXE5o04PxqcyI9zC02&#10;8r6gLtgLlzQ9jlnhgc26Aeh2Ntb2qVV9j2zKhiDfQQeqWNs4MxbpvTJThfJgYhC6B5ktpHNshBYb&#10;DHGCExIXeZfUXcniDjktjJry7qMNotJn65GM+FeKk4s9SiW49SM8gcujLiTxhkN7eRC0Z1AaWmwy&#10;mGACywlk7mK6des1Xul4N4ZpZ5jLJRZ8SB1u+aVwWFFXpmRDFGW9tVoQPeSqXVeUVMhLEbsNgkw7&#10;U4+F2pc0qembHHE8O7WTaY67YRS2wcmm2YsY1JEmHR2x5jixIGWmW7W9S8ma0dKhEsi/D45tMPK2&#10;Vo3zLq51BPVjGxzAzZZE1TBiCyKwIZRXKcka3DKkskupVk9GYlYm2rlgieahmvlnyVZx2/1mFw5I&#10;rTNjCA4bRyYx5t06QS/uGKU60zCMiCtWhLHy/JfEGaQ+kOpzIgQeaCE5MNsV+p2lGKd8E5x5JiCi&#10;LG/GlGs7kAZRDLwmklBTeYWvLtTbkkE5LiJkkPUtMiZ7dTwBambDx4xG68BKpIsydUoMIy8XJeGl&#10;qvN/JkuIooOKTnfhgsrQWNbzt+zjuuzQsZT12wUU2Hfo092OPCvEuFgg6vh4UcTZs4e748IXiU2t&#10;7Zer4KC2V9jc2tpKCGrvkokBSCVvmSNJWF2u64Z0d0R2Q1trdsEA2rlPGA2cJKv+n4h0Ax8ULwFa&#10;fMY7KMHir4am3mFz0TB4qfDUjrk56LkfFKfDDX6UuW7YOMp4A0Lq6bxwcRKaC4C6fqTg9S7Ki2Vw&#10;/VjjwlNhJdXums/hmcgZh5Zm6DVKTEZbuaKb14XLIcxTAlrTexc3dHdiF75QIHGUWyey8zwWS+jG&#10;/InbNhHMKbeNbqcK3luw6F8wM0uE2wJeexaVe6fcGlWjJyzwxljYYlS1+0WJlltx+88Myoy4RSAh&#10;LIveOVuxwOX4/UzBW2VhE10C7fCpwAcJ3UswTWLbmLVQHXLxRY2y3RLTQVUSuyibwzIhOI2QSylL&#10;Vb63IVR6IHXMgC2Lz6a1WK6fgoHE5aRSLT3QdVe4nFuxOQAtJZLNHwNDjSqVMVaK4EtUxQ44papi&#10;haRiq0jFWqYpWsMC2sphW1rDbFKd6T9jK5KjG65FKw4oWnFLlQnfFWwVbZeuKVhHY4FtRlgSQUIG&#10;AhNoGbSgPiRsrMGQkhJfWt1O1RkDYZ80g9VppvHfKwWaeQtGVCuaEZcC10rBmX7G+TEmBDnuWUb9&#10;cmJMTFWt7zmN+uTtiiPUBwodiqxlBxW3A4q0aHFKk6UNcFLbamuFVxOFFrTvituwrbsCUs1Szr+9&#10;TtlM4s4lCIROm/UZWyT7ydr7Wcv1aY7NsM2Wny3sXCzY+r0F1GxXocznFUzirWKt4oLVMKtYq6mK&#10;tEYq1TCrsVaxV2KtYq7FXUxVrCrsVaOKuxVrFW8CGsVdhV2BLsUOpirWKuphVqmBXEYVaxVojFWq&#10;Yq0RihrCrVMCtUwoaIxS6mKtEYq1ihxwq1il2KtYsWqYq0RihqmKt0xS1xwIdxwpdxxV3HFW+OKW&#10;+OBWxgS4LXCq6lMCVvU4oXAYpbAxVugGBXE1wq0FxVsjwxVwOKuY4qtrihad8KFyp3xTTbGmAKsJ&#10;ySFtcUOXrgKQqjK2xMLIfBXKZN0UbpsY5l/DK5NkXm35sa8ZrkW6n4cw5lyYB53BFvTtlTaiwuBV&#10;3HArfDAyXhcCqgXAq8JgVdxxV3HFWwuKrgmKVoTFVrLiqkyYVbVMBVN9HX4s2Wjddq2RgfBm1dYF&#10;CHqcVKOtvs5CSQgf92nJBiVaPdsJQg7n+8wBkUQBthYohgqRFpNlpkCyG7BtZ8wu7mz0/wCLkdyM&#10;qlO9g5MYVuUd5d8qrb0urr45D2OTjjrm1zyXsGWx23OIkCijJE00gJDEoFwQMkEyTBV3yTWyTTkA&#10;iB75iy5twUfNv+8/0ZGHNkw7TR8H05mOOUaOuKo+EfDkCzC+T+7bAkMWp/pP05OKZpoBthalyCpx&#10;VEKuBNL1SuC1pjeurSQYto5I6wHwDLC0osDAxVYRvgKURTIq3xxV1wfTiYnpTFIee3HmSHTpmZz3&#10;yAnTlTjat/ytKML+7FcHitfhKEn5py/spg8VfCU7f8yr2ZyFTKzlKfDpLNYmutYfnLUZQTbMbISP&#10;Qj3OBNomPQV7nGkWiY9EjHU40m1LU9PjijPHIkN2IsdtrWMPWgyYCZlM44Yx+yMm02i4lSmyjFDM&#10;vyxA9Z6DKcixTi8A/TS7ZEcmJ5vRov7tcobllwNsKlgvnwfu1y2DWWDsuWta9VxVUmWkRxZQ5sK1&#10;ynbEObJC2gqMmGiSLUZJg4jFW7MfvR88Clmka/u1+WVtTuGBLfHCycFwKl90PixVQZcKonToSanA&#10;VRN2pjiLYAliUl2/qHLghUjvmHXJWtLbq49V1ByE27EEv11PjFMpi5MkDaoa5aGgo1kNMk12t9Nj&#10;ixa9I4q0IzXFki2FBha0JId8Us+8hJ+5OZUHFky+B6ORkyxXSsVbkMCq6HmvIZEpUafFiqrgQ//T&#10;Qh/LXS7FuUw5DKDqHJjiTcafodqnwR7/ACymWW2wQQ8tzbAf6KoH0ZSTbaBSEed5BvkRFla+Fkb4&#10;W64aVc9jyNUFcNItWj07mKUocVRKaI9NsaW1Eweg3FsNKiWWNRyI3woQ/wBcYtxQGmKo8TScKVpg&#10;WkTbW8pHJmFMkgq7JbuKMRXJMVqabA32iPbBS2kmraSLSX6ypBUZiTx1uwukS2q/u0MVK98hxHok&#10;lq/8wGaI23cjrkhKUhbHit506LaXTNN3OX16bLEFOH8s32qw+paN+660zXHNZ4QshSAj1aS2R9Ok&#10;+0opmNvA7o4mL29LORhd7qxrmYSJbhgEZokKS3fJNoydsJ9ezIM8eFrbiWbktO2ZEJ8GxZcRVdRv&#10;7M2xUD4iMyzMVsxMiWJeW7a3i1ATLtvgxkXuxGz0HXHh1SMQx7Ed8GSVmmQLG9Q0genxUEsPDKsk&#10;aRaRaM93DeCFjQV75RHJ6qWnr1rpvK3WdjuBmXklGMDSQKSDzUqzWvKEcZB3zjdzOy2k2GJadcST&#10;1E4JCZnxxmJvoxDI9S8xQw6V6VunF/lm1jnjVBBeW3cz3MwkfqMuJ2VE3V8Z1EJO2Yce9hdod7eO&#10;0AkJBGPHxFJFIqTWzd2/owniubCMiI01twa3Nax+nIarkJGwqM0WeO6mq5FPDBjgTzbLU/M1sWNB&#10;svbLJnohO/I15LFCbdm3PvlcrA2UJP5vS5guAeVQ5zGgSeanZP8AQtGle24l14MNxk8MJXvyVOdL&#10;8qQaW4uW3DdcjmiCdm4bL/NmiWOqxUtR8ftlkpQA/pNfMpL5X8oR6bIJLjcA1yWmyDqzMXolr5os&#10;7eihdl2zX66ZnL0s8e3NfqXm21mT4FzZaUmA3RONpUfMg/ZXM/xmrw1NvMcp+yDgOVPhqL67ct9n&#10;I+KU8AUW1S9bvg8SSeEKZu7xu+PFJPCHAXj9Tg9S7O+q3TdTjwlOzv0bM3WuPAUcQcdHc771w+GV&#10;40706P1Yfqs+4y+I2pqJSK70H6vOevE9MrOJmJpjFoy0rgGJPGiE0hPDJeGjjREelIB0yfhseNWX&#10;TkHbCIMeNVWxTww8C8Sq1mqLy8MZRoWjias3jnBp2yrFkGRFqOo6pFYj4qZTm1Ix7FbYT52urbWI&#10;T6BAbNXLIJHZBLy5xqFuRAoPCuZcYd7C3oOgaLcT2RQV5sMMoWN2dJLc6JcaXIXuK+2Yx4cYUhfp&#10;+rXkb8J22P2cwMp8TYIZBqmtx6dZ+tPRiR2zNwQ4I0kMDjuZr2UzxAla1GSMDdqiru5V0CkUl75l&#10;xIq2YQslFUcTvmOCZFSnmkeX5ZofrKbH3zaRw0La0t1hDYBnB/efPMLLXRIeoflF5lnvrI20xrtm&#10;ZppEhiXRxj6/Kr/ZrmeWLJLK3soX9aIUemRBUt2epi+ldKU45C7ZIgrTCruOBVvHCrRWuKuK4qtI&#10;wKsIxVaRgSFpwpW4qsfFU70n7GVyVFt1yKrTirSLyYDCrCvPXnmPTK2cDD1sonJtjFiWk+cr2KUS&#10;TNVD1ysSIZ8L1LR9Vj1SASoRWmZINtJFIpl7YULDiqy4XlGQcgQyDGrS3RbrbpXK4xbCU+n02GQV&#10;A3yZiGAkgXsJ4jVD8OQ4SGVgqRuAhpIKnBaaXKofdDTJAsW/UZDvvkxNjwqsd1XrlgkxIVvWByTB&#10;xNemKrqYpWutRirSim2KXHCxccVdirWLJpl5jiehwFUiuYjay1H2cxyKbBu6ZTUTp1XfDGXCbUiw&#10;9E8pa0t/bCNz+8GbnHPiFusnHhKcstDTLWDWKtYq7FWsVdirWFDsVaphV1MCtUwq6mKtUxV1MVdT&#10;ArRGFWqYq6mKuphV2KtUxVrFXYq7FXYEOxVqmKuxVxwq1irWKuIxVqmKrcKHYEtUwoW4q44q1TFW&#10;qYq6mKGqYq1TCrqYq7FLRGKGqYFbpirqYVdTArYWuKXccVb4YFpwXFWwMUrqYFaKVwq1xpirqYq2&#10;BirfHAq4ADFWsVd0xVaTiq0muSQ1TFDgMVb5YE2tOSVojFDqYodSmApC+vHfxytmjo34Q5WebaDs&#10;ryXwsrR5W7rtlM9m2G7wzXr5r+5eQ70bNfI2XOAUYY6CuRKVVUwJXhKYpcFrkUqipgVVCYELhHil&#10;f6eKt+nirgmKaXcKYrTQjxtVjpihQKVxVcqYqE10paHNlo3X6tkIHwZtC6tQhG5wqjbYfDkJKgaf&#10;vDkgpVoh8WJQg7kfvcQkoiSWO3j9WUgAeOJNIAthmq67c6zIbSwqFGxOY5PFycqIEeaa+X9DhsV5&#10;sKynv75dCNNOSdshSjGrZItQRjXISAquVUzBY3bgmcnLQiSZDrixZJp/90Mxpc2wKHm3/ef6MEOb&#10;Jh+nfY+nMxoKMHXFCPh+zlZZhfJ/dtkUsXA/0jLIspJmBtkmhUjG+KQiBkWSog3wKx3zCtJBiG0c&#10;kXYj4BlhaEVTAhVhGApRAGBVRU/abpgVh/mHzvbxubNRU9MrlOmcQ8+1+BJ25v0bfKCbc9AW+nwq&#10;uwyIDWSr/VkUbYUWmOjoA+AsSnjZFi0AcVXAYpXKMVQmsj92ciW/Exm3+1kws0wXJtKJhGBDM/yx&#10;/vn+eU5ExTi9H+5pcj0Yy5vRov7tcobwsuOmFBYP56H7tcsg1yYSRvlzALlXFV86/ujiUw5sH1xa&#10;HGLmyQ9mNssDRJFgZJg0QcCF1mv70fPAVZtEh9NfllbWv9PAya9PFLmUIOTHbAhJrm+hLEAjbJUq&#10;g+oQqOow0oVbfzBbQjcjImKVG98z28sZQEYQEsek1OBSTUZbaKW/pu3GNsuFqPVobiVVQb1yEy24&#10;xSj5qvPqrBj0plUXJkx+38yJXplltBCYfp0ONhkraqUzrDnpjaaWyatKBXFaQja5KWAGKaZNpcxu&#10;IeTdck1Fq5HGmKvQfy9AeE5lQ5OJPmyZ/glyxCvMtRTIhWrZuJ4nAVXEUbAlVpgQ/wD/1EkjuJPh&#10;Zic1VO1tHRaaONGOS4SgkNnTIxuTTJCJY8QRMFnAV3bDwlBkFK5soOitvkuAsDMIzSbi3szWQ8sl&#10;4aDNrUNegqTFTD4aPES8ebZE+ELUYRiR4iDa+N0/NzTD4KPEVhfqDx6jJDEviomXURaKHCg5PwaY&#10;eIUK+qyXQ5KKY8AXjK0XFy2wJwiDHicEnJrU5LgW1e6gupoC8ZI4DKc0dkpXpd3NfobeQktXMDFj&#10;4jSSV5R4OSS7BcsNYjSLtR07UvUYwgV98h4nQKluuWAuZlQmm/XMox4oqCyWPV38tWwit/3lRmml&#10;MYyyJeXanrN3dXjXCR7t1GJjGe7Wi10xr6A3M3wkdsphlEDwppG6LpUsin0Rv2y6QvkzpuLUrzRZ&#10;DFdAspPfCJFgh7rXk9Qupry7Zl48p6saQsLqJ1kR6E9sxtTMjkzAZPP5jNtEOP2stwZ/TuhN/L3m&#10;d5hR46jxOZIyWN1pFeZfLcEUK6vG9JDvxGYGThO4LYNk48pazHqUISV+PAdMrhojPq2HIjtZ02G/&#10;j9KFt/bIZtHwDZiDaT29pBprASAUHXKcmXiHCGdJZrVzHeSFYkHp07ZVGPALa63YLe2Re44Rjvm0&#10;wniCkIHUbP0JfTY0OMo1yRSlLpfAepI+2QiWBX2mmi/+CA0+WWQsopBagJtPb0mHKmXAMTsraBbX&#10;N3ch1qB4ZIbJiLTjzLqbSAWzCjL3yuckkoXSryVG9JCeRyk5SRSQqaheSSv6U9ajucr4a3SUXbie&#10;1j9ZJDwGROWQGzIBnvlj6zrNswevBRscu02nMt2RKX6XczQXLRU5AGmY2owEmwmJpMNYtLmnqwgn&#10;xGX4ogimJkidC0l75ayClOuZWHFElkZ0n6eXFQUpWmbLwWvjUha2sD8GpXNZqMhhyZxNoSe7gjm4&#10;MoC+OYum13GeFMkzj0+J1DqAQc34hbQZNmwTwGS4F4nCwTww8COJeLNR2w8KLbFsuHhW3egPDGlt&#10;3oLjSLU2j4HkvXGk2t1CP1UD91wFIdYy+qlfDIhJRQGSphaooySFwXFXTP6UZfITPCLVhOvefHsG&#10;9MjY5rTmM9glMPL+q/WY/rAPwdTgwAwO6qPmC1e4Qyg/B44c+ET3UPLNcu3tp6wsSAdxmHHHRUhl&#10;vl7WdOv7cR3VFkGZOXLwx2QE90XzPa2M3pxkMmawao8W6SU1856LDqdmL2E++biWATjxLby2+EZk&#10;HFt02Oa2eLhTShrFxN9XHAeop8cnjwnmqY+TdSt9Mt3F0o5v0BzYRFiim0g1S5N7dExCi5h0Y7Ml&#10;2maS0t5GsppGTvmVhjvZay9P14W+mWAW0app2y7POhsoeUXrS3zlBuzdswMQ4iyL2D8pdC/R0JaT&#10;aQjpm5xgRDUebV/IY76Rx45cUorTb2S4ueYHwAZGKlW0XWBdXskCrTicrBNsmRXcgthybGUuFQLQ&#10;J1qLscq8cNnhFRk15V6YPHZeEh38xEdBkfzCfBUV8yu8gjp1xjnsqcVJ4nxIH8cynHWkYqsIwMlp&#10;wqsIxVY/TFU60j7GVyVGtkVWHFWpn9G2eb+XFL5Z8was9/5ofk1VqdsiY7Mwd2XwNHMvFNyMxW5l&#10;XkvUmtbgRE/Dtl0C1yelOeQDjvlzSpNiqyX7BwFkGPQf71fTlcebMsi7DLWpaTilSeFH6gZEhNoK&#10;fSqnkrUyswbBJDMJYNgvLI7hPNb6qvvJ8JwgoIXcqbxmuTEmPCqCcqKtkxNiYqFvqkjylGHw+OWg&#10;AtZ2TJZAcCW8VapTFXHfCtNUxWnHFLVMCEPfWonSnfISFsomkogbiTE+UtqN0bUH0y7Dj7BOZWDJ&#10;wmmjLCw9RhmFzEsy/tZtnXOxVo4q7FWiMVdTFWsVdirqYoawq6mKtYq7CrVMVdirWKupirWKuxVr&#10;FXYq7CrWBXYVdTFWsCHYq44q1TFXYq1TFXUxVqmKtUwq1TFXUxVbTChxXFWsVaxV3HFXUxVqmKtF&#10;cVa44q7jiruOKt0xVxXAtNhcUt0xV2KtgVwK6mKuGKuO2KtBsVaOFVyjAq6gGBVvLCrq1xVsDFXE&#10;4qsOFVpwoaxV2KtYodirYwpdirTCuKFyiu3hlZZhELLy+AZGmVpH+YGrC3s1iQ703zCzSczDF5Wi&#10;83J8cwXMRqx02wJpcExVfxwK5UyKVVUwKqBMVXhMCQv44Et8cVdxxVsrirguKaU3XChRZcKGgtMU&#10;JnpuxzZaN1+rZAP7vNo6pRg6nFJRtuKjIFUDx/eHJhSrxD4tsShL9YuodPBlmND1GQ4qZiNsPuLm&#10;88yzemlUg8RkN5N20GY6VoUWnQcEAZwPtZZVNHFanbghjXJBBRYGFCIdf3RyCQktsP3xyQWSZqN8&#10;UMjsRSMZiy5s0P5sH+j/AEYw5smIaaPg+nMtpKMpvhQjoPs5UWQXyf3bYEhi43uMsiymmyjbJNQC&#10;5BvgWlYYEKimmCmTHNcPKQYtw5I+yHwDJtCJC4oV4VwFUQi1NMgyCU+b9XXT7VolNHPTEmlAt5XD&#10;aeu/1iTdjmKd28Ker9QMDkoaL7OIaiq0woR+jr+8wFBTp1yDFwGKt8cUr0GKEFrW0eRLkYmMW4+O&#10;mTCzTFUybSiohtTIoZj+WSkTv88ryJind8p/TK5WOSDzehRf3YyltC2bphSWE+d0LIuWQapMNZAD&#10;vlrANrwHU4Ut3M0PokV3wMo82A69cxoasaDGLllB22qQKPtZYGiQVTrtsvVt8NsaUz5igHfHiXhW&#10;2vmaMSinjkeJeFmaeZ/3a0HbK7a6UZvNjpvx2yNsqaTX5ZhUDCqlf6rKYT8sIQCwKXU5zK25y4Bk&#10;SvZppVrU5LhYcSU30s0bBeR3yBDbHddFayMKlzkhFBku+pnu5x4UcS+O1Tu2Gl4kdo6ItwgBrvlc&#10;m2CY+d+IpXpTK4ORJhSvGSOOTaym0LfD0yxxyFVZwnUYKQA1LdBhQDEBkgmQFhthSGU6ZWOLbENa&#10;+Vy3XAyp6D+W8v7srmVDk4k+bLLxeL5aGCuo5LXIJUnWnxLhQvX4iMiUq1Mir//VCx38gHvlfhhu&#10;4yt+vXJNclwBHEW3uZ3FCcPCi2g01KA4aRbYilPU4aVsWrMdziq76iBviq8QKMFq16aDqMeILS0x&#10;qWAUHrkTMBNJ5rMESWqnvTDx8QRSU6bKhj4qMgJsqRq7dMPEilxLKOXbEyITS6w1epMO1D1zElm4&#10;9mQQjwx2d0Hh2rlOOVFUzu9Fa7gaZyNxlmeBkLQwtIvqvJYz8dTmJBlTH7vUbmO5UzfZrmbHzYhm&#10;1uUvCm+1MwNRCM9mQFoLWtLihBa2FX70Ga7hMDS8NIHSdPluqxyfCh61ywabiNsqZNZ6S1kpaDou&#10;5ycccgUnkxnX9VttXDRgVmU02y8Gzs00kdzokC2woCJ+9cyJBBDGn9W1c8ga9soI4lR8dw9yoX9r&#10;EQpIejeRdLkMXKUbZkRxkxptFJ1eaFeXrmOv7jsMxBpvD5rzQdn5bm02cCvwHrmYBQ9KdmUXGkXK&#10;J6tqe2afVa2UdmygkeoWMpUi5YcjlukhGYtjIpb+7soSG3zDygmdBiWHavrcNvJWIUY5tMMeENZK&#10;R3N015L6kh+PJyNJBVAHPw3BqnbIxFsCjLCX6hNzh+x4ZcSIqEBrmoC/k+AUIyJnaCzDyPNbwxcp&#10;qepTMrCAQytCa1bQx3LXFwKq3TMfLsi0FeS20cXq2o/ejpmFEVzTbFWuri4mrJ1zLsUhnOlQCez9&#10;F9ifHK+Gwy5MjtfNC6FaC3XqdsljzcIoKkp81x2knNhuxrlXquypLKtF82R6ihWIfFTfIRkIytkm&#10;Ohakyz8Oik71zOxcMZWwJtOr/W1gk4gimZ+bLQsMAEJOkF2RIhq3tmvwyGawW07MN8z292JV4VpX&#10;DDQjFK2HFbOfLcU0Vsv1juM3MRQaymRXJKtpgVrjirVMVdxxVrhiqyRNsVVXiBgNfDGXJIQWmQhU&#10;NPHK4spIwJllMF4XFVyriqy7hMkZAyvJGwrzbzXZ2z1SQVftTNLKfAdk1aWeWb2Wzk/R8jfA/SuZ&#10;GPLx808lbzL5tk0QtDOQ0BFBTLZ7ikXTGdPkt9UJljHXfMQXEFbtA6np62jF0NCffMGOQyNFim/l&#10;q2QWzXEzfZ98zDpgRZSE507zu1xWyQ/u+nXL8ciBQUsS872k2nShoTtJucEqlzQjvJeqRgFNQoUp&#10;tXCcvAGQXXq20twZGFYwdqZXjyks0v1K5iRuVrsMtqzaSr2+uxywlUH70DbLuKxTBE2mryG29O5q&#10;WOYkgeS2lb2s9pJ9YVhvuMl9AS9Z/K3U5ryX9+ammZunJIssCv8AMAK3E3HrXM2SE08moPq59Ub5&#10;ABXaTqOmRXExjAEq9cjxpRI1ePVUKUocx8h4g2w2KFh0gBjXMSONyjJXbSUy0YmHGpvpSDtkvCR4&#10;iHXTlSUEZZHHTEztkEYpGBmS4xaOKQsYYpWMMVWnFVNhihOdJ+zlcko5siqmcUqN8eVrJGehxV4R&#10;qXlS20/UG1KcijVyJns2CKzSrQiVpIiCjHamUndsCf2pMEyuOtRhixL1XT5fVtkJ8MvaSvbFC2T7&#10;BxKWOw/705UObYyL9kZc1tYqtIA3YgfPAq3Y7qQflirXXY4qhp9Pil3I3yBizEkHJp8kf910ysxI&#10;ZXaH5sn98K4ErgySf3exwiSKXBnjG5y0SYGK+O8rscmJWwIRMc6tkkKtRilrChsjFLR2wK7FCU6r&#10;aFSJU+nKZxbYlDV9dKjqMhbJmfkjXOYNvMemwrm2wZOIU67NCiy1045ktCzCrsVapiq6sfdlB+eN&#10;q0TH/Ov342rqx/zr9+Nq1WP+dfvwWri0X86/fhtVpli/nX78bVr1oenNfvxtDZAO4NR7YVWnFDqY&#10;paxV1MKqTX0EezsAfc5G1WnVLUftL9+PEqz9M2n8y/fjxLSxvMFknVh9+DiWlh8zWA7j78eJaWHz&#10;bp46kffjxLSw+cdNXao+/HiTSPtryO9T1YPs5IG0L6YVdTFWsVdih1MVdTFWqYq6mKtUwq1TArqY&#10;q1TCrRGKtccUO44q1TCrqYq7jgS1xwodxwK7jilumKtUxV1MVdirsVdTArq4q3UYq1irjXCq3FXA&#10;YqvGBWzirRGKtYq4nFWuXjhQ02KrcKuxV2KtHFXYq7FXYVaJpvgQujHfIFmrQAJ+8bpgSHmXnHUv&#10;rdw0YOwzU5ZWXaYo0Ento9q5QW5EhcVbAxVeBgSGwMiqqq4FVQuBlS8JgTS7hitNhMVpvhirRXAr&#10;guKrJFwqoEZJDgMVR+njcZsdG67VsgUfu82pdUow9TipRUbcBkSFCFjHOQ4QpQ2sa5DpKVYhn9sj&#10;KVM4xtiUVpdeYZvVua+hXYZWI23SlwjZmNhYxWUYigFBTfL+Ti3aZo6RxmvWmVlkElg3dj75YEFF&#10;DrhQryNSI5BISe13lJyQTJMk64sWR2W8QzEPNsUPNf8AvP8ARjDmyYhpo+D6czGko2mKEZD9nKyy&#10;XSf3bYFDGI/96PpycWU03ApkmtcvXFKsBkbY0vUYUse1ofvBgbRyR9iPgGTaUXTAqrCuApARNREj&#10;SN+yK5FXlHmjU21K76/CpplUyyioRoAKDKmwc0q1j7WBylGEfDiGoq3HChMNGSsmAsSnciAdxkGD&#10;VFHcYEhvkg6sMLJr61Ep3IwWqXa3exPGSvbIkuRiYjFrcKSUPXJgrMIweYYRtTJEtNIiHXY26DBb&#10;Gma/lZqYmnenjlWQsgnGp6tTXkiHtkAdmMub06CQmJTlNtoWXEhptigvN/zOvpreNSh65ZFgXnq6&#10;lcSCtctDFcJ7hz1yVMSURLby+kXOExTCW7DvNUXKIV64IhzzySG0hUjLwHFlJLbiMCfetMrIbAdk&#10;wWO3AFclQa7KraParKKDvkSmizaOaARrQdsqtrpRvLhHWijASkBEae7BMIYlUvWb0T8skEMKLfvW&#10;rmUFKYwmqZJgkWqqzv8AD1yqQciCjDHcDauRFpNLmgmbqcaK2G47WTvhpHEEy0a1MdwhPjkJBsgb&#10;TjzxAGUfLK4uTJhVrZAGuSaimgIVaDLA0kLQvLrkmLvT2xRai+zD54pDKbAVhr7YELXxZM9/LhaL&#10;XMnHycOZ3ZvfJvXLAxXWh5IRkSq6Ib8WwFQ7iA22Aqrcciyf/9YMG9sjxM6bMntg4k01yxtadt44&#10;LVscf5sCV3OMftYq2Zox+1jYWlv1uMd8BkE0768gx4l4W49UVGrxrkJysJEUWznUaRqa17ZVjJCm&#10;KFuopNFNStRicvFyZ8NKh1hpkBRdzlGPOSaKmC315nHEjMoyJRwhSi0x0b1a0zHlAx3Cdm7ySR05&#10;+HfKoxldoBRFpqrTxfV+ZFdsEiZbJNJTcaE1rNzL1BNctjiobIBU/NehxG0WdD8QFcqyTMdmEmOa&#10;Jq86xlt+K7VzXTjcuaRJmPlPUGvJf3y8lHjmZkjUWYKE/MHVhbzKlkOPjTBjmQgorSdeu3sDEYyS&#10;woTl87I2Um0D5O8iSy3pv33iBqcw45CBaiKO87aTBDIZoW+gZViy8cmEtmFPKtyfRkSnvmxGIRCA&#10;W7nTo7BFkiPJq9Mx5HhZPVPIV6ZoAgTYjfNrp58YYSZlLbhEJG1BXBrcfo2WMmB6p5sME/1cDkSa&#10;ZodLx3vybDK0/wBI82xOn1Sc8Tl+SMMvNbpJ/NOlvcH1LdyQcqjpxDkV4kosNK4Am7b4ad82OHFD&#10;vU2wvzHawTyt9XoxU5iZTwSYgMXe3uopPWdSEzI+oWxKs96s2ytUjth5BHNH6etxH++KckyAPELZ&#10;UgGkM07My8RkDSQExtr9+Qgg3OA5DDdLMP0YNVthDJs4GU8fFunhtjt7okum1jA5VyRqS8NO0ry2&#10;9y/qOKZaIg7WgJ1qWntbQ8kPFx0GROM9FSSDVpbsrBcR0oepwjERurJz5UXULf12FKDNhLGJR3Y8&#10;kDpdw2jTUCVWvXOfzYjI0G4Mmjuf0jIslvsw7DNhhwliadrWlTKgllYrmxyRAG7VaYeTltS1Xnq4&#10;7ZLBCI3CkswvdMhuwCQNu+bAi2teECKEHQYq0RirRFMUtUxV1MVdTFDVKYptZJ0xVVcfuT8sZclC&#10;EsB8J+eVxZSRQGTYrguKrumKrzZi7jMfLicjKPEKV5b5wLaU7K45Dsc05gIy3TbAzezXU3w1Ddjk&#10;5cI5Kmq+WxraGK6epUdTmNGwVKbeS/Lljp3K2nkAB75nAg7FaQHn/wAlBf39hJ6i9dsxcs4YygsE&#10;mvLq2iNuSV7UyfiiXJV+mXTwgFftA5YChOdS1p71VilWpp1yOQWFRGl+WPrMZbnxoK5jRAlsWdqu&#10;jQoRJFcmgU0BOZeOMQFKUyWX1q6NvEaxjvkgAVtTtjFpk3A/EchCdFWX6bFHfAAKOR7YJZLNBCB8&#10;3+WZtNgNyWNKVpls8di0hmH5GTvcoZCOgpXMvCKDEslmhWS+l59K5kEoRtrerDMYEFF4nIg2gvIN&#10;X1g6bq0srNxSu+a+6kyek+UtVtdajEtsRsN6ZdI2GcU+muRauFfvlQNNxKKorDku4zIDXam6ZJCF&#10;dPjxpUen2RkmtojCyCw4qptiq3FVN8VTnSfs5AqjWyCqbYqo3/8AvI9OuJSHzZ+ZtzPQxhyACchA&#10;WWcuSWflxrkgf0ZSW7b5OcGMJPTJDR1PyyoBsL07QTW2X5Za1opsWKyTdDgKWPRf71fTkBzbCyL9&#10;kZcwaUb4oYR59vbtgEtKinWmUEtgihfKuszw/BcEn55Vx0WZjszxHEqhx3zLG7Q44qsbFVN40bqK&#10;5Gk2hJNND7qaZAwZCSGa2kh6fFkeGmV2sMldmHHBa02FA+yanJiSKXxzup3ywSYGKIjugcnbCkQr&#10;g4pbIrirsVWyRh1KHvgItUhliNrLT9nKCKbhuqwzNayrNHsBucnjnwlhOPEHqGjaguo2wlH2gM3M&#10;ZcQdXIUUVTJIaphVdxrG2KvGvOmr3djekJIQtciQ2BJB5vuSN5WyLKl0fme7fdZWIw0inN5mua0M&#10;rYrTf+IbwiolamFaWDzBdDf1WwI2XprN3MaiVsNJp695OuXns1WQ1bxwhrITkjfCxdTFWqYqvjFQ&#10;3ywoeP8A5hSTW9xyjkKivTIlsixE69N3mOVs9l8OqTzbrKcaTs0+pMDRpjgop2XJNJMCY5SaYaXZ&#10;ZynP7Zw8JRYWxiWQ/E5FMPDS2C9h/LssLLiTXJhqkydhvkmLVMCtEYq6mFXUxVrFXYodirqYq1ir&#10;sVapirsVapirqYq6mKtYq7FXUxV1MVaIxVrFWiMVdTFXUxVvjirsVaK1xV1MVcRirVMVdxxVvFXD&#10;FXVxVxxVrFXVxW1pwoawq6mKuxV2KtYq6mKupirVMUOK12xSv40AAytkoa1di0s2NaHKssqDbijZ&#10;eS3EnrzGTxzUE2XbDZExpxGBV+BLlFMVXgYEr1GRVXVcCVQLgZLwMVb44FdxxQ6mKuK4q3SmKqb4&#10;UqBxYtYqmGmipzZaJ12sT8D93m1LqgpQDc4VKKjhLj2yJVjWueYk08mG2+OQ7UyBk2CCXaJ5cm1K&#10;X65en34nER6lMp1sGRSwrA3CMcVHhlgayiF2GFgquKoflkWQS61G5yQUoumKG5f7s4FCWWf96cKS&#10;mQG+KGQ2B/djMWXNmFHzV/cfRghzZMS04fB9OZjUjQN8VRcI2yspXyf3bYFYzGv+kfTk4spJsBtk&#10;mC5RviVVgMghUAxQx7WR+8GLfHkj7FaIMm0oumKq0K12yMlSzzjqgsbXiDuwpkeSvMIV5Oznua5j&#10;ltpGqu2BISbWD8YGQcwqYPpx88mGkpRN5iYEqB0wIpE6PrEsknSmQKJJvLeTMepyDELPVlPVjiqW&#10;yXczPx5mmBkrIpJ3kOGkWqSxAQtRuWAhvxFi9pahpiTl0QxylGy2qg5OnHtWgYLtTIFLP/ykYG4c&#10;U75TkDIJ1qbBfMSAjwysckS5vWoGrCuVNgWXB2xQXmn5q1aJNssixLzy3UgZcGCNhGWBrKYyNW3I&#10;wlMObBvNKfuxkIuxlySKxhB65aC45ihp7FZZipORO7IbNvplO+SEWBmqWWnr6o374TFHEz2GxX01&#10;+WUENfE6ezRVrTBS21ZrsaYQpVpY+alThCsffRlVmZtszAGgybSyom2LIFJL6xZX5ZUW8F0cTE0A&#10;xCCXPE47YlQibaEdTlZLMBXtKC5T55EtsEd5xblQe2VxcksOUb7ZMNRRSptlwcclUQYsG9qYqhZS&#10;OQxLIMq0tK2/0YEKcooQMWT0n8v4aQcsyocnDnzZfOOS5IIU7E0amMlRMsfE8hkEqTGjDChX5ZBk&#10;/wD/1ynlP2zG3b9mqXBx3Ts36dwcaKNl62sx64eErYXfUZD1w8BWw3+jWPXHw141RdKx8JeNUXSV&#10;75Lwkcaoulph8JHGqrpqYfDRxoiyg+qNzj64nHsvErX8x1AenL1zHjjEGfFalDpnojYbDMCUTxbJ&#10;tHwwKwrm2xjbdqJVfRUihyygxtTfS1mQxCm+UZJcJpkxefy7dWUjODt2yuWMVaQUVYwT3ERW4/vO&#10;2Y/qiEjdJPM+oUUWg+10OASEh6lpR0XS/S/dOP3bbnMX8txGwzT19UtNIXhGNztmT5Fip2unwah/&#10;pFxv33zHy4jKXp5MgaTCyuktm9LYRHpmQZGA3Y800F7NaxGO0IETdc1c8lnhizLznzLJfXEhWGpA&#10;y7DpeE21FjMRujKGlVuK9dsyJWFDIke3nUFPtZVkALIPQPIsr2URdyCgzN02QQ2YyTt/NUdxIYwa&#10;J75nyInswCy00jS9SYzrTmvXMHUY7FQZxQGt+U1cfWYGAI981sOCPpP1Mip+W5JrpvQY/Z23zIGm&#10;M+SbpT87+naQcP2j4ZRPTnGU8dvO9REFsge3/vG65dOHEE2melW6arafVJKeoe+SgKFImh7fyZZ6&#10;dNS4oSx2ychxCg0govVruDTP3GxQjMbCJQFSbLth05F7OI7cGrmmDhJKslg/L+90dBqcp+Clcypa&#10;ckWWFqU+sTK6/VvtOcxIYt6bQyuC3ZLcPfkGQiozIy6Wt08TDNZ80tBL6drtTrmHDAYmy1GSKg1s&#10;3iCWbtl+ORgaLNMNO8tXGot9ZTaJd8zJ5OEWoCfXGo84DaWpAcbZCOQ5OSGM2vlnWLu5COf3dd/l&#10;ko6c2pk9StNP03y7ZepNT1wPxzYxjHGGq7eaa95jvNXmMUKn0zsKZqtQDNsiEX5O8nX5uFuGqFy7&#10;TYT1SSHrqssaBHIBHjmzlkEObTS2qt9kg/LJCQlyVacKtYq1TFWqYq6mKuxVY/TFVVhWI/LGXJIQ&#10;tivwn55CLIoobZJi3ireFV8ZKmuKsD/MqNGi5MCdu2aLXRJOyQ8w01WkuRxFB75hwlR3V6JF5ZeS&#10;Ay27AORlf5scfCyp555h8v6tBIWUnjXtm0MOHdq3Q6+arqwhWCUE+Ncx8uATZLL24t7xPWp8WY0c&#10;ZhySFDy6sRuGMw+E9MzonZCNuPLN7d3a/Vj8BO1MniHFspRWrXkuij6u3953wZMYiVtJbnVknQhf&#10;tHrmOQVu1+mia3T1B3zIiCypXj8pXNy/11z8A3OW+EQLVM9F1IWl5VfsjMWAqVsiyPUtSGvxmGSg&#10;QbZnjKCgBln5W28Onk2sFOnbMnHK2JRGpclu5CvWuXSQFK1kLOWP2qHAOSyeN+ZdMm1PU3gNaMaZ&#10;q4gmSXsX5ceSv0BaDxIBzNlGgyi158vntKSdsxJNhRfk7zLb3lv6bEep7nMiErawyCSMAVqDlyoN&#10;x8WKoxR8OSQtIxVYRiqxsVUziqx+mKU40n7OVlCOORVTbFVK9H+iSHFIfMP5kykysp6VOCHNlLkk&#10;f5dqGuh88tmwi9fm2dR8spDYXpnl8/6MvyybAotsCFr/AGDgLIMeT/er6crHNmyIfZGXsFhNBgVC&#10;SWiSV5CtcqIZgsT1Wx+ry/DsK5iyFNwNsj0G49SMIe2ZeM7NEwmJyxitpiqw4ocBjStnbFVGW1jl&#10;+1kTFIkg5dOKmsWVmDPiQ7+pF/eZDcMubkdG6bHJCSCFxMnY7ZYJMDFXju6bHLAQwpFJMr7YVVOH&#10;euKoTULT1k265CQtlEpVHuDEe2UtifeUdXaznFu5+A5n6fJ0cTPDq9EMfMc1Ioc2FuEt9H3xVeIf&#10;gbcYCVeFfmVteFajqclTJgRiO++TpgSm2lR0tyaiuGltKp+fqHfbDwseNOLeotCaiuCmQKUNPL44&#10;0hNNFuDWjEZCTZB7t5GVWgFXUfTlYNJkyJoBU0ZT9OStg0YP8offhtWvQ/yh9+NqvihFG+IdMBKH&#10;iv5o/BcUqDvhZh5pKq8jvk6ayUw0SgR98KQll8B6nXDSCU28tOFDAnFbTcFT3GWtBKi7Kp6jKpt2&#10;N69+W3BrGvID5nKQWcmVOEr9tfvyVsVp9P8AnX78bVolOzqfpxtLVMKtUxVrFXUxV1MVaxV2KHYq&#10;6mKtUxV1MVdTFWqYq6mKtUxV1MVdTFXHFWjirWKuxV2KuxV22KurirWKupirsVdXFXbDFWicUNYp&#10;dihxxVqmFWqYVdTFXUxV1MVdirsVapirqYq6mKtjbArcXxtkWTE/P2o8T6CnY5r9RPo5+nh1YTaR&#10;9zmC5iMXAldTFLWKrhkSlUjwKiFyLJUGBVQYEN0wq0cVdTFWq74quY4FUXwpUThVrEqmGl/azZaN&#10;1usZBT4M2hdSFK3AWrMaAeOFJCQa35lkZvqmn/bO1RlMpW3Rh1KnofltQ/1m93lO+TjFjOfcyqIg&#10;EDsMJakFfsGegxikrx0GTYqxFUPyyBSEvthuckFkihhQ3KP3ZyKhLLQfvThDKSYgb4WDIbAfuxmL&#10;Lm2hQ81D9x9GCHNkxTTh8H05mNJRoGBCKiG2QLJe4/dtgQObGkFLj6cnFsmmwG2Sa20G+BUSFyC0&#10;uVcUUx/Wk4yDFujyR9kPgHyywtKLAwJRNqoX4z0GRKvMfOupNe3RhB+FcqnJnEJbFCaDKbbESkRp&#10;igBIdXH7zIhyypXRpb/Rkw0lh8j0dqeOFgmWgzn1cjJSyR5crYqRcnDSEE0DSNVchTO1VLF2O+Gk&#10;WiXs2hhavfAQ34ix+zWkpHvl8AwyoudaZMuOFOIUOVlmz78oj/pL/PKcjKLJNWjB8wIflkByYS5v&#10;VbcD0VGUN4W3HTFiXnH5nf3S5dFgXncC1GWhrREPXJBiUc39ycJTDmwrzaaRjIRdieTHbNzTLgHG&#10;kVFifVwr0RgNRkmtfZD98PngKs9i/u1+WUMFlz9jAVCnZAAHAGZammKsAO5whSivMdtFDAjqNyN8&#10;zIlxyGPJfIqUOJKQEtvZwx2yqRbYhV01Q775KDHIr3MSipwSCYFF6bYpNGWPXIgMuJApCFvFQeOQ&#10;k3YyifOUXp0r4ZVFzJMKUmu2WNRRKq5GTDSabCPhphYWsGxpNqJiPIE40kFmelD/AEeg8MWChMPi&#10;GBm9U8hqPqZI8My4OFLmyVRVcJVDwHjJTCUJjMKjKgyQjr8QOTYqlcjSX//QsQr4ZKk2uEIw0i1y&#10;xDGk2vEYw0q4JjSFwjGKrhHiq4JirfDFVwTCq4JgV0FqGkqTTImNpBRt3qHrAQRJuNq5rRi4CSWx&#10;DKzW/wAMoplZ1VmgikFqWolCoi3rkeKQNppcZLjiJVrmWMfGLLG6X3F3JIilh065aeSFXT7VJZPr&#10;YOw7ZIRBC3THdc0pby5MpHEDeuajPlETQbgnmkw2ctsaMC6imRGr4FIth97ZPfXTRIvLjkzMT3QE&#10;60nQbyVgkqmOPxy6MhHmVITfU/JxnVUgepHU5E5Rk2DEJXqWlSWDrbCQlj2zV5h4fJtpONGtbazo&#10;b0D4tqnLtFns+phNF+ZdI01NOke2VWZt65vpcJGzWC8et7VkNa03zT5o9zYAybQ9ZawQxE8w2DED&#10;HdEkV5gs5zZi8tRRj4ZlcVsDsw4ec9T0nqhVe5yYkQwtP9G8yXmvj4HIXwzCyaYE8Q5tgKZvrh0i&#10;VSh+IdffJ4tQcexSd1t75sj1if0rj4RTvmDqZSyG1DGPNVoLQc4TyBzNgaink7y5eP6XNTR8nY5F&#10;BKcaZpraw7F5fjHQZPBVsSGM+Z/VsJ/q1xv7nJZVimPlhpISJoofUpvXLsUaFpkWdS6nda5aG3lU&#10;ogGXTlxBgAwJdSt7O5NvIRVOhzXxnTbbMNJ0z/EEfJJagDAOLKU3QYJ5p039G3RipXfc5DJEg0xR&#10;+iaIbwjif3ffI8PALKRu9Biuri2gFlBGeJ25DKBCeU/0WRNMa1nRrjRSbmpJY1pmz8Dww1XbPPIl&#10;u9xbfW7iq8htmxxDZjJh3nyx1Ca85Q1aEHfKM0Sd0xT7yNqliT9VniHqDvlWLMAaLKQtnvqRxxGW&#10;3XYeGbCMgRYa2AeadZeQVV+DeGaTW5idm2IVvIizzVeRywzK0UrCJMzcAnbNm1rTgVqmKtYq7FXE&#10;YqscbYqqn+6PyxlyWKGsvsH55CLIojJIXDCrsULlOKUPdaTDfjjMAQfHImIKGK6v+Wkav9ZtzSnY&#10;Zr82mA3DIMJjlvLC8ZJJCEB6ZqhpRI2ytmVjarqkHKTp45n89kAMX1XTrGSQ2vEEjvjkjcaCoS48&#10;kLFbtND8S5gcEgEUxS5kihX01orDIYyQypNfKOuSWUnqN8dOmZ8J0ypJPN2pS6lqDTlKA9sZTvdh&#10;SDsNOoDMeo7ZGuLkgCkw/SlU9MrQjLASAz5qtrreoRqYhGTGckMp5MLWqjhvUIoScxslgraN1icQ&#10;QAW7UdhvTKMWQnmyDP8A8l0kBLTHk1OpzdafkxknutS+lPKw8cy5MQg/L8b3Mhc+ByMSgsJ1SaOy&#10;1NpH2oc1UpESbWU2n5sRqy2MfxGgGZBy7IBRfnCQXtmJZxxBGRJ2bC8osdXkstQEdq9RXoMhj3LW&#10;9k0OwvLhFuJ2IU9szxFU8dSSKdsmqKVDxxVaRTFVNxiqmRiqwjFVknTAlN9H6ZAqjn65FCmcVU7v&#10;/eWQYCl8w/mUn+kMPc44+bKXJJfy7j5XQ7b5ZNhB67cijr9GVBsL0ny8a2y/LJMCjWxQ0/2DkSyD&#10;HFP+lfTkBzZsiH2RlzBa3TFCmOuQZpHr0NTXKJhnErvLpIy3GxmnjZc1rDgS5U5GmFDGfMPnaLSX&#10;9JPibvlMp0zEbTLQtfi1iPmDRqdMnGVsSKTJk49cmi2sCrWRWHxCuAhUPLYLJ9nbIGDISQzWbxdN&#10;8gY0zu1NiVFWFMbpaW86iqHfJCbExQsOo3MDnkpIy8EFrITC18wRzP6UnwnCQhZqNp6ZEkfQ5jyj&#10;TbEodRy/eKaMMANbsiL2RI/Mm8tALdYy3HvTNpjycQcCWOi3/wArKvj/ALqP3ZZxMeBo/mVf8Svp&#10;Hf2wWvAwTzFFfa1P65UjJiS8CTnyreHscPGjw0RB5evYk4UOPGoxoc+Tr2RuW+HxEeEi08r3ix+k&#10;a748afDUP8E3R7nBxr4aJtvJ9zA3KpwGVshGk3T9KW4CwuygeGV0yITvT/MGp26cXLMclbDgVz5m&#10;1HxOG14G/wDEeoHucFp4HDzFqA7tvja8DH9Y0W41l/UlYg4bTwpWfy9c788PEjgVYfIbwiiv1wcS&#10;8C0/l2XNS+HiXgVYPITQfZkx4l4FX/Bsn+/MeIo8MNN5KdusmJNp4QExsLG805PSilIGRWldnvz/&#10;ALubFeEKZ+vn/dzYrQRvlv66t0vqSllr0wxRIPWyPgX5Ze4y3FLsKtUxV2KtUxV1MVdirWKuxQ7A&#10;rsVaxV2Kuwq7FWiMVaxVqmKupirWKuxV2Kupiq04q6uKt4q7FWsVdirqYq7FWsWLqYq3irRGG1dT&#10;BauphtWqY2rqYpaphVumKtUxVsDFDTigwKuUiGJ5D2GVyNBsiLLyjzDfm8uSa1oc02SVl3EI0FKF&#10;aLlbJWApiybxVaBgVdWmBKrHkSkIlRkUqi4FXjFW8UNYpdirQ64q3TFVKXFUOa5JDq4qEy0rds2O&#10;j5uv1jIWmjtovUnPEUzaF1QDD9R1WfV5fq9oCE6chld23ACKfaL5fjsY6yDnId65IRprMrV1J9Qg&#10;9Mm1lXQVOBUJcD48ISVcDbCwXsaIciWQQNruTkgmSKpixVJF/dnIpCU2o/enJJkmQFMDFkFh/djM&#10;aXNsCl5n/uPowQ5smKaf9j6czGkoum+KouLplZVe4/dtgUMbT+/ycWySagbZJrXRjfAVRYXbIJXI&#10;u+KGP66P3gxDdHkjrNfgHyyxoRar2wKhPMF99Rs2INGyJKQ8sLmeQzN1OYpNtwRsIGBUWKBThSGK&#10;6vvLkQ5Z5IfUTxtvoyYccsPKlmOG0JtoMH73fIEpLIJlANBkWpoEAUxSpwGhOAKUXE9WySERej9w&#10;flkZN2FiVp/fnLYoyou6YZYXHCjAwrvlZbAz38pHH1lqeOY+Qsohkuqv/wA7Ag+WQB2Yy5vVID+5&#10;XKW4LbjpigvOvzOb9yuWRay85im4jLgwpdHcEHJ2xIRjXRKUpiSmMd2I+b2IiBpkYuxPJjNo7gdM&#10;tDjSCmrM8u4wo6JkEoMm1LrMfvh88BSz2Ff3a/LKGDVwvw4lIQlvCWrQ5EMrVrWx5zDkdq4hSm/n&#10;SyVIIwD2zKi0lhiaaCN8lwpEkBqVr6RGVyDOJtV01lB65ODHIrXUq74yRBH6LcqIytciEyQEcgN8&#10;CPHK5uTiV/OsnQnwymLmSYSklWyxpKZRr8NctDjFsxkjChZ6BxW1KRKEYCkMo0l+MG+BKhNKHcUw&#10;Mi9Z8gxEWRJ8MyouFLmyOPfCVCHccXrkghMIm5LlRSpSLTfCpUeWFD//0VwKZYhcBhVdTFV1MVbA&#10;xSuAxSuGFDYGBC/jiq4DFV6jFVa0t/VkoemNWqB1ySSwlQ2w775rs0TdNkSs1u8ae19Rv7zNZMxg&#10;aDZSU2DsOLT/AGc2Ufptgy6HUbRoNqUpmJLNKUaCaSe+v43ISMfCcOEzH1KmumaJJw9SI/uupzYD&#10;JHkxpKPMUZlrDa9e+aSeASlbbEsP1e9TQLRiK+qchLFxlBlSB8peYbiZxdIN+pyrKDHYJBelWHnm&#10;K/pbBaHodsnjwyyjdPFSj5h8wHS1X6sDyPXLhWEV1YDdAT20+pKNQH2lFcqxRMzcm26dqUix2iz6&#10;gfhPSmXHTUbYyTHyl6OpwNGT+7Pjmwxx4Ru1sI8z2sdletCg/d9swpSBlS2mHl+yslQm5+0embPG&#10;IxDEs80NbWaMwOKxgbYfBiTbG3mn5pSRI5t4EPAmmwyGeVcmIYz5R1hLBzbxbMfHNZKZj6mwJrqd&#10;eRM28j/ZzAEpZDbNI7jS7yM+rL882EpCkckRaXLXy+i3QeOVcdMwbRFnE9rLwjB4n2yEt90Mh0We&#10;DSmM89eR3GSxTjFBCU+baaufrZpxB7Zl+KJcmIizD8ttBukgLmnpEbVzK02XiNIkF3mLU202sa0A&#10;3GVasSBqKIvNrnQheXH1hzQOcxSSA2UzXR9UtvLlr6amspHjmThyiIYkWxHUtV/Ss7vJ3yjJLe0h&#10;NPLuuw6XEUn3GVA8Z3Tyeh6d5stDbeoaUHTN3GUYxoNR3YX5n8yXOquTHT0gcolmtkAn/ljze1zC&#10;mnpsVO+GGe9kkMv1i9hhsTGtDIw65PLnAGyKeW2V6ltdl6/vCe2aczHMtjMbHzXNbR8WB4HMgZSB&#10;6WFJZ5isG1CAXNsDU5im5lsApN/INjewxkS7D3zYaPCY7lrkWagUFD1zbta3ArjirWKtHFXHFVj9&#10;MVVW/uj8sZckxQ1mPhOQimSIpk2K6mKt0xVsDFVwGKq0e445EixSvJPzN0G8t5Bcw/ZJ7Zp57SpK&#10;N8qXrG1+r1Acjvl0o7pY95n0O7sHN1uQd9shKXCqP8jeZFuENhdD7XjlsRxBUv8ANvk+2ilMkfTr&#10;mpnLw5UUg2xiKRLB6DLQOIbM7RZvLRyZJqVIyIieTEFLIXrN+7+wTl2ORighGTw28zhE2kG5y8yp&#10;kE7bzLYQwCBQPUUUOQ2O7GkZpOjrqMJuTTicsMTIWkBjWreWrozH0a07ZSMNqQ9H/KeGe1n9C5+1&#10;TNlhxmDUnesw+rPKF61zJklD6B6trIVkG1MjEbMS83/MuNDM7odz4Zg5AL2bLYl5JtnfU1duVAR1&#10;ymwOaHp/5i6wLmyW0t/tgU2x8QHZtLFPy/8ALHo3XrX3XrvmRjrm1va9N1M3TG2jpwTwzIjKylDa&#10;tr0OnyBJMhPMI81aj85WrqAp3OYuTWCPJKa2twLpOa5mYp8YtDbCuWqptiqw4qpSdMVTbRztlckp&#10;g4yKqZGKqdyK2zjEq+ZvzLTjctX3wY+aZcki/L1wtz9OWZGMHrVyasp+WUhsL0ny5/vMvyybAo0j&#10;FC1/snAyDHV/3qyA5smRj7Iy5gtbpgKqS9cilKdc6ZVJnFT0DrkoLJO2y1gtOKqOqT/VrJ5x1GKv&#10;Cri++v3ztNXeuY8w2xLJfKN01lcqgPwnDBEg9WLeovMZkNKzAlxxVaWRPtEA42tNg13G4xVZJEso&#10;o2Ai02l0untG3KHKTCuTYJW71Sg4yDByWkK2lwSv6q7NlgyMTFNElX0/SfJcVoqku9MxvxHTK6ZW&#10;ozxcG5AZbinwljONhWjfkK0GbFxV1fYYqvElOgGKt+qfAYq2JSewwK36xHYYoa9YnsMKh3q+wxSt&#10;Mh8Biri58BirQc+AxVrlirXL2xVqpwq4E4FbqcVa5HFDfI4pa5YUNE4q0cULcUrDihZXFUXoW9yv&#10;zyUUSen0+Ffll7irKYq6mKupirRGKXUxVqmKupirsKtUxVqmBXUxV1MVdTFDWKuOKtYq2cVaxVqm&#10;KuphV1MVapiriMVaK4q4DFW6Yq6mKtccVapirdMVapirVMUN0xS4jFDWKGsVdirsVdirdMUtYodj&#10;at0xV3GuKpT5w1H6pbUU7sMxM86DmYI2Xl0X7yQse5zVuyRimm2BV4bFLfLFWg2BLuVcCVaHc5Ep&#10;RijIJXimBVRSMVbJGKtFhhQ1UYq0vXFK7FCk4riqFkcJ13ySqYnHgcChNLC7jtlMsnbNhpDTgaoW&#10;g5WutffilRbA75svqdftFkGkafFpy8Ihv3rlgFNMjaYh6DAVCCTdyckGJREexwFULcCr4hJVh0ws&#10;V7j4DgSEFZjc4UlFUxYqj/3ZyKQlVsP3pySZJkBgQnth/djMeXNmFPzN/cfRghzZMW09fgzLaSi6&#10;YLQioxtkSlfIP3bYFDG4x+/ycWySagZJqXoN8BSiQDkFXIpxQx3W3rKB74G+PJM7MfAPllhaEYif&#10;teGBNPPvPOtNNP8AVoz8OQmo2YdBqKer9X7jKKZ8SfKnBQfHDSLV4o2YE9sTFIkxbVNpqe+Vhz+i&#10;hq21sMm0MU9VVJyJUI7R7pTLQZEoknskgwW1LDIcU063+I4hJR9snxYWJV9QqITTBJuwMFX1vrB4&#10;dK5OLPJSLkjmO7ZNx9lCJm50yklm9D/J4Uumr45TNQyvVR/zsKfRkRyYy5vV4B+5XKm1bP0xQ86/&#10;M1awrlsGuTzy2QFTloYKkcI5ZNFo4wKI640mPNiPnEAQimCLsJcmN2Z2y4OJJQlYJJyOKgWiPra0&#10;yVo4XWd0PWFPHIkrws+iuKxL8sptrpbNOeOJKhu0qQcClXhPGRT74pCfeboA1tG3tmVBrkw6Ncta&#10;0o1peWwyubbAoTT4yGocEUzKIuYa1rjIIiUbotoG6YxWanFCEvAO9crmG/EVXzotQK+GURc4sNiQ&#10;Vy1oKPj+zlgcYruXEVOSpi5H54pQ07UcD3wMgyzTrcPb09sFMRJBywiOQU8ci29Hr/kNq2R+WZUX&#10;CPNPY9jhKhSuBvXCFKItjUZAqFSRa5FK30hhtD//0hNMtQuAxVeBiq4DCrYGKt0xVcBiq7BSrlXf&#10;GlXJ+8k9PoMxPHIlRZcNqzQkbLvmWhfprslxxI2zHjEiVptMGsIrmWkvQnrmLqdUIMohj3m+zWxN&#10;ITzTNbHF4p42XF0QUdxHNYvUUYLtl+eZAoLTHvLcsjhonavxY4gJDZWZWkACEMlT45lGPCEWlr+c&#10;pNGcwMaqe2Ycp77MkLf+ZxBS5YUEmY84SN0yCGv9Og16OooQd8p0mnn1RS7SdMXQkIEXJSMzshAF&#10;dVT7yzHbTq0iRgSZVgmcXNJFrPM+oxqnpzxcSOhOYmaJyy4l5K/ku5+sRlD/AHebLTTExTWSgdW0&#10;dLy7MUslIV3AzIyCtmUd0HqWqtpMiQ2S/B0NM1xz2aCaWa5cR6hbKzrxk8c2YiK5MOrvL/l+TVaK&#10;NgO+McfEyk9D07TrfTo/q7sOY65miUYiiWlLfNMuiT2rxylfW7HKMmaJCvnfWLGWO6JsRyINajNY&#10;COrOmW6Ff/pkJDMvGSPbLDGJ5MgyG78vTy7EErTKZ0RwhJDFptGNlKSpp44Y4+9kAzLTtS0+3sP3&#10;gBl8chqJiIoIY/r2qRXifu1FBmow4pXZZFJdESS+uvRJ/d5tsURSLZ/aa/JpamJTRU7eOVccsctg&#10;xO7DfM3mJ9TuasOKVzYHPxDdgAuvEga3QRzAP4ZixHEW5L18vzSf6Qz8wO2OWHCLDEJyvlb9IwAQ&#10;CjjrTMPDMyLYQkZ8rzW10I7g7e+Z8oU46O1K8WJPqyGlMPiGmVJdbXstk32eanKhKylmUBVYUuVT&#10;0mY9cy4RVNddupLewPH42I65fkgAGISbyd5EudTcXspIFa5TDSce6TKnoTx2Vogs51APSpyWQCBp&#10;Rum+l2FrGlI6OvhmfjhGmslHmIL/AHS8Rl1dyFNkYbkYVWYFaOKtYq44q1TFVr4qqH+7OGXJQh7L&#10;7JyuLIq4yaF+KHUxVcMVbGKqsRoa4qxzzraiWLk5r7ZgZ8Yj6mQ3eaSaXdvJ9YiJjRc0k9Ub2ZUn&#10;/wDj22FutldKHI2JOZmLOMg3RS2+t7K5QXunUEo34jMmeqENgpCj/hK+1+D1GYo46jISjHKL6pDB&#10;9e0Q2avGzVkXbMAHglTZSRWGkyXahWNGrlxnZaTFkUWnpYQlpTRhlgIDbSSR3huZisYofHHg4ixp&#10;fIiW7iMirPgMeFU60TUbqxl9Hf0utMuF0kJxd+cirApFUrlkASgyZp+XlxPqlz9dkjMa0zOg0pvI&#10;oN+xPSuWFITHVLq3ClY1HPjgJ2Uh4/F5bm1fUJfrJKpXauYsMe+6WSv5XtdIg5oBzp1yrNAAMosW&#10;vGVpl5n7RzSSBtSVfXpBpcInhfkaZtYigglOfy482SGruteWZkNgoKUfmX5oSOWi/aOa/KOMskk8&#10;l6hPq86xFaAHrhx4LO7G3vVlZfU4VXxGbSMOHYJbbJqpkYqsIxVSkG2Kpto61GVySEydMhaaUWFM&#10;VpZLvA+KA+afzTX/AElqe+DHzZz5Mf8Ay+UC438ctyMIPV7j7S09sqDMvSfLR/0YfLJsUecC0tb7&#10;JyJSxw7XX05AMmRD7Ay1rWnFVg65FKUa3uMrkzip6D1yUFknjZawWNiqH1SL1rN4z0OKvEZFtpL9&#10;rZGAdTlRLYE7t4zDKrDtgASXqWlyepaqTl7QrHAlclKHChgPmu3vpbpZYWKxqd8x5luiGReXtQMq&#10;iJzU44pWicaTtlzIagp98CXPEjDcYCE2h30/lupplZgyEkOYHiPSuRqmV21z5H4hTG1puVVIy6EO&#10;JrMqUEj47ZsAKcYm1/HFXUwq4JgVvjih3DCruJxVwQ4Fd6Zwq3wOKWhG3hgV3pN4YVd6LeGKHei3&#10;hilwgfwxVv0G8MVaMDeGKHeg/hilabd/DChr0H8MVa9F/DFC30m8MVW+m3hiqk6EdcVRXl4VuR88&#10;lFjJ6eRRV+WXNC3FXYq1TFDqYodTFWqYq1TFXUwq1TFLeKGqYpaxV2KtYq6mKtYEOxVqmFXUwK3T&#10;CrWKuxV2KuxV2KtUxV1MVdirWKt0xVrCrsVdTFWiMVapiinUxS6mKHccVp1MVdTFLqYopvjitOpi&#10;tLowAanpjaXmvnrWhPL6AP2c1WeVl2mGNBj0EiqMxachWE/hgpbXCY9hhoquDSN0XGitt+nN2XBw&#10;lNhcILg9EOHgKOIIiC1uf5DkTjKeMI1LK5P7BweCU8YVV025P7Bw+AUeIFdNGuW/ZOS/Llj4oV08&#10;t3DdiMl+WKPGCJh8nTSAmp2FckNKWPjhhfmDzSmhzG3k3INMxskOByYDjS4/mBHTlTKbbhiQs35j&#10;qOgwpOJCXH5iORVFwo8JkPkfzzp+pOYb9hGffM3FDvcHLLheqad5c0m+Aa3lVyR0GZYxxLinKUB5&#10;l8niDiw2XMnHAdHHyTKy1hjgi4RDj8svcPmthHxE4UK5UldsilCxD4zhQVdeuKEJN9vFkUSBsMLF&#10;VZKoflkUhL7UUJwhSi6YodL9g4EhLrT+9OFSmIG+BCe2P92MokzCl5lH7j6MEObNi9h9j6cymgov&#10;FCKj6ZApXSf3bYqGORf3+SDOabKMk1rk64CqMUbZBVRMVYlrR/0gD3wt8eSd2g+AfLJFpa1zUV0u&#10;0eRurLtirxs35upXuX3oTlRO7KQ2Y9Z3Bn1E8R3yomysY0HoENueKlvDLAwJTCNAEPyxKAwnVv8A&#10;ej6codmOShq6crb6Mm0lhxiqThpbTPQYR6uRkxJZLJGvhlbBYUFOmKqVuQpOBJRcU1DhtiVW9uKw&#10;tgkW7AxWxHKcnLoIylGXg4g5MtASyE1krmOW56L+UQ/0pvnlM0hk+r/8pCn0ZAcmEub1eD+5XK21&#10;ZONsUPO/zNQtCuWQYSYBZrRTl4aiqps2SCCj3X91hKYc2Febx+6GRi7GXJjtku2XhxJKE6/vN8Cg&#10;olIVIG2SpgSvs4lEw274CFt6BFGvpLt2yksFtwi8OmRSFOyGxxClVIoyn3xZxTzzDOWtox12zKxt&#10;OXZi1unInL6aEj1o0egyqbfBQsiOeCKZImbeuEoijNAk4y8e2RCZuZAL6p8cjkbsK3zmwanyzGi5&#10;8mFpscuaCjozRcsDjF3H1NsKCq/VSi7YqgpmAYD3wFkzPSNrf6MLUEHeH4x88rbgXq/5eqfqZr4Z&#10;kxcWXNkSD4sJQsnXCFK+0HbIyUIllqMiyU8UP//TGDLlbxQvGKrqYq2NuuKrhTFV1MVbAxVcBiqp&#10;FH8W3XISgJbpBTBrqC2UI32mzHOWjTJbZLzm26Zl1bBLNYuZxN6ce1Tmkz6YTk2gqE0qRD0rvcnM&#10;k1iFICS3ETyP6cP2G2GQEONKyLRX0yYPJ9k75KOm4DsnitPX1+NoisVKjKtRnEAxpiYtF1K79S5+&#10;xmCJ8QsMwgfMSCRxbN/dDZcz4XSsz8h6AsaiOX7BGRln4dmdJt5jj+oEhqejkJQr1BgDbEzrAtZP&#10;V0+vvlUpGY3ZB2tNda5BWTZgMhM0KKCED5N159LufqF3sjbZXGXhnZjzZP5wu9PRFNs3xHwOXZJ8&#10;XJQaSi2/vUMw+A+OYUcYxniZ2nOoLp91GY4yOajDk1pvZIAYnpPnG40a5MJHwVoMzjnJjsghP7Pz&#10;ZBqF4wlJBI8c1ZjPIWI2YlrmjPf6iojZjGx7HNlhhfNinF35MuNPUy2gDHj4ZVngAWfJgYuLvS7p&#10;nIo5ON7bIDILP8wb929BqUpjjhva8SA1XUpZGovVuuXyLJdZaWzispNMxwOI0VROoWyQQMI+tMnk&#10;kBsGO5Sjy7q8emvzuAaVwR5pek2H6P1RBMTQHrlufUQAoc2Aiwvz9LZxH0rPdvbMXHcyzJpLfJfl&#10;lr4l7gn2rks+Tg5JEWWyaVcWCUO8eXYbyRYSNILStQ1C0uC0I+BjlMMBjLZmJJ1qlpNeL67D957D&#10;Nt4XELauTB9WsDG3qTH4hmNOHem1K01eOJfUmHwrlQgyt6H5dnt/NFuIothHvmxxAVuwJRi27Sv9&#10;TO6jbIcYkaZM/sHg0mxEQA5UzLMxAUwq2IX+hXWtyGWPZa5q8mOeU2Gd0mdreQeXYKXBq4982GL0&#10;Ddrq0hv/AM0ViY8Dt88PisxjX6Z+a9pM4S4IAO3XCMqnGWa2t3DfxiW2YEH3y8G2uqXYq44q1irs&#10;VWP0xVUYfujhlyUIey+ychFkVfJIXYoXDFW8VXLvilbe3iWMRlbqMhKVKBbzbXNfmunLk/uxmBM8&#10;TlRjSL8ta9Z39s9nNQOds1hxcOzAimDeddHS3crbnf2zGB4ZUwkh/J9+dPmDTEmnY5bPH1YBmth5&#10;6uUv/hp6L7fRkcXEZMrRXnTy/aXBS8hp8W7ZscuEDdIk831aJoH5WX2sxQbKSkt5Nfzil0CBlxx9&#10;WsSKF9U2a+pEPjyUC22oWl3JPMJZAajJSNMBuyg+ZIokHP7WWRypJXWV09wTPEPhG5wzyVyYPWvy&#10;y1qW7/ckAJTL8E+NSjdUrFNKydszJckBLNGuGvZiW6iuVxQSlOl3Uup6o9pEN1amQjuWRQn5m3F1&#10;ojiN68SMozhDz3T7ybUplK/ZB3zXmFpTfzPcwpAIUNXpl1AclpEeQdSPFo4+q9cysRtVHWdGGuX4&#10;KVO++R4bOzJ695Y8i2enWqSqAJe+2ZojTBkEtaAHthZBQbFVI4qtbFVGQ7YqnGhnKpJCZv1yDJRd&#10;cVU5E/cthKvm7806LctX3xx80z5Mb8jAG4BHjlmRhB6nN1X6MqDMvSvLH+8w+WTYFMCMCVjD4TgS&#10;xxhS6ysMmQr9gZa1rScVWjrkWSV62NshJkFHQtjhgsk7bLba1MnFVLUTSycj3wFIfKk940fmR+JO&#10;7ZIDZF7vWkaqxse4yoBselaGa2i5a1IvArj0xShbuISRMKDKZBsBSDTB6NxT3ynHsWye4ZV1UHM1&#10;xlPjvilcRtXsMCoaLVbdpPQBHP55HiCaRhXJoWPZpICT2yJim2MXnmaytZTCx+IZmQjQaJG1q+Z7&#10;M5YwU7jzlp9qKynBaVAfmDph3GNq0fzD0sY7qqW/nzTbnaI7481tV/xnYg8T1w0UWG3822iLzPTA&#10;bTaBP5jadXiOowWUrT+Ytj2rjZQpn8y7BTQ47rsrf49ttqd8lwljxBbJ58iTc4eErxBC3X5m21uQ&#10;rdT0yJsMrUT+Z8WCithTk/NSNBy7DDRWwr2n5kLeLyi6Yiyiwvl8/snXJcJRxBRufzFa3i9Z/s4T&#10;AqJgpfH+bDT/AN3kRGRTxBf/AMrLmbpjwlbCjH+aEhkETdTjRRYTRvNlzSvjkuFjxKEvnG4QE48J&#10;TxBNfL+tPqY+PrjVJG7KvLUf+lU98lFE3pTigX5Zc46zFXYq1TFXYq7FWqYq6mKtEYop1MVp1MVp&#10;ojFXUxQ6mKWqYrTqYrTuOKtFcKGqYq1TArsVdirsVapirsVdirsVdirsVapireFXUrirXE4q3wON&#10;pp3E42h3E42rXE42rqHFXUxVrjitN8TiruJxtab4HBaab9M42tNvEWQqOpwEsgKYpc/l6l1MZpO+&#10;Y5xAuSMxCrH+XduOuPgxXxiiovINovUfhh8OKPFKJj8lWK9Rh4AjxCrr5WsU6D8MPAEeIVVdBs16&#10;Afdh4Qx4yrLpNqOgH3Y0EcRXjTrdegH3YdlsrvqsS9APuw2iy2EQdAPuw2hdyC9APuxtLQm9hhYq&#10;8EhIfYfZORSXzB+boVtRbv8AF2zV6obu90p2YqoDLxAbMGnYCYpz2jAbBvuwgMTMBE2enXEhKop6&#10;eGGmHiBiut2MtnOWkLKa7U2zY4hYdTmO6aaD+YWraDIrW7sVFOrZMx7mnm968mfmifN8IhmP7xOu&#10;+X4SerjZgyxV4rTMpw1KHqcVRkA2yJVBAfvDhCFVdsK0hZh8eKSrjpixRC7oflkSyCX24+I5JBRO&#10;KG5fsHAoS62FJDhDKSYAb4GKeWO0YyiTMKXmT+4+jIw5s2MWH2My2gosYqio+mQKtyD922BQx6L+&#10;/wAmGck1Awta6PrilGL0yBQqIMVYlrAH1gfPEt8eSf6enIAHwyRaQ8//ADM1wv8A6Kh6Yk0yiLYZ&#10;aKFiIPfKWUylmjoq35K+OQYW9GVvgUe2WtaIjT4D8sBSObCNY/3o+nMd2g5KWqf7zfRk2gsOP2jk&#10;mKaaAv73IlBZHIMrYrSNsVUY4gTgVFQwrywoJVb23HpGmRk3YSxm0TjMQMvgjKr6ifhOTk0hKbXd&#10;8xi3PSvyiT/SW+eVzQGUawB/iBPoyA5IlzepW/8AcrlTa1P0xYvPPzMb9yuWwYSefWh2OXBrKqp+&#10;LJBiUyb+5wlYc2D+b9owT0yMXYnkxqzuFAy8OLIKVw4L1xKhFxGoyTWVW1/vh88SrP4B+6X5Zjli&#10;tufsYCkIa1JANMASWpneq/PEs4svv7UTWCt3AzIxNecMTtIqA/TmU4rFNdk4ykZRNyMYUNLq0tcY&#10;sp8kym6nCWARnl3ibqj9KYAsuS7VFCXg49K5DK24ChfNRPEV8MxoOxkw9OuXNBRiPtTLXHLShwar&#10;iq97qSlGwWoCEoZJFp44s2c6cpSAA+GFxwg70fEp98g2vVvy9lD2ZHtmRFxzzZEBxbChude+IV1r&#10;1wFUZwqMglT9HCh//9QaMtQ2BhVeBiq7FVsoPUYq5EJFcVRC9MVbpiq9VxVUXbpirZhEm7bnKzjC&#10;2vsZGt5qncYSeFKD19gziRDQ5h5j3MgERJa295YGSZgsnicoJuO6eTGtMkW2n4St8NdjlUMpgyAZ&#10;Dq6xGDduW3XL8uU8LEPObqKZpCISQua3wjMWWxkOgWyvAUkNJMycOMAIJSbzFARKiU6Hrl8pbUsW&#10;YaP5gjs4ltEPKcjYd85mQnxX0b7vZDa7LLcCly3H2ObCGoIaiKVtJ0WG6tjxoGzZ4CMgYEoa6nls&#10;wLeJCxO1cvy4hIUxBSHzP5UuHT60ilX65hS0pTaD8vaBLdFRdSfEp6HLIYlZbq49OERxpUqKVxnE&#10;BmGKQ+T7y4lF0sxWp3WuYQMCdwgxKb6n5fjSWK2cVZ+rZfwiZoKq+ZfKMOjWYngcGU+GY+bBLGdm&#10;JKG8p3It4WkvPtdicv4vDj5pAtl/lnXIbiUq7cxSlM1xJA4y2c9mGfmPoIlnM8AoK44sokjkwX0p&#10;Ym5IlTmxhE82BQ/1qSSdailDvkJFkGeWOoxpCPh5NTpmtyRl0baSv63HJdr6p4oTuMy9Lj39TAhM&#10;tc8vWdzKsluAY6ds2uXECLDWClmq3D6bEI4fhGamWmo2WYSe0m5v6lytR4nJwPCUEOfWvqchaB6D&#10;wwZMfGoNM28o3ba7H6Mr7nMnSivSxkURJbtY3X1dF5gHrl0CRKinmGaRR28enGQkNJTpmylkEQ1U&#10;8e17T5bydmrRT2zVT9Rbq2QdtogU+ncCiHxyMcZB3Ysp0CdLBjHa/APEZM5eE0nhZPpus28L8SQ0&#10;hzMxyiWFJ1YW9xfXFZAfTycYEndSUw13VDo0JihHxHL5SEdgsY28n17VnkrJO9a12OYhLeAwnULv&#10;cu4ouGMbUypjN5qTSv8A6P2zIjippORmX5YfmXc6VdrZ3r1RzTfLQKYE2+kYpku4hcRGqkDJsXYE&#10;tYq7FC1umKVRtojhlySENZn4TkIpKIyTFcMVbGKrgK4VVEWm57YFYl5rvjNJ6Sn4cxMhtugHm2ta&#10;qsbG2rTtmJkNN1pE1nc2R+tRsQOuHGOMebUZWi9G1A6vI0crcmAzXZNOQbagULcwyWsxDrtXGU2a&#10;aeXEWWdjI1AOmSsAWlkUMs0qPG7VXtkQZEMWLrHJBefEpZa449lTnV7i1dV+ADxyWTPvQViGvNA6&#10;8YQK+2ZYIpkN1+mrb21s3rKA5G1ckOSaa0Py/wDpCUu4+DJwgALazuyO20+OxilVvhHbNZnyEbNg&#10;izX8pYuTl16Zn6EGrLCSe6pKElmQ7k5tpMGvK+mBAZTsTkQEFD29vZ+Vr5rx3BeU1pkOIRVKPzIu&#10;7fW4+ZILdsqyEFmN3nD6Q2nw1hFCwzGljtlVMeWwuvrQFwCVJ75ADh2LF6V5X8rRaYhuUcMZe3hm&#10;WAAoDJfL+m21lJ60tK9cHjRhsko3VvNnAt6RoqiuY09VRWkN5Y/MFNUkNsR8XSuZOPPfNDLZE45k&#10;qothVTbFVKTpgSnGhZXJKaP1yCVOlcValH7lsSr5p/Ntf9Jb6cGPmmfJi/kFqXAB8cuyNcHq9x1X&#10;6Mqi2PSfK3+8w+WTYpicilY32TgKsbkP+lZAMk/jPwjLGDbDCqymRSlurj4chJkEPouzYYLJOics&#10;alNsUrL8Vs3HzxKQ+T76L/nZXp/Nlg5Mer11BRIx7ZSGwvStCH+iLljBFk4q6u2KVNx8ByspDHkW&#10;lz9OUgbth5MmQ/AMymhrvgVA+YL36lbMehIwS5Mg8xsL2b6z9YDftZhjm5JetaZP9Zt1bvTM2Lil&#10;GoNm+RwoeIa4wg1OQvuK5sojZwpHdWmuEkFY1wDZWKeb7hvgoOnXJEIiVGDV0CAelvTJWqxdWRQx&#10;MVajCTsgBNPIsIvLjmy0HhkcYTkKd6xZpDcMVGZRiHFEihLucPblQN8qMG4SYzY34t5SHi5ZACmw&#10;pkuuRdPq9T8sgQtpRqMzXMi0h4CuS5ruGYaXZRyGOo7ZlAbOITunOuadDHCGCjEBSXnmsER3SOsf&#10;MDtmNkju5UDsiJdXB3+rUHyyIK0h7rVEeFk+r7n2yRWkZ5bIjiqVp7ZKMWMinVvwmejLkwGslHea&#10;dPiOl0Vd8lLkwgd2A6XI1sCPQr75SLDkFEjUXU7Q40V2QkStLcrI6cQDkeFlbN5btPTAHWmHhYWl&#10;k83IHJgMLZZ5CoVrlM+bkwL0Hy1/vX9ORimb0eTovyy5x1mKuIxVrFXUwq1TFXUxV2BXYVaxV2Ku&#10;pirsVdirRGKupirWKuOKtYoLqYq1TFFOpiruOKaa44odwxVxTFNO4YrTvTONrTfpnG1p3p42tO9P&#10;BaabC42tLgBgSuFMCV22BLqDFXcRirioxtXcRjaXcVxtWwFwJbouK7N1UYF2d6i40mw16q40tt+v&#10;jSLd63vjS24yVxTa0tituxQ7bFLYKjFWi4GNLbuQOK211woa44opyxFzQdcbWkk87eZI9BsiQf3r&#10;AimCUuEWyjGy8c0Xy/8A4kuHurk1BNRXNDnzbu2xxoMpi8g2cbdAcxjlbqR48o2MdKoDkPEKaR1r&#10;otjbfF6QxMiVp5X+dXk9ZEF3aLQLuaZtNJlvYuJmg8TEvNSD2NM2ThvW/wAhwvrPQUO+Tx82jM92&#10;YfCMyC4ShCNzikouDpgKhB0/eHCFVQN8KoaX7WAJKsBthY0iBtGflkCoS63HxHJKUVhQ3L9g4FCX&#10;Ww/eHEM5I8YtaeWP92Mx5NgU/MY/cfRghzZMZsPs/TmW1IrAqJj6ZEoXP/dtgSGPxD9/9OTizkmo&#10;GLBcg3xVFrkUBUjGBWI6x/vSPnhbhyTuW4Fpaet4DJtLxbWrw3147nplUi2xFIYP8PAZBEku0ba9&#10;IPjgaXpCr8K/LLFRaH92R7YCkDdgmsD/AEg/PMd2fRS1P/eb6MsDjliB2JwsUz0A/vcBQWSSGuVl&#10;iFjbDAlZBucVKKgFWxYlFz09Fq4JN2FiELf6QaZdFcq7UgWG2GTVFAWds1a5QW0vRPyjBW7YHxyq&#10;aQy7WV/3Pp9GQHJhLm9Pt/7lcrbWrjpigsF/MO39WAHJxYvNokK1GXxapLkHxZNgmbr+5wlY82E+&#10;dv7gZCHN2R5MMta5kBx5KrDffCWCMhNBhYKto4Mo374Cr0C3NYl+WUMHXQ+DAUhDWrdRgCSqSqKC&#10;vjiUw5sjW6MtkVHYZfhXUhIrJKqx+eZduEwXzB/ft88om5eNvSQQa4IommEh3OTLAK2gyAXdD0wB&#10;MhsmGuIouEK+OQytmnS3zYfhB9sxoOykw5GqctDjlMbVQctDjFNI1UD7OFggL5Ry6UyJbAoaaoNy&#10;inucDN6Hqtl6CpxFARhDSkd4laHINgem/ltGTbEgZkjk4x5sski3qdsVWzSRRLVmwWAkAlLR5kto&#10;34hgcrOUMxjKvJ5mgCE1GUnKzGNBf4si8RkfGZeG/wD/1RwGXIXAYquAxVeFxVeI+7dMVWiWKvEE&#10;Y2qsY9qihGKuUYqqKMVXF0j+1lc8gikBVUht16ZKJtBRVggeSjZJUv1TT/UduHUZUYsrSn6v6w+q&#10;zkjMOUQTSUPdabAxEchpx6ZUaiU811xLBEnoSt8HzyvLkSEkdxbPX/dZ6ZGGa2VK9tOhmEtaKMPi&#10;AhDHPMWuvPcenH9kHIDdkE00GW3tnXU5T+9QbDMWd8maaaprlvrLhyaMfDLIYr2K0y3R7ARWJdPt&#10;U2zPwQENg1SRGnWTr+/mA+nL5R4dyxtF6hPHfx+nEByGTx5hLZiQ86umj029Am2Yt2zBybSbYsv1&#10;x4Vs1e3oXYVzWavUEGgyYaWvoQsxGxORxRE9mdphrDzTIl4n2Ix8WbDhGMelrK+a+sb6zWZmJNe+&#10;Y8tYRsWJCy70ZNatqWB+yN8qiDmLLkw7TprjQLwpJWtcGpgPpTEptrnmj63A3obt3ymGnEOS3aT6&#10;LqMawlrgDma5tscxEKUkkB+sM46E7ZjSHErLtG0mVYPrrU45hSmD6W0JJ5/t4IoRNaH94RvQ46Sc&#10;jKpcmmZS/wAp6/cNbGFySa98ztTMwNDkxCd6kXulTmNhlPjcQb6RqaXFe2/pRj48jigZMSUt1XyI&#10;lvEJAfj75dll4bXSH0a+k0eUSIdhtleLJRtSLZ9pmtxSq1w1OT+ObHHITNlB2S+91h6FLZq1PSuW&#10;ziDugG0MhEy1lpzG+aaeQ3s2076p+lYikf8AeDplxynJsEUhLbSLjT2CXINCfDMiWLhG6LZPZeWI&#10;gy3cVdtzleaBhHiio3ZnH5z06xt/SfaWlMr0+umR6lMGMarrD3IaWX7PUYI6gykzAp5D5nvWkul/&#10;kLU2zZmV7BjbKdQ8pw3VnGzbBlzXy1JgdmZFsATTrTS9QEU28RambGOaWSFjm0VRei+b/wAprW4s&#10;YtX0T7SrU0zBxa4wNTbDjvky38p9ekuLUWFyfjXbf2zeQlxCw0EUztxxYjwyaFpxVquKrXxVdKCY&#10;jTwxkkIewqENchFJRIybFeMVbAxV00n1eMzt9kZj5cvAlQtNah1BXWA/EBk4T4haGI6tEaNMTuDm&#10;iz67hPCG62L635dtrqFLkH951wQmSLK2lWrTBLb6sRvSgyiGolxNZLHPKUtrp94zzk1y/UZpkbIB&#10;TTXvMlpdPwjGYkISqynitC6TETKJGNErl5x2LSCzOS+i+repCR8I3yqGoEDwqxH9PyPKSBtmYeVh&#10;btRjuJNTmEI6nMeOOyypF655Qm0uEXT7jrmbDEY7sgEf5T8sxeZivOo45m44cXNgTTJprSz0Kf6m&#10;/wBkDKMhANJASLzM0d4Qtodj1ynwhM2WwmmcflZD9UHpnrTNliAA2aTumoiFxeyK3jlyKWXF49hO&#10;Yei0OQBRIU8c82a7LeXzrIxHA/Dvmty3autZbuRfXuSeAyic5BlF1/rTvxEW4XDjyEsyUxgvre/Q&#10;IwAmplmTdVKC+utNlo5PCuYpyEbBiUxv9SuJwJYq/RmLLDMm1V9Ahe9YrdHY5kQFmilOLHy/babO&#10;JLQ1Y5sZY+5WewOzxBpPtZnQFDditbJqptgSoynbFU40HK5KE0frkGSzFXSbxkYq+bvzaWl2304M&#10;fNlPkw/yQP8ASh88vyNMHrE/7P0ZSG0vSPKp/wBHHyyTFNQtcCrZE+E4EsYlH+l5WObJP0WijLWL&#10;bYqsXrgVLtYHw5XJkEJpGxwwTJO4YWmNFy22ql1zbtB9rFUNeGtq304lQ+WL9OHmVyenLJ9EdXqy&#10;/EkZ9sqDYXo+gn/RVyxgi2wK7FVrD4DkCkJBSlx9OVDm29GRp9gZktLXfAqRee2RLQmTbbBJIed6&#10;Ookj5puvLMem56j5Tk5Q0PbMiDTJPoxsfkckxeIeaLflfyfPNnDk4M+ahZSei3FumRkLZRNKPmWx&#10;jm4MO+VwkQd2yUe5CjS41A2zMtxVRNLhINaZMNZJR3lWBY7oKnTAk8kw1qKtwwy1qCVzwERnIEtg&#10;ULKwR9yBXEFJVxaxxNWgxluo2a1RUZBQCuUAUW4ytGaJES65lDk4p5p/5jtz9WHywxYFgXplJwSA&#10;cqk5EU5mdJEoVFfllAjRbeK0tmiHBqAfdmQ1KGnlV2O2EMZFNrFOT1GEMCnWvR008E4yWKU6bChi&#10;qVHTwyQUoOZ40elBgVLdVmUuoUAZCTOKa2+npJFzJ3plBnRbhG0puhwLLlo3ayzL8vhVMx583Igz&#10;3SNRg02553ZopORBplLd6PbX0OoRia1NUAy0G3HX0wq6mKtYq0cVdirsVdirRxV2KuxV2KuxV2Kt&#10;HCrWKt0xV1MCu44q7jimmwmC0O4Y2lviMbVviMFpdQYq1UYodUDFLRYYaQ7njSra4q6uKtYVdih2&#10;+KXVxVuuBXcsaS7ngpW+WKtb4q3TFDRXG1WkHCq3Ch2KuxVuuBWwxxpXcjjSbb5nBSbbrgVqhwqu&#10;pgSuC4ErxgLILtsil1zex6fA11LQccVfP/mnX5fM2plFJ9KtM1+oy9HMxQZXodithEFXrTNPI27A&#10;CkxErBsCUYGDiuBWrqUCPbJBCQ3BTVLaW1mFSwoK5KEuEoIsPmvzloj6HftARRSxPTOghLiFuslG&#10;i9H/ACDblK/05djcXM95YfCPlmS4QUIepxSUXANsElCDp+8OEKrL1wqhZft4Eq4GFCuN0OQKhAQj&#10;4jhCJIimFi3J9g4pCX24/eYhlJH0xYJ1ZfYGY8m0LfMX9zghzZMZsR8OZTSiaYqioxtkCq6Qfu2w&#10;JY9D/f8A05MMpJrhYLoxvgQixtkVXRmpwqxLVgfrQ+eBujyTbVog+nkHwyxpeKaiohlemUyb4oOx&#10;cyVLZAIybKGkj/Tz88Jcd6Wo+FflklRCL8B+WApDBdZH+kfTlAdl0Q2rtS2AywNJYmRucLBMdC/v&#10;dsBYyZMw2ytipyA0wMg1bKRXAFKKt/tZJgVe8NImGCTfhYnbD/SDlsVyK1+1MZNQQltMQcoLbTO/&#10;ylLG7YnxyqaQy/WBXX0+jIjkwlzeoW4/crlbaFtyNsWJYd53H7gfLJBDzlIfhJy4MChh9vLGtNmW&#10;sGSPJEebB/O20AyEObszyYhYip3zIi4010/29sJYhGKKpkmCGtBSYfPIlk9GtZAsK/LMctVNTXHJ&#10;aYsgFG2O5wBS1ducSzhzT7RpOVlJ7DLsKNUltncKI2J98y3AYLrkoM7U8cpk5cAq6ZMq9cAKJhVk&#10;uVLHCSgBvT5x9ZAXI2yI2TjVvgkiJ7nBkNhODmgPNzhUHyzGiXZFhEU3xd8ttpITK3ueO++WcTjy&#10;gUeuqACmHiYiCCubmSVqqMgZNgisso5hdRGm3IYLTIPZNchDWUb9woyYccMNYFgMS2BmvlLzTDpl&#10;sUJHL54DlpHg2pax+ZQAoh3+eUnMS3DCAxq88+y3KEAmnzyoyJZiIDHE16dpqqT1wAMyyO0nurkA&#10;Gu+Gmgoz6hP74UU//9YeBlqFwwqvGKrndYVLt0GPJWI6z5ilmcxwmgGYk8nc3Rgxq81e4hOz75Rx&#10;lsEUf5b/ADC+qzC3u2ry8cuxzLGcQ9MhkS5jE8RqpzMtx6VVxC0oahZNdJxQ0OYmXCZm2QKppNu0&#10;KlZDWmShOtlKZ2ICvyyeSRiLCAHMlZCwzFw6jxDTMilG908Sj1UHxZlmIG7FjuuaY0yjg1HGarON&#10;2wJPF5anlX1Jn2GYxFskn1i3nhdVALIDl8caGr65qgWHw3yZA5KGM3MgLf5Q65A7Mqbe/Y25Vcr5&#10;lkWTeSdFN6VdjSh6Zr9RqjhNpAejDVksWW0X4iRmxw66Mo8TCULSTzV5jmjAijJX2yJ1BzMeGkd5&#10;WvwV9WU0zI08aNoKlr+lW1y7XZYNQVGZOaI5oBSjy/Dc63ccRURx7ZgzwjKOTO6R0zGwvmhuf7kd&#10;K5ps2CUBsWQNpJ5q1grGYLb+7brTNhgn6aLA7t6RYQ6hp62iMEeuV5Y+SkJvpHlG80Zg6Skxnrmf&#10;pcRq+SLUdaNrNKVkUc6dcwtTHdtjsw7UVSzD8V2PfKccjJixRLhvVPHceGZLAlE20hnk9Ntq4iXC&#10;yDJprm4trX6ojlqjKbiZWklhl9pOoiYeryaNzmyhwSGzWnlroy2lCDTMWdXuzZLZSxFQPtU65T4Y&#10;lyZWnulSWqH1QwBHbLxk8LZhzY/5y10zusMBpU0yr++KljWppJCQrDY71ycsJgoQf6Vk4+irccYk&#10;hBdYyXNtMGL8lOGWVRsmc31m4bnCx9wMxrBZ3aeeUL2SO7WB9ie+XYaElL1+5SzSJfWUOfHMzUQP&#10;NgCitOeB14Rp8JxGQgbj0pp53+YBtxLwRQrDvmJmMcg9IpRsxe41NjD6bNTbKsOLh3LYZWk1tZi4&#10;lBcVANcuMq3Yst1q7EmnGNW4OooBmHhgZz8mw7Bg2hW63TmO6Tm4NQc2+oxHGPS0RNs10nXbu2ge&#10;1NfR6UzRZo8R3bwaVvy9nA1g8dgc6nSfQ483rk3UnMxrU8VaxVa+KqrbRnBJIQ9p9k5GKSrjJIXd&#10;BXIylwi0NpIrAitDlccokE08888+arnTZPqzIfRJ+12zS5yZSpV3kXzDbHkQ4q2ZUZGEaSkHnjWL&#10;qOY20IPBzXlmnhhBNlUts9VlSIRPv75OU+FkvnqIjcsvMDMMQMpbMSGGwSRaheEAcST0zo44fQim&#10;W3VlZWVkVdB6pGxzXYybpPCx1o5EgDcuIJy7IOEMlQXNzbR/uwZIz1pmN+W492J3V1szqEFYl4Nl&#10;sbGyaXaRZNZEu5o69MuruQyxtbjmtFW6bnvShxzZDVBNso07VrDSrT/RgEdx1zZYpVFjzYprHme3&#10;lJSQCSXffMLJDiLZdMZOpPwdkWnhj9IW2Zfk/qU1xdkSGopl+nlbEs4QlL2Vh2OZ5Qk+o+reXpBF&#10;BQ5XFjI28p1fSTe6t6KGnxUOYRPEaWkf5sroyLZ8q1GYuXGQWYKRaOWUFyOYOHGqIgime4EqIUA7&#10;5KUa3ZWm1/cpNHxZviXMcblKaaDdxnT3U/E/bM0yAixChLPLZp6kRqzdvDKIwvdKc+VYrqc+vIT8&#10;s2MIsXpVq5aIAihy9XNiqk2BKjL0xVOvL4rlckhNpEocrSsK4ppph8BwofNn5yNxu2+nIY+bOXJh&#10;nkd/9JGZGRqg9akNeP0ZSGwvR/Kh/wBHHyybWU4TIpDb/ZOApYvMP9M+nKxzZ9GRqn7sHLWCmy4V&#10;Uu+RSl+rglchJkFvluxa6kCjGBWQejWmiR2sVWG9MmSxCRa5BzHwjEFSx65B+rMvzyRYgPmfWouO&#10;vsf8rLOjHq9It940+WVBsejaD/vKuTYo0jFDq4paP2DkSqQH/ej6cpHNt6Mhj+wMyGp3fFWJfm25&#10;TTmK9eOKvOfIFw0lkeW/xZXIbswXr/k8/uzlkWEmRwjr8jhYvCvNuqGLUZFC13zZY+ThT5peuqmt&#10;SmFIUrzVXndEK0FcrpnadtECBt2y4NRQOpo6xn0+tMuDRJK/LeoXFpd1KlsHJlVprfa5LJcMxQ75&#10;IlgIqE+qyGMjgcg2AI7SKyLyyUWMnX7iHc5GZpMRaT32q1UbZR4jbwKmneYWjkUAZYMrWcaaa95k&#10;laAAigyXiMRiSLSbhruUE5GMrbCKZBLbkHpljWpyQn0zthVjTiQSkLgBUhHWE8yGm+IQU21W4uHt&#10;AGBpkpFjEIzS0/0cfLLRyayd0kvoD6pwMgUr1SFuS065XJsij7e6ljj4ZTKFtonSBuYpHq2TApiS&#10;zj8t1ISjZTNuhyTD8yuaohjNDkGb038nWdtFJkNTlgaJc2W0ybF2KtUxV1MVaxV2KtYq7FXYq6mK&#10;upirVMVdirsVdirsVdTFXVxV1cUt8saQ1XBSXcsaVquFDWKtYq0cVdhV2BXYq7FXYq7FXVxV1cVd&#10;XFXYq4nFWwcCVwbAlsHAlxFcVWlcNoprjhtDXHG1bpgtWuONq1xw2tO442tLhGcFppcIzkbSAu44&#10;2mm+OKWjirW+KFSNCas2wUVxV5T+aHnE3Un1C0bboaZjZ8vCKcjFjvdJfKflv0j679TvmjyTt2cY&#10;0yb0GjPiMobVK4uvT64qibW5qtT3wKqTzD06dcKoCziDTAjbfAVYR+dfkn6xanUYRVhXNnpMvRxc&#10;0L3SD/nHokTPG32hXNvj5uqzPoFx8I+WZLhIeIfEcUlFwjIlQg/92HCFKqo3woKFlHx4slem2FCK&#10;hX4D8sqkkJdGPiPzyYRJEYWDpB8GBIQFsP3mLOSPAwtacWX2BmPJtDXmL+5+jBDmyYzZD4cymkor&#10;FUTGNsgVXSD922BLH4B++yQZSTWmFgujG+JQiQMiqpGN8VYlqw/0ofPEt8eScaptp5J8MmGh4NrN&#10;xyuHUZRMuRBU0KD1VOCLDKh9OThqRX3xLQHpKD4V+WTVFAfAflgSObA9cFLj6coDs+iX64aW4yxo&#10;LFEBJNcLFONBAEuRLAskkyDBSl+zgZOtyKYhJREDLy65JhStdsDE2Qk5GFidvIouDU5dFGRu/dSd&#10;jjJrio27KN65QWxnn5SzA3ZA8cqmkMm1x2XzFH4bZEcmEub1m2b9wpytsW3R+HCgsM88zenAPlhi&#10;h53FelUZSu+WBigWkk58guW2wpH/AF2QxceBx4ljHdh/neRvQXbfBE7ux6MPs2l68Tl4k48oqkqz&#10;FqhDiZMRFEAzMtOBx4l4FlraTmYfCeuAyZGL0G3024aJfhPTKbaKVv0HcOOhGC0r4vLlwvjhVfN5&#10;ZmZak4CyhzTbQdAkWzlUt1GW42WpCQy+X5Y4zRvHMguIKY7ceXGdyWOVlvGyO0/yvXvhAYyKIby0&#10;qHfCxBXadoaRXIY+OCmROzJfNmiIIoZFHhkJ8k4ObENfgWQhWGY8HYzSa30uEn7OXU4xKY/oyBR9&#10;nJU18TQ0+D+XDSLXi0hHRcFIt1vBGZ0oOhxUvUb2w9fSudNwuWW0B5wylaoeuAtoSq40q6masVaZ&#10;jTcuCLtfJ0861euVWypEQeUfTUg4krSnHo8UEg5eOC2RZ3olvb+kG22GFxymPODFD//XMAMtQuAx&#10;VVRanCqS+Yrw8fSXKMhZxDFr0/V4y3c5iS2ciIth99eciT3wQjbKUqYfezySyGSpBXpTM4RoOGZW&#10;9w/KPzL9ctRZSmrCnXJApegslGIyaFWMYCgqQLK1PHKBzZUmKNFbJ6sp2yrNn4GYjaVHXLeJyXOx&#10;6ZrYZBA2khNtOv0nX93vm3hMZA18kq1nTyjGWPfxzCzCmYSYal6r/VDsM1gkQabFfWIoIrRlWhem&#10;ZUcvRBDAdMkTk0Un2iTTMkQCEn1rTjHKXTvlExTMIdZI7dPi65ACwgphpvmC4sKNB0bMfJhjkFSS&#10;CnUWvSW0q3dyfizCxYwNoo4kw0GVvM13I0g+AdM3GngBzRIpsYkgjeBzQ1oMyyYhru2tO017r90p&#10;JGYWXOAW0BO0f9AQNHCB6rdMyvEGONsK4kla0u/MFVuRxI75rAY5TxMqphvmCO40qb0HFU6VyyWI&#10;R3RaGsbuSOVWhJoSMnE2vN7Bp8d5PYgUqWGbKZ4YNXVgnmLQ723/AH0njmgOW+bekGpXEdxbmNP7&#10;ymCABKCUvsfLr2lqbxt3OZOTkiqSWdnjk9TKo+piSmEepzovrAVpkTiATxIyy81zXR9KZRTBKHCN&#10;kAq09rNcyD0/snKBOhuzBRcVmdPhcqauRmVxg0gpBpE08sxVywkrsMMwxCb3OlTMwc7suZWOQ6LT&#10;KdEsbPVI/Qv6LNTbKNVqjjCQHnHmrS1sr1ooz8A6ZDDm8QWpU9LE0kqwrvXCYcahnI097GHnbjlM&#10;RuMA08gysKWgafeyS/Wpl4hTmRj05viKmT0K4vUktDRquB45tJkENQSryd5ouPrBt2BIrTMaEiRw&#10;lkUN+aukzGIXMH2z1yB04huECVvNmaSUqkuzDMPJHq3JkJTap8PUb5iid7IIQ9pcHXbhYmJFM2GP&#10;92LTzZjN5ch06IPHT1O+Yk9ZKUqP0rw0htZ1u00y2KzbOwyqeA5DcWfEk/5V6j9d1slPsVzotJj4&#10;I7uNI296mzLYKRxVoYFWt0wqqv8A3eCSQh7T7ByMUlXGSYr6VGQnDiCsa8z3sungSx9t80WWfAaZ&#10;hCPLb+bdOa1lA9bx75lYiCN2JYtonkJdClZpmIC7jKs2UDZQjp721vAbdqFugOanIZdGYSrX7KOw&#10;twY6cjmvxSkZepFpVourSEG1nA4NmZP07hSWNXNrBaamXH2Aa5u8Gb0WWKfa3fWuqemloSWA3yo5&#10;eFsC648tXE1sgcUFcoxniKTuz3yV5bsYLMpe04kb1yI1EommQhSVa9p1rYsTp265dx9WNMJ1yf0j&#10;+82Y+GA2wKRid2arE8clA77oT62ea+CopPEZl7ySiZvKNxaj6+d0zJEOEWhTnvrVLd0H2yM12aVn&#10;ZkGZ/kvZcXMx6Zl6eNIO7LVvUF/IF33zYlCdmzt3U3D0DcTkLRT541nU3stWmePqDtmrvhklLtQk&#10;vtelDuNxhlZSAyfyjaxWgZLnqMwzn8MpR00rTTfV7ZRxPfEcWQ2VpK77yxcROWboeuZJxFkyTy5o&#10;cKQFYTWY9svjASFMUxutGg0WI3WobOw2GWxAx80NeUpry5YyxL+6B2+WXR33V6GhJjBbrliqZxVS&#10;cYpUZemBU68vHK5MgnMjDIMlgIOKtsnwHFD5s/OCzknvGCDxyOPmylyYL5Sge3ulDgjfMjI1Qeug&#10;VVT8soi2F6L5U/uPoybBOUwJXMPhOBLGLja8+nK+rNlMagxjLGC1oqjChCPGQcilZd2qyQEnrlUy&#10;ziv8lr6c5wQKZM6uJiy0yxgk11HyBrhVjOpW5WNqdN8sYvmTXx/ueYf5WTHJj1eiQLSNPllQZl6H&#10;oTUtVGTYJhwbqemFKwnFDZHwHIFISEj9/wDTlI5tvRkEf2BmSGlqm+KsS/NwV01v9XFLzf8AL1f9&#10;CP8ArZCXNmHsPk/7ByYayyOIbH5HCh4f5rtidQcgd82mLk6/JzWxRLQVAyRVLtcKxshA75EsgjF1&#10;IcR8skxUW1AGoOTBYEJh5UVJ7oGgwBTsj9WtlW5bYZa1WgLiMekdhkCzCAsbxo2KjAJMiEDrF+xb&#10;KMhttgEluLgvQHKW1H6UoNygOSDEsm83wqtqCBlhDWCxTSJmhkHDBBlNPpdQnJ6ZdZagFKW/uPTN&#10;Bh3WggrJjI1XG+SigpnYKPU6ZOLXJkWvxgaYGAFcMmMGJWWpXaoVUbYASkxCDkublnqRgJLIRQ00&#10;kzyLzG2RNswE7psPlixUZh8JwpZZ+X42zHnzcjGjfzKHwJkG16V+T3/HGOTDjS5stybBrFXYq7FW&#10;jirsVdTClqmKupirqYq1irsVdirsVapirsVdirsVdirsVaOKtYq7FXYq1irsVdirqYq1TFXYq7FX&#10;Yq7FWsVccVdTFXYq2BTAq7AluuCk23zxpNtcsKLdXArVcVdU4q2Dirt8UrgpwJAXqMBZLhTIpaJG&#10;KtVGFDuQxW10YDniOpxW2L/mH5uTRrMxQH98QQaHIylwC2UY8ReL6TayXl0bqapDGu+aXLkt2UI0&#10;zK1uzFJwX7OYTkou5vXjIbtilCXF0lwd8VRVvVwFHTIJVrmIxpyOFUuS7flSPFU+ltv0nYNbzgGo&#10;PXJRlwm0EW85/Ljy8+j6vOaUQk0zo9PPiDpNTGnsMn2R8sznXIeLcnFJRUQ2yJUBB0/eHCFKqvXF&#10;CGlHxYslYDbCxRif3Zp4ZWWQS2L7RyYRJXwsW5BRMCQgLcfvDiEyRtMWCcWX2BlEm0NeYB+5yMOb&#10;JjdkKLmU0lFUxQiYxtkCldJ/dtgSkEA/ffTkwzkmlMLUuUb4qiQMilUiG+BWJauP9KHzxbY8kz8w&#10;ErpZp4ZNqfPk9WuX98olzcmPJkWhQenCSeuGLTkSmwFdSPzwFpD0hVoi/LJKrqvwH5YlI5sE1va4&#10;38coDs+iX64pa3HDrk2liapPU7YLXhTTQYLhpdhgJYyiyg2V0e2QthwrjpV5IKUwWml8Og3fSmK0&#10;ioPLdyDuMVoLr3R5baJuffAW7EGFfoiRpyw6ZYCymEenlwybth5tSNt/K0ffBTElmn5ZaHHbXRK+&#10;OVTDIFl2q6ZG+spIeu2RA2a5Hdn0MYESgZTTc1OgphQQxLzjaJLGofLIhgWI/oyEHLKY2qrYQjsM&#10;Kqk1pGsJoBimPN535phVqA9MEXOPJAWVrEF6DLQ48kV6EfgMk1tiFB2GKV1qqestAOuApekWwUQp&#10;8I6ZU0riwHQDFWi48BiEqU7jj0wlMebWnMVienQ5PG2agpXqJCwE5kFwwxSV6tlbeEy0xqHfJBrk&#10;F971qMSoQTuVYEeIwM6ZfrUy3FlCB1AyuY2Tg5vP9f2fKIOxyJVbtuMucUpiTUb5JqWMcVaxVuyc&#10;Lcx17tgV7pHBG2nrF3ZcALWXkGtWht7plHQZMskFL5ni00cCBXMaYtyIOt/zANCFAyPCyMkrbztK&#10;ZCvicaW0uv8AzHI71ONLdsk8ta87xEEnDTRIpp+lD4nBS2//0DEZahcBiqqpoK4qxjU/3kxzHk2R&#10;Yr5qu/RhPiMxZblyAaDC7SOS6UuFNMzIinFJtj8ylZGVtt8ta2d/lHK0Wo+22RbA97cVAPjk0Llw&#10;FUPc3IDqMxBkF0GdImRFlXkx5JTpkskBVlQUgvLBNYJ9AcfS7ZrPB42y018vERxGJhxYZl4JCOzC&#10;TH73WbjTrp1nqyMdsw9XM2mKHvo3ZPrcKn5jMcRJ3Zot7GSe1EpNSRuMvjj6pLCL/wD0GYzMvTLe&#10;K2KTXesm5cmlBgkWQCja20l/KI40LKe4ygyplw2zW38jhYOcj8SNwDmJLU1sghj9/CPV+rStXegz&#10;O08BzY0z/wAoRQ6bATD8Tkds2Bx8Q2a5FDSWr3ZeZzx375rMmnkExKP0Fp4+QhUuadRk8UARukqm&#10;mJJ9ZMt+eh2U5HNWSJDKIZRHq9srMIloSMw9NgOPdmQxPWLe3l5yT/GcTqOOwxIULTytDqVsGtvh&#10;ZN8z9NHhFliTTKPJWti5jexlPB4/hBOZ/wDeBgdkl856v6Cm1YeoaHfNPqMIGwbL2eP3bSC5p9jk&#10;chijTABO4HeJfSlfklOmUZ7HJkUiubcxSMzbqemTjKxshcGEsfortlgPemlWLR2C8xtTISnTGkXa&#10;eZfqyfVwnJulcicYItNptoFvJdXKzTmsddxksUd1DM/MPly0kC6jZLx4jemW6vIK2TGLCBqUkMxe&#10;QEqu5zHwyoMymENm2uSi+tH9JVG+XeD4o3Y8mHebNNnS4qW579cthjGMU1ndG6HoV1PS4gUmncYL&#10;4d2YDM7DVGsWVLmIkk7k5m4NRxGi1kM4ms4b7TGFqeDsK5szRDF4vcX9/pd6LZ2LKTTNNkJBq2wP&#10;ZvJkFnBEss6cXYVqc2WCojdhIoPz3cC8AjgPJfbJ5PVyWIYHf6KsciTDcDrms1GMy5N0WOa7cGWQ&#10;CPYZjHFwhkd050bULbT0BEfxn9rInNYpapVOsSXtxQt8IzDkKY2hvNdtb6vDw2DL3yWmyyxliQgP&#10;ydtvqWtGGtRXrnW4p8YtqfQ0/XLEKWKuxVa+Kqj/AN3gkmKhafZORikq4GSYr1wqk3mnSP0xAYY2&#10;4vSmanLp+OVpeRxQal5N1DnLyaKvXE4jEpT291mfWkeZG2I6ZhZpjkoSTQ7xbUtJc/bB2BzGlLh2&#10;Sp+ar2TUUX0zxGQgBdoY40lxZyKrgn3y0xEgpZH+hklgFxKPtd8w/FIPCmlCxhtrO5WJQKt3zIjZ&#10;FlIZB5s1tktFt7f7a9xmVD18k2w5/N9yieiz0JwnHSmTMPL14t7aFJTRgOuEYtrW3nfmCG5a6YsC&#10;yKdjkwwkoW0D3EgUbCuABI3Za040uJVVdyOuZccncypNJfMMt3potl3OVzzFiQxXWdHIgMyGhA3z&#10;FOxZPSPyZui9kR38c2WHkgFPLBQb6QnxzN6IZMyl4yo8MgrxLzPo8b3UrVo2Yk4gpQehzR2QPqHf&#10;IXstpz5fgWWZ5n+JT0yuOnBNlV2p3oifjbLR/bLxEcgyJpC+Y9auLGzV5lNSOpxn6RTEFv8AKy6l&#10;1G/EzPSMYcFDmxJTzz3M+r6gtkGqiMMhM8ckvSPL+lJp9mqKtKqMzgKColxiqiwwqpsMVQ8y7Yqn&#10;Pl4UyqTIJnKdzlbJYrGuKVZpaLTAh5b5s8syXN2Z+BZTXK6Ibgxe58uLC3NYiCMlZQQERbs1ArCh&#10;rhDB6X5RWkP0ZNgU4Vd9sCq/pFhTAljslmxvwp8crB3Z0z6Dy8fRVvHLGKDv9La3FcC0lK27TtxA&#10;xVFXelNDbmuVzZxQ/lG2/ftkYLJllyhXamWsEIIuQJOKpdHbx3CtGffD0V8neebb6r5mdR05fxy2&#10;PJiebO7TeKP5DK2T2LyX5a+tWqyHpk7Y0mer6WsSFVG4yIKSGKspU0OTYL6/AciWQSb06z7Zj3u3&#10;dE7QNxG2ZQccuAod8KsU/NZeWnP/AKuKXnP5frSyI/ysqkzD1zygKIcsiwkyOLofkckxDxnzPKFv&#10;pPnm2wjZ1+U7oWGQMK5Omu0u1hQzpXpXIkMwUwWCLiNu2SYu+qw0JphQjPKqIt4AmALJFa44F0wr&#10;ljWEDOP3RpkWalpsMZqSN8AQSlmtJEJdxQZRkDfjKV3VvCygqQMqbbVNLCG7QBhgCCybzooS0XfL&#10;2kc2OeX40LgtjjCZsplhiJ+EVy9pClLDGsZrthVIIiolIXpiFJTGxH7wZMMCyXXh/uMGCaIJLpsS&#10;GGtN6ZKPJZc0uuEHPpkC2BA34AdciUhGqwIGNLayUfCcKss8gDbMbJzcjGjfzLH7tMrbno35Pf8A&#10;HGOWBxpc2W5Ni7FDWKuxV2KuxV2KtYq7FXYq1irsUuphV2BXUwq1irqYq6mKtUxV1MVdTFXYq1TF&#10;XYq1irVMVdTFXUxV2KuxV1MVapirqYq6mKuxV2KuGKurirq4FbxS3Q4LWm+OC006mNrTfHAmnHFX&#10;VxW2ueNLbvUw0vE16pxpHE1zONI4mixw0tuqcVdXFVDV9Vj0e0a5lNGXoDjy3Xns8G1LVJvMeoGc&#10;7xk9M1Goy2adnhx0yFrZLSNUXqRmsJtzRsrWNuS1TkCyCP1JBxAxVAIijbvgSmlg4JFBgSrapyZK&#10;AYoY/CzK9AMKsnsJGEeRKVun2imYvxofHNv2fLd1mtGyfHdc3rpVCEbnAkoqLpgKhC0+M4QpVAMU&#10;IaVfixZKwGFijY1pGfllRZBK4h8RyYRJEYULpvsYFS+2H7w4UyRuBgm9n9gZRJtDWv8A9zggzY7Z&#10;D4cymgommBCIjG2RLJdIP3bYFSC3/vskGUk1AwtbajfFUUBkUqkY3xQxLVhW6HzxLfHkm2upy0w/&#10;LJhpeBG3P1xyemUyG7eOTI9OSsRyQa5pBp601I/PIFoD0dd0X5ZJKuB8B+WAqObAdeH+kfTlIdoO&#10;TkQOtG3GTaXfVYKfZxY2mvl2CETfZwFBLK5Iox0GQYtDiOmKrlYDpiq8Oa4oSvzMx9LIlyMTBIHI&#10;k+nJhnNNo5DTJuMURE5wKyv8vifrP05TNIZRqv8Ax1U+jIjkxlzZrCf3a5S3Bqc7YVLFfNv92MnB&#10;rkxTLWsLlxZL7j+4OKY83nHmY9MEXOPJAWfTLQ48kUvXJMFzYqSttD++X54ljb0i3H7lPllLBxwp&#10;argVTnFVwpjzW2bGONge+W4gnUMf1W6IUrl0miISMfEa5U3JlZ7ZMNZRd7FVQcSiKVSD9eQbE5M5&#10;eJFwz5Ixc2LeYkKvvmJB2U0pgO4y8OKUx7ZJgs+eLFxGKqINJkI7HFIe0eWpHubdXJqAuFokGIec&#10;rT05DLTrizDzbX9O9d+eUScmJQVlplDkGRVpNHVZVJxtV17pCn4hjahMdHtfRQgYWmSP4nxwIp//&#10;0TIDLVXjFC99oziljE5rIxOUFmGLazYfXX4v9jvmKdi5A3CXtqen6Uv1YEVO2XgktJoIW+8u2d2v&#10;1qM7Hc5ZxtZi15EmSHVfTi6VxCXvbyKkacu+WE0xXxSIdh1wXxBNUld3MHYxD7R6ZrY4uEs7VNBS&#10;aK49C6/uzk8mYw2KQLRYhh024JjNQ5yvFlJLIqetpJCouIB8Ptl2ogBuGsIa+tV1O3VyBVRvmNLH&#10;xi2YFLoL62hsjbbHMeOW/SyKiNShEPC23anTMnjoUoYXrdlLdkiQUY5VKQG6aYnbWYluRaTCgrTK&#10;p5CBaYiy9Z0jT9L8tafyahkIrvmmnlOSWzmbRDBNf80SXbE25PH2zNx4L5uLIsXF2l5cASkiXNjh&#10;iRs1Es30K+fRD6km6t45mRlwsTumz3yXmzniG32yEchkd0EJ7ouu/oFGbiGQjYnLJAQ3W7XaG8fm&#10;mZrhvhKnoM5zU8ULMXLxRCMvNMS1mIQ/EdsOl1BlsmcWIeYtI1C0f4ATG+ZUtKYGw4lorQtSexAi&#10;WvNtiMy44SyKK1/SLqxdL212Vt2pifSkMb1S5v7pxJAvI9N8x5bi0EIHzHoEzQrcTAK4Fdsow+q0&#10;lILeJ5F3Jr0zIMAeaEdFotyyFph8PbMOcxA0p2XW2lxxD1Z9lGCUrGzIKaazBIHhrt2zKxQAG62j&#10;vK1lZySUuCKHK8m3JQj7+4htZTHaHr0zEGQhiSiTrl5a2/oyjY5TXFK2QKU3F3FeRssP95TfNrDE&#10;CNmHElulXt5Zq1udoyeuWgGLIBlPl3RRqPP62Php8JOSBJ5qUy0HV/8ADjm2kQGInrmFLOCdlZky&#10;aZqkXqpx5tm400ARbWSw7UtUm0W7FuCfSbKssSJIG6pD5cTVZ/rVAQDXKRhkTbPiAUvNus3EIW2t&#10;dlXbbLTI8gwpC6XrcccPCc1k98E85hsyCUanrHpKypuW6ZaMtjdISaL05B6lxsTmvySI5Nif2elL&#10;dW7MvQZhcZkWQ3YvdzLpspFcyhjM2NJHrWvhlpExqc2ODTd7TKTIvyXlMurcm67ZtoCtg1voifJq&#10;p1wK1hVa5wKqyf3eCSQh7T7JyMUlEA5JiqJWlRkMkuEWFee+Y/Ml1Z3yJHXjy3zQQ1MjPdsZrd2t&#10;hrlmpvAoqu575tp54VuwpgreXU06Rha7xnpmlymJOzMMX1HQZTc+vL8KjtlHHXNJSXUZJbi4SC2F&#10;QG3ydVuWFM/uvLcDWSzzgBgua6WY8W3JkSxPW9dj+rraQfs5sKExaAUhvH4lblDXj1yzCCRRUo6w&#10;1uKcFpjU074Ynwyi0BFoa6lI1w+wU7ZmjcJpNp3e2gEdr9r2zDmSGS1LxvT9K6Ucm75LiNKkshS1&#10;koPHJQnaDsmlzqolVI2+x3OZkSEEp/aRRx2vO0+I0y+UQRsoLFLm4uZme3YbNscwDi6s7enfldbD&#10;T4DAvcVzI08ieaCKTaxNb2T55s2DJ1NIyf8AJOVpeB+Zp5Z9QlVegOa0gkpKSt5f1S8bnEP3Xjlg&#10;xFgQyvy/9bsh6UqmmWiCQy2DQlkhOoUBI3y4RAXmxTzLq668BYOoAXbMXJLiSEjVp/LbejZVLt4Z&#10;gyiZHZSGTeWIriZzfagCCN982OLFwjdDOtE8/LeOLQ9RsMyIztDKWqRXLVUWxVTbIpUJTthSnGgK&#10;53HTKpsgmUhNcrZrQ2KtSGuKrleMrxZQciqFl0u1uNmA3wotjXmLy5a2qerH1yBLII7ysaRUGTDE&#10;pzGaGpwqi4nDEUyKpZclRfrTrlI5tvR6VaV+rocuLShb5BIKEZElmEusrKOJy2NpKzXXBiIGVTLK&#10;KTeWCFuPmccaZs9mtElUZlkOOClOp231eMkeGVlmCxG2lZHZvnieSh80edmFx5levXlk48kHmzWO&#10;MJHGB4DKwWZD3XyDMVsFGEsUdqEfqVwJYTqKcJiMsBYFHabor3aFqbZEpCAGj+ldcT0rmNe7f0Zk&#10;fL0QgD96Zk20UxXULRoZKgfDkwUEMM/M74tPf5YWLz7yEn+hn/WyqfNtjyereUxRTlkGMmRRdD8j&#10;k2t4t5kkjW/kM22+bbCdnXZeaVtexmTjH0y2mq1LU2+JPnkC2BMJCTEKeGTpgg/j4H5ZZwtXEjvJ&#10;Rb66OWQIpndorzKG+ttTLAGu6UjUQb5BsCzS1LmgyHJJ3Q+vaFPOOYG2Ys5hyYQYddWEsfwEnIW2&#10;UjPL+kSPeId8QUkPQ/NOhc7ReWTMmkDdglzD9QkVUOTxG0ZBsjU1SWH4sy5RtxoypSutWedDXERp&#10;TK0PpxoebYhBTWynVpBxyYQSyrXT/uLGQmsEm0s/uvoyceSJIC5pyrkCzCX6lGSVIyJZBERpxALY&#10;WLpnUIT7YGTK/wAu5OfTMbJzcrGmH5lj4Eyttei/k9/xxjlgceXNl1MkxaxV1MKHYFcRhVqmK07F&#10;acRihqmKupiriMUtYodirsVdirsVdirRxV2KuxV2KupirsVapirsVdirVMVbxS0cUNYq7FXYq1TF&#10;XUxV2KupilwXG1b4YLTS4KBgtNN7YEu5AYptxYYrbXLDSLa5Y0i1vLDSLarii3YVdirWKHVxVxxZ&#10;NjfFVWiwoZZiAqiuKvFPzK83Sazc/VLQn01NDTMLUZq2Dl4MfUozyh5bSGHm/XNFOVu0iKReo6f+&#10;9AHTIM1VrGSBeSjIqskaRiBIMUrhpu/PFUztrRVpTAq+9YKOJxVLRCoqwGKUfpwBFWxVMIm5NQDb&#10;Np2fzddrOSNp8Ob4ukUoxucUkIiLIlAQ1PjOEKVRRvihDyj4sWSqBhYq/OiEZAhIQEI3OSCZIjFi&#10;umFUwKl9sP3hwsijqYsU2sx8AzHk2BrXv7nBDmyY7ZD4cymgonAhERjbIslz/wB22KhIrcfvskGc&#10;kzpi1LlG+KopRtgSvTrgQxXVB/pI+eJb48k21deWnEe2TDS8RuYglw5yBbgmel7xnENeRILA8dSY&#10;HxyEmkPR4wCi/LJJVDIoUj2wKGA+Yf8Aej6coDtBybh+zljSVxGLFM/Lo/fYCxLKpMgxU8Urhiq9&#10;MVSzzP8A3WRLfiYHCf3h+eSDKaaJ0ybQUXAaYoZX+Xx/0n6cpmkMq1U/7lU+jIjkxlzZrD/djKG4&#10;LZ/s5JBYr5r/ALsZZFrkxWmWMQvVcUr7r/ec4rHm808ympyMebnHkgLI7ZcGiSMAyTW44qHWv98v&#10;zwFaek2p/cp8sqYNnFVpxVZIdsWUea+MhoyMvxI1DD9aHFyuTk1wS2HrkGxM4B0pkmBTKdOUVckW&#10;sJIxB2Pjlbcm0UXBFY4z5Jx82NeZmq+YsHYTSW365cHGKYdsk1FqlcK00emArSk4oQ3himnsH5f3&#10;nqaQ7DdgMerUUs82qJ7cE/aybAF5/c2wdTmPNyoFAxQcTlbYUl13UZYHHHthpQhrTVpJ6VxQy7SY&#10;zJHTucWEgjP0ZJih/9IzXLVXriq+UfuzirFpj+8OUkMgxnzTcG2iYxmhynhstnFQeWXDGd/Uk3Nc&#10;ygKcfmy7y1O01q8ZO1MokKLcOSn5HjKa7w98tOwYB9CSSpJGisN/HKBm4uaaagREf7QOUY9WDKmR&#10;iiY7KL1BI3XMychEWWIFobUNPnnn5xNtmnljlklfRuGwQ0Nu5krMa8MnL92gbpxP5osY4fq8qjpm&#10;DDUHLOv4UkUGFPq0izlYf7pzm0rowtQ1bTXI+B+Nd8oyYhHdk35Xv4LOQxXFCx75WZUGwLvMsixn&#10;nEeVfDIcJmGJKV6daWt2y8qLKT1ygGhRbAETrely2siw3D81bpmHCUZbxCeqX3fluMRGSIgbdMzs&#10;M0zi88kiMOqK1Ngc2mMuMQ9Anf8ASEKooqVwSmLSQi9NsXuF5fZ45ZEBij7uwe8h9DlQgZh5pEmm&#10;YCN/L6dtCuPq8ilgx65jZYkRbYlM/NEFyl79cVqRHtmPpsXDumUmSaVe219a+lOwaSm2bWeoFU4/&#10;DukWraHDYKbgEF9yBmJHV8OxbDGkq0DzPPcrJFdxn0x0qMxM2YyOyIpDq+vm2lKwIQnjmRhl3sSh&#10;rm6u7iBnmBKkbZOUa+lFIbRdNF6hWvAjeuUzuO7cAqy68LANbTDnTYHMCenMjbBItQvRcwkBgB4Z&#10;nxhTEli9sx9QqgqcukNmAKZ2d+0MvE7N4ZRKNhnaf6NpMusuzo3ApleOPRBCvdme0fhcnmo2rmVH&#10;EIJdpOifXpq27ceRzJhjvcLyVPNukz6UggjBlZu4yg8RNIJZF5VlfT9PMt1sxXYHBky0OFWPL5nW&#10;WVkuIi5rtmsGlINsuJU0XXJWu+NDHGD3zc4ZkCmtN/OckV4izCQclGTnNUm0bzXPAhgjbrtXI48p&#10;JpJCx9d+r8oJ/jkkOx8MyJEANdrbuaJYBT+8OYhyDkWwJc1g4jM0hr4ZOGPiZhLy0ky0Cmg75jZY&#10;cLIo/SvMb2wMNfozEliJ5ItfdaFJqJM9CRTpmRpsvCeEoDBtU0h1mMagjfOijIU0S5s7/JvSpbbV&#10;OTA02ycJg8kU+gbjbrk7VSwq7FCx+mBVWQ/u8ZJChaH4TkQkq65IIQurX7WEJmAqBmq1uSUdgyiw&#10;i/uLfWqspCOM0s5ULZ0kT6vd2knoBuae2ViBybqiZvMjxNGHNFqK4BiMDZWkV5oEmoslxabRAbgZ&#10;fA8RulS23mtYQG40lG5wZ4mewZKWsebppISkcZaMdaZXHTtZec3N/wCtN8AoT2zPjjoMbZh5b0L1&#10;bVjcHr2OYc8xEqDJI9Rt44JjEgpTvmTzTStZ6kYF9MmgOWmVDZkAyvTRbpb+uxDGnTMHxCTRQWI6&#10;5q/r3FQvEKczSNmHEhLzUoivIrvlQxlJQY1MSsABtmRG4oD0Lytq8VhEXuE+AjvmWMtBaY5PqiC5&#10;lnG6k1AzAOQllb0v8t3+uRG5Gwp0zM04pJNpnYf72yfPNmxZOD+7P+qcgrwDzfqYh1J0jXcnfNXM&#10;m9mTJdFmluLYQIeDGmZWMnqhmz6npWl2SrdBXmA3OWzzCIQAxFvOJmmMNsKwn9kZhyy2yWWmnW01&#10;z6hARie+V4oEmytMqtvKtn663Vwweg6ZsY8IQidT1/S5a2EShWO2A5d6RS/y/wCS7fTz9aejFtxl&#10;goIpkFxfpEKnphM08Kit2ko5joMqOYDZeFDSaio2AyzjZcKCudYRPhYUxBtFM68iXcE6cepyMwkF&#10;MNSWONiaU3zH4m2krWaNjSoyVsabfiehGG0KfEeOFLbRHqMCEJfaebteBwUtrLDT/qQphVEg4qlW&#10;qa1+jyDlcjTIC0pOuGaYXA7ZS20zbRvzDUoImWtMmJsDBOk8129wN6LhMlp0WpQStRXFcFpUtYCi&#10;E75GSQk2ht+9+HBBMmTTalJbrzJ2GXW1Ug7nXlvIynfFUlChVY/PJlAfMPmzkvmR2psW65YBsjqz&#10;5DyjjPsMoDaXu35e23qWCnLQLaiaTnULQxIzHIkUkG2A36+pPX3whWY6HxigoO4yMikJPeR8rmo8&#10;cxOrd0ZIK+ioPhmW0oC40tbteA64QgsB/NXy0bbTJXO/w5O0APIfIC/6MV/yspmd22Ieo+WxxBy3&#10;G1zT2J6A/I5YweK+bIFl1Fge5zZ4js4M0wXQ4I4PUA3pmU4hYfq12izqtehystgKbrexsoAPbLGs&#10;lYZko2+WBqRHlCZProFcrLaEV5luFjuWNa5NhSX/AKTR4TvgLIIfTdVWKdRyG5yutmdvRdWRJ9N9&#10;SI0NM1UvqdgOTy2/VY1BdgTXLSwCM0q5jW6j4sBgCSWaeabitmpDjLC0h5/OEadS7A5dhY5EbK8D&#10;/BtmY4iXyxIgO4phtQ1atHSlRkQzKNsjGj1BGTaiynWZ0Olj4hkJMopNptwgi+0OmTiiSGnlic/a&#10;GQLJLNRlAdAG2wSZRR0hQxgchXAhBzSoEI5DpilmP5alT03zGyOVjTf8yl/dplbc9D/J7/jjNkw0&#10;SZbTJsGsCuwq7FXYq1irsVdirsVaphV2BXYoprFLeKtUxRTqYVp1MVpqmKupitOpitOpihrFXYq7&#10;FXYpapih1MVdil2KGqYq6mKXYoccUuxQ0BileFyNsqdsMCWq4oto5JDWKuwq0cUOpXFDWKupimnY&#10;odiydihrFXAYq2BgSukeBIi7SgMO2Nq8Q87fmBdSXTafbNtuKjNflyUXPhjFKXlTQGnb15Budzmr&#10;yTtzYReh20PpLxHTMZtUp41ZwcSlRvi4oAdsCUStskyA98VXemqLxOBVB5uLALirWo04cj1wJQ9o&#10;oK1OKqsNeXFemKptCAAM2mg5uu1nJGU+HN8XSqMQ3OKUTEMiVCGI+M4QgqiDfFCHm+1iGZVANsk1&#10;qoj5KcgSkIOJaE4QmSvTCxbk+wcChA24+PEM5IymLBNbT7AyiTYHa4Kw/RgjzZMfs1+HMppKIpgR&#10;SvGNsiUr3H7tsCpFbj999OSDOSZ0wtbajfFUSuRVUjG+KsW1Qf6SPniW6PJNtYPHTj8smGt4jen9&#10;+xyBbAmWiisZwBhNjsH/AB1G+eRLQGeXN6EiVV60w2yS8XMjjrkF6sf1qvrCuVh2Y5KkP2csDSuL&#10;YsUz8uH99gLGTKpDkGIWYpdgVfH1wJS7zMf3WJbsTArbeUj3yQZTTUZNoRUJrihlf5ff70/TlU0h&#10;lWqj/cqh9hkByYy5s0hP7tcpbg1P9nCgsW81j92MnFhJitMtYBUQYpXXYpAcVjzeZeZDvkYuceSX&#10;2O+XBokjwMLBoiuFLVttMvzyKC9JtmrCnyystTZxStJxVZL9nEso81WyTkpy/EnUMS8xLxnIyRa4&#10;pVGu+RZJjFtTJNZTtQHgPywsOrHZo6H6cg3JrHN6iKmM+ScY3Y15nj4SUzFg7GaS2w3y5xSmRXbJ&#10;tbQGKuIwKpyL8JwJZv8Al3dv9Xa3Q9e2Ec2mbI57ZblXgcUZRlkmECwCS2IldPfMebkRS6aApIRT&#10;KW5I9a0Ga6BZQclahDaV5alQVYHG0llWjqYXCNgYSZNzXA1P/9M1UZYq6mFV0v8AdHFDE5j+9OVl&#10;kw7zbLVGXKhzZHk88K0OZDSyHy65ihYjKJ826PJEeSX563z98tYh9FJaJNAtepynNE1skMR1m7fT&#10;LjqaVzWRxiJ/pNl2n9tM93biUeGZ+TF4gYA0j9AvgZDE+7ZbhIj6VlupakUV2J2PbIZ8YI3WMmDa&#10;/Y3UzGZK8Bmqx6fg3DYZWgtE1afn6fGvHqTl4JkqZXUpvJeIOROOwoKCk0hY1eRyQVGGIClLNM1E&#10;SBlkJIBpvkzVKoXcRMgltWNUNcxpR4xTMbLdR8yXVwQXBJXbMWGCOPYJlK1PTNdMkhSQmp2pkjiM&#10;d0iVsls/KVndj1pyBKdxmuyauYNRbhAFM30A6ZH6tsORPXMzT5jL6mqUaSS610Wr+HjmdCZ5ta9t&#10;ZjKCYNuct8QFWS+XdZs3X1ZiA69Mlxx6oTK/ll1chIhWM7VzCyzSN0LqPl9tFCzxMS3WmYIxyG5b&#10;BSUXFzeXRE89eAOU+HxStnLZNpfM9lNALO2A9Uih2zO4AA0XZSnWXtorMQygevWuXY8QG5WR3RVj&#10;dQTacyMBzA2yEtWQeFSGH2UV0ZGVhxTfI5L6KCk9x6rSOtKgZIiwgpObMyycWJGDiYgWmGk20NlL&#10;VqGuV5iSGQFI3zDZ2UUf6QU0lHbK8E5S9KCr+UjdlTcAUQ75s8eIMbUtZ11rib6tT4K0JwVvSWWa&#10;R5XuI7UT2NWYjJZeKAuLEm0w0RbgErqSAkeOODMCN/qTSJvFtdSlFvXiFPQZCNSluhW1jTNI0qET&#10;tx5gZsZmMQgMAv70agS1sKAdxmsyZRJIDGn9e7uRAzHj3ysV1TTIbK3ttOqrH4jl0CIoLS6d6j/W&#10;BvTpkTIyUBL7xJJJD6W7DtlEo1zbEVpt2jH6vqB41xjkMR6UBNNatfqlr/uOUPXKoZuM+pukGCqj&#10;2N2smofAW3AzaAcUfS0WzdNZnt4/XgWsZFM1VDi8220vjWC95zy0EnWmWTzyBprpM/J+ttZ3dFXN&#10;likIC2svUNJ1KbVal9gMzsPr3Qdk2VeIocy2LZxVY+BCrKf3WMkhD2Z+E5GKSrg4UNXEC3cZhk+y&#10;cjKAlsVYf5g8hCJOdgxLt2Ga+WjBLMSQeieUpbaNvrw+LxOQlpvD5Lbz/X75HvmtpDxRDtmFVrbJ&#10;fLXmm2gkWyuj8JHfJ4iORZcSzz5a29mFudPbkX6jITlEHZUNpOrMlqbR0B5jqcrGQkJ5oeLyTblv&#10;rP7XWmYR1ErpgIpR5m1qWycRQbAbbZnRxghZJNbamt49LnY4fCpjEojUbaMuqA0rhum1HWoGngF2&#10;JUnKzRYlH61pUVzCJ1oBSuZsNwimMXdvH6NB45UZb7MwLRujeXWnIlA2GT4ShPdVczW/1GEfGMry&#10;WSlIIdP+rnjdbA9crOwYVT1/8uoreOGkBrtmZpZHqlFWB/02T55tUMmrxiJ9sirxzzRptrFeNcyE&#10;cq1zXZKiWSFt9XJb1YvsAUyQHEglRsdPn1y6PrsRFXIWAd15snj0u00CdZEIaOm5y7wxzTdISztm&#10;1q/LqeMVdqZZGNo4k61mB7GdIYWJJGYMo+pmo6l5ImVF1BSefXNhwCIYEu/xTeW8PE1ou2YGfMYJ&#10;BRi+b47u1pKaMoymWp9KbY5Z/mF/pP1Qk0JpmOOKW629BtSs0IbN1gG26CUs1i0M6nh1zLiQGJ3Z&#10;v+VZtrY8J2+LDOYOzEAhlHmJInb92djmvMd3IBY6dPXqGx4U8SxrZl6HGltZSYfZxQvF3cJsRjZT&#10;S4Xzd8PEilYX0YHx48S8LQnif7JxtFJD5qtg6chkSzDHrRRxysswyHQo46nnk40xkUxurNXH7tqf&#10;LJVbC0FbWksEgZWJ3x4U8Sa6hdXEyADpkeFlat5TilE1ZRthApBNsyurRbpOGG0Mc1CwjsASThJR&#10;wpVHqMbgqDhtFPNPNPlKK4ujcgDl1yPEW3hCGhUxgI3bbAEF7H5M142dkoHTJWQ1kWyh9divYCO+&#10;JKgUw24hJl28ckCpZZpUJMP0ZEpBQE0H7/6cxerf0ZE0B9JaeGZlbOPajbqUauBSxv8ANxPU0eXb&#10;9nErEPn/AMhwkQsD/McqmW+IeyeS9C+tqxyzGWuYT6HysVkIbpQ5bbXTwrz95XvYtRZ7daiuZ+Ke&#10;zizhaHNrqrRelw7UzI8Ro8Fjt3+X+pXUnqld8eNPhUi4/JGpqAOPTD4iPBC//A+pnqvXHxF8EK+m&#10;+S9SsZfVRd8fEXwgrXvlDU7xy7L1w+KjwQhh+X+o8eIXrj4qfBCyH8s9QRxJTcGuDxE+EGUtpWqN&#10;bfVOO1KZimFm28dzHrr8tL65XiwyfChTt/ysvYnEgrUYaQQnVx5N1C6iELg0GJCAEu/5VZdcgx65&#10;KJpTEFEj8srknkcs8Rr8IL3/ACwmkXicfEK+EFKL8p5I8AyJ8MIiP8sZE3w+KUeEEVN5Bmmi9Bie&#10;OJyFfCCjH+WjRjiDtj4hXwg0v5XUNa4ONPhhuX8rVlILHpjxp4Aub8sFYUJwca8AUX/KyMinLHjX&#10;gCeeW/Ky6GPhNciTbIClD8xW5RITgS9D/J//AI47ZINMmXUyTGmqYq4jG0U1TFadTDa06mNrTqY2&#10;tNUxV1MbQ6mNpaphV1MUOpirsVdirqYq6mKtYq1TFXUxV1MVdTFXEYq1irqYq6mKupirRGKupirq&#10;Yq7AlqmFDqYq6mNq4DAUtk064Eqcl1EvU42hCvqkINK4bCKKg2tQg0Bx4gnhLX6Xj8cHEvCWm1dB&#10;3x4l4SpyaqhFa48S8KHl8xrBTwx4k8KOs/MNpcbFt8bRSYqyvum4w2h2FXYq7FXYq7FVxWsTnuFx&#10;V83/AJjea9UtL9oYC3Dl2zAzTouyx4QRbvK2lS6k4uJhVyd65rck3IhF6jZwJaIqRjtvmGTbkUmc&#10;bclpihQ+qtyqcCUNfg1oMCXfWHj4g9MVRMqmRajAqi1t6ZBxS7V0CWnqt0GIVhP+OLe3YxFumWeG&#10;WHEAuT8xbdXESn4zkvAlVsRlDPNFna6iWY9DmboObiazknFPhzfF0ilGNzikoiPIlQhqfGcIUqiD&#10;fChDzp8WRBZKgG2Sa1eMfCciWQQMQ+I4QmSvhYNup4HAkIG2Hx4hnJHemTvhakytR8AGUSbQ7Wt4&#10;vowRZJHZoOOZDSUQQBjSLVUpTrkUrndRG1TiqQRXMUc1WOENkkzjuIpv7s1wtaovXFVdemRVUj64&#10;qxfVF/0ofPEt0eSZ68P9xp+WTDW8QuatMwGQLYE10j93Ea4tc2KRz/7kmp45WS1CLLJZqBSfDAyp&#10;uGUtvijqkustWYZWHZdFSIfDlrQWyMWKa+XB+/wFBZXKKZBisxS1gKr49jiFS/zN/dHAW/EwGD+9&#10;+nJBnNM1Ncm0FF2+LFlf5fH/AEr6cqmyDK9Y/wCOqnyGQHJhLmzSD+6XKW0NT/ZwpLF/NX2Bk4tZ&#10;YsVyxguG2KV1xvARiiPN5h5lUq2CLnnkgbE5cGiSOrkmu3VxUlu2/vl+eAq9Htv7lfllTW2cUrMV&#10;WTfZxLKKrpsnMH2y7EuoYp5jPKc5MtcUrhG++BmmEK1phayyjRLMXETDvhLWkWo2TW8pVxTItoKl&#10;BOocKfHIT5NuPmk/mxKSg5jQc+aRWw3y8OKUxPTJNLlQnCkLvSOBKxodt8VZF+XeoR2WpIJT8HfA&#10;Rsxkz2+vbSS/kZG+F9hlg5NB5sN81GDSrkBj9vfMeW7kDZjmqalBx9SM75UW0Kdr5kjeEoACcWVJ&#10;avmZlcxhdxhWkGPMM/rig2whiQnH+IZsWun/1DZctVdTFV0w/dHFDEJj+9bKym2F+a/sscqHNsPJ&#10;gRqTXMhoZF5c3hYHKJ826PJU8nfDrdBsK5axD6LjYrChHWmTCEv1jRE1BKn7QzAy6ezxBnE0u0SR&#10;bRTBKaAbb5dhydCskTZLEbusZGGURdhQq3Fusk3GTucTIS2KAKdq2m+hBx/ZyOX0hebz3Xk+okPb&#10;Lu3WmYPjgCgzAS6TUfRj+sA0bwxjLZlTJLNRc2omfcMN8pxzEiQpSy8gtIIG9NaNXKshN0GQSS5v&#10;Y4IwYtieuCBILIrJ4o7mzZo/7zDMi2MgxuCzktj6j/ay7xL2YxTPStdupLtV5bDtlQwRZiReu6fq&#10;ojtm9da1G2U5sHc23bz+78sz6pcNMlVjrXKjqPD9PNjwW3YeXJBP6JBK9sujmjHco4WTWn5fzlg1&#10;eKnMiMRLdgdmfaHpo0+Pg29M2UMWMjdpJKXask13cBKFlr2zD1cbFBsxo64FnZW3pzLyJFKZqYAx&#10;bCbYld6Haxy/WLdODHcZnyx7WwBY9qMVbgvcDllQkY80K/lyNY5uU5/d16ZRKImdm3olPnbX0ju/&#10;TtCFXL5RpqUNGiW4ozkb9cpzz4RsyCS+ZbQw3XKE/Djp5WN1LelaFLcsJHbbLZzEtlpNtb8qs1r6&#10;5NYxmuGfhlwhTFW8owSvGUD0jUdM28InmxpPbFdMdvTeKr165h5JkSsJAtm2n36mH6vZjiRk8mYk&#10;UGBi8488ahe6dKS5O5yjHjINoYjp3m17VzLIKk9DmSY3yW0ZFq8uqSercHlEO2M8neyCcx6b9dAW&#10;yBiXucGQACwziLTFfIfKlxHINuuZWLSme7GUqQ+qeU2uI/3Zqy98OXBXJgGJtc3FlN9WLVHTMbeL&#10;Iq7X/wBXcsy8Se5yJBlzUbIWRPrx9XqR0wDYswGW+Wn9CMm7PwAbA5r9VGz6Wy2IecXXWLsGIVCH&#10;ambfST8OO7QY2WV6ddwW+m+jKvxAZhZI8UrDOqefm5mmu2EdVSuZlADdqZCt19VAKCr+2VGVs2be&#10;V/PKW6hWWjdxmwxZTHYMCHoWn6ouoxiVRxzbRNhqRHTCq1+mKqkzfusZKENZn4TkYsiiAckhcDih&#10;USUr0xVuX/SRxffARxbJeV+evy8cubuEE99s0mTAYG1ed3WjzQt9ZkqOG2Y0pdGRR02pmaBAx2zF&#10;xw9TIG2/0p6DqQa/LM0UFZS+qNHaCYKfizCyY97bAw/WnW4rMVpTMkDuaiUmb0QokUVPgMmLYtzX&#10;ZuAGpxK9K5EDhUFbazS3jiKQ1AyZiButspttRWCH6nKeRbYZmQyACk0k2oaQ1sPULVUnplUoDmzi&#10;mum3ktrGCv2cgbSSv1TXYbeD141/e+OINlBY5NrZvBykGCcWBL1f8pX5JX2zK08dkhkFlteyfPNi&#10;rJ1oYjXwOQV4J5plM+oSI7UUHpmryCytIGHUI7ZuAFUyWKVITF9Xa1Tnb9Djlje6hCwaxPcyUnNY&#10;/DBGZDKmb6Bq8MTpHElKnrmXCVo5PRJNChuHS5bdqVy3w97TavqVtK1uwFeCjDkGyAwGHV7ErJaT&#10;r8ZJ3zXyMZc2VUw7VtBuGkY2pLIegGYBiLpNKWg+SHhmF5eHiR2ObXHi4RuwL1vTZI2gATpmWFCy&#10;4ZVB2wpZR5W8my3qC5ifjkCLZXTIdVtGtFEb7kZj9WaUcqZJiovIa4VaSYg4pRHqBhvgpW0SM9Rg&#10;pbWXUELDpgpNqMNkv7O2RpIKV+ZbWQxEJvkCGYLBLZZ0lMZqN8pILYEyeG9txzWtDkgCgtJrl3Ca&#10;MCcNkIpHQeamH21OS8RHAmEPm1OjYRkRwpvB5phVaowBw8do4aTDTvO0amjMDhQu1fUo9RX4WG+E&#10;BbSyLSeILA4aRak+k+sSDvhpbS270NFNOORSj7WQ2sQSm2G0Ummku832QQMbWk6s7PlIOeNppl9p&#10;FGkVARloqmo80iu14z1G4rmvPNyhyTu3vUZAhzOjNxjFX9BDuMsYWx78xrQT6TMFFTx6ZHIGWPm8&#10;W8naRxtSCpVuR65r5ndzwHrnkWBoVIzJxONlZRcI1C3tlsg1AvJvM8h+stXxzOxcmiaXpIBlzC1Z&#10;LgjpiqoLg4ULluDitt/WCcVXfWGA2xVsXLeOKti7fxxVsXDdcULvrL9jirvrUnjilwuX8cKuN1J4&#10;4ENfWn8cVbF0/jilo3L+OKGvrD+OKteu/jilabh/HFDXrv44pWmdvHFVpmbxwoWNK2BVF3J64VY3&#10;+YIrAnyxV6F+T/8Axxzkg1SZdkkNUxV2KuxV2BXHCrsVapih1MVdirsVapirqYq1xxV2KupitOpi&#10;tNUxtFOphtadxwJpqmK06mK03TFFNUxtadTFNOC42tOIpirWKKaw2tN0wJprjhtFO44LWm+OKWqY&#10;q4DFVlyD6Zp4YqwPU9cSwlIuXCj3yktwS6Xzrp6dXU/TkeJlSCb8wdNjNSVONqh3/NDT1OwGFCjN&#10;+ben9AowKgZ/zisgOITFUGfzXs7g8SlBhBpBTbS9fi1MVtdjlolbCqeo+UmkaPjKa0whgU7IFcla&#10;GqYE07jhWm+OBadTFV9KRSf6uEIfO/m2WJNaCzDkpbNPqwSXeYD6XoGn6ZAkAntiBXtmrtspEwr8&#10;VD1wMkwhQg4oVGl3pgSl2og1qMCuQLIo59cKVXn6a0rgVUlmUqCcVS/zFeBtPKAbUOTxjdjJ8/eY&#10;uK3HMbUObaMXGySS/QP9N1dFH2ajLckvS48Bu+odHK2VkrMfhUZi6L6mer5K9h5jttQf0YiOWbqU&#10;qdMI2hr/AM1WumOUmIqMQUkJjourw6unqQEU9siZjkkQKu0HFzvkhK0SjTajfJMFGdfiyIZ9F4G2&#10;TYKyqQpyBSEFENzhCSrccLFESRgRE5BKWQAAs3gK5IMpMK1j8yVtZmgA6GmJNMeFkei+ZzdW6yeJ&#10;GYspbppH+a9UaCxMo60yEZbsw8hh893XIqD3OZYkmUFzed7xjQNjbHgTS08z3jpUtkCUcKv+nbxx&#10;TlgteFi2sazeJLxVu+ILkcIp6N+U/q3isZzXBI01iIZxcWLI1V6ZOORrljciGm4ybXS+JKnChjep&#10;xVuR88iXIgNkw8wrTTT8ssDU+ffMd/8AUmZ165XItsY235X11r2Bq9cgJInFKInK6gx98gSwAZez&#10;1UfLCtIqyoRhYEbpVrCj1hkA7Doqx/Zy1xm22GKU28sEGfAWMmVz75BgFGmKXYFXr1wKlnmjaLAW&#10;/EwKA/vD88mGc00Q5NoKLt8DFlf5fn/SvpyubIMr1n/jqp8hkByYS5szg/u1yltDp/s4qWM+aP7s&#10;ZZFhJix2yxg2u+FV84/cnAsebzDzQfipgi7A8kvsRlwceSOpvkmp1MCt2o/fL88BZPR7baFfllbU&#10;44pWYqtmPwYCmPNV8vpzV65djLPUDkxfzFHS4IGWloilSIa5FstMbZTTJhrLNfy/lRZws3QnITYD&#10;mivzJtrcSBoRTbIRbS82kZY5E33rgnybcXNCeaDyYMelMx4OdNJLeWMHqMvcYhFTalDEtSRhtr4U&#10;DL5ijUfCMHEvCg5fM1fsjBxMuFCPrkz9DTBxJ4VGLVLlJA6NvhBRKOz0m3juJrKK6VvjBBOXAuER&#10;uqa7cxava+tJvJGKZWYtsZMPiuoShRlqcpkG+Mkot5limPYVwU2lUuYwknrL0ORQCp3hMJVx3ySr&#10;f0kcWNP/1TYZYq4YVbmP7o4qw6c/vWyCsK81cqN4ZT1bOjCSwpTMhoZB5bYiJqZRPm3R5KnlQ/7m&#10;6965awD6IRqQJ8skhchI3HTJUlR1LQ1vYy6Gje2a7VXDcNkUi0qUafc+lKx5VynT5eLmmQZLd2zz&#10;lbiLou5zInEcwsV91qsU8fpufipTAcsSiiktnpBnZ/XUFD0rmGcBkbDO3nfm/Qp7e94xj9zXJiJh&#10;zQDaYWXmH6pB6B8NsrlRSnOieXDrEDTSbL1zDy5DjFs4hhXmvRJtNlIA/d+OW6fKMoZSFJXb6mYl&#10;9NNycsOKzbC0XdMssI4/3h7YZBNIzyhoDG7Wa6HFMxs2T0+nm2QG+71DUjHKghsfiYZrsOWUtizl&#10;GuS7TQluht74BHbpghi4Dck3aFluINMlLrQ9xlWqkMu0UfSnWgavJrKmgoBlkdZ4MeEtfDaYXF16&#10;IMKmr4J5yYgxLaIqOkX11bMTcRih6HNhhzGt2uUWP6hqjSakTLtHmZjG9lpJR+o3UF0UMR2XrhmC&#10;TYUIXV9MtpIPXjIL+GE8MxS0881uK9gcPCPgHXMYQ4OSqF75QuL+3Gpv9jxwgmW6SEtv5fqKpHbE&#10;lzlQAPNFIe/jvWi5yLvjExGwSUz0G3umj5MKCmUZMghyWmVTapaLpDW8rfvfDDgxj6uqsS0qd1LC&#10;3NQeuWzmUMj05PSi9Xvmv8U22Uz/AMrxKFE8nTM+Mokbc2uTCPzb1SC4nEQoBhgaLEvOY44GTi3b&#10;pkid0gL9Md45aMKQ+ORkAU0zQ6zI8SwWK1HQnK45LNFNLbm6ubCArGxJbrl4zyxmgx4bQNh5xnjV&#10;oWFWIoMyTl4mNMbngvY7k3dylFrUZVKopATq7tZNctgIVpTvkxEncMtlmnafJp0ZaUbrlvg0N14k&#10;Lfa81yvpj4flmu8OjaSUFZXS2UgeXcHMiMPE5IiUzh1iC7nKsaJicEos7tZepbK3KGmY8rHNFMm8&#10;naTbXz1Y1Y9syNN6jRYST+D8v/8ASvVIogObCOE2xMmb29olqoSPoBmzApqXk1ySFkh2xVddE+jt&#10;4YJKEJprEoa5GLIoyuTQuBxQuBwKuFSdsVa1GQLAwcV2wSrqry7zDp8V3ayMfhNTmBlxitmdW8xs&#10;o2nla2FaLmDHGoFKsEa2k4WQ1GVy9JZvRoda06+svqsZBlUdPfKjc0sG1Oacs0M68UJ2OPBRYkJe&#10;9rBpyCblWvbLRcjSOSheLLeJ6sa0UeGCNBHNE+XoYHJErUfJT3DKMVDU3a2nqDtXbBCLE7JtJGtz&#10;arIzfF4ZedgzBRhuBDbUUV2wncItK45ILpOMxoa9MEZCISvvrW1aKkR3AyvJkYSZ3+UQl9QrT4KZ&#10;lYJ2iJtltt/vbIPfNgyZMv8AdH/VORV89eZLVbjU5RypvmrluUoK8jNnHsKr44ZR2QjouK24eL4i&#10;wxibChPPLGk215CUmNJj0GZMYghNsqtdNgtkIWnKPfJkUNkI/TPN6KpZmNV2pmNHV1zUt2v5oevI&#10;9rMKIdq5h5M5yGkg0w3zXHCHMts3xsa7YmNNnNOPKd5+iofreoj4T0rjhnGJ3YFLtY1ttfv1W2+G&#10;AHemZEchnJap6Fp1mltbKsZrm1DALJ02NcDJnPkLWfQX0n+zlUzTKrTXXp1uG5LlAbEjdaDJsEK5&#10;3ySVtcVVUwIXqaYFamOKrYnIOJVuUB9m3GRZsX1K1RLkFRlJ5tg5MgjVGhUMoy2mCibKBvtKMFLa&#10;m2gQXBooGQ4WXEhdQ8kRovMGmDhSJJE3lRq/Cxx4F4lOTy5dw7x1OCltT46nbb0NMG6UbB5mvol4&#10;upx4iikRb+bniblJsMl4hRwphD5strkjmcIyIMEZLqtvIAqb5LjCOEsz8qwwzRV2rkgQWJtNn0xU&#10;bljSbUPQlkcKhNMHDaSUbLbxxLST7WJiAgSUTbk7r0w0toiK59BaMcPFTGrUnQ3oMbisbdcatPJJ&#10;tQ8qw2q8rcDx2zHyw7m/HO+aY+WCsSkN1yzAaaswTxZklqvtmTxW0VTyXzuipcnj45lYmEkiXL2p&#10;UBpiq8Niq8NhVsHFC7lilsHFXct8VXg4quB7Yq3xOFWq4EOrirVcUtg4q1XFXE4oariloYq4nFVp&#10;OKrScULThVTY4qx3z8P3CfLFL0L8nhXR2whpky/gcmh3E4q1xOKu44q7iRirVMVdTFWqYq7FXYq6&#10;mKtA12GKFxjI64q2IWPTFWmQr1xVZTFLdMVaIxQ4bmmKtGoNBgtVT0WOFVpQrirQ3wK47Yq01B1w&#10;q0pDYq4so6nArdAdxhVTaVBsOuKrTcINid8Vc1wijkemKrRdo+6nbAtrBqETHgp+LCrri9+rir7Y&#10;qGxcsV9TtgVTF96wKr4YLTT55/P4SJKpjcr06ZIBm8qtEllSrSt9+QplaKNowFTIcaY23FYOy8uR&#10;pilbHafFuxwq5rcB+uBIVp7NvTJTwxtaZj+W1wbZOTnauR6qXvnlKSS4UvH0yQNsJCk4bVrSybhd&#10;Pxb55IlrDQ80aXI3COSrfPBxBlRKKF7FStdjg4wnhKm2rW42Lb48YXhKxtds0+02PEF4S4+ZdO9J&#10;wz9VwiQRwl4D5pWC61j921QWzVaqe+zucOP0s90rR7iKMMpJTNYd20JvBCQQTkWSMMqrihDz3iR7&#10;nFKVXepMTWPcYEqK+vOQwFMVTCG1d/7zbAqu9rWi1wqhvMVv6GnmnWhyePmxlyfOvnSN2m+Hvm6h&#10;ydfMIzyZDBbTrI5+OowZAaWB3e36lcyrpZK9GXY5jaP6iz1XJ5l5R1a5sb9mBJ3ObKYt142UvPt/&#10;cXEpkJIrkhyRTLfyf1S4UelUkEZRIbtnR6FFeTG5l5dFy3HzasnJEafqD3VfbMlxWrl5OdBgZ9F1&#10;zNJDF6vhkg1taLqxvuSHsMqJ3ZgIE6i8Vx6XauTCyTOrE1GSYIbV9Qltl4jocrKjmhLKf1o3LGh4&#10;nJRLbJ5HrtvW7c++RkkPQ/KkNbNK+IzElzUp95vjrpzD2wR5sovDbeH96QR3OZNs5Kktv6TVGJNM&#10;aZJpqL6Ad9jlfHaCEyhtS68gNsHGGNML11mS6oRtXJxLkVszDyT5qXSiF/myE5NYD0eTzpbQwerI&#10;fip0yFptJl8/fXCRAK0ycZtMwhLzzveWo5Fct42mkDa+aZL6VSw3JxMrcmA2ZJ5o1OO30oiU0cjL&#10;QWsDd89eaX9VC671GVSk3xDXklCkDVyMWORSjHK/PzwHm1subZVHtk2K+0cg0OAoQWrL++ByEXO6&#10;K8Q+HLg4xbbFCZ+XNpsBQWVyHIMAswMmq4Er4zU0xVLPNIrFgLdiYDAP3h+eTDOaZK2TaCjLU1xY&#10;ss8gbXf05VNkGWa1/wAdVPkMgOTCXNmkB/dLlLaGpz8OKWNeZxWMZOLXJixGWsFyjFAXzikBxLIc&#10;3lvmbeTBFzzyQVgMuDjyRpG+FrLeKHW4/er88WT0a13hT5ZU1LxGTila0ZGKFOTiFJOJZR5ojyy0&#10;UiScTuMljLfqBYDEfMl9BDclXO++ZLiBIJNehjPwnIsnL5qUfZxtjSN0jztJBcpx7nATaKTfzr5i&#10;uZ4xMRtTIjZRuwG01OW5uow/SuVScvHzTfz3KY4wF8Mpi5snnkFzIW6nLGkq80jNtU4sKXwtQUO+&#10;SQ4UGBWqjAhaslG2yQWnqPka4ku7d4W6BcscKY3Qml6c8sklsTuzGgywtdsf1TTpLC6aEjKS5UUn&#10;1aylQiRBtlLkRKvav9YhEZ+0MCq0a+uhjkG46YoUP0OvjhW3/9Y0Q5Yq+uFW5/7o4qw6f+9OQKsY&#10;81qPRY98qHNkeTzlRl7WyPy2wSFzlM+bZFb5VctrXL3ywMQ+jrQB4Yw3cYzutlCXTXEsV16IqUzX&#10;45zHNnScWKO6khgBkvzAJ4ZMuBjGsafxuvrDGo8cqyYxi9SAbRUGo3FtGUBqr9MuhISFpdBpEkyc&#10;uXxdcxPCuTLiTG0klgHCU1AycsxgaCatA67HDdx0qOWZviCWxaqpjWsaNb2tsJGFWpmLPGByZWmv&#10;5feZ4rSIxz/Y8M0GojIyr+ByRVJj5+17SdQgWOJByOWeIIiosBud3n915XjkiMtsPi64cWsMTRZm&#10;CQ6bC9vcf6QD8Jqc2MjxjZgNmQ3PmBLl1htRxptmuw6ciW7MlmunanbaPaieWnqHKdRp5CdxYDL0&#10;SO/8wjW5uS/Cw6HM2YuNFQaQl/M0PETHkK75DFgjDdTO0+h82W2nxqlpRSRvluXTQysbK62vLq7m&#10;+sLWhPXMaeloVFuEnpPl5EurRmuCGcDbHFIRG6Zl555skWOUhUIJ75OOUnm0AJXaM9qyxv8A7s6Z&#10;mxyABJij76CVV4I2/hmFOYuwtpNrNjdmAy1+BRuMyI5ARTEhjbecp3s/qKmkVaUyMTw7Iu0Dp8IM&#10;y3EvxBd8py8qDPkya61KC7AKL8I2pmFDCYc2a2cyQQkoaKRsMtEOMpKknl43Ng14xq3hmbQgGmkl&#10;0qOTT5CHUgSdK5VMcfJeSfLqC2KejMK13rgOl4NyvGls3n24tGMSGqHplMcG9hN2hNQR9ViMsn94&#10;emWRnw82NKdv5JnFuZ3balRmRO6tkBSt5VMALQXYqK0rkSlESXK2F0xtiDH4ZRw0bKpzFfw3kB2+&#10;LBOXEdk2jtO8q2t2olqEddzXM3BhMmuRRz6ZHrMi2oFVXYnM3HpCTZUyoMkvPL9rodiEiX46dc2p&#10;gIjZx7t5n5ldirU75g5xs2RYDdabdKBOFIQnrmDCcTs2yCZ2Xl6TUQszOOC9Rlcc4xmkUr6mLVI/&#10;q9qn70dxkhlJNn6WdgKOmaJcTbMaV8cxsuUFFsy8hWrWGo8HYMNts2WhqXRhPZ7A81V26HNy0KJO&#10;BVnLFVkjYqqTt+5+jBJQhbFvgOQiyKJ55NiuV8VXBsVUNRumtojIoqRlU5cKpHN5j9ePg44k+Oam&#10;cpzLMJXNfWiRNDKPibvmu1GWcZbMmONJpavwt0pKepyMs5ItJKF17ytH6Bu1375QMsid2KRaTYQ2&#10;n+lggEbnNtCiEgrtb1qHXJVhtloV2JxnuzCWXdiLKi3nxLlVnkESZ75N0SDVNImmjX7INM2UdJtZ&#10;arSS30i0gUs1BIK4DjjTK0gutN/SbsYzTgcooBJ3QMwls14OcpJtFL9FeW+uVgLUVjkhvstMi8ye&#10;Vl05Q/SvfLJ4aSCgodD9aICJt2GVnFaDG3pn5Z6U+nKRIwJp0y/FClEaTO13vpD75seisl5fuyPb&#10;Iq8d1vyyWvnuFcUrUjMY4xdotF3EmmyWBtpE/e+OQnMAUyDCbi3kjakDfCO2UXfJNIvTfMKafKA6&#10;1k8cujOtmBKPtPMUzTuzH4XyQNLau1zHACx3rmDk4QaZc0ue5jZuSihOUGFHZaRdvpE91+950pl8&#10;cZItlanLq0t5Iuly/GAabZhHAeKwi3pPlryMLGFZW/aFc6DDioMLZEIxEOI6ZeqDujscUp35b6VG&#10;UzZhPXlPfKmTSR+rsMKoa7sZIT0O+G1U1sZWFaHFVRLdkHxYEOUb4VdKuBLdvYvKarihGJpLt17Z&#10;Fmx3VbMLcgZjk7toGyex2AaEHpTLxJqpTt7JJn4VGG1ZNZ6BFCnI9cKLQup2QkQquQSxGaJoHpkk&#10;ImKQkb4KTbdwqlfiGNJQsVjbzGjLgpbYZqetafBfNZyJ075HgtPErSHTCwWJlVm98gYMhJlmh+QZ&#10;b1BNE1VweCTyZeIAmkuhalpf90xoMrlilFImCh5Nc1GJf3gY0yNyCeEIaL8xnsjR1NcmJkIMAUFc&#10;fmBLeS8ugyQyd6OBONL86lyFc0GSGRhwMmh1SK7pQg/LJCQK1SeW8ilAqimXgtJV/q/NaHCY2jip&#10;CwaSYmLeOQjjpkZ2va1eOrDwyRiolbynzaJPrJLg9czMTTNKhmQ1Lq4quU4oXg4quB3wquJxQuBw&#10;K474pXLhV1xJ6EZkPYVwHZUh0vzMb+YxKKUNMiJMqZGVp88mxWE4q7FXYq7FXYq0TirsVaOKrcUO&#10;IwqtIwKsK4VY/wDmClLVW8BilNvyq84pZ6W8bCuIa5Bk7fmBCP2cKOF3/KwIfDCjhW/8rChrSmK8&#10;Lf8AysGAdsV4UbovnSHVZTBGKEYFpkZWlN+uSQ1T3xtW8bVo0xtVpdV6nFVvrL3xQp63qEVhYSXH&#10;7SjMaWTenIENniL/AJwzvMY13oTltsOFdL+ck8IoeuNrws9/L7zdJrorJhBRKNMtm1GNJPSHXJsF&#10;KfVFhPEjfFW5NQEIDv0OA7KN1DXdbjt7A3MQ3GYvi2XJ8Onj95+a9xBNxPfLra+FUu/zZureL1q7&#10;YbXhZr5Q84SavCsjftYgsTFlN5ObeD1SwGTa2rGZriEy1rthtNKWkzvczcGO2QlKmYjaRfmX5mXQ&#10;owYGHLuMqjO2yUKYLa/mVNdLTocnbHgb/wCVoSwN6TY2jgZ55D1f9MRmZjXDGVsZRpF6tOY5wB0r&#10;lhLEBFa5dLBY86b0xtQN1XyhNbTWnrTuFr45jzy8LeIWwjzh5kj0q8BhNVr2xjO1MEi1b8zFmQDJ&#10;GSBCkdY/mQJFWHxGDiXgZjo2qI616EjJA0xIeP8A5+cQQ3WtMtikvIbCUFPpwIRzOOOBCukwW32y&#10;LJBwyb1yStSPV9hiqZeqfSp0rkaSq2+sixtzGPtVyymFvRfKH5xR6VamOQVamVxjRWRtgfnDz7e6&#10;xe+tA9Er0rlkt0xim/5bPeajfLzaoDeOYmU05WOL6Na2pEg/ycxgW0gJHHCGuGVumNsiAo6jYpTb&#10;LLYUGIarAUqFOTWgxGymitdST115mvbNbn3djHYPZ4b4vbj0hRadMwg1qMUEjb4pVorQMaOwwKpa&#10;nYKE8cKpdaxRgUIxSmFogXcdMCoxiCu2Kpb9a/eUxVQ82Sn6gfkctxc2MuTwW/kRrgiYV3zaguNM&#10;bKFvAfr6iNTxqMyZ/S4kPqe56keOiqG2oua7SfUXJ1PJ5NpdyPrTcetc2knXUqeZbhXoH64gppO/&#10;y1vTHeqibLTIHmgsw07Wnk1G5iZthXLYimuZ2Tby9eBXKchUnLSWkhMbq4IkpXIhnWy69l9S2Kch&#10;vlgaaQXlKyaGWRmcUIzGlKi2hhH5l6pcabzlgbcHLujKrVfyr8z3OqU+svXfIRKJRpmvmfkzLxYU&#10;w209Xmw1m7h1F4Q9I8i5ZGyA1m5CycidzhkWumc6Bdn6lGU8RmJI7oLIvNshGmV/ycECmPN4aspW&#10;QvXucvJtvIVH1BZhQdRlUiQik50yOSSL4m2zHMlITm1eVVKhtsFoDEddnX6zwY/FmQJ0G2kuuHe2&#10;KtX5ZXxcTCmzq9xczCKQ/DiSghkFhd/UWVlO1d8YlqKf6r5ntp7fcVamWGbHhY9Bq4QiWPbjvgEi&#10;5MBso6z5juNXShaqjbJ8bHhpieuymOELTLyNmITHykQ1mzd8jHZhkQNuf9Nr74WpmklAqk+GTQhU&#10;Zy+wNMiUqGpEmRa5GLl9ETEPhy5xy02KE08u/wB9kSpZXIMiwWZFLVMKr4+uBUv80rWHbAW/E89i&#10;2kI98mGc0yQZNx0bbLTAVZZ5B/3r+nK5pDK9a/46qfIZAcmEubNIP7pcpbQ1P9nFSxzzL/djJxYF&#10;jIWuWMF4XFXXCn0DhLKPN5b5mH7w0wRc6XJB2CnLg45R3DfCxb9MeOLGlkLokq1YdcSi2dDWbe3g&#10;Ukg7ZSSxASO985qDSPIcTPhS6bzVK/2Tg4k8NISbW7l1PxYCWURureR9YmjuvSdtnOTwm3L1UaAS&#10;38wYXXUj4UzMHJ1YYm5p1yLYirKEEcj0xKCibEq1wGH7JyKkMt1q7M1lQjthDWObEtNjJuo6eOVz&#10;cvGN078+bKvyzHi5snnttCzNsMlxMOEo1bB2yJmog1PaNEK4YytjKFKSKW2ybWvSEkgYotOrawji&#10;j9RxlwDSZJ15F8wpbXhjOyOaZAyazHiZXqbLYarDNGfgbc5aDYaJil3nvSFeMagnRsg2wLDJCs8B&#10;XvlRDkxKRWTrbTEHvkC3Uj7sBSGXvgBYkKfrnJsH/9cxD5Yq8PhVudv3RxVh07fvTkSrG/NJ/ctl&#10;XVkeTzlY6nLmoJ7oAPpOMpnzbQ35WHHVx8xlgQH0XE3+jx08MmxXpIF6ip8caCVKWNyCIiatmq1G&#10;ms2G2MkBdWRaL0JD8WVSxynsy2VbLTri0TjKtVboTmLly+FsyAtB3MtzaSUjqT4ZZppme7Eqr61L&#10;IAkq0JxJHFuydNoqzp6xcgZZA7oKHnskuIjCxrTpmTKPDuwYheaJfWMpkiX93mHlyxOxbRFKbq7u&#10;SxMo+WVRxRPJPJF6R5xayb05h8OYuXRXyZCbZujqEzyIvwnMvEBAUUoG1tWiuxNTYZeSAbaim+qx&#10;T3fF3JEVcEzxMRsrtHEyA2x+IDtlBoM1bULYJZ+q5+OmJx2xKSeXtIm1WQtU8QcswwIRb1+RV0TS&#10;AQoL0yGrnQ2ZFh+l+b9Tt3d4VLL4Zr8UeHcsuJllkT5hi53iBCN8zYyE08mJ+adVtrS5RIjUx7ZT&#10;PEjitHR1mh/SNe2wzDmaDNB6XeXurs9tcR8YjsDkuCxYarthXnbRo9JlMUXffLtOSTumqSjR7iSM&#10;iJt+eZOQLzZYLaHTIfWkPxHtlH1HZNUhLi4m1FeSD4R0y0y4dlUrXzVNpr+hIPh8MhOHEKa7T+5v&#10;4NSiEkYAYZi48c4nZsNJBqmowtEYifjzI45E7teyFh01uKSOoIwZcm1MuScPYPNSanFQMngwirKO&#10;qy91e6EXostIuxzKn6AlAWVvHOhVTRzmJvzTbWm+X7i2uS09TG/c4ckTIMQKZ5ZeTorS3+uq1dq0&#10;zZafS+my1GdFiep3txLIRZseXgMIgYnZldsm8jT38O0ybnvmzx3TTIph5w81XFtH6ci/Dmuz6uUT&#10;TZGLBr3UluYjMeo7ZVKZyR3ZgUpz+ZhfaeLL0wCO+aWOEwldt9sasrma2cwsSFbM2ceIW0prZyQW&#10;knNfjkPY5QLnskL9Qu50HqBeNfDLBjiCkoz8s/rNzrPqPUrnQ6aUIholZe3znjsczLtgoGTDSFvP&#10;FVkkm2KVSd/3J+WCShB6e9UOQikorlk0Lg+Krw+Kr1YHZhUYKVLNb0GG5j9X7BXfbIygCFtgWrWi&#10;zIxDUK7ZqMmnERZZ2xbRp4WuXinanHoc1mXTyIsMkyGsJ6bQyseGVUyCEbypJqC87ViUy/GCGBC2&#10;Hy8umRs0PxSDMiWfg2LIBI9XS4nTlcCgyINm1LJ/y085nTI202lVk2zbx1FimmkF5yt/QuDKjEA9&#10;hmDM3LZnaRRXZtEMynfwygxJKkoaSdtUX1HFDg4eEoBtbo6yx3AmX/dZy0c9ltkXmbzBNqtsIGFC&#10;MsnIljdpNpl/daetKE5QZNkdnp/5YXU95cerLWlOmZmFkya13vpPnmexZEoohr4HIoeI+Zp7uzvp&#10;WjqUJzVTmYlkkUmpNIavtkBO0oWylKSMVPIHGMqKlkmhaLZX7c7xgrZn4wDu1ssXyVYOhYPRV6HL&#10;pgEJYLr8RtZ+MXxRg0rmplDdkl17IUjEke5yZjSUdot1czbyVVBhMqDEM98qeWrWCQ38pBHXfLtO&#10;OpWTLI/OllIPSV/s7UzKGoB2Y0hn1lS3In4T0yziCr2uPWQt2yYTbIvK5quUzZhOpMqZL7KUJKK9&#10;K4qzaOxiu41ag6ZKkcVIS+NtYrSWgyuUqZgWxnV9TtYxWtAcAKSEmj1K3c/C2+TYItpAVqOmBKee&#10;XZFY8TiqfvABWg64CyYRqukVvefvmJIbt4OyO1OIW9uKGhIy4BqJSnRLMvLzLGtclwotlbSSItAT&#10;gSgvWlJpTBaaY5rd20bdN8kCxISv9LsO2StjSMi1dJFo+NppHaS0M70BxtaQet/lNb38pulb4myY&#10;NIISGb8hDK31hZmqO1cnxBFPV/JVg2kWq2shqR3ORjKlkLZI3CUbgHJE8TXVIW5gtvTNUXpkJVTM&#10;W8v1yyhknNFAFcpAbrULHy9BcScTQDAYJ4k3byHCR8DUJyBx2y4040DysNPfkzVGSjjpjKdp+83p&#10;miZbbXSuLp1XlkuIhjw2oR6wxehwCamCJXVEZ+ByXiWx4GB/mjLDbqsiU98yMc2JFsAs9cspjwZ6&#10;P4ZlcQaaTJBG+6GuStC8Q+GKrhC2GkNMjDrirt8CrgcVXDFK4DFW7tQ0LA+GRkkMI0xLq31CkUf7&#10;onc5Gklnku++WMVMnCh2KuxV2KuxS0Rih2KtUxVoDFWsVaIxQtxSkH5h/wC8X0YVSr8uqfUHHviC&#10;pCeXCcSNuuSQpy2jVDAbYLVTktmG9MNrTTWp4Fj1xJWkx8nhre59QdzkSVIelXOopHbeo5oRhtqU&#10;7C7+sQmYHamI3Qk6+bVg5iQ/ZOVSyCLLhUtO84xXUr/FsBXEZgU8NLND8yDV7wwqfsmmQx5uI0yM&#10;KRepa3BFffUuVHHbMkmmsC0P521G2FgYQ/xMOmYM5i3KiNniVlp0NtM0z0NScn41o4Vl9pscsnq0&#10;HHLRMMaerfli0cALIBQLkosJq+meYm1HVJIx0RsJKANk21i+JuwgGFACD89a81nHBFGN3pXGXJY8&#10;1mpXqx6MfVO5GYEebmHk8Z1JoZHL0G3TMwNKAmv0kj9Nx8NcUPUvId3EkUax9K4oKffmFrAis+EL&#10;b5Z0agN0y8t6rHHpCF2+MjIhMghdE1mOOYsW7nIzZxeXfmXqf1i9Y8iy+GVxbSkFpfDYKMmhbcuz&#10;EkrhQ9I/KbWRZ2zjvjFhPdPtQ1syzhj45IliAq6/rnqWvA/Zpj0V5j5k1rUlgWOwLca9sjwiQZg0&#10;ULfR6hfJHyUs9N65GMaZHdKNTsrm0UGdaVOSIVMtO0m7DRzcfhO+NLb0KykmjjBHWmAli88/NV7j&#10;UpI7dx1pTLYoISKw/K65aMMB13w2EUndp+U00tFYZDiDPhSzWPJL2Eosm6HG+qCE3sfypheNXDbn&#10;J2AxAtObb8ooF+JjtkDMMxFjXn/y1HoaIYt64QbQRTANQqwqMtawrWQDR0bbIhJCCmAjmovTIlnF&#10;6R+UNwsF4XfoDmJmcnG+iYtThu4Q0JrQZjhmUj9VhOSBiz6Kd6jON8sDBjGp2oo1T2yaHnsVx9T1&#10;ZARyFe+YOaNuVGfR7vYlZrZZQKVpmvZrkXfCqV3umzNN6qE/LCTskBBahql1BRHX4B3wCKCW7S9t&#10;bnYtRsBFJtOYYgq1XcYFaBJG2KUEltyepxVB+dIphpxFsvJt8sx82Mtw8G1aymEymUUkPbNnEtEw&#10;yfQtNvYOM3ohunbITzWKYRx0bZhrV/Jc2ohnHCo6ZDS7FdRyYppXl6CGf1C3XNqd3XWt1nQobmT7&#10;W2ISSmXlHTI7K7AQ1NMjJrJtqGcRarOWalTkgUyGyMs78Q3q8WNDkpSa6TrUtU+IEmlcrEmfCte+&#10;AojOanLOJhwtWt9JG5AYgZXLdNMU/MKQTW7EmpycZM+FK/y0m+rsCx4qTgukEW9au40mjDcq5ASa&#10;+F5PqzcdSKKepyVt5Gybaj5fidEdm3Iw21Mu0izW2sYwpruMx5MZMi81QhtLq3TjggiIeQwaLBOh&#10;YNvU5kByCk2qaZ9VJdDsMZC2IVNN1LnHTkQMxDGlJZFpbvMp3NBlZ2YMN80Senc8q71y6rDkdFC8&#10;v6xI3cYBFiugvPXWoFHyNIKc21qQoac0ByTSURNFCIvhauGmNoR1UQtxPbC5UUv0W6ZeSONq5Ei0&#10;FQ81yLGqmmxy8cmEQmHluNTZlk6UwxLXkSyD/ezbxybUz6Kx5qrt4ZNCOjt0AOwxVjGrj9+PnkA5&#10;nREQj4csaGnGKKTPy4f32AoLLZO2RYqdMCtHCq6Ib4FQHmhuMORLfieeIay198mGc00Tpk2goy2O&#10;BDK/IW939OVzSGWa2v8AuVQ+wyA5MJc2Zwf3S5S2hqcjjiljvmR0WMcjk4lgWLm8gHfJ21tHVIE7&#10;4LTSH1DXIxbkL1w8SQN3mXmO9WMeq3fGJc8jZJLXzQq9MtBceUXTea2P2Rh4mPCgp/Mc79K5DiTw&#10;oNNQnmkFSeuC08LL4vUeNeTHplRYOeMAeOBIWrQYpVSwK0wJjzQmlSNBfxkbCuHDKi7LUxuCbefP&#10;iYT+2bAl0UQxOysGut8rJpujG0dcWfopxGVGbcMSO0PQ2YiQ4iSygza70MNpvMjDxNYjuw21t1ju&#10;UHgcrkXKiKVvO45kD2yocm+mJWaKD0ypvKYkgbAYaa7QWpfZyyDTkKXw0y9xUbaqruAOuEIKc3un&#10;XckXGFag5K2ohQ07ylqgZZEjoQa5UUxFMvfQtVvUUsh5KNstjIBpyRtmCeXb3UNNW0lT4hjxhjGJ&#10;CQD8tJbWpuPhBysytyQKSOf8u45pv3DVbINgyJ/pf5RzXFPX2GQtPEnH/KlIP5seJD//0JJ/h+Ts&#10;ctVadAl8cVWXGhzGMqDirE7nypeCQsCaYKVjHmbyvfPEyqCTlfDukl5//g3U4+qN92WU10neh+Wb&#10;+GJmdG+7KZR3bQhvL+m3aauHMbca+GWUxD6BhYi3jB2NMsQ7ngVUhm9M1OJFq0Y/rk1R1GCMaTa/&#10;VdWdlES7+nmq1GmBNltiWPLr6i6rOtPY5jQlwnZnVo6/eK7XnGOJzEGKUp2yJpKP0pLB+6c1XNnK&#10;IA2YjdazS8ldT8JwCJISWU29yjQencEdM5jWwlxbORBgfmC3TVpvqlgKODQkZl4BLEOKSDulGo/l&#10;nfWhWecl02O2bGOoBDWBu9HfStOXRo0s043NPiOYmSPB6iUykwOTSJ0ufSrUHIw1HiDZjHdknlfy&#10;rd6jcNDO1IU3ocz8MdrKkUhPMmmxxXYh05SADRsrySjaBuyHSdChMQN+QQe2YueUgLi2RrqiptEi&#10;slL6aKD2zJ0WczG7XONKMsF1qkH1d6injmRPB4haxJjn+kaBIVuEZkPemVjHWxZJPqXna4imLwbQ&#10;namV+HwlIkh7ZoNWlErbE9a5KTIMgTU1UiwQjgMwZwVlOkx+nAz8gKZSMogWwhgfmeaC4kLSjkd+&#10;mbTFOJ3a2NWMPxmYqQqdMqzDi5Iqk1s7uPWpRDINhmNGJjyZA2z7ytBYRq0U68Qnc5fhon1IJYL5&#10;9s7a5vKWY+GvUdMnmmInZhVpr5YsIbKHlP8AEO+OLIRujhQ2qWFhezerbJSnbIZsnFyZxjTGdb1t&#10;7ZlhA+Fe2QxYr5sTujLbzDJcxiBAd8PCRslksmhzX1oorSgwji6qUqt9OFi3GlZMyJgkbMWcaBaL&#10;OlbzcDoMzMURAXJhIq2u3XG2ZYDRB2zYcYI2ag8zttVWxuDKy75hHMINhZFZ+dXu14W6kN45kxym&#10;Q2YUlOta497W1uAeY75r88epbAxqSznjbc/uz2zDE7DYAhtZc2kHqw4cA8Q0VkaQvlVbnX7hUAIp&#10;3zK1URhDGHqZ7a+V00q79S7PIUzDjkE4bc20x3WeZJbdXWJWHx9Mow4zuSstmWeRtLFjSYbsab5Q&#10;NSRPhY0zGeUyHlna4R6Q4kkO93EmzsFPvlqLW/XIW+wwPyxRaySSuKVeY1hPywSUILT2IQj3yEWR&#10;RYY5NC8VxSuqcUNgnCtrNRY+g3ywFFsLgswYZJ5NwCds1up5NgeN66ZpdRK2yleRoMGKVRZF6J5T&#10;8mstr6mpmtRUVzT6jPGBpQtub6bSJCtq37k7UyEMthsAtJdR8xNaOCVJ5bnLI6c5mJ2VZr0apb0C&#10;Hp4ZKUDj2SDaTaQEhvVFOJB75MCwxKZ+abkXT+ku5HhlECQVpKYtPM8RJNOOZVkIpDWFnJLIYojS&#10;mD6gjhRlpaSrLwXsd8A9LGm5+UVxwcGmTM7ZAKt5OkafEKeGUNhL0D8ppGeQn9mmZunJQyi0/wB7&#10;pPnmzYsjLfAR7YFeIeb7mX646j7Nc0+oFlaS2xtY7pvTYbnKoBICMPlz6g3qMQVOA7nZnSFvNPmm&#10;cPbHb2y8TrZBDLNEsruS34SvxAHfJzkQEiIYvr13Hasbd/iJPbMaUieTEmkJpNg2oniuyrgyZeEb&#10;piiru7SzH1YdcjjnxLLZObbWJo7P0zULTLTl4dkAWxRJ5TMTEDUnIY4knZNJzYHVNQmWBAyqp3zN&#10;hjle7EvU0gNvaqj7tTfNoAwZH5U+zlGRsinrjc5SyUlFWHzxSz7QCfRFctg1ySHzlbG+UpEdwDmB&#10;lNly8QoPBvPOoXdk/pEnbJ4jacgYjaeZbyCZWZvh5DMpx3uehagl/ZoyEFqb5EoT3QJeM4GRS9AS&#10;AOgPjlvC18SR6hYj1+RzBmKLlRNhKvMkVYwF3y2LApVoA/fcDtljBl0lo1NjkaZWoG1aIF2wFLCN&#10;ZPrTEZIMSghZr3GFFqg0+OlaYKTaZaBaRq9R1wEJBZtCSVAGCkuuHmjX4TgIULbASN8UhxAUlV+s&#10;uGovTGytIXUbpgpA8MBKQGF6hMolow3OESWmS6HaQMgcjfJcTFPUtQSOOHmi0T6BpkuFjaw2tDU4&#10;KpNqzGNk4AiuSLEc0uhsSGJOQEWZKoNMqxYdaY8C8TA9V1G0ub36nfDatN8QaTTyj85/LK6TJ9c0&#10;lqL1oDmTCYLUQ810rzZq0tEV6Ee+ZB2ahuymz8y6nCAZpK/TmPLLTYMaeW/nt4E5SsDkBmKfDTbS&#10;fzCtrlayilPHLhmY+Gj1872LPxFKZaMltZimkGs2dwBxdRX3yy2CKQxP9mRfvwqq+jToa4paljPA&#10;k9AMjJISuw121WQ24A51yIKSmjA9csYrSMKtYEOGFXYpdihvFWjirWKtEYq7FVpxV1K4qkH5hr/o&#10;BPguFWI/ltqgS3dZDtXIcmVMmudaSRuK9sbRSWHzE5vVir8GJSAm95rKHZB0wopj+peY5JLpYo9l&#10;74LYgsm0jUuLKAN65ElnSc+cNXKWfGM/ERkuQaq3QWkeaJLXTlDnc9cwp565NohaV3mrQ3iMF2Y5&#10;inLfNnVMUu9Sew+GFvjbY75TGe6atE6FrcmiXC3HKnLc5OE+E2shacaj5lt5Lr9Jt9o98sOqJLAR&#10;pDaprS6qVeM/COuVTnbdFA3c0HAV3rjHiS4aBdSpyBordM2UMZq2ollvle1n02FgW7ZbHZrkEp8r&#10;XLpfTyK1GqcsKE8M1xPdepzwEqIpR54e4EsJkeu4pkuKwgCkZd21zf2YjLjjTpXKIxbyUjn8kObd&#10;pCfsjLQWDG9J0EXchic9DkuTBnGgRJp0gi8DkDJk7z7fp6O3XJA2xpdpGoGTT0UHtkbTSYaTLFFX&#10;1RU5EsgwTVWgn1NhKPgr0whSU9XT7BOLKm1Mlaoy50+zlt3ZEoQpwBWO+T9QFsZUA6E5IsE7/SBk&#10;lqRtgNsgq+Zr1v0c7KKUGAKQknlm6aeyBYVOTDEpvpbTLJRh8sjJISf8wzIkKs/jjFSr6RqVxJao&#10;B0AwoTjSp7i4b0wcgWQSL8x0NpcwF922yceSp7p2oXC24k7bY1aAaZFoeqvcEeIyoxpmCwbz/es2&#10;oADrlg2CCj7WeeO3R1boMlVtd0m+mazJIOLnbIGDMSYN+bl1zVB2yyApEnmF19nbLS1hMtLu7QxG&#10;OSnPMSZIb4gFJb1QJ/h6Vy2JtiRTOfy7mSIyl+tDTK5hnEs+/LfWbiW6Nux+AnKskabIm3okycLg&#10;jKG4qV7LTLA1sW1l/hY+2WKwPRZIH1VVuVLmu2a7OSHOhAU90t1VYQIxRNtswmK4UxUKg6YGSnNZ&#10;x3C0lFRjaGNar5R51ay+FuuTEu9BCTQ3t/pLFLqrLhlEHkoNMn0vUEvI6qKHKqpmrMCpJxVG2EsT&#10;A+uKpTIkq8W/MyOOHWbcxCiFhmxxm4tUhu9r0aGyNijBRXiM17aWG+fraEhTEKZsdJzcTUcmDyxu&#10;houbZ1ak8Er9MAZFHeXEZdQVW8ME2tQmtPX1SUDscRybC1Ppki3KlTkjya09l057iNQT8QyoNoXR&#10;+XZyQ8rbjpk2KvHpklTTfAxYV54gkjiYHpiGwteQdON2qAdjiWL1HUYUs4ApYVpkA1nm8g16qXbT&#10;ocJk31sgk1+5eRVkPwjBbXT1rR5xNYRkeIyolqkybX/3mniM9OOGCwYDNoSQ2nrRsAa5kBvkxPWZ&#10;0liaJWFe+AyY0oaFawJDSTc1zHKCyKJeIAg2GUlAefedfhusy4cnI6JdcuDEhGABrROjXUYkqRkJ&#10;BSmt7qbSngBsMkA0FE2JHGr9MgUK0yqEYp0pgDlQSqzAkY8D3ydoKD8yyKFVJN8tEaYhPPLcB+pE&#10;r9mmWRDTNKEYLej54Gt6RDIDEp9stDBVikBBwMgWN6yKTDIBzOirCPhyxpdJiqZeWx+/wFrLK5T0&#10;yLFYTkWS3FV6HfFUB5mp6OAt2J54in1dhXfJhsmmsY2ybjlG25jTdmGBCY+SdTP6RCRnbllGQsgG&#10;UeZNQkTXY4wdiBlYOyJB6TbMTAhytmFtyTxxQxLzmGMK0whDBXhcnJWxaFkW64sls9n+7OKjm8/8&#10;6J+74nJxc7ow61thucsaZFECEYsbX0A7YoXW6lpBTxxVnmnaXLcooXwypg7UdPezPGQ74GSECjri&#10;hcgr0FcBSObhYuZBMBQLlUDRd1IXBG+Yla6sQUUlvbNm84djSVaTBNDHtG1fllc2/EXPY3dy9BG3&#10;XwzHpyxKmT2ulXcSoqo3vtlrjGVs6TTZp9N+r0PIjBbSTuwq58h3tnMtxJXhWuRMnJhK0j85ULCn&#10;YUyoOWTTELP7eCmByJgRXpha/EURCbmRYe5NMnFrlK2TL+XphjEsjAAiuT4mniRGneQ2MizL9gGp&#10;wcSmT1vy9BpbBLcpVwKdMgSxBZYmjWseyr+GRtspXisIlPwj8MCaSzXvMNvpSELTnhAtBNMDm1a+&#10;1+f0ovsnwy0Rppu2baH5VjsEDzCsmVktsYp38QFFG2RZ01RsCv8A/9GZh28cWTZlbxxVsSnG1XCU&#10;dxjaraxn7UYONpaaO3brCuG0UteOEDgkK0PXImTIBpdPtIhzEKhvHJCVsSEpubjm9BsBlwa7a4tS&#10;p6YCQEtepXphQVfTpKS5IK6KVI7rlIKiuU5BbOJpAec9NhkcX1uAKDoMwjg6tgmxePXp5x6LLxA7&#10;5REdFJRthb291+7Z/jORjEA7swjNTsRp8YMZ5HMuwEICza71KT6tQiua3NhEjbMKmvWTeUVWeIc5&#10;H65XLHGYoHkmyrwfmLbxWZW7NXI75qM2lnkltyW6YpH+ZBMriAckPbMk6OQFFjxJl5Y1pbi5Fzcf&#10;ZHjmRhxRxjdkNmcafqqz3DmE8UI6jKs07ZBBtBK8pMCeoa9cx9Pi4tyVtj81zqk92bcKQFzInAdG&#10;slmXl2+ksoGkuBUr2OYhz8B2ZcwhX81i5mLKvDjvtmdiyG+JgAqyedbbWbWS3ESkrsWpmfDLQtBN&#10;vObj9HSyNbyOAwqcws0jLcMo0WKX8jw3HC1Y8a9sMeW6SyCyhZkDM3xjeuVfVsyAVJfNM4YWysQo&#10;2OQGIW18dqMurQQyAE8ifHJSvokFkNtNpslsWLAMRuMtlLhim0khNnbyesj03yrBfMoKZ655lXVI&#10;o7az+EjYkZdklZZiKVzrMkf1VRzY/tZTPFe7EllflnSOFq7XJ3p0OZ8Y8MdmtjkV81pfn0Ry3O2U&#10;w52W1SudGl1W5MkkfEE5RnzCO6YxRtpowtbhY41By7TSGQ2wnsyxo5PRKsONBmbPAZFq4qY5a3Dx&#10;XP2eRr3xx+k+SbtEXnmN7OdeXwhjQjIHIJSpFbIvzTdiKJbmA1SlTmVmPhkU1hJbWHTNQi9e4cI3&#10;hkzGOQWUWraJe2QuRbxAFP5sEdQBLhDLh6rvOv6Pgp9XIL98q1x22UMWvpYZIxRvizVQx7W3AsW1&#10;DUJnZbZV5LWhzOw4gPUxkXo/lmG30i0DRqPUcfdmq1n7w826OzVzfCcs8rb0PXHFOtk287u4ri61&#10;JaseIO2bskCDQTZes6d5gutNgEKJy2G+abTaQZZ22SnQVx+Y8lq4W7Xgp6nOwj6RThFC3KL5nuT9&#10;TlNKV2OSK2kf19/LlwYriQmh74IlBT2L8x7bju3bJFUMPzURg6Nso6ZUSWygt0v80IY1Kse+SiEE&#10;o/8A5WpBk6YW2fzVhUY8K2pH82o8PCvE035toOgw8LHiQ97+bYeMqB2wGC8S7y55jjvrOSUn496L&#10;mh14l0cgFieratGblS8YUg5h6QVzTbL01T9LQrHAaUHbMbU4OKdhmClEumCFz67bjsclGPCvJLJL&#10;uKS5Ec6jiO+ZcchB2Um2bSWNpp1kLtACHG2OWZKQGE31gJi1zTgeoyjcc0FBabbGaWv2jmTgiDuU&#10;UidUsRSkJp40yeolHogBB2qrbCqGr5RxVyZ8kbpcoWUTTbAHIcdFiV2u3kV1L6kQGAz32QSk18Te&#10;pSlOOWWebJnn5OTlJzCfDMvAUBmtvtfSfPNiEFkI2G/hgV4z55Rba6Zl35HNNmlcqbIpdZKIf3nQ&#10;eOVZBw8lKK1OZHh5BydshjkQxQfljVQsvpH4hXMiMhDcotPPNmpSm3421VIHbITy+Im2BWSzTSF7&#10;jcV6nL8eSMdmJT9NTGmoWiH2sxdTDxCzDGry7lnuRcHoDlsAIimJ3Zjp+s2+pRx2z0U1AOCEbO6g&#10;0y0aPp1hJG4INRvmXwiB2UyZhBbWyw/WIIx8xm0ibFtTG9V82JHL9XXfKfF3pnTOPJx9SMP44MjK&#10;LIaVrlLYpAUcHFU+PmAWVoxXqBkZE0oFvOYPzTU37QTmg3GYZieblAhhX5iX8d9L6kW4Jy3EEZCw&#10;WeItSnjmVbjvXPyjsp5IXDVI3piSinoFjaSW8vJhtkE0y3/EcMEBLmhUYTloMeBhl155W5lKKd8w&#10;JEkuXGNBBP5qlYmNlqMvg1SUF1YQP6qmhy22FMss9VvLmDnEnKgxNqGPat541GAGBot8p4i2cLDf&#10;8ZTesfWSmTE6Rw2yjQ7xdTIUd8mJWw4aTy90Vo0+HDapfpky2kwWc8RhMgFAZra3Vo4BD4BIKQUV&#10;KsMq/C1clYYr7e24rRd8VJaS1YEmmNLaFuIeRNRkCzDD9ShT60F98ICkshsoQlANhjS2naKAuxw0&#10;xcbj0xXG6RVpdPqkklUXrkbtkBSEsUmin9SQmmHkkp0upqxoMIkw4V36TCVr1ocPHSOC3zz+YuqS&#10;rqLSR/Ca9sERbbySK8uJdUSlwxYU75IDhRzYRqOkyabIZYl+HMsS4xTSY8KCk1BpE9QHYZjZBwNs&#10;fUhINWLNQmozH423w1S+1acR+nCtAe4zMxi93GmVHSL2aRuAYlsuMWrkj7uTUrRhK7MqZfGNMCui&#10;88XNoOaSMxxpCfaN+cV2BRwTTI0UWzLRPzSbUy1uy0NKYytlHdF6RawfWDczNQ1rTIgsiyN/M+m8&#10;/SMnxDJgsKXprenuaCTDaopGim3iNcNqv+rP2GKrTEw6jCq0jFXbYq6mKFuKuxS3TFVpGKGyMVSD&#10;8wh/uPY/5OFXn/5daat7C4ZuPxZWWxndj5QiJc860yPEljjaKn6TEVdq5K2LLbHy1F61GNRgMkhJ&#10;fNeiwWmox8aAY3aE9s7SIKGTc4Coa8w2qmHkx3zEyTsUmmN3FyY7UBBXMHw6FsrY5das8cgoKDvk&#10;TK1QN0rs31lPi9seHZUr1zWmZlHQjJY4Wgql7qzmyAOThDdbRvlW/ZoHR+p6ZTk2LIFGyURVVz8V&#10;c2eEAi2JLPLC+ea2RONKDMoFrTGKNmiZa/FQ5AndkGGeX7eaS7mVK7HLGLKLCxf1eLMa5E0yCXfm&#10;DZPA8JBJ3GAFeaY6dp0ksAcMaUGEFCdtp4WxkLtuFwWl5roNqZb9hWgrkyUM0j06OOcAtUk5EqEr&#10;/MiySC1qpqcMVJa8r2QOnpIx7YoZJoenw3BL8tx2yBLIB53qlup1lkOy1yYKGaXdgkNurR77Y2qJ&#10;RR+j3YjficjE2UlgHkpedxMCK/EcskwZwbAcw1KDEmlCj50QNpzBVpQZXEthSbyREFs+lcmC1sk0&#10;RmmnoE6HISLMMX/N3mqKrLx3yUWJRPljeyQFf2cNoTzSPhl+AZGSYsT/ADQJN5Az9iMsjyUp9Y36&#10;izAp2yILEhFaFdhZK9BkCWYYl58uVN8GHTLByQrxalEbZQW7YQWKY6Le2pFGemAlIY1+a5ieOP0T&#10;Xpk4FS82nYAb5YWAS06dJI/qKSBlZjbK6VnJ5gN1GACmV2yDQr9rLkV/aGCQtkDT0v8AKd/WuhJ3&#10;zHyt0Hq1wga4Ncx29Su41pXJgsGL6yFKMPbLLQwXy/KYtVVUXnvmszuwhye4ovJAx22G2Yoay2Bi&#10;qoF2wJXxjbAhTYFTUYpQF3bxTmjqDXDaoaHT0tW5JsPDElW5CCd8CWp34RHjgq1eNfmXK8l/AQNw&#10;Rmyxj0tUzu9Z8pXLyWaq38ozXHm2hLPPQVApc0GZ2lLi52E3WpRIdt821usKrBexsAxyLIhF6Jcx&#10;zX449aYyail7TJHqsvI03wjk2dFW4kiF2pD4ktaeSX8aBd9q5AFtCIutThEi0f4ab5NiQttNdWOZ&#10;lT4gciWDFfzBlSWI06nJRbSGPeV/Nv6IRUA3JwFgyfXNYlvwrliARXKRJrHNi+pMAtSanAd3JKT3&#10;N2IyAB1yVNJereVJydPjJ8RlLXJl3mqcxaUZB1C5KHNjDm8MTzNcX5a1ZiqgnLZGnLIY9qMzxS8V&#10;YnCGKfaUrPCGJyBapJ/ZamYRwO+R4UBhnnFi0/PL48nJ6JbaWxulA7DATTBVhhNrMPDBzQWVw28U&#10;0YZtichbSW/qAI4IclzYumhMcLoNzTBTlY0o0O3aMM7neuRIpiSlnmdw7rXL4lAZn5Wj/wBxx+WX&#10;x5NGTmxt143n05WWAeh2I5QqfbLAwVQAN64VDHtYaswysOd0REGy5Y0tsK4VTHy4P3+AsCGVzZBi&#10;pVyKWjiq9OuKpd5ob9z9GRLdiYxpqIkZkIq2ILdNbXkWPjl7jFi+rPdLMQleOVlIDI/ymZ21Aepu&#10;eWUzZvRPNEZ/T8RptQZAcmuT020/3nTK2YauK8cKGLebUJiXCGBYrFZmTGkIxNINKnCAm3TaZGkR&#10;JO+SpIO7yfz3bl/hXpkoud0YjZaeW+EdcsaSmlt5ceQ/FhpiSnVv5MkKVC1xpjxKMfla6SdQqbVx&#10;pBL1ry55PlSFWK70ytrKzVvy3lvpOR2GRJZhu1/J7mByO2RS1eeRbDTPh5gyeGGrRxUiNP8AIp1A&#10;fEvFD3yPCA3jUGqZHY/l5awR+m9GHvk/ELRVm0fF5MsY9gi5AytNUio/LdnH0iWuC1pFJpduv+61&#10;xteFVW1jXoopjaaSjzwiC12Wm2LOA3fPPmh1LsCe5yQcqTFreZUfIbtMgi/0gnQZHhLHZTsbkm7R&#10;uwOXRFMJPSdWlW9tFSJyGoMLQEx0O6aG1ED9R3yut2RZB5V/3rBbpkmIG70x5IB1bItyA1bW4rWI&#10;rEatiAl5hqUFxfz+o9eJzIDQYks08pWlnpcPOQjnkJM4wpOJvMsFa1yFNtId/NUQ6Y8K0pf4sTHh&#10;TT//0pjiybAxVumKtjFVxxS2DiqhfmSlIdjlOSJPJkC3AGER9X7WTgKQWOy38KTEMwrXxzKJoNHV&#10;F31/GIOSMDmo8Qym5dABLoNVtwPjYA+5zcDk4hLUPmW0tpviYffjxUvNCyeaLSaenIbnxyEpVukb&#10;poms2kjfV2III8cHiCQTSRa7FFZ1ZKEP0pmvuN7M0LoOlm4lDRsFcnuc1OYy46cmFU9E1byfLaWS&#10;3U7BhSu2ZeWXBFWDw+YFguKQL8Q2rmEDKQ5pISrWL281abjKeS+GIrHuUgWkPmDyNcXK+sDxQZLF&#10;ro3TGUFDyf5bQSsrg0Xqczs+QiNoiGUBLJEMEa0bNFcpG02mWkTm0Rl4mhG2ZOOPFsVTPyZfXS3B&#10;RujHbMbPcfTHqyj5suv720snLsv74jrmCY5IbJNJEYJtTJji+EN45lw03psotCzeTZrMMWau25yW&#10;ISDOhSG8oSaZZSSWUq1kkPXMjLnEYlrjC1/mD8v9NikNypBc5rMerkRTPgAYLr2grauGgGbLTzOT&#10;miQpil9ql3G/pRA1zMEAObjmSO0SRZATcfb98onG+SAhLy0H1gyD7OTFgMgFsF0sBKvUg9MFWp2T&#10;/SbC3ulo22MzwpimOmaXDG7GLbjmRg4Z80yNKd7riRPwQfvB3yGUUVCO/T0qwHkeoyOPMRskhE+W&#10;BbzA3Tr8eYmpmSdmyPJTn1GW1ndmYBG6A5CWLjARaTXnmOW2JdT+87ZudFhETbTkkraR5hv77kZj&#10;8OZmt1IxhqhC0uu9XuUvB6JzDxz44pqkHqF1Pcy/vm37YBwx3ZNX19f+n9XLVQ5k+IMopjwoS3sJ&#10;JF4s1APfNdIkHhCSFTT1khk/dmhGQmDA2o3X6vdq2zgmTxw8RlzZbBL44mB5OdsBn0YI/TNNa7nB&#10;TxywnhizAZ2ttBb237zdgM1sAZFvSC0nt5Zysp2y86aYFhgSE8OlWNtGblgGYbimS8aUvSgQ6teT&#10;b43uo/vx/o4PfNjjnHBC/wCNrIMimP5vXWimFYbZQZOm2Oglkyys/SnIAA8w0LWrjRCWtTQnOjkL&#10;cRB6zeT6zIZJ6ljlYFJpBLpj9N8mtK/6MNKGuRVqPSADXfCFKv8Aonvvk7Y02NLB61w2tKi6QG7H&#10;Gwim/wBEgdjjYTTm0kMKCtTg4l4URpuiajYg3EJPpjtmLkI5FtAVXspL1i8gIY5r5aTqGSZ6I82l&#10;txXqc1+puBZAMlmiF7Hzk+3mPI2LZEMZutO/0gc9xkoZQDSss8x3UX6Hihj6rSuZOQ2mmNS6rDfI&#10;tvFs1KZjzPEtoPTCbK79Ju+XYjWxY2yq+0qL6uZkIqdzmDOBMmQeY3k8qXJEfjmdGFMTumsLyXCf&#10;ryMgC2KTRsPhTY5CMUUirRB6TBtjlxn0Y82bflNb8LsnrtmXhAAUsxg/3vk+eZqGQN9g/I4EPB/O&#10;pmlvXUHvtmlyD1M+SlZxyLbGKU1bJmFlAQMKOzlH+zlUoFKaaFoonvBHEeJO++RhDj2LErPMmr/o&#10;+drVzyI2qMkMRjst0kM2rAHio2OVxx9WNphHdQ3caxAfFjK2wFVn0NvToCN8MRbLmmnlzytHCGnk&#10;NSBUZsowFW1kboyIyXoYkEBDQZHg6lWSWnmb6tZm3bwyfinkxpjelNFcyvNON67ZfAWpey+S5A0I&#10;49MlkZxT15OJIylms5VwIWyxGZTGe+KXjHn3y++m3RuVBI36ZFmx83jzKOQOGkWitIgF1MIqb1GR&#10;kzi+ify70D9GW4d+jDCFkym7jjIxJYBhfmAAqyrkatLz+3uI7W6o43rlRDYCyCLV7MH94KfPLotZ&#10;K97mzkPJSDhQyfy75vhgX0UpjZRVqWoSx3txzNN8hTO3nn5m6WdNVLhAaNkSGQLJ/wAr7QXVt66G&#10;hAwxFIJZleRXTH4TtjRXZVtNFtblOV1TnkqHVjdckUPLCBeULCmPhhHGow6bMW4xuPvyAiyMl2oi&#10;8sY+YkG3vjO4rGilmnedWYlX3plMMxbJY2RWutW9yu43OZQkGgxIY15tsvq8guI9x12xJplEWo6Z&#10;5njoBKpB98q8SmfAy3T72K7Uen3y2MuLk1yFIme0PDJmLEFJoEMctW6DIBmUbc3cUmwoNseK0AJd&#10;aOrueBrTEJR8Mas55eBwq8J/NKALeHgO+TgksciNI6d8sQsKLcqYZRWu2DkvNiXmHyxJYRMyfYJr&#10;TI5p8QZ4hRSDTLFGPJtsw4uTJlFlHaSQlWpyzaw5OsnzWR6IsLCWAb4JSI5NQ3KdW6fXqWl2Oo8M&#10;txyPVpy2JbMXHlNBqEkJ/ux0zH1GQx5O202IT5oqTySUFYzmPHUlyZaIHkqeV/LtxaXZdjtl41PF&#10;s409GYbsxuX9OnLLQXDlGnmWt6oY75+BI+nMgU1FAQa7e+pSMmnzxpWQ2nm/VbPdX2+eClTy0/Ne&#10;8ioJWr9OFDINP/OK3NBOK42UsitPzI0ycA7CuHiVMovNunSjZlH04eJFJhb3Ed2vKAgj2wg2rdMV&#10;axVrFWsVXYqkP5hj/cc3+rhQxD8mrcT81PTllRZvW7SGFHkjA3GVEsmD+ih11V7VyaGaq9slzwpv&#10;XASgMV8/26HUYqfZOEFKYFI4YIzH1JGAoWeb7craiRPDKjC02wVrki3BOYGWXQJDHfMJDRlItnOY&#10;sRup3S3T/rVhbl7pqqRtmTVryYjNdyy3DSsCUB7ZliFBrtfrGrloAIzQeGOOFKSmfk3XUNBL1GY+&#10;fEbZxKZ6lqDzXIKH4RvlmOXCElkkfn2MRJbwD94oplviFbTnRPOfBiLk0JHfBxbpSu284x2t1IYC&#10;KucjkylATGHzFcPIJFPxZieIWwRVfMmvtcCIS7kZsIGwwIpNtP8ANSQWwjHXMgBhaZr5kiltJFfq&#10;RkeqWD6DrkNrelpBUVyZYssXzdYtOG4HY5ApS38xvMNtfWv7hSMMStKOh+a7e201InQ1pkggorS/&#10;PdtZMf3TEHImKQWJap5ijn1A3KIQCemSpU8k86iWMRpG3THhKAU4tfMfqWTxshHw5CiCzq2A6FqM&#10;8F1IYgSC3bLiLa2d3euTfV1ZVPLARahI9d1q7mtGDAhciAyKH8sXF2ltVK8TkwGBR+n3uqW0/qof&#10;hrkZxtkClnn26vdQRWmPfGIpTuo2FprEUcao/wABGTpgnEOma2h5xSUwEBkEk862uoerEt23JzSh&#10;wjZJV7fRdY9MBZPhyWzBOtO8tauwBWTrlZAZse8z6TeRz+jO1X8cIUq8Hle5EaM7bHJbMU2tfKsg&#10;+MNtkSU0k35jWBtoI6muHGVk85vIi3xDLi1hG2Slo6DAEFLbxSk1DkS2RTWzFVyLJ6p+T4CziuY2&#10;VvxvVNRP+kHjmM3qU4PHfJhgxfWQODU8MmrBfL1z6WrKoFd812cOwjye6gl0B9hmK1NVpkVVOdcU&#10;qidMUKEs6jbClBzOAa1wK1ItV5YUoJ6ucCqOoz/U7cyyfZxCvH/P+qQ3VxFJDT4SK5ssQ2aJlmPl&#10;b8wLOGJbdyOewzBniLZGYLIfOFsmrWiSptUbZk6Tm06jk8yudEkD8Ce+binVWrNo8oQBTgAZkqvl&#10;/RrlL4FW7YJjZrJQeoadNLqMi1+IHEcmfRH2Pl6SWdVdt8kRswJT3V/LjxRKOYFMqiGYSa6sfRiL&#10;tICR75Zsi1by/bG4JZWG3vlRkGDD/PdxLHcenWorkw2yLFI1JkU+BxLW9BW5WWNEp2ykBiOaQeYp&#10;BEoAyYDfJJDJzoTkml6/5RNdPj+YzGPNhJmPnBa6OR/k/wAMlDmxjzfMs0ksU7emabnMmg5RRNrb&#10;fW9z9rISNMGRafG0Kem3XK+bCSJRfjGFix3zaf3mWByeiW6fJIlOPTIyYMmsLaO5Wjj4sq4qQSmu&#10;n2qSyCLsMmN2olmmm6JbFglRypkwKQkPmPT0tC/HFyIMMtLsK5L/AGa4liQg7zT21GYFAeIOTAW6&#10;ZvpNt9WsuHtl45ONMsQu043XL3yooDLoL0rbfD1pkwWBCIsHeZKthVKtTH74ZWHP6IuEfDloaFzD&#10;FUy8uj9/gLGTKphtkCwCjgZNE4qvQ4oQPmJQ0O+Rk3YnntvcSi5MQ+xXGLfNOFShy9xCr/VoXFXG&#10;+BbTHyDawWt+JDQDllUwyBZd5gvoJ9bjMbAigysDZjLm9ItAPQUjplTY3Oo44VpItdiEiAHCGEkl&#10;itFj+LCwRltYy3RogoMLKrTGbyxS3LSbnG2Yi8L86wLHcNGemSg5R5JFp9kiNyy0NEk1+tKroB45&#10;Jqek2CxfUwwpyplZa0Va28YiEjU5ZAlJZr5WZpIjypQdMgWyKciIse1BkGxj3m/zMNPjMMFOZ8Ml&#10;GNsJypJPKvlyTU3+u3xqK13yUjTXEWzlYo4F4RkBRlbctLxjqwxSsa6gTqRimlM6nbr3GNJpTbWr&#10;YeGGlpRfzDbDGlpLPMGrwajF6SDCIpiKee6j5HivGLU65OMW4ytBRfllbj7QybWVdPy3sx1X8MKK&#10;REXkCyjNeO/yxWkwh8t28XRemBaCKXSoB2xWgrx24h+KLY40tKrXE7dX/HBSqZiLmrsK/PGlX+mA&#10;PtDClSda9WH34qosY16nFVNrq3TrgtVn6StvDG1f/9OZYsmxirYOKt4ClazmtBlIiQWdrzIg2Joc&#10;uJYq0sEYANdzmL+ZF0y4UNfLIkDFR+ycu4t0U8F1wTy3zlZCGB2GTGUjmw4EXZ6jfwnhcV9PxyEx&#10;DJuGUSRzSjzILrmHgc0OX4D0a5hKC8y/FLIQ2WyDEbIWMytJzEh2yNXsrJ7GeWFBdcyxGY5gAabQ&#10;U1sdVuNVPChamYU9OIm7ZCVr7qSfTmEiMVavTBPGBuyBZ7J+Z4/Ra2ztzdlpQ5RkgJhnaRaFdBkZ&#10;ygMjGozS5pESptTi00qLT3+uXRpz6A5TmEpigyhsl3my8luqQQCkZ7jDpcAx7nmwkbQeiXSwr9WQ&#10;Vfucz55TLm10m1j5Va6uBKvzpmGM9HdtEKZtdR2NjbiKYAOdszcGcG6RJAWwtdH/ANJJFDuMoxYT&#10;OfFJB2Q2oapb6oRMCABvlebJU9k9ELfebo5lFtZ7ONtsrnllIi9osaV/05cT2ws5wQ3jmyjqIVSN&#10;0i1uxbSgLmEcidycqyygdliaS7y9d3eu3ZR2JUYPAFbMxJlo8qi4UtN0TMiOn4RYRbDL63tILto0&#10;UMd8wpiR2DAUxyXTIZpzVuArmXEcIYUgdYuYbU/Vo25e+WxkZBkTSlbIkS8j8VcjONMLRCc6cozQ&#10;e2Y8pJAVdPv5Vk9IE/F1wiJ6MhuydPKvJPXIqKVrhnPoWwRpJNTdbdggNR3yGO2KL0rzEIJRBCK1&#10;7YYxI3SmWveXmvQk9wxiB6YIazegGRglGo6G9sBLTkg75kw1BkaHNoIQcd/JCKKtFbvm1lpbjcmA&#10;mqtarChukPKXwzVSgbrorHbmC4nkNxNVMkNtlpE2l8CPjNaZMS4eSbV4bX6yxZWoMOKVHiKkWtkQ&#10;28o47jvkZ5vENo4aVbsJOtQKnKTKylL5NOWRTI78SO2SMhHYLSO8uXX730QdulcnXFzbIsuv7IQW&#10;5HOrP0x0uEGSckqDFLbQZrmXgGIaudJlMccbDiR3LObTQ4beALcyVNOhzlNTqrOwc0ClUSW9lCTH&#10;RdjuMoxYJZ5bqZAMAu4nvbhmduYrtXOzw4hCIAcKUrV10VTucu4WNtSafFF9nrgISCvh04PuwpiI&#10;rao+nRqKk4mKLU4rUM1ANsQE2i/qEYG+HhRaHljQHim+RKUVDaqoq3XDwrbphHGK03yJFKChLeP1&#10;ZKkUHbEBNs10i4is0C3Kj0yO+aTVZiJbMwUJq1pBy9e3A4N0pmAe0JDZKna6cshBmHFfHLPHExZV&#10;2tgafDztzyFMwxnEjSgpd5WI1aUmbZh2y3whSo3zRo7xAhDXbplkCAKDJiNlZPDL4Vygk2yCpq8I&#10;iIkU/HmSJ2sgiJL64EIRyQCMqnE2hLbXS3lkMkq0TxyfEQFAU7O6+pu6kVWu2WQIRapdXlE9UDbI&#10;So7MrQ5vDexEL8NBgIpjzZ7+TaSLclTuKdczMMrWmbRml/J882IQU/r8B+RyKvEPMqD6+5fbfbNV&#10;M0UkpRJMyzhgdvDIRyUVWwGe7mqEoAdssESTa8lS8v54rlU3jf2yBFFIQdzp5lcyyHmx8cPiIIQ0&#10;dtEZOMpplcTaopLN4n5Ww5DATa0iLq6k9PiCefhlogAgmkRo93cRFTKSFrvlsctJp6FbXOn3UIRW&#10;CkjfLozE0XTHddhIHp2nx075HIO5Qp6RbTTGjLxp1zJxsS9Y8oatbWiCBm+PwwzLKLKGYSfEvQ5U&#10;zWjbFVxem+KpdqehQ6svGamAhINJDP8AlxakUUjGmVory1+WVvHdCXl0IxpPE9agtDFGsSjZcFMb&#10;W3dswQsfDAQkFgupHlIy4hSw7UrFPrQbIFmFvm/RAlgbiFqOBXbJjZiRbzDyb5gvJtR+qTk8a03y&#10;3h2a7esfVZNOcTJurHfIpT6C8EpV0NfHIpR/nTR/0pp6fDXbKcjbBj+gWd3oEDTxAmIdcY8kkMq8&#10;sfmJZ6o5tuQMvQjJAsCFfzDBNH+8RiqnfbDSqOj6rcSRmIMSaYSGKjZxXqzmrHc40ko690y8ueQd&#10;jxpkZQSClnl3TIorgoxrvvmPAbt0jsy97WziYkOAwHTMk00AlLUvUknEcnxrXvgASifNGiQyWge3&#10;UA+2DLEELCW6H8oxiEUdtxleDZnl3ZFcXpVt+mZBm0iKjeen6RdfpxlyTFiM99bSsUEtH32zEtya&#10;X+S4m9eQFuQJzIxm2rIKZalo6zEdqZZTVbxL80GSG7PPxxBps5sNuLu3jTmG38MkZMaUI72KQc1O&#10;4yqeWkpTqet+q3pSbphibUSYddP+9YRHbBEbtspbI/S7FmT1S3TNnEbOBLmzDRb+g4BeRGY2SwwJ&#10;R13cmP8AfSJwA75HHMlAs82IadqJvdQfgagd8OSQHNjOUo/Snn1pxIFJ2ymolRq8kUZot4DdFT0x&#10;jjDkx10pbFONTtlmHIbZlxiiU7eS6/ZIb1t8ywGhmX5deR4NWtnlcjkvTAdkhFz/AJaz3E5iAonj&#10;gTSW6v8AllNp6l6VAw2tJEnla6mqYo6gYQUEJbe2F1aNweqt4YsaQrLfClZCtN8iQyZt5L/Ma+0x&#10;ltEUyhticQKSXtOnTtd24mkHFiK0ybFVpTFXUxVrFXYqkX5hiumufBcKvLPyv83T6W7iJOXxHKyE&#10;vSbbzxfmR5Vhry9srMWQY3beYbu41tHaPia9MNKzrVJZomFxAOUh6jK+bKmB+btZ1Ge7QyRkMOgy&#10;6MWCOtdbvoIlkuUIRd8PDSLV7v8AMaPUk9H+XbMDUSrkljN3qzXDekq0UZhxkOaaQl9aiWkjbUyL&#10;Kks1VZbqFYVHwdK5ZAhSEvu4YfL8HCYAmQdTl9knZgdmBX0wmlLqfg8MzQ1ImwuFhGxocjKNpBR8&#10;OoSynhD8TZXwDqto5NRbS2WUpyfwyBx8TIGlK68xT6hP6hX0x4ZMY+EKTana3vpzcmbBKNqC9U8n&#10;CyvKNPJx6ZXGAbuJkeu+W7FSjLICDmbCg1yKKh8r2Ii5LKC3hk+JFK76BbrbOQ+9MjaSw/RdLhlu&#10;yjkdcmdkBmll5csefxEYOJUv83afaQ2540phBV2n2Nq9jGyqCcjapnpcdtHs8Kk/LBaWCauIxqZI&#10;jABPTJIZfEIY1RvQWlPDCSqYSSrNbSBIQBxO9Milhfky4jhmlQxhyWOEsWfCWJRUxAk9sK2kHm4V&#10;0+UmIJ4ZAMil/kiQy2Aj4Vp3whiU7sqhzEErXEhLHfzDQ2tupK03whCpojyXNsj02AwqnVn60/wJ&#10;U5EpDHvzILW0sPP7W2EKUbYJLPaBgThCCn2hW8zELU4CyBYp56sp/roEdSfHCOSF9taztCvMkEDE&#10;IKbaRbSy/CWPHAUhjH5qxNAiKTUZOAYyLzO66UywlgF8F4iqEB+LKjKmwC0FdKRMOXfEG01ScWO6&#10;4UvTvynP78UzHyt0HqM7sLk16ZiuRSpdMCuWBrLFtWT4G+WTCGC6C8iasvpJzFc1ud2EeT3KOQlA&#10;W2bbbMRrpsmpwK4yKnXAlU51XbFUlvbhlehxSg3nZmFTTFNI9JeKb4oXQsjdcVSrzqtNNKj3yePm&#10;iXJ4DfQks5Y1zcBw5JX5bDS6msZb9obYcg9LXDm+iNVhJ0+FAabZhaXaTkZ+TDb7TDzqjEnNw6lV&#10;hsGRaSMd8AZFEaLYvFfBgSRTBJrKD+oNcanKSaUOANnREw6ZJJdAcioyZ5Ndof8AMp5bGzUJIa06&#10;5UGwPJ3vrqQEGViMVZz5QjnEPIMcokd0Mf8AOPM3QHU1y+PJlJKYgyyIrDuMLB6cNNjW1SXoaZVF&#10;gebBPM2/35YG88ksEYVQfbFqeu+TRXT4/mMxjzYSZr5tH+4hv9XDDmxjzfMlyf37fM5klyS1HcNE&#10;3w7YCLQyzS5PVhDHrlTXJGxoOYwsQkPmiwM0vw48VOVWygmllYgY9yOuR42spnoTMz8CPiyJCCm1&#10;nY0uKcqEnLg0sxsNCaJw4kJNMmqUeY9OkUtU1LYXJgwddFmSQiQUBOSAthI0mcTpbDio3yfJrO6M&#10;+tu0RA2GEtZDHLthzqe2VoT/AEy5SS2IJyQYFMbS8WJAo74VCW6wxEoYb1ysOd0RNvcVXfLWhUZp&#10;H+wtcKpn5bhnaenHASwLL30y6elEyq0BdH5du5P2TjaaXP5flU8e+NqjbTyhNIRyFMHEtIXzr5Z+&#10;oWvOvbI3bfjFPG4rrjck075Jtkm5uhSuXBxCoC95ScK7Yqmd5ZGyjWZHoWyPNKW6RczSakpZyxqM&#10;SNlfTOkoTYxE5iFmFadAFxSUk1ZVKjCGshD6dYJcP8ZouFIiyRHtLZeCkCmRbKU7vU7b0CgffCoD&#10;w3zd5ZkvrlpIxUHLIuQeSXWHkeanxbZbbSYpknkPcEnpjbHgTy10mSBRHWoGAo8NGxWjpt2yNJ4E&#10;60zWn09eIGRMbSI0rzea55BxUdcAiypJprd7l/Vm3+eTDHgRketSW6elHUD2wGLPhU21mU9WODhW&#10;lF9SdurnDS0pG7LdZDjSVvq1/bwqtaWn7WDZVM3Cj9rGwhZJqMcA5OaDHiSgZfPVhB9qXpg4lpDv&#10;+ZenDpLXHiVDyfmrYJ+2MeJCFm/OGzT7LA4ONKCk/Ola0Ra4ONVq/m3PPskf4YDNDVr+Yd/d3AgM&#10;ZCnvTK/FZHZkNxeywpzBNThM2HElE+tXjbrWgweIpkl0fmC7kmEbEha5YCwM2X2skDRhnm3pvkTJ&#10;RNp57X/f2C14lJ7m16epXAvEs9e1/nxXif/UmJxZNg4q3iq6uKuGKqclr6lT3yEhbMJBJPd28/76&#10;pSu2aTLpZcVtsZIu88y80Nug3pl3jEbJp5XdWJGpiV9wTmfGXHFpqiyfzNc2ptRGq0cDwzXYYGMm&#10;ybGtBhF+SjjZfHNlL0bsIi0u1PS7db/0pNx7Zdx3Gw1Vus1vy5FZoJYyOJyvFns0WUoUpaXLHKn1&#10;cdcGWJu0jkq211LojOyndumSlh8SmN0r+XXuNZvONz9k4c0RGKx3LJLryG0Ehmr8A3zRnUxunIpM&#10;9DSONqjquY2oiD6mwGl+rGXWGMQNOHTKvGAACLtLmgu7eE+oQabZkZMW3GwLtIeC2b1JB8b7DKBP&#10;j5NkWRQtqGmr9bB/d9cry4RkFDmvFSGbzDba8xjf++X9eHFpzjH9JF2x7VY9RuH9J6+iNh8syBOQ&#10;2LAorV0NjpqiA/F3wnDHmpLHdDuHqZIgfVGRljHVAemaDcRtF6uoEFs1eowgfS2iSG10vfxtDbfZ&#10;OV4IcJuaDuxLSXudInaOI0k3zZ5M1fS1EFF6L5k1WOVxft+4JzJnlkY7M4jvQXmXVrCokswfUPU4&#10;cPpFljLyUR5fa5tvrVabVORlPiOyDFg13p5kuPhPfMiMqDDhTvT4Y4QEn3J6ZXI22gIu602dV5Rb&#10;JlYwnmpW2vpWgrLu56ZfCo82Nom481XlvF6AYccjMRJtIJSiG7W5esu5OGwhVEH1W5FxCDQYRIUi&#10;12qed7i8mjgmNUU9sdLpASSFnktkF/qr3EaoP7qm+ZR0pxHi/ia7tC3NzB6IjUb5nnKZjdHClQmk&#10;tzzIJGYk8ZZAqsiPfIWfZMsw6YHmpNJFPYEkiI5j54iBpERaZWkTW8Y5dcw42SzIpuSQSGg6YzAi&#10;NkgqTyqP3cX2sxojvUu/RU8qGRt19su4aSRadQiytrMNEh9f5ZWZEtmwCEs766uZR6vQdBmfjHp2&#10;aOZZ5Zy2lrb+sY2MxHhmTghkltLkzNBjmo/WblzO9VQdjtmZLQQpp4ylVzcT3o9GFWI9sv0+EYwi&#10;RtEWWlTKKcGB7kjMywGqll/M8B9JRyf2yPFaaWWunzyfGyNv7YQqOntnto+cm3tiZUoCXW9vcXjE&#10;orFflgTSaW+jXA3YFR7jDYDHhS6+aRn9CEFm9sjdsqRlp5fulHIo1T7Y2FpXvLN7NOU/U9BkTNeF&#10;AWukXd/WVVbgPbFNJpZ+Vb2dgEBUDxGV5swxiyvCm935fuZUFtKdznM5e0McmYCreaDLZWqR9aZr&#10;pZIn1BsUXqIfRl+0emU48onyYhJhaXMZKzbxHplnh3ySmHlny7IJPrELAAZsZQoJCC13Urmzvq3J&#10;rGTTK8cDHdFJ9PbWE1sJYV+MiuXZckaZgMEvIAJj6nQdBkcfK1koCZ7iZVk2jGWRnZ3YhH6zq8Qi&#10;FrbipHhkp0VSiaNHAr1yEhtskhqeCkXA/ZygMCl1tbSEMIthmQDfNAL1H8ogYpSpNTTMrCGdsojP&#10;+nSfPNiGJT9N1PyxV4Z5rmB1Jkfx2zU59yvCll2v1a4WSTePbKoGiyZw7WYs0mtRR+pzPMxEJAYX&#10;qd4s936sgqw8Mx+Li3SlcmpOkrGhAOUcLWg2gkvZKr1ye0QvNl/l5HgUxnr3rmFOe+zOIQ98Ibef&#10;m25wXJEgoX14bpaW46dcvEbVADWFtIym/PLsewYso8rX0sieo/Q+OZNGkWmWpa6LKMqi1c9KZbhn&#10;0UhlP5beXpdQb67c1oT0y+Q2ZB6f6YjHBegypktIxVY2+KVoFMVWsDipTHQXInGKs/jeNEBYjJWA&#10;1m0PqNxE0J4kZCUgQyiDbzW9FZmORDYWLaptcDKyzCcz6eb21C02pkwxSXT/ACbY28vrlf3tfDLO&#10;JiWRrCsiGN+nbI2tJBOsml3G390ThWnp+mFb2wDLSlMryDZlEroLJJ9KltzTcnBDksubANF/KebT&#10;L39JQE0Y1OWVsklmfmWRvQVfAb5BCT+V5ljmAdgKnvljF6N9RiCiVQOmWmFC2sStdMnqQsR3GVkW&#10;Eg7sS0vTkjuGZutcw4jdySdnm3nN9Xt9XLQcvq9e2WiG6L2ZBZXbekjn7dN8sprZML+e4s+KHemQ&#10;lyZRY9LJeWlvLdKd0yiAbZFJfJ/5kSa1efUJQQwNN8vjEtZL1LULRxZsIzuRhkNmMTu8W1S2ntbs&#10;kV5knMVzGYeQIL+BjNMfhOX4xTTk3emWN76zVbwzIjLvcSUXz3+fV0kU9V65i5Du5eMbPFri8mcc&#10;hXKuIt/AFlre3FaLUYOElrMFW4nYikvXMkGmHAgKiOpycZi1MTSK02+kp6QBoc2ETs4Mkfd6lNpQ&#10;EsZ3OY0tREmmPJL9T833V7F6bHbJQyxBQSq/l9qlvZ3LNddD45re0QZj0uXpiBzehpqWlzHktK5p&#10;BLJBzTDHJEadBaSTFomFcycGonxUWqeCHRHS27Nt2zqIHZ10g8n8xIBqDrXMscmks4/KS7kgJStV&#10;ORO7MPWV1GknFRiq2+lW6UpMKqcKoS2FnZgpGnX2wraTXfliyv5xPMu1a9MIW0Nr/lCwuY+FqtG+&#10;WNLa7yj5GtNPrJcir9tsNUi2W81QcV+yMCFplXFXeouKtcwcVdzAxVIvzDcfoySn8uKvOfyZtYLh&#10;pFkFW5ZWTTJ7NDpaw8+IFMgSlh8Nuq60pI74bSypJeV2Vj61ytLFvPzNBeIWpyy2JYFNRp7alphD&#10;0+zhtFPCtcX9B3TpWtWzBzQ4ivJLIPMF1PIRGaKMgMAC8SbWM19qX7tTlco8LIG2URSx6dbiK93b&#10;tmEQbsM2KeaLOTUj+83B+zTMzFk4WEgw1/K92j8QDxzYeKGvhRFxoEkCcm64xyAqYqvl51sJjPKd&#10;shlHEKCh2r34uJDInSuHGKCCpWdyJTxYb5MhCn9UZpCT0wWm0/0CGaacW8DUO3fK2YZ/q+mX9iIP&#10;rL8lPgctCWeaTYQraCZvtUGTBVNrWG1ltZTTcDBe6WC+X7dH1EhulcskxDNXgtklAp3yFqx/8xoo&#10;ktaRA5KKony36MemRu43AxUppot7bXL0A3GAqGC67Gq6sT2rklZwLi3FspYdsFqmPOM6dI0YpVDk&#10;LV5j5JKreSlv5jlhV6GroJAzdMZMQpedwk2mOQR0yEWZY75DlSK0pUVw9UFN9MuOV1swG+MigJF+&#10;bT8oVBYHfthikrPLd4BZqoYD4cLFPdInaNqo6g/PIyZRYx+aUnqTRM7AnbpkooKJ03UhFZgKwr88&#10;VKeeWNRZ3qWAHzyolIQfm7Uo0nqpBbxyY5Kka6uxXdhvk1Tfy9qJf4eQ+/IlQkX5uOHij3BO3TLI&#10;FEnlty9BkywCro1nFyMk30ZTOJLZGQCH1Zw1wOPQYQKUm0wsW+HJLb1L8pf96BmNlbsb1a7Q/WDX&#10;pmM5NqV2oA2ywNaSalErROT4ZMIeeeXTONXH1cgLXeua3UOwhye0SyEAF/tZhhgpG5K4q2reruci&#10;UojmQPhwhCUak1WqcKUtSUu4r2xSmtRw3xCqsUIIqMUJP5wkI08g+ByWPmiXJ4LqlyPUZRm4i4ZV&#10;/KNvbxXyzSdajI5DsxgN3tuvS89PV4zsBtmJpfqb8/J5zBrTeqVY71zcF1CN1LUHKK1RgDMo/wAq&#10;X7y3QDkdMhIsE41S1W2leYEAnJx5MjyQeg3nqz0lYYZNaV/m63+jKAajKotgeU+n8FRkmL2n8tNO&#10;jnsiX6gZrpk8TJ5152ZYNSqegbM6HJJSea5EsqlfHJ21s+WSaS2UV2plIY3uw3zKCFA75aG8pXGG&#10;KiuFreweUNtPj+YzFPNhJmvmv/jkN/q4Yc2Meb5iuv8AehvmcyS3lVtolZvjwFFst060AiqnTKbY&#10;FHWtkZG2wEqEq8xSfVXoeuNW5PRCWN0VWvjgMWtVsJWiufWA2xYlNLOSVrtZCpoTlwLUz+3ndZlf&#10;ieFMnbFJvM+pF2qooB44CXJgx+TVFnTk1KjLIlqkgbWxku3JjyXEGN0yLRfK11eDhgMwxKOb8nL2&#10;V+R6HKjNFJvYflW9hERN1wxmghOdN/K5ZlMhGw3wmaiLzfzzajTb4W6qaA0wxNuYeSFQjj9k5a47&#10;LvKFvDNExlXf3wFhJlunWcMLB0FDXKixZ3pkUTRgtSuUluAUdX1OK1j4xU5HbJRFokh9L9ID1bkg&#10;k7jGRWMUxOr26eFMjTZTHfOt1DqsBiipXJAMo7PLI/ID8y57nLgzluj18i1G+Stq4HL5BXlyx4l4&#10;Ee3lRZVCTbqOmC08CpbeU7G2cTKBzGC2XCyEeYJ4kEKMOK9Mr4V4VGTXblurj78eFeFCTapK/wBp&#10;gfpw0F4VIazLHsh2xpNLTqkz7muNBWvrLn4mrTFKl/im0hPB6VHjjarJPOlmvSmFbQsnn6yXqRii&#10;1GT8wbMdKYraHk/MS3Oy4LW040O8k1hS6bDEljxhV1V5tPTnXBaOMMQn8+TCYQjpkeJeNOk1Z5I+&#10;fIVyBmvGpNqTftHHiRxuXWIk+2ceJHEqDzDZD7WDiK8bv8SWX7IwWUcSyTzBbHpgsrxFQbWoGxtH&#10;EUNq+owSx8D3whMSbeaebdOjRC6V798spyywCFSXIqfvwNStLbAbkn78FoLtNtkknVWrQnxw0gln&#10;k+iWttAJaGtMi1g2mnlGKGWQcwaVyBLIM6ltbe3pIg3ygNnNQ1PV42iCoPiyYKDFC2d4XjKtgLAh&#10;CGIBicuBYoJZSSVrhVRkbi1CThWmvUA8cFppv1x74Ff/1ZkcWTgMVbOKuAxVcDirYOKVs0CSj4hv&#10;kSoSkWEQlYMBSh3zE4AS2WwDUvRgv6q3Kh6ZjzmY7BlHdHahw1JfTjHxUzXxmYGy2kXskzK2iArK&#10;OHLvmxB8Xdq5JG9vNcTGaH94cz4SERRayEq1K7vlb07kEL2rk48B+lrJLen/ALs8o938MtIQnlno&#10;NxqMimYUUnK55RjFshG2USaWuikG1HJ6ds08dacxotnDwq9ve312CJVIU9cM9GDuokg7SZ7O8AT4&#10;geoymeO403c0w1D6xbyCbiVEhyqOmAG7EbKVxYXRmUgFlIrTK8hJ2Z0pLpF563qGL4V3yqc4QFAp&#10;pH6h5luPR+rKnKm1Ms0wBPNrLHNN0u9N0JxGUBO+Zs8NG0RL0TV9UigshA0YDEbtkM5HRJ5sOuof&#10;rMIWJuZ8Mx4yERuyItPvLelWkVszTALL2GYk/VuCy5MVv5ZReEciEHbJY4d7E7JpD5gWGkUZ5Pkc&#10;mkMikSQWoPOri4mTgCeuWw04GzEyTKazj1e24oeO25zNjABjzSW30KO0/dR0meuVyZBML+N7W3KO&#10;ePIdMoIrcMiXn91bJDIZA9TXplwlYaUTpOnNdMbiRqBNwMsA2Z0mrea/rZGmlOI6csMeSOa7VvKs&#10;tvEJ6kqehwTARwpPbaPc3remilh44xjaQE6m8hy6bELmf4R1y2WJFUppq0c8JtolDN0rjGQgKLGS&#10;R6N5cF3eM1yePE5djzV9KOG041SZLWZbdDUdMnISyblHJRniliKs6/Cx2OROTgFMk6lFtFa/HTmR&#10;sMhDOZbKY0r6D5Qv/MEZRYykQ/azPN8OygWoy/lnJpchmZiyDrvmFwdSmqYrqtyI7gqD8IyIItiQ&#10;W7aE6hMscP2T1IyjKQGQFonUPLjac3qoeTeGYwyiWzPgpMfKt5PJMLV46o3U5bGW+yQy7VptP0cc&#10;QFeVh9nMjweMolsjfIn5bzeY7gXkqenH1Aza48Ixhret6p5c0by7aGW84ii7V8Rk+PuQ8Q1S4l85&#10;6h9V02Ljbg0LL4ZkR23LE7vYfK/5W2Wl2g+sqCQKljlM8rMBhH5i+ZdPsydO0iNZZW227YwJkxK7&#10;8uPyke8P6R1EbnfictlPhURZZ5yOieVbZiQpkA2GUCZKTs8b0zSbvzxqHJEKW/Lt0zKHpG7AbveN&#10;H8iaZ5fsw92F+Abk5iyy22VTyTz95sj1S5/RejRA1NOS5ZAE7liSzH8tfynjtIxeX4DO3UHDPJWw&#10;URT7zjqOlaDbmiKZRUAZjcZLbTyvQvKtz5vvvrEqlIAajwzIHpG7XVvZ9P8AK9lp8AhEamg3OUGZ&#10;ZgMU8w3KpKLe0jAqaVGVSj4gopIpKtZ8t3VsgukBJpWmaTN2eL2Y0xvT/MIu5ja3nwlfHLI6eJHC&#10;lG3ugPfwmeH9nocgNJHExphp117ZzZ3K0A/aOAjuW0HNrsmmI0lu5avbIRBkd00iLaKLX4BPcvxk&#10;G9DkfHMZUoTrRtTigIt7igUbA5fkhx7s2JeaLGQ3xng3hyUY9GCGnJvyqwCjL1pk5CkBRtr5dLuT&#10;9ZWpI74xNhKlKfXm9ddlrWmQKyS3V9Rd24RjbJwiDu1F0Mkwi4qvUbnAYdWO70T8ngy3ZDGu2ZeA&#10;22RDNB/vfJ882IVP+XFD8sCvEfNOncr95AatXYZrcsaLIJedMvbmUCSM+n45CGIy3W0VqOpLpUJh&#10;rUkUych0QSlWiXEakzyfEfDKrpIKvql/b3APBQDkLSpeW9ImmfmB8OSnyYgMl1CAWiiuxPfMcQvc&#10;to2Y5qFqHmHxVBw8SJI2xngtfgkpRtq5kYjbFL9V0iz9UGKQNy3xkeEsWQaPqMcMYtVH05nQPEKY&#10;llen6bCIjJOoYnpXMvHjEWBLPfJbgDjHsvhkMjZFkpWpJyhsWkYFcqbYqtKKoLyGigVrjdKxDVPz&#10;ItrWYwQkNTY5AySI2yTyx5hgvv3iH4/DCJWkik01fXJmHBSQMatTslcWqzgcSxIw8KLbPx/Ee+Ks&#10;X1taXA+eVFsD0Ty7pwuLGoG9Mspilf6DlBaRhQVxWkO0kUJpKeOC1UZ4IL1eKnl74QbYnZda+Ym8&#10;vIYn3QigyM2UQpW3muRqtFuhNcrxxZTLLPLXmsXDejNsDtlw2ayED+YupR6RCbjquCRTHd4qvme7&#10;u5hd2pPAGu2VSLbGL2DyL+ZyapCLS52kApvlkM1iiwlio2zhdbt4kMbNvTLOOhTUY2lNvOrzVXoT&#10;mLHm3nkjbm508hklVWkp3zK4mmi8/ubV2nf0x8JO2BmzDSNPK2lWG9MEhsgFTsdGN4skLj4WyvHG&#10;2czSTL+Xdto9x9chADk9stJpiDbMbLnJGFbpiAgpDqXlGG6uPVagyHA2CeyaadYLZDgu4wgUwJtG&#10;RMPUKqKbYUPn788tPaa4A7k5UQ3xS/yN+UB1SP6xcniuWRxgJlkTvzL+UtppcJliYEgYyoMRIl43&#10;q9mVmMdNgcpLdEpZLCIjvvk4QtE5UyDTpreG2LEDnmw5B10jaCTRZdZYk7KOmaafpKRjMkJfeXDZ&#10;IXbtiJWiWLhSQxB90PE5ISpptXjilXo5w7FPEUd5durlbsASEiuWQiL5MxkL15pWFoD3p1zbkbMX&#10;jfmEM127V33zE8cg0wLLPyavZmnMYXkteuZsd0h7pJAwbkF3phZId5nQ045JCnJOwFWjphtFIawl&#10;aYtyFAMIUr3ZFb4jTDbFF2yREfC9a4lVV7f3wJUzae+FWvqtO+Kti398Vc1v74FSL8wLemmSGv7G&#10;FXnn5JXkFvK5nbj8RymSbew2vmKzknlVpBx7ZAsmJx6pbHXFowIrhKQyO+uYbS69ctRWPXKwksY8&#10;+X1veXcZifl0y1gh9V87HT7AW1t8TkUNMrlkAV5bqdo99KZp/tMa75h/mLSQgJNMZdoRvloygsaZ&#10;R5QhkskLMtWymcwWY2R+tWT6uAKcWGYcZUU80HAv1MBJhWm2+CQVRutbRyY0jG3fJiBG6bQUFhNq&#10;8b+onADplsZcBY1bELjy9MtyYmJCDNgMopr4VFUWEmNt6ZK2LSSpGdtsBVq4umcgIMERSUXp15Ja&#10;yiRTQ+OQkzDNX8xyXRhEzkgeOESW3pFtq8P1AfVn5yUG2WwNqQtsvMd3DBIpi6jJcO6sVstdntrk&#10;yxpyavTLCLQzzQtWe+PqTLQjtkKpKF8+6ostqQy0phiFSC38w3CWSRJHVfHJ8LAlNNC124tTy9Hc&#10;+2QKQxjXdSuJL4z8N69MkAkpwvme9cLH6G1PDBwoTOXzTfravCIDx4+GARZMD0G7uluXeJCatvlh&#10;DFnFzfXvoq0aEt4YkKEq8w6vqElmySoVWm+ViNMilflua4jgqteJywC2BXxm99YvGSN8TEKEv83P&#10;dSxL6pJqcQKUqmlaFcekjeoQCMNJTuDy3cueSykD55AhQEo88aVPbNEjOXrTfJBShbfy7OyA+qQM&#10;kxT+w8rzLHVJiD88rIZqt9oDx2hMjlm8cEWR5MdHlx6g+qaHLbak4sfK7oQ6TH78rkzigfzCsmto&#10;I6vzOHGsnnV9EW+KtMuk1BF2il4wB2wBNJfeCkwHXIyZRTax+ziEl6p+UX9+MxcrfjesXBMlwQu9&#10;Mxg5Cndig3y0MGO6vJxienhhCHnPl5JJNWBj2Fc1+odhDk9pnHFBXrtmEwUGlAQk9sUr7CVZthgV&#10;VvCyL8OGlShOUr/Filt7IueSilMVRMUYkHCu+BVfaIca4QhJvNzL9RNfA5PHzRLk8Iv7YFnYZtQ4&#10;9JXo9zxugld+QyU+TRHm931KMy6VFyPEEdcw9L9Tfn5PPZtLiEpKPXfNyS6m90Rc6QrItZMiGwlM&#10;vLOiCK8V45OXtkZjZqLXn65+r1IkIbwxjyZFgGn61ctcgqxArkJnZFMl84XMk9ihkNTlWMtlbMH5&#10;ErTLmt7R+XDcLI702zW5PqZPN/Pe9+a7/FmwhyWSTRr+8Qe+Sa3opHpWq0PbKoserDfMFWUE5ZFy&#10;DyQSKAgwtb1Xyhf2/wBSjiLfHUbZjHmxkGdeaBXR2PbjhhzYx5vmK5IFy1fE5lNxRcdo8hBXpkSx&#10;L0fyt5Plv7YFTvmNIoZPZflq9v8AHI1MjdoeeefLUWl16RFcsAcgcktsIa8RTY4BbAsw0vRIwQxA&#10;I2xayXpvl/yjZzxh3UA4glhSaTaZawH0VUHJ7rTE/wAyvLSSWYNmtZCN6ZIAlvhs8s0fyLqDhvUU&#10;jfLIilkGcaB5RltftrkiGoxZfptmLJg1KZWYo4GRr5oiVOA6jI8DZwpPc6wZrgSsSFHbJiNMOC0e&#10;fOIjUogoDg4GwRYrq+j2mry/WJqcuuTGzNSXRNOjFCRkuJjwqifULXZHAxtHCF51e3X7D4E8IREO&#10;o3UgrCSVwJoIeS+d34uatijZVP1mlammCwmwsY3BWm+C0WEBqN7PpiGVwTTDaRukS/mby2475IC0&#10;nZz/AJjSdlyXCw41B/zIlpsuPCjjQ0P5iXFzJ6YBxMUcavN5muGlEdDvkKR4iME00iFqnFh4jGr3&#10;XLmOQpyPXKSabOJfaaxLu0jnI8SOJOdG80xj92+5wgsTJl0d6jReoFy0NfGk9/5qHptGqb5AyZi3&#10;nPmNpCRKrULZOBcs8kLbxSMAS2ZFNDGdfnmjmCqTSuVSLMBPbe3d4FI3JGYxkiky06x9Pi0g74BK&#10;0SD1fRiIbdfSHHbtl9uOu1qetr8W+2AlQHmF5CPULAb1ypsXwXMgFC22RWkTa+tduEjJNcF0ojav&#10;qOmzWv29sQbSY0l25wsVWOPFVcR4EhcI8CFLUV+zTJBnFjvmuPlARlkjQcsC2CWtlxapzDOW2fAi&#10;Z7SoqMMcjAxUbGzMUolPY1y7xQw4LZiuuLPGI2GwGUyzMBhVdP8ANMNnIEUDrg47Xw6Z/ZX63UAc&#10;71GRtKjLFGwJpkgqBNUNBtkmumpVKLy8csBUhB2kLO9aZNisvrY8/h65G1TPQdDF8hZ9qZXOdNkY&#10;2mf+Fo/HKvFZ+G//1pjiyXDFXYq3irsVcDgS3IcVWTWayxNx+1xOVyiBum3g3mqwurO9dozWpyOO&#10;UciBYTPy9NdW9LmU1zWarHxGg5MCmuswS64nOTovhgheJJFrPL17a6c3pMPj6b5Rq5SmLCKVvOGg&#10;SahH60Q3bpQZDQakYzUmE4Lvy28lR2s/1vWKGMds3eTVxOwa4xrmj/NHmzT4LwW9hGQletM02aUp&#10;HZtiaTaHUtPiUXE4+KnTMa/DLfzRkVrPrFG05SsZ+1tm2jlOQNPDTKbLQdE0639S9p69PxyQI6rd&#10;cmDedL763QWlPTTpTMGWQyNLVpl5P1W3NmZLyhmXYZZGIPNmTS7VfMR1AfV9NWj/ALRpmFl0Ymdk&#10;WSlbaRNEvrPTl75aMIx7raSXHmm4jmEKAbHfE5yhM9a1KG6txyBrTfACTuUkJDo9tMzsbY0HvlUo&#10;CbG6R8VjeOrO5+MdMiQMLLmpaPAt9d/V7gfvK7nJk+JvFBDK9c8k2kKpJYgmftTNvQlGhzYEJT+h&#10;NRvh9WvSKLmHh05jK5IO6YWlhb2RW36g7HMrhBLIBIdRt/qmoFrHK8mOyxCQ69qU7zLDdA1bplBj&#10;WySgdQ0COFPWc7nK5CuTIRCe/l/5cfUoZnf7Cg0y4YyQyOyWXXloR3JkFKA5DHAkoRVpr0t5INOn&#10;Ulei5VqPTyXit6bpOm6f5asfrV7xNRWnfMrTT2ssSaYH5080S+agbbSVIQeAzJyky5Mea38uvy4u&#10;hKWuvhrv8W2YRx+JKmQFBIPM1rNDqr21t2PUZlwwjAWu7TF/KhmQSyEetSoy/Nm4hsjhSfXbqaKM&#10;QPQlOlM1dnqzSa2u5ZZg9yDxGXRlTHm9f0j814LDT/qdqAHApl89TQZMQsvMuqaxfGyk2jkNanIQ&#10;ycfNspkM/wCVKxlp7plKUrkvCtBKR6LoBa/FtpqnjWhNMpnpzJMSzPzV+WV9a2wuj8ztlc9NwjZm&#10;ZBhs2vWuhp6dKz+IyWLHwHdrlJln5bfl6fNNyNTvqmOoIzeRMasNT2TzB5j03yRY8AV5IKADrkST&#10;JFvC7i41j8yr7hHyFny/DMiMRHco5vafJ/kqw8oWgduIYD4uWVTyWyAp57+Yn5pT6lN+iNDrzJ4k&#10;rjCF80Epj+W35S+gV1PVt5m3+LxyyU62CQGR/mB+Y9p5ZtzDEVMtCo45jgGRUmnjWj+XdV/MC9+t&#10;XnL6vWu/hmWAIBhVve/L/l6y8s2gSMAUXuPDMWc+JtAeYef/ADTfeYbj9G6bXidjTJY4XuUEMn/L&#10;z8rYNGjF3dis5odxlk8nQIApkPmzzVHpcJSP7RG1MxCbbAHnGl+Vr3zZd/W7yvoVrQ5dGPCxJt6r&#10;YaZb6RAIYeKhetdshKVrSS6r5nhD/Vbfdz4ZAeplyQtpaqtZpvt9q5jynRpHNIPNH5k2+kQtaXNG&#10;mOy0wgcXJidnn/8AhC+vv9zIBEb7jbMfPh8IcRRa4ecLvTUNmFbwrTNVU5lWOeZtXtp41Lj98etM&#10;2GMgCku0jQ1v0EqfYA3rlU5UoQd1ZvJcGCyPxJucpxx4japxp5hul9O7BEi7ZlyNBCQ6pfzpObWP&#10;+6yuG+4SEboN7aaejCUVnbpl3FeynZKtYWO4cy3HXBGNItLLG4e4f0Y/s5GezZE2j73RmiTkN3yi&#10;E7LUQp6XM8biGZahvbM0S6MqemeQNNFte8k6EZdjjRYp4p/05/nmwCp6zfD9GLF5X55lhtJw6fbO&#10;a2c92ScaZ5otYdMLXgHKn05I6gDZIDCLbSU8w3pI2jY7ZQT1TzTPVPJS6VMqVBUjtiYgshGmMz6L&#10;LJM3pKafLBwFBCP0jUrnS29OT7OHlzY7hk9/Eus23KIgMorgluyYFceoshjrVgaZRw7opCfVLmeQ&#10;I4NMv4aYm2eaF5Ltham4nqWAywxFbqIuu/LjhBcWoIpv0yzEeFt4bCZaPrYniMMx+Nds2wkCHEkK&#10;L0DybqMUA/ed8xspbYMxSUSAsvQ5jtimH3wqv5ciFHfFXnP5s+cZNJtvq8Jox265A7sg88tNOVo1&#10;unJ5SCpyoltAZH5Z1F9OuQ4J41AwxKnd62063UCyr1OXtJUUAwoV+QFMiyYzr39+D75SWYem+QZC&#10;0AU9MyINU2R3trGRxI2OGYpEC8b/ADP0+eP47WtB4Zgy3ckMI0LzLPay8ZCePTfJQNMZbs01lE1K&#10;0Eh7jbLy1hj+h3MlkTFLUrXJRWTLbUVKyxnvhKAw/wDN7zO8kX1JzsffIxjZSS858s6vPZr6XWPB&#10;kgmEk/0W8MF2LiI0333ygCm27fQeg6QNUshdsfiIzJEdmkmlTT4/Rm4HoDmNHm2nkmEvlZZ5TcjM&#10;vg6tHGk17qdlp1wIXHxZiyzCJpvELDI7K+jkSqfZplolYtqMVmm3ypIxHSuRxyospxt13crcy0OW&#10;E2xApNLeeIKEHXLBINZBQWoapZWr8ZWHI++VymAyiCUdBHFNGJEIIPTLBRYkkNw2IRy58MkIoMni&#10;/wCZlkNS1SKOEVowrlFbuTHkz+w0w2lskCACqjLC1u1Ly/Fd2rCX7VNsrkLZRlT5x8/eVLmwnaUK&#10;fTqe2URDkF5xft0r1zOxhxMhRum2rXCUGXnk0UyWKWS2RIbegc7HNHKPEXNx+S/zXCYbA+rTmRkY&#10;iiyzDZ5xA37up6jLpc3WIEapI0nAA8czBiFWrIPK7Vuge9cojzQHsEv+8Y+Wbg8mbxzWW/0x/pzV&#10;y+prL0X8hrYn1HA6E5tcfJkEZ51/NC40rVPqiH4a0648SaLO9E1ZrvS2v5OoWuWhixHSPzHW+vzZ&#10;SkcQaZDiDLhKc+avONnoSqTSjZO2K/SdRh1+29eDAkJppOnvExrXbEJKbOMLFZiriMVaxVxxVI/z&#10;A20yT/Vwq8Z/LfSZL6STgafEcrKQ9QtPJjgsSTXI2EhjsWiNFrSCpphVnGr2cdzSF+2VgMmH69oy&#10;29ypjrTJ7IYp5g1CDTjzfdjmoyxMpUF5IGyu/r5EhG2Y048LLmndnZKCXFN8qMylKtR1iXTLgbjh&#10;lkBxMbTzT9RM4+sIRQ4Jy4WQQGty+tKFXvkxI0go2PT7WCAO5HPvlYmSaSryX6PbMbWg4jfJAWWR&#10;ed6zfz7ydt82MIU0SLGJJmYlzmYGtqGRZOvXE7KmMAVxReoymRbAmEVtVOR65SZMlOaVkHHJgWhP&#10;/JOrva3YWQkjbqcsBpXu0LRz2TSKvUeGZIKsC06VUvylK75MoZdZt6chNNjkTuoSfz4p+pl26Vwx&#10;UobQJvWsUVR0w2hH2U9w78AMiWTFtXu5UvuB6g5IIZPFNOEWSg2GBQEwjurh4JGYDjxPbIpYR5au&#10;5DcyJD1LZNg9BiuZYkC7c8SyCVeaVufqEjTU3yCSx/ytMzWnDJhiUbbfWPUKp3wlUk86CaCNTL44&#10;FKL0Waa4tlI6AYqnmlG6nYRRnIlkEs/MhZLVog/2tsQgqWniSW3D5MITzQoZpq0OwyMkhfr7EQcF&#10;yI5s+jHYLaVlqTsMm1p3olm8x6/DkZBIY9+aSG3RBk4LJ5pcvUZYWsL7W9DgRRA8sqMqbALQ17E0&#10;UwD9TiDaapM7Ak7ZIIerflPKsMwY9MxsrdBlWo+ZJYb6UxdKZTwtto/y3qUuqQu8vUYVQusfDG/h&#10;TJJYF5ajmk1QG3IArvmt1Dnx5PZZ0ogD/azFa1D0QyEHAlTtIDC1VxUoqQMQa4qlnPhIa4Uq9veg&#10;grgVu1WknI4FXsyu9DiqQfmBcx2enFiCfll2IbsJnZ4vfyrInOMEVG9c2US00mPlKx0wsJrpCWqO&#10;2Cc9qa4x3eoa7eQXWnrFb7Ko2zG0v1M8/Jgml2sQmIkPfNwXUEJhe2Cu4VDscAZlO9A0KWzulftT&#10;BJrLB/zQT/SSa4AzPJjekWpMy8RkJckWyrzjbtBYIzA0OVYubZ0YVbxGYfCp+7L2t6d5CtLuaJo0&#10;qABmHOO62wrzxbTJffEpJB7DMyA2ZFT07RpLgq3E7HwwFrL1nyl5dW/iC3I2A75QbDEMQ86eTZzd&#10;GK2H7sdNsyYBvPJKbfyHemlemSIa020byVfW90shb92CDkZQsJeuak0M+mi0JHPjTKYwpAi8pb8q&#10;TNKZOS0rXMpmQnll5Ait1ozLlZijhZZobw6OvFSuVnGvCj5/MUc56inzwiATwsY1qw0m+l9S5Irl&#10;goMkHFBoFr4bYCQtI1Nd0aHZKYOILwppB5qhWMtEaKPfBxBGyFg85W9zJ8J+L548YCNlHVvOEVmO&#10;UhDDCJXyZApHL+acKCqAZZwksTJCSfmVcTbxDY4aRxKtp5k1C9kA/ZOCkcYTfWL8WVt6tf3lPHIF&#10;HGxXTPPBfl9ZPQ+OVmRXiTW18420hK/dviCUcaSa3r10sn7g0Q++WxbrQL6zcMtWbf55ZQYWUVpN&#10;4s6n1m3+eVSmAxNp7p72imsjVA98qOVU2/xvb2CmGOlMeNFFAP5rtf74H4sPGGHCUG/5hSFuKnYZ&#10;SZNlIuz87OzVc7ZWJ7qQqa/5hF/BxPTMmM7TjFPKNRv1t5yFr1xlkpyDG27bUJZTX9nGOQlrMQm0&#10;Z9RcywbaCFTSEpOPnhLEp/PUXK5UwZBBUxHArDtWT98T75RJsBQFwaLkWSDgYxvyXJJIen6HfrLa&#10;hW6kZYGkhJtWQROSDtXKJGi3xjbFPMbgRh8sierlVslljqIK1J6ZIZmBxpTqdzHPJv2zFyZG2MaV&#10;INYkhAROmY3iFlwBFp5hkd0jPiMnGayiKer6ZrKrBGldyMyOIuFworW7sG1oDvlp5NY5sHMg5nll&#10;XEzMVkxH7ONopM/KN/HDcCpFa5XMt0IFPvN0U16aweHbI4yzyQLBbudtO/3pNPnmVwlw3QakJ19S&#10;M1GHgKCaVptQ+rqGlPXHwyvEFkGtJcHhH1w+EUGYW3mrIkixP1JwcBDPGbKA80njDX2xluHPDAY7&#10;3498xDiSZIhtTFKYPBY8TjfqV365DwyvEus75a8W6YnEnjauEVZlcHqcYg8lJegadqzQW4A6UzPG&#10;DZwJZN0JeeZpIBz7ZVLHTdE2l8vnRm3GQ4WVKZ87uRQnDRWlkfnOVT8JyxRFMLbzE8nxk75lRw8Q&#10;cXJPhLPPy71JLiGQSH4u2U5sFM8OXiLJqDxGYXA7Gg//15jiycDirZOKtVxV3LFV6Dl0xSsuphb/&#10;AN5tgVp5Sbd5E6cTvjVoL5+17W5I72VX+LfCMYHJAkmHlvzIlxL9VfMPPDqG2JtOdTvG0ghkPJX7&#10;ZqTxSbgaSmXnqUgkjXi1emZWI1sUFnljrsdraCK4+2o2BzW5tLvYTxJp5Q8t3XmWb1JCYrevXtmb&#10;psPCOI7oIZV5h8vaHaKsUISSdOp75bOYkUCLGYfKEupXokaPjAO3bKjiE2wbM+ufMun6JZ/UbZF9&#10;alNsyaEY0GqW7xLzje6lcyG2jrVzUZqoE3ushaYaH5cultQLmvIjvk632b4igoJpJsZuMknGp+zm&#10;TComy1kW9O0bTILKz+temCSOuYOqyHGeILyYHr+vtJcGNvgSuVRMsm5Y2l0WmgyCYLyUnrmxx4we&#10;aTsnV9fWkBSAqCCNzgnIcgi0g8zWQ06IX1rJQHsMrEOFBSmx84TXEq2oBo3U5XLD4nNMSzzUNHt9&#10;OsFv7Zw1ydyB1y7IBjjwxSVDy7+bEGlAreqHcdK5bp5GA3QZMc8w/mbNNeG7t0Ijfagy2WW2IFK1&#10;vqt1bwm+4GQnemY0pEHZSU48pW03mGQ3dwnpAZmY9+bIFC+ZbrT3kMJpzjNK5Xmx1uEjd53rDySz&#10;cYnLpXpmHHfmzIZB5e8w3GlQNbQqS0gpmbis7MSnPlbyjf39yZ70MkJ33ywQ4S12mkMFpaST0QF4&#10;/snK44BMsjskaXlxqLmS/YrADTiemXzhGAYB6J5X8v6NpMY1NHVuPxFfHDhoqdmM+e/zEbWLjlpi&#10;+gifD8ODPXMIiwO2vRLMZHblINycxuInmzAddanPezD0XIAyHDe7IpZeK8D87jce+VyBYHZm+jWO&#10;maho7yyFVlA2yY2FKWCW9qwuuMS8lU9cfBtWWalqa/VKWycLgDYjrmYNMSNkGa7yzf6lr5TT7yRo&#10;1BoWPhl2HGYc0Dd9DeT/ACpo3l23WR5VeQipYnLiEmTBvzT/ADUSY/omyHMH4ajJxx8XNrtJPLn5&#10;QadqVsbrULgCSQVAJ6ZTqsfEKDZEsy/TNj+X+mFLaUSNTYZHBiIFFEpPM9Jhfz/qJudRn9OAGvE9&#10;MzwOANfN7rpEegeW7b07aRAVWtRmPKRLO3kn5h/mHca/dfoyycpExoWGThjvcoJZZ+XnkvRNBhF1&#10;ezLJcGhqeuSnLoEpr56/MO0sLZorGQMSNqdsoAtLynyz5Yi8z3317Vriicq8WOZQPAGHN7Xp+seX&#10;9GhFvbSopTbbMaRMmwFiXmvzhBqLfVbeaik9cYwTabeT7LQtIjFxPMrytk5HoxtOtR84aaqfBOPD&#10;KCCyDFIX0zUp/WurheIPQ5OMaZGTJD5w0TTofTt5lFB2wGywt5b5u/MR7yb0LaTirbVGTjitHGyT&#10;yV+j7KP6zeTB5CK74ZSEdlBRHm7zFEyVtDs3Smc12jkP8KbYMnk9LyYapfNyVd6HBpNacWxYPQbX&#10;zbpUlslkGVVXtm+MhmFskPr40N7YlVT1D3zWZNQL4YhkHlw8mWt5OZZXAQ9MlHD1LFM7XyotvEYY&#10;ZKA+GWZDGqZ2wu5sX0G+M3LlU75hfTshNfr9prEiBCIj3xmOIqTaU+aLaGy2t29STGOMg0EUlcNo&#10;XQSzDi3bMoRpNWlN3BLcScSaLgthSrYW31dvg3PjlU920bI6TWGt2oRzPhkIRpFpxpF9bIheZByP&#10;SvbMgUEWyjyDG0uomdGqlOmZOLmxKflv9Of55sAhPHPwn5YGLxPzPMGvJPWOwO2arMaLNBQWM1+v&#10;Mf3QygxvdmN05tYRp8fKA0ceGXXsmIpJtQ126aTnOxIB74I7MZlkml+fLSO39MxAyEdcZ5SkSSUM&#10;dTvOUq+mhNcMDfNjdqnmW5OlxhLB+bNsQMkSOSSEp0nRbqZxNcKQp3JODgrdQ9OTy/aNZoygcvHL&#10;diyTzRPLqyJyZvgHbJkAMUu83+aYbGL6jbxgk7VGUzPcyGzzzUNJurX/AE1QVB3plsZ8PNEo2yvy&#10;Vq7anSJvhIOXylxBqiKet6OzGLiw6ZANisyGuFVRFZCGI2GBLw/804ZNS1D0lFQDkQypIrk3NsIo&#10;gp4jbAQClkFuOSqe9RkAzeq+W3MtqAewy4NJRVCOmFDl5MQBilKtW06RpgSO+Y0ju3RD1Lyjapa2&#10;is222ZUDTjz3QPmb8wbTS2MbMCcjOfEmMKeU+Z/zUtbnkmxByoY7bTKnmGqecIVlrGBSuHwyxM2U&#10;aZ+aVuLX0pKCgy3gLASVtC882Wo8raQhWJ2OERpTK2XaZqdtaVVpAV7YCry78z7n61dhojyWuHGF&#10;klOjxqE+PauGaII+wpasSTUHMeQciL6f/LC5E+lgA1FMycYsOPk5qksYjnY++YXIuR0ZJazr6O53&#10;pmw4hTiEbvNvO+jGaf6xH2OajNDq7DHKk08qM0kXA+GWYTswyJnp9q3Jx75bjDCRbltXQ16ZaQwW&#10;RSNGCxPTIpeP+e764bUeccp4g9MxJm3KgKejflrr0t1CI5CTxy/DJoyxZpPfOhp4jMgyaRFjX+Ho&#10;zcG7k3Na4AytNVqx9T9lRhKsA1zzs7XhtlPEKcwJZDbkxx7K/mf0L3R2eVRyod8yLaw+bW8mzajd&#10;OY/sLlwziLE4TJFwWTaStCKkbZk8XEHHMaRtlZLfuswfiQakZpJy4S5uHZFeb7IXVrwjfkwFMYTr&#10;myzjjYrZeTzLAAT8XfAcu7hx09oyx8kQxoefXLjqHKGABCaborRX3GPcA5LFOy4WTCQdnpsi/wCi&#10;hO9M3p5NDyjzFp4inaSvjmllP1Mp46Fsq/JfzMumu1owqXJzcwlsxAY3+Z4WTXQ58cqPNv6PYfLk&#10;3/OvtGOhXJTycOzGEL3eSaHppl1dgppud8oBst5GyY+frFpmSJ2qPHLp5KDVHHb0H8uBb6ZpwV3F&#10;NsjHUimRwbsjfzVaQEhWBrg/NhP5dWTzLbMvIkDLBqA1HDSjq3mC3sgrI3IvjPOIphitH6fOLuL1&#10;emWQyCTCeMhUIy5qWnFUk/MDfTJB/k4VeT/lTBJHLI5PFeRyqewtIeo2XmaL1nhkegHfNZ+a3pyB&#10;j2Sq3EM2spJG/IZlHOOTWIJ3d3MYvCJW4qDkjPhFleG0o8239qrKyOCaZqs+ts7NwhQeOeao/rcw&#10;YGor0y7HnBDQY7o7TbkQqqcaCmY05AtgimjvIE5KTQ5ASAZGCR3Omm6ekrbnLISpr4U30rQZYB9s&#10;8BjKi2HHW6te3qwKVA5MO+MWtikV3cS3Z9RyE8MyDEUwRn6Ye0rBH8XLtjGA5raFu4BLGfrB4e2X&#10;A7saY7DZh3Za7dsvMqRSDu7N7d+lF8ctErRSJsXKbjKpJCcRTkj2zFI3ZIWS4DNv2zJjGmFo/Srt&#10;Ip1kJ7jEhkC+jfK2sRXmksiruF65bEsiwPTCsWqF2FRyy+TEMyi1RDOFC7VyBVB/mfMj2NAKYwKl&#10;JPK86W1gGpXbLEJv5Z1USymq5WSyYtr/AB/ShcjvkkMgutWQwqqjtioTe3u1OnNtuVOV9UvN/Ld0&#10;trdyMf5ssLBnMGrI8gcnEpBVPNd+smnupPbK2TFfLTBbbbLAxKP0jUVSchz3xkoQP5hXEc0KkHBF&#10;KD0bUFSBVBptkgrItDv0WT7VMjJMUu/My4SZ4jyrSmGLEoez1BEteIbfCFKb+VL1WLB34jIySEdr&#10;ssQtyUavvkY82w8mKxaiigrzy1qTjy5ecn4lqDISSEs/Nrg0ScW5HbJQKSHll04ApXfLS1BMfLlx&#10;FZ1d1DE5jTxmTfGfCgNZufrF0JBsMsiOEMSbTDTzUYUPU/ynUSzhDmPlb4Myn0T0b6eQjktMrbGv&#10;KcoZZAuwBOMkhfrLfA49skFeeeX7cyaqCr8N+ma3Uc3PhyexTkooWtem+YjBdGfhqcCoi1owxQWr&#10;q7WIUbCqTTThmJGLJRsxx5MTiVVrW55y8e2ClRc8iqRTrgVUn0mHU4vTuACvvhEqRVvLfzW0GDSH&#10;iW3ACtTpmdhlYRIMz8i+T7K90sSuoDUG+Yk5m1AU/Mvlz0oilueg7ZmaXcuPn5ML03yjPJMXlYrv&#10;m2LqqRt1pBglU+pspxZMpsL+HYl9wKZEsKYp5i8sWup3BllmA9q4jZmQ7TvLWnWrA+qDTAaLHhTf&#10;Xf0Ze2628rgBe+CIAZAJRa2Oi232ZFOSJCOFOtP8yWWng+gRv4ZWaXhSbU/NuktLznClq98mJMqW&#10;weetPG0Man5YDNGyPh8/Iu0Y4ZEzDG0k1f8ANtLNyrpyPjjxtgFpHdfnQ3VI6fRh4k8Ldr+aNxdC&#10;oUjKzNgdkfB5tuZkLkkUwidoBYlqf5k6hFOYkdgMMjTcIq1p5zv5xVpWFcr4mB2TfT9dujuzlseJ&#10;rJRn1259VWDmhONotK/OM1wB6qSFcJ5OQGL21zcOR6kppmMSUJ/YOnqBWkrhYFlKAhAob4WyLWlO&#10;pWj2T84XywboUnupJ46Snl88vx82cUNFbIymq5sA0lOdNure3WjoMiQxIZBo2qxTfAigHIEMSgvO&#10;XL0qctshJMWFC3BUkHKGarZKI2FT3yQQmWqRmbiFOWRcnolc+jTOuzEZPha+JCLp0ttU+oRlZxWv&#10;FaI0yWWSTj6hplRxgKSnaaaJxUtvkRFjxICW0KScAajAYrbTJw6jI8KbaS6ZX+HfBwraPS9aVeJ2&#10;wxjTZEsf1CAGf7NTmRs2FMNNsqipWmWRFtMimP1cAbDLaaVfy7pz3d0EXqTgkUsm1HQpLa/SBhuQ&#10;MqtgQyq18mzmKtDQ5HjRwpLq35aTyVkFcqJZgMP13yvc6clZFNPHIswxkHgd/HFLNNIkLQDiaZcG&#10;KB1KZuBqanMeUbb4mmOeZpaWYbvTJgbOQCwGPUZFJFaDB4dsTJEG9DL75CWNeJqC5Kmr5RKHcziU&#10;RbyKZlYHvhjBBL0qylYQqxPQZYNmgq82ps8fFmyRLEBJJJGZtjlbIqqluB+WArTFtNv5ba8ZmYgA&#10;7Y8NhzoGno+i+eVVuEo5CmVQ2LmTAnFg/wCYV3Lqk37ocVJzexFh5onhkg/Lssmn/A55ZbCLj5pX&#10;urateyXTfF8I7ZYYhojK2/Lh9K75OdqYKWRdrM4l1CPiduWYmR2GBNfOVPqwp/LmM7B5arHmcDAo&#10;rgCKnI2qk0bE7dMUItbcKlQd8o4t00hkaT1Vqdq5eAFPJ6lo8MdzaBe9M2A5OolLdKtQiArCRWmV&#10;ShbdCdMdvbIxGgGxzH4acyMrS6WHjuMNJtyfCPfBTIFMdFuC0nBuhzKxFxM8WfaSj6dGZUNAcnPd&#10;x8WyJ/xXL4nMbwnM8V//0JONesvEffgtm3+nbPxH34oa/Tln4j78Vb/TNp4j78bS5NYtG/aX78UJ&#10;Z5m80w6db+pbsC/sckEEvO9Q893t+d60GSpCIg8/3cVsbeh3FMVYNfWFzeTNNQ/Ea9MKKW6doV1B&#10;OJUB5VHbImIZB6raabbXNqrXg+NRmizZeGWzkgJW9jLbsZ7QbZISB5skK8Zum5S1DjIRNmlLKtN8&#10;66hp1l9TgFK7ZeCIc2B3V4w0AF3KSZpPE5j7T+lsvhV1896hZN6Mo+E7DIRJHNbBUFjYXK394SUY&#10;1wG47ldgmPmHzPpKSJJEB6wGYJBJsKJJPrHnJ3gDwjceGZ2MhEixD9OSalci4uduJyBPFKmrjZn5&#10;m/MYxaZFa2J+Mdd8uy4+IUpNpLpsL65CWnI5HfGAFUypKk83PYzvplNk6YMpMRsxMrSyS9u9QuPR&#10;StWO2Yn9JgLa1T9IqVsZqkVoMujc92W6Km8v3mkxrI394wquWcNNtUjPLHmk2szrqpPEigBwjZUq&#10;1Kwt9WuGntztWu2R3Wgp3dtNbIq8SVB8MlRTbKNHvbq5txHEKbd8ligecmJRcHmHUdKBjegQim2Z&#10;GSdjZA2YtfaZJds9wCaua9cs4rioCR2EE0V16R6e+YMwGYZVBbzj9/FTkmZWKXCESTOH8zNQWP6p&#10;NQDptlEs5kaYgLnW8uQJoAfi65kRPALU7oW+0PVL6P0tgmYMRLKbUxQ9gbmyRrWVjQbdczsQEEEJ&#10;fcTtbRFV6k98w5SN7pASp5UtFMoqWbrglIy5Jql2hW91fz8bPqfHLscCWLP/APlXd3qMX+kUqvXM&#10;8YqXmxe50SSzuhZI3wE0O+UjYrTIpfKtxZQiS2FS3thyE9GVWlmo6ZdWMJu5QaD2zJjn4Bu1mDfl&#10;K5udZk42gowxjqBPZRFmb6FrbLwdjT55aSnhS9fIF4JPW6v74eNeFMB5c1YgCpAHhkeJPCsuPI91&#10;ejjcEkYeOl4Q6DyNc2o4w7D2wGZK8Abk8nX8g4lmp88HEvCFGHyHdQtzTc4fEKeAKsvk/UJdyx+/&#10;HiXhCH/5V/dsauSfnjxrwhExeSbtBxqQPbAZLwhSb8upmPLk2/vjxLwhFW3kKSPqTXBxFPCFdvIz&#10;EFizbe+NleEJamgW8tx9WZm5fPIDKvCE1f8AL7iKcjT2OT4ijhCj/wAq0iY1Zm+/HiKeEImP8uLU&#10;U5V2x4ynhCNn8l2ohKqxDDKchsbrQecajrzWE7Wj1+Hpmny4+NqRFh5juJIil2f3J98xzp+IpTnR&#10;rbRzWWblQ/Zza4p8EaSAsW1hlvApasFfHMLDEcVqzCfyvay2/KH7IG2bLINmZphN3qEmnM0bg1Bo&#10;M52UjxNZYndGa6maWf8Au26ZssMeLmxtJ7nQ54n9W3O2XGLKkVZWx5epKfj98lHZV9zBPqVwi29P&#10;TX7WGcTIbMmQ6/o9laaeG29amYWMyBqSGBx284f939k5eYsSEVd2ywxiRt5MPEBsmlW5jWeFRECG&#10;pvjIgpZZ+Vn1i3vODbpTL8HNgy1z/pzn3zaBBTqR6Iflih4r5j097zU9gfTr8Waucd2wC2Sa1e2O&#10;nab9WsR++IxmL2DMbMQ+szW0HqyncjKRsiSWR6kl0pSbxwEMOK2QeVdAtYma5vv7objLogdUALtb&#10;1m2uZeNgPhXbbMfLLuSSkHN4ZQzbknauQG62yn178WZaWgipmRRAZApjZ62ZLRYoq1GViRQEbH5o&#10;urKAo9aHMgE1uyCX6DG+o3onvd4eVcESQpehec5NNmsljtqEgb0xy+tlF47pU19BqHC0BChvDHGC&#10;BTAvfvLepMbZfXHxAb5k8SQE8tZ0mbHiTSdwQRSgKwwWmnnvnnSrG2lMij95lE503RDEZYLeZKkC&#10;uQ4mzhQCRorcV6Vy0FqIZ/5SugsRDdMvBaZBPLOSOaTjjaKZXZaFEeL0xSp65pkNQQNxlGTm2QKC&#10;1rU3sbVY02qMI3QXjPmqznvpzI5PGvjk74VAtJl8qWjishNcHjBlwNr5O0xtm64PHR4TUvkHT23F&#10;aZL8yvhLrL8ubd25WleWTGa2Jx0nkH5b6rdDhGTQZJFIfU/Ik1l8F8Rz98fEEV4LU4/y6nuY627D&#10;LuIc2FLV/Le/gBecj0x1yk5IsxAsz8p65faUv1a0PwDImV8lMe9kVv5jeQkzH48xQN2zorWnmOc3&#10;ASvwk0zJpqZnd6WLi15mlSK5GcNljPdLPL9utvKUamY+HYt2XknlmURz88yIbFpluFS64SHiMsO7&#10;EbKdzpafV2p1IxMdkCe7xPzN5Nvpbkzr/d1zBMXPEmZfllZG3PB+uWYObVmOz0aa3Rj75mkBwwUo&#10;1KAoQq98qLdHdGRWf+ilP2iMsMdmvi3eRebvKki3qSQ/aJ3zXSju58JbMpl8syXOm/V36lcyuDZx&#10;+Ld5xDp66I8ySgDbauayf1Oxjyed63dK5dz0qc2IJiLdfLcpBbazHasStanMCXqNtkPSqrqUshqh&#10;qDkSGwm1WTzA0KlY/tjrgGO2PHSVHzHdTEhOnfLfDRxEpn5f1RhOOX2icljj6kSls9EmakAbuRnQ&#10;n6XWdXlnmq6Qu1eu+aSELm3zkCEy/J9bO6vB62zg7Z0HAKahKglH5rxtH5gASpWvbKDzZdHq+h6n&#10;Fb6CUb7RXKc3MNuLk82sJJUumniB3JzDyS4S5cY2FTXtS9Rf3wPLIcdqRSJsbyc6fRCR9OSliJGz&#10;ATQf6S5MBU1HXfMWOI22meyZywalcxB7cn08zTpyQ4viIq1t754vUuSf3eVeBI82zxAOSa+V/M95&#10;POIVNEBpluHGYlhLJYenQ6hAECyEczm3DgFEeny3XpkkJD+YKFdPb/VxVgnkG2R7GRqUNTkqthdL&#10;NTsBG5JJHLMHJhiObkxkSi/KmhzR3iyqapmOcEQbbBLZr8z7mW2o0RocnnhxRawaLzO41a4uPtk1&#10;+eaiOABsJJQlxM5UU65bHE1luO6uWTfIGAZ2Ufa6rcunonoMrMQy4i00F1JcK/7IzJhVMOrJtQ1Y&#10;WNoC3fGItycp2SW21OCZSzd/HISiQXEtI9WuUT44syYRJ5sSUFbXvGVZW7ZcY7Kv8xTT3wEq14e2&#10;SxmtixkhbABUoftZIlQuufUmXhJjGVIKna29KjwwkqFX1mQ07YOG0WsdOe69csBRSgiPzFfHJliH&#10;rnkfUb97RorQ7Ab4wbuiEQXzXJKf3lcyKYJrYW+svLVTuDiQkNecbbVmta3R+EYIhSl1lFfLZKIz&#10;sRkgGNJ15YsNSU8qiuRNMgkvmCO6N4Qx+PCra6fqjkCu2Oy0ni2mrrbMlRxA3ytNMKsLO6llcofi&#10;B3yxFJzYWGovLRTgNKAjfMFhqUdsWlPwDAKSg/LcFy8FVPw5IMSiLfQ72aaqHviVAQfnPRbyGBTI&#10;e+ISQo6boN16StXYjJMU+s/LV2VEkZyJZBK/O2mXMJjWXqcAVAxaNc+mCDtk2Kf6f5cujFyjO+Vl&#10;kEVNps8VoUlO+RHNmeTE5NFnWTnX4cvLUGd6DpcK23rP1GVNgYt+ZSBY0ZehyUQgvNbyEsOQy0tY&#10;RdkCyAYAgoO92lAORLOKa6Z0wMnqv5SA/WVpmPlboPT7lz61wD/Kcpi2livk24ETTesQByOSnzUJ&#10;lq9/aFH3FaeOELbzzREVtVD12rmu1Dnw5PZJuLRgr7ZhtbQHIUxSirQBNsUIW+iSU0PXCqX+lFy9&#10;MfawJXxWNAeXTFKyG3SN+QxVbcxkHngVXgu/3dW2GBLzz84bxJhFx6imbDANmuRZV+W1076Zxrtt&#10;mDk5s4jZS88alPYx8rfrmfpJbuJqA8yXztqMkhQ+ObenW2hr/Xr1z1+eICkpnoOqFzSUmtMiQwtg&#10;3nHzBdxXbLEx4/PK5BtCG03zBOxAdjX55SQxkjfMV9I1uCrGvzycWUWOWWoSIauzffgkyLKNM1JX&#10;WlT9+U010kXmCAyTAgn78yWdrbC8NqQKn78rIYEWyiyv0lZak1yDVSUeZI1eSuWByRyQAgjaP3GS&#10;W2S+WNCnuVBQbE5SWuTOZvI15ZWhnkHw08MlDdrid3kGrUF21e1clM7uUhop52fjH0yB2RTOdJR4&#10;7cM/XKwWmQR8N8fVRe1cLGkq8/vKI/3eZG1N9MNjadkWpyugUI3TGYXA5k5UQkvQhM7QDh2zIGKw&#10;4pKXm4ll61yBgQoLgWocnjDbFfaBj1zOi1SVJIwcmxRujMYGqpyBCChvOOqScADlM1iGKrfPwJyh&#10;nS63vXLLXxyYDDqnWq3ckMasnWmFyxyS6LUr2dKLhFtZpZPb3hXlJ0xIKikDpl08VwRlRLKQ2Zpp&#10;ky8CX65EFqIS+4nYTFl6YoamkaRh4YCkKy+kjbdcCouiEVXJBsgxTU9SMN3xHTKckiOTkJzaarVR&#10;XMnDK+bjTijF1WPvmVbSyL8uboHUEI/myqZZBnXm6f8A3ORH2GVDkxk9Es5ybZNhlTO3XM54dBgQ&#10;WEfmRxksxUCtMICA8OuLYcj88lSbT7R5eEfHLAhR1BAyEjIENgLHfMyn6ouIcoMb03SoLlC0lOWU&#10;HJTPhtA3GmkS8I+gyQnbAxUru2kQgNhBCCG7FFEq18ciZLT0mB2eFAvSmVcTCkZbWSuKv0yJLIBa&#10;2noKkdsbUhUS3j4GvhhRTFV0lLy4bjsQciZU58RYS/VnOmzLHXuMMBZZE8LMrzTorvT0uIxUhanN&#10;5Dk85lFyYjE6h+XgcnbWQy4aLb6xaepbU5oN8Ik1UxuCFbeQo+zDJsSEI0KveIffMTI7HCE783KD&#10;bBe9MxLdg8ySH94chbEohoDgtC0nht3x5pW82pXHhCtK5rXvhpFsn8t62bc8JTtmTiyVsXDzYb3D&#10;I7pEnHqrQ1zLpwbpL7lY5PgOVSi3wlSR3enNG1f2TmO5YlaFmsGi698WQkitMtCr88yMTj55bMkj&#10;1KRozGemWyDjQKG+LItj/9FH/lXVx/v3IUzd/wAq7uB/u4/fhpWx+Xtz/v440rVx5CuYoXf1TspP&#10;XGkF4nr+p6hZXDxrMfhNMsprtG+Sru61K69O6kLr4HIkNkXrVppdrxA4DJKjU0S0O/pjDSLRCaTb&#10;Dogw0tqsOl25cDgMaUI/WdHh9EJGaEjNHKPHKqcnkEHaaQtvblGPI5sPywAa+NKZ9PVpQ8a/Z6jK&#10;BhZcSJk1CBiE9MBhmNm0xPVMZIS6vmV1Zh8K9BlOAcDKRtM5rQavGJ2TgoHXMrgAFlik7X/71bUn&#10;minMXPHiGzIeal5j0eCciSJhzp0zDxXyXql1sJLBazR8gczvAIC2k2pWjXz84R6Y8MwvoUwTSDy3&#10;ytqk8mplkZmTEikv0W0ubWcgyFVr0yPESdkRCc3mgxRP9bcAl++W+HLqyoBVgtYLMevHQsMyDAEb&#10;MbU9P1lNXujFPHx9PfkcYEDZIU9b83CO7T4fUjj2yU5BIKA1nSU8xkz2g4sR0GY3ESeSkWhPL2h3&#10;OnzcHBK98tgbKgU9NlsrGGy9WUBnp0zZccYhhIFg8Oq3F3cmOxhIQHtkQRNiNkT5nguI7YGRTzzD&#10;1GPh5JO6WWdtcvByYEbbZjYZGWzbEUk0SM1yVf4WyOSJBTSZgyQsED7HL8chyQVK+0eVmEqAkVBw&#10;SxEbhFvU/KHmbTBZejNxEqDpmVp8o5SYSDHNW1Oaa6MltURe2SsXsu6FtPJ8l/L9cml4qpqQT1wD&#10;DvaSgdWsI9QvFih2jGxIyjJDikyGyaxflwlrA9zcGqUqK5l48AgLKJSSDSedvMZ7NKohpUZTORly&#10;SGXHzHeyRUiBqeuY2OcondJCRJ5YvdRuRMSQa1zLEfE3DC3qGjaQbSBVnPM++ZsYUN1tW1HRoL+E&#10;27DZsJgChj9vpVl5NP1gsFDZGOIRRdMi07WE1NfVhbkPbJkJBRRkYd8CWjM3jjSbaMreOKu9RvHF&#10;V3qt44q4SN440hsSN44pb9RvHArfNvHGlbEjeOKu5nxxVcWJjYV64FeNef8AzdN5euOQSm/2sxJC&#10;9gxJpm/5b+dE161Mskm6iuXRNDdIKfQ+ZYZWKhuhplYzgraZRTeoOQ6ZkRN7pSrVbV5JPUL+mgzU&#10;amzLuV5Z5z1mwMv1dApk6csrECGJS9tInFt60QLjrQYxJKWVeXrltSsjZSW/puBQNTMyfJQk9lod&#10;zpM7G7c0J2rkIjh3WmXaV5zNm3CQVjGUzuW6UN5k1m08wER2iDn7ZWJROzWUCPJhNuRM3AqK4jYs&#10;g87ke7F4beGrgGmTjk6JulusabqIYAIy1y2XpYFE2EFxo6ieWtfDIDLSQh9WvptUHrciB/LhsE2k&#10;hBJfsi8TsRhl6kgphpMX1lvUk+IeGRhGikJtrl3C9uUgTi6jtkshCCnX5Qms5M/2qdDksPNgGRzf&#10;73vTpXNuFKdvbs6bYsSx/XNOs9OX1SQZGzDylui881aRWmJptvmEZUksRk1OSSZoX3XoMZRvdqBV&#10;rfTCXAYcVPfI2imYaroskdgv1d+ZYdBk5xvk2FJtLtRpkTC5WkhOwOGcLCOFFfoSTUKShaAb5GGE&#10;oq3aql36forXiNqYTAgpMWa+V/JxFktyd260zIGOlAQXmG5dYGtvR+PoDkZ2dmzk6wjvbfTh6cBL&#10;nHhIDG1Ly/p98s/rXwISv2TjGFKzvS9IguJ/WjioPHLgll/pxIgVVpTDS2iNJmjWXiRgpbZjaQKQ&#10;CB1xpJLyP8wFCaiwkNF3zCnzcqHJgc18IZeCmoOEBSUUI60fLgGss58rIrRHbLwGmRT/AEtVWYbd&#10;8FIelafEDEpy6MbapFKtYt/31e2YeYUW/GbDC/NlxyUIO2MUlgmogvjNlFLxasRmI3hLJ42SSgOR&#10;SiZFcICDirIPK4KLyJzIxtU3pvk2cyGTetBmVHdx5bPDvzf1a7OqiNHIHLphjjtJkkNt5l1CxQkS&#10;GgyZxMeJX078wb6+DROxIyqWCmYyM58pcpQWJ3ph4aUytVt5WF0VPjkAN2RZDEgSXn4b5e0oy8/M&#10;dg62UfyzGmS7GOnFWjdLuJJZjvvSuY+MNMuSdaPPIzsG3ocvxtcgmshPUZcWtbNeOq0J2wEqIsV8&#10;0eaorKApSrZhym5UYJJ5R1SS5m5ptXDiu1yPSOEoT1ie2ZtEOJskzXcs84qdgcrDNOlvzzA7UywS&#10;YcLGb62nlu/UKkqDmOYG7bxLZHXPmVbeVbcCppSmWmTTwvJfzeuWC+rGOJPXMKQuTnwNB45Jceop&#10;WQ0OZ847OFe6GXSxOCR2zAum4C3aZaGMli1adsa4kclL62kNw3Jag4SEc3NEpb4BQHANmSO8vwhL&#10;oF/HLcct2Eg9Kuh/o48KZvD9Lr+rzPV9NE07t1FDmrhL1t0obWg/Kswsrgyw7FDmzOSgwEbT++Me&#10;qT/WJlq/jmAcu7kiGzJ/Klqt5C8choB0GV5c1t2KFIC5uLfT7r0GUAeOYE52XKjs3q+jWs8frmg7&#10;5YDTCQtjIneElIRyTpkvELXwKenaUrl55m4nwy3Hla5QTaDzSI4fqsY6ZmxzdHHMEzTWnaLg6UB/&#10;HLuOmBjaAtGNvcfWI/hHhlPHvbYI7Jjda3KXWTlSmZkcgpxpRZHZfmEViENKt44PERwr7rzausQt&#10;buOg3yJyshBK9IvI7CBliFVJ3zJxzapxQOvXxljDqM1WpPEdnIxigq+RtWkN2I5D9GMTbJf+aP2g&#10;T0y/Idmt5vqjxRkcMw8hDK1l3p3qwLKhoTkhDa2JKGAMERDZjEM1bTZo/tE5RKJZEq97rXKRYIu/&#10;fLcWPa2sndMtXk9GwXmvM5KIs7OVk+licii7UtCeJHbLvp5uDzS5g8ZAl8cvBvkhMJrdTEGXwwls&#10;TnTrmFLPhKKnMWVk7IY7Mn74lTRScyo8msqsjcTtvjELbZHQjDaEPPUmh2ywIXQvx+HFkFS7i9NP&#10;UXrXJAoL1f8AKfS5TayTV2IOGA3ZhyMxvyF8cySxT60E8M1RX4jkCyW+efVisSZCcMVKWaDC91Zr&#10;x7Ykqn+g6bcu/EEgZApYh5mt5ItQKVqa5PohNBaTpEJeR6ZC1pMbSO4a2eRmNOJxtkwTTGkluJFT&#10;b4skWIZJZQTwyChNTgSnHmDTpl013kYmoxDEsd8nwSSRcQdssDFkemWkpn9NSdziUhB/mRbyWlsv&#10;Mk4ApQGgRSz24JJpTDap9ptrcSsIlYgYlQlX5nRNamFWNTtkQqB0+GV7YOSckEMk8u2ssyn4ztkS&#10;yBU/MPOOP08iObIscWGQrUnLWtlHl6My2pjPTIlmGJfmhbm3jQdRkggvNrmvp7ZNgnHl+G0uoys8&#10;gjI8cxpzMW2MQUk1OJY7njG3Na9cnE2xIpNdOG2SCvVvyhP+lLlGVtg9NvY/UnuKbUXKIltLw7Ut&#10;Vnt754IGJJbpmQYtXEqXFpqcq86N8seFIKv5TtmN4ouW9NvA5qcx3drHk9bmvTEoiG423zFprV0u&#10;dhTAqJimqD44ql8jyCT2xSuSEtLyxtVGaR1eldsUqqXIU0OBUVaxiYEnfFUp8zSmxti69q5KIsoJ&#10;2eQ6/rZ1kEEU9PNhjHC1XaJ8m/mPJY0sFWu4GVZMF7sYZOjPfOVu1zp63JNOQrktJzY6jk8mtbXn&#10;KSD3zdF1KImiG4J3yITJNfK9jFLNwkbjtgkWBYB53tSNQkji+IA9cgW0ckmtoJUcVGVyCpxqpIt1&#10;5YIskiQgjEpTvSJo12J3yshiVPV5P3gy1SgTQsDgVPdNeki7ZWWvqp+YW+LLI8m5ACCqgg7YSh7H&#10;5DhUWUbU3qMxCd2qZemeZZP9w7D/ACctx82mPN8l6t8V8yk9zls+bmomwvEtKgryOY0wSyDKNPuj&#10;cRV7YItMkbbrWZNu+WMEF5/FEp0zIAsN10wdHKKBXI8NMUfajgwlG5yNWllmn+ZI4k4P3ycbDRKN&#10;phY6tblqEDfLhu1mNK088bVKDDTbBLzd+mpIy8MSFovCy1pjbGl+lamVmoemAqUs82a4hk4HKJpi&#10;EpTUo/T6ZWAyMWoNUTmop3yVMeBl0skbQqzjtkOKnKEdkLp1/CZClKAYTkY8ChqupIzemrbZITtr&#10;MaS/SxGbila5CSTyZXHGluvWtcokwQcgUtUZIIauZ1WgHXFKnG2/I4oRdvLyqMIbIMW1kILmrdch&#10;MOUmFteokOy1xjKmEhaFXUg+1MvE7aTBmv5X3HO/T/WxkWBD0HzpNx1uL5DAOTTJ6Pp7VtUOVswq&#10;TbpirCPzFB+qj5YxQ8SuQeR375JITjy7RgwbCUhSvN+Qr3xDK0l80pWzAHhidnLiwO1ilDkK9Mxz&#10;IFkQmdrK0D1YcsCAo6hfeq1CtMHCtqNoQJVJ8cBV6PBIot1I8MgGCrHcuyUAyTEqZuXPw40i1SOJ&#10;lQkntgpkGJSSSQ3DGNu+PC5cSg9fj+sIHY/FXJx2bDu9H/LhU1DSJ42NSqmmbWErDos0aLz6W1eK&#10;5aH3OXFx0/8AKurSaNcCN90kO+A7sCKTfzl5fJpq1uP3dK5ZAsZbsNtFaadG98xsjnYU383Nxtwf&#10;bMUuweZpP+8OV0hGRTAnfAQhURULbnbByVddRJ+xkQVQka0kVfE5YgsnvPKjy2wuIjQ0rkgWoSQW&#10;k6xJaN9XnP35nYsnQuFnw9QnkymZeaZkSjbhwlXNWtUWdfTk6jMOeOnNhkQWpRhd+tMqDeFTTZ0l&#10;TjShzIg4+RHxooqMutqDXp5G2dv/0p7QZNLTLXFXcQBiqH1A0tpP9U4oL5Z8373sv+tki1hHfl3/&#10;AL25AtsXsUI4gYVR0bbYUKqtTCqssgUcjkZckha85l69spx0yKqj7ZksEHqINr8VsKluuYeSO+zY&#10;CgBaf8fEv2sjkjsyiUZCtrfr4MuVDACLQS1D5kjD/ow/YOYkxezaO9jGtWxsrgG23DHJeDQY3atc&#10;W7WnG8c1AyuWIxGzZsmmoazbX1hytx+9Ub5mwncaLVW7BNG1Ce8uTG/Y7Zrzj4jQbidmZW8ptiVk&#10;zMji4BTTdoSKFZ7oClAcwKMZbM2TPpy3yi2Xtl89R0KiFsc8x6S+nOIYNw3XB4ZjuEVaMsLWyjtv&#10;3opKetMwZ4pyOzcaAQJ02wcMke5OGPFH6mBIRWlaBPpdbmOnA+OD8xxGgkRXHUw8wVKb9cvw3E7s&#10;SVPXpl4BVO/zw5hZ2SCmHlPUbTSbd5XoXy3FkMeaCEn1C9v/ADDOfQX92MryZpZDQYAUlsvmQ2Ia&#10;3uxRl2GAA40idsXuNRW4n9RetcnKTK2UaZpDanD6kZ+JcOPDxbhSUE95qiObGIAt0y+5XTCrU7fy&#10;Jq3qev8AEC3XJHASo2TaQahZkWarU7dsgYSHJkS9D0/QJ7iwAYUZhvmdEgDdrLzzXXPl2UxyVqTm&#10;DkkAdkgrn8/T3cC2s+0T7DJxz3sVq1WC7GjRcIxWJ9zgyT4BszAZRpE3rRrLbivLrtmNvNtAZjps&#10;SCPnQcs2emjwxaJ80SXrmQhaHAO+KoDzH5Mj8ywiNiQF8MHFSCEPofl7/D6/V61HTIGbMBNy1cla&#10;KaxS7FXYULhirsCWxgVvFWwcVdiq6oxVsGmBUj82eSbPzLbGGUD1N+2Rq0EPMLXy5ceSp/QHL0n2&#10;2zHka2QAyEabKtJretDucpOJNPQPL7loAH+0MzYbBKvqNh+kIjB0ByGTEMnNWIt+UFjJKJZjuDjH&#10;EIikUnC+WTZFY7YAxj2yMcXCmkXBc2Vu3FwBIPowylEqxrziYdSFY/tjpTKZUl55p0lyLh7W8BEf&#10;QZiE8WzBBStfeX9RRoKlWNRlJjEboIT3WPN97eUQ7E7HKTeQ7KmmirY2bpcMAX6muWYAJHfoypF6&#10;xrS6xKYLBV9RRm1kBPZeTCtf1J4JVg1EUPTbMCUaKAx28naKblH/AHOJGyla7LcstOmVgEKAmmn3&#10;sVg9H+zl0DRbjyVbi8hmkDw7r3wzIa+TIvIrtJqvKPaOmZGCFbrKmWHe+b55sotZZnaQj06nwyTU&#10;S8U/Me/eG74gmlc1eU7t0SkGmrLeXYjkB9MjKOFsBtrVtKt7aZnHUZVZUxas7a51j9zbDbLYxMmu&#10;rTZZrvQykV2Kiu2GUuAMuTWvlb6VZn2NMxI5JSO6819tr0kCrAtKZl+NTIGmfeT7SyvwFvgORzKx&#10;yBSXoEGlW1mOEP2MtLFD6rodlIhuJAOQ9shKVJAtIrHzCIpPQVRwHiMxDmNuQMYZC1laalHyYAH2&#10;GZUZcTRIUvgt47NPTiG2TYNpC8x+HFICLj0iWJhJ74Es40MVjHLqMshu1zeXfmdoX1i9L1AXfMQw&#10;Bk5UJVFhv+EoVAcsK/PMmeERDXHJZQd5bNAaVFMxgW0hl/lBqxHMgNEmR6WlZh88Cs6l1yHT4V9Q&#10;75LxKa+C2Mal5rjuZaKcw8hMi5MBQYhrF6Z2NN8tiNmJYvrs5t7czDqMB3SHntv+YMn1n0X6E0we&#10;CnxGW8luQJU7iuYZFN43Rci0QDAUsp8r6HPcw84xtmTjGzVNmGixS6MskkvSmXg01EW8F/MDVl1P&#10;XAE/mzJxBqkidR8uuLYy07ZYxpi/loUaRT2ORksXq/kwbN8sqLNcp/03bxykc2xkTEnkB1plzUxS&#10;xsJX1EM1euUzduInhel6Han64Q3hlGIbuDM7Mj0+2RJGB8ctx82qZTZrNWFRmTwtPEhJ9OJBY9Bk&#10;DBmJPPPOel281SjD1N9q5jSxgbuTHJeyG/LeyLzlT+zjiG65S9amVfS9OorTM6RFU4Q5schtTDIz&#10;yfZGY/Lm380wtFju25RdsYES5MZelZqWuWVsDA1PU6YZ5ANkRiTu81vdSSLWVeY/BkL4d26rYn+c&#10;GpQzIDD0zFJ4i5Edhu8S1SQFvg65lT5OIu0ye7P7teh2zDk3wJRT2NxbCg+02CMkSCVFH9X9/wCO&#10;+SLEIu+vooqCHrhq08VNaTqBluVU9a5PHGiicrD1uYcrVR7ZvD9Lr+rz95xFdyJN9mhzUAepy62S&#10;jT5LdJXaHpXfMsztiKRiamscpP7OY5ju2cTKvKmqxPG7rsRlOUU34zYSzW4jfSmQdsxiLZgpdJqr&#10;ORbSHpth4U2irMNA3FdwcEhaQaRMuitPG0h2yyIYHdKYLAW49U9jmXENBZRqd9bvaI6fsjfLpy2Y&#10;RixhfMlvNJwjrWtMxo7ndnIpxqYX0o3HfNhEOKSo29Yz6h+zTIkJCzRdSLtc8egByJioKvod9z0+&#10;Qnc8jl8hQ2awiJJS0Csema8mju5NbL/K0iS6mhTtkoSBLCkx/Na4RI6H7XbL8xoNbx53lMn7zp2z&#10;DVEjVZFpH+zkuIpb1K4Jop741SkqNsiL9o5RIlmKQzytFcqU6ZlY/pajzZjqt4F04O/cZDCLk5Ob&#10;6WF6FdQxTMZDsTmXmxmXJwYmlTzBewStSHBjxmKJFF6JJHPAVf7VMlNsgVl2pSPgMrBopkECzbe4&#10;ywNJW20+/wAWSkEAqhnoajtldMlA3Bkepy1V5YDIpZr5V8tLq0QLe2SgLZPYPKGlDTLSWJCBtl1U&#10;rC/XWC/YgitTlhLEJnYa6ZboIKbHIGTJGfmHM0tlRiPowxQlnlSdo7MBKVpj1VlHlO/l5lZSAd+u&#10;QkyYb5omA1RixHXLTyYhMZ5pnhHClKZCk2nECyGwapFeOQplbzrSJPSuZONK8ssLBktrLOJg5pxr&#10;im2Q+Z7uumMHI6eOAFBYd5Wv1iiPEjJoLINA1CRLoGQihORkoUPzUvRLAoqKfPGJSk/l+/b6uEUi&#10;tNskCgsk8v3ssc3GQgZCRSAgPzYILROSD06ZKJUpZp18WtfTSlcILEpx5UvZYmYSkAYCyV9fuQ6V&#10;BByA5sujGReFwUU5ZdNTKPLjOkHFuuQLYGO/m0yvDGFNTt0yyJQXl00gVaHLCwCCfSWufjBIHtkO&#10;G08l8UHoOF64Kplae2BwhXqn5SH/AElaZj5W6D1Cc1luR34nKItheGrLa2V/Jd3X2lc0zMIJce6Z&#10;VN5nN3B6tiBuMhw2yBSXy9cxXmoqb/aSu1M1OcUXawlYetywxBQF+zmIhagCHAhdLKsQ5YpWJceq&#10;1Riq97yOJqHrihReMv8AGOmFKrDbLKK98ilFWQ9M0xQWP+fJP9GIHgcuxjdhPk8RAoJjmwYR5KPk&#10;a39XUAW6VyWTk40eb2Hzxe+lpyxnoBmNphu25uTyjSnPJpP2a5uS6xS1O7HP4cAUpjpFrLdOGhPb&#10;ATTG6UHsrf6yy3P2/fIs7VpdMswPU22w7IYt5mdCnGLplRbGLiTj1yKGSaR5OvrtBdRfY65XxBHE&#10;Ag9aQxyhG+0uxy1KB5HkPngQzXRLeIhS/WmVtJO6T+aaCWi9MtDkBL4paALkSVD2nyOONjGe1RmN&#10;1aJ83onmX/jkN/q/wy7G0x5vkrWtr5iPE5dLm5zoT9+VFkzTQY6wgnK2qSZq4E6cfHC1Wk/5iyEp&#10;9GZMeTkdGCREso8cUJ7oFu804jbpkgKayWR6h5aVfiHXLatp4qQ1npbpKAcIFIMk5e1aBSTiWyBS&#10;t2+E5MIKLhWsVckwUbJauSMClivmWFpbig8cpm2RKHmtmjQDIMuJTtoj6ifPCtsv1yRo7dePhlJc&#10;gMZtLiVyadcpQo3Rl5fEThQUw0JSJQTk6a5MymZSopkS02hSD2xQSozoxYYVV1G2BQjLEAHfENsG&#10;LeYYfUvPh6ZGZclFWKcIWXvTIiSKSuNXRiG8cyBTTJnP5V8jqMdOnLBJqei+eajXYj7DIjk1yem6&#10;aa2keRSFab7GJSwr8xd7UfLDFDxWdd2r45NKO0AElgMSmKH1FGVjXxxCeqXeZm42SnAXLDCrN0En&#10;KTpmLTO2TWZspQfGmApCQ6lEXn2+zXJgsSoelwkX54hiWdWhPor8sFNVprp8qd8gQm0dBHbtUt1x&#10;Sh5yoJUdKZIIY0NM5ysU3NcBcoSpZqvl9mh5HrgBZeIE9/Ksm09S3b9vbNlgLqtTKylHnFBYansO&#10;uZbjJRdX7MOY64gIJtlWnebhcaV+jptycmItJNLLnRVsVimA+1lM3KxGylvnDe3r7Zhu0LzBPtmu&#10;RYFWY4WLgT2wKrI7Ab5GmTUchEinwOGkF6Jp2rB7T0z4ZaMdOJKaTXukJdHkv2hlxiwGTvatr17I&#10;+jcdO2WwydC15cV7hNvSDp6kffL+biXSGe2ebYjKZY26OVCJpdzDJyQGnyyIiQ3mQkE9s9PldeRU&#10;1+WTLTSv9Ql/lb7simn/0590yauOKrHNMKoTUW/0eT/VOFBfL/m0f6bL/rYSwCL/AC9P+nUyDZF7&#10;Eh2GKoiN6YqrxfGwXxxSjJrMRjdtsxfzG9M+FTh4XB4oemXCYRS9l9M+n1ywStiQj7BxACZo+QyM&#10;90hD3CJeTVA4p4ZWBsySvXNN+qqWttvGmDhKbSjSdLW4k9WU8WHfKyBHcptWvNN9RyQ3LjhI4ggJ&#10;HeXUjt9Xfda0zBnPhLbabXOlw2tgZIyORXpkPE4mLC/KDquol3Pw1y3DtJnLk9B1gQzMhQjrvmdO&#10;QLSETPp6TugtxTbcjKcmSMeaRbI9D0CKzDTSTAtTpmryEHcbtoKRXk0UkzGQ8qHbMDx5cW7MhF2u&#10;lwXEbvt9nNx41jZqMWOaFo/1maRa0oc1ObU0aZcKZeY9Ou9Mtg4JZDmzxiHDdbsN2FfUbpT9a3AG&#10;+RHqZUo6l69zEJBUYiG6KReg6HdXrBdyvfMjwOIJ4qegaJappMnpOtARSuTwYPDO6JG0m89+Qorq&#10;F7+M++ZGbCCLaYvJrexIY07GmaaQcjhZJY3EtlEUt3qW7DBjyGOySNkw8n6dPDfi8uySvvmfE1u1&#10;vXrW+g1AcIhSmSOtERukRtSNrbCXhItW8clp9ZHKiUKT1LxNPgLEfCBmp7RzGJ2TEPLPN8VjrHK6&#10;LguCfhyGIGQtIFsA1GJdPUSOvwjpXJHGQVOyZeVdQk16cWjRVj23zOBvZANvaNM0KLSogg39s2WO&#10;IpBJRQoPs9MsQt5YqpSHFU00a4YBgD0GRISlN1cvLcfFvQ5RW7YCrE0OWhg2GrklbrgVwwquxV1c&#10;Curirda4q2DireBVwxVvmi/bNMCr1enxRn6cVUbuwgviDcryI6VwEAqh9T0uM2xEXwAd8EtgqVeW&#10;rgRymLnyIyGOVppH6/JPaJ9Zt6sB2GU5Im9mJSS086yX9IW+Bh1yjNkIApbZbpuqRFQrPViOmZmG&#10;YI3Swb8ydMuLYC9tKmu5AzX6oGJsMS15Q1SG4tTcXAHqoPsnvksUtrSEPf3EFzKZvT4HMbJqojZS&#10;l008ctyk0icgnbMMkzOyoPzPcWrj11AjPhl5NbBFpRb6t9bgaKNat2OZeCHClZpl7LpBMnE+q3fJ&#10;TBJ2Sh9Yh+uRPLc/bbcE9sn9IUhAWOic7WrNyIyPCkBKJrpbaX0QN8jw2y5Kr3PD+8WowEUwJbsp&#10;1QMw79solurNvyt1APflKdsztPsghmBNL9vnm0iwLN7QkxbeGTaS8i872UEN5WdgeZ+7NbkFFyI8&#10;le2trRIRFAQ0p7jIE3s2BS1v8uLu6txNQgMOuVyjTOrTj8sfJBsiVLcmyyEkiNMxvPynjd5L/UpK&#10;RjdQTkpRA3LHm8P8+30SXv1e0YFFNKjK4AHkwlsxfR9SaC8AmPJSdsyDpxINNvW7WcxKk0W2wyqM&#10;eFyg9Y8vRNf2avWpy62uldogCY5Nxlct2QYjr2lrby+rGKA5iSFOREproXJlAGW4SwyBORZNI4XM&#10;tx6ZDZWCQoCeuRKUcGQihxS21/8AVkJTIkoq3zf+bHmu8kv2ijcrSuHHCzbKUqFPObnzZqMI3lJz&#10;K4CWjipkflvWbi+iDzMTvlRx0zEyXrfkj4omwFkyG3n+rtzyJVBanqUl63EnYZGkpBdyPFMKZVIN&#10;gZvoPl1bu3Mj9WGWDkwJYx508kyQ2Ty1+HfIMnzjc2gS/wCIHQ5eOTURu9Y0G2L2608Bmqyndzoc&#10;mXWHleSePm60UZLh2tFvRfI1stvashG4zLxcmjJzXeapR9WcAfs4SgPlfzE5tNW+sU2DZnY+Tjy5&#10;po/5kxyxtbkbUphMV4kp8uyiVnkXoTXIS2UPV/JC8yw9sqZo+ytA+pKh7nKQd22tnpUHlJYiZ2+z&#10;SuX8mklh9xc2y6gEjAqDmNI29BAfu07gvBHdll8Mpid3UVYRVheSXUpCnvlkNyiWzIVupIV4tmTd&#10;NFWtk1XlC698HGvA+e/ON3cpqh4zUWp2wVbZyZf+WN+6SUJqSeuRApMt2b6lNeRXYkWpjw0woI2f&#10;WVuYGjpRqZGZsJiKKX+Wr5oJSldjmNhNFtyC2KeekliuDODsTjkG7KHJLdM0xtVk9ZzUgZZP6UR2&#10;LAfzHUrIYT+zmNiciXJ5ZdLxloc2RkAHXkboz9JLCoCfazXy3LkCVL4dTdpAZTjGNLKVoe+vE5kn&#10;vkq3YpZOA/2euTDEojy/BS6UsaHllsDZYEPZpDS3T5Ztz9Li9XnerSq1w6Ab0OagRqTl3sxXTrKT&#10;65UGkdd8zo045Tu5ijFyEU1U7ZVLm2R5PR9F8kmLTmuE6sK5iZTbmYhswqe6ks5Ckmw3zHSllyoZ&#10;vWB3yZNKjNP1fiasK5UytHXvnBYIjHTrlsd2qRQdlM11CZeo60y7HbWSqJrSSKYGWnbLuJgSk8oh&#10;ib4FANeuVErbJL64528QAzZY9w0SRFsPXX0qdsNIJXaPpixJc+PE4ZhhEpb5ZThbyI/TkchnutmU&#10;Ci7vVI4+MY6ZpzI9XKtO/LMsDagnpUrTLcUrKCNl35nSJ9lxmdn5NIeYT6WJn+F8wwLU7NSWKWy/&#10;FucZbIStuTElvowErS4NtgpKC+sA3CgnMyEai19WV+ZHH6KXfKMH1OXm+l5/HKK7HNoS61FBVI6g&#10;nI2rIfLarGpLZRMt+NU1WJ5RWIVyGzOYSM8ozRsuDjlVQK/TIyNKFZIRvXK+JlSi0AU7ZbaHNAzk&#10;BepwKznyRNc6e45ghKYYxILYCyRb69upnWGQhW7ZkISXWtLntW9VpPiyMzstMftdZmimoGo1euYX&#10;GbZsul069v7T15JCy5nQLExdp2mXWnIsxY8D2w81qlt1f3F1cqtrJx8aYaQhr7y/dzyVeQlz3xta&#10;TG3E2kRelcvUnpXGlUbL67qLukMp4U6YqgU8s3PJnRiCDvitI+5u3jtxb86SDvjSbQ66Vf31uzvK&#10;Sg7YFpCQeV7uJBMjkKDXDzRSreXMshVIpOLLjSqmqeXr2e1WaaQspxGyaUrTy7dacUuGc8BvjzRV&#10;K17ey3Ewa3l4npjSonWtDvLmOP15C1ehwDZKDttAudMb1fU5L4Y80cl9w1xO4SJ+BbFWQx+XblLL&#10;965YkdcQyI2YxJolxp0nrSP8JyR3YgUyGC9ae04wtRvHERW0h826Rc28CzXDlg2MeayYPe2ReMyg&#10;7DJksQEXpS84+OEFBQd7HwmAyJSE1sRQYWT1H8o/hulOY+Vtg9UvV4PcP4qcoDfWzwm68qXWrXUr&#10;ICU5HM4TAcU47Rtt5eu9KRlCniBiZApEaY/YXzw6gGYfEDmszxsuZE0Gfnzq8ZCuNsxvCUZGTaL5&#10;ghvF+NgDmPKBDcJWmE0qdjyGRZKMN8tCKUOGlSXUvVd6g03ywMU70x3towJTWuVHdKZwLUeop2wJ&#10;VoZQ7UGBDG/O39yQfA5dj5sZ8njU0gf1VApTNiGkclPyfqa29xwC1avXDkjYaoHd6b5hiOpRwwsa&#10;epQZj4Ni25eSX+YPyjudNt/rkRPpEVza3bgGNMEudEkkGwqRiEUivLuptpc/pyDIyjbVIJH5ivjL&#10;eNKp41wcmQ5IB9Rf7PPbASlbq6hrcMOuQu2SQIgbritPRPK95cLb+mhPGmYl7tZDF/MArc79Scyr&#10;ZhAwoDMgPSuJ5K9DubZIo4+AoSMog09WI+YkqffMkN6Gt9LdgGGJjbHie0+TrVk0+MEdxmPTRMvQ&#10;fMcddIK/5OTx82qPN8m+YLJkvW+Zy6ezsFC0Qq3x5VIsgGc6K49LIBomikYC4X54WlJ/zEkHDrmQ&#10;OTlDkwa2nVQDhDEsv8vXKPRhsfHLY7uPLZkT3Jbq1ctqmlSEn7wNXFCZXkgaCvU0ytyMbFlnJJHv&#10;lqlM1kCRb+GFi7SWElWwMCx/UULXbHtlJShrxi2wGRZxU4bdi6GnfFNsl1m39WFVJptlRDkhLrPQ&#10;1ROfLIUqAv4kUkKa5Omu1+ibS0OBjNlEY2yBaFxFNxgVTm6jEMly7dcUIq0NTiG6DEvMUpW822xI&#10;b27C6IB5HIcKCVWIetJ7ZfCNNMizz8sIguoIB/NjNgz7zuoOsxfIZEcmqT0bTP8AeSPK2QVpvs4p&#10;YV+Yh/0UfLJRQ8ZuDufnliquky8GNMiWQWanOeVDgtlSWeaz/oKe+ScocmDi0KqXJzHtkQprM6Gq&#10;mgwmNsbVhel+vXCIKSqxPzkUe+GqQzuBaQqPbK2oqkfJBXAlMdPpKCWNKZEpUrmSjEDpkghd5ft1&#10;Z2d+2Qm2LdeuQDxBoMjBZIDytdi31CNSdmObHA4GcI780tPAuhcLuKZmhx2ESurIBkgtNWn7tgfc&#10;ZIFhONvRtcnV7O2HfbKZtun5sY84LS3+jMN25eYIRzOBgV52xQvjHI4CoVHbjgUrYzVh88IYksqs&#10;5PTjHyzYRGzrJHdUW5YHkMICEYZYb9PTkFH8cx5wpyIZEvinm0qUK3xx1yUJ0jJjEuT0/wAoaZa6&#10;3GGQjnTpl/E4RjTKY/K8Fk1Jk298iZWlkGj6HYyD1Cg4jKpFtiU2+oaT/vsZXu3W/wD/1J9QnLFd&#10;xOKFKWoxSgb8/wCjyf6pwoL5l81/72yf62JYBE/l9/veciWyL2FegxVWVsVVEl4kEdcVREkrTCjZ&#10;Hwgy4lCOD6uS0R3OVyxJE6TfRIPrD8p+uQnLgDOI4kw1bV4YqQxUp3yiGXjSY0hmmtjHVCOWEZOA&#10;qRbUFp9YG9CMlk1HCx4WI+aZxaTelBt8sx5z8QtgFIa2ivoo/UAqrZeQYBjzSx75IrkJcChOazIT&#10;IswEzubGaSBnX+6IwC4ppg0KfV7ghPHJwu1egxae1zbRtF9rvkckjakK1zrf6Lpbpu5ynJ+8FMQa&#10;QemTahJcGW6JEBy/TEQFKVLzXcJbxmWzJNOuY2cCZZA0o6N5smuLdYoD+8OzZPTwkDX8KTK0bd3d&#10;zZyLFYCsknXH8txStgSqa35yuntV06df369cM4yGyOJIdT1DVUiCInwEeGXRjJTJO/JOmyap+5vh&#10;RB02y045kMxIBkr20+iORbqDH8s2MAYBqJBRyavaX0YSbaTLOIHmiiEk85alJZ2TxKfhYbb5j5Z0&#10;GcRbzXR4fWhPL7ROa8ORTNPL2kaZZxmW6PxntmrlkkCWJFO1jVrZYD9V+17YcGSd+TA0UDoXnL9G&#10;g8j8Te+QnEzO7K6TX/GZkTmxPPJYMZ8SxyQTYTl/MN1q1sLaH9oUOb3LgjkYgUwTU/y+1aO45wVI&#10;JrghpTDkxJZNZeQ5tTiSLVBQL7ZT+XmTumwy7RPLNloqcbYCvyzZQxCIY2mjSFtzlnJWuWKreWKr&#10;GOBUdpB+38sKErDlp2r45Q2otjvk2LQySrq4FcDhVdXIq1XCrdcVaYkb4VUhOK0qMUWrxvXAlUGB&#10;Uu8wKRCXHYZXNQg/LmvReifWPQ4IS2VObbUorrlwPTpkhIKx7zPfX6wMsA+DfMTJKUtgrEfJuqNb&#10;TSmflzNaYMcTFQyO31bVZAfhrBXv4YmUqSgvMElnp8BuV/viNwMqlHZFJN5X8wGcm6ZiOJ7nIiBG&#10;7Fnk+rR3VoX2YkfPBkl/OS83XUIbGdp3NAD0yoSrkxukq13ztzPqRfZzFlpeI2pKt5Q1a41icMv9&#10;2OuZWPBwptONX8tDXLr6rGd165lxxg8kEJZremHy0yxQir5TKQDJTsr5bmpnp6mXQNhbRen20Oos&#10;Y7rYdshw96RJJ9ctzpkhjtTVPbDLlsztitzYyPdJLJ9knfBjNc2si2T6tBafUgY93phyeTYBslGn&#10;aUrqT3OQhRQWc/lrZwQ3vxf3lMvxiiwJZOo5agw7VzZRYSekabbqId/5csDjyfOv5nWN1JqR68a7&#10;UzVZRu3jdK7C8m0mdHep3GURlXNnyfTOh6tb67ogjUL6nHLZ7huiUo8l6W+n3RabpyyGIgFskNmS&#10;fmXBLrVmttaGnY0y3JHjaYini1z+UDR8nkNSd98yYYxEMLt5X5l0GXT7wKBspy+JayHo/l+Qz2Yr&#10;1AGYsxu5ETs9j/LCcyIYj0GKCyW60gvLy7VyumVpJ5k0YCMHKMgbIIfQ4VhWpxxFM09smWSTbMpx&#10;0wkem2Bkp88CqVyx9M4Cr5o/Mtq6q1ffMjE1zLAtQA7ZkhpLL/Ka0tgfllU2cXrPkiakbDKizTxp&#10;C22QZWpGMBhgSgtZgCsCPHKZc2yL0Hy45W0Snhk2BXecbeS50l1UfEa4CEg7vFPJ/wCVL6pqBe7X&#10;4a+GSibZGg9QufIdvpIWOHpt2zEzwotmOdslNksdkqgDplkh6WsHdE+XLP8AdnLcEbDDLKks86xe&#10;lA1O4xkKKxNvnnXtJiubkxv9pjmXA7NcgxDWPLEdlyY16ZaC1mK/ydQKwGV5ExeueSJeBb5ZSeTa&#10;j7KcnVFPvmOObceT23l6lmf9T+GZxNxcMbF4ZIpi1Zt+rZgSemAvHsy6zBa6PyyqPN1HRPfLcHGc&#10;18cvw82nJyZFqi0O3hmRkFFqglE0ZELkZS2vnHzcS+tEEnqcuHJiXoH5d/DKtMqZF7VOivb1IFaZ&#10;aeTQObD/AEaNJTMc7hyAh4VNqjT+Fcx4c2yTzPUPPDaxeS2h/wB15kSgwjJmPkWBpdx0pkJj0pB3&#10;eXfm9WG8ZV6k5iY9i5J5PNL7Sp4z6832cy5ZIkU4pxkbpTPG1ecfQZUCGBW/W2kYFuow0gStZeqz&#10;0bGBSQW0lEYDdxkii0Ro03q3at/lZZAUWJex3J42iU68c3HRxuryy5uiL6QN75rzzcgckBFLNGHV&#10;erHbLLDEC1tulwrBn7GuNhPCXqXlDzncSW/ozf3aima/Nz2c3CDTGfNd5DeTlY8hIgBNWkZKoQhO&#10;RsFNKNzIYjSPEbqRSXXzFyDJl0WiQTHS9Xa3/d/7ryUTRYEK97dwS/HCfi75eQC1hD28i3R4DrlP&#10;NnTJHkPppH/Lmzx5IxG7TLHItrrKWbVOWCcTyazAjmpDzMkZcqdn64ZEFEYkKcGoQx2zcDud8hOQ&#10;pPJLgEk+OQ5g8ETu2CTLfy+ii+vKQanDDGAWXEjfzOjWWXgepy7NuGsPPNU06SxYMDscwyAEytCz&#10;Fp098JgCxBV9O0pZ4z6n2u2WRxWnia/QRZ+HjgOKltktl+V1tPF9ZkI5DfNhDEOFrvdEDyimpp9Q&#10;J+FcwcUQJubk3i1D+SEZ3BGbEgODSsn5JhakEZWy4VFPyvvbcMkdKdsqlEM4ikRJ5C1CC3pGAZMp&#10;OKy3WKSS7/LHUJELMBzOZMY045jaUx/ljrEe5ApgkAWIi3deRdTgWtBXKIw3ZGLH57aayb07j7WZ&#10;FNXJW0qas6/PIVukF61a26NYhyADTMkFKh5dUrcjl9muRLIJt56tbJYxLUVpkJnZLya4VTJ6kfQZ&#10;gE2Wb0PyLrsV5GLCb7J8cyYZN6Q9H1vQLaTTilvQsF2plwluyqw8e07Sruzvi0injy8MvO7SBT0m&#10;3s7aYRsSOZIrlZZhLfzP8uvLwe0FRTsMOOSzikf5fwvaTMt0CAfEYZMQz3T9Ms5ZuKkfF1yucqbI&#10;i3m3nby/c2+pMYQfS9hl0ZWGqUd2SeUIVNm0VxsSO+QLJmD6BbtpZEVC3HKuKi2VYeNx6HKl3I0t&#10;eIOQyakDZEcb0uztba6sEhcjYjLIS4hakUmPmfy5C2lkW9CwXamCMt0yjs8UstJureYeqG+14Zkk&#10;tID102cF3p6s9OaDKwyKT6RZrcOyy/ZFcihj91D6d8Qn2QcKs8jZZbNV2rtizQvn/wAuqdOSS3FX&#10;I3pkYT3TKLAdAimgXjKD175l9GjkWfeY9CXWdKDRU5RrmPEthDxe4tzGjwydQSMkStN6bZvT930G&#10;SDBLNUIWcA4lIR9jIKd8DJ6p+UkgNyuY+Vtg9U1yYAS0/lykOQxTyZeBFlqoO57ZIqAj9QvFlSQc&#10;R9nwyQYl4leShNUoevLK8oXiTrVnUoKdchFqKDiup4hyjJ2xMQVBTfTPNs8JpKdvnlEsXc2jIyCH&#10;zFDNQqdz75SYU2iabeqJ4gRSuQbLRskxkh4jqBtkaSr6bcTLHxk6YCoR7XAhoU6nIpYt5vunkQjv&#10;Q5di5sJ8nlS2kqes8o2PTNlTjApb5at5zeeog+GvhlkuTVHm9X1lZnghkh/vE6ZhYvqcnJyR6+dt&#10;WuLX9H6glIKUqczyDFwTuh7AaUAwkIrkDIshTH5vKX6Tv/UtKelvlgm0ZA8z85Wpsr14D+zhKAkn&#10;XpkClML0n6sK4AzSUPTbFFvRvJ2oRC3KftUzEMd2uRYr5h3uifE5ltiEgoJkr/MMBQ9IuyvpR/LK&#10;oBxr3YV5hPxinjmQ5SY6e3wrXwywcmmntHlpQdNjI8RmMebXJlmvqTpZPguGHNhHm+atX02W7uj6&#10;QFanL8gtzgq/4NuHUEUrmMIlstkei+UbwR0NMNOPLdObHyRK0oeamxw0wpK/O/kg3R4JSmXx5N7G&#10;rX8sDQVpkqDWSnFp5ENtspFcsEgGuQtPIvJh4gkjJcYaDGnN5SA3qK5KwxUdT0b6tF8R2pkW/GkF&#10;rZW1SWIy2wg2rXEVsRxB2xsMd2rCO3g2B647MZWVz6fYyPzJFTkdmO7TabYdajBsndpLKy5ClOuG&#10;gtlCecYwir6PSmYknPhyY3HNN6VK5XSCUDOhjPXc4UI3QTzmocWE+TMPRUJt1wFoQ+4yKVOYkEYF&#10;VB0xQi7Ab4huxsL80P8A6dkyHIKFjkAxayneljnviJUw4bZx+W1U1FP9bIzmpi9A8676zFXwGIOz&#10;TIPRNN/3lTIKFW4NErilhf5gjlaj5ZKJYvGp46sfnk7ZUstj6DcsF2kCl17IJ/iyNM0s81t/oKju&#10;Bkw5I5PPY7yRyVPTIcKLXvJUUxAVdCtd8kUK0LESrTxyJS9EtGLQrXwylrVWlIWmBbcstOmKrmfb&#10;FVLTLl0ZqdMSzKH1djIK4xRJJbeR4rqNwd1OZWOVFxskLDL/ADJM99Zh260zYODEMGit2kYL4YAW&#10;4ilW4gKSBB4jJW10zy4tkktIC53FMryMsB3Y75xasB+WYbty8tX+8OBgVVicWLYbwwKvB5dcCVSN&#10;QHX54jmgjZm1pYfWLesfWmbgR9LoZTqSWjlE/puDUZSHJ5qvEMajrkqQresCOEv2cqlBsjJV0vWr&#10;ry9MJ7Akp33yk2G6hJ6bpH5lwazGBdGkvzyUZtUsRCJufORs4mSE7H3y2rYiNJD/AI5ufE/fk+Fj&#10;b//VkOo+ZvqjhKVrl4DFL383tXYZLhCLRWm64bz7QpkCyCNvZFMEgr+ycAUvmjzYKXsn+thLAK3k&#10;I0v/AKciWyL2JD8IwKrKcKrgcVVhJQYVXo2Kq0UzoaqaZXkhxCmUTSEvLZrlWANGbvkBhAGyTNKI&#10;9Ku7FCWctvmPkwbWyE0y0y7ulG5IGVR05lzZ8dKF9pbXsvqNlmLTcJYykm+m2ztxgf7IzKy8t2IK&#10;I8xfl1HPbfXIt3G+a+IExYbAWPXRZLIwFuLIN8u4AQp5sH0GIXN/wfcVzGxj1NsuT01rf6rEeLcQ&#10;ormbLCHH4mDyCTV9RDp9hTuc1wwAnZnbPJdOVbcIH6DL46Lh3LAzt515t1OK0Y2wYGuasYjKTbaA&#10;8v8ArW7CZEPCvXNtjgYtZej6Df214ysaeqMeKpKQmr6DbRzm+uQDUd8yjhF2Wu0sn17T4pfjKlF7&#10;ZVKYHJnSpB5phupgljHRfEZbDJbEhlasJI19XevXMlCButEhuP7kcG8crMAWQk84/MPQNQgFeZdM&#10;wM+IhuhIMO0zXjZD0WWrVpmJTfbOtG8vzajAbgtUEVAyOSAAummTFtUWXT7gowqPDMGAMxYYVSWr&#10;pU1zMJWPFSczcUQObKmYWiWtogaVgxp0zK9Md02nPlOee5ueSIUjB2ORwiUpWxMnpRnIAqammbdq&#10;WNMx74LVZyyKXcsUurgS6tcCtMdsUo3R2+38sLEpVWk5+eUtiMJ3yaHVpiq7FXDArdcKuGBVC/1A&#10;WMZlYVwhSwXVPzGkdzDHGR75aINRkl58w3dsRPJXiThKh6Tolz9btkmP7QygltR5wKpXNv8AW0MZ&#10;6HGrVgvmWBtIBSNagnMTJslAad5haMpvxr1ysAoZvJcJdW4aM8tugzJO3JKWnVdPsCqzQAO3c5ET&#10;VkdvLHNB+6X4SK5erD9bigjf07hQwfYA5SYqSxPzF5VuYB6enqQr77ZTkvkxZZ5B8sXVtbN9dJNR&#10;sDkvB4xRZBgvm3ypcyXjKtQpPTMOePwzTWYsO1nSrq0pD6RYHYHMiMdkHZO/KkNx5fWlwDGJN98c&#10;gJ2ZR2ZVZpNDOL+CWoY70yUIEBlTIvNen22oWX1oSBpVGY2TTG7Wni1xdzW86upqeW4yyEqaSznW&#10;dYkOnoLa3KyFeoGTlK2wIDyZoN7flpr8Hj13yyMaSEv1pA8zxJ+ycxpbtlM48reSY7rTTcXBpt3y&#10;6OPa0BhWoTJpE8kaHmK7ZUKixTz8spGudSMrjjt0zJxqWY+rw1Bj25Zmxa5M6h1MLB/sclbSQwGC&#10;5h1O+khnTkSaA5gTlu3w2Rlz+WyTSgutQd8rMG0i0Xovku902UtHKViHbIkUGUQyyOYqQK1IyqA3&#10;bjyRV5LKlu7qaEDM1x3kt55kvTK6tKaAnLgLYljOtTpcGsgq3jkwGFpr5aAFsadMpm2Rev8A5Uge&#10;ocCS9FuGArTIFAYz5ml/dgZj5G6CTKeMdRkcaZph5dl5SUOZpcdPZ7diajK6ZKaWrk9MNK1qUfoR&#10;GvfIlIfMP5m0/SLN88ycTVNgt5x45khqLL/KZragZVNlF6l5J+wwyktifkcTkGTRNWGBKG1wUUH3&#10;GUS5tkXo3lC252iFulMviGqRpMtauoI7cxkivhjOQqmMQbtCeVhECWUUOOE1zTlV9eZSa1ynVEWz&#10;wtSTx/VRU9sBl6Vr1JOPNSaapUb5HFkplOFpdrfmBNTg2yy7QBTw/XpQNdjQNRSd8zMfJpkmXnfQ&#10;EmtTLE1TTJo5vPPLCeizp75GaIvaPy30pr6RgOlMp6NqeJpAttRUHxzFvdv6Mj1LWpYCYVOxFMu3&#10;LTTD4dEdtQWUnlyNcrlF3+Of7tm1lYCO7NfDK4c3TE7Iu2JhmJTxycDRYy3DIUYXI+LrmVzcfk42&#10;IETqe+EQQZPl/wDMCxeDXiQPhqciG16D+V1r67gntkAN0yNB7FNcJGBCfDLDLo0gdWPGAF3I75QW&#10;9Tltl+rPz6UOVY+bORfPFnboms3PAdzmTJgHqvkXVFs0KsO2UZJUGYjZeTfnDeCa+Dr45ghygxfU&#10;rn1bXid9sxYndvnuGGJbTyuQoIUZsuIAOuEDItfVWrxOxx420YUStoxUhu2VGbZ4SC+oSPXwy/xA&#10;GjwbROh2zxXa16csujIEsZYqe0SLztkH+Tm3P0uB1eU+YLAreMymmaKeWi7vHhBioJakCvLKjnLP&#10;8uArraMw+1kDnLMacMg8uWhS3kFd8h4lpOLhY9fW0nrEA75LjQMKES1k50Y1OTEgWqcOFGSadIq8&#10;jvgEmohJnRriTgdqZlRDjyRkmjycKrkuBrJa0/TWmJTocn0YhNLfSntn2U18c1uTJwnm5ET5JnHy&#10;b4WFDmOcp72zj8kr1KyoeTHMzTZi1yjxJKGDsUp0zZSy0wjC1YQsByJouYhyGTOWIBBPctyKq1Rl&#10;gBcUxDMfywmf9JIHOSgDxMqFJ/8Amw7JJyXtmRqOTXAbvPpL+W9pG5qcwN2wi1IWEyHc0GHjXwJd&#10;y6aOaMVjfJwkSwljIQ8d1cK27EHJElYxtO7W81c0Cs3p5YNTQq3JGn6p+UvXgBtmIm7kZRDMIytt&#10;li4hSFjv9WQ8DcEN4Zm+PbjeEmNjf6or/vLg5jZNQ1yjwpuNTv5aBJCR3OYQ1BawlGueb7uxXgJC&#10;WzKxZDIqSx+183aneTqqyHc9M2IKA7X/ADnqNpMLcuQcnSkqF/reoLCJWkJBywY7azJit3fvfMXk&#10;65WSxK/RT+/UHscBQHstoy/o+le2Wgs2Oalrv6LpxG7YJGlQk/1zWI+Yqy4a4wiqUbTQXHwMpzBy&#10;w4HIiLRJ0ySwYGD4XwYe8omHp/5bXNxM4S7PIV6ZkTZ43pup+WbGe2LLFR6dcEZrIPA9asryy1E+&#10;k59NT0zJuw0cNPUPKnmjTntxFqBVnApvmEZUW8G0L5+TS/qfrWLKjkdsuhl72Eg8y8s6/JY3nOaS&#10;qA5LIQWEDT3jR7rRNchrJxMhGYwyU3kAvOPzQ0FrKTlpzcUPhmZCdtEgp+QNUniVku25LTocoznh&#10;3bcaWeYn9WZjCtBXNOPUbcimKz6lcQSBUegrm3xT2pxJDd6z+Xt59cjVbp+S06YC2RZjfaLotyGi&#10;UKsnE/fk45KQYvDfNUF7p940cMh9GvTMjitpIZB5ZYGIlj8VMrVDaFaQ3VxP9YYLQmhOAmkxCXav&#10;ryaXJ6KyBlByRmEE0yDyX+Y9nMfR1CjIOlcxJGi3RkCm2pz6RqU3G04rUVoMzIZdqayLLCJbvUtL&#10;nljAZoT0y0YzJgZUw7WLG4vZeUUZFTvmUNMXHOdOf0Z+g7MSSiryDpmFMGJcsCxaU6doK3snqS7V&#10;NcPGx4WbaP5KtLn4AwrhMwEgPQPJXkxNJmDt0zHyTBbYxIZtqdjBNHJx3LLTKoyDYbYt5U8qGJZR&#10;L8PImlclKQTdJlP5RRkcB9yMIkGPE8X1z8uruHUfVRWZa9cchtRFFXPke8nFQrDKQaRwKEPkG/G1&#10;Gw2jhVG/Lm8PVWGK8LUP5eX6Gq8sBAKQEyg0XULUcGDHKjANgknVna3a0DKcpONtEk5WyldKbjKv&#10;DLPiRlvY1Q8juMjwFPEwrzbpM8prCxPyzJxwachtjVxC1tbMLlSu3U5mDdq5K3lG4jWEvFAX36gZ&#10;XKXRQGV22pGB1nuIyEU1oRlMIm2c5bJJ+ZP5j2l7b+hZRBHG1QM2Q5buBLm8iu/MFxAgblvlYQWZ&#10;/lv5luppKcj0yB5tc5Uw/wDMWZn1CQnrXLuiY7hLtLt5Jk+FCxyJKbpGarC8UIEilfniE3bHgKmg&#10;3xVmHl2X6slSvXKiGsqOr6U11L6qmgzJEbZk0lBtXhnQHf4hkZRRdvQr2M+lEf8AJymDR1Yhr9VI&#10;PvlzldEw05uUYPtkg1vafK5/3GR/MZjHm1TZbr5/3Fn5YYc2uPN8z69dSwXDNCaGpzKLmhLoPNF5&#10;y48ztlJ2ZgMz0fzFdtEPjOVW0zG6OXX715VAkOG2tCeb9Vu44+SuQcZSoOWAx6y169ovOUiuYpyk&#10;IMQipNUvS4KSlsr8QsSEcdW1BFH7w79syI5CWg0t/St+F5M5yXiljQX6heXc9qSzE7ZbDJbdji8/&#10;We9JY8jSuSOVv8NetxeeJOPijvR4avayXRPxE0yQyMJQR4llH7WStxyFjPO5oGwWkKn1W4DKwbvj&#10;xJ2Rnmd3SBanemRchisVxIU65XaKa9Ut1NcKEy0I0mriGE2VxzdicJaFxcE9ciqjMfiGKEQI9q4p&#10;pEWTb0whsxsN8xwc77BOfC5BjahFZ1NDlXi2wMU+0y0K9Djx2xqmYfl4rLqSf62N2gs/87AnWYqe&#10;AywNBejaZ/vJHkbVVuf7vCrDfP21oPliFBePS1qxp3xLYCoSEsOmISShFYioyxiEN5pStmPlkg5Q&#10;5MBisTu1cCG5IOArihuFSemAmlVoEPqr88rMmVPQ7ZCIF+WQaiuRSwwE0oC5YCN8HEypcyUBxtQE&#10;PYAVYk5G2whD37VGxxBRSUSIRKprlkZbsTHZlt4/LTgB1za3s66I3SC0svRUuTucjEt0hahJAS/M&#10;neuHiY8KeR29xIIyW+EZLIdmGKNFBecf7intmG7N5cqkyHAwIVwhIwWtNpHkCUgLylMjbKl6LuD4&#10;ZIFBGz0PyddxCOshAp2zaY8tinS5cFG2WX3k6312EyWjASgVoMEjSYhgNzpU9lI0UyleJpvg42Yh&#10;ahJHUUO+SErYmNNQRMdj9nBIJi6605ol9W3PE9cw5R7nPhK9ii9H1kz/AOj3Bo3SuX4p97jZsdbh&#10;OP0bH/OMy7cOy//Wk0+hxzmsnXLEKR8uwDFLa6akOyY0qE1hWht2YfynCgvnfzOxa6cnxxYBW8it&#10;TUPpwFsi9iQ/CMCqinCqoDhVdXFV6SYqqrJiq8PTFV5fxwq4S06AYpX+pXFW5bt4lpEN8ryQ4xSQ&#10;aT7TNRmisGabce+YsdMMYoMxN555ugkkVpoejDKZ4zFtjK2GeX7hLO+DT7DKMcqLOXJkOq+ZJNQl&#10;FtaVKHY5mSycWwaYxZLpOlRWVtwi3kcVOOPEYljIqT29xFUSVo2SnxLskdz+Wwv5frUpPHrlWPFZ&#10;3RaKvdc07Sbb6gg/eUp0zYcIAa7d5K0nm5u2J33GYowi7ZlnF9F9ehMRNNtsyJDiFMXlWseQdTln&#10;b0a+mTmCdOUgvRPJ+grpdoElFZffMzHDhCndPue+WIbD+GBKD8yBZLGTkATTvleXkmPN4Ilu0l8U&#10;ptyzTlzHq/l3zJYaLZst4aNTbLxMEUWsjdKrCCDzJeGdR+7+WOLD3LI0jo/KrXbvGAAqdMujhtr4&#10;kJZ/l20l0GuCQgOQGns7pJei2kEVlEIIlFF75ngAbNdrg+KWy1cVdzwJb5YEtVxVsNgVa5xSjdHO&#10;7fLCgpYxpcH55SzRhbfJoa74qurirYbFWwcVb5UwKoXFrHdjjJ0xtWP63oVrZ0noOK9dsnGTGQYf&#10;r3mK0vkFrbD4gaZZOmuJejeXAYrKMHwzFclNA9ckxXqT2xVKvMNxYwxE3+wocqmQOavDfMOtO92I&#10;tOBKMaLmPEMS9K8gWeqQFWux+7IB3zKASGY6x5dtdVYNL8PHpTJUGSOso1skEabgCmKoC98u22oS&#10;CWY0I3wLSYQwRQgKFDU23xVVMo7AD5YVSnUNLW8nWVgKDIGNqpa7otmsKOUUsDXpidkEPPvzG0XU&#10;dajH1JAFUDoMqkCWJV9B8m39tpKLSsx61yytlCc2vkF47Ry7Eyt2xlHZkxTR/wAuJ5dQZrpfgU1G&#10;2Y0YbopkV7dCCZLEICBsNsyQyR+uwX9pY1tUUVHbBkukh5NJbuoluJf7wbnMGqZo/SfOWoXFn9Ui&#10;qE6ZcCSKYUmfkryaup3Jkvq9e+Sx4u9BD1Sw8lafp8nq29OXHtmTwgIIYdO/+nuvgcti1FlaAmGv&#10;thaygNG8vTJdi4QfCTU5iyG7dF6DM4PGg6DKy2hDXkpKU6ZXJnFLbUfFU5VDm2STHUW/0OT/AFcz&#10;HGfPOq37pdOq/wAxzJiGslCXEzSfaySGSeWP95myibZF7J+U6Vc5FMnpX1XmScHCxthvm9glEzEy&#10;ORBK6ViHyxxrJfochjnHzzMaXosMCvGCfDJUwtckSKe2AUpY95rlXZVyqW7ZF8ufmfUagw+eZOJq&#10;mwC82zJaWc+Uv95R9GUzbYvZ/wAt9JNxE7D3ymTYE8m0OflWm2V2yQk1g0LDlgtaQWuQ0UE+OUz5&#10;tkWX2XmBLDTkCfaplnFswI3Se2uJdTcs575AhkExF7NZ/AmQtNIG+19+XBzvmNkk2wihdT1qcQqF&#10;O2JukgbpajNdLyY5fiGzCa+KL0onLHtl7U8B863F5+lPUtgTRsy4Gg0yCb6Tqup3SGGYEgim+SJU&#10;BT0/y1fW7s5X7Rr0yMjagPZfy51D9BxtNeCgIyglspEQa4mp6lyh3FcxAN2/onOpoTI57ha5ktMd&#10;yx/yjrYlvjHP1U0GUiT0GowmMLDO5Jq3Zp4ZWDu6TojNKjrLv3OXY+bCfJHajKbJuYy6XpagbVvr&#10;7NBzw8ZRwPnr8wL4S6sQRvU4QzZp+VYIqwyATJn1w7yzV9siUqQn9HlXIk0Fq0q1++ZLF3XwOUQN&#10;ltIeEeW3M2pXDN13zLlyawz7RZQgK5jZeTbDm8t/MRPWujTcg5ijk5DHY2LgI+YhbQjxbRxR1UCp&#10;yBJKMnpGyXT6XybmBk45HWeLJfZaa1w/p0yYNshlkURd6J9QPCUfawylTPxDFBWNnS5Wg2rl2Ke7&#10;TLKS9Km+GBR7Z0/8LiHm871m3MlwSemcxllUm8ZpBCLYBtlyvjU6iS5bCVDRemAzBZR1Mgn2hwPH&#10;C1ciJAuVizSkLKV3ELGUtTIEtEtVIFCRJyuFB8cyIcm7FmOTmn1xEF2p2yUXKkxLUrf6u5kUZlY3&#10;FkirLVfUio2XnLw7MBi4lKW4NsfViyBJI2ZCFNt5quJFrGuYf5QSO7fxUpjXbyUjb55IaOIYnI68&#10;umkHx9ckMPDyTxoGGMA8st8ORTxgLLyYsPTHTMvT6cg2XEz5QeSHsraOI8mNTm14A4HGWZfl6ofV&#10;UZMqyQpsibT382SA3vlE4cQboGiwrTbPkvPvjpsImaK5J8G4Tm4sfXhAO2bGfZ0Lc2HaI4Uvm0l4&#10;4y0e4yY7PjEW63LrOM7MeuVf1Er2O+avJARZ4zb07TNdsUs1jcDmBnMz085SsO+jlERuh49UkteU&#10;1uK8hmbj0xyelxJ5hDdj1itzLeGa5FFJrm6Gl4Q6w5uIp1qsUn97bdKZUdOJc2MpEq3lvWgFa2f7&#10;beOY0tB3MBJIvNGkSxyGXrXLI4jFKS6NdvZ3CuR0OZGMKi/MUZ1a5E6j4tsyJBATq60Z2s1UjemX&#10;wnwimmUbLD5tIdXMQHxZrzE22oO2haznBk2AO+WMHpukXi3tqEgNTTJCQLNIPONhLGUDDfJZBshm&#10;vkaMQ2lJVFad8OEbMyknmnWJtLm9SNRw75RqAmJplX5fW1p5rcO9OeYsZU3jd6NfeXovLi+tF1G+&#10;X81uksi/MOS4P1Y9OmDhpbtHr5Kgvo2u26sMIkgh4J+ZEx0PUfSt2YCvY5KUbcaRosfm8yXF2oSV&#10;2oPfMYghF2py3p9ImprlsAaYlrSfO97p0iei7U5eOCUExkX0b5TgTzZYrPOakLvXHHKnLpGXfla2&#10;sIWkiI5AHpkc0wQzgHiHmLzTc2dw8IHw1zDjG2ueUhi1zrEkr8u+ZERTQZWnOieeLzS6bkD55bRU&#10;TpF235iXlzfhuTUJAO+RlbKM7L106Na6rp31ioMpFcvhbbKmK2GnXdoWZhSPfMghoYz5jv3tBIyE&#10;gnwyJ3Yk083lv5Z2LOxJr45UAwUku5ItwxHyxMUWzb8rZHv9TVZXbjt1yeGPqZE7PdNbv9P06P07&#10;gCh70zefS4u5SWw1TRmk4qASfbB4pRwMX/MtRFweP+7J2zDzi93NhKhTCNQ19bFQenyzC4Wdt6Z5&#10;ru4qXFvyPfIEWyBIZPB+bmqzARKCGG2UmFNokUSv5nazbjk4NBjwgp4ioXH59XS/AfhI98l4bDjU&#10;U/Pm5Hc/fg8MrxopPzwuyPjUEeJx4F41GX8+bhfhVMfDT4jovz8uFNeGDw18RVuPz/uZBQJj4a8a&#10;mn5+XSj7GDwyvGqf8ruuJRzZNsHCyEkTH+d7MACvTJcKOJtvzl5nuMNLa67/ADSIjpETybImNshJ&#10;it9+ZeqwNyiUsK98hSkst8kNe/mBDJFdqF4imSxmjTIiwkmt+Yr7yFMdMhTktfDJZIb2GAKFtfzJ&#10;vtbPpTLxU5GFgsZpd5htgq8xvXfNjLk4XViepqPTFcxwzZL+W00qXAEQqKZXIbtWQKHnLT5Zr12c&#10;dcyANmUeShpVzdaWtY0BX5ZXKCDG1bWLuTV4gGFCMYhkBTG0gFtOBL9nCRSvU9CtdLmteRI502yk&#10;ScWVgpHqMRRmEf2a7Zmx5NxY68chnWo2rkJMgzW6f91GD4Zjxccc2H+Yj0+eWOWjdNoIQR4ZIMHs&#10;vlN66bH8xmOebXNmWvf8cs/LDDm0x5vmXX3CXDE+JzLc5jsI5SEjKJswznQP7sDKA0z5plGoE6/P&#10;JFrHNQ86mkW2SrZy+jEkh9RV3ygxUpzo3owvVzUe+JxW0kq093IJSVA4dssGEtBChd6uBscfCRSY&#10;216JLZq+GJx9zlYZUxcTirKBtXMY4Tbm+IE1sTbcT6nXMPJhyXs3RyRULmSMKQgzMwQkObj5Jg8k&#10;okcpvmypwSHQ3RLUxpACbQXDuyqB3xpBCYazp31pVD+GERbr2S6Dy1Fx4npkvDDUZul8poo5LhMF&#10;E0PoulM10YhlXCictmWL5Zm69sTFo4l7eXZAMHAvEgr7TntiC2PCyu1kUxfY9MgQkFGWoAO2AN0G&#10;I69IBfb4J4+JyOKkLJNuOGCOKubAyTjTrhguHwwwtmH5b3BOpJX+bImDGRegeeZSurxU8BkgNmgl&#10;6PpTVs4zkKUFXuDWPCrDfPz8bUfLEBIePy3VS3zyPA2BSFytKHImJZIZ0B3GXBjSB8zNxtBXwywO&#10;QOTAors1NMUO5tKaHFCYWsIAqcx8hZhUhSso+eYzNnsK0tx8sui0SW252xkGvipWO+RpHE6lFOFI&#10;kk6OyMwwthk1MOSb5FSaSy4qki16ZMc2Blsynj6ljUZthydYJ7pMzkDftlTbxKChpmHzyQZ8bM0C&#10;RwIG65KfJrxTuTHPNqiSEjMQmg7d5usAVzmOZotEi3Z9kGREkW39Skj3YYymjdaUJwAotckRwia2&#10;ioZ5IGDoSKZlRn3OPIWyny15un0+b1IiSSdwTmdjyCexdbkhKBsMx1K6g8xQeqwCzAZGWOm/Hkth&#10;FzaSWrcZRtkOTfzdE602yQLWQukYhcSEgpFqAKv6qbEeGUkU3g2KUf0zceJw8aPDD//Xmpc5ahTe&#10;Q4FUC2FUu8wN/orfI4oL528zbXL/ADxYhf5INL+vvkS2Rewo3wjFVVWwqv5Yq2Gwq2rYqqKcVVAa&#10;4FXCTxwq2HwpXB8VWtJQ4qyBX5aY1cZKGJ65MEthtUUzHy8myPN5nrVi8xM0HY5qHLIZ75F8trDA&#10;t1MKs2bPBircuNObLQEX7IzMaWyVk+3viqqJCF4A/DgVJrvyrZXT+q6At44FR1raJaLwjFBiqKjl&#10;piqIW6PjhtWjIWNTilvlgQ2GwKg/MbUspPlleTkzjzeR6NBzumkbxOaaTmhkNh5c/TVwBIPgU75f&#10;gxcXNqmaZ6mk22kQBbZeO2biEQNnFJtQ0K/P1ilepywxphbI9RcK447bZjtqDL1xVoNgSvL4q7lg&#10;SGw2BLfLArYbAlazYVRujt8TfLCxKWymlwfnlPVsRZO+SQ4tklbrgKu5Yqu5YFaJxVsYFWXdmt5G&#10;YpNwcUpFB5As4JPW4ita4LTQZBEgiUIvQYFXqcKFRHoa4VSnzB5eGtLwY7ZCUeJaUIPImnxIgEY9&#10;SPvhAAWmQIwjQIvQCmKXB8Vb5VxVrlirdcVb5YUtc+2BWnVZRSQVGKrowkY4gbYVXiamy7DFWvWY&#10;9TirfNRuOpyNKhJdJtZT6rL+8HQ4qxvWEviXUE+mAcrlaHiGp3M/1qWEnYnfMPq2PRPIvkw3Vurr&#10;tuDmZCOzB6daadBYxhEX4h1OWqiYGqT8jigvOJBXUn+eWxaZM6hhH1YVybSU50fZKZizciCIfbMc&#10;twQ10arlcmUVG3iJ6ZVDm2lGXkB+qup7jM1xnjtx5SEly0rHblmREsCFXU/L8CwEr1Aw2ikv8vLw&#10;hdfA5XNkHsH5TXIWUqcgFk9Ta8jiU8jTDxU18NvPPN1wJJKjpmFNy4oGGTlGB7Y40yXWcnovy8My&#10;2lN5vORiUIO2R3QlU/m2dz8Jph4VtVhu3uqNKa41SbeC/mzCwvyyjxy/E1TY9oXlw3q85OmZBNNY&#10;DK9PsltVES9Mx5FtD2/8oHX0nU5ApLO7vgi9MrKQwrXblfUFMgGwsY1695fCMhIMor0nLwqD0yQY&#10;lKdQ1+XTX/d7DISLIBp/OMkqg9zlBLZSxtTeU8zkDuzC6XVXdeJ6DG1pSTV3iFBkxKmJFovSL6XU&#10;JfR6jvlsZNZCZaz5dsIVo0VZW75PjKAFuj+VYoENw8e1K0xMitNQMk7l/ToiGmQEiyIWeYJ4tRtx&#10;bwDgRmRFrtb5J0oWtwpY1yknds6Mov5QbqUV24nLmkcwwvyXpMlxqzSdg2URD0mfUfu6erJa0vSD&#10;4ZGA9Tz5OyZWaLFJU5dDYsJbhR12cXBCjLJyssYCkbH6a2ZqRsMmKpgbt4h5msba4vmkJAapwdG0&#10;Mi/LK6SCVoW79MhEpmHqI08cw3iMmItXEh7/AExeJPQnIZIsoTSfUtLU2D8/A5RjhTbKb598vRBN&#10;XuUHSpy6SAzrRwHl+rU+IjrlMhxbNgNML8w6ekF3KJvizEmOFyYG2EXCKZqLsK5iENqJSqkcumVz&#10;GzIb80zMluwG4zXVJu4IrrOSGGTktOuXQ4mEoRCrrU8Ny6s5FRkpkoEInmlkUcRlHAjrl2Amw15M&#10;caZZc7xKPbO1H0OgP1MS1CzWWQgGmcbnmRMu7x4YmKpZW0MQoxBOYU5yLcMMVcxwg9RkLknwYq8Z&#10;jRCENa5kYiUHGByQohhJJYiuVTJtRhiUnulRbpTGNq5stNdbtEoCJ2TK5+JvozIikscv4fX5DwzJ&#10;gHGkxR7poJvRHSuZM8di2EJ0aZDqEka2g3HIjJY6pkeaB0UKYiD1rkLoth5IyaIw7jvmRGYcWUCg&#10;J4pC3xHLhkiGvgkug1NLc8WTlTJx1EQwOKS6a+jvfgij4nxy6OcS5NRxEc0I0DRVrvTLbprplf5Y&#10;XyNqaJShyrJO2cIsh/NK5SKU+oK4ISAG6SCTsxLTH9aMmPbKYS9WzZIbbouWaSMKtczJTk40YhNZ&#10;btY7FqjemVHLLlbZwBj2m+V5NUPrFuK1yQx8XNePgZPDotvAnFqMR3zMGKMQ0HLKRVbMRh+FKrmp&#10;xbZHYZN4JpFZxBSzrtm0lkBdeNlJrdWBCfZ8MhLGDybBOmJa9ZSaexuIlII3zDncW4AFKZfME11D&#10;WWtcxpZCyEUot7wSTivSuSgWUgn9pMv1sBemXmVtIZVcuxjFDilK4/Ks925u0Y/LIcS0wfzFySVo&#10;SPiGBiWUeS7C8t7QzqpI64IQo2yXX/nWJ7hba5SrA03y/mi2f6QVlhDxigIrkopYd+YXKVeCqT45&#10;RmVB/lp5xPl66Eap1IzXSLbA0+itU1UeYbBTH9th0zIhJtIYLa+S7q3uPWYHjWuWmVoAel6ZrcFv&#10;bfVncBulMpZPnn88dK+tagJbcVBNdszccDMOFk2LyxkktjSTbIGFNdo5CZIDjSUtgQ+tGvi2VSWP&#10;N9N+UbyTSNJWOPYuvXKYja3MJpJbjzFdQMWlfmD2zV5JElti8089SfWJPXQce5zM0xtxsoYtZXC8&#10;qt2zO4aaAURqOoLcLRB0ySkofRCzXIp1qMFLF715N+sSoicqJ3zJAZsw8wrHDYcIxV6ZCTZF4l54&#10;0y4C+q4Kr74A1zDz12Q1A65FgsihL1r0wgWh6P8Al7rlnpKVKAy+OZeEANWQ0y7UPPNleGlzGGpm&#10;eXHE0NH5y0m2+MQCuRIZiaN8xCPzLao8Q4qMw8snLgLeaXGmp+lFtZhzTwzFmdm2I3Zn9d06xaO0&#10;W36kDpmFMmnJimnmDSbOxZLqOLiCK0ysAyDaSAlYvLe8Vhw2pkaIUyBeV+cooluv3SUFc2OPk4M+&#10;aSKELr88sYJ9dKqtGoGxAyptL2Ty3+WdlqWmJcFAXOQ8RjbTflXaglRHvkrtNoeX8sbePrHTFNqJ&#10;/Le1PVQMG6dm08g2jfuqAZAp4kQn5a2Y2oMbTxIuL8rbRhWgxXiRCflhAT06YE8SHvPIsETcSMaX&#10;iZL5Z0ZtFXlZtx5dcgWQk1rHkePXJvrV18TZKyvEGP8AmjyNa6LEJYQAclAMJl53fazFzMEgqczS&#10;dnC6pdfy27LuMgGTJvy5v7a3uQvGu2VzFNc1Lzbfhr5yq1GWA7M48kNZ3CyLwZNsTJSgNZhMC8oR&#10;SuQBtINsbubWS4apBwlWT6FodyEDqTxHbKa3ayVbUr4QuI26jLwaZpdLdhpFCLXfElDK79H9JCyk&#10;bZTFordiGvgMvvljlICwuJYxxoSMVe6+TJC2mx7UNRlB5tE2ceYajSWPthhzahzfMOuqZZmJ23OZ&#10;jmWk0KcGOUyDMM48ukNFXMamuaZJtMtfHJNaVeewzRfCaZaOTkDkwuEzMgAPTK7WnLqDwNxO+WCT&#10;ExTBdUkcUGS42uljcpDU43bE7Mp0VQYGDCtBhimCGgEXxfu++ZVBiZLJY1/ZTJimNlu2iRj8S4KD&#10;EyKKOnwvtxx4Qw4ipyaREm6jfDwBeMtwWIDinjkDBIyIzVWMfEHKerl3shI5xTrk2pUnuSIzRsNo&#10;SrQ52+uEg75UmY2ZizzldnwuMhWe4rvJtgSl99f1PGRq4sgEK95GgqMiQmkVpN6s5oMg34wxXzO9&#10;L6lMmC3SQ1vMFPxDDbUQnunOsnTBsxLMPy/AXUo/9bK5MSz/AM8iurxfIYI8muT0fSf9448qSERN&#10;/d4UsN/MH/eQfLCEh4lc/ab55IMiVBNziUhVIoMizQXmla2Y+WWhv6PPbWP4iPfISKAi4oqNkYlB&#10;TKBNshkDKLcS0lHzzHIZhnUW9uPlk4tEnWkdcjOVMBG0T6QyrjZcC/0gQfljxp4WOXSlJDhjK2Zi&#10;iIYDMmwwylS1aK8veXZNVuRHxJUHBGe7Ew2T/wAx6WNLf6oOlM28ZbOuMN2IzxIh+I5UcgbRiKDm&#10;vVg3QVxGcJOnJTi0vXulTkKDMozEg48MRjJS8zr+628MwZnZ3ADz70aucwjJPAnWgwB5grDbKTJR&#10;Ck08wpDGnFBvkeJtMWOJb065Iza/DXCDI8SfDVVgBG+SGUhHhrbCH9+AnSuZOGZthmxgRZhd6qmn&#10;QgR7NTN7lyUA6jDj4lO11mHUo+Eo+PxykTEm2UDBCXmnmE8kNRgqk8VqSy1FG2yQK0gZLcTTBOxy&#10;M+TKJpMP8OJmHZb7f//QmDHLVUXOKFEthVAa83+it/qnFBfPHmU/6S/zwFiF3ko0v/pyJbIvYFPw&#10;jCqsp2xVcDiq4HCrjiq9WwKqBsKuJxVsNhSqBsVWOcVZAjf7jGxKGJ6yxa0NOtMoycmyLAdMvyJj&#10;BL0JzVVu5nR6tpzBbVQnTNzj5ODLmrc8mhsPiq4SYq71MCHBsVb54qvD4Er1kwpXc8Crg+BUD5lk&#10;pYSE+GV5eTKPN5Do+oN6xVevLNKXMD1PykzBCXFCc2Wm5NGVPJqSLwbM0GnHpCadYJbzeoT3ywzQ&#10;Iptf3KyOCvSmUNiF54q2HwJXc8VXc8CthsDJdyxV3LIq0zYUo3Rm+JvlhQls7f6T9OUs0Yzb5JDQ&#10;bCrdcCrgcVbrirsCrgcVXBsUtlq4EtYq6uBW64VXhqdMVb5YFdirq4q3XFW64parhS3XFXYq4HAh&#10;3LClutcUNnArVcUOLYq68kH1Z9h9k5GXJIfMut3p/Ssi025ZhVuze/eQXX9GrxHYZnR5Nadu2+FK&#10;613Yj2OKC86uDw1F/nlkWksua/42wydtJZF5Yf1kqcxpuRBMZ4SX4rmMW8L5dIbhybISDIKNpbcX&#10;3ymPNsKvrcqx2rkdhmXbjvnnzD55e3uHjT+Y5lxjbUZJM/nqSUcH6HJ8LHiZB5amEkDP475TNnEv&#10;RPy9vzBMSMgyZnfarLO4oTTKiGQKT607emC2UzDZFQsJ+S0xxrNFc6ZlFpUJkB3xVDqRywoTGGag&#10;AGBLzfzTpy6hqBjIqctgxKXX2nNpMdFFAcsJY0g9MnMpq3jkJJD2z8oISyufnkKtkTT0S6siyn5Z&#10;CUURk838wgrNTwOVhsLFNZf4xkJMgyLy9oUl6ilh8OTCEp8+aVDZtwX7WVFkGK28IoMiQyCawqG2&#10;ystgdIwQ0wUttmEEVOICsj8g2IkuGIFaZkwDTIpjrsv+nJHTCEJ23Mw8FXtgKhSs9F5WsjMoGMQk&#10;l5zNby3N49tD+zloLFE6PLLbXawHqTlFWWzozx/LMrhrgfy75kNTFtF1SHT70qv2gd8x9w5kjYZd&#10;DrH1i55jwyuJ9TSRsizqRZqDJg7sSG5WLCuWsEB9elYMlTTFXhnnG9uY9bMaE8K5dEbMS9G/LW1F&#10;w6yMdxlYZl6nNqzRyiNfDHja+BSvLxp6DIyNsoikB5hmZNOenWhwJp87+V5C2q3BPWpyUuSYvQ/L&#10;R5Xoc9hlfRmWLa3B9d1C5H8uYeRyobPN7lhHOVPY5j0ytGpcIy8TkCGwIO4tgrbMaHCN2JRul2vN&#10;wAa1OEBVfzHp4t5F5GhOMlCV6alLgGu1csxDdhPkzq6ekS/LOp/hdIebEbqMNKTXOZzx9TusR2Qh&#10;typ5VNMx+ENjrdBM5FTjQVEWSmMMKk5ZGIQUCYpGnNSeOHhDG0ZHboGB6nCBSERIfi+jLYhBKRTf&#10;CXrmRAOPJhV5Q3VffM2Q9LTHmmMlu92gWM1pmNByZK9upsVpJ1yUwsSjDqUd1xB7ZRGJtskRSE1K&#10;ejfD0y0hpBUoGBFaZjlsBRttcJCKkCuZGn5tWbkk0+ruZH22zbl1wDIfynmFzq6sMpkziyT84bsJ&#10;MUORmdmcObFdDvo7aEs2Rx805N1SPUzfTcYugOZZstQFJtdzTsVt2HwkYRC2BNJXe65cae31dBRR&#10;4YyyGLIQElS212aTud8q/MmmzwE3fUmtIhMPtHMCOSpW5Jx2KVB5puZoiSKAZmwne7iyw0l8HnFo&#10;Xq3TJHOQgYlS/wDN66khSgyqWckNkcVJV9WaWI8AKZh8RLl8IpIGgEUu/XMkXTiEbpjC5ibmhq2R&#10;iZFlwhGHzPKpCZlRierVIhknlTzNcRT8px+4IwTi1gJTrEdjf3rSgjc5OIYF675It4E0wrxBTjkg&#10;Qy3eR+bdLszqnNDRq9MJYhkz66ukWQYncDDEWzOyQSebra/U+r1OGWEyYiSSw6xY2Nz6rEUrmNPA&#10;AyjJnuhfmnHCR6B5Adsicdtgm9d8peeotdt/TlAElNshw8JbLtguvJPFqJCsQK5ZTFDeYtGmnRZV&#10;Xlt3zM08wA0ZY28g84aBfqRJwonsMhlNlrESlsSSrblQPi+WUppGeUfJuqateRlU+AOO2UTbYQfQ&#10;vmW1l0m0gtwPj4gYccdmyfNhUlsYj69x3OajKeE05EDSTeddLiuLf1LffbDgnRassbeYDSLhR6ij&#10;bNv4oLicBTPRdLluI2DjfJc2QCd+XvIuoCb6yU/d9emGt0iL1jyvdR26GOTZhl6GVNF6luJRuKjI&#10;S3bImlfzv5Oj1rSOUagMFymBos5C3y9feSb+2mZUX4Qx7ZYQ45io2+mXj8okWpHXbJxNMeAlM/L9&#10;v9Sk4XOzZlYubRlReo3UKudzmcSHCESorcW5SrHvkSWVF6BFeC305Gh6EZgZBbsMewYxpEH1/WVY&#10;9cxJlyohkOsxejfIAN1YZjTGzbFM/NmpmYRxOKfCMMOSy3Y2JBbqaYUMR1SJL2UrJ1JyfHTWRaVy&#10;eXUjevhk+NhwokabLcTIKbDIks6fRPkuQ2mmJH32yqmgndkOmUnlHIYlkEw1bTImHQZMSSUgvNFQ&#10;ZLiRaWSeXKnlGTjsU2gZ9Ou4j8IOPCm0Tp88qn05NjkaSndvGzb4FSbWVfnhQj9ODhBkGaLeZ0G2&#10;NKxvz/OTbrXwyyDEvEry19a7r2rmWXGKlqmn0AAyISSn/kLRpxciQfZyqbVIsqn0FZrpvUpucqJb&#10;4ckW3lNkoIgOJwgsZsd1HT0jkMc1NstiFig0t7SKQJJShyZW2ZaTBaiJvRoRTK+bQebAtasoZ7ol&#10;zTfJlv6JvotlpsDoZSK1GVStIZn5mhtprVWgpQDBBoPN5dq2lkr6h6Za3nko6PEssoQAYaYW9z8r&#10;2AS1RT7ZURuwkyfX0B09k9shHm1jm+b/ADZbrGxp1qcyyaDmAWxjipzGlNuEWa+VlRYqt0ylpmKK&#10;YVUzjwrlgaEF51VBDU5Z0cqLBFuFiX4e+VgM0In7x+RxtjIMgsNPLryplgDjEqs1q0PxMMkAwO6e&#10;6ZKIrdnPhiG2ASWPXwCy075baDBeNcXvgJR4aJtdVikNO+IkwlClY3wU5bxNFNTakoGHjTw2ttNU&#10;BkA98BmgxX+cLr00Vx4ZQS50BsxiDVqrUnI8S8K19Ydm412w8SOFG6HOv1jkTgtjkGzJm1KhAB2w&#10;241IO+1IivE42zAYxc3bO5JJxbgFeN+abnIFkAmXljaWle+V22gITzKAL+uSKSgLihG2IYJp5foW&#10;4nJtcmd+RQP0lH/rZGTAs/8AOpH6Wi+QwDk1F6Lpf+8iZWkK8393hQw38wf95PowhMXiU5+Jvnkg&#10;zKHLAYVCr6oKZGmwFA+Zv94wfbLA3jkwS02Y5XNQiY2q+CIQUxgOCSh1aSr88pIZ2zq1XlAPlgDS&#10;d24RwyMhaBsqGVhkeBlbYuDQ4DBQUgu5SzmuIjTYUba3ohjAyRiweufkrZx3kcssqiorgApiSwT8&#10;1dYMOqmCLfqMzhLZq4N7YpFZLcfHcGlcq8LiZ+JwpnZ6Tp1fiapy+OmAaZZymtxFaxKoiplxjTCE&#10;7KQeYyPSJOYmTk7OLBUXk+2a4t6f6dELZPV74IxtBSu/vmllJOJiwtDNdtg4E8S3602S4EcTovXu&#10;n9OIdcuhivkwlOuad2lh+jR6k3282EMYx7lw55Dk2CC1G7Nyd+mUzycRb4YxEIeCRod1OGJpSLTK&#10;DX2T4ZemZUcjiywo9ljuU5xnfLatp+nmloLRyjxGQlszG6Y/XJMpZ0//0ZWzZahQd8KqTGmKoDXG&#10;rat8jigvn3zL/vU3zxLENeT2pf8A05FnF7Ehqi4qqKaYpXVrhVuuKruWKtq2KF4amKV/KuKuDYUr&#10;g+KtM2Kp9Ea6Y2MkMW1CQLbtXwyifJsjzefQw87guPHNX1cx6npT0tVBzcY+ThS5onnk2K3niq4P&#10;irjJTFVwfAh3PFVyyYpXq+KrhJgSqCXAqW+awXs3C+GU5uTKHN5Xo0KxTmvWualzHp/la45qQe2b&#10;HTtGVOy+ZTStLYKS4NhVvngVsSYlK5XwK2HwKvV6YGS4PiVb55FXM2FKN0V/ib5YoS25b/Sfpypm&#10;EYW3ySHBsVb5Yquriq7lirXLFV4amBW+WKurilcGxS1ywUrfLFWw2BW+WKt8sVbBxVYz0NMVXhsK&#10;XVxVdyxS0WxVwbFDdcVb5UwIcWriridsVa5Yq3JRonB6cTgKQ+e/MWnxnU3KinxZhdWwvYfJt/Ba&#10;WARiOgzLjLZrpPIb5LqvDtklRFm3xn5HCgvOr7fUXHvlkWqTLotP9S1BOWU0FkPlhfSomYs3Jgzy&#10;w0tWX1WGV8DIyWaqwVeIyjIWyCSKmxOY0ebcUl1yUtbTL/k5nBxy+XvMdryu3b/KOZ0OTjySW4UK&#10;VHfJtb0bym3+ifRmPNuiz3yM1ZiMrZs3A+LKyyCF17aEHMebbFKNLlYtQDHGmaaNFKx2U5lNCMs9&#10;HmuCKggYppP4vK6KlSN8BVKbnRXjf4emC1IYHd24t9XLymi5fAsJBU876jYS23CMgvTCUMD0qHiO&#10;fauCRSA9y/KK7iihkLkDI8XCshbPF163nBVWFciZ2xEGCa+qy3G3c5SG4pFreiFQJT0rlczTZFnm&#10;iultpoYbEDJ3sx6vIPNl+93eFmNQCcgGRQUS9MBSmdsuVSZhZOoL4QpVJPs7YAlk/wCXV/HazuZT&#10;SvjmVjNNE0Tqq/XtTVodxXqMUM9stORIqydaZOmBKQ+ZvMEVhZyRx0rlQNs6eY+Trxp76SY9TXLa&#10;oItMCQdUQjrXMcc23o9mtQWs28Sh/VmYBs4kju+d7Ozu112T1Ub0y53yklzeYelxQ+nPVelMxBzS&#10;eSIsY2kmp4nJw5sSn81p6SfF1pmSQ0gpNNbNEGYjY5BLxPzZKP0uQRvXLxyYvSPytgLkkZXEMpbP&#10;TF02svJvDCIsDJBvF++KAd8jTK1XXdN5WLD/ACTkjDZgJ7vmjRF9HWbhPc5GXJuD1TQrdLeA3D7G&#10;mVpLyrXtcNpe3Ei9GzDyOVHkwCTVo5pSzda4OC2ImjYtShUVNMrMGzjC6S/ikNQRiIrxozTtXigc&#10;N4YiKmarr+vRajIrAj4ckYKJoDT7yP1wNuuWY4bsZzFM2uG5RKe1M6QfS6Y82K3d3EkpBIzn80fU&#10;7bHKgta+gfYkUzH4GzjDUU1vESysMfDXjDen3KSlqGuWCFI4rdI0YevIYOFHEsa8hJ2YVGHhRxLv&#10;riCpJ7ZLhUySG4vA5emZUIuNKTEbiJmuOY6Zly5U0g7pto85ifiT1ykBv4kbqmlNdN8L5bw3uw46&#10;Sg2L2Ljka5Ahndqty3PKpKGrfmK7E5WYswV8POVuPA5digRuwyytQbSpHdkCHfbMuy4/CGZ/ln5a&#10;l0q8W4kBwUSpoM984+WItXDTsNwK5dw21iVMa8qaJaST/VriOq9MrJ4SzAtfqWjW1jesLSLZd9ss&#10;u2HJVESakQpHpOPHLYTrZrMbYnrOnSWlwVljMin9rIzFs47IS50aSIiSPYHemYZg5UZovUObWgUj&#10;cZh1u5ESkyXEyD0zsDmdjFBxskt0NqXCGLkdzhlG2IKCsrtR9kZRKJZ8SIk1uWL4EO2RECvEh6vM&#10;4LbE5l4w0zTFIzafvHNRl4NNRQ9zGZjzjFMiZshjJT+31SOGwMT/AG8MQSky4RTEYrmRbgy1+EZf&#10;TjdXt/kHzfG1n6XGopTMXwyS5sZgME/MK09C/S5jagZumZFUN2idXYS7zBqyzqsHXbJYgxlOxSTR&#10;WiBaAZngOKSgrjy5PeSfut812aVFyICwmmjeWrnSpBJcqQp8cpjK+TIino+g6wdOAuodlXrkJi26&#10;Jek2YTV4FvFHJmzD4yNnJ4W7u5aEemVJGSjIoMUQbK0v7RlmiqQvhg8Q2nw2A6Lodm98yPHVeXTJ&#10;ymwhAPSLW5s9J+G2gKt8sqMmzhUdX1P69R54ySOm2GM2JgkWu6et5aCi0pvmLngDuvJgWoz+ojQR&#10;r02yjGL2CJFD+V/Lr3kzRzDinvmZHBJpEwn2j6DBbXLI1KVzbCBAajIM0E8NilAQY6dMZRSJJbJN&#10;Z3DVhAVjmKZEN4AKbDUfRtRFTauTjJgYp/aecIjai3p1FMxjLdtEWF64ImYkLSuXwk1yim35d+TL&#10;O6iuJ5F5GhOPOTIkAMM1jyHBd3rOrhACc3cYinUylZQtx+Wtuesqn6cNMbQk/wCWUBFBKvXxw8LL&#10;iTXzPoq6TpSKjcqDMYxbwWL/AJaus2pBn3IzWZ9i5mJlHmMrFqQZhsWGVS3DPqhvOrp6sTJ4DDjG&#10;yCkjRepGScKsP1EH6x+761w8FsCaTiyiV0/e/ay6OJgZrYw0U447jBKCgvavLp5WCk+2U8miXNO9&#10;LufSkGRLOKcXt9zNKYLZNckkUVGNrSqkSBdhTG1pXgtonYchXJCSvM/zJ1JdKuC8XwjJTOzfhHEW&#10;NaV50ub0UirtlANuTKIiibjUbt2q1cO7XsqQ63dr8Kg40WWzp/Nd1bkLIh64aLGVJh5pm+uaektN&#10;yMvxlxZPFb6+aK749N8yy45UtV1UhQcEQgsn/L7zKxnEfamU5BTXMKfmLzdPZ3770FckI2EgmkdZ&#10;eeri5AVZOOR4aYG0v8y3koQS86scsi3RY59ekl3Y7jLE0zLQdbEcHDkAaZQdi45G7GPMNxI1xVD1&#10;OZEd3IQEM03qKWbYGuJCGY3HnLmqWyeFDmMIUiMULrWvpHbCIipwhtKTabqH1dvWGSJYU908n6sZ&#10;7COU9SRmMTu1yDLtfl46cZPbDDm0jm+YvNuqmaZlHicyi5w2Sa0UvuTlXBbZxMz0aQLABkOGnGnJ&#10;O9L0ufUJAyKaDHhYBLfzE0u6igoI2bLeHZyol5yY5goBjIOU0ytpXMZAYUxAUllNlqqRRAd8sDRw&#10;obUdWM3wgbY2x4U20+YyWjg9hgDZBhIYiRvnkm0hGxGoNcjJYojT4SW5DIxY5EZM5rSuXOHSgxJ6&#10;nFIV7KnqLv3xCJhHedGLwLx32wOVDkwi2ikKUocaRaKTT5W36Y0tppoWnOs1WbAQwmWUMI4l33OL&#10;joVXikYg42yCBmskkYqgqcLaGotEk5UJoMiYsrpMtC0z6vLXlXfIcNMwUv8AMVkZLzlWmSq0kqEf&#10;ly4vNo641SLtfb2kmlz+jL9rAxIZz5Bl5ajEf8rAWuTPvPTFdXip4DEcmgvStHNbKM5WkIif+7yS&#10;sN/MHaz+jEKHiMhBLfPJBtKJhslmSo65OmFoSa39MHBTMILzOf8AQh8sIclglsNycqkkLkekmEMS&#10;mUT1plc9kxXcqyr88ptmzyxf9yvywtRXgnChdXFXIla5EqkeoMokoMpid248lkrUVadyMva3ufka&#10;7t9H0KWVWAkK1yEiweH69M9/cPfOankctiaZFj0uoTMSoagGW8SREOi1N0O5yQykIOMFPbDWDM6K&#10;fHLBO2sY6TDzHH6kYC+GVy5OUEgsoYU2elcwSG/kt1JyBxT7OPJqkUlZfHK0rDTCAru1MNKmWm3q&#10;WC8iKtmXjnwBonHiQ97qEt4/JjtkTMy5sxERU1U98QFtuR+NKZaAwKa2nls6nbNcId17ZkRhYaDO&#10;ioaLcmzn9CbYE03yUTS5I2GUX+hqGSRDXlvmURxB1/Fwlr9DHMbwm3xn/9KTSNlqFBmwqpO2KoDW&#10;jW2b5Yq8D8yj/SW+eAsAo+VGpf8A05Esw9ihPwLhVV5YpXA4Vb5Yqu5A4q2Diq8HFWwcVbDYUt8s&#10;VWM+KsitmrprYlDFNUT1IG9hlM+TZHmwjTZD65VvHNX1czo9KsjSBaZt4cnBlzVeWTQ3zxV3LFXc&#10;sVXK+Ku574ELg+KrxJiqoHwMnB98VQ+vPytHp1plOXkyhzeXWUDrOXPjmopzXonleSqnNhpnHyp2&#10;z5mNLXPArXPtilv1MVb54FbEmBK4PgVcJMDJf6mKtiTArvU2xSjtDert8sKCl941Ln6cpZhFM++S&#10;Q1zxVcHxVcHxVfzxV3PFW+dMVbD1wK3yxVvlirYbFXcsUthsCW64q7niq4NgS4kYotsNhS7lihvn&#10;il3LFLq4ob5YFdyxVrlTFV3PFWuWKtzNwhcn+U4CoeB65IGv5D/lZiFmqW3mGaKQQKTwqMyIRsML&#10;Ieu+WkpbrJWpYYYs5J5ZNWQ/I5NrLz+8PHUXr45ZFpLME1BUtgMnbSU+8sOJiCMxp83Jhyen2Cgw&#10;ADwywjZrJopdqtpUbdcwckbciEknFjMFO2Y8cZDeZBjetxmOCbl/LmYGgvmDzHcEXbgfzHM2HJx5&#10;JJcNyIJy1reheUz/AKIflmNNvi9B8ibzNkEsxN2A1Gyks1sy/XaRjpkaBZBOdI8sxxUY9cQKUllF&#10;to8IFSBXLWBKJlhigX4QMSgFAyXZ6DIWzpCNIG64CrwP82dbazumEWzb9MuxbsJvK4dbuJZKzueJ&#10;zJ4Wm2aaJdh0FDtlUg2As/8AJ2oSBXRCQDlUgyCeQ3E0D8lY5CmSL+tvJKhbxyKU01xq24ynI2QT&#10;XTgZbERfzCmSHJB5vL/NGkNZXJr0JwJQcCVAORJZBM7cUyoswoXI+PJBCo/2cASVtiWMoVSRU9sy&#10;oNEnqnl/SEt4RO27UyZ2YBFX2oS8G4eGVlkA8x1m5edJOZPXBAMpJN5Kk43bjLzyagnMCFtSU++Y&#10;t7uR0ew2+s29tCI5D8VKUzNE6FOGY2UFc6XDKfVjRatvWmY5DeClkFhW5KnMaI3bZHZM7CwWCTn7&#10;5bAUWuRsJX5j11o5wn7OWSlZREJraT29/bCnUDCh4z52s7OLUCzH4qnJ3slkf5Z3XpTAL9knK4Hd&#10;MxYeq3eprDIB3plkpbtIigzcAvy8cjbOl+qXbNbsnbicTJAi+Y4bhItdnr1qcSGwF6RNMDpZmBoA&#10;MqLIPDfMV4xdz1qMxzG266DD4tOa4DS1I3yfFWzhkoZZGRyjE0GEhRMq3rrX7RyHC2CSLgkp0J3y&#10;QiztSnDKagnJUwtfpkhE6mp65ZDmwkXqjyf6Kp9s3HRxHmerT87plqRmnyc3LidkIVoftGmQpnbT&#10;sK05nAx4k18vTBUapOAtkJIO9vP3xBYgYtZlulSSSLIWDHjljG0fLfHhUE42kyXQTqYmbvkgWBkl&#10;sNwkr8TjRYiSKuLMqA0eTOzPiU4rmYNTc5EyLXaeR6JNeqrSCmXxhxBnGW6Lj8olpgh6ZHwTblZp&#10;AckzvdJtNMirLSuX8IjzcLjJd5e+o3pIShOShMWjdR1xZrGZWijBSu5xyzlHkxDJ9D1aC4ZSNmA3&#10;yWOXFzSdkfreutCOC/ZxkCFtI7HXrWOWhNHOAyEuaRYb1TV7iwkW5hQOjHcnwyBBjyUm0ZeXun6m&#10;qyRNxnpuB45YJ8XNapC3WoTQxiKeMGP+bvhFhFoLUIorlA9pu/hgItIKESMsgS7HE5i8O+7fdckn&#10;8z2XopytxXMiAYE2wmZ5WFJelcLOkZb2sSJyrvlRlbMRQ0/CI+o2EboNBTGqeuQQKBcyICnGnK0d&#10;FeGbY9MtIagmEV3Gq8RmOMdl2EclBDmFZmrXbMgHhafDEzaE1KBbd1C/ZPXJcVtOXHwvTfJSxW1r&#10;6qbrTI4pbtchswz8x7n96JUNcycpDVEMatZmuTzbqMrgWRTRXCDfMjjauFHaRrKWdypG4zV6kcfJ&#10;yIGmVedPONtqdnHBbqBIOtMp08DHm2zNpLbap6dk1uepzLq2u3oP5c+eVsUW2n+zWm+YOXF3OVjy&#10;d7Nda12DmssQBB3yMMZptMwg385rHEwAG4pkThNp8QMQ0nXlgv8A1ZNgTXMieKw0xnRehzeZoZlD&#10;xgE5hiJcjiUH15rghWQAZMRpjxJD5t8xXFrb8VX4cqyYTPk1Tkwm2v1ZGnAq/WmZ2kwcPNxMs1lh&#10;5rcyFZRwHiM20tnDFtRapLNMWUnjXrkTNaWXPmiRZ/q4JI6ZEnZlG0ZPeJY8ZnYhm7ZikW5cZJ7b&#10;eYJZrbm4/dgdcgMe7YZmlHyJ5ij1TVBaOfg5UyWTEAsMhZ5+YejRWcixwboRWuREaCmVpt+X0D2u&#10;nXDR71U5XHmykNnzr5+8wahb37+mSByPQ5tTKw4PBSQW/m694kyO1fnldlNIdvM+rTtSEsdx3xMi&#10;gRep3txNeaJGku8vHeuQjNsMUk/LazeDUqy7b5h5w5OJkfnm4C3qgd2GUdG3qoeY4QUR+poMMeSC&#10;klW9FqeGBSGN2ELTStxFWrmQDTTSleWurLKRGnw9smSx4Uw0jTNWLBp49vllRJZiL2nQI5BYqrCh&#10;GQcWQ3Run3PCUBsjINgTuXUEB+LIUztEQ3akVHTBS2rvOGQcOuEBBKvDL6IDybAZKkW8e/NaaK9m&#10;JU7b5ZKOzdhNFh2kX76ev+jryzG4HNMx1TT/ABReEcnjAGExIYjhki7PzTwkVio98p4y3eFEpvqv&#10;miyulAIAfbL45LcWeKuSY38JktoeX921Mvg45efeffJQgb69a7x9zmWDYaZRp53qZBQA9cQWFMj/&#10;AC4KC6HLwynIWufJDeeYOV65HSuXR5JjySGOGUMDGTTGrZck9ui7WwD9cAFMkttV5twOSYlkFloM&#10;z/Ep2GVktXFuluup6UoTuMti2pZK5GElQusiTcLXKyyCb6xFzUA5EMihktgAMSxe1eTG4abGB4jM&#10;U82mbOvMP/HJb/Vww5tMeb5W8wf71NXxOZUnYBCW5PbIApIZr5Yi9YKjdKjIHm403smi+hp0SFQD&#10;XrmSBQaAd0wnuNN1Q/V5ApODicwJTc/l9o05NOIOOy2kuofk7pc55IwrjQQlM35NrHvCa4OFjSXz&#10;/lbdL9lAcBixIbl8k3lrbOAm9MhwtsBTyyXRL2GZvUSnxHtkSCG8lqb1IxRhSntgLEJnoTLKKHrk&#10;Ylcg2R8+ms5+DLrcK1NNDmbYjBaQVaLQJEdT74LTdplrtsIolEnhhDkBjDSCMfuwMeJjSHe7lPRc&#10;FrSM0OCe4noBkUT5Mtj8sXUgrTbDTjWrQ+TnDVfbJJtdP5fXTvi6k48QZ2ld5BeXJ4xLkTK02q6D&#10;od3bS87gbYKbIytKfODMt0DHkmZT3y7qbRQghQSMgbKOSB1SCS/ufXYUywQazNk35fW6JqEQrvyw&#10;SDUTbPvPhA1WKvgMEeTXJ6Po1DZR5UzARNwv7vCpDEfPMIltKHwwhiHiF5bLC7KehOSDYW4JVjFA&#10;ckhZMpdcVBS3zTGRZD5YQ5Q5PPbf1akAYOC0cSslvKGrTDwsbRqh1G2VyhbISppZnDrXxyvwmXGz&#10;3T7j9yvyyPC0mSsLqmNJtcl0MHCjiVUuAQflgMV4mMXVPXJr3yjq5F2EdRSi/MYSWLNoNMuLjTWM&#10;DHjx3FcgZboBYE1rJGrRyeJy8BbSyfS49zXfEhkCl7WQQ7HFnaaaUOMqD3y+LWyjVuKAM3SmSlyb&#10;IsCuZw9wSp+EHMMhtkUXd3y8OIwENNpWZhgECz4lMyrk+AseJv11w+EUcSi12K5YMSONclxU5YMa&#10;DNF+rUZMY2HE0ZVA3yYggyTPy/5jNk3pfsHrmRi5uNmFiwjNVgjunFxD1y6eLqHHx5iNinelXbsg&#10;R96DJwi4+SSY+plnC08T/9M6t74XQ5AUplqG3bCqkzYqgtYb/R2+WKHgvmb/AHpb54CxQ/lc/wCn&#10;fTkWyL2GE/AuSVWrihwOKtk4quVsUrg2Krg2KF3LFLXLClvniqxzTFWQWb105sBQxnUpCIWp4ZTk&#10;5M482HadbmSUt75qxzc7o9BsjxgVTm4hycCXNU55NDfPCh3PAl3PFWw+Kth98Crg+KFwbFV4bFK4&#10;PgVS1R/9Gb5ZVl5M483n0J/ek12rmoLmBmXl2VaHjmfpy05U5L5mOOFokwJd6mKuEmKt+pirYfIl&#10;K8PgS2GxVcHxSFwfIpdzwJR+iyUdskGJQF83+k/TlRbAiC++FDfPFWxJhVcHriq7nirvUwKu9TFW&#10;1kxVdzxVvnirfPArvUxVsPiyb54FdzwK2r4VXc8Cth8Utc8Kt88UuEmBC7nih3PFXF8UtB8Vb5Yq&#10;uG+KF0i+pE6n+U4CkPDNZtFGouvi2YhZlB3EKxXaj3GZGPk20Key+XTS1T5Yx5tU03sW/en5ZY1l&#10;gOon/T3+eWRainTqTAMk1Fmfk5SYtuuY2Rvgyy31eSxhPM5TxENhiCxu/wDMd1LLyQ0XACtJ5Y+Y&#10;DJBRz8WElaSbW2MttKT/AC4hS+XPMkFbxyP5jmdDk48kpJVGHPLGDP8AywwNr8PSmY026LPvIG85&#10;yBZM6ureMbkb5VTNN9AtIj8RGNLbIeaL0xQvjmJO2FFNXtSMSoSxlbwwMmmi4ryOAqHzT+cYrfse&#10;2+ZGFrm8zugQtRmW0Mx8pOTbCuVSZRel+Rd+eUybQyZtmyks0Za2zXEi8B3yKU51mzZYQp9soyNs&#10;WTaBpvK2Q5fGNhplKiwD8zbQx3GVSFFsibDFIEoq1ytsTX0gACMgyQ8kYJ3xVQkByQUrtNQmdfnm&#10;TBok9ZsXZoFUeGSLEK1/ZtFas/iMSEcTym5jMvqITuTgiEkrfIGiPJqLoclJQzE6B9WuxIR0OYnV&#10;v6ITULhpL0JX4QcyA0ln1pOFhQDfbDaKQnpsJzLQ0OUCNG2wnalYS/GCTtkwN2KnqOhwXv7zvlpD&#10;EFbplnFYAqSKYNlO7zTzt5QbUr76xF9nCJMqR3ljQ5NPdG5UC9cjSSWZX8qTkSBxsMSgIGfXobeg&#10;LA0yFsxFB3vnOJ1KjwpgO6RFhJ0qwNw12y/E++TBWkwk1K39D6qF+DwwEWkBjmoaHYXQ4rHQ4iLI&#10;lILjyQg/uRRfDHgDXwhATfl9E/7O+S4V4Qhf+Vdov7JyXCiqVE8hBRQDDwobfyGaUIOS4VU4/ILI&#10;eYB23wiO7EhGTtwAgPbbNh0cM80nufI73TesnfMGWOy5EVY/l3IU98j4bNDp+XMimrYBiRSKj8kt&#10;Fsm2T8MIGyEvPy9klPIdcfCC03H5EKLxOHw0N/4DqvGmIxBW08j8VKgdckMaEGfy3cPyRSMJhaKT&#10;b/DKxxiPiWYdcMQOqDFSh8pMH5+k1PllnCGPCmsFk5uYUClUDb1yXD3Iuk5876I/qJNpxoABUDIy&#10;iSzu2PXGnPfwiG4hYudq0yYiCN2sghJofJd3ps3KBSFO+UHBRsMhK04/Q15MtJVLA5bxd68CI0Xy&#10;41jdCaQER965Hh7lquaj5iJkuCY1JT2yVopLrjytJqNJraJlI74eAFbKrp2gai7elPUovXIAELTt&#10;U8uB5ALP92/c5IwBRyRVuzWiiDUP3o8cAJHNNWqPoyXTCWwcRjwyVXyQiZIIwvpTryf+bBXeytSi&#10;8ri9/bHHwyQii2NeZ/J6AGOMUIFcr4m0EvOri1mikMW+22AQZGaIGnmZeD9ctjGmqUrREXl0IK9B&#10;llNSyaBYRxXriVAUrDRp5SX5bHMXxac+OAkJtBai2+3vk4y4lkOAKGuWZnQNEMs5OLllbKdAkaPR&#10;zANpMxjdpjRCQa3pklxHykBPHJwkeqDFKNO0v1m+BqUwzz+GyOK0xPl15WCiQb5QNf5L+XY95o02&#10;fSZxHXrmYJ8QsNBjSl5eZjKWk3wqObM7a0W6FFNDlQnu5uTGOG00h03gAqn4hmRHcuAUT9avItpC&#10;Soyw40Ap6mkT3lr6yGlBXImhzZUSxzTixnKzA/CaYOFbZRDqqQbdsfCDLjRA8yKprj4QXjUrzVF1&#10;OkLdGNMPCIqDxMksfyem+q/Wlb4GFaZHHlC5MbzjzFeWOjTm1nX4xmX4kS4pxlKz5rtYx8IAXBxR&#10;Rwlq01mzvpuMS1kPhgM4pESnF/5auJWS5mJ9Jd6ZTOiNm6MSGTPe213p31W2WjAUzGhEg7tnFbD/&#10;AC5p76Xem4Q0INcsyxJ5MQaek3PnBLuMC4IZgKZjRhIM+JA6b5+fToJ0U/CRsMujiKTN4n5o8wNf&#10;TM7bEseuZJNbOOd0utbGS4TkGriEovQJpIbsQuD88rmyDLNSvrqIUDfD4ZWzb8n6hOdWRT0OVZeT&#10;Zj5sx88KoljYjckZig7OQRuh9TSQhAwPGgyY5MTzQN4AkDcdtsASWJ6PK0dwzDxy5oZPb6pJPcxx&#10;rv8AEK4JFkH075U8u6bdaejTR/GV32wRKyRbeW7SMcY0+HJNZCSaj5QSRucI4nAxIYdrWm3Fs9Cp&#10;YDJ8LSbDoboInxHj88HCxto+YliHBByPth4U21Mbu4Adm4oexwgLbz7zdpjTyHi4AwZIGTlYJAHd&#10;KtPlt7RTE45P45VxiDknHxqn1ZrgUrRcRLiYShwtrYxWsiM5DLXcZZwBqMihtXS3lvFliHFB2yBi&#10;EgyTu482clht6fCuSjGmBKI80K2oWnCGUIlPs5ZEsZPGNatTExjrWnfLGCcfl7GReivhlGQtcxsr&#10;+dkrdtQ5kQ5IjyS3Tkq4jJpXDyUp55g076taq4Na5EStlEpBpvEtU7ZJEmXWDS8aI+2UyaQxbzGx&#10;+sCu5ywOQlpVydwaZJUTZik67ZEpCcavGxUccrZlCKHVRyGFD2TyaeWnR/MZjHm482e+Yv8AjlH5&#10;ZKHNrjzfLfmIgXLbdzmTJ2ASuB9zkQGJLPPKEiqoZsh1cbI9E0u6NxE4PQdMyAbaBzXeVI1bUaP0&#10;ys83OHJmtxaIHPDbJUhCvbyE0Q0xpVNkvIt+e2Kror6cH4t8bSo6l5strSkVwBV9t8bpCg1hpl0O&#10;bRfa36Y2hAz+UNIuOsYFcdk2gJvyzszvakLjwhTK0BJ+WlyD+7euDhauFC3HkG/gHKpIGDgXgSiW&#10;zu4HCNGx38MiYI4EP5u0i4kjDBT0wgN4LEoLF4V/eqclwsCVUTW8f2lw0GFlM/L2tWsFxyoMjIhB&#10;BLMZPO0JAWJd8pJa+FCfp+SdthTIbppHR2EmoENI9BhAW0WwgsRx5AtkwEISe+9Y0BqMNs8YYRr0&#10;kaXdJBloIbpArRfpAn7vbDYaqKB/TMjvRTlZknhZX+W9yzalFy7tlZLEh6d58gL6pEfYYYjZqk9G&#10;0VCtlGMrZhFXA/d4VLFPOw/0X6MlEMXjF5AJXZie+WAJtCN6cfXfCqya9UJQDBaQEN5hFbEO3SmM&#10;XLHJ5+mqRKSAu+TM6aiGl1Pk1ANsjxIpNoyCA2G2VNSKhYGnfIkpAZJA/GMAeGUtRR1tF6i9MrLl&#10;QApy2ZqanLRFxZc1eO2FDv2w8LG2HaojrOeJ75IYw2ca5J5AtK9MrlibBJN9M/MKfR42gk3Vsx5Y&#10;bRaXXnmhbwlkFK5dGFMSlM13I/Q5ZwqCh6TV3OS4Qy4kwsXZZ46nvk6CAWVeamItgR4ZBvebq5DE&#10;5ExY2uaQnrgEaY2s5Y0q1iMkgrSQMUIZnAOG0qsRPXCChFkkrUHJ2wQrM/fG0OUknbrjao+1up02&#10;B2yQykNZxhNLbX3tmHLfLRma5YLTD/GKeGHx2r8q/wD/1DcKsey5ahothVReSmKoPVnrbt8sUF4T&#10;5l/3pb55EsUP5Y2vvpwM4vX4j+7XJKq8sVbBxVuuKW1bFV1cUN8sVXK2KVwOKuwpWyNihkGnsv1B&#10;gcSrG9RKiJuO+2UZOTOLENNP7408c1Y5ud0Z1bNSIZuMfJwJc1wbJoXc8VdyxV3PFXcsVbD4quDY&#10;quV8UKqvgVcHxSo6o1bV/llWTkyjzeZpI4kK++akuazDyurJue+ZWnasrJXkzPcVZzwMm+eKu54q&#10;4Pviq7lgVsSZEsl4kxVeJMUhaZCMilvnXfFUx0N6u2SQUv1GSlyPnlRZhXaTfJIb54pbEmKr1emB&#10;DYfFLvUxVcZMVbWXArfqYVbEmBWzLirYlxVwkxVf6uKtepgZOEuBV/qVxVsPgVv1cVa9TFLvUwq3&#10;6mKtiTFXepgVwkxVf6mxPhihhfmPz6bGT0otzlsYW1ynSe+WddfULdnfqRkJimUTbzPWjw1FnP8A&#10;NmCW4pVqlwHu1I8RmViGzUZbvZ9EPGyiPtkY826XJMtOesp+WWNRYTqC/wCnt88nFrky6C0DWoJy&#10;1xynvlh/SBpmLkcmCPvrgzbdsppsQHo+2GkOAMZ2xSrX0lbOX/VwK+YPM9wVvHp/MczYcnGkkly3&#10;Mg5YwZ/5SNLQ/LMebdF6D5Aek5ystgZzeSVGVpTvQCeIpilPEgZzgpbTCCz4ipywRa7Vfq4k641a&#10;3SmbBa48K8SWa+ghSi5VJnE2+W/zcal01eu+ZGFhN5ncOeOZbjsw8qN/o4yuTMPTfILfbyibbFls&#10;Vq9zIFUZQ2M40jSktFVnG+BKzzHInAZRkZwTHR9WWC2WvQDLo5KDVKFl5t5/1xb27oMpMuJtiKSJ&#10;5QFQDIM0eJfhGQZKMklMkFQzynJhiW7G4PrLTxy+LVJ7L5Xt/Utw7+GXU0k0o+afMNvDA0CGrUyM&#10;pWsY08nSrzsfE5ENhZL5Ev7Sx1BzOwUnGMt0zG2zMdR1fT3kBDihyqcd9lgdt2AeaNSt4JvUtmrl&#10;gTSvof5ipbrxnPTInZPCm8v5o2cica74SUcCBfz/AGzbhsiy4VCT8w1pxVjivChv8b8tyxx4WXJY&#10;/nNDjwptByeaPUPwmmHhRa06u0gpzOPCm0MxDmpcnDwo4ljKAOuS4UcSFmmZehwiK8QUfrkw6CuT&#10;4WJIa/SFx2XCIosNi8uSfs4eFbCstzONyuS4WNtrdStsVw0thVWaRf2cNItY989accNMbbe9qjAi&#10;m2GlYHezf6SfnmQOTjHmy7TJx6IqMxjzcgckx9aPbfJq1I8R74rutja3J64aQSV0gt/HDQRusEdr&#10;3OGgtlvja1+1jQWy2i2aGvKuNIsotb21oVFOmNLbHJNUFncFgoIJyPCniTy086woAkka0+WHhRxK&#10;fmK6sxELqOg77YyuDPHHxDSQ6T5njml5qeag98MMvEyzac42XR+arF0pwXkMZRLXGaUah5zs40IY&#10;CuRFhSQgtI89pNIUCAr8ssMeJrEqRt3qC30ohQAI3U5VwENnHaF1SS10zgIqOxPxZP3sGT2vmjT7&#10;WwMUKqZGGVhlbHE8zsrNxjG/XJblWPam4mJaA/ETXCQhLFvZSPRnH04bYoM20kb+pbOSfDBwptOr&#10;PVzKvoXQ4npXCJd6KRUGmz29yjWxLRt1yBPc2AKXnG6gtlJY/vKdMgPUUk080smi1Ccs3Y5ljZxy&#10;bavlWGei9MJKoq6kJjFMQrHr5t98jPkzhzRdpfFFAXNNKRBejhAUr+sZqV6ZKOQhjPEJM00DRVu4&#10;vgAY5scM7dPqI1sqXWmyWbUC0Hhlx3cePpVNT02VrNn4ChGCIZGTylm+rSNRiNzkjEHm1WVaxv2N&#10;zH8R3bIyxRpYyKf+c4opJEaTrTK8caZzNsbt2hhJ4nrljBPNHk7g7ZWQ2+ISGQQmWYgWg5v3GWwN&#10;NRCPvLTVFjqYsyeINfCWY+XFuvqLCZKHjmHk3LfA0GDSfXVmkpHT4ttszAdmghSdb5jUrjaFlLs7&#10;FcbXdsSXFsRKQfh3wSFhMSQWc+U/zqubqRNMIPHpmtlDgczj4mAfmdpQv9Wbeh65bj5NUkgbylLP&#10;HxHQZbbCkHpcX6Au+Z+JgemVySGYXf5g3d9GLd04p45UBZbeKgnPl1x6JPcjM4uOlNxdt6zhfHLQ&#10;Gu1nrTEU3w7Lu1wnbam2Oy7pB5h8q3F9vClD7ZCQBZBU0PyrdWq0kGRiKSU5s/L7pKJCg+eMuSAC&#10;idesAiqzZjnZtCn5aeCHUUIzDy2Q3Q5so86VlkhYdOQykHZyCm2pRgxRmgrxGTidmBYlrUvKMoOt&#10;MUliuj28hnKkbk5e0Bl2iRJp96jybksNsEkh9QeWGZ7BXUfs4w3RJGC4kjHJx8JyVIXepEy82NBi&#10;hj+s6lFThCoYnbJUxIthuveT57tfWHwg77ZISYGFJdbQwaPDyf4pB44iJLSUl1PzVNft6cQ4geGW&#10;gALSTHSDfylZ2KimRmbb8eyRz6J9WuOINRXbIDADuW05zyWao1xAQlKIe+TNRGzXZPNFQ6OECSsx&#10;PLxygR4m0yoLbrRBPcgRnEwANpjM1SqbFFuIoZdhWmWBgUH5806O3u0SGUhSOgy0QBDjyO7FL7S4&#10;XUFjvhGNjxJz5I0qJLsFT2yrJjYSlshfOlhW7emTiaDZEbJNb6VLIf3f2sJKlM76CaKAJc9PfIBm&#10;EsgtIyCFO+StFMq0fSQIuUjUyiUmmR3YxraL9dCDcVxmDWzkwKY6haxwW6OQN8rEpEUkgBByNAJE&#10;KdcEBLqiwmch5KDSuXhMmrhQF3GTanqHk9QbCOniMxTzapM68wbaWflhx82oc3zDr6Brph7nMiRd&#10;nAWkssQjaoyIkso0zPy38UQHyyEnEL0XQbZlhYjpl8Gg81Ty2jHVNsTzcscmdTcgxywIU2c98VcC&#10;O+BUTbQhm6bYCm3l/wCZUdL6AKaDkMZckh6FYWUUlqlevEZAKpy6QjbFqYUKDaI4P7liRiqpEl1b&#10;HYE4qrT6tcxCjR1xtNOtriK6FZIlBHthtFKE13ply3oyca42hDXnkTSr5fhIFcNrTHrv8l7Gcko+&#10;Kpd/ypFbducRqcBigtL+Wt1ankq1pkeFgYNSeXryAV9P8MeFhwlBzQ3UQ3BXI0tIA2Jnf43NcFIt&#10;M4dN+qgMxqMjVNsGGeZ4hLdVGSq28pbNGUUKO+SppRWn6I8n7ym2PCFtl/5ew8NTiUD9rBIMC9H/&#10;ADBSQapEFG1BkRyapB6TocZ+ox160ypkERcr+7ySliPnsEWR+WEKHgV3dSCRh2rk1UF5OcaVEy2t&#10;EqcNKC15gXlYKvamIcscmApp0VTXJ8FsCUVFpUQ3GS4GJkivTC/DkaW2jF8Q8K48KeJllnZho1Pt&#10;lfC0kp3ZWBK7jbDSQUvvrdw9F6YCtKAtZB3yBVLrry2JSXJ3OSEkqDeXZQnwjEm2Yko3Hl6WZKFR&#10;UYUWlB0CeI/ZxpbbXTJOQBGGkWiZtJMY54eFFoaxjZ7qNT44eFkCzDzZbsLYAeGQch5yLKQt0wMF&#10;X9GSntirhpEh7YKVv9CucaWmxobHFaU28vnFNL49EK4UUiV0g0yTHhd+hvHFaWPpHHpkStOSxZeg&#10;wLTjprudxitO/RBwpp//1TNmy5CwvTFVCSSuFBQupPW3b5YoeHeZf96W+eRKAh/LP+9304GcXrsZ&#10;/drhVeGriq4NirYbFWw2Ktg4qurirYbFLuWKFweowpU3auKU7s2rYMMShjt21I2HtlM+TKPNJNBs&#10;zLKT75qSaLsANmXAcBw8M3OM7Ovlza5ZNDfLFWueKLdzxVsPiruWKVwfFV4fFVRGrgQvAIxSo6mS&#10;bZ/llWTkyjzeexR/vST45qC5oZl5fNFzL0zVlThmzPLiqZkxVv1MDJwfFWw+KW/UxVdzyKtq+KVw&#10;fArfPFW+eBKN0WX42pkghLtTmrdD55SWYRPPJK3zxVcHxVdzxVv1MKu9TArfqd8VbEmKW/VxVv1M&#10;VdzwKuEmKteriq4S4FaEuKrvVxS2JcCrhLjSbcJsaRbfq4pd6uBWxJirayVxVsuB3wK0ZMKtPLVS&#10;B3GKvLPNWhTT3PKMHc5cJ00yjbNPJ9nJa2pV+tMpkbbYxp575lkZb5qnqcwy2llWg+XIL2ASyCr7&#10;HLY2uzLrBWhT0j9lemWRFKTaYaW9ZiPbJFgWJahtfsT45KLUWVRXgW2Ay22gpx5feqk5i5HIgmAN&#10;TlbNE+hUVxVAXZ4nFKydGltJQB+ziVfM3mq3K3r/AOsczIcnGkkk5pQZYwZ75Satqcx5t0Wf+Rjx&#10;mJyss2fxW7XLUA2ytmzDRNL9JRXCAglPAiwirZLk180FdeYYIvgqK5EzSIJe/m2G3BqQcAkyMUrm&#10;8+xg7YLKaQFz5nGouAMBCXgX5wkfWzT3zJxNU3mdyfgHyzLaGWeVX/0cZTJkHqH5fDkHymbdF6h5&#10;YgX1Kt1yhsZHdSHlQdBkCUpB5hViOXQZTkDZFG6fbGe0ou5pkgLCCd3l3mqxe2uC7+OABJSg36tx&#10;FcPCi0zjvFIG4yvhbLbedSOow0tqIkB6HJBiVfS6GdSelcvi1SejXfmpLGy9GJgHIyfNrYMb4zOZ&#10;ZmrXJUtoBdUQTbYAFti2p3d19faSInhkhBeJGDUbpgKthpldr/rLOP3hrgpktIhfrgoMrK6O0t2O&#10;Cgtlf9SirscFBNlU+rxDDQRxLRbKejAYeFPEpvZg9GGPCw43Jp7/ALLDDwo4lT6pOvR8eFlxNGGd&#10;d+eHhRxKTPcfzYRFHEqRWtxJuXyfAxsLzDPHsWw8JXiCk7zL0OGlsLTc3AHXDRY2Glubk9ThQv8A&#10;rkynCqIjv5QPi3xWnDUOXVcVpXM6tGxKnpitMFunH1kt2rlzQy3S7+NYhyFcp6twR/6Qg68Mkjdd&#10;9cgf9nHZd1pubaMVK4dl3cmo2p6rh2XdSmubdj8K47I3Q7hX+yMNKvg04ndjjS2rDTlBryAw0toL&#10;VLeFaEsDgIRaBuLqzVPipXEIJSO78wRuDAd0O1MEjfNlilwmwhbSH0kLW4IBygQo7OxyajjjRX6Z&#10;a3FzNRW4775k7urT2bRoA4jm+I+OHiCKRaRWNgpCJVj0OA96oe2ndW4IaE9MrEiWVUoX1I2rMeRy&#10;UhagqcuowQQkIvx9jiKCOaZ6RpMk1ublnA5DplfF3M6dohhsVkFwvNq7HDw2i1IaO2rTM0Y4DGwF&#10;q0uutIlsiSjVpiLKlQS8gRS9wtWGMt0BDaZ5qmkn4IeKA7ZVVNl2gfOgaespPKoxhzWXJhnl+qSN&#10;UHMktATO60+SeT1FwhJCJGnSyqF8MlSoS+8ryzL8PXHhtRsli+U75OhOVnAG4Z5Bv9A30fc4Dpwz&#10;GpkGT+X5dQsVorEVy6GMBx5TMkfLeXshrKScnwhha661i7Ns8RrQjJcIV5rHot1d3J5AgEk5QRuy&#10;C6DRrm3vUqpKq2RISyXzNE1y6cUJoMYRWRtj02g3EgrHG2T4WLWn2eoQS+n6b0yBikMw8kve6Tet&#10;PcRu0ZO22RMbZDZ6jJ5ySRQDbsfox4Sm01tPMsLwgCEj6MqkC2BfFd2Uh5GE/dkhbFVkudOp/cH7&#10;sNlaCibnTKV9A1+WNldkJrZ02SyfhAefE02yUSWMg8S8jW1wmvmRonWMP3GQyrAPSPN/lxry9+sQ&#10;im2CB2ZSiln+H72MUWtMnYY8KCfyLJcOZJQS3XBaaYpdWs9rqcVu0bGOtDtglso3e42+mWUFmrRx&#10;/EQK5ETJZGIQsVppgPJ4CW77ZYJFjQVnk0tOlufuyW60HDUNLQf7zn7sd00t+v2T/wB1AR9GGyin&#10;fun39FvuwGRTStFaxzr6axEE+2DipPCxbzF+XupXhLR1CdsjxhHAlug/l9d21yGkqWGYuWV7M4xp&#10;OPNB9N4oCh5AjKOTcN0Xrk5hhQ0J+HJBJCE8r29vqUjJOm56VymU+FuhAFNh5IS2uBJxoO2JzNv5&#10;cJrN5ISQi5Arx32yAz2k4AGVaZ5sayg9HoEFMmM9MDprY7qX5rkzfVzso75kCZLQcYBWyfmN9ZpH&#10;EaDvhjIsJRATW089WMCcZF5ON65OMiSxkAAlWr/mU144itzxQdszYxAcQq9kLa4T1bog4m2OyQa3&#10;dWUbEWafF7YYx72JKUaMlzqN76IqMjOYizhG2dW+l6fa73pVnGYpyk8m/gASTzILG7Hp26VPtlkR&#10;3oke5K38t3WpKkdupXj7ZMzEWIgSlet+X9Q0M+s1TlAkJNhiQpaTps2ozRzSmm9d8sEqYUy3zF5D&#10;ju4RclhzAy6M2qQYNP5bgP7sutR75ITYEJx5N8txJdAiRenjlc5W1yDDfzAnFtfyIN6HJAbMo8kj&#10;sta9Bg64kKQjvMmom7tQ/fIhmGHRag8bVGSKvSfLcz3NtyfcUzFkd2gjdimtuF1Abd8yejcE41p1&#10;a0SvTbIxRJCrDASlBvTHiaxzV7wlAOPTCA3ErZGYpvhYgvVPJppp8fzGYx5tU2deY2/3FE+2MObW&#10;Ob5d16St03zOWZS7XEEpnep65VEtk2W+XXpCKZY62bPdB1n0ozG+9cujKmjqm/lSYfpOvbCebljk&#10;z6cqzkjJhBWCEP1xJVSktyuKqtnJxahxpXmP5nbXsB/yhjJIegaZ/vPGf8kZAJRoKsKHChtWMR+H&#10;bCq8z8uuBV9EYfvN8UqN1bQpbyvGKHicVeK6NNJNqzJIfh5YJBXqP1R1P7o7YaY2udbpB8Db40lb&#10;Fqd9D9upGBUZF5ikG0grjaqw8w2r/DKmNqiVi0u8G6ipxtaQc/lXTyeSUrh5o4Ql955ZSTZemR4V&#10;GzHb/wDLj1pPU7YapJNpBqv5bzVBjrQYopCvod1Yx8KE/RkaQreRbeaHU43kUgcupwSY09P83XkR&#10;1GItvsMridmovRNImiazShGQtkFeYIybHJKWHfmAFFmflhDAPE7fSReOwG2+WJTOTy5HZR83IJwi&#10;TLhSR3SR+HQYSgBU1yGM2yr2yIcsDZKbPT7EbvTJWVICLl/R0amiitMItrNMXueMkhKigrlrWqw2&#10;vNgT0wEqAyrSxQBW6ZRbGk7N0kK0qMkEFK7y4EjfDgIW1iK7ZGltQms7itQ22K2qx21yFryw0xbC&#10;yoKtvhpbU1HqnfCi2xp6k9MU2rNpKsKMNsFsglc/l4QzpImwrkuJnFHeZPjgA8BlYcosPSEVyVNZ&#10;KMWDbJUw4nCA+ONLxO9A+ONLxO9EjvjwrxLTZyHcDBS8TX1OTwxpPEuFq4xpjxN/V2xpeJQkt2OC&#10;kgqZtX7YOFlbYhcYKRxN+m+NLb//1hhky9hai8mGlUmY4qh9Rf8AcN8sVeJeZDW5b55AoCh5aH+n&#10;fTgZh64lfTX5ZJFrx0wJXCuKrgCRirqHCrYrire+KrsUtbjFXAnFC1jiqc2Un+hMMSrF7u94sU8c&#10;pycmcOaaeXdMV1Lr1zSE7u1A2RFzVJCpze4vpdVPmph8sYu50wodywK4tirg2KVwbFLYbFDYbFV6&#10;XHpiuSiglXsNR9eTgwyZDEFZrbhIXpmJk5NsebzmOQmbbxzUEucGdaIo9ME9czNMGnKUcz1zPcZT&#10;LYFa9TFbd6mKtiSmKW+eK22JMC2vWTAyXCXGlb9XBStergSjdFk+NsKEBqMv+kj55UebMFE+rkqV&#10;v1cKtiXFFrhLilxlwUrvVxW2/VxW3ergS36mFW/VxVv1cCt+rirvUxVsS4pb9TArvVxVv1cVb9TF&#10;XepirYlwUl3qYoXK9TTFWN+dfNT6HEWTc4Yi0SNMT8n/AJmXGr3XouDSuTlCmEZW9OE1VB8cqbW+&#10;ZOKr6Rn7SgnBSQVSMgK1NhQ4CE28h8wR+rfNTxzELIvQfJ5aKEKem2ZGPkwKeyS1OW0i1TSJP9IP&#10;yxK2xnVf97W+eMWBZDFHW3By1pLL/LGkl4S48MxcjfBV9MxvQ5UzRZlAWmKoGS0a5koBthCWSpo6&#10;QafKWG/HAVBfIHnxzHqUir05nMvGdmjJzY1dMTQnLGtnflBv9FOUzbYvRvIERuLngPHK2Ye12OlJ&#10;axhiNyMrLNH2t4qGmIkxIQusXzSqVTIyNpiKYVqNjKtZCxrkQzKSyCRzQk5YAwWC3OSAQSiLWEo4&#10;ONLbyT84rV1kM3bfLsZa5vL/AE3mQBRmS0so8vSNbxcH2yuTMM+8h62sMpVzQE5VIM4l6fp/ma3t&#10;rgUb4dsxqLcylvNdgwB575WWSW6zr1ldx8FfK5i2yKP0HzZp+nwcHepplkDQa5wssM84ahYao5YP&#10;TrkQ2UwG4s4YzVHqMsDEhT9dU/aOHhQsN8R+0cPAEKsGqcO+HwwiyjbfWRGeQO+SEWJXvq73LfGx&#10;plmzGl5mjYbvitKfGAGvLfCilSkLeFcbTS0wRnvjSbWG1jbauCmXEovYJ/NjwrxKX6PFaq2DhXjR&#10;KWW32jjwMuN31In9rBwLxqL6ZJ2Y5LgY8aj+jJq9TTJcCOJEJaSR9zg4U8Qc5lXoTjwleIIZriWt&#10;DXCAiwvUO++SAKOIOF3NGeIyW7GwvNxOw6Yd12aWeRPtDHdFBs3z9lw7rQbW7k68cNlFBpryT+XD&#10;aKVotQcDdcbXhVPrvL9nG14W5dVkVGUJtTDxI4WD3MtZyT3OWNRZPplyBGAcp6twCPOoqnYZK0Uv&#10;TUITudsK0VN7qGQ0riu6qtpCfirijdVAtIt3bDSLQtzrtpD9lt8lSOJI7/zcRtH0wUvEk8nmKeY8&#10;QxqcaUlY0N/Mw41PLAUMgtPINxcx+pdEquSAQ1d+S9MsAHE3Ju4wEKDS6L0Fj429GOQ4qZ1bcemy&#10;xfvacQeuTErY1SFkuYzLwL/TlRiyEla41iGFeCfEcnsGPNCpdSS1kjGR400hHJaSspwblkiZjGQF&#10;Tc4apCKtRdMoQ1VMTJaTizMFqnKQ1PvkeElINIa480hSyWw3p2ydUi7S7TzJcuWmPU5ApRUukRyk&#10;htq5IRW0LF5MhDc+VMSUgKt15XSZfTB5ZACklbZ/lx3RRvlvGx4U0i8gvF+zh8ReBHw+ROY+IAYf&#10;FRwNv+X/AIY+IEiLafl8x/Zx8QJ4V5/Ltz+wMfECOBafy7mX7KYfEC8LR8h3PQR1w+KEcCnJ+X90&#10;23pDHxQvAvj/ACwlO/pAHAcoSIJlZflQhNZUFcqOVmIJzb/lVZ0+MKch4qeBHRflvYR7cFOROVIi&#10;qp+XunoeQjSuDxCnhRsflSyXb0UyPGU0ik0GzXb0U+7BxFWm8t2jnZFGHiRS4+X7UbcFx41po+Wb&#10;RuoGHiQpv5Usx2GPElYPKtm2xAIx41paPI2mqeUaIreIwGVq1J5LtW6kYEgrR5PtAKbYOJLX+C7T&#10;xGS4kKX/ACr3TWPNlUt442qJTylbIONQRgtVw8p2ngMeMrS//Cln3VcPGinf4Tsv5Vx4yladCtLc&#10;/CinIGRZAL47WAmnpL92DjKeFFrp1uvxBFrhu2K54omXjxGCltAJocCSetQVyJim0Le+SrLUH9WS&#10;gONLdKVx5DtJhxcigwiNJ4lKz/Lizt5BJEwBB7YOG14yE28yaII7IvCKuo2yvJhvk5GHPvuh/JOm&#10;tcxEXWxPjjjxbbozZt9kq82+XWseXoioJzHlhILlY84IYF5h8uxS2YkWgn75tsWP0uryZfUwkyPp&#10;4Jm2pkJRpN2o2/nGFZACagmmVjJSDBObqONuFxCdjucuiSS1GqUbjzIsPwNIR2zL4xFxxG068uT2&#10;rD1LpuvSuEHiYS2X3HmaGwui1qAduoyMoA82cSQxbV9bu7y458iATlEgBybRaaaZ5jbT2DuOR98I&#10;jaLIZBF+bkkVAsQFMHgAsvEK3VvzMOpQem8QOShhEUHISl/l2R9TnVYhSh7YZgBY2Xo+q+UpJrDj&#10;zIcjpkISTIPMLr8rb+ZyVZst8QNRiq6d+XWqadJ6qFjglIFjwJfrH5a3upymR1+I4BOmfBSlbfk7&#10;dIfiTbCcjExQ3mTyDewxCOFK0xBtIDDJfIuqICTFkrCGb+VdFvILcq6UNMxZR3apMc1zy/dSXfqB&#10;OhzIHJtAau9Pu5kWIrsDhAUq82hTx8GA7ZSAwAUr6OQKAwy+IZSaC/u98Ji1W9T8o7afH8xmJIbs&#10;Jlm+v76WflggN2Eeb5b160llvWCDapzLlG3PEqQDaPMTUjI8C8Vst0CwdYQMrqmiZZNYDjseuLUA&#10;yfydD6mojJuUOT0CeEqxywIpToVxQ7kRilUhJ5Vpil5d+aR/0uD/AFhgkkPQNI3tU/1RkIoRKlkN&#10;QMmqoJBId+uKtvw6E0xVpTQUG4xVp1ZoZfDicKHi+moBrJA/myJS9YiAU7nJBivOx5LuMKolLtCK&#10;MowUlT5pXdRTAQrpbKC4HYHBSUD+iVRvhc0xpKs9g5FEcnBSEs82azL5ct/W3JphSgPK3ni41uD1&#10;FXeuRtFJ1Lr7w7TJhtaaGtWko+NRXDaF0VxZBuaABhirdzbR37CUncYKYkJnbarNbIIlrQZA41pF&#10;p5gm40bInGx4Ut8y3kt/b8EFTTERRwvMpbLUbVjwQ9cnSOFQnkvGFJ6jBS0gprReJYmhySENrrmG&#10;zBJ7YA5Y5MMS/csaMctBayEXFegfbbJ21EL575KVXKyWYCIg1NSowhBTyG9YICMpLGrUJtUbpXIm&#10;bfHDfNWsNVDdeuMZWxyY+FGPq3HoMtpoQE2uSk9MiU8K6LV7lx8C1wWnhTGxvJpTxlWgORJXhQWq&#10;XktnN+7FRjGVrKK0eZZqAlcua+F0nmqXpxw0tKJ1+a5lRCNicBDKPNM/Ma/6NXxGVhzCw2GMk1yd&#10;NRKMWNyNslTG3cHHXGkW7g4xpNrSj8gcaW0+tr5Fj4sBXIcLAtm9hPXGlUZLiE98UIWWVD0OFKgW&#10;GNKt9WmGltv1gcFK36gxpbf/11GOZDBYzYqps1e+Koe//uG37YoeJeZJP9JYAV3yChC6JMYbrnQ9&#10;cDIPSk1njEpJ2GG1pDyeboY+tMjxK3a+bY7k0XDbJHLrO+NoXjWRhtWzrajG1bXWAd8bQvGtpilc&#10;Ncj742rR1yPG1bOsxkY2qf6XdpLZse2SQWNvdW88zR/tDKMp2bMfNPNHuGt0+Hpmjrd2l7Ie61SN&#10;pDy65vsR9Lq581q6jF45YwbbUYvEY2lwv4z3GFDYvY/EYoXC8j8Riltb6OtKjFVwuo/EYFbN5GO4&#10;wK01yjLsRk4oLtOkWOXkWFMsJQFXWZ1khbiQcw8vJthzYhpkKtL8XjmoIc9l9svpqKGgzN0zj5lb&#10;1VPcZnuMtaRR3GBVokDdDirq++KXcvfFW+Q8cCuEgG1cVXc/fFLfPAtu9T3xTbXrDGltGaRLR2w0&#10;toC/k/0j6cppkCiRLk6RbYkxVv1cVd6tMVd62Bbb9bClsS4Ft3rYotcJsU271saTa71saW3etgpb&#10;bEuNLbfrY0ttetgpbd62NJtv1saW1yz4E24zYVbE+Bbb9fGlt3r4KW0t1vSItXQpMKnCqQ6N5Gj0&#10;qf1Yx3wWVADMEloAPDClUE2CkW36+NJVopaqw9saV5lrAEN+Qf2jmDMNjPNDBSMHtTLsLAo55d8y&#10;GKvo04+skE9siUpHqn+9pPvhixLIElAtwPlljQXpvkVle2p7Zi5HIgr3mnqzEgZQ2pReRemwGKpt&#10;pluoXkcKEZqVz/okqj+XElQHyb5008S3sj/5RzKx8mubCNSAU8adMuBaSy7yjOotyCQMqmzi9O/K&#10;/Uobe+/eEbnIUze7XUnONWU7EZjlsCXFqd8CXGRfHFUDqLoYzXfFWH3MpDHipyYKKQkl46/snDaO&#10;FDHVZFNaHHiTwMa8y2H6bHCTpkozpTjKT2/ky3hAHhlvisPCKJ/w7brj4i+GuTTYbc1j2ODjteBE&#10;KANyd8jbKlQTk7V/HI0Et+qR3/HBwpta716n8ceAJ4yh5EQ9TkhAMDMrfSQ7VyXCjiWNZKe+HhXi&#10;W/UR44eFeNv6ivjjwLxu+pDsceFeNVFm3jg4E8a17Bz3wcC8an9SkU1rkuBeIL/SkHQ4OArxhTYz&#10;DvjwleIKdLk9DjwleINejdN1OHhK2ERFDcjvgopsK49dR1w0UWGlmmXHddl/1+UY2UUFjalLkrK0&#10;Fq6jJ+1htFLzqPiMKKUnuw3bCim1veI6YbRwrlvFO5GG0cK/6/2Aw8S8K2S65Y2vCtWUnDaOFcZ2&#10;GG14WhcjvjaKVFnB64bRRXrcRjDYXdWN3EY2BHbHZd2BXUg+sE9q4WDKdHkjKjlkAN2dptILdhXJ&#10;0EWUFPcWkS7ipxoLxFJ5tXt0PwrgpPEhpdddtk2GCkcRUXu5Jftb1wotYmkyXJ+EHfChO9P8hSyj&#10;nI3Ee+C0p5baNpelDldUcjwxtCF1HzbYEiOzjIYdDTEyCgIL9M6pdn0w9I/DKzNlSHurTl/emp74&#10;iypSr62LC4onTDwraLm1e7vFKRmgOS5MVHTNEk5c5zWuQILIIu8tIIeiknBwFNqUeopbxlFU5ICk&#10;EoL60JWqymmSQjYmQ/YUg41a2mCC5daKaDDwqhp9Kup9uW2K0oweXpoW5V3xpKa2tpJHucNKiyrH&#10;c40rhFNJsuNBVSOyuUNa40FtFLdX0f2Gpg4Qy4mzqepfz4OELxLW1LUuz48IXiUxqeqg15Y8ARxL&#10;01vVugbHgCeJWTXtXH7WDgC8RVv8Q6uvVseAJ4lv+L9Tj2Jx8MI4lw87ah44+GEcSonnfUR1OPhh&#10;PGu/xvft3x8MLxO/xxeL1rg8IJ41QefLgda4+EvGvX8wJl6g4PCXiXD8xXHUHB4S8ap/ysc9wcHh&#10;J42z+ZPEfZOPhLxrh+ZSn9k4PCTxtj8yU/lOPhLxtj8zIR9pTg8NeNUX8zLc/s4+EvGqH8y7dRXj&#10;j4RTxND80LY9Vx8MrxKkf5mWZ6rg8Mrxqy/mTZ/y4PCKeJsfmZYn9nHwyjiCsv5j2J7YPDK8Sov5&#10;jWHcYPDLLjVf+Vh2B7DBwFeJev5haadtsHCU8SovnrTH6lfvwcKOJEJ5r05hUEY8KeJUHmqxO1Rj&#10;wlbXDzFZHuMNFbC79PWR/aXBwleJcNbs+zL9+DhTxNNrdof2l+/HhK2G11m1G4dfvxootXXXbVxx&#10;d1K4RaqkOpWiH906jFCYPcWV1EWnZTTJxNsTtyeJ+brpBessBHp5nxFBoJtit9aQ6kpRxUnEi0CV&#10;PO9b0JLObivbfIeCApykr7bWJ4o/TJ2HTDwgcmN23axrevWXsa5Hhvmzuk5vdQiRFjj/AGcsGzA7&#10;pM145lFK0JwEp5Mo1mJba3ikHVhlM4U3CYIYjqGstG9CK5i5CRybsYB5oQ+YadQcgJyZ8IVE8yAd&#10;jh45J4Qz/wDJzWPrN6QPhFe+QMieamID6GvJVMQCyLWmZDilK4ZXBPxrkVKJt5XY0LA4GJQnqMJj&#10;RgMLJHxOzChdcLWUtvY1Z6Mww22BptOt3X4ipwWUL4bG0jUgAdMNsCEsGiWczEsB1xstjf8Ah3Tq&#10;7qPuw8RYUrXHl3T2XZRiJLSTN5O0+d6MuS40mKGvfy9sip9MUyXiMOBNdJ8ri2t1jXoDlZlbRKCe&#10;6zpZksDGPDDEsBDd4ldeQrh7hnTpU5keIHKMEHceSrtaih+7JcQYUUz0jypdJHQg/dlZLVIFVm0O&#10;WzPKQEZAlYhNPJkvHUgBknID0SYkua5YxWso64ppRY4UFWtT8VDgV5V+alBewf6wxkkPQtIUm2j4&#10;/wAoyEUopa1ocmxXVQdOuLJxRX2OBCwxFO+2FaVEJ9GX/VOKvF7Jf9zRp/NgKl6d6lTxIyQYLuTR&#10;/LJJVAQwqOuKGlmrs2BKx5DGajpjS2rRTK498VXrdGJhgSxz833E2nE/5OBIY7+UE6RWh275Wr0e&#10;8toLsVYZKk2ln6Fgr0xpFqVzolBWLbGlQK2N7G1EbbAlFJ9aj+2a4oXNqbwbyCuNrSLstfjb9mmG&#10;1pHDVbaTZgMNoc9lYXW7UxtChL5Z06UbCuKoXVfJVpfweiq0pgZWwu4/J5lYmPpkltJtR/KS7G6V&#10;yVsKSG88gXttUUY4lUql0K7hKjg2x8MWLJEukgiVXjNab5jSFpiaRunxWd19oUPvlXC3HMjV0C3S&#10;rKwywbNEslro7O2Bo9Dk7arVJbC0ArxqMrLMFMtMm02Bfjj/AAyTWSU6t77SJiAqUORKgl1yNHZ+&#10;MiiuRAKTJVh0LRZx8PEZOyx3Xt5L0p9wVw8SLQGteT7K0QSxUqMPHbKHNg3mdj6Bp2wxc88mF287&#10;g0yxqKYw3TJucNsKae6ZjXDa8LRumGNrSw3jFgvjjaKZHaaS00Yeh6ZXxMFsmkEdjjxKoNpR8Djx&#10;KpnTSNsbVemlMcNoKr+hWOG1Xr5fY9MbY2v/AMOvjaLf/9CNy+a5Oy5bbFCS+aZj0XG00pHX7k7s&#10;tBja0py6pPOtN6HBa0ksugpcPzfqcKKXDy7Gh5ADAlEvphkT067YrSXv5P8AU25YOFKIsfJklueU&#10;e+HZFJp+gb3tHjYTTR8vah2jyPEE8JcPLuo/77x4wnhK8eXtTH+6skJBiYla2gakNzFhsLSg+lXi&#10;fbSmRtaUfQmT7QxtaXFXIpTJITjTNUe2tzAR1yVoKTW1tIl2Zj0Y5j5hs24ubPbONfq1V60zSdXZ&#10;nkwfUZHFwwrm+x/S6qfNCs7noTk0OBl8TjSF5eWmxw0q0yTeJxpFuE09OpwUla00/icaVUS6lAoS&#10;cVXfWJSOpxSvWSY9zihzPP2JxVXtWndGDEnKM+wbcXNfp8QRuRO9c1LnJnrF88SLx2zYaZxMyVfp&#10;STxOZjQpPq03QE4KVsavMvjilTk1+4B2rgVcvmGcdRgtVRfMM3hjauPmCXrhVVj8xSN1xVc3mV1w&#10;KonzZJWlMKrG82yIOmC1tO/KmvveuwbtkwqB1zzI1vdiMDvkFBXf4nfoBhpWh5rdNiMCbXjzdgtb&#10;XjzgOmKrm81qcVcvnGMbHG02rr5sjPfDar/8UReOC1Wv5rhHfG1XL5ttz1bG1VU80W7ftY2q8+Z7&#10;YftYq1/iS3PRsVVF8w27ftY2q8a5bn9rFV36at/5sVtb+nIK05YE2qLrFv05Yra8arB/Nitu/S1v&#10;05Yra8alAf2sVtcL+H+bGltcL2Ls2Ck8Tf12M/tYKW2jeIppXDS2vF0p740tt/WF8caW1eC6UV37&#10;Y0tsL122H11W8TmBNvDMbNxHCAPDDhO6JKnqA5mNa3SgfrxNe2AqhdWP+lH54IpKeQxFoAflljQX&#10;pXkNgIaA5i5G+CfSb1yhtY5rI9Ngx6YhUy0e9SWPrhKoi5mgMbozdRgV4D538rvNfH6uKoTlkJol&#10;FIF/LRrg1cdct42HAj7X8q5Ih8DEDB4gKfDTfSvI8mmzLPzI4mvXDxBeF6FN57aCFYevEUygi2aU&#10;P58kY0x4Vtw87t3Jw8C2qDzmWG++PAtrP8Wp3UYeBbUpfNyfyDHw08aX3XmMS7BAMPhJ8VKJ7gyG&#10;vTJeExOVCtyP7RyXho8Vb6RP7WHw18Ra0DeODw0eI76u3jh8NfEWNA4748C8awxOe+PAvG0beSnX&#10;DwLxqDwSA9Th4EcYWmOQY8JRxhqs3vh4SvEHf6R2rjwlbDq3HgcaK2Fwa48MaK2FRZLgDpjRXZ31&#10;m4HY47rssa8m7jDujZdHdy+GHdFBW+syfy47rQXpcyfy42VoLzfuv7ONrTQ1OTsuNrTjqMh/ZxtF&#10;N/XnI3XDaeFctye4w2vC0boE9MbRwrlukHbDa0vF1EewxtHCW/WiPYYbRRaMkR64dkUWleAHc4dl&#10;3VeVsw6jDsu60tbr3xoLu161v/NhoIsu9a3bblhoLZWmGA7hsFBeItiCI7cseEJ4i2LOL+bBwrxL&#10;pLJPTYg9sPAvG8+vHAuSle+FrZxpOmq9uHBwcLPiRL6VyFOWPCniQ7eXVbq1cPCjiWnyvF3x4VtT&#10;fy4g2XHhWw3D5d4Hl4Y8KLCbwSm1FFjBwUnZB6le3N0OC1Qe2NISqLQnLc5JS3scBCo+OySP7KAk&#10;d8HAytZKklfhWmHhRaGntpJBQ4aQgDoDs3PqcaWkVDp0ibUpjSaRsNg3jhWkQLQL1FcK0vGnxt+y&#10;MVpUTS4x+yMitIuHTIRuQBjaqwsITtWmNoVYtKhG/PG0q/6Ntv5sbRu1+i4V3rja7rltIOlcV3Xe&#10;jDH0xVa1zEBTFUO88Z6YUUp+kZD8ONquNvw+1ircc6Jt1wKuN9Gp6YVaOqxKa0GNIak19SKBRhpU&#10;MdS5mvAYVa+ug/sDCq766P5BgVwvV/lGBVpv1r9gYVbN2h/YGO6FgnjY7qMd0qlYO6jHdW+UAH2R&#10;ihZW3PUDFLg9sBuBgVoSWp8MVWOls3hirYtbUCppirQtrVu4pittm0tOlRim1psrU9CMUW2bG1p9&#10;oYram+l2p3DjAtuFjbgfaxTa06XA3R8VtptIi7Pii0I/lqNjX1iMFMrWnysvUTn78eELxFGW+nei&#10;OPqk40F4irrpoY/3pwUF4nTWjRf7tONLxLUgLGnqnGl4l72zJ0lONLxKPoTOdpTjQRxNPbTr/u1s&#10;NBeJS9O57SNjwheJURL4fZdseEJ4llxqeo2y0LtTERCDJJJ7iSdubEljlgYKlm0kYJOSQSxnzBbX&#10;E8pZFrjIoCTxaPduacN8qLJUfTdQtusdF8ciCyp2mRSTMQ+RJTSd22nRM4VqVGWBiU11lVeFUPRe&#10;mX82u2KT2SNvSuV8ATxFqPTYJR8QAODgCeMoSaxjjPFQDiYBeMpz5XEtm5e1FG9sqljDMTZQvmHV&#10;S4DFqY8DEzVpPNOoRdK4eBeJNvK/mm+muAjg0pkJQYSmgvMHmy+t7tlSuEQtkJ7KEfnbUeu+Hw0c&#10;SrdecL9kBINcRBlxKMXnrUEHQ4+Gx40ZD+YF9ShQ48C8ShL58vYX2U74PDZmS4fmLe1+wcfDY8Sq&#10;fzEviQpQ0ODw0iSldef7uHcKa4BBkZKZ/MS9K14nJeG18bOvLnmae4tUkcbkjKTGmEpsw1O/ZdPM&#10;tN6YIhAlu8buPzFlguDEErQnLfCcrjWyfmbKvWKv0YfDYcac6R+YbSpUxDImDXKaF13zI2qELw40&#10;yJjSBK1nk5D+kxlgbg9HmUhjljFarHFKx1J3xWlS1Pxb4q8t/Nfa8gP+UMZJD0HQ7hGtowxp8IyM&#10;UI50RvsnJKsERGNK2CRscCqcyV6HCrce0Mv+qcKvFrFm/Tpp/NkSpeutwYUbY0yQYoVzxND0ySFp&#10;DJ8SbjFLuXqjwOKqYcg8WxQuCFDyXFKJQCagPXAqQfmvHx00j/JyLIMa/KiP/QCR45BS9Dt5t6HJ&#10;IV3odxilZ6vL4cUKMsBBqMUt9BuMVQswHUqDhVTVUfZVAwUqlPbV2JpjS2px2Df7rck4KQmul200&#10;W8hNMUsTl/MyRdTbTkH2TTAVplMWuTlQzggHG0UqDzAnSTphtaREeq2EwoQCcbQ42lhNv6a4bVA3&#10;Xk+yvOigYqlF1+WEJNY34/LGkcKV3H5bSwgmOQt9ODhRwpTP5Vv7f7ClqY8LEwUD+lLf4fRqMiYr&#10;wNm/uRtLFx+jGmJg3b30StV24nFjTr36rcHkZqHAAqHWDh/czk/Tk+FjxIlDdj7EjH6ceFHE3dXu&#10;pfCrglMHCygd0t8yzEWpamCLnnkwe3v0JodssaSmkV7CVoThYUrxtE/TCheYkpXFCiFT1E+eKHq2&#10;htZraDmRWmUFrVHS0kHw0xVBzafbneuKLKAlsLcftYrbUNrbD9vCttSpADRWwpVYhGBscWK/knjh&#10;V//Rhtxpz254SKQT45Zasi8ueTmnZZZhVCcqnkpkAzHX/Ilv9T9SAUIHhlGPLZRJ5RJayxTiECu9&#10;MzEWzKfQbaGw9VlpLTKRM2pYgsEgXm6njl1oXRkdhhpKssgB6HBSbRtvq6wdsHCm0T/jALsFyJik&#10;SWnzo/7IyHAzEl6ecZjg8Nlxq6+cZe9MsEGszbk82SOKUyXAxtL7jV3m6jBwpEkumk5ncY0m1iqp&#10;6DJMF/1cHfCh3o/EBlOc7M8Q3ZDAvowV9s0Q5u0PJIJtOE8hfxzfY/pdZLmqQ6NHX4skVpNLbTLT&#10;o9MjxFNBNLbTNMG7gY8RRwhMY7TQl+0oyJkU0ESIfLgG6DGytBSlj8ugbJguSdkrvF0MfYj/AAwe&#10;pkKY7ftY/wC6Iz92TjaCAlwC12Q/dlttfCrJHy2Ebfdg4kcLVzE8KGikA+IzHzmw24xSBtIJGfn2&#10;rmscsMhh8t3GtALCCaZnYDTRkjaZwflJfP4/dl5yMPDRg/Ji+pX+GPir4aw/k5e98PihHhrG/J28&#10;H+1j4oR4RWt+T177/dh8UI8MqD/k9f8Aav3YeMLwKT/k9qPv92PEjhWH8odSXx+7HiTwqZ/KPUe4&#10;P3YeII4VJvymvl6g/dg4wvApn8rLw7FW+7DxhPhlEWf5fahYEmINv7ZITDHgKjc/lxe3LerIrcvl&#10;jYRwqL/l7er0Vvux4goihJvId6eqN92AyDLhUT5EvB+w33YOILwFy+Q7odUb7sPEF4CqDyLdfyN9&#10;2NhHCpN5Bua1KN92Oy8LX+DbhOqP92Oy8K3/AAxMNjG/3Y7Lwlo+VZD/ALrf7sdkcJWf4Qk/32/3&#10;Ydk8JcPKkoO0b/djsvCV/wDg6dt+D/dg2RRaPlG4QbI/3Y7JoqB8uXMZ/u3+7BsnhK4aDdHpG/3Y&#10;Nl4SuHl29/kf7sNheErDod0h3Rvux2Rwly6XcA/ZbHZaKsdIumFeLYaCKKj+iroGtGyOyaLYs7pe&#10;zY7J4S4xXQP2Wx2RwlUC3h2CtklpeLa/O4DY8KGzDfjqGxpDY+vL1DY0ltZb4nocFKrx/Xj0rgTS&#10;B1K5lWZPV6jNfkcgJ+15I9uBEfiyOLmskKl1eL9quZxaUx8t3FxLe1bpTIlkmGpGtzv1rgipZJas&#10;BbgZa0STvyt5oi00sJiKHMfJG3IgU6fz/a9iPvyngLPiS/UPOdlcrRqZIY08STv50t7YFYSAPnj4&#10;RXjCVXnnQy/Zb8cRhKfECTT+YJGNVYVywYmPiBDNr13+ywwnCnxHf4j1EbK4x8BfFU31zUZdmcY+&#10;CjxQhmnuXNXb8cPhrxhbylPfHgXiDqSnvjwFeIN85hsDh4UcQa5T/wA2PCV4g2PX/mw8JXiDfqSj&#10;qcaKLC0zyeOGiiws9aTxxors5riUdDhorst+tTeONFGyqtzN440V2cZ5j3xorss9WYY7p2XrcynH&#10;dFBv1374UUHfW6dcNrwuF8o6jHiRwN/pRR0GHiXhaOqDDxI4Whq1DjxJ4V41cd8eJHCqLqcZ6jBa&#10;8LT30TdsPEvC5L2JO2HiXhXjU4q9MFrwqh1OLwxtaLQvom7Y2tFd9chHbBaaaN7F2GGwjdVjuoT1&#10;GGwu683Nvh2Rup+pbk40FsrgtufDDQWyu9G38RjQXiKnIsA6EY8IRxFRZYj3GHhC8RUzbxt3wcK8&#10;Sz6qnY4eFeJctmnc4eFHG2LCM98eBHG79GodwceFlxu/R57HDwI42xYv2ODhXjXCxm8ceFeILjbT&#10;hSAeuCimwlL+Vi8nqN1w0iwm0MM8Kemp2GNFbDTvcL3w0UWFplueoOO67OW5uTsTjuuy8TXAFRju&#10;mgsN3ddsO60FNry6rjaKb+sTn7WC00rJcMOoONrTmu5f2FONrwrPrM9dwcbXhVo/UfqMeJeFM7Xj&#10;GPiGDjXhRQlgG7Lh40cJWteWtaBcHEvCV4u7Wm642iiuWe3rUDG00VdJ7c9RgsIorzLbnDYXdSZr&#10;YY7LupPPBSi47LZQ/qIDXGgtlErcRkUxoLZcFDdDjQWy2IK7E40vEqLpqNuWGNI4l40qPxGNLxrz&#10;ZekPhYY8K8axrb1OrDDwrxIeXTgBsRXDwrxoOTTHPfGl4gofoOVzUNjRTxBttCmXeuNFeIKX6PuO&#10;inHdeILDZXSHrjuiw01nc47psLTYXOHdGzQsbjFNhzWs6+ONp2UZI7hexwWtBTIuKVoceJFLeU3g&#10;cNrTTSSDscbTTuTU3BxtFLeVN6HG1po3XHscFrTvrdRuDja00LsdADhtaaa7A2ocbC0W1vFA3Bx2&#10;Wi764K9DTGwii39cHYHHZK36z7HBsu7RvivSuOy7t/pJsdl3d9fY47JaW+fGghf9ebucNBbXi+Ze&#10;+NBDRvnk6nGltaLlgdjjS2u+tSdzgpbbW/kU1Bx4U2vbUJHHUYOFFtJeSj9oYeFbVk1Wdf2hg4U2&#10;qPfNOKSEY0tpTdWjA8ozkgGBQv6QeH4XxpaXpqkbdcVbGpKp5LTAQqYQeYraQencgHI8KQVW3ttN&#10;ZWaIAMchTK2LG3c6gUT7OHklE69L6KcTmQGksdF0rLQdcFoQ/wBYCmlcVUbiQqedcChOfK+pUf4c&#10;gWTKm1U8gDhalC61ADfFmU28nagHvAPbISapBBea7pY71/nhizHJBJqKimSRSKm1KMxioyIbEIuo&#10;xHtkmukZbajD3GBFIe8voRINsQ2ENw39vz3GLCimUgjmpJGPhGRtUtvp4a0IwhmVP6zCE6ZJg9C8&#10;rSI1mhHiMxpc2BZvqtDprfLIx5qObwG8EK3bcutTmU5BWzPb+GLFPdD9AR1OQLVJuO4ilkYKOmQt&#10;EUy8on/cqOOJcwcnos0gLEHLEKXyxV3PxxVuFgWxS8r/ADXNbuAf5QxKhnmjQK1qlOvEZAKUZ6Ei&#10;9MmhsTyRfa6YrS9b1W+0MVVFeNumKrZUCwykfynFXimlP/udP+tkSl6xcMrnbrTJhghnNNmySG1n&#10;4bdsVVOS/aXAlY8iSfPCq6KQLsemBVU0BDLiqRfms3PTG/1ciyDGfyikP1Ig9OWQV6EygGoyaqkU&#10;i03xQ0CAa4qiQVYbYpU2gqd+mBK9rdCu+FCC+qcWqMUFTmj5dcVU7OIxvUYqnrt+4J9jkVfPhYDz&#10;I7H+bEpe7wCKa3jqP2cAVCSabbyHiww0qgfL8SmsO2CkrH0y4X7JxQhymoQmvLbFURHq86bODja0&#10;rJ5mEX2lONopExeZYZtqAYbVFCe3kFWpvjaFOXSbG5HxUwqgJvI+mznZcUoC7/LC2kFYhvhYkJPd&#10;fljdxbwGmFgcaWS+UNYtzsdhhYeGpTWeqhljkqR8siUxhSj5o0aeOzNVJ+jKgHMPJ5lJYlW2javy&#10;y1pLb27DojDCwtpRPHuNsaVf9flGzYq4ai3NR74pZvp7yNAGJ2plRa7TWx1SO3H7wE5FCZQeYbJv&#10;tocFITKC90qcUK75HdUQum6fMKx0GNlVOTyrHLvGww8SqT+T5h9lxh4kKX+E7n+YY8S0/wD/0pX5&#10;h8uQalIrxKBTMTHlTSZ6Zp0dlCFc0plM5bsrVbnVorqM2xNF6VyuMqKDukul+Q7Vbk3XIOOtMypZ&#10;7FIAV9b0BLydEjNFHbK4ZE0h9Z8oLNALdEAp3y6E63UpDL5RjhkSOPevXMkZLDFMLvybbiKhIBpk&#10;RlUhit9pUEL8UINMyBuhDnT4+wBwUyCw6aD0UZFk2ukO3RMVVV0SX+TJBCuuiSkf3eNopeNCn7R4&#10;8QTwlx8t3T9I8HEE8JVE8o3rdIsFheFWXyRfN/us4OIJ4ULrnlK50yNZ5VoMozysNmMUUFb3/wBY&#10;Hoj5ZqAN3NJtlVj+Wc93CJ1rRs3UJgBwJR3RS/lTOe5yXiBAi3/yqSc/tEZE5GYivX8o5u8hyPir&#10;wKq/lAT9qU4+Mnw1dPydU9ZcHjLwIuH8noh9qTHxU8CPh/Ka0X7TA5HxV4EVH+V2nr1pkfFZcCIX&#10;8t9OX+XB4qeBER+QtOTsuDxF4WJ/mxodnplpyhUA0yE52gB4jaajVaD+bMYhte9fk4sEsDM6gtTL&#10;oFZBnzGMHYUydsKcZARQYbRSkwBwKFqqF98FMrbVgDuMCqv1mNf2cnbAxct2n8uHiXhXfWUP7GG0&#10;cLjKh/YxQsb0j1QYCkKTeiP2BkGwODwd4xhBpBC8Pbn/AHWMnxMOFvjbn/dQwWmljW9qf91DAyU/&#10;qVr19IYrbX1a1H+6Vw2UU70bU7eiuDjK8K4Wdq+3pLh4yjhabSbT9qFceJeFb+g7Jv8AdS48a0tb&#10;y7Z9REuDjLKgtPl2zbrEuDiKdnf4esV/3UuHiWlVNCtDsIlx4iilO407S7fa4RVbwwcRTshzYaY+&#10;4jUqcFlNhUj03S1/3WuS4igqn1DSj1RcPEwpRl0DSJ+yjG0hDSeSNIZGkqvwiuDiKbYjbpYXl79Q&#10;hUHelcIJK7J/N5Bt4zx4jBxJQ/8AgKBj9gZJjbZ8h26/sDG1tv8AwTar+wMeNaUrvytBbR+pwFBv&#10;j4hXgUtB0TT9a5BAvJeuSMyGAiCm7fl3ZnYgYjIU8Kk35YWZ3FMfETTUf5XWp5bjYZHxE08J/NrS&#10;10m+WOLpXMQystkhSYfl7po1a4EEh+HbLMZotZ3etS/lRaFQS43zKM0cKnb/AJXW1ixuEfcA5AzT&#10;TzXWPgvmj7Kcsi1STuGUrCMsaSmGk+Sf0wDIX45XKVN0I2jf+VXj/fuR42zhUpPyqLf7sw8a8KFl&#10;/Kgf78yByMhBSH5S1/3ZhGRHA1J+UdOkn45LxGPAsH5SON/UOHxEcDf/ACq+VOjE5LxUeGpv+Wtw&#10;fHI+KyGIOj/K+du5x8RTBEL+V8gG5OHjY8KjL+XMy9K5E5WQgoN+Xtz2BweKy8NY35e3fgcfER4Y&#10;bH5e3Y7HJDKx8No/l/ddwcl4oR4Sm/kC6HY4fFC+EsHkC7J+ycRlU46X/wDKvb0dEJyfGw4VNvI1&#10;8v8Aus4ONIgpHyhfL/us5HxWXhLf8L3w/wB1nHxQvhN/4Yvh/uo5LxAx8MrW8tX439I4+IF8Mtp5&#10;Xvn/AN1HHjC+G5vJ98f914eII4SpP5UvV29LHiCiJVrfyVeSfajpkfEDPwymdr+W8sv2xTHxAjgT&#10;SL8olYVJx4wx4VdPygi7th4wtLv+VQwD9vBxhaK9fylth+3jxhNFePyntx+3g41psflbbD9oYONV&#10;w/Kq3b9oY8Stf8qlhPRseJbaP5SQ/wA+PEm1p/KOH+fHiW1jflHGf28eJbU2/J9T0kxtbWP+TXhJ&#10;+ONptSP5POP2z9+PEuyk/wCUkw6OcHEuyGl/Kefsxw8S7KH/ACqa6H7Rw8aKC1vytvB0Jw8aOELT&#10;+WV4g2qceNeFQf8ALvUF6A4fETwhRbyHqSdFOHxF4AoyeU9UXohw+IjwwhpPLerD/dZw+IjwwsTR&#10;9WjO8Zw8aPDVxb6kg3iOPiI8Naf0gOsRw+Ijw1pN71KHHjT4am092p3Q4eNHhrkmuTuUyQmjgbaa&#10;fqUx4kcDluZO64eII4CqrfEdVx4l4C4ahvuuPEvAVVbqJvtUGPEvAURHd2w60x4kcJRaX1pShpja&#10;OEqq6lZDagw2EUXNfWbeGNrRUzeWvYjHZd3LewE9Rg2XdUN1bdyMaC7tetaHoRjQWysP1c9CMaC2&#10;VdFgI6jGgvEVssUQ3VseFPGVERhtq4OFeMrX03lvyw8KONyaTXq2PAnjVo9GU9Xx4Uca2e0SH7LY&#10;OBl4ihGXJouDgT4iIbT53FakY8C+IFEabOhrzOPAjjDTrcp0Jw8COMIV5LsmhJw8K8QWO12n2anB&#10;RTxBYs973BxorYVRdXC/arjRXZet7ONxXBunZUXUZu9cd00Fw1Nwdhvg3Wgu/SL91xsrwhy6i/dc&#10;PEWPCHNqT9lw2V4QojVZE/ZxtHCFRdbPdMeJeFf+mlIoUGNrwrl1Ne6DBxJ4WhqMZ24DDxLwtSXU&#10;X8ox4l4VonjI+yMeJHAsaWL+UY8S8KgWjruow2vCvVoT1UYLXhcFt69BhtaLjDbk1IGCwtFY0dsf&#10;DG0brlt7Vh1GGwndr0LUHqMbDHdbJbW3UEY7J3W/U7Zh1GHZd1v6Mt26Ng2Wy0+lQdmx2WypHS4h&#10;+1imyonSkY/axRZXx6GrmhbFPErXGgxxLUPvivEgTpy1pyxpeJVh0lZDTnjSOJEyeVwByD4rxIb/&#10;AA+R0bFPEpnQ5h0JxpeJ36FmOBeJY+mXEewrjS2uSyuB1BxSp3GkySjdcVSyTQp1b4VyTFeui3I/&#10;ZxQsl0SfrxxVSXTrpD8NcUom2triN+ZX4vHI0trda0i4vU2XfJgsSkkHk66Xcg4LQu/wXO5qdsbS&#10;iF8jyH7WDiWlaHyq2l/vF3rgtQtaWZnrx6YbYUFtxPJ0K4QUkJ75IeT66Dx7ZCbWUP5yMhvWovfD&#10;E7MwNkrVpf5ckghUuXf0xVaYLZAINZH8MKKR1r6h/ZwWwKH1GVhIBTA2kKaTNyG2G2NMs0i6K25U&#10;rWuVljTHdVmYPsMkC2EKfqsY+mStrp6T5SkP1JK+IzGlzYSegaif9xjfLIx5sY83znq8lL1qHucy&#10;nKpCyTHxw2xpkWiSfuuuVlqmj4kVSSuRpATXyWCdVBwOYOT0mZPjOTVqnbFVJ1woX2go+KXlP5sN&#10;S8g/1hgkoZ1opc28ZH8oyMVTAXJQ0OTQiFmR9iMUrHgQ/ZwKhZ7JhupwoWMsiQSV/lOKvGNOcjXN&#10;v5siUvXZE5Co60yQYoaRC2x65NDSFk2Iriq4XPDYjbAqk7qTyBxQvUBx13xSqxEqQD44VSr81BTS&#10;2P8Ak5FkGO/lEobTzTryypLP41NfiyYQ6aEdVOFW44S4wocqmM7nAlVkkNNsCHQXPY4UunYHocVU&#10;xAHHXFV8MZQ0pgVGXLfuSB4HAr57mP8AzsTD/KwlS9609QsEZ/yciqrNxYbbHCrUVv74Ur5bchdj&#10;iikGEYGh3xVEGFOPIqMCoX6vHNUFBiqHk0CNjyBpjSFJtH7CTI0lBSWN1C1Y2LDFKKi1K8hFCpw2&#10;il/+J7qL7SmmNrSNt/NXqD94aY2hFprVq322woVPVt5d1UHCttT2scy8XjBXFNpVN5SspjX0lGNo&#10;Qs35eWEoNQAcNqxbVfynjZiYm2woISK6/K+WMVUVxYGKSXXka7iaoj6YUUqtBfwJwMZAGNNfCVbT&#10;dReBqTpt75AxRScvrVk60YBTg4UUh1u7Nj8MoGR4UphbJCwqk+NItFxyzJ9iQnI0m1b9IXiCqktg&#10;pbW/pvUP5TjS2//TNrnzE9v8SHbNOAm0Pf8AmWS4g5Kd6ZKlLDf8UypIVJPXxyzhRbK9J83ywR1L&#10;bH3yPCi040zW3nb1lI2wUm0TcedRE9JSKY7rarDr1hKpdKcjkzIptVsL+DUpPq/7WShJkN07i/L+&#10;ychjQk9cy/FZiKPT8vtPTqv4YDkLPhCsvkvTV/Z/DB4hXhREflXTl/Z/DB4hXhVl8u6eP2fwx4yi&#10;lRdAsB+z+GG1VF0WxXoo+7AtqqabZr0Ufditqgt7dfsqPuxW13GMdAPuwKwz836HThQDpkJ8mUS+&#10;fdIuKzkD+bMNyg+n/KMj/oyOtMy4jZpmd01EjDwydNbfInww0xtog+2DhTxKbRFsHAy42vQIwcCe&#10;Nox0wcKeJorjS270q4aRbYtq4eFHE2LcDHhXieefnaoW1HhTITCQXglkit9n+bMa2x79+T9i0duW&#10;rsRl8BayNM+9AnrlnC1cTYgph4V4mmQDAkNbYEt8Q2NLbvq4OS4UcTYtwMaRbRjp0wJWFmGC08K3&#10;kxwWmlRIeXXJAIJVGgSMF32Ub5LhYcSWSeZ9OqUjoxGxpkKZguXXrc9AcFMlza7bjqMaVoeYbXww&#10;sWxr9qe2FFOOt21OmCkofVtegtLOS6RhVBWlciYlPEGK+V/NF55kY+gdgckIrxMj9DUo24k9MkAx&#10;KKja8A+I5JgpXM14PsnIkMwhPrV4NzkaZW6TWLm2X1TWi7nJAILy/wAyebLrU9VXi1IgaEVywQae&#10;N7LpWnwy6fE/7VMgWwLjp0XTK2axtKjOKbbXR4+2SAYEqg0dCjr2IyVMbeUzQLo/mJEgP2jkgdmP&#10;V7AbgugdupylvWG5PbG0U16pOKr1CnrkgGBklvnS9isdPLN1ZSMSEcRYl+Ulg0aT3DV+IkjJyUM1&#10;kuXLZSQW4O+tOMDLZEW10Ty+WNIL5x/PIj6+vzymlkUb+VVUulYdNslDm1voFk5RqcyWNqM8Lek3&#10;yOQLIPBdcH+5Fx75dFrkmoekQXvloaJPQPITAxkHKJt+NlKovbIMy3wPbGlUHtSTkeFmJBb9VZcj&#10;wsuINMpXBSVq3FDuMIUhXW5XqRlgIaiC57wHoMSQoBUGvGBoBkLZiK0zSv0wUnkuEUp60w8K8SoF&#10;kHh92NLa4Fx1A+7CxK/melB92NItbISB0H3YmKRJDkt3AyDO2hMw6Afdja0vju5a0IFPlkwWBir+&#10;uzDcD7slbClNhy7D7sBDIGlpjp2H3ZCmXEvSNT1A+7CApku+r8tgB92T4WvjcLMjoB92HhXjXpbk&#10;faA+7DSOJcbZDuQPuw0x4l3ppSigfdg4U8ZUypHQDHhXiWsZe2RosgQpOk56ZEgsgQh5IrgYKLOw&#10;hjHcV2wUVsNiK6PTGiuzjb3Q647rs2PrK4bK8IVFmuBjZXhDRu58eIo4AtN9IvXHiK+GFWO/Y7nD&#10;xo8MLv0gy748a+GqLq7YfER4SsNVJx8RfDaOpk4fER4S36+x6Ux8RfCbN+/tjxo8ItDUGHWmHjR4&#10;Zd+lKdaYeMI8MrxqVeww8QXgLZvgewx4gjhKk12vgPuw2tFabhD1A+7G1orGMLdVH3YbRu2trbP1&#10;A+7G13cdNsjsVH3YbXdo6Jp5G6j7sbXdRPlrT5D9kfdjaLVV8q6cduI+7Da2tfyjprbFR92NptS/&#10;wTph/Z/DG0WtfyJph/Z/DDa2pN+X+mkbL+GC14kM/wCW9g3QYbTxKL/llZHoMbW1CT8sbf8AZGHi&#10;Ral/yqyI748SrZPytT9nDxqhX/Kx+2PGrQ/KyWnXHjXZY/5V3B6HHiXZDv8AlTdr0OHjWgot+WOo&#10;j7Jx41oLG/LfU16HDxrQUm/L/VV74eNHCGv8Eaonc48a8IUn8q6svSuPGjgCEl0LWIz3w8a8AUW0&#10;vVh1rh40eGFp03UP2w33YeNj4bS2GooaoD92HjXw1Xnqw2IP3Y8a+GGi+oj7Sn7seNfCUmuL8fst&#10;92HjXwln1i8G7K33Y+IjwlRNQnX7SN92PGvhLzrTdCh+7Dxo8NZLqwI+JD92HjY+Gh/03Gu3A/dg&#10;4k8Da69F3Q/dh40cBcNYgBrxOPGvAVePWYT+yceNTAufV4afZOHiDHgKxdYh8MNhHCVx1a3ruMbC&#10;8JVBqFqe2NhaK2S5tm+z1xsLuuSaKm+DZd10TQneox2Tuu/c13IpjstlcXg6AjGgiyp/ua9RjQTZ&#10;bKw+IxoIsrFjiJ3IxoJ4i29pGxqDjwheIt/Vo+lcHCF4yhpLGOuHhXjVBpqU2ODhXjUV0k13O2PC&#10;vG22nhe+PCnjW/UK9MeFeNa1myj4Tg4F420tG6k48KeNXFupGPCvG0bZVNRg4V4lTjUfB1wcKOJR&#10;nt5WGHhXiS2W2mHTDSbDcEU6muNFFhkemRvMlGO+VkFNhQu7KeNzxOGithQ9aeLZ98d07KsdxI3T&#10;BuuyqTIeuS3RstVZSfbHddl0qyKMd07IVnlI+HrjujZS9W5B36YbWgiYpy20gyQLWVcRxncAYqpS&#10;xnqoxSChjdtEaEZC2dKhvyRsPwwWtKQunPbG00vE7P2yJK0htVeifFhBRIJHHcrypTLbcYxam4Ma&#10;kYLZUn3k541uwKdsjIsCEP5qljF422GJZ1shIZ4e4w8TDhKnqM0JXYYLbACh7WyFwvKPJcTAikVC&#10;pjJQqTT2wWikuvpollAdcbbCF8clsW6Yba6LILB4vSoMrKBaRaq8QfpkgW0haDEY60yVtdFn3lXi&#10;bRKeIzHlzYFnt+QdMYHwyEeax5vn3UYYTdsW8TmUHJNqTxW5wsN2Q6LawmLbIFqkSmAtYgCR1wIB&#10;KI8l/DqtcrPNzo8npM7fGaZYFUGbfFWnYYqrWtC30Yq8h/NgVvoKfzDBJQ9H0NgtrGD/ACjAFRMs&#10;KtuMkhY0JAqMVaDOuFWjOwO+Kqs8ga2kI/lOBXhWmuRrv+ywFL2Ngeo6ZIMSsdA4qOuSQhmLdDhU&#10;LOQPwv1xVS4AGnbFVYREUK4oRCRsaHAlIvzSlJ0xlP8ALkWYSD8nXK2Zr05ZBXpZpJWmSQpKhJph&#10;VeC0ZxQqMFYVPXAlpOJ2OKqbw+GFWjbkiuBVnxIcVV0c4UL5G5RkexwK+fb0lPMbU/mxSXumlTkw&#10;xhv5ciqYCPkdsKtpUHEKqPy69sKrFAY4qq02wJQ44k0GKFTgvQ4VQ0tsD9nAlUihdVxYqU3IdcKV&#10;FY0k/vBtgpC2XTLN+g3wUlDSaHFKKR9cNKiniNjaSOOqDbFi8ss/zVun1A2LHvTrgKTsziPXbkKH&#10;apGKoy28xxt/eKa42tI1fMVuNqYbRSKi1WKf7JXCqqYoZPtccbVSl0u0kFGA+7G1S6fyhp03Vfwy&#10;VsaSe9/LOzuD+7BGNrwpPdflEV3jrjaOBKrr8udTtd4CaYWJglk2k65anvgpgYNJqOrWv94Cfox4&#10;WPCqf4ov/wCU/dg4V4X/1CG3uku4Wo9W8M1ilJ59cdH+q9Ms4WN2t1VFhi9QDc98ki0u0/XHNIz0&#10;wUlkMGsSWlOJ2OPCxMlt9MbmkrtxrhpFopZDHFyjatBgpkUx0HzJ9QPrH7RyMosoyekeUvNjTtzl&#10;Y8TkRs3CTNodZF04WH4hlwlbJMjEaAkb5Ok2tKUwUm2wtcaW3FlXY4UL1UHG0NFo16nG1a9SLscb&#10;WisaeFftNTHiTRYX+cF1F+jfhavw5CRZAPmy0vjDMzD+bManIBfT3kPzBayaXGJJAG8MtiaRIWn/&#10;AOlbQ9JBk+Jr4Vw1O3HR648aOBWS4Dbg1yXEgwXmQ48SOBTaY48SeFoEnG1psNTrja036vhjxI4W&#10;jI3hjaaWc2rgtLzj87nJtgD4ZXNIeIaNbVPX9rMdm+gPymLxwsD0pmRjWQZ36hGWW10tabBaQFMy&#10;VwWypT5YE0vSQjJAsSFVZCclbGlxY4oWEV64KTa0oPHBTIF2wwLbf1jj0w8SOFL/ADdcyHTZPS2b&#10;gcN2xMXkv5Nlp7qdLtuZ5mlcsIQC9kuNGhD9hldM+JRbSISKVGKbUTpEI6UyNpbXSIz0Aw2q9fLi&#10;TK1TSgOSYW8Y82fWIbiSzikLqxpTLQWki2Q/lRINPuvqzfCcZcmUeb1SdqsT45RbdSiZKZG00uHF&#10;uuFVwSPwwoJQvmCeGysJXZAfhwsXz99SkvZm1FBRA/8AHLotMg928p3zT2CINyBlcm2CY82Jytsp&#10;eq16nCGK8CnfJWxpuVzFBI/gMBKQHgOr6jLLrguRuqt1ycA1yO73DS3N1ZJKO+VSDfEqphOQZtLG&#10;e+FBVUQ1pXJWwIYR+bF4VtYoa7k0wg2ghP8AyVaG2sFIH2lwytRSalDTpkaTagyHAQyBX2xILfLE&#10;JL5//Om1rfoT3OUoKa/l1bLHIpU77YY82svcRzES7ZklQtl5mNq+Byss3g2vbai/zy6DVJMYTWmX&#10;Bx5PSfIoXgcx5uRjZOuRDIlcRTChY03HImTIRUmuK5EyZCKnyB65Fm0So7YUFsMOwybBcOJ7YaRa&#10;6ijtiiytMgHQYLTTYcnCCtLudMNsWzOoxtaW/W/AY8S8KoCZOow80clxtgeuPAjjWfVE7nHhCeMr&#10;Wt4h0bGgtlS4Ip+1g2Tu4zInfHiC8JLRulOHiCOAu+toMeILwlwv1HQ48QRwFcNRB6YeJHAV4u+W&#10;PEvCu9euG14S0H742ii71KY2tO9cDrjaGzcA9MK0sZwcVcnFd8VVPrCjoMVa+te2KW/rK/y4EW16&#10;6/y40tlaXRv2caTxFYYEftjS8RcbNB0x4QniK1rRDkeFPGVgtFGPAviFd9VGPAnxGjaDHgT4jvq1&#10;OmDgXxFrW1e+Php8VTNgW74OBPirf0X3rj4afFb/AEeR3x4EeKuFkceBfEX/AKO71x4F42/qOPCn&#10;ja+ok4OErxhxsGwcJTxhr6g3jjRTxB31J/HDRRxBctu69Md1sN8JBjuuzX7wY2VoLw7jGyvCHeo+&#10;NleEOMzjHiK8Ad9ZfHjK8Ad9afDxr4Yb+uOMeNHhtfXX8ceNfDb+uuO+PGjw1pvnw+Ivhr1vn8cf&#10;EXw1wv2HfD4iPDa/SJr1x40eGvF+PHDxo8Mu+uqepx40eGW/rSY8aeAuE6HqMPGjgLfqxd1x4l4C&#10;tIt26qMeJeErClt/vsYeJeEu+rWp/wB1jHiRRXC1tB/usY2tFTa3tf8AfQw2ii19Vs36xDG13d+j&#10;LHvGuNrut/RNi3+6lw2u619FsT/upcFqp/4asG39JcNraGk8pWMm3prjxLak3kCwb9lcPEqhJ+XF&#10;i3QLjxIUm/K6zPhjxJWP+WVqNhTHiW1F/wAq7Zu4w8SqZ/Ka3PRhh40KMn5QRN0bHjVRb8oU7Pjx&#10;rSmfygH8/wCOPGtBSk/KNuz/AI48a0hG/KaZejnHjWgoy/ljOBQOclxrQQ6/lddP0c4eNHCFGb8t&#10;buE/Exw8SKWN+X96v2SSMHEnhClL5F1ADYHHjXgUh5O1JegOHjRwLF8s6mh3Q48aOBc3l/Uhv6Zw&#10;8a+GhpdI1VNxG2HjR4aw22qr/uo48a+Gt+r6mdzEceNHhtN+kU/3UcPGjw1hub9ftRHHjXw2xfXS&#10;faTDxr4bY1OcfsY8aPDbbVZKbrjxr4akdXlXouPGvhoiLXWI4suPGjw23vNuWHjXgUV1MNth4kcC&#10;Ls9SMJqTQYLRwoqfXY3H2sPEjgKnBqsDH94RhteEq739r2YDDYRRam1K3/ZcYLC0VianCP2sFrRV&#10;W1WE9WxtFFR/S0KGm2KaKuurwMO2NrRc1/C3SlcbC0UO92BuuNrRbhvy21K4LSYlWeNpv2MKBblt&#10;JR0SuCwyoqiWczdI8FhaKtHpc7mgjwWFoqHmDRp7aLm6bZIEIILE4riMMagZJoLb3UNd6YgIJTby&#10;tJF9bBBHTIyDElD+ZZIzdtXxwxDPi2QKPFUZKmBkV18iSIABkabBJQtLg2g+HfEwYGVsu0GaGdCz&#10;oK0yBDAypjmtW6SXOy03yYi3GSDk00VqNslwsOJNNOtisZHXKiFEki1K3b1aUwgN5lsiVjpF0w00&#10;2zzyoQLVdu4yiQ3Yks31A101vlkI80jm8A1KPldt8zmVTeZUh3tD44eFhxsg0WBhH1ysxa5STEQt&#10;Q74KYxkqeTJeOr0OQPNz48nptxVmJGWKoB6HfChUCB8CV0EZDYq8k/NRaXsJ/wAoYJKGfaLIDbx1&#10;/lGCKpj61Nskq5XxQu4A74pU5Y67jFVr0NvKP8k4UPDLE8dep/lZEpezmQBBXwGSDEqJda1BySHM&#10;gf4hiqk0QcdNxiqiI6mhwquRCNicCqqMUI8MCsf/ADVP+45v9XAyCS/k8QbEg+OVlL0hQqk75MIW&#10;lSpqOmKr+VcKFyjlscUtSQ0wJU2qMKFqTMDTFV0h7jAqpE/IUphVuQUQ/I4EPnu+P/Oxt/rYlL3P&#10;Toj6EZ/yciFTSEUGFVwkAOKV7SchTFCkI6bg4pXNIw2phQpp1xVe78RtgSh/WIOFCr65UYqp/WVY&#10;74qiF4EdMVWPCD0xVR9JlPw4oW6ih+ozV/lxUPmyJP8Ac4eI35/xwlS+idDjiNonqqCcgoRb2Fu+&#10;4QDFKEn8vxT/AGTTGk2l8/lB4/ijlOCkIc6bdwftE4pUxeX0H7JbFFIiLzPcrs8dMNo4UbF5qp9v&#10;4cbWkXF5ktpNjLjaKR8d9byCoeuSVorbyfsg4oUZdLtpRQxDDa0h/wDDtn/voY2tP//V4np2vy2M&#10;oqdvnmvC80e+sLPN6vc5K2IDJo54ry1Kud6YWJSCHhHL6Q7HCE2mN9fohUA4oXXIku4B6RxC0jdJ&#10;LpCUlOBJKBV5GuPTH2K5KkMzsNRNuqxoeuQItkJPTPJ3mGC2UK5rJt3yERwuTEvRor9JUD1G+W8T&#10;bwtNMG6EY2VoLCW7EYUUFB4Xc1qMG6dl6rIopXAuyjJbM/U4CzCz6kw6HFVC60qSXocFKCl+o+VF&#10;1OP0brdBjS2k4/JzSh0Xr7YaRaLh/L1LZeENQox4U8SsvkuUdCcPCvGiovK0idT0x4V40S9ldxjj&#10;EceFHEoJBqKn4zthpHErPJcAe+NKom6uhgSqpey0o2JVo3zpvgS3+nOPUHCilSPXEY9DhpDz787d&#10;SjmgVV2NMrmKQC8g0GimvvmPbY9z/LbWoYIyrdcvgaQRbNTq8TdMsJRwqLajG2wI+/Isgta5BOxG&#10;BKqhJ35D78KFVSKfaX78UWuF7HF9p1+/JhgVyapA/wC0v35Ji1JqtqvVh9+FCg+uWY2qK/PIFmFn&#10;6Xtn2BH35EhmGxcRtuGH34KZWh9Sv4GtZY3Za8T3woLyDyZOLDV2INELZfWzjA7vaZtftOrMPvyh&#10;yFsetWUporCvzw0i1VtQs0FWYffkgGBKHfzXp0R4kj78s4Wu27jzjYRwOQRUqe+AhXkGgXUOoapJ&#10;LMfg5bVwUyCcCaKz1r6xEf3ftkqsMSaLPX822XAVIr88x6ckG3DzBaOKgj78CaXJrtqxoGH34VpF&#10;LqERFQR9+C1pjv5k6wiWfpKR8Y8ckDbCQpI/LOjI/l5ztzJrlplTVVhOvy4vipeBz9nDJjFl7zoD&#10;uRldNtqD3aL3yNMgVq3yE0wMlLzBf/VrJzXquNoIeWWOlrc6fPeH7QbLQaauF6J+X+oLPZLCx3GM&#10;imItkbFa7EZXbOlNlB75FkG4E+Mb7YsnlPnu4OpamtmprxbJQa5PTLINa2kMa9lwmSOFU9Rz1wWn&#10;hDVfHIlkrWqKS3ywhBfP352SKb1fY5QebIqX5dTyC7Uk/BUYY82si30N9ZrAlMyDJRFTkd2ib5HK&#10;2fJ4J5iFNSf55fFqkjoTSn0ZcHHk9L8hJyQ0yqYbcZZVQjIM2ixwWmlpAPXG000yJg2XdTaJe2C2&#10;SwoBkWTQcDphCCvUg5JgV/p8umSpja4Wp648KeJeIMIDAyb9Ff2slSLWtBFgpeIrlSNemGgpkW2l&#10;oPhwoUSZH6ZEshSk9rM2RosgQpHT5fHI8JZcYWnTZDjwMuMLTpcmDgXxA0dMkGPAnxA0NLkPXBwF&#10;PiBsaZTrg4CvGFQWapjwrxthcaK8QXFwoxorYUjcjtg3Tsh5bp/2Qcd00EO0kx8cd1oLkeUeOGyj&#10;hCIQSvjxFeEK8cEnfDxFjwhELHTrjxFHCG+Ax4l4QpyArvjxrwBDm6oaHHjT4a9blR1w8aPDXC8T&#10;HjR4bjeL0w8a+G0Jxjxo8Ns3CjDxo8NwuAemHjXw16PXrh42PArBhh4gx4S01DjxJ4C2pAx4gjgL&#10;iwx4wvAXeouHiC8BXq6nHiC8K7kuHiCOEu5Lja04SAYbRS71AcbRTfMY2imzQ4UuFMUN7YqtIGKt&#10;cFxpNt8FxpbWmEHHhXiKz0FwcKeIrTCox4QvGXCBTg4QnjLX1ZceALxlabcY8AT4hcLdO+DgCeMr&#10;/qy48AXxCtNmDg8NPiFTNgMHhp8Vo2A7Y+GnxVn6ONa4PDXxVVbGmPhr4rvqmPhp8VxtTg8NfEWm&#10;1bHwynxA0bdhjwFfECmUatMHAV8QOa3lpUYeArxhSMNxjwleIL0ilG7YOEp4gvMTnBRWw0EkxorY&#10;UpJJVNBjunZweYnDuigqiRx1w2VoNNcsorjZRwhDnUaHvjZXhDX6VbDa8AbOr0648RXw2v00MHEv&#10;hrX8wJDu3fHjR4aIg1oTLyXpj4i+GvXV06d8fEXwlr67Gh4nrj4iPCXpq4O+PiL4SuL8MO1MfER4&#10;al+lIGbhtywiaDjKKTkvxLTLAwpAanFcXG0dNsiWQpSgmmiXg4FceJPDa71pa7gYOJeAro5mrUgf&#10;djxLwlVeUsdgPuw8SOFZcy/uzxA5fLDaOEoLTfUZ/wDSAOPywWkhMWt4CdlH3ZK2NFYbWA/sj7sb&#10;VcNMtG+0o+7G1WSeX7GTqo+7Da2oN5T05+qj7seJFqLeS9Nb9n8MNrakfImmN+z+GDiS1/gDTD2/&#10;DDabWt+XOmHtjaLWn8u9PIpTG1tTP5Y6cNwN8PEhpvy1sWFCMeJVBvyssewx4lU3/KqzPQY8SUPJ&#10;+U9uemHjRSxvyihHTHiVafykQCuPEtBqP8ro++R4yyoKo/K2DuMHGVoKi/llbr2wcZTQV1/Lq1Tq&#10;MHEU0FZfINoO2R4iyqKpF5Is4zyp+GDiKfSmMPl2yXYj8MmJlrMAjo/L9nTYD7slxMKVBolsnQD7&#10;sbKtHRoxvGBX5ZA22AhJPNFp6kXpziq+wyULDGdMQtfKOmzV+Ehj7ZbxlxDBRuPy1t5iTHhORIgF&#10;PTPITWdxzHTKjkKTjBSTXvKE1zcsUyYzUkYQgP8AAd7X4cl4zE4VC98r38S8d8Iyo8JB/wCGdRp0&#10;yzxWHhK8FrqNmCADgM7YHCl119ekk5UNckJszjU3N8Oqn7sl4jDw060Y3JiJYHKjNj4aR6pPMsv2&#10;T92SBbTHZyXchSnE/dkrajBnvlaVjbLUHqMokd2shmmp3FNOYU7ZCPNMQ8Ev7wrdNUHqcyrcgxQ8&#10;983ZT92G2PAnmh6mwj3U5AyapQThNQDAihwWxEd2/KK89XBGQPNzhyeqNIEJVssVTYKx2xVZyZD7&#10;YoRkEoJofDFXj/5rn/TIP9YYJJDPdEVDbJ48RkYqjmiPbJ2hdGxGzdcCWy4OFXepxG+KFkrKYJaf&#10;ynCrwu0fjr3+yyBSXsDvyXbwyYYoblQ7ZJCvGT1GKHO5Xpiqwnlv3wpXqOQ98CtpXocCsb/NU005&#10;v9XAyCSfk4K2Z+eQSXo5jJNRkkUiImJFGwq2oocCthgDviqszKy4pUQlemKFJ46HFXLuMKr4hQ4F&#10;Vp0qhI8Dir51vdvMjD/KxKl7vaMywR06cciEotJDTfJIWq9TipV+W1Dih0R474GSpI5pUYqoA+OK&#10;uaRV64UNAK2+KrzxpviqGeFS1Riqrwale2FVgeQH2wKiFk22xQ1ffFYTV/lxV81WziPXiW/nwlZP&#10;obS/3lqpGRUBeWdevTFNKsMmFCuWqKrgVaGJ+1ilsrtXamKqEtvFJ1G+NKg5NDtpftDBSoGXydbk&#10;8o6g4KTa06FcQ7RHbChDTQarFvGdsVpuHV7+LaauNopW/wAQTeBxtaf/1vP8VpJKPiFB45hUi1W3&#10;pG/CtaYCEp3b3DEiNWpXJBgVG+aS2eqip8caVAPfTzyAFdsDIBmmkyK0IUmhyQYSburr0vsb4QgK&#10;9k1V9Vlp74VRLXqxitd8iqZ+XNeEEweRtq5FsiXp+neYLeVOX1intl8Yt3Ejk1QyD91LXJUtqg1C&#10;4HRicFLa/wDTd1B8QqcFJtt/Mtyy8uJyNJtDjzPdP1BGCk2ui8w3JO9cHCniRUWvT174OFPEjY/M&#10;Eo6g48K8Sv8A4nZR9nDSOJanmxgdxjSLRC+aYyKsaYrahP5wtk6yYKZAhBSfmJYQ7vKBkaLLiC7S&#10;/P1prEpt7Vw5HhkGwbpzyI6jG00u5qeow2inAL4Y2rTCPuMNoUmkt1+0oxtaUG1S3U8VQHDxI4Xm&#10;X513aTogUcemRnugB5roEY+yfHMXkzp7B+XtmpR65k490HZPbm3o1A1MmoKR6pAbb9761PbCEpS3&#10;m5oxxDVp3yXCxJSa98333L90xpkxEMS5fMuoMuzmuGgilGS+1J/iMjb4bCOFWgk1GVfhkIxsJ4UX&#10;Dp2q058mYYdixOyvbpfcuL1rk+EMeJffR3iCqMa4KC7oJtR1WJduVMiaZgFJ5dR1GZyHYjBsmi3a&#10;K8TdfjPfC0y2KOMd5Id5DTIbOQBa2S2vLf4o5SThsLSGm1zUo/hatMkAGBQwmu7puRYjJXTHhtu8&#10;muoY6MxIwEqY0paJbXMxJgrU+GGLXaexW89u1bivL3wlBRKaVcTnmGNDgoM4lGRaXKBQyUysgNgk&#10;UHd2c9ueSyHbAAGVlTh8wXMXw8icPAEcRS7XtbmvmVJDsMjwgMZSJTWz16e0tfRjqVONMwNnaXrs&#10;1kxkj+02SItoBopknma+c1oaZHhb7TSz8wT9ZAciYpEkaNeaToKZAxZgpP5y8xv9XWOvXbIgImUt&#10;0fUXTTntgNn3ywx3Yg7InyZq0kExhrSmSnGw1wnRZNe6vNAOSknKuBu4kPb+dbv7Ppk/RiYpBTSD&#10;zJcyxmTgRTIEM2B6VK97rzyEV3yY5NXV6amqsAqMKAZFmjY7xHFSaYod9fg7MK4FUv03HFyoe2Kb&#10;eCfm2s93diSJOQrlAG7KSW+Ubm8huFBjIUEZaItNvoGy8xj6vGgWrU3yZZ2rjzCWDRcKbHGmNvFv&#10;Mh/3IO3icuiwKKRSUDD2y0ONJ6T+X0ipGeTZVkLfjDLPrSdAa5XbZTvWrhRTRlU7DAkFr03O9NsH&#10;CnjWtCTh4Ecbcdqx98kIhiZFWFn7YaDHiKotuF64dkbqtFGFG6074VWlffFCwp74qsK4q4JgVv0a&#10;4VXKnHFbX1IxQ3ucVXAHFLuR8MKHGT2wJa5r32woW8FO9cCVhWM7E4q70I/HGlt31eLxrjS22LSP&#10;wxpNqn1WMfs40tl3oR/y40tl31aP+XGlsu9AdhgoLZcYCe2NJ4mvqp8MHCvEte3pjwp4lI23LbBw&#10;LxlTOmKd8eBPiFo6Ynjj4a+KVJtGr0ODw0+K5dGA6nHw18VUOngbDB4afFa/RtcfDXxFyaZTHgXx&#10;FxsSO+PAnxGvqZ8cHAnjWfU28cHAviN/VG8ceBPGGjaN448BXjCk9qw6YOEsuMLRA+DhKeILxE+P&#10;CUcQWmJ640U2G/Rfxw0UWHcHGO67Oo+O60Gv3hxsrQXfvBh4ijhC0mTxx4ivCFjSSDauPEjgC5JJ&#10;B1x40+GFT6w2HjR4Yb+stjxo8Nv6y2HjR4bX1sjqMPiL4a5brD4iDjXfWsfER4TvrIOPiL4S03QG&#10;PiKcaBuPMjW7cQlRkuNj4bdv5lM54lKY8a+GmX1pSK48aPDWvdDtjxr4a1bvxx414F/1pfHDxI4C&#10;711PfJcSOEuMwGDiXhK6OYHrhtHCV/qJ44bWi0DH1rja0W/Vj8cbWi4SR+ONoorWdT0x2Tu0SMUN&#10;VAwLu4cT1GK7rii+GKbWNEAK4KSCphFb7QxpbXfUom7Y0vEsOmxjtjwp4mjpsZ7YKXiWHS4xvTHh&#10;TxqMmhR3Ox2pjwrxqqaIsS8Rg4E+Ip/oVeoODw0+KVF/L4Y8q4PDT4rho3Dvj4a+K5tLcrQHB4af&#10;FS218qyx3BnL1Hhica+KyERvQCvTJUx4m6MoxpeJSNtU1PXImFshOmmtScfDT4i9bagx4EeI76uR&#10;jwL4ix4KYOBPGFgtid8HCV4g2bdhh4SvEGvQbBRZcQW+k9caK2F9HGCith1XGHdGzuTY7rsuEpGO&#10;60GjMx6YbKOELPUkGCynhDYnkXGyvCG/rsnhh4ijhC764+PEvAHfXXx4l4A0L98eJfDX/Xmx418N&#10;xv3ArXDxI4F8V08vfJA2xMaX+oQaVw2inNMVG+AqItC6B75HjT4bRuQdsPGvhrBMPHHiXgXGVTtj&#10;xI4CuQrhsIoqiyBemG0UvMoceGG0UtVmTcHJgsCCtlaOf4ZVrhpeJL7jy7FL8UJ44EpPf6RdWu8Z&#10;JwsSEBFq89s3GVD88PCC1bhpdSgeQs2xODgTxlMbaSFyKHbI8KONDapDHyBpXAQyErUjbRkCi4gI&#10;Jd9QjZTySu2K2l0FhbhiTGDizJRo06zk2MYw2xVf0TaRxnioGKEttNGsZpSJEBwiVMjyRcvluwX/&#10;AHWMnxMEz0/SbVYwEUDIEsCEdqGnRtastNqZEFAG7z2HyhZyylnArXJ8bkEI1/I1gw6DDxMEVZeS&#10;7NFoAMjbEhFT+S7Vbd5FAqBhBRTzfy7/AKPr5QdAcmW16dcESMcsQ1GtMVbehxQ6F+LYq8m/Nc1u&#10;4D/lDBJIZzojVt0/1RgiqZUPjkkNeoV7VxVUVg3XbFVjEV64qucD0Jf9U4VeGW6/7nv9lkCl7BHT&#10;p7ZMMSskiAOSQsHwHrthQ4k19sCVF3Kt7YqqLJ4YqqEbBhgVjf5oty01q/y4GQSz8lipsiD1rlZZ&#10;PRgo5nfJBDRJQ4ULy+KV4UOMKHentQHArowYz44pVJXFK0xVTSje2KHenQ4qiCvwH5HFXzhqJp5n&#10;b/WxKXv1oAbSM/5OQCFW3k2oRk0L+KsfDFK57fwOKqYqpxVc8lBU9MVU4X5nfFV8qr1OKqSr4Yqq&#10;tWlTihQoxOKVQSlBvihpZPUPhiqusYpirV4aWM/+rgSHzOCP04Sf5/45IrJ9AaLcA2yBcghNFdSK&#10;HCm3F1XpirQavTFbVCqkbnFVFyRsDXFWlYrvSuFXPd8RWmKqJuvU6GmBVRJiuxOKFQXAXfrirR9G&#10;f7SgY0lZ9Qt/5RgpL//X41e3cTsIrcbHMW14XTeXWSNZk6nIFIKaaXo6hlZuuFgUxvrWIbbVxYAp&#10;ckMKuFoN8IDIrr0pajlFkqYrNKulkqZsNJRV5qZ4+lF9nDwoULbnLs9d8lwKmVto00myA5MYltM9&#10;P0C9VqAtvl4gAz4mfeXdPuLYASE9uuQlFmCzCFwg+IjK6ZWqkkioK0wKgrrWILccWK1+eCkpc/me&#10;zQ/EV+/AtoW4886dENyPvwLaU3P5oWUXT9eFbSq5/NuOn7vGkWlkv5ryt9muCltBSfmPqE393XAl&#10;BzebtZn2HLASE0VKK41e6cIeVWNO+PEFESWTw/lPrWqRh2LUYVw8QZcD0D8tfyxbyvMbm5JLHxys&#10;0W6Oz0eW4jOQplaHeQN9nI0ytolhjS20FZuvTDSLWPaxt9rGkW1FptuDXvkgh5X+d5hiaNV9shMo&#10;AedaP8LVHSuYxLJ7T+V8frqwGZOJEmT6rpBP2OuXU1gsbv8AyjJOheWtBkhsm2HXPl9RIY0B65JN&#10;omw8ryKw9QfD8sgWcSGV2ehafGnxj4vlkLKbUm0a3kkog+H5ZG2SeWeg2iKNt/lkrYlGPbcF4QAf&#10;dkw1FQi0Vi3OQDJcTCkQdDhc1YDImTIBUk0SF04qo+7IFmEkuPJMUhJoKn2wW2WwbzXoLaTMK9Mt&#10;gXHyhqOyuLm3DwioyJbIcktNlqNu3JgaD2yQTdL/AF5pzxdfww0jiRUVqFpUfhiqA8yyxLCEX7eI&#10;LCSM8qXP1SPkoqT7YmVLHHaJ1iSe4/euKLiJ2s8dBV0+PUbqOlv9kYZFjjChdWmpqd+uAC2RlSjH&#10;p2oTbORk+AMPERNr5clLVcjpgMWQyJDd2XK8EXvkQGMjbN7PR4I0CvTphNMwSx++hW2nITpXCN2i&#10;VgpvZXoiADjE02AlXm1KFhtkaCbKnDqMQPxYeEKJFj3ma5juJEVeld8jVKZWyWxW0W3VE6kZCRbY&#10;satrj6pfsR0JyzmGqt2SzaxEAK5XbcQth8xQx9hix3X3vm0RWriPAUpH5PvG+ttd92xI2WLKLrXH&#10;JOV022oR6xI54mtMlwljYTC3UOKg7nI0V4g3JYysaqdsNIsLTo0M/wDvSAT8sHCthEW+jWEXQCvy&#10;w0UbJlawW0W65LdGyKjSGTk3ehx3QaeMeatr9gPHJRQUdbN+5GXhx5M58kmIKS5yudNkCWRCeKvw&#10;HK7DZRXs8zCiY8QXhQbG5j3GR4mXA5tVvQKYONl4YQ76neg748SeBUj127TqMinhV18yS9wcK0rR&#10;+YC32q4FpW/TyDrXDaOFtddQ9K42vCuOsoceJeBsavF3OPEjhXjVYfEffh4l4F/6Wh7Effjxo4Gv&#10;0kjdCPvx414AuF+q7sw+/Dxr4a1vMNrHszD78PGjw1v+KLTpyH348SOBpvNFooqWH34eJHAg3882&#10;EZozD78eJeBUj866e/7Q+/HiXgVJPMNnKtUYffjxr4aWz+Zre335Cnzx40eGllx53s/5t/nkuJjw&#10;IUfmFbKaE7fPJWjhRdt57sia8vxwopHn8xLBB1/HFaai/Mmyc0rt88VXy/mBZj7J/HFBXn8wLNVq&#10;T+OKoV/zMtB0P45LhRZUZfzLiYfAd/njwrbrfz48vQ/jjwotGp5tFKyEffgpNrofOUDNSo+/DSLR&#10;R81QnoR9+CktjzFbdWP44KTarF5otmPGo+/DSLTCLUYZRVSPvxpbXNfQJuSPvxpSVq6tAe4xpbXf&#10;peDxxpFu/SsB7jGk20upwuaAjGltVFwhNKjAm1TmniMVaLp0qMKHBVPcYEtMgPSmKqXCh6jFVQR1&#10;HbFbWmI9saTbhHTGk27iMaC24RjGkcTZjGDhTxKZhx4QvEVj2/fBwJ42hTocHCE8RXCNTjwBfELj&#10;Cox4F8QrTGuDgT4in6AbHgT4i9bbHgXxHG1weGvitG2pjwJ8RZ9WBwcC+I02mRvu2PAnxFo0pF3X&#10;HgT4i76i2DgXxGjaMMHAnxAtNoxx4CnjCl9ReuDhKeMN/VZFx4SvEGljcfaxorxBUCk7DDRRYaNu&#10;xx3TYaMDUx3RsoPbS9q42U7KRt58FlNBEQl0642UcIVPVfHiKOENfWD0w8RXgC4TsOmS4mPAHCdz&#10;g4ivAFxuGx4yvAFM3VcTMp8MKiXJ7Y+Ijw1xuGw+Ijw1hvCMfEXw3fXB3w+Ivhtrdb1GPiI8NWF5&#10;y2OHjY+GqGQDfDxI4FrXApjxrwKfqcuuHiXgXeqAKDHiY8BVEukUUbrkuMLwFxuUPTHiCOErHlB6&#10;Y8QXhLRdTgteFcJFw2vCWw4ONrTQfG0U7rja04jwxVsNQYq1zGNqu4jqMVWsh7YVDartvgS0VXvi&#10;rRgQ4aRba2qjfGl4l5iGCk21wGNLbRiTGltr0lwUvEXeipxpeIrTbJjQXiLRtlwcIZcZd9VGPCnj&#10;K5YQnTHhRxNGMnfGl4mmjLbHBSeJYLUYOBlxuFqMHAnxHGzx4F8R31OuPAviO+rMvTHhRxr0iOHh&#10;RxL/AEzjS8TuMg6YaRYXGDl9rJgsKWiFojVcNsaXGZjsRhVB3Onw3A+Mb4pY9qPkz1KvB1wiTHht&#10;JX029sTvWgyVtZgq/pAuAsla5EhQKRkc4ZarkaW0fayF0YGnTIoJSMmT1SB0rkS3Ij0pOoxRsvEM&#10;xQ1yO7KgkDTTQTmlcBtnQREl7K671w2WNBPNGkcxiuCy1yATvUGIs2PtkgWsDd59Y3DNOQ3SuG3K&#10;I2Tl5VpQZNqpHWSkpXAwIbnuHSCRT0xvdeF5TpALeYDTxy5XpxABNeuWIXxgnFVkh4nCqrB8X3Yq&#10;8l/NdaXUP+sMSkMx0QkW6H/JGRigpqk3jk0KgavTAlplGKqLo4NR0woXeoTDID/KcVeKwba7/ssg&#10;UvVObBsmGJVDMehyaGhvirYqNsVbAB2bArRiX9nFVPkyGh6Yqx780CTpzf6uQZBI/wAnCUtSe1cg&#10;l6a7VPIZIK2H5DChcsldsUrlkocUKlCNxileKnFVQMpFDgVS9MV2woVfT2rildUlCPY4ofOGqLy8&#10;zsP8rAUl79Yjhax8v5ciFRMKqd8khuSMDcYpbQGmFCwtviq2Q1FDiq2EA9MULpY64pU1DLiq4zU+&#10;1iq5X74q1Kw74q6MKN8Vbdj2xVq9J+oTV/lwKHzQd9bI/wAv+OSKl9B+XrUfVUK5WlMjAAK5JCl6&#10;RrhVEQxhd2wKsnKHpirUSbYULiSNsVQztv8AFirXCOtcUL3RXHw4skOkEvL4emKq4hZRVsUNVOBX&#10;/9Ahf8lngcOh5UzG4WVNn8v7wt6JU8clwo4EwT8oLkL6iua+GGk8CUXP5b3zSFPiyQphwIVvy3vU&#10;PxKclsvC5vy/uB/eVOSACCF6+QxGPibjh2RSHm0SCyNWcHJbIpGWr2MdCzDG6TSfReatOsI+Q4sc&#10;jxpEW5PzUs0HwRCuRORnSWz/AJusTRI8iZJpLrr8zbub7KkZHiVQtvPOpu+/IDISLMBLL671S8lL&#10;BjQ48S8JWDStTm/aODjXgREPk+/mPxE5E5GQxplbflxcS/aFcjxsuBObX8rHb7SYOMrwhN7T8ph+&#10;0mNlOwTuz/KqJOq40UcQTq2/La2TqBjwo8RM7TyRawMH4jbfDwoE2Uwv6SBI9gBkbcgNMzP9o1wr&#10;SwW4OG0UrJEq9sNsaVSq9xkrYrCFwKtYIMbZNIVJ2GQZPF/z+t/3kbDbpkJK830icnYdsoIZPX/y&#10;h1U+o0WXY1L1e4kAIFK7ZbbCkFNEZtugx4l4VNdJtxuUFfHJcSOFUXTofDFVObQIZ+hAxW1kXl6O&#10;A15VxpRIos26KKDI0ytCSWrVqpwJWhJBsTiqsjEdcVVFlPbFWxUkGuKsT/MzT/VtTP1K4Y7FhPko&#10;fls6XNqImWpGTkGMDsyyXSYZKq0eIUlTTyva9eAGTtigr3ybHKf3YpkSWYeRedbE2t6LZRU16YxR&#10;Jn2gaGFtEZo9yMrk3jYO1nSG+rkKnTGKJmwgPJcrl3h79Msm0Y0+v/Lk0/QkZXZbqCTT+T7xd1c5&#10;LjXhCDn8sX8CGUuaUOPEvCAxzyxpcup37Rk1Knrk7aQN3pJ8lyUH7ztkbbGIea9FfTJELGtTk4lp&#10;mEbaaa9xCHReW2RJptiLUz5ZuZjshGRtlQVG8jXJXlvgsstmHnSZri8NsoJZTkw0nmyE6Bd2oFQe&#10;mQLcEg1OCSCUM4pU5ZEtMxSaLpsk0YYCu2VktoQ72M0Z+xXFKF1aV1gKMnHEBjIojy1FIsQKrtll&#10;MBKk/jRiasMPCwM1ZnRR03ydMDJbG8pPwYaY2i4765i6gnI0m1/6WkJ+JceFeJU+ts/tjSbbW7dc&#10;FLataahMzlQu1MaUPOPNIpeEnrXKg39EXav+6Ay4OPJk3llGetDTCRaImmRwR+luWyHCz4kX+lki&#10;G5wcK8SgfMsQO5GPAnjKvBrtrJ1IwcCfERQ1K0PUjBwL4jZ1WzXsMeBPGpPqtp+yoOPAvGp/XUf7&#10;MePAnjbSapoYsHAnxEUDAPtALg8NPiKcnot9mmDw18RJNZ0+eRKw1GEY0+IxCeW8tmozHLPDtj4q&#10;vb6ldPtvkfCT4yCvb/UInqpNMIxL4qlNq+oulKnHwkeIgT+kZtyTkvDXxFIw35bjyIw8CONEJoGo&#10;XG4lOPBS8ShP5WvVP2yThpbUX0PUoRXemCltRMl/F8PI48C8ahJNek/vGNMPCEcSi4lbvh4UWt9F&#10;z1xpbaEUo+ycVtVjhlbZjgSETHaS/s5FkrfVbgdsCXelOg+LpihYFc9sKqiVj3IxtNIiO9dN0wFa&#10;CoDeXR+GtMC0Eda6HcvuzFceJNBNI9HdR8UuDiRSCvIZYT8L8sNo4UIt5Op64eJPCjIvMlxAKBjg&#10;4l4Q2fM9xIftHDxI4EXB5ilGxOPEjw103maRcPEvhoNvN0o2yVsTBqPzjKhqMNo4FcefLjsDhRwK&#10;b+drsmu+FHAqJ57uV61xXhVk/MW5HY4o4UVD+Y9weqnBQXhKvH59nY1ocaC8JR9r52lY/EKDIp4C&#10;m8HnMHqMV4Si08zq/bBaeFU/xAg3wWvCpv5sWPYLXDaOEtDzby/Zw7LRV4/MSv1FMUUUQmsRP3xW&#10;iqLdxN3wJVPUj7NihcssR6tirv3bftYEuCxrvyxVeHiPRsKHVT+bFXHie+KuKgDbAlavhiilXifD&#10;CrVG8MVaKtStMVSq81ea3bisZIwJAQ7+Y5l/3UcU0vTzLIw3ixRTa680p4mOmFNJklOPKmNItatx&#10;U0pjSq4AO+CltdRcaW1GQdhjSbckS03wcK8RaaFceFPEVgtlJrjwrxlc1sANseFPGox21TU4OBeN&#10;VNuDth4F41I2Irg4E+IqJZUx8NfEUZYDypkTBIyO+pjvj4afFUZbHl0ODw0+I2tkVGPhp8V3plDg&#10;4F8RcVZhjwLxteg5wcCeNTaGQY8CeMKsdq7iuPAUcYWNaPXHgKeMN/VJEFceArxhoKxwcJXiCwLJ&#10;XpjRTYXcX6YKKbCwc1x3RsvDPjuuyx5pF7Y2VoNxXUj9RjZWgq+ow648RRwhZzauPEU8IX+uwx4i&#10;vCHC5bHjK8Ab+tEY8RRwLTclseNeBcLgjDxo8NCzX8inbJcaPDUzrEib8a48afCXw64zmhXHjR4a&#10;u2ok9sfER4a4amKY+IvhLDq1DSmHxEeEiYrxZBXHjXw1/rDxw8aPDXGcUx414FomGHjR4a/1lx4l&#10;4G451B3yQmEGBba5SuPGEcBXfWEph4wvAVEXAr1yJknhK8XCjvg4l4W/WU98No4XBx442tLhIvjj&#10;a071AO+G0UuDg4quDg4opv4ThVSkhDdMlaKUw7xHxGFjyXF4ZhSRcaSJJfe+WYLoExgA42nmxq88&#10;sXFoSUqRhtgYpY97dWpIKHDTWYqVv5iSN6SrTHhQTSeW+q281CpGRMUCSdwGN0yNJtj15bRm4NBk&#10;abAWvqakfZyVMCU3062CqABgpBKP1CL/AEZvljSAWDx2qhiwG9cab+JEralhhphaYWEDAU7ZFFoq&#10;6twbeTCAi3kOkSCLzCR75azemSEMa5Yhar074q71Ax3xQvh+1QHFLyz82R/pMH+sMSlluhIRboev&#10;wjBFimTfEPDJKtXY9cKESr1GBk2SDiq3h+5l/wBU4oeJ27U16h/myJZPUnPx5MMCuEgOxySGzToM&#10;KuNaVwKt5HririeXTFW92pXFWP8A5nL/ALjm/wBXIFmEp/JyLnZEe+QV6I0dCVyQVYY2TJIXJIB1&#10;xVU4BtwcCq6VAxVUSSnXFLalWOBXGM9Riq/cDChuD41NduuKvnDV24eaHpv8WApL3a0kMltH/qjA&#10;hGW7EDjhCrWlIbClEJLtXFCwAE9cVX+mCKYq0kPHpiqhKWVt+mKq0bK4xVaUB64pW/LFipMpZqnF&#10;V/DbrilartWlMKFW8P8AoM1f5cCh80DbXD/r/wAcJZF9CaIGW1QjIMUZNM42AwpU0lYbtthYrzdA&#10;mhOKVwcHfrjSXfWBiq0Aua12xVUIVhihQkXsMU0sgjau+wxQqSXITYHFVsd0W2O+KFXkMFJf/9GS&#10;Xnnu2tVqhBHzygluSef827VdqCuKLQUv5wpH9jDTHiSy5/N2YnlEorjSLS64/NXUptwoxW0vl/MD&#10;VZui4qg5dd1i82YGmPEE8JWDS766Hxg4OMBeAqkfk66k68sgcjMY0bB+Xk8n2uWDxGXAmtp+WjHq&#10;D92R4ynhCc2n5YMf2fwwWU7JpD+V9Oqj7sG6LCYwfluBsVH3Y8K8YTO1/L+FPtqPux4V8RMovJ1p&#10;H+yPuw8LHjKMi8t2i9h92ERRxIyLTYIvsgfdhpFohYkXoB92FCqrAdAMbQ4v7Y2rVcVb5YpCIVds&#10;rcoNMDil3xDFW1Z8NoIcS52xtaW8GO2Kti2bvhpFqsMJBw0gl4z/AM5AGrRj5ZCaxebaNEFjr3zH&#10;LMvVvyjhVJWY5ZApIetTNyIp4ZcWCiwc9MFJtqjjDSOJb+8rTDSOJWjtyftZLhY8SuLRPHDwo4m/&#10;qyDGl4nGNBgSCoyIpyDMFTMaZFk4KuNq4KK4VS/zXaCfTZBkgwlyYN+WOoG3vGtz2OXFpi9TeQ1r&#10;45XbZTXJjkbSAuEnpqZD0GRLJ4heyLqnmgo26g5OLHq9viSBLeNABsMFrup3SW8kLJQfZOPEvCXl&#10;nl64FlqzodgWyy9msCi9VmkQ0Ip0GU230p/CewyNpSzzjdJbaaWAAO+IKlh35U6erTy3Dj7Vcskw&#10;i9Daldsrpsti35jaR6tssyjdRXJwFNczap+XE6XFiwYAkbZKSIHZlisq7cR92RBTSnqVyIbVpKDa&#10;uSJKKDzbyNa/W9YmmIB3OGixeiXGnrNsQNvbIcLLiDCPzH8vxwQRyqB13ycRTGUrTzyRpVnf2XIl&#10;eSjJSiECRTn/AA5Z1oQMFLxF55+Zun28V1HaW4FXp0wXukMs8teUYIdOTmBz+WWEsCEXN5XjYfAB&#10;jaKSa88mzHdBhtFKEPlm7gPTDaKR0emT0o4H3YLSqHQg+5Arja0s/wAP0xtFIiHQ1/aGC0o+DR40&#10;DMBvQ4CUgPDvOIpqDr75VFyFS1NEFcvDjzZZ5XsLicEwDJFgE1bR9RY9DTBaaWP5bvZOtcFrSFn8&#10;n3R6VrhtNJRceWtRhPw1yVhjRUk0/UFNG5YdkUiBa3h23yKUdZ2F0hq1cUp7BdyQj4hkaW10uvMo&#10;2G+NLaUXOstI1ZK0yVItTj8yQRGm9cUI6383JJ8BG2NJ4kxtrawvzympU4LpKbW+iaav2aYOJkrv&#10;oemyfapgtVKTQNLpQUrh4kIVvLtu2yBaYeJVFvKMB3NMeJFIC709LQEJSuPFa0klLgS8qDjhtCdW&#10;1bpeDqPuyJZBQufKsLHlQV+WNrSWaj5QLL8I/DHiVjlx5ZkianE/dloLBEQeXVKVcb/LFUG2i8Xo&#10;qmnyyVItMbfRYCPjG/ywUvErDT4YfsjI0niXq8A2YYOFlxqi29tLtTb5Y8KfEKOtvLltIKgZGl41&#10;afynZld6VxpeMpPLoMMLUTJ8LDjKqkMkA/dgUwcATxlzSXLigGDgCeMoSeKfq9ceBlxqKqD1x8Nf&#10;FXvbAjI+Gy8RL5LM12w+GjxF6aex3GPAnxHfVpQdsHAnxFr2dw3UbYeBeNTXTDX4seBHGrHT4lFe&#10;+PCV4womIA0Ax4SnjCoI/bHhXjDRti3bGiniDksXP2RjS8S8wTINxkaTakbl4+2PCm3fpKToMeFe&#10;JdHqky48K8Tba5dr9iuDhW0O/mG+rU1x4U23H5muv2q48K2jIvNcqihwcKbXnzVIRTfBwrah/iW4&#10;BqpP34aQiU833A2qfvxpVQ+b7ynwk/fhpFKkXmm9bqT9+BPCqSeaL1ehP34ooLY/NWoSbAn78KOF&#10;NdPvtQk+Jj+ORMmXAE4juL4jY/jkeJPAFxudQTuPvx418MKR1jUQaHHjXw0XbarejdseNfDRh8yS&#10;RD4sPGx8NT/xjTbHiR4apF5pMh2x4l8NGxasr/apjxr4av8AWo3/AJceNeAuDw1ptjxrwFUCQ9ds&#10;PGEcBXl16dseMI4C1VB0w8YXgLhMox4gvAW/XXDxBHAWvWB2xsI4SuDgY2vCWywbG1pbt2w2im0b&#10;xxtaXdRjaGqYUu474EOLEdMKrV5NgSuMZOKFL0GrXGk23uOuKrlRW64obMfHpirYxS44oWLM6mi9&#10;MNqQ2XJ3xtabad2HGm2NrSmPgwJW+oSaYqqUxQ08YOCk25YwMNLbfpocFBbK0xIOmCgniK14gemP&#10;CE8RXCBaYOELxF3oLjwheMrfQXHgCeMu9BDtjwBeMtfVEHTHgC8Zd6C48ATxlxtUPXBwBfELRskO&#10;1MeBPiLRp0Y3GDgXxFrWSnHgSMi1dMXB4afFbbTUweGkZXLYBPs4PDXxV31Q4fDXxG/qxwcC+I19&#10;XOPAnxFjW79seArxhb9XfBwFPGGjaMcHAV4wtMLDbHhKeMNi1kx4CvGHfVmOPCU8QXCF1wcJRYbC&#10;tjumw2VbHddlh54rs1zkXJMdl6yPhRSoJmwooKgmOG0UqiWo3w8TExta0aNv3ywTazBpVkQ/D0yd&#10;211SKicsKOBgZKFxpdvcV5Ab+2KWN6v5Chufij65ISYmNsXufKd5p5rHWgyQLUcbdrrFzbH05gca&#10;a+ArxqLyzVXIENg2CaF5QlcihMtNmYqOWRtSE01F/wDRGPthBQBu8+gvSHI98iZOQYqraiUx4kcC&#10;caXfLIm+PEwMUXPcL6ElcIkx4Xjtg4/xCT75eyekM+TCFMk9cKtCXFCJtWHLfFLzD82/96YKfzDA&#10;Usu0NuNun+qMEUFMGkB65JVtAemFDfrNH1xVek6N164FVgx9GWnTicUvEof+O/v/ADZEpepOKPkw&#10;wbKVFckhoIcVbLMuKtesDscVXBd6jFXEspr2xSkX5mNy01z/AJOQLIJX+TJb6mT2rlaXokn2qjJh&#10;C4gFathVYY43HvihTSJ16Yqrwyspo2KqvJWOKVskB6pgVeruoxVsTk9cLFtHqp+RxS+c9UP/ADs7&#10;V/mwFJe82iVto2XrxyIQrQse+TVFMEI98CVnCgoMKFMQNWoxQpytKnTFKvbztTfFVRnWQ0bFV6W6&#10;D7OBVhibl7YVbePiKjFVirXc9cVXFVA264qtQEGuKFPUz/oU3ywJD5oJprtT/P8AxwlJfROjyk2c&#10;YXIICMklK/ayQUqfrRts+FWzaQyfZxQu+pOBRemKoOW3lU0PTFXFiophQta4bouKV8UrH7WKq6Tq&#10;fhbAqnJCjH4cUrfRC/YxQ3xkwpf/0ubW3lvUZdpGJGYhk3iKLj8g3UjV4k4ONTFNLb8tp2+0hx41&#10;4Qm9r+Wj9CmAyKaCcW35Yg9VyO62E1tvyyiXqMNFeIJnb/l7CnbHhRxpnB5Lt4+2HhRxo+Ly7bx/&#10;s48KOJFR6VAn7OGkWUQlpCvRcKLVRGg+yKYUN0xVvcd8CWiT44qtJwJdhVquKtg4oXA4q0Tirq4p&#10;cp3GBQmkajiMg5QbKg4pa9PGltrjTCtrgBgVomnbFLXqE42tLozucVeHfnwGNxHXptlUlAYLYJyU&#10;AZWkvVvylQCQg5bjRJ67Ii1G3bMloU2AGC0gKZpgJZcKylcHEnhcVONo4VRIz45K0UvEPvhYtfVa&#10;/tY0tuNsvjgpIKw26jIsrWmEYGQWmLwORZKN7ama2aMnrjavI9DP1DXGjOwrmTzDi8i9jG8at4jK&#10;25ovTGwxooLXL76tp8sh2pgJWi8j/Lu2Oo6410RUVyXIKA9nnWnwjtlbYpxJXl8sFMreWeZFNhqy&#10;MNuTZbHk0S2L0y2Lzwq48BlRDfapHDIxAxEUGTEvzSvGt7D0e5OTAazJM/yysxBYrKw+0MsYWyks&#10;vhgRugPMyevYSClaLja0WGflhdhGe378umSKIvQ5VYORxNMr4g2cJSHz5qSWelvvRvDBxWnhpjn5&#10;XRsAboj7WSJpRG2aSXLEmmV8TPhSbzrbPf6e4XcquC08IfPej+edT8vXUiciYw1KZkA249U9b8qf&#10;nVb3o9O5ojeJyJiyEkDrOopretwyQnmte2VgU2c3qyO0UYjHYDBaeFoXLDBxLwuN++PEvA19cY9c&#10;PGngWvc1HTBxo8NRMhPTDxr4a5JSMeNfDVluAvUYeNHhqyXSsrD2OPHaOCnhHnTRbt795EQlScYl&#10;kQho9PvAg/dnLwXGkC9C8geYxpKFbiP78EpJjBlqefLN+oC5DiZ8Cr/i+wO/NRjxLwKZ832BNOa4&#10;8S8Cqmu6ZL9p1x4l4V317Sn/AGlx4l4HV05/skY8S8DRS1OykY8SOF31CCTth4kcLv0HA37OPEvC&#10;sby1bt+xh4l4UHP5JtpOiUOPEjhQEv5eg7ptkuJHCs/wTPH9l6Y8QXhVk8t3Mf8Auw42F4SvOi3I&#10;/bONrSGnsLiP9o42ikHLLdxDZjhRSCfVb9TQVOFVn1y7k+2hOFUTEJ26ocCUQrzx7qhwKqfpScH4&#10;kOBUdb6uejpjSUR9bt5T8UeKqojtm/YGG0Lxp9s3+6xja0pXHl+KYURaY8S0l3+Ci53bDxI4V58j&#10;KBvvh40cKweVfS6DHiXhal0mZBSMEY2mktmsbxD0Jw2x4UBLb3HL4lOStaRUVq5X4hkE0tab6sak&#10;Vw2hptYhkHF0phpFpRdzxVqtBkwxKjHKH2rhtK2SOnQ4hDlqO+FC9Ljj2riqIGpJShXFKhJcKxqB&#10;iqxCCd8KoqF4UO64FtVklgkHwrTBS2pJEh6YVtaycDtjSLUJpj0pjS2VsUKyHcY0myiDoKOOQNMU&#10;2UM2kFD0rhoIsr0g4bFK4DELxFSljDGnp4OEJ4ypHTlO/GmDhTxqT6enhh4F8Rf+ioyKjHgUZFE6&#10;Uewx4GXiO/RgXdtsjwL4i+GyVzSuPAnxExh0VG/bpkTFPiohtAT/AH5g4U+IovoHHdJN8HCviNJY&#10;XCbCWgwGDIZEZDZXP+/8jwMvERAsbqlTPg4F8RT9CZNzJXB4afFWPdzJtzweEnxVMXEjfaNcfDZe&#10;IF6kHemPAnjC7600f2RjwLxhRl1a5X7IOPAvEojXL5einHgRxImDzVdx/ajJweGniRcfnG6J/uzg&#10;ME8SJXzhcDrGfuyPAniVk86S/wC+z92DgXiXr5skc/3ZGPCkFc/mWTrxOCkrI/Njg0KHFaRK+bDX&#10;cY0mlUebk74KKKCIh8zRybY7rSLTVUfocFleFVOooP2seJHCtGpq3RskJIMF/wBdr0OHiRwNfWnO&#10;HjRwN/XHUdMeNfDQ8mpSg9MeNfDU5NXlHbDxo8NWgvmkFTg40+Giob2mxx40HGvkvQemHxEeGsOo&#10;BcRNHhohHZ15AdcsYUtMrA0pgteFUq1K0wopT+uKDQ9cBlSeC1rzhumDjTwKgmUDDxo4HG4GHjRw&#10;OEwx4kcLTTrjxLwlpZR448S8JXCRT3w2EcJX818cbCaLuS+ONoorS48cbWm14nvja03RR3xV1R44&#10;UN0GKreHfFW8VcDgS0V74qvrTChaTiruWBXVONrTuuKXdMVcN8KG8UuwK0Y+WKr+QApTJWhaCAa0&#10;xVezqRSmNqopFTIEMrXcRjSbcEXwwUtuKL4YaRbXpDwxpbd6Y8MaUFv0gcaTbQSmCltv06Y0vEvU&#10;nCxtfUHJWhvjTCrak+OKrmEUnwyb4ql175atrvdVAOEFWN6n5KeEc4TvkmJCUObmyHGRSQMaazFM&#10;NM1eN6K/wnIEME8upUltWCGu2RpQd2DR6eTIfnkTFyTNXbSa9Th4WHiJrp2mlEoMHCxM1W8tGED0&#10;GHhRxPILFKa+a+OXM3ocrHtlrFwkp1xVaRvUYoVYHo2KvNPzWNbiD/WGAsgzTRo/9FT/AFRgihEk&#10;UySt1p02xVY0tdjvhQtKV3G2KouEMIZKn9k4Cl4xH/x3h/rZApepuCW38MsDFbzK7ZNivR8CrwwO&#10;BVNkBOKtNGQNjiluNz0Iwqkf5mH/AHGv/q5AsghvyMjEtkVPjlfVL0C+sHjclemWBCBaZkPFsKFp&#10;BJqDiqvHIV64ra/1h3wIXclO4xSuDGnXAldFMa7iuFCssyE0IpiqqyqEJHgcCXzTrH/KTMf8rEqX&#10;v2ltW0jB/lyIQqoKmmTVUZaYqsHLFC+Oah3xSrGZe4wK2vCm2KrSortirYUkbYpaSYqaHFDbz1xV&#10;YhB3wq59sUNKxxSo6kf9Cm/1cVD5olP+5s/6/wDHEqX0RoppZxnIKnCqsi/FhVDtaqT0yVopcLMg&#10;fCcVUz6sZ64Vc8jHqMFKhWughoVrgVVVEk+IbYpVDZhh8J3xtUL6bI24wopezGnSmKqPqmtBhQ3V&#10;v5sCX//Tmun+XbcncD7swQHIMk/ttGtk6KPuydNRKOWxhX7Kj7sKGjEo6KMVdQDsMCt7HtirqYq4&#10;DFK4UxQuriruWKW64odXFK0nFVpOKVtcCXc8UN1rhVuuKtjFDjirWKtr1GKU5g4FRhpt4lQKgxoL&#10;Zb5IvXHZG6k93CMU7rVmWT7GRZLvSc4KTaxonpjRTa2NWFa4KZWHin58XMYljHfbKZBILzyxuhGn&#10;LKygl6N+V/mCKCakh6nLMezI7vY31+Bqb9sv4mrhDl1COT7JwWypxvYRsTvjaVn6VtxsDvgtWxqM&#10;R+zja0uM7MPgxtSFqyyj7WG0cLTTPjaeFfHNxFWxRTjdBumKWxKH2wUtruJGHhRxLozU8TgISC8Y&#10;85MdO1gTLtVsvhuGiWxeuaTP9as4nH8uUkN1qpWStBjwrxBjv5izy22lyhtqjDwsTJJPyV0qsP1s&#10;jcnLCLYCVPS5LcFjXBwp410duq4aY8TzH83LIWdxFdD7K0JyUWJLMPI/mrT9RsRGrD1BQbnCYoBZ&#10;NHbNyDLQjIsnkv5qSm5vls/fIhL0Dy7Z/VtNhWnbEsrCM9MnI0WVhZdQNLbSx+Ipgop4g8Qj8zr5&#10;S1ci4qFqcs5hq5FX8w/n89W+pb+GVcLZxsLb8wdT8zziCevpk5ZGDAyt9B+T9M+q6dGAMjINgkmw&#10;tyeuRpNr5rNWt5FI3K7YkLb5s83eU7+O9cwp8BY9slFhJjVz5Wv1PMBgfYZMMKelflBpzRSiS9rV&#10;fHGTKD2+bUbZmoMpbFomhPTFK0tHkWTiFPTAqwxVxS2YhirhHhQ4xjvjSrPTp9nGltTe1jk+2oP0&#10;YqtbTYSKBR92FULL5ct5ftCnywWqDk8i2cm5Y4bVCy/l7at9l2w2tIV/y3i/ZdsPEilF/wAu2H2G&#10;bHiRSj/ga6T7LNh4lpePLepQ/YJxsJpemlayn2QcGyFZTrcPUYCoC4a1rMX2himmx5r1RD8S4rS4&#10;+db5PtjBS0s/5WFMuzA4aVfF+ZVvWkla40UI1PzAsH6k1xorYVB51s5dkOGijZER6/aSfbODdaCq&#10;t9p0v2iMNleEK8Z09vsUx4ivCEVHb25+yFx4ivCFYW0Y6BceNHAG2iQClFx414EO9mj9lx4l4FM6&#10;XGetMeNeBy6PGdxh40eGqrpYHcYeNHAqra8ehGPGjw1wBHhh414Fwce2PGvht8seJHAW+Q9slxBH&#10;AVyuvgMeJeEttJGeoGPEvCUNNawSdQMPEiihzplueuHiRwlTPl+zk64eJeEqE3k2xlG2HjRwoNvy&#10;9tG74eNHCpSfl/br/d9cPGvChf8AAhr7YeNHCufyJttjxo4UDceT5Yx8Iw8SOFLZfLky9slaKQUm&#10;j3C7Afhk7Y0p/ou6HUH7seJabW0ZdnBxVTlQr9iuFCj6jqOhwoWm5f3xpVkl257Y0tuiumHXGltG&#10;xX7AY0trzqTU2wUlRGqTk0AxpWzfyHqMaRar67SDcY0lRlgYiuFaUo24HfFCY293ABRxkSl031Sb&#10;BZShZbOJP7o4bWkJIHQ1qclbGkVaBpNyTgtaRwtGb7JwWmlr6VeP9jHiCOErBompIa02w8QTwl0l&#10;tfoKEHCCEGJUBFd9wcOyKXCCbqwxtacxdcUKRuZV6Y0ttDUZU3IxoJsrv02/cY8IRxFtfMLDbiMH&#10;AE8ZREfmAN1UY+GE8ZRA11ANgMHhr4hQ83mHsAMHhhPiFqHWxWpAx8ML4hV21qv2QMHhBPilTOts&#10;diMfCCfGK39LKMj4IZDOVGXUuWPghPjlRVzJ0OPhBfHKvGzx9Dg8IJ8co+CaQd8gcIZDOUR6sh75&#10;HwWXjtpNJHuTg8FPjoyHVhH1OQ8Fl46Ot/MUZNDg8Er46KbWoSOoweCUjMFg1SNvDB4RZDMFVZkk&#10;6UyPhll4gRUMII7YOAr4gXPbgd8eFImGxaVFQceFPEGjZV648NMeK0RHcyxjgBsMnxFjwha93LXl&#10;TDxlHCFNdVmBII2OPGV4Ao9W5N1OQJtsApUr4ZFVpJxSpNK4OKtLctWhxTS8mpqMjaaca42rlJGN&#10;rS7mcbWmjI2NopxkYY2tBwkfG08IcGkJ3yXExMQqhmGHiRwhv1mx4kcAb+tMMPGjgDQunJ9seNfD&#10;DRvGBpjxrwBxvWGHjR4aqLwsMeNfDbNycHGvhuF0ceNfDaN2Rh418Nv63jxo8Nv63h40eG4XWPGv&#10;ht/WwOuHjR4bf1tTjxo8MrheDHiXgLQuweuETRwFv6wuHiRwF31he+PEE8BaFyox4kcBXC4Q4OIJ&#10;4S76wuHiC8JbW5VtsHEjhK71RhtFLvVBw2tODAYopvmMUU4HCrq4q3gS7lTCq4PhtChPCzfEvXDa&#10;0pxTyxGjdMkw5I2O9RtmxpIK6ayt7taOBvg5JY7qXkeJ/ig65K0Uk8mmXlipQVK40xMWO3F3cW0l&#10;aGmGmEgqR6yJRv1w01GwyHRtTXjR8rIRaaz3EcltJTwxCXiUAB8wmnjk3IHJnsoyaFKoPXCrudMV&#10;VIutRih5r+arUng/1hgKQzTRHY2qE/yjBFUU7HJK0JAdjhQ00dd1xVyN/NilEJL+6kA/lwK8ZiNN&#10;fH+tkCl6pISW+jLAwWE+OSQ4ivTCrQYrgVppsVVI5QcVVg42wJSP80Ap0xyv8uRZhA/kQv8AohI/&#10;myoq9Wu+pOTCpNeIrmvfJMUC0TDdcUrln2o2KKVEAkG2FVvEg74FbEtdsVREEtOuKokpHJ88CVRo&#10;uC7dKHAr5q1sj/EzV/nwlJe/6dGptIyP5cgFVB8J2ybFuQMdxhVyzkChxQ0GU/PFLbHFVWKMkVwK&#10;0FYHFVxlK4VXKwYVxVx4nbFWjFTpiqm0bYqVSGQrs2KFDVQPqcxHhgSHzNI3+5s/6+SKl9BeX45J&#10;LZKdMgqdDlHs2FV6SE/LCq8yhBtgVYkyud8KqpdKUGBULJZhjUYVU2tSmBFKHxxtVcKohpmYfEMU&#10;hDyTgjiemClbSJD0wqv9GPxwLT//1Om2ZAzCDeU0ipkw1lXrthQpscCVnLAh1cUtFsVcGrirYOKr&#10;uWKu5Yq4tirq4pcTiq0nFWsCVtcVXjArYySF4GKHUxV3GmKWxiqJjuCNgMgXKAVDO3cYEqbzltjk&#10;rYkLFlVTutckJMDEoS71ZoD+7QnHiCBEoJtbu5PsoRg4mXC22q3ij7Jw8TEwUf0rd7nidxkeJIg8&#10;p/Mny5qGsTCVVZqZVLdsAphjeRtXf4UjcYBBSzH8v/JWoWMvq3KNQeOS4aUPSbp5VoVjOww0tIC0&#10;1S5ichlNMIikpjBds783NMNKjYntyd3FTihMbWGAb+oMaTaYrLAo2kGNLaos8J/aBw0i1QCM9DXD&#10;TG2mhAXnSoyVMCUFJeqh+xhY2iLW8ST9mmFUZVcVVIEUuDTFXkv51aUYfTukH7WGLEs8/LWcXmmr&#10;tXiuJUMkK28e8jhfngS8u/OvX4HC2ds4flQGmDmrI/yts/qejrUUNckUspaWprTAhaJN+mKsR/OC&#10;y+uaY7gbquAq+W9L1y/0uRjBJxAY5YJsaem+Uvz5nsSsd4eVPHDsVTaDzAvm7XVniHw7ZXTIF7pb&#10;wCO3SPwwotdxAxVehQbHvgS8Z/NX8tn1q8+swCo9srLYHmtz+Vd3b9IiclbGkz8p+Srm0ulkkjIU&#10;UyQLEvobTdVhitVhIoRitogajC3cY0tqouYm2qMaVprTT5d5VBONLam2iaTJsUGKbU/8N2Mf+84C&#10;4ra0+X0O4ONJtr9BkdGwUvEptokvZseEJ4ipPo046NjwheNS/Rd0v7Rx4V4131a4Qb1x4V42hHP4&#10;HHhRxtmSWPqpODgTxr47piKlTjwLxrjdH+XBwJ42xeFf2ceBPG3+kQf2cfDXxFQXat2pg8NPiLhM&#10;vjTBwJ8RcGDfZODgTxt/F44OFeNxZxjwrxLDI+DhTxNGV+xx4VtouafFvgpNqZCN1XGk2pvFB0Md&#10;caW1JrC2k6x4UWsbQ7JhvFjulByeVLBt/SFcbK0EO/ku2bolMNrQWHyTEu6bY8S0sbycx2VqY2hw&#10;8ky/78w2hs+ULiP7Mv442lRk0C/T7ExxtaQc2l6qnSY42FpDt9fg3eY7Y7IpBzecptPPxPypjSrF&#10;/OAxfaStMPAwMkHffnm4+GOE/dh4EcaUy/nNeTH4FI+jHw1ElF/znvIx8SmmPhp8RfF+ddx1KmmD&#10;w0eIjIfzuC7ON8fDZDIio/ztFfs1yPAnjTC1/OISsE49ceFILJLHzqLqnauRZ0yKHUInSvMVxWla&#10;OZH/AGxiqoEVujVxYr/T8DhVcOQ6Y2tOLyDDa8K31ZMHEvC2Hl8cNo4QvWVx1OHiXhcZq/ax4kcK&#10;1vSbqMeMrwBb6Nv3XHjK8AaaG2pTjh4yjgQkulW0v7OS8Qo8NTHl+27rh8UsfCUpPLds3RcPilfC&#10;S+78nxuPgFMkMyPBSp/Irk7HJeOx8FoeRGXcnD46PAabya/bD44R4CFl8oSqdsl44R4JU18rzeBx&#10;8YI8EqqeVZQatj4wXwiqf4ekB2GDxQnwijbfyw7btj4gR4ZRkPlFOrY+Ijw17+UYW6DfHxE8CCn8&#10;mfyYfEY8BQE3lSZdlyXiBHAUIfKFyxqa48YXgK//AA5cxdAclxBjwlS/RV6h2Bw2F4SioHvbfqpO&#10;R2XdE/4inh/vEOPCE2VRfOMQFJIsHAjiabzPav0SmHgK8SHm1iCUUApjRW0BJaLOaq9MkhDT6K5H&#10;wvh4lpDfo+SP7W+G2NKToV6pkrQpBqmgjw2ikSkAI3WmNq2bVaY2qX3lmzH4TjaaQ0dlKDucUJlA&#10;Ago2BUQfTI64qpNGh74paMC+OKqRJjOxxVVS7I6nFXfXHHQ40trv0hKOhxpFtjVJOhxpbXrds+2N&#10;JtcVdByGBFoCbUZlNK5KlW/pqVO+JCVRPMdwnRsHCm0RF5zuU6nBwBbKJ/xtO3jkDjZCVIy28/SR&#10;0DDIeGnxE0i/MZB1XHw0jIjI/wAwourJkPCZeIiovP1q+xUY+GnxESnm20k7DImDLjan8w27fZAy&#10;JgnjVIfMEAXcDEQXjVP8Q257DHgXjbGt2rdaY8C+IqpeWkvQiuDgT4iIQQP0IyPAy8QtLAhOxwcC&#10;eNUNmvbHgXxGmsceBPiLTYk4PDT4jX1AnHw18Rv6iwweGnxFptmG2DgT4jf1NseBfEa+qNjwL4im&#10;9m2DgT4i0WrZHgT4jX1UnDwJ43G0PfBwleMNCAjYY8KeMLjC2DhXiWiBlOPCvEu9M+GNLbfp+2Ck&#10;216ftjS20VxpbWsK9saTakag4ra4VxVcMKt4oU5ASQR2xUo+3li4UYb5cJBpMS3I0Z6YbCKKpF6V&#10;N8dkboa/hA+KM4JAMolDIXI3yhuoLwWGG0UFRZj3w2jhXGUjDaOFoznDxLwuFyfHHiRwrxMR3x4k&#10;cCsswYYeJHC5mp0OPEvC5ZiMPEjhVBOrfawiSDBxtQ+6mmWiTUYrOEkJ8RkwWuleLUSNm2w0toj1&#10;IJxR6HAm0vvfLVvdA0HXG0sR1fyAyEvDkrYmLGbixvLBuhIGFrMF8HmJ44mjkFK4008BDD9LDS63&#10;6lNvHAebkjkzpzVjk0OMXLbFULKjRnfJMVe2bfFLzj81f96IP9YZEsgzXQ/95k/1RgixRxUHbJKp&#10;ND3GKuCkYqpNUdcKVeEVik/1cCvG0amvj/WyBSXqzr8VR4ZMMGmGSQ1x8MkrgfHFKxwDihYIyDti&#10;qqrkUBwJSj8x2rpcn+rlZZBA/kTLS0I/ysr6pery3amqnJoSa6+I7ZJUKjsux3xVUUK/UYoXJFwO&#10;xxSvaM9cbVDOhBxQ0SyGuKq8MpPtiqYBy0Z+RwJfNWvbeZT/AK2J5JL6B0pg1pGB/LkAhtiUPjk0&#10;ONwQMKG0cMK4pcFDHbFXSxt2xQqwzMoocUti5IbcYFVPWWTY7YqrxxKB1xSotCeVRihzllwqvhav&#10;XArpHVjTvhVCaoKWU3+rgUPmmMD9PHl054SpfRGkz8LRPTyAQjEvCdmGSSrpcL0pjSLcV5Hl2wJa&#10;ai9MkqgVYmoOKFZJWjFTvilYLvkd8Cq6yIeuKqMwVzRcVUvqgG5wqoSqV+zihT+PFX//1elWh3zC&#10;b00iyYa1cHbCqxjgKFOuBLVcUurirhihcDirdcVbxVoYpX0xQ6mKtUxVacCWwMVXBa4q2FphVUUY&#10;sW6YUtUwK04ojEdQMVYdd+bby0mKAfCDkCHLiVWHz6CaTbY8LK0aPOtm9N8aRaq3my3I+A74KS5P&#10;NcK9aHFUZD5ugI3AwoREfm23bYgY2tNtrkD9AMbVv9I2x3KqcC0qDV7dPsxp92NldlyawHNFRR8h&#10;h3QaVhKsnVRkqY8Sx9Pt5ftAA4aQZoaXy7byd6DDSONTXyVZn4i5rhpBm2/lW2jHwucLG0LL5eVv&#10;7tjhBVr/AA/eL/dknDYYuGn6pF0FcdlVkuNWVeDLtjSWmnuwPjXBS2tXU5Y+oxpbXDzEE2auClRM&#10;PmyFT8VcUsa/NXVra/01ePVRXEMTu818v/nPN5ftntYN26DGRtIDHNX/ADg1rUCa1APgcjTKlPyx&#10;d3GsahGbti1T3NcmAxL6t0JIbexWFKdBgVHBeQ2xVcsFPDChA+ZtMOpafLbChZhQYCkPmPV/yg1m&#10;CVzGnwkk9MAZFi93+XWupIAY6D5ZMBiXr35R+WX0aVZ74UIp2xQ9nk1y2Y/CdsCtDVrc98VXLfQP&#10;0ONJV0mh70PzxQuIt5P2F+7AlY2nQPsFUfLFQoN5fgO9cKqZ8vwr0bG1d+hlXocFqtfS/AnCqGk0&#10;2cfYJxVpbS7TxxV3+mr2xVcLi7XcjFDZ1adRuMUu/TUvhjSKcNddftDGlbHmRK/EMaVWTX4H6jGk&#10;Ihb6GTegxSvE0TdKYpX+kp3oMUKbIg60xtVMwxt0wWlo2iYbVRlskPfFXQQxR998CqjzIvTFVySM&#10;/QbYrS/02OKu9E19sVXfVgcU2v8Aq49sUW2LTl1pgW3G1UdcNLxLTHGvXGgvEVhntxsTjSeIurE/&#10;2cHCvEsNspxpPE4WgODhTxt/Uq48KONTOnAnrg4E8aHubRkH7vc4DBkJsb1ZNVKkW6VyHCz4mLXO&#10;ia/cE8k2OHhWwlN15F1VvidcaWwl0nknUF6p+GStFBy+VLtRRox92BNBqPyzJGSeG/ywWUrX8rtc&#10;j0ym59sRaEbB+WUkiBeP4ZOyxoI6z/JCO4blPsMHGWQiGR2/5KaVEoBO+DiKaCuPynsIPiiNTg4i&#10;y2Wt5PeDaHG1Uv0FqK/YrhQvGm6snQHHZi4LrMPRTjslv9K6zD9pcaCrW83alEfiXGgu6onnW76y&#10;KcFJ3VU87uftg4OFKKTz1CPtVx4UIiPztZv1Jx4U2rp5ssG6scaVWXzHYt0bBSVcavasNmwUttre&#10;wN3xVVW4Q/ZI+/FVRQW7j78VVPQY+H34bQ3wYeGNqtYsOtMCVJn5HbAl2/hiq1j7YFaJA7DCqxpA&#10;e2BK1aeGKrjKExWnfWMbWnGfG1pxusbWlguN60w2vCF5vwNqDHiKOEOFyz9FGHiKDEKiOB1UZLiL&#10;HhDZZD1UY8ZRwBC3FhFcfaUDJeIUeGEDceWbeUbUyQzFj4QSu48nhd0yfjlj4AKBbyhKd8fHX8uF&#10;yeU516YfHX8uFdfL1yvbHx0eA79Czg7jD4y+Av8A0SejKMfGXwETbaPbjdwMHjL4CrNoVtINuuSG&#10;dj+XSq48sGv7vLBnDWcBQh8rXHWmT8YMfBKw+Vrg9sfFCPCKhJ5UufDD4oR4RWf4UuF3ph8UI8Mq&#10;Evlq7HQYfECPDKj+gLxd2GHjCDArho8v7Qx4gvAV40YA79ceJHC0dMw8S8Kx7VIhVsbWlKONWPTb&#10;Ba0jobdT9nDaEU9sxWlMFopLJtLeQ7DDbKlH/DM7moGDiZcLj5Xux0X8MeNeFZJ5Zuxvx/DDxheF&#10;RbRbxBsv4YOMLwIzRfL81w5+sig+WSBDAxTOTy1Gm+HZjVNRadG3wN0GNJWXGjRRoZAemNItJobl&#10;mkKAmgyJDNGJduu1TkSE2iF1ED7RORplasL6I/aJwUttPeQEbMa40tpfDqJikqGNMHCm0xXzM6fZ&#10;JyXAjiV4fN8yHrg4F4kdF51nODgTxI2PzpMcHAniXf41lVqHI8KRJEr5yfqcPAvEvHnP+bHgRxN/&#10;4yj74OBPEv8A8aReODgXia/xtB3OPAV4m/8AGdsd648BZcTv8bWY2JwcJSCFWPzXYtuG/HBRW0Sv&#10;mOzf9offg4Sm1RdWtXNVI+/BS2rLqEDdxilU+sRN3GKuM0ftgW3VU9MaTa0gUwUtqfEg40niXcVO&#10;NLxFr0Vx4V4i16K4OFeMt+iuPCnjLvRXHhXjLQiU4OFPG0bYdsHAnjaNsMHAnxFn1U9jjwL4iosB&#10;GPCvG2IDjwrxuMBx4U8a0xE48K8bXonHhXjWtAe2DhTxqfoMDjwrxNkNg4U8QcobBwlPEFQM2Gls&#10;N+oR1xpFhwcHGltUSYr0woRMVzX7WWCTWYqjRxy9csEmoxWLYIhqDkrYUi45FUUrilUEy9OuKoa5&#10;0+2uhRwMbSxLXPIqzVa3GS4kUxgeVzp7+oR8XyxQXEFTU5O2C9ZB1bG0rpAsowoUEXi+FXnP5pDl&#10;PB/rDAUhm2jArap/qjBFCLDEZJVwfFW6g4qsZVPXFWlULFJT+XFXjFP9z4P+VkSkvV1k3p8smGtU&#10;65JVNvhO2KtczhVYWHfFLqntgQqIa9cUpL+ZJppklP5cgyCXfkW6i1NfHK+qXpd/IAxIyaEveTlu&#10;cKFgfwwqqBwcCVSmKqnrUHviqGaU1+LFCqCHG2KVRIhiqugKqR2ocBQ+bfMQ/wCdlP8ArYlkXvml&#10;LS1jp/KMgEIhmYZNitkAOxwqqwxKFxS0IDWo6YFXNIU2xSuD13OFDY4E1wKpuoJ2xVfzKDbCq+G4&#10;PU4FXG6DbHFWyVp8OFUKUctXtirtQr9Smr/LgUPma4JXWzT+fJFZPfvLkrLapXK1TqKUV+PJUqq6&#10;I/8Ad4LWlRIig3wqpPGW6YVWlSgxVTDk7YFdQL88VWSBj9jFC0Fgd+uFVkkr12xVVjlAHxdcVXeo&#10;MVf/1uk2ZzCbimsWTDBWwoU2yJVTJxS1ituGKr6YocMVXhcVbpirYGKrqYq1irWKrT1xSuGKrhir&#10;eKFwxVuuFWjgVzbIx8Birz/VtTh9coy1Nci5ceSXy2sU+4XHdlspLpaLvxw0UWF72pIogocPCWJm&#10;FXTdEm3L1NcRAo8RFy+Xp2+xUZIQQciyLy3cqalsPCx40xt7J4ftNXGgvEUSswGxwbI3VxdIBWmN&#10;hNFw1f0+i48QSIFd/iYp1Q4OJl4bY83KdiKZAzZDGiYfM0b9WAyPEy4FYeYY/wCcYeNHA2NfjPVg&#10;cPGjw1ZNaQ/ZOPEjgV01pjsGph4l4FVdVfu+PEjgVE1nsd8eNfDREd3FJ9oYeJHArBLV/tLjxI4V&#10;psrFuqYQUU0dJsG/3WMNopL/ADN5atL6xeKNKNxNMSVp8vax+W99DdSssbEctsiJNnClU3lfUYv9&#10;0vhtjTOfy68vzPOjTIY6dzloayHuC6e6ABZwBQd8bQqLbzL0uB9+Kr+dxHv6vLFVja3cQb7tgpVp&#10;84v0kiLfRgpK9fNNo/8AeW5J+WNJtUGs2k23o0+jAtqiTWjdgMKttBaydHAxVY2mRn7Myj6cbQpn&#10;Sm/ZuB9+Nqta2mi6S1xSsM10u/PbChDzecWsjxk3x4bW18HntJMeFHE2/wCYMUJoRXHhXiRMHn6G&#10;QbLjwqJWrr50RtguNJtFReYFlFTtgpKr+l0G5wUqm2u2/cjDSLUDr9mDQgHFNqses2D+GBbXG/sC&#10;KmlMUIZ9X0pTQ8cO62gbvzNpdv8AZCnHdbCSzefLdm4RqAMNItXg8xiX7JxpNprBrJp8T0wUqLh1&#10;aJvtOMCWpdXiXowGKpZqPmJEWqyCuGkWlcPm0E0ZxkuFFptZeZYP2iDkaTaafp60A5GmCk2gbnzp&#10;BHsgGERYmSBbz+oNKZPgY8baedBMfDHhXiVJfNiIv2xXBwp4kIfNLvuHpkuFjxIdvOr25+J648K2&#10;qR/mUnRhXBwJ4lUefo5/hAwcCeJUTURP8XKmNJtNbG6Tu4xpbTJdQgUbyDIpU5NXiX7LA4qhZvMB&#10;T7IrhWkDP5veLfgcQFUIfP4rRozh4UWmUHnSJ9yvHBwraNi82QP0IwUtq6a7bSD4qY0m1Rbyzl2o&#10;DgpNr/QtH/YxW1p02xP7AwUm1g0ixDclUVw0togW8S/Zw0xteNth0xpNtFFHXGkWptQbYKZW0EBx&#10;oLa5Yad8eFPEvK9sHCjiaMAOHhXjKm9jHJswwcLLjUTo1qftJXBwL4ik+hWTbenjwp8RT/wxYt/u&#10;vBwr4ik/k+xb9jHhT4ihJ5Js/wBlKY8JT4iEk8gRNum2Ck+IENJ+XrD7DUw0vGEJJ+X15X4ZaD54&#10;0vGh5PI+op9mU/fjSOJT/wAJ6sn2ZTjSeJptF1mL/dhOGl4mh+l4B8RY4OFbbGtalH9pWODhTxNN&#10;5nvhsY2w8C8SpD5xuIvtQsfoweGvGil8+sv2oTg8NPErR/mBG2xipg4F4kSnnOCTqtMjwFPErJ5o&#10;tD1oMeEp4m/8S2rGgYY8K8SpHf28pqZFx4V4kWlxan/di40tqlbdujjGlt3oxHowxpbd9XSmxwUm&#10;1JrVRvWuNLayjdFxtVSNG/awWml/AntiripxQtPLFK7k2BLg5GK24SscaW2+TeONLa0mvXFbWlFP&#10;UYptaY08MaW1hQV2GNLautFwsVxfCrQauKHVHfFaW7HG003RB1GG0UtIhbYjGyighp1gHwhcPEV4&#10;QpLpsJ+KmDjK8Ab/AETCe2HxCvAFGXy/BL1GPilfDDl8uW4FAuEZSg4gvXQoUNQMPilj4QXCwjJp&#10;TbD4pR4QVVsYF344+KV8JXRYU/Zx8RfCX+vCv7OHxEeE008DinHHxEeEpg2yCrLiJqca9TbMPgSm&#10;S8VHhNG3hfth8VicKFm0WF/s7HJjMw8FLrnyw0o4htjkhmR4KVP5FKGqnfD4wR4Rbj8oMp3NcfFC&#10;+G3/AIbVX+IVGRORIgmUfl+3YAcceNeBqTylBJ9kUw+IjgQk/kZT9k5IZGJgllz5KkT7O+SGQMTj&#10;Syby1cJ0ByYmEcBQU+m3UArxOEyCBEq0LToATGcVpVF6wPxRHBSVddWoKGI40i1raop/3UcaW0PL&#10;ehv2MlSEM90ey4aQVMuW7YoUpWYDbFCXzM8mwO+LJSS3uv2WxpK4G9U0DHHZURDeX8R+0cBAZI+H&#10;W71OpOR4Qm0ztvNFwNmOVmLIFNrbzMzjc5AxZApnY+YCTRm2yBiytNk1qMdWGCkoqPVoX/aGBUQl&#10;7C37QxVVWeE9GGKr+cZ6MMCtAr44VcadjgVZtWmKV4FMVcR74VawKtYnxxQ0GavthSvEhwK1Xeox&#10;Q3yxVwxS3ihacVW1A7YUt8h4YFX8FYdMaVoQDFbbCAYpt3TGltcGPbFbcJGwoVAOQxtabAI74UL1&#10;bCq9J2G1dsKGnghuNnWpwqlWpeU0nUtFthtFMXvPLssNRQnCCgxSeSKWAkMKYbYkLIp6tvkrY0wT&#10;8youU9vTf4hgLIBnWmxBLVFPXiMESgim5IyMsQpgHChTLFTirZeowJXKf3Un+rhKHjaDlrwH+VlZ&#10;ZF6oyUb6MsDBcSVySFOR8KrVfFXN8RxVqpGKqkbb74FSb8yW/wBxklP5cgWYSD8lbilsV98h1S9G&#10;muSXIOTQtRq7HCrdaYELeeFCsrkjAlpmIxVoPXriq8OOg2xSiIH33OBUZ6tVIp2OJV81eYzx8yH/&#10;AFv44pL3rRqm1j/1RkFRx+Eb75JDXwnrkkNcSehwJcsjLscVXcq7nFC8KDiqwoVOKlYysDirnqBh&#10;VuJq4oX+mGNcUqhWgwKp/FXChbqBrZTfLAkPmS6H+5s/62SKye8eXkc2yb5BFsgQgbMMKoiKCnxL&#10;iyXvMU6iuBW0ulXemFDpWSQVGKodIxXChTmTfbFXD4BU4qpmQMaYqvEA6k4pWmMYFa9PFD//1+k2&#10;gzDbSmsIyQYKxwpU3yKFPFXAYq3TFVwGKt0xVcMVbxVvFLicUNVxVonFVtcVXKcVXVxVuuKtjFXc&#10;sVaL4q2T8DfLFXnOsJCtwWJ3rl4iE8RUP0lHHsMNBG6nJrSjGwnhKkNb3quAyCRjKJj8zzxj4FyB&#10;k2DGqr5zuunHIcTMY1QeZbiXqKZEyZCAU31KU7nIswAtTV6H48FFOyITXIVO5xorYVh5hi7Y8K2v&#10;XWUl2oMaVZJbLPuMaUqLeX5H3Q4ULP8AD1yO5piqJt9JdPtE1yLJObXTlpud8WJVm09/2DjSEM9r&#10;dKdq4pVbaSdDRhgZJpBeFftYUUif0iDsMNopb9bm/ZxRSrHdT9xja0iUnkPXG1pVWOB/7yNa/LFW&#10;m0qyk6xp92G0UoyeXLNh8ACfLJcSOFBS+U4j9mQ/fjxLwoVvK7R7o5OPEvCsbSruIfBU5HiTwKRj&#10;1RPsxg48SeANG51GMfFEuPEjgDvrN6aExjDxr4YWT3siD94AMPGjwwopqNs+0jUx418NznT5P92k&#10;H54fEY+EoSiyjFRM334fEQcaUSaogk428jH6cPGjw0yj1OdUrU7YeMI8MoK485zQHgwyYIYGBS+X&#10;XY7s/vNskCxMS3FcWo6Nh4kcCMt0spTWV8eJeFOLaLS1Gz75G2VUmEF3pybFhTAqy41CyU1if8cV&#10;Su/8xRIKK2SDG0lfWRIftHJUi1Rr2qfCxrgpKAEtyWqGNPnhphaOjNzItCTT54KZWhbiw7u5B+eE&#10;IQ40wNvzJwoXDTUTcnCq+O4eA/BuMaSiV1UuKOSMFJtQkuZiawsTjSLUJbq/b4WrTGgi1F9Pu5dy&#10;TTDSrotKkT7ROSRaNt7Jk35HIkLaL4MwoWOBbUpYyneuEFFIGadxsMNp4UK09wfs4bWlBhdE1NcF&#10;ppckk42NcbVVWzklO5OBSUXBo9BVjhY2q+kkPfCh36RK7KTjSVRdQmI+EnI0yUJL64BqWOGltVh1&#10;qWPqScTFNphB5okXtXIcKeJMIvMgmFJFGDgTxK9vNbSmu2PCvEqXlvFIlEOCltA2WnFW3Y5JCeQa&#10;TyWobIMldYHt/smpwWydLf3iD4RgVLZ9fv4z8Q2yVItfaa5eSnfBS2m0OtSL/eY8KLTCLW4yKk48&#10;KbVBrMLdTgpbV49QgfocaTa83UY3BwK19bqdsUrxNgVd61emFabqTihvfvirfXFXAnFVrSUxWlvr&#10;Yppv18UUsN1gS71geuKrkkUYVXeuo7DFDYuFP7IxWnF0PVBgSsIiP7C/diqm626j4kX7sKodre3k&#10;6Iv3YqsbQ7eUfEqj6MU2sPlWyYbgY2qHfyRYyftUwotDSfl1ZN0c42i1Fvy3tF3Ehw2tqT/l7GPs&#10;SHDa2sHkSRPsu2BNrW8r3kX92ScaCeJYdI1NPsg4OELxlpoNWTopx4AvGVhk1dP2MHhhPiFtdQ1V&#10;OqYPCCfFK9dZ1FftJg8IJ8VW/wAQ3CfbGR8FPirl80fzYPCT4qovmaE/aOPhFPihUXzHa+ODwinx&#10;Qqrrlox3ODwynxArrrFoejYPDK8YVBqFu3Q48BTxhUWSNvsnI8JTxBdxr0wUU2Hekxxpbd6DYErW&#10;gfFVohfvilsxkY2h3HFLRGKrWAOKrfTGG1UJl3om+BVWOMgb9cUr+OKKaKYEtiuFDbISKYoW8OIw&#10;qhzMxbj2xSuZsKrSa4qt9TjgVTZi59sKq6sFFMiqoHxQt9UE0B3wq3U4q0ZDirXM4qpyuT2xVUVg&#10;Bja07njaKXeo2G1oNeuR2rja00Z17qMeIo4QsYxybFRh4yvAFvow9OIw+IUeGFp0+B9+IyXiFh4Y&#10;d+h7Zuww+IV8MLDoNsewyXilHhBSby7at4Y+MUeCFM+VLVvDCMxR4IQk/lGH9nJDOxOBLLjyfX7O&#10;SGdj4CWyeS50NVGHxkeAs/w5dR9FyfjBHglCSaJdq3Lhh8UJ8Ir1tLodU/DB4gXwiqCzuG/Y/DHx&#10;Avhl36JmbquDxQvhFEw6G/XB4gXwyj7fRSepyPGE8BRY0NTsWOAzSIlfHoyr+0cHEvCVdNOUftHG&#10;14Srx2VOjHG1pEx2sg6E4FpEiCYdMUKqRTDriquiv3xSqgMcVb9jiruBGKFs8LOKjrilVsW24y5I&#10;IKJKRb0w0GKHWP46HphoJRQgiPfBQQl91yhf4N1wEMguUswrkE06pwodU4EtAnCq4MQcCrw1euKu&#10;O3TFW1Wu+Kt7YVdTFXHbpirhIR0xS4S164q71D2woc9wyiq5JitTVSn28NMUSl7HOKMBgSCgdQ8v&#10;W91utKnAyY9f+TXT4ohkgWJDDvMHlKS4ZWnH2NxkiWNUtSV4gF/lFMICCqC/PRskxVUuFbJKtkYY&#10;oU/UGSpbXlv3Mn+rgV47bkHXgf8AKyssnqsx+LfLAwcTUZJCwrXFVnDj0wq1SvXFLVSOmKFRd8CU&#10;k/MYf7jJP9XIFmGPfk2qi2J98gh6JLIFc5NDuYbcYUuWUg74oV1o++KrhH4YFaPIbYq5AT0xVU9I&#10;D54pXpGymuKosSVWh8DgKvm/zDv5kP8ArYpL3rSpf9Fjp/KMihFetX7WSVdRXG2FVvAr9nAhcrdm&#10;wqqcQfs4q7iTiqojMNiMCtM4c0bbFXMq0piqiIThQ3uuBK5XPfCrYlp1xVT1FgbOWnhgV8y3f/Hd&#10;P+vhKye+6GWW1jKjIoTc3ZIowySug1Di1D0xpbRq3CyYE2tkUDftipUJQq/ZOFCg9wV6YpaTUB0b&#10;GkL2mjk74q709/gxSvZWAwLSmWKYVd9YbFD/AP/Q6VatmG2lM4TkmKv1xY2ptgSspirYxV2KtjFW&#10;64quBxVquKt1xVxOKtE4qtJxVrFLYfFC8HFW64VbrgV1cVaxVdX4G+WKvMvMFqXuDQ98d3KjVJW2&#10;nOd642WWym+mnucK7OjiWE/EK40m0fa3UI2ZK4KTxJxbzWhFSmRpVYy2vZaY0qEuZ4OgphQlNzJE&#10;TtTCFpL5XQZJitiu41O4wKmVtcRybKQMiSzATFLaVhVJAMjxJ4WpIr2P7MuC00h21O9jNGeuNrSt&#10;Bqc7fabAU0mdvqjr1wJpHxeYSm1MbXhVP8UU2KE42inDzCH/AN1nCimjq/M/YOC00jLXUU7rjakJ&#10;tBqcI6jHiY8KMiv4X8MNopVE8XiMFrTfqRn9oYpXck6gjFFNNMB0ONrSz1j1xTTTXLeOBNISfVZI&#10;+gJwJpLL3X7kKeAOKaYxeavqUzfDyGELSrZ6lfdJK4UUuvbhytXNcVSKZzMeKKcKqS6JdV570xJV&#10;GNpE0i0ocjbKkVYaMIVqVPLCSikLfvcKSqggYhBSmRSWrKuWBhaMW3tmStQDja0gbowwglSDhCCl&#10;Ul+zGiZNgpvcXB+ySMVp0Ud5Id3xtHCjAtwg3fHiTwhTjMjtRzhtjwhMksgy1DUx4iE8AQ0jPGaB&#10;slxMDBr6/MNgcPGvhqseqXI2ByPGnw1Vbid/ikqcPiL4SpHrKxHiRjx2jw0xh1WGUbjHjR4ao1zD&#10;SgGHxEHGg5vTY+GSGRicRXwzxwGvIYfECPDKaQXkEo3IyJmnwiulv4oehBGImjwyl9zqySfZGTEm&#10;PAUvk1F1NR0yVhHCVa21XlsRiVpdcXZO4yKaQP1s1+yTkmKKguu/A40m04sL+DpKmRIW0w4WcoqF&#10;AxpbQ0tsg+xkgWJCEklMXXfChDvcwy7Eb4aTbXoRncDFV4dIxSmNLaGljaf7IwJdHo0j+OC1pXXQ&#10;pV8cbTTRsJIzuDkgWJVo6x/PCh0l7MnTfAlS/SFz1FcCoq31e9GwJwUEokajedWJyNBKoPME6fbr&#10;hoIsqU3mISbMuHhW3QeYVjNAuHhRaaRa7CwqwyJikFx123X9nI0ytDXPmCMikaGuPCtoWHzBKhqE&#10;NMeFbTa282KBR0wcKeJEP5rjI+EUx4F4kI/ml+W2S4GNtf4qkPQY8K8Th5kuCdjTGk2mlh5kcf3h&#10;rkCE2jn84RR9RgpNqZ85wnwx4VtcvnC3PWmHhRxImHzPbSdKYOFPEi01e3fwwcKeJf8AWoT0xpbW&#10;vdou9MaTaEfVlrTjgpbbjvPUO22NLaNjdR1ONLasGU7g4FbpXFK17XmanCtrlgSMY0ttO1dlxQ0i&#10;HvitthSMVboTirRLKN8Va+ucdsVcb84rTkvmJ2xVEiZiMVcXr1wqtYr3xVSYR9xitKbRwt+zja0t&#10;Om2r/aXDuqm2iWTfsYbRSk/luzb9jHiK0ov5UtT0XDxLSk/k+Jvs7YeJFKL+Sifstg41pDyeS7gf&#10;YemHjC0ov5W1BPsy48QWihZ9I1OLYSVxsLRWJYaqoqXOOyd2m/Sa7VONBFl0d5qEf2wTjwBeMq66&#10;5cp9pGODwwviFVHmd1+1EcHghPilpvOKp9qI4+Anxi3H5wSRv7sgZDwWXjIyLzLA3VcfAXx0SusW&#10;8g2oMHgpGZfHd2/8wyPgll4yqJoG/wB2LkfBLLxm/wB0ekgweEWQzBsQoejjI+EU+KG2hC9GGPhl&#10;fECqtqWFQcHAV4wpS2T02OPAU+IEMbJx23w8KeMLPqso7HBwp4gsaB13IONJ4lH05HOyk40trirr&#10;+wcaW2w5/lOCltzTED7JxpV9uB9phTCxVy48MKtclPbFDVQTgS74cVcVXFXemMaVrjTvjS24xilS&#10;cVtQEfM0rkSlWW3C4pbMIxQt4074VWsD2xVaSRilpmIFcVWLc1G2BVQSE98VXoTWtcUKpenXCqwy&#10;L3xQpu0R6jFKg4gY/ZxZNcYR2xVaREO2BVpaMdsKrTMq7gYrSp6qMK03yNqA1yXBaaXiNaVGStiQ&#10;0V8Dja02Hde+PEvCHfWpAa8tsPEjhCv9ddhUHHiKOALfrreOHiXgDYvj0rjxo4G/rLHvh4l4FRbt&#10;hh4kGDf14jHjR4a768Gw8aPDd9epjxr4a4aiO+PGjw1X66KVGHjR4a368rbNh40cC9L5Rt2x4k8C&#10;57pOox4mPAs+trh4l4Fwukx4l4V31hDjaOFr10w2vC366nvja0V6zAd8bRS/1UbvvjaacaDviinE&#10;g4VcBiq0piq0qR0xVqpHXG1WyRJL23wiS0h3t3TdemSthwtrqDw7EYWPJGx6sCPiwUkFe6W92tHF&#10;a4LZpJqXk9JqmHbJcSKYlqXlOeDcAnDbHhSWWzmh2IIyVsaaSYr9rJgsaVqhhUYbRS6v7qT/AFTh&#10;V5DZCvmBf9bK5Mnr1zECdvDJhio+jTJIpYVwoWgYq0yVxVTZCMVXIcUpL+ZB/wBxsn+rkCzDGfyh&#10;/wB5j88gh6CWqxBywIboR0xQvSQdDiqLRQV2xSpeoynFVRbkN1wJRELKTiquUB3GKHbg+IwJRDKC&#10;hPscSofNfmD/AJSQ/wCtikvetLYLax/6uRCEVRXGTQsCEdMVXIWxVcrVO+KVQexwIc7FRthVuOQg&#10;VOBWhIGOKria9MVduMVbEgPzwqvPFsVb9JSPfFUHqS8LSX5YEh8zXjU17/Z4USfQ/leRfqqcsgoT&#10;RoFkbbpklK2SxHbChVS0KioxShpUlr7YqoCf0tnxYqMkwc7dMKqRUDfFKxa12xVUZ5Y9wcVRMGoc&#10;tm64KSiWukOxwKt9RMUP/9HodlJvmGG0pvA1ckxRNcLBTkOBKwHFLsCtk4q1XFVwOKtg4q1XFW64&#10;q6uFXVwJW1xQ3WmKuB74q2GxVcDiq4Yq3iq0nFV1fhYeIxVgur6Y7TFu1cyIlCD+oE7ZLZbd+iXb&#10;BYXdTOhvXpjsmy4aVKnRcFBIkV/1eYD7ODhDLjKDuGlXYimPCF8QoF42c7k48CfEVE0kSd8jwJ8R&#10;e3l5j9nfBwp41F/LM5+yMeFPGhz5dvIzVQceBfEVUttQi7HI+Gy8VVWa9GzA5EwZjIqfvGFWGDgX&#10;jU2u2hwcBZcYWnzCY9sHAV8QK0Hmda/Fg8MsvECb2nma2P26YOAp4gm1v5gseppg4Si0bHrtg3hg&#10;SrHUbJuhxV3r2zdGyKVpaL9lsUtesOzHFW0kPZjjSouG4boTihGwyDqThYohZkOxOFVOe5ij74FQ&#10;razCnWmNppQl8x2yjoMktIB/MKSGiIMCVY3XrL8KiuKpdLpVxMa02w0i2/0fLbivAVGK2hJdea3+&#10;GRQMaW0IfOYjNOO2HhY8Tn88IBUDfDwLxJVP5zeV/simSEEcSo1/FeJuKHBVJtKrrTyfsMckGNpf&#10;+jH5fvCaZNhaYQWNvGKscjuysKs8lqFoh3xorYS5mYGo6ZOmK8RO5qMFpAc8Tg074LWlSG1uX2HT&#10;G2VIlNElY1fI8TLhRB08Qj3wWtNwWEjmqjElVe4WZF4lQMjaaQ9tp0Up5SmhyRKNnXsEcA/dHADa&#10;kJd9fdMlTFQluJJ/s40qFeO46knCmkO9/NEaAnJgMCWxqtydtzjS2iIdUuB0GRIZgohdRlP2xkaW&#10;0VHqMSirbHDuigvXWIAdzhALE0jLfWLStWw2WPCEX/iG0jHw0wWV4QsOv2kv2jTDZXgCqmrWY6Ph&#10;4yjwwvfXrYCitXDxlHhhQbVIZu+SGQsfCcI4G+Llh8Uo8FERy26bFsHiJ8JebqzHVsPGjw2l1iCM&#10;0jocPEx4EQut7VUZIEMeArX80OmxGNhFFCyeakY0fbCjdyatZymvLfFaVf0lApqNxgSrrrNudjTA&#10;tqsepwk/DTCqLj1OI7EDHhRa+Z4ZhRaVxpNpdJZ0NaCmSBYrTbx/ThVYYJT9gYoUjHOOowqqwXck&#10;ZpxBwUtphHqLkboMFJtD3Fxy+0AMaW1kYhJqxwqi0Fr45HdNqwmtQKE4KK22klmerY0U2rI9l3fG&#10;ltGRWmn3ApzyO6bbbyxZvur42tIGfypGpqj4eJFLY9EeHocNopEx2xQ/ETilH2sqr1bIpTGO5Rts&#10;iytXEEUnTrgVp7UJhVows3Q4Eq0EEi9cUI5CQMUrJLhxsBgVS/eP1wJREScRvhQqimFXCnfFW+GF&#10;Wip74qpSIp+eAqtFnywKqxwLHiq84VdXFDR3xS7iCMVWE06Yq2Fr1xVcFxVoLirjUYq7fAh3L3xS&#10;sZvfFWgCcVcLcA8mw0tthh/KKY0rdQf2BjSuIU/sDChTMSfyL92KrGs43/YH3Y2qGm0OCU1KgY2V&#10;pQ/QVrXjth4lpo+WLVu+HjRwrX8oW5Gz4eNeFDv5JhO4kOPGjhQ7+TKfZkOS414Wv8LSp9licHEv&#10;C4aPcRbgk4OJeFuK0vAamuC00j4ZrxduODZFK8l1dqKhcOyN0E+tXkRpwxoJ3UH8z3a9Uw8IWyhN&#10;R83XHpcVTfEQC8RVdH87R26fvh8R65MQCmRTJPOlm5q1MeALxF1nr1nJKWc/CcjwLxlNor/TZdmY&#10;YOBPGUBq13ZkqkB74DBkJopfqhUb70yvgT4jfoWp/ax4F8Rr6rbnocjwJ8R36PiPQ48LLxFOTTgB&#10;UHBwr4hWpppYVwcCfEX/AKLOPAviLX0s02x4E+IpR6OUNTkeBPiqraecHAnxFI2D4fDT4i1rB8HA&#10;viKTQSL2wcKRMO+rO29MHCnjC02j0IIx4SniCG/R8gaoG2PCV4gqfVpBg4SniDYWQdsaK2Gjz7jG&#10;lsLWLHbAloxtiqg8bKdsK2v9EsKnIpWmEnFVohB2OFW2iA2GBWvT4iuKVMkYFXxuvjviFc2++FDQ&#10;32OBW0tycKqiw8DXChbIhrtgStCGtcVVKnFDfNhjaXepXG1pytiqoMUNMQRthVaspGKW2PLfFVol&#10;pthVd64A64opsXCHqcVpwYN0OKu9QqdsVcX5Dc4q0pI74ppd6/HauNopaZj44UUrR3THbG1MV/1l&#10;h0xtjwqkd0Sd8kJIMUV6oI98lbHhXrUjbDaKb3HXFFNYUU0Hp1wWmm2RJdjkhJiYqE+mAiqHJiTW&#10;YodhNbDJ82FUiINU4j4uuDhSJI2O8jmFGUZFlaGu9AtrsVoBhtWM6l5HoC0QrhBQQxS70q4tSQwo&#10;MnbExQfqMqOO5GStjTzmx0e5Gri4ZfhDYJJenmYOcIYurXpk1aoD1xQ0Y6dMKKbWMNiqk8dDiq9I&#10;w3XFLHfzLj46bJ/q5FkGLflGn+ik/wCVkEF6CW+I5YxXo/jhS2wHUYoV432pgSFw+LFLjCO2BXcG&#10;HTFVVLgqKHFUbbThsCq8pHAn2OKHzVr+/mQ/638cWRe+aeAbOP8A1ciEOUkZNCskpAxQiIZR3wJX&#10;FFfcYVUXiYHbFVrOy7HFVYSjjihaiBt8UrSrBqYFVJCVG+FWomGKG+BJxS23NT8OFCH1NybSXl4Z&#10;EpD5m1E01uv+Vklk988tz/6IgGQVPEJUVwoVYZ2rvhVVfUKbYpVbeZJNmwKo3mnJIapiqWXGmvGK&#10;jJWikCIpVO4xtW/XI2IxVWgb1TR+mKok2yr9jBa0oSREmpxS1wXxxQ//0p1YPvmGG0p7bnJMETXC&#10;xWPgStrhS1ywK6uBWgcVXVxVvFWycVar3xVsHFXE1xVo7Yq0N8VXVpirgcVXA4qqDFW8VWsMVaBx&#10;ZKsulLcLXvkwU0lj+WTWoOG1p0fl6RT9rDa0jYdFA+0a4FpGxaRD+0MCVYaJbsPs4bVA3fle3etB&#10;jaKY9feUkWpXJCSCGP3WlPbHY5K2FJe+oSQmlcFpAVodbcdcU0mMGtg/aGRLIBHxX0UnVcFppUeC&#10;GQVAxtaQc1gnYY2qW3Glo2EFihj5eifcjJWhCXHltB0w2hBtoyphW16WyJ1GDhTxlWjlij6jB4af&#10;EKLj1KIfs5HwmQylEDVE7DI+Cy8Zv9K0weCnxlh1J26YPCT4zaX8w6HHw0+Kq/pC468sHhp8VVTU&#10;LlujYPDSMi761d9nwcDLxFwN1J9psiYJ41r2kp6tg4U8bcWmlj8Rw0vEjEtUiHTfBS8SGn1NoPsY&#10;0m7U08zzjauGkKo1S5n35bZFlS24MTrWUVOKsdv4IWNEFMmGBQSaWCcnbWq/oxOmFbRtvpfEVU4C&#10;UgL/AKq0ZqTXEFNOTjIaMMbUBFejbMOBXfBa0uj8nrdfGm2HjTwr28lSLtywcSOFLr7y1cW4qr48&#10;S0kcqSwn4zU5YGK2HVJ0egO2JAUFkNtfSSJud8qIbUNd287/ABK2EEMSECb66tjQNkqBYGwpyXt1&#10;N1bGgtlQMs6ndsOyKLQ9abbljSbXfouY7lsVcLaSLocKLpekMrnc48KeJWXQ/U3Jwck2ioNJjiPx&#10;CuBNpvatYwj4465Cim0W11pjinpb/LBRSsXSbG7+ylMFllShe+U7ZV5KMImV4WPXGjxoaAZYJNZi&#10;pDToztTJWxpG2/ldZ+m2R4mVIl/KSxDrkeJNIN9JjiO4wgoU2t1Gy7YUWpvZTn7LUw2q1bCc/abD&#10;ar/0TIw64LTShJYSRdDhtBCkXnj6NhQh5p5225YWNIY2c0u/LJWvCqRaXMDs2DiXhR0elXTDZ8jx&#10;MuBSm0u7T9vCJo8NS/0uI054eNjwImK5uR1bHjXgRMeqXEe/LHiXgCs2vXLbFsIKOBYNZmr1yXEx&#10;4ETDr8y98eJHArNr8rYOJeBauvEdclxI4F58y8e2PEvAh5vMfPtkhJjwKS62PDDxI4ETDqgbth4m&#10;PAi47tW6jHiTwIpJ4gOmAyRwq8aJJ0GDiTwo2CRLcdMFrSv+nOI+EYaVCSeY5QdsIii208xSt1x4&#10;VtVGsl+uPCtou21JO4yJiytMY9SQDYZGk2o3GttFum2NIt1v5mYn498PCtppb+YFPbBwp4lZ/MgU&#10;dMHCttDzIH7YeFbXL5hUdRjwrxK6+Zox+zkeFbXf4kjI+zjwptRbzIvQDHhW1N9adzVcIii3DXXX&#10;Y5KmNqw1803wUm1eDVlk7ZHhZWmMV5yG2K2v9SuRpK0yHFLaBsVX0wq0anbArgKYVb5YodzwJcZK&#10;YoW+oDilxkFMVWGuBV3Go3wquB4DCq3mW3OKHYquGKW8UONRirXKmKqMjk7YpDaQAbnrgpVQRrhQ&#10;uCjFWqUxVrkcVaZzilaST1xpVpLdsCrfiHfArZdmFMKod4Qd2xVY1tEeoxQpNp1qdyuNlaQp0Gwc&#10;1KY8RTS0+XrHsmHiK046JbDZVpjxIpx0iMfZGHiRS1dFHUY8S0tfSpezYeJFKJ0q6bZXx414VF9F&#10;vwaiX8cPEEcLRs9Qj/3Z+ONhaWPJfIN5MdkqsGq3KLRmrkaVER+YJV+0caVXXzOV6jGltUHm5B1X&#10;GltcvnCL+XGltevm6E/sY8K2qp5nib9nHhTa9tYicV44KUFUg1FGHTIgMiVYTq/bDSFQcSMVXegp&#10;7YE2tNspxpbKxrVcaWyh3tlVsFBPEVUW6EdMPCF4i19VjPbBwheIu+rJ4Y8ITxlxs0p0wcAXjKi+&#10;nJ1GDgZeIs+org4E8a1rBTjwJ8RTOlKcHAnxFJ9IA6YPDT4qn+jypoTg4E+Itk08jcHBwLxrktGH&#10;fHgTxrvqzHvg4U8bvqhPfHhXjaNoceFeNY1sVx4V4lMRk7YOFlbQtiMHCvEu9HGl4l6jscaW3PBt&#10;UY0m0OUOKbcNsCXbHFXemMKLUZYPDFbU4y0R9sUoyKQSYoXNQYbVZywK4qMUNcd8Ut+mRuMVcScU&#10;KsVSPfCqoCy9ThtC9bpwcbWkUl3Ub5ISYGKqs4IyVsacHU9cNrTZdewxtaXicgbY2xpwnWTZxkhJ&#10;iYqU1gkn2NsmJMDFBy27wd8lbWYtxaoYhvhpbRttr6yfBTIs0RNZW10v7xak4qkGoeTIpamLbDa0&#10;xPVPKv1Q1Bw2xpI3jMR3yVsaWCcpkrQqx3Qc0pjaq3PJWhei16YWLUsR64q3DHXFLG/zPFNNk/1c&#10;iyDGPyiH+iH55HqpZ0ftHLGC8LhVdirtxiqpHKa4EolGqcCV5NDirmCtircSlTtiqJMvwEHwOAof&#10;OWvt/wA7Gf8AW/jiWRe/6VF/ocZ/yRkQxX+nTJK1yA2woXJTFK9Hp0xVeJyOuKrg6udxiqt9WDDb&#10;Aq1rfgNsKqSvQ0OBV5blscKFrR0G2KVqSldjirlmNcVQ+pScrWX5YCkPmjVf+O5/ssKJPevLKA2i&#10;ZFU3M/H4TkgqIVvhqMUKfGp3wqiFAA2wK2ZnQdcCVP6/U0bCqsTGy1piqVvbB5NsVVzppFOJxtCj&#10;LHJAdztilY9yCN8VU/WXwwK//9lQSwMEFAAGAAgAAAAhACQO78reAAAACQEAAA8AAABkcnMvZG93&#10;bnJldi54bWxMj81OwzAQhO9IvIO1SNxa2yCFEOJUKFLFz43AAW5ObJKo9jqK3TS8PdsT3HY0o9lv&#10;yt3qHVvsHMeACuRWALPYBTNir+Djfb/JgcWk0WgX0Cr4sRF21eVFqQsTTvhmlyb1jEowFlrBkNJU&#10;cB67wXodt2GySN53mL1OJOeem1mfqNw7fiNExr0ekT4MerL1YLtDc/QK6tem/7o7tC+TC5+3++cM&#10;l3p6Uur6an18AJbsmv7CcMYndKiIqQ1HNJE5BRt5T0kFNOjsyjzPgLV0CSEl8Krk/xdUvwA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bIcvqSMJAAAhIwAADgAAAAAA&#10;AAAAAAAAAAA9AgAAZHJzL2Uyb0RvYy54bWxQSwECLQAKAAAAAAAAACEADav6nYtEBQCLRAUAFAAA&#10;AAAAAAAAAAAAAACMCwAAZHJzL21lZGlhL2ltYWdlMS5qcGdQSwECLQAUAAYACAAAACEAJA7vyt4A&#10;AAAJAQAADwAAAAAAAAAAAAAAAABJUAUAZHJzL2Rvd25yZXYueG1sUEsBAi0AFAAGAAgAAAAhADed&#10;wRi6AAAAIQEAABkAAAAAAAAAAAAAAAAAVFEFAGRycy9fcmVscy9lMm9Eb2MueG1sLnJlbHNQSwUG&#10;AAAAAAYABgB8AQAARVIFAAAA&#10;" path="m6251740,5343652r-463245,26835l5448401,5282069,5064379,4990770,4469308,4408944,60388,12,,12,,2784792,2982709,5767514r34468,33668l3052241,5833859r35637,31674l3124085,5896229r36741,29705l3198101,5954649r37782,27724l3274149,6009106r38747,25743l3352101,6059602r39637,23761l3431781,6106147r40462,21781l3513086,6148717r41199,19800l3595840,6187338r41884,17818l3679914,6221984r42494,15849l3765169,6252680r43027,13868l3851452,6279413r43485,11887l3938638,6302184r43878,9906l4026560,6321006r44209,7912l4115092,6335852r44450,5944l4204093,6346749r44628,3962l4293413,6353670r44742,1981l4382909,6356642r44768,l4472444,6355651r44730,-1981l4561865,6350711r44628,-3962l4651045,6341796r44450,-5944l4739830,6328918r44196,-7912l4828083,6312090r43878,-9906l4915649,6291300r43485,-11887l5002403,6266548r43027,-13868l5088191,6237833r42482,-15849l5172875,6205156r41884,-17818l5256314,6168517r41199,-19800l5338356,6127928r40449,-21781l5418861,6083363r39637,-23761l5497690,6034849r38748,-25743l5574716,5982373r37769,-27724l5649760,5925934r36754,-29705l5722709,5865533r35649,-31674l5793422,5801182r34455,-33668l6224905,5370487r26835,-26835xem7559992,3125216l7201713,2853423,6606654,2271611,4335043,12r-3090837,l1433017,49098r384022,291300l2412098,922223,5120068,3630180r34455,33655l5189588,3696512r35636,31687l5261432,3758895r36741,29705l5335448,3817315r37782,27724l5411508,3871772r38735,25743l5489448,3922268r39636,23761l5569128,3968800r40462,21781l5650433,4011384r41199,19799l5733186,4049992r41885,17830l5817260,4084650r42482,15837l5902515,4115346r43015,13855l5988799,4142079r43485,11875l6075972,4164850r43878,9906l6163907,4183659r44196,7925l6252438,4198518r44450,5944l6341440,4209402r44628,3962l6430759,4216336r44730,1981l6520256,4219308r44768,l6609778,4218317r44742,-1981l6699212,4213364r44628,-3962l6788391,4204462r44450,-5944l6877164,4191584r44209,-7925l6965416,4174756r43879,-9906l7052996,4153954r43484,-11875l7139737,4129201r43027,-13855l7225525,4100487r42494,-15837l7310209,4067822r41884,-17830l7393648,4031183r41199,-19799l7475690,3990581r40462,-21781l7556195,3946029r3797,-2273l7559992,3125216xem7559992,l5764555,,7257402,1492846r34468,33655l7326922,1559179r35649,31686l7398766,1621561r36754,29705l7472781,1679981r37783,27724l7548842,1734439r11150,7416l7559992,xe" stroked="f">
                <v:fill r:id="rId38" o:title="" recolor="t" rotate="t" type="frame"/>
                <v:path arrowok="t"/>
                <w10:wrap anchorx="page" anchory="page"/>
              </v:shape>
            </w:pict>
          </mc:Fallback>
        </mc:AlternateContent>
      </w:r>
      <w:r w:rsidR="00A658C3">
        <w:rPr>
          <w:rFonts w:ascii="Karla Medium" w:eastAsia="Karla Medium" w:hAnsi="Karla Medium" w:cs="Karla Medium"/>
          <w:noProof/>
        </w:rPr>
        <mc:AlternateContent>
          <mc:Choice Requires="wpg">
            <w:drawing>
              <wp:anchor distT="0" distB="0" distL="114300" distR="114300" simplePos="0" relativeHeight="251631616" behindDoc="0" locked="0" layoutInCell="1" allowOverlap="1" wp14:anchorId="11AD6311" wp14:editId="36F89FDA">
                <wp:simplePos x="0" y="0"/>
                <wp:positionH relativeFrom="column">
                  <wp:posOffset>5420360</wp:posOffset>
                </wp:positionH>
                <wp:positionV relativeFrom="paragraph">
                  <wp:posOffset>9165743</wp:posOffset>
                </wp:positionV>
                <wp:extent cx="1272540" cy="357505"/>
                <wp:effectExtent l="0" t="0" r="3810" b="4445"/>
                <wp:wrapNone/>
                <wp:docPr id="703103076" name="Group 2"/>
                <wp:cNvGraphicFramePr/>
                <a:graphic xmlns:a="http://schemas.openxmlformats.org/drawingml/2006/main">
                  <a:graphicData uri="http://schemas.microsoft.com/office/word/2010/wordprocessingGroup">
                    <wpg:wgp>
                      <wpg:cNvGrpSpPr/>
                      <wpg:grpSpPr>
                        <a:xfrm>
                          <a:off x="0" y="0"/>
                          <a:ext cx="1272540" cy="357505"/>
                          <a:chOff x="0" y="0"/>
                          <a:chExt cx="1272716" cy="357505"/>
                        </a:xfrm>
                      </wpg:grpSpPr>
                      <wps:wsp>
                        <wps:cNvPr id="1248500005" name="Graphic 95"/>
                        <wps:cNvSpPr>
                          <a:spLocks/>
                        </wps:cNvSpPr>
                        <wps:spPr>
                          <a:xfrm>
                            <a:off x="583325" y="0"/>
                            <a:ext cx="204470" cy="357505"/>
                          </a:xfrm>
                          <a:custGeom>
                            <a:avLst/>
                            <a:gdLst/>
                            <a:ahLst/>
                            <a:cxnLst/>
                            <a:rect l="l" t="t" r="r" b="b"/>
                            <a:pathLst>
                              <a:path w="204470" h="357505">
                                <a:moveTo>
                                  <a:pt x="17640" y="280517"/>
                                </a:moveTo>
                                <a:lnTo>
                                  <a:pt x="17614" y="279260"/>
                                </a:lnTo>
                                <a:lnTo>
                                  <a:pt x="9131" y="279438"/>
                                </a:lnTo>
                                <a:lnTo>
                                  <a:pt x="9169" y="280682"/>
                                </a:lnTo>
                                <a:lnTo>
                                  <a:pt x="12623" y="280619"/>
                                </a:lnTo>
                                <a:lnTo>
                                  <a:pt x="12852" y="290817"/>
                                </a:lnTo>
                                <a:lnTo>
                                  <a:pt x="14351" y="290804"/>
                                </a:lnTo>
                                <a:lnTo>
                                  <a:pt x="14147" y="280581"/>
                                </a:lnTo>
                                <a:lnTo>
                                  <a:pt x="17640" y="280517"/>
                                </a:lnTo>
                                <a:close/>
                              </a:path>
                              <a:path w="204470" h="357505">
                                <a:moveTo>
                                  <a:pt x="27635" y="290525"/>
                                </a:moveTo>
                                <a:lnTo>
                                  <a:pt x="27406" y="279044"/>
                                </a:lnTo>
                                <a:lnTo>
                                  <a:pt x="25908" y="279082"/>
                                </a:lnTo>
                                <a:lnTo>
                                  <a:pt x="26009" y="283870"/>
                                </a:lnTo>
                                <a:lnTo>
                                  <a:pt x="20459" y="283997"/>
                                </a:lnTo>
                                <a:lnTo>
                                  <a:pt x="20358" y="279209"/>
                                </a:lnTo>
                                <a:lnTo>
                                  <a:pt x="18884" y="279247"/>
                                </a:lnTo>
                                <a:lnTo>
                                  <a:pt x="19113" y="290690"/>
                                </a:lnTo>
                                <a:lnTo>
                                  <a:pt x="20599" y="290677"/>
                                </a:lnTo>
                                <a:lnTo>
                                  <a:pt x="20485" y="285280"/>
                                </a:lnTo>
                                <a:lnTo>
                                  <a:pt x="26035" y="285178"/>
                                </a:lnTo>
                                <a:lnTo>
                                  <a:pt x="26149" y="290550"/>
                                </a:lnTo>
                                <a:lnTo>
                                  <a:pt x="27635" y="290525"/>
                                </a:lnTo>
                                <a:close/>
                              </a:path>
                              <a:path w="204470" h="357505">
                                <a:moveTo>
                                  <a:pt x="36664" y="290334"/>
                                </a:moveTo>
                                <a:lnTo>
                                  <a:pt x="36626" y="289102"/>
                                </a:lnTo>
                                <a:lnTo>
                                  <a:pt x="31661" y="289204"/>
                                </a:lnTo>
                                <a:lnTo>
                                  <a:pt x="31597" y="285064"/>
                                </a:lnTo>
                                <a:lnTo>
                                  <a:pt x="36042" y="284962"/>
                                </a:lnTo>
                                <a:lnTo>
                                  <a:pt x="36017" y="283743"/>
                                </a:lnTo>
                                <a:lnTo>
                                  <a:pt x="31559" y="283832"/>
                                </a:lnTo>
                                <a:lnTo>
                                  <a:pt x="31483" y="280212"/>
                                </a:lnTo>
                                <a:lnTo>
                                  <a:pt x="36195" y="280111"/>
                                </a:lnTo>
                                <a:lnTo>
                                  <a:pt x="36156" y="278879"/>
                                </a:lnTo>
                                <a:lnTo>
                                  <a:pt x="29984" y="279006"/>
                                </a:lnTo>
                                <a:lnTo>
                                  <a:pt x="30226" y="290474"/>
                                </a:lnTo>
                                <a:lnTo>
                                  <a:pt x="36664" y="290334"/>
                                </a:lnTo>
                                <a:close/>
                              </a:path>
                              <a:path w="204470" h="357505">
                                <a:moveTo>
                                  <a:pt x="52070" y="290436"/>
                                </a:moveTo>
                                <a:lnTo>
                                  <a:pt x="51092" y="290283"/>
                                </a:lnTo>
                                <a:lnTo>
                                  <a:pt x="49860" y="290055"/>
                                </a:lnTo>
                                <a:lnTo>
                                  <a:pt x="48717" y="289775"/>
                                </a:lnTo>
                                <a:lnTo>
                                  <a:pt x="50228" y="289153"/>
                                </a:lnTo>
                                <a:lnTo>
                                  <a:pt x="50609" y="289013"/>
                                </a:lnTo>
                                <a:lnTo>
                                  <a:pt x="51930" y="287096"/>
                                </a:lnTo>
                                <a:lnTo>
                                  <a:pt x="51803" y="280758"/>
                                </a:lnTo>
                                <a:lnTo>
                                  <a:pt x="50800" y="279615"/>
                                </a:lnTo>
                                <a:lnTo>
                                  <a:pt x="50292" y="279044"/>
                                </a:lnTo>
                                <a:lnTo>
                                  <a:pt x="50292" y="286969"/>
                                </a:lnTo>
                                <a:lnTo>
                                  <a:pt x="49060" y="289039"/>
                                </a:lnTo>
                                <a:lnTo>
                                  <a:pt x="44399" y="289153"/>
                                </a:lnTo>
                                <a:lnTo>
                                  <a:pt x="43078" y="287096"/>
                                </a:lnTo>
                                <a:lnTo>
                                  <a:pt x="42964" y="284251"/>
                                </a:lnTo>
                                <a:lnTo>
                                  <a:pt x="42951" y="281965"/>
                                </a:lnTo>
                                <a:lnTo>
                                  <a:pt x="44081" y="279717"/>
                                </a:lnTo>
                                <a:lnTo>
                                  <a:pt x="46583" y="279679"/>
                                </a:lnTo>
                                <a:lnTo>
                                  <a:pt x="49009" y="279615"/>
                                </a:lnTo>
                                <a:lnTo>
                                  <a:pt x="50241" y="281965"/>
                                </a:lnTo>
                                <a:lnTo>
                                  <a:pt x="50292" y="286969"/>
                                </a:lnTo>
                                <a:lnTo>
                                  <a:pt x="50292" y="279044"/>
                                </a:lnTo>
                                <a:lnTo>
                                  <a:pt x="49733" y="278396"/>
                                </a:lnTo>
                                <a:lnTo>
                                  <a:pt x="43522" y="278523"/>
                                </a:lnTo>
                                <a:lnTo>
                                  <a:pt x="41465" y="280758"/>
                                </a:lnTo>
                                <a:lnTo>
                                  <a:pt x="41363" y="284251"/>
                                </a:lnTo>
                                <a:lnTo>
                                  <a:pt x="41478" y="288302"/>
                                </a:lnTo>
                                <a:lnTo>
                                  <a:pt x="43827" y="290258"/>
                                </a:lnTo>
                                <a:lnTo>
                                  <a:pt x="46786" y="290309"/>
                                </a:lnTo>
                                <a:lnTo>
                                  <a:pt x="48590" y="290893"/>
                                </a:lnTo>
                                <a:lnTo>
                                  <a:pt x="50114" y="291325"/>
                                </a:lnTo>
                                <a:lnTo>
                                  <a:pt x="51676" y="291693"/>
                                </a:lnTo>
                                <a:lnTo>
                                  <a:pt x="52070" y="290436"/>
                                </a:lnTo>
                                <a:close/>
                              </a:path>
                              <a:path w="204470" h="357505">
                                <a:moveTo>
                                  <a:pt x="62293" y="288518"/>
                                </a:moveTo>
                                <a:lnTo>
                                  <a:pt x="62090" y="278320"/>
                                </a:lnTo>
                                <a:lnTo>
                                  <a:pt x="60579" y="278358"/>
                                </a:lnTo>
                                <a:lnTo>
                                  <a:pt x="60794" y="287667"/>
                                </a:lnTo>
                                <a:lnTo>
                                  <a:pt x="59715" y="288823"/>
                                </a:lnTo>
                                <a:lnTo>
                                  <a:pt x="56502" y="288899"/>
                                </a:lnTo>
                                <a:lnTo>
                                  <a:pt x="55333" y="287820"/>
                                </a:lnTo>
                                <a:lnTo>
                                  <a:pt x="55130" y="278472"/>
                                </a:lnTo>
                                <a:lnTo>
                                  <a:pt x="53644" y="278498"/>
                                </a:lnTo>
                                <a:lnTo>
                                  <a:pt x="53860" y="288798"/>
                                </a:lnTo>
                                <a:lnTo>
                                  <a:pt x="55638" y="290118"/>
                                </a:lnTo>
                                <a:lnTo>
                                  <a:pt x="60477" y="290017"/>
                                </a:lnTo>
                                <a:lnTo>
                                  <a:pt x="62293" y="288518"/>
                                </a:lnTo>
                                <a:close/>
                              </a:path>
                              <a:path w="204470" h="357505">
                                <a:moveTo>
                                  <a:pt x="63588" y="336651"/>
                                </a:moveTo>
                                <a:lnTo>
                                  <a:pt x="63512" y="332943"/>
                                </a:lnTo>
                                <a:lnTo>
                                  <a:pt x="62890" y="331622"/>
                                </a:lnTo>
                                <a:lnTo>
                                  <a:pt x="62064" y="330911"/>
                                </a:lnTo>
                                <a:lnTo>
                                  <a:pt x="62064" y="337972"/>
                                </a:lnTo>
                                <a:lnTo>
                                  <a:pt x="60388" y="339763"/>
                                </a:lnTo>
                                <a:lnTo>
                                  <a:pt x="56121" y="339839"/>
                                </a:lnTo>
                                <a:lnTo>
                                  <a:pt x="55727" y="339775"/>
                                </a:lnTo>
                                <a:lnTo>
                                  <a:pt x="55524" y="330746"/>
                                </a:lnTo>
                                <a:lnTo>
                                  <a:pt x="55930" y="330644"/>
                                </a:lnTo>
                                <a:lnTo>
                                  <a:pt x="56515" y="330581"/>
                                </a:lnTo>
                                <a:lnTo>
                                  <a:pt x="60401" y="330492"/>
                                </a:lnTo>
                                <a:lnTo>
                                  <a:pt x="61963" y="332168"/>
                                </a:lnTo>
                                <a:lnTo>
                                  <a:pt x="62064" y="337972"/>
                                </a:lnTo>
                                <a:lnTo>
                                  <a:pt x="62064" y="330911"/>
                                </a:lnTo>
                                <a:lnTo>
                                  <a:pt x="61595" y="330492"/>
                                </a:lnTo>
                                <a:lnTo>
                                  <a:pt x="60807" y="329793"/>
                                </a:lnTo>
                                <a:lnTo>
                                  <a:pt x="59309" y="329336"/>
                                </a:lnTo>
                                <a:lnTo>
                                  <a:pt x="56007" y="329399"/>
                                </a:lnTo>
                                <a:lnTo>
                                  <a:pt x="54927" y="329514"/>
                                </a:lnTo>
                                <a:lnTo>
                                  <a:pt x="54038" y="329679"/>
                                </a:lnTo>
                                <a:lnTo>
                                  <a:pt x="54279" y="340956"/>
                                </a:lnTo>
                                <a:lnTo>
                                  <a:pt x="55029" y="341020"/>
                                </a:lnTo>
                                <a:lnTo>
                                  <a:pt x="55905" y="341045"/>
                                </a:lnTo>
                                <a:lnTo>
                                  <a:pt x="59194" y="340995"/>
                                </a:lnTo>
                                <a:lnTo>
                                  <a:pt x="60947" y="340372"/>
                                </a:lnTo>
                                <a:lnTo>
                                  <a:pt x="61455" y="339839"/>
                                </a:lnTo>
                                <a:lnTo>
                                  <a:pt x="63042" y="338201"/>
                                </a:lnTo>
                                <a:lnTo>
                                  <a:pt x="63588" y="336651"/>
                                </a:lnTo>
                                <a:close/>
                              </a:path>
                              <a:path w="204470" h="357505">
                                <a:moveTo>
                                  <a:pt x="65582" y="322364"/>
                                </a:moveTo>
                                <a:lnTo>
                                  <a:pt x="65506" y="318935"/>
                                </a:lnTo>
                                <a:lnTo>
                                  <a:pt x="64516" y="318020"/>
                                </a:lnTo>
                                <a:lnTo>
                                  <a:pt x="60947" y="316725"/>
                                </a:lnTo>
                                <a:lnTo>
                                  <a:pt x="60248" y="316204"/>
                                </a:lnTo>
                                <a:lnTo>
                                  <a:pt x="60248" y="315150"/>
                                </a:lnTo>
                                <a:lnTo>
                                  <a:pt x="60223" y="314363"/>
                                </a:lnTo>
                                <a:lnTo>
                                  <a:pt x="60807" y="313410"/>
                                </a:lnTo>
                                <a:lnTo>
                                  <a:pt x="63385" y="313347"/>
                                </a:lnTo>
                                <a:lnTo>
                                  <a:pt x="64160" y="313677"/>
                                </a:lnTo>
                                <a:lnTo>
                                  <a:pt x="64541" y="313880"/>
                                </a:lnTo>
                                <a:lnTo>
                                  <a:pt x="64935" y="312661"/>
                                </a:lnTo>
                                <a:lnTo>
                                  <a:pt x="64427" y="312381"/>
                                </a:lnTo>
                                <a:lnTo>
                                  <a:pt x="63538" y="312127"/>
                                </a:lnTo>
                                <a:lnTo>
                                  <a:pt x="60159" y="312204"/>
                                </a:lnTo>
                                <a:lnTo>
                                  <a:pt x="58699" y="313550"/>
                                </a:lnTo>
                                <a:lnTo>
                                  <a:pt x="58762" y="316966"/>
                                </a:lnTo>
                                <a:lnTo>
                                  <a:pt x="59956" y="317919"/>
                                </a:lnTo>
                                <a:lnTo>
                                  <a:pt x="61836" y="318528"/>
                                </a:lnTo>
                                <a:lnTo>
                                  <a:pt x="63398" y="319087"/>
                                </a:lnTo>
                                <a:lnTo>
                                  <a:pt x="64020" y="319684"/>
                                </a:lnTo>
                                <a:lnTo>
                                  <a:pt x="64058" y="321932"/>
                                </a:lnTo>
                                <a:lnTo>
                                  <a:pt x="63207" y="322745"/>
                                </a:lnTo>
                                <a:lnTo>
                                  <a:pt x="60655" y="322783"/>
                                </a:lnTo>
                                <a:lnTo>
                                  <a:pt x="59690" y="322465"/>
                                </a:lnTo>
                                <a:lnTo>
                                  <a:pt x="59016" y="322072"/>
                                </a:lnTo>
                                <a:lnTo>
                                  <a:pt x="58661" y="323316"/>
                                </a:lnTo>
                                <a:lnTo>
                                  <a:pt x="59283" y="323710"/>
                                </a:lnTo>
                                <a:lnTo>
                                  <a:pt x="60502" y="324015"/>
                                </a:lnTo>
                                <a:lnTo>
                                  <a:pt x="64300" y="323938"/>
                                </a:lnTo>
                                <a:lnTo>
                                  <a:pt x="65582" y="322364"/>
                                </a:lnTo>
                                <a:close/>
                              </a:path>
                              <a:path w="204470" h="357505">
                                <a:moveTo>
                                  <a:pt x="69621" y="306654"/>
                                </a:moveTo>
                                <a:lnTo>
                                  <a:pt x="69596" y="305422"/>
                                </a:lnTo>
                                <a:lnTo>
                                  <a:pt x="64617" y="305523"/>
                                </a:lnTo>
                                <a:lnTo>
                                  <a:pt x="64541" y="301396"/>
                                </a:lnTo>
                                <a:lnTo>
                                  <a:pt x="69011" y="301294"/>
                                </a:lnTo>
                                <a:lnTo>
                                  <a:pt x="68973" y="300062"/>
                                </a:lnTo>
                                <a:lnTo>
                                  <a:pt x="64503" y="300164"/>
                                </a:lnTo>
                                <a:lnTo>
                                  <a:pt x="64439" y="296519"/>
                                </a:lnTo>
                                <a:lnTo>
                                  <a:pt x="69164" y="296418"/>
                                </a:lnTo>
                                <a:lnTo>
                                  <a:pt x="69126" y="295186"/>
                                </a:lnTo>
                                <a:lnTo>
                                  <a:pt x="62941" y="295313"/>
                                </a:lnTo>
                                <a:lnTo>
                                  <a:pt x="63182" y="306793"/>
                                </a:lnTo>
                                <a:lnTo>
                                  <a:pt x="69621" y="306654"/>
                                </a:lnTo>
                                <a:close/>
                              </a:path>
                              <a:path w="204470" h="357505">
                                <a:moveTo>
                                  <a:pt x="71335" y="289610"/>
                                </a:moveTo>
                                <a:lnTo>
                                  <a:pt x="71297" y="288378"/>
                                </a:lnTo>
                                <a:lnTo>
                                  <a:pt x="66357" y="288480"/>
                                </a:lnTo>
                                <a:lnTo>
                                  <a:pt x="66281" y="284340"/>
                                </a:lnTo>
                                <a:lnTo>
                                  <a:pt x="70713" y="284238"/>
                                </a:lnTo>
                                <a:lnTo>
                                  <a:pt x="70688" y="283019"/>
                                </a:lnTo>
                                <a:lnTo>
                                  <a:pt x="66243" y="283108"/>
                                </a:lnTo>
                                <a:lnTo>
                                  <a:pt x="66167" y="279476"/>
                                </a:lnTo>
                                <a:lnTo>
                                  <a:pt x="70866" y="279387"/>
                                </a:lnTo>
                                <a:lnTo>
                                  <a:pt x="70827" y="278142"/>
                                </a:lnTo>
                                <a:lnTo>
                                  <a:pt x="64655" y="278282"/>
                                </a:lnTo>
                                <a:lnTo>
                                  <a:pt x="64897" y="289750"/>
                                </a:lnTo>
                                <a:lnTo>
                                  <a:pt x="71335" y="289610"/>
                                </a:lnTo>
                                <a:close/>
                              </a:path>
                              <a:path w="204470" h="357505">
                                <a:moveTo>
                                  <a:pt x="72034" y="340614"/>
                                </a:moveTo>
                                <a:lnTo>
                                  <a:pt x="71996" y="339382"/>
                                </a:lnTo>
                                <a:lnTo>
                                  <a:pt x="67030" y="339483"/>
                                </a:lnTo>
                                <a:lnTo>
                                  <a:pt x="66967" y="335368"/>
                                </a:lnTo>
                                <a:lnTo>
                                  <a:pt x="71412" y="335254"/>
                                </a:lnTo>
                                <a:lnTo>
                                  <a:pt x="71386" y="334035"/>
                                </a:lnTo>
                                <a:lnTo>
                                  <a:pt x="66929" y="334124"/>
                                </a:lnTo>
                                <a:lnTo>
                                  <a:pt x="66852" y="330479"/>
                                </a:lnTo>
                                <a:lnTo>
                                  <a:pt x="71564" y="330390"/>
                                </a:lnTo>
                                <a:lnTo>
                                  <a:pt x="71526" y="329145"/>
                                </a:lnTo>
                                <a:lnTo>
                                  <a:pt x="65354" y="329285"/>
                                </a:lnTo>
                                <a:lnTo>
                                  <a:pt x="65595" y="340753"/>
                                </a:lnTo>
                                <a:lnTo>
                                  <a:pt x="72034" y="340614"/>
                                </a:lnTo>
                                <a:close/>
                              </a:path>
                              <a:path w="204470" h="357505">
                                <a:moveTo>
                                  <a:pt x="76047" y="322249"/>
                                </a:moveTo>
                                <a:lnTo>
                                  <a:pt x="75844" y="312064"/>
                                </a:lnTo>
                                <a:lnTo>
                                  <a:pt x="74333" y="312089"/>
                                </a:lnTo>
                                <a:lnTo>
                                  <a:pt x="74549" y="321411"/>
                                </a:lnTo>
                                <a:lnTo>
                                  <a:pt x="73469" y="322554"/>
                                </a:lnTo>
                                <a:lnTo>
                                  <a:pt x="70243" y="322630"/>
                                </a:lnTo>
                                <a:lnTo>
                                  <a:pt x="69075" y="321551"/>
                                </a:lnTo>
                                <a:lnTo>
                                  <a:pt x="68884" y="312204"/>
                                </a:lnTo>
                                <a:lnTo>
                                  <a:pt x="67398" y="312242"/>
                                </a:lnTo>
                                <a:lnTo>
                                  <a:pt x="67602" y="322529"/>
                                </a:lnTo>
                                <a:lnTo>
                                  <a:pt x="69392" y="323850"/>
                                </a:lnTo>
                                <a:lnTo>
                                  <a:pt x="74231" y="323748"/>
                                </a:lnTo>
                                <a:lnTo>
                                  <a:pt x="76047" y="322249"/>
                                </a:lnTo>
                                <a:close/>
                              </a:path>
                              <a:path w="204470" h="357505">
                                <a:moveTo>
                                  <a:pt x="79705" y="289445"/>
                                </a:moveTo>
                                <a:lnTo>
                                  <a:pt x="79667" y="288201"/>
                                </a:lnTo>
                                <a:lnTo>
                                  <a:pt x="74688" y="288315"/>
                                </a:lnTo>
                                <a:lnTo>
                                  <a:pt x="74625" y="284162"/>
                                </a:lnTo>
                                <a:lnTo>
                                  <a:pt x="79095" y="284060"/>
                                </a:lnTo>
                                <a:lnTo>
                                  <a:pt x="79057" y="282841"/>
                                </a:lnTo>
                                <a:lnTo>
                                  <a:pt x="74587" y="282930"/>
                                </a:lnTo>
                                <a:lnTo>
                                  <a:pt x="74523" y="279298"/>
                                </a:lnTo>
                                <a:lnTo>
                                  <a:pt x="79248" y="279222"/>
                                </a:lnTo>
                                <a:lnTo>
                                  <a:pt x="79209" y="277964"/>
                                </a:lnTo>
                                <a:lnTo>
                                  <a:pt x="73012" y="278104"/>
                                </a:lnTo>
                                <a:lnTo>
                                  <a:pt x="73253" y="289572"/>
                                </a:lnTo>
                                <a:lnTo>
                                  <a:pt x="79705" y="289445"/>
                                </a:lnTo>
                                <a:close/>
                              </a:path>
                              <a:path w="204470" h="357505">
                                <a:moveTo>
                                  <a:pt x="80149" y="306425"/>
                                </a:moveTo>
                                <a:lnTo>
                                  <a:pt x="79921" y="294957"/>
                                </a:lnTo>
                                <a:lnTo>
                                  <a:pt x="78536" y="294982"/>
                                </a:lnTo>
                                <a:lnTo>
                                  <a:pt x="78663" y="301574"/>
                                </a:lnTo>
                                <a:lnTo>
                                  <a:pt x="78727" y="302971"/>
                                </a:lnTo>
                                <a:lnTo>
                                  <a:pt x="78879" y="304482"/>
                                </a:lnTo>
                                <a:lnTo>
                                  <a:pt x="78295" y="303364"/>
                                </a:lnTo>
                                <a:lnTo>
                                  <a:pt x="77597" y="302171"/>
                                </a:lnTo>
                                <a:lnTo>
                                  <a:pt x="72936" y="295109"/>
                                </a:lnTo>
                                <a:lnTo>
                                  <a:pt x="71310" y="295135"/>
                                </a:lnTo>
                                <a:lnTo>
                                  <a:pt x="71551" y="306603"/>
                                </a:lnTo>
                                <a:lnTo>
                                  <a:pt x="72948" y="306578"/>
                                </a:lnTo>
                                <a:lnTo>
                                  <a:pt x="72809" y="299770"/>
                                </a:lnTo>
                                <a:lnTo>
                                  <a:pt x="72745" y="298399"/>
                                </a:lnTo>
                                <a:lnTo>
                                  <a:pt x="72618" y="296951"/>
                                </a:lnTo>
                                <a:lnTo>
                                  <a:pt x="73279" y="298183"/>
                                </a:lnTo>
                                <a:lnTo>
                                  <a:pt x="74066" y="299453"/>
                                </a:lnTo>
                                <a:lnTo>
                                  <a:pt x="78663" y="306463"/>
                                </a:lnTo>
                                <a:lnTo>
                                  <a:pt x="80149" y="306425"/>
                                </a:lnTo>
                                <a:close/>
                              </a:path>
                              <a:path w="204470" h="357505">
                                <a:moveTo>
                                  <a:pt x="82118" y="328930"/>
                                </a:moveTo>
                                <a:lnTo>
                                  <a:pt x="80530" y="328955"/>
                                </a:lnTo>
                                <a:lnTo>
                                  <a:pt x="78714" y="334657"/>
                                </a:lnTo>
                                <a:lnTo>
                                  <a:pt x="77787" y="337629"/>
                                </a:lnTo>
                                <a:lnTo>
                                  <a:pt x="77495" y="338963"/>
                                </a:lnTo>
                                <a:lnTo>
                                  <a:pt x="77139" y="337629"/>
                                </a:lnTo>
                                <a:lnTo>
                                  <a:pt x="76161" y="334708"/>
                                </a:lnTo>
                                <a:lnTo>
                                  <a:pt x="74244" y="329095"/>
                                </a:lnTo>
                                <a:lnTo>
                                  <a:pt x="72656" y="329120"/>
                                </a:lnTo>
                                <a:lnTo>
                                  <a:pt x="76631" y="340512"/>
                                </a:lnTo>
                                <a:lnTo>
                                  <a:pt x="78257" y="340487"/>
                                </a:lnTo>
                                <a:lnTo>
                                  <a:pt x="82118" y="328930"/>
                                </a:lnTo>
                                <a:close/>
                              </a:path>
                              <a:path w="204470" h="357505">
                                <a:moveTo>
                                  <a:pt x="84963" y="321957"/>
                                </a:moveTo>
                                <a:lnTo>
                                  <a:pt x="84886" y="318528"/>
                                </a:lnTo>
                                <a:lnTo>
                                  <a:pt x="83896" y="317614"/>
                                </a:lnTo>
                                <a:lnTo>
                                  <a:pt x="80340" y="316318"/>
                                </a:lnTo>
                                <a:lnTo>
                                  <a:pt x="79629" y="315798"/>
                                </a:lnTo>
                                <a:lnTo>
                                  <a:pt x="79629" y="314744"/>
                                </a:lnTo>
                                <a:lnTo>
                                  <a:pt x="79603" y="313956"/>
                                </a:lnTo>
                                <a:lnTo>
                                  <a:pt x="80187" y="312991"/>
                                </a:lnTo>
                                <a:lnTo>
                                  <a:pt x="82778" y="312940"/>
                                </a:lnTo>
                                <a:lnTo>
                                  <a:pt x="83921" y="313474"/>
                                </a:lnTo>
                                <a:lnTo>
                                  <a:pt x="84315" y="312254"/>
                                </a:lnTo>
                                <a:lnTo>
                                  <a:pt x="83807" y="311975"/>
                                </a:lnTo>
                                <a:lnTo>
                                  <a:pt x="82931" y="311721"/>
                                </a:lnTo>
                                <a:lnTo>
                                  <a:pt x="79552" y="311797"/>
                                </a:lnTo>
                                <a:lnTo>
                                  <a:pt x="78079" y="313143"/>
                                </a:lnTo>
                                <a:lnTo>
                                  <a:pt x="78143" y="316560"/>
                                </a:lnTo>
                                <a:lnTo>
                                  <a:pt x="79336" y="317512"/>
                                </a:lnTo>
                                <a:lnTo>
                                  <a:pt x="81216" y="318122"/>
                                </a:lnTo>
                                <a:lnTo>
                                  <a:pt x="82778" y="318693"/>
                                </a:lnTo>
                                <a:lnTo>
                                  <a:pt x="83400" y="319278"/>
                                </a:lnTo>
                                <a:lnTo>
                                  <a:pt x="83451" y="321513"/>
                                </a:lnTo>
                                <a:lnTo>
                                  <a:pt x="82588" y="322338"/>
                                </a:lnTo>
                                <a:lnTo>
                                  <a:pt x="80048" y="322376"/>
                                </a:lnTo>
                                <a:lnTo>
                                  <a:pt x="79070" y="322059"/>
                                </a:lnTo>
                                <a:lnTo>
                                  <a:pt x="78397" y="321665"/>
                                </a:lnTo>
                                <a:lnTo>
                                  <a:pt x="78041" y="322922"/>
                                </a:lnTo>
                                <a:lnTo>
                                  <a:pt x="78663" y="323303"/>
                                </a:lnTo>
                                <a:lnTo>
                                  <a:pt x="79883" y="323608"/>
                                </a:lnTo>
                                <a:lnTo>
                                  <a:pt x="83693" y="323532"/>
                                </a:lnTo>
                                <a:lnTo>
                                  <a:pt x="84963" y="321957"/>
                                </a:lnTo>
                                <a:close/>
                              </a:path>
                              <a:path w="204470" h="357505">
                                <a:moveTo>
                                  <a:pt x="89700" y="296024"/>
                                </a:moveTo>
                                <a:lnTo>
                                  <a:pt x="89674" y="294767"/>
                                </a:lnTo>
                                <a:lnTo>
                                  <a:pt x="81191" y="294944"/>
                                </a:lnTo>
                                <a:lnTo>
                                  <a:pt x="81216" y="296214"/>
                                </a:lnTo>
                                <a:lnTo>
                                  <a:pt x="84709" y="296138"/>
                                </a:lnTo>
                                <a:lnTo>
                                  <a:pt x="84912" y="306336"/>
                                </a:lnTo>
                                <a:lnTo>
                                  <a:pt x="86410" y="306311"/>
                                </a:lnTo>
                                <a:lnTo>
                                  <a:pt x="86207" y="296100"/>
                                </a:lnTo>
                                <a:lnTo>
                                  <a:pt x="89700" y="296024"/>
                                </a:lnTo>
                                <a:close/>
                              </a:path>
                              <a:path w="204470" h="357505">
                                <a:moveTo>
                                  <a:pt x="90043" y="340233"/>
                                </a:moveTo>
                                <a:lnTo>
                                  <a:pt x="90017" y="339001"/>
                                </a:lnTo>
                                <a:lnTo>
                                  <a:pt x="85051" y="339115"/>
                                </a:lnTo>
                                <a:lnTo>
                                  <a:pt x="84988" y="334987"/>
                                </a:lnTo>
                                <a:lnTo>
                                  <a:pt x="89433" y="334873"/>
                                </a:lnTo>
                                <a:lnTo>
                                  <a:pt x="89395" y="333654"/>
                                </a:lnTo>
                                <a:lnTo>
                                  <a:pt x="84950" y="333756"/>
                                </a:lnTo>
                                <a:lnTo>
                                  <a:pt x="84874" y="330098"/>
                                </a:lnTo>
                                <a:lnTo>
                                  <a:pt x="89585" y="330009"/>
                                </a:lnTo>
                                <a:lnTo>
                                  <a:pt x="89560" y="328777"/>
                                </a:lnTo>
                                <a:lnTo>
                                  <a:pt x="83362" y="328904"/>
                                </a:lnTo>
                                <a:lnTo>
                                  <a:pt x="83591" y="340372"/>
                                </a:lnTo>
                                <a:lnTo>
                                  <a:pt x="90043" y="340233"/>
                                </a:lnTo>
                                <a:close/>
                              </a:path>
                              <a:path w="204470" h="357505">
                                <a:moveTo>
                                  <a:pt x="90220" y="289217"/>
                                </a:moveTo>
                                <a:lnTo>
                                  <a:pt x="89992" y="277749"/>
                                </a:lnTo>
                                <a:lnTo>
                                  <a:pt x="88595" y="277774"/>
                                </a:lnTo>
                                <a:lnTo>
                                  <a:pt x="88734" y="284353"/>
                                </a:lnTo>
                                <a:lnTo>
                                  <a:pt x="88798" y="285762"/>
                                </a:lnTo>
                                <a:lnTo>
                                  <a:pt x="88950" y="287274"/>
                                </a:lnTo>
                                <a:lnTo>
                                  <a:pt x="88366" y="286156"/>
                                </a:lnTo>
                                <a:lnTo>
                                  <a:pt x="87668" y="284962"/>
                                </a:lnTo>
                                <a:lnTo>
                                  <a:pt x="86791" y="283616"/>
                                </a:lnTo>
                                <a:lnTo>
                                  <a:pt x="82994" y="277901"/>
                                </a:lnTo>
                                <a:lnTo>
                                  <a:pt x="81381" y="277926"/>
                                </a:lnTo>
                                <a:lnTo>
                                  <a:pt x="81622" y="289394"/>
                                </a:lnTo>
                                <a:lnTo>
                                  <a:pt x="83019" y="289356"/>
                                </a:lnTo>
                                <a:lnTo>
                                  <a:pt x="82880" y="282562"/>
                                </a:lnTo>
                                <a:lnTo>
                                  <a:pt x="82816" y="281190"/>
                                </a:lnTo>
                                <a:lnTo>
                                  <a:pt x="82689" y="279742"/>
                                </a:lnTo>
                                <a:lnTo>
                                  <a:pt x="83350" y="280974"/>
                                </a:lnTo>
                                <a:lnTo>
                                  <a:pt x="84137" y="282244"/>
                                </a:lnTo>
                                <a:lnTo>
                                  <a:pt x="88722" y="289242"/>
                                </a:lnTo>
                                <a:lnTo>
                                  <a:pt x="90220" y="289217"/>
                                </a:lnTo>
                                <a:close/>
                              </a:path>
                              <a:path w="204470" h="357505">
                                <a:moveTo>
                                  <a:pt x="91097" y="38684"/>
                                </a:moveTo>
                                <a:lnTo>
                                  <a:pt x="89560" y="37287"/>
                                </a:lnTo>
                                <a:lnTo>
                                  <a:pt x="87744" y="37299"/>
                                </a:lnTo>
                                <a:lnTo>
                                  <a:pt x="86233" y="37223"/>
                                </a:lnTo>
                                <a:lnTo>
                                  <a:pt x="84531" y="38735"/>
                                </a:lnTo>
                                <a:lnTo>
                                  <a:pt x="84772" y="42494"/>
                                </a:lnTo>
                                <a:lnTo>
                                  <a:pt x="86029" y="43688"/>
                                </a:lnTo>
                                <a:lnTo>
                                  <a:pt x="87884" y="43751"/>
                                </a:lnTo>
                                <a:lnTo>
                                  <a:pt x="89573" y="43789"/>
                                </a:lnTo>
                                <a:lnTo>
                                  <a:pt x="91097" y="42227"/>
                                </a:lnTo>
                                <a:lnTo>
                                  <a:pt x="91097" y="38684"/>
                                </a:lnTo>
                                <a:close/>
                              </a:path>
                              <a:path w="204470" h="357505">
                                <a:moveTo>
                                  <a:pt x="93967" y="312940"/>
                                </a:moveTo>
                                <a:lnTo>
                                  <a:pt x="93954" y="311670"/>
                                </a:lnTo>
                                <a:lnTo>
                                  <a:pt x="85458" y="311861"/>
                                </a:lnTo>
                                <a:lnTo>
                                  <a:pt x="85496" y="313105"/>
                                </a:lnTo>
                                <a:lnTo>
                                  <a:pt x="88963" y="313042"/>
                                </a:lnTo>
                                <a:lnTo>
                                  <a:pt x="89179" y="323240"/>
                                </a:lnTo>
                                <a:lnTo>
                                  <a:pt x="90690" y="323227"/>
                                </a:lnTo>
                                <a:lnTo>
                                  <a:pt x="90474" y="313004"/>
                                </a:lnTo>
                                <a:lnTo>
                                  <a:pt x="93967" y="312940"/>
                                </a:lnTo>
                                <a:close/>
                              </a:path>
                              <a:path w="204470" h="357505">
                                <a:moveTo>
                                  <a:pt x="94322" y="277469"/>
                                </a:moveTo>
                                <a:lnTo>
                                  <a:pt x="92773" y="277660"/>
                                </a:lnTo>
                                <a:lnTo>
                                  <a:pt x="92608" y="278879"/>
                                </a:lnTo>
                                <a:lnTo>
                                  <a:pt x="92202" y="280670"/>
                                </a:lnTo>
                                <a:lnTo>
                                  <a:pt x="91846" y="281673"/>
                                </a:lnTo>
                                <a:lnTo>
                                  <a:pt x="92798" y="281533"/>
                                </a:lnTo>
                                <a:lnTo>
                                  <a:pt x="93256" y="280746"/>
                                </a:lnTo>
                                <a:lnTo>
                                  <a:pt x="93967" y="278904"/>
                                </a:lnTo>
                                <a:lnTo>
                                  <a:pt x="94322" y="277469"/>
                                </a:lnTo>
                                <a:close/>
                              </a:path>
                              <a:path w="204470" h="357505">
                                <a:moveTo>
                                  <a:pt x="97358" y="357085"/>
                                </a:moveTo>
                                <a:lnTo>
                                  <a:pt x="97320" y="355854"/>
                                </a:lnTo>
                                <a:lnTo>
                                  <a:pt x="92341" y="355955"/>
                                </a:lnTo>
                                <a:lnTo>
                                  <a:pt x="93230" y="355092"/>
                                </a:lnTo>
                                <a:lnTo>
                                  <a:pt x="95504" y="352806"/>
                                </a:lnTo>
                                <a:lnTo>
                                  <a:pt x="96964" y="351104"/>
                                </a:lnTo>
                                <a:lnTo>
                                  <a:pt x="96888" y="347497"/>
                                </a:lnTo>
                                <a:lnTo>
                                  <a:pt x="95859" y="345871"/>
                                </a:lnTo>
                                <a:lnTo>
                                  <a:pt x="92202" y="345948"/>
                                </a:lnTo>
                                <a:lnTo>
                                  <a:pt x="91097" y="346456"/>
                                </a:lnTo>
                                <a:lnTo>
                                  <a:pt x="90360" y="347116"/>
                                </a:lnTo>
                                <a:lnTo>
                                  <a:pt x="90855" y="348145"/>
                                </a:lnTo>
                                <a:lnTo>
                                  <a:pt x="91351" y="347726"/>
                                </a:lnTo>
                                <a:lnTo>
                                  <a:pt x="92163" y="347192"/>
                                </a:lnTo>
                                <a:lnTo>
                                  <a:pt x="93179" y="347192"/>
                                </a:lnTo>
                                <a:lnTo>
                                  <a:pt x="94818" y="347154"/>
                                </a:lnTo>
                                <a:lnTo>
                                  <a:pt x="95389" y="348170"/>
                                </a:lnTo>
                                <a:lnTo>
                                  <a:pt x="95440" y="350964"/>
                                </a:lnTo>
                                <a:lnTo>
                                  <a:pt x="94195" y="352412"/>
                                </a:lnTo>
                                <a:lnTo>
                                  <a:pt x="91427" y="355155"/>
                                </a:lnTo>
                                <a:lnTo>
                                  <a:pt x="90284" y="356311"/>
                                </a:lnTo>
                                <a:lnTo>
                                  <a:pt x="90297" y="357238"/>
                                </a:lnTo>
                                <a:lnTo>
                                  <a:pt x="97358" y="357085"/>
                                </a:lnTo>
                                <a:close/>
                              </a:path>
                              <a:path w="204470" h="357505">
                                <a:moveTo>
                                  <a:pt x="97624" y="306070"/>
                                </a:moveTo>
                                <a:lnTo>
                                  <a:pt x="97599" y="304838"/>
                                </a:lnTo>
                                <a:lnTo>
                                  <a:pt x="92621" y="304939"/>
                                </a:lnTo>
                                <a:lnTo>
                                  <a:pt x="92544" y="300812"/>
                                </a:lnTo>
                                <a:lnTo>
                                  <a:pt x="97015" y="300710"/>
                                </a:lnTo>
                                <a:lnTo>
                                  <a:pt x="96977" y="299478"/>
                                </a:lnTo>
                                <a:lnTo>
                                  <a:pt x="92506" y="299580"/>
                                </a:lnTo>
                                <a:lnTo>
                                  <a:pt x="92443" y="295935"/>
                                </a:lnTo>
                                <a:lnTo>
                                  <a:pt x="97167" y="295846"/>
                                </a:lnTo>
                                <a:lnTo>
                                  <a:pt x="97142" y="294601"/>
                                </a:lnTo>
                                <a:lnTo>
                                  <a:pt x="90944" y="294728"/>
                                </a:lnTo>
                                <a:lnTo>
                                  <a:pt x="91173" y="306209"/>
                                </a:lnTo>
                                <a:lnTo>
                                  <a:pt x="97624" y="306070"/>
                                </a:lnTo>
                                <a:close/>
                              </a:path>
                              <a:path w="204470" h="357505">
                                <a:moveTo>
                                  <a:pt x="97777" y="34201"/>
                                </a:moveTo>
                                <a:lnTo>
                                  <a:pt x="96113" y="32626"/>
                                </a:lnTo>
                                <a:lnTo>
                                  <a:pt x="94462" y="32651"/>
                                </a:lnTo>
                                <a:lnTo>
                                  <a:pt x="92837" y="32715"/>
                                </a:lnTo>
                                <a:lnTo>
                                  <a:pt x="91287" y="34302"/>
                                </a:lnTo>
                                <a:lnTo>
                                  <a:pt x="91325" y="35915"/>
                                </a:lnTo>
                                <a:lnTo>
                                  <a:pt x="91389" y="37706"/>
                                </a:lnTo>
                                <a:lnTo>
                                  <a:pt x="92976" y="39230"/>
                                </a:lnTo>
                                <a:lnTo>
                                  <a:pt x="94602" y="39154"/>
                                </a:lnTo>
                                <a:lnTo>
                                  <a:pt x="96202" y="39103"/>
                                </a:lnTo>
                                <a:lnTo>
                                  <a:pt x="97726" y="37706"/>
                                </a:lnTo>
                                <a:lnTo>
                                  <a:pt x="97663" y="35814"/>
                                </a:lnTo>
                                <a:lnTo>
                                  <a:pt x="97777" y="34201"/>
                                </a:lnTo>
                                <a:close/>
                              </a:path>
                              <a:path w="204470" h="357505">
                                <a:moveTo>
                                  <a:pt x="98348" y="340080"/>
                                </a:moveTo>
                                <a:lnTo>
                                  <a:pt x="98323" y="338836"/>
                                </a:lnTo>
                                <a:lnTo>
                                  <a:pt x="93408" y="338950"/>
                                </a:lnTo>
                                <a:lnTo>
                                  <a:pt x="93205" y="328701"/>
                                </a:lnTo>
                                <a:lnTo>
                                  <a:pt x="91719" y="328739"/>
                                </a:lnTo>
                                <a:lnTo>
                                  <a:pt x="91960" y="340207"/>
                                </a:lnTo>
                                <a:lnTo>
                                  <a:pt x="98348" y="340080"/>
                                </a:lnTo>
                                <a:close/>
                              </a:path>
                              <a:path w="204470" h="357505">
                                <a:moveTo>
                                  <a:pt x="102438" y="287578"/>
                                </a:moveTo>
                                <a:lnTo>
                                  <a:pt x="102362" y="284149"/>
                                </a:lnTo>
                                <a:lnTo>
                                  <a:pt x="101371" y="283235"/>
                                </a:lnTo>
                                <a:lnTo>
                                  <a:pt x="97815" y="281940"/>
                                </a:lnTo>
                                <a:lnTo>
                                  <a:pt x="97104" y="281419"/>
                                </a:lnTo>
                                <a:lnTo>
                                  <a:pt x="97078" y="279577"/>
                                </a:lnTo>
                                <a:lnTo>
                                  <a:pt x="97663" y="278625"/>
                                </a:lnTo>
                                <a:lnTo>
                                  <a:pt x="100228" y="278561"/>
                                </a:lnTo>
                                <a:lnTo>
                                  <a:pt x="101396" y="279095"/>
                                </a:lnTo>
                                <a:lnTo>
                                  <a:pt x="101777" y="277876"/>
                                </a:lnTo>
                                <a:lnTo>
                                  <a:pt x="101282" y="277609"/>
                                </a:lnTo>
                                <a:lnTo>
                                  <a:pt x="100393" y="277342"/>
                                </a:lnTo>
                                <a:lnTo>
                                  <a:pt x="97015" y="277418"/>
                                </a:lnTo>
                                <a:lnTo>
                                  <a:pt x="95554" y="278765"/>
                                </a:lnTo>
                                <a:lnTo>
                                  <a:pt x="95618" y="282181"/>
                                </a:lnTo>
                                <a:lnTo>
                                  <a:pt x="96812" y="283133"/>
                                </a:lnTo>
                                <a:lnTo>
                                  <a:pt x="98679" y="283743"/>
                                </a:lnTo>
                                <a:lnTo>
                                  <a:pt x="100241" y="284314"/>
                                </a:lnTo>
                                <a:lnTo>
                                  <a:pt x="100876" y="284899"/>
                                </a:lnTo>
                                <a:lnTo>
                                  <a:pt x="100914" y="287147"/>
                                </a:lnTo>
                                <a:lnTo>
                                  <a:pt x="100063" y="287959"/>
                                </a:lnTo>
                                <a:lnTo>
                                  <a:pt x="97523" y="287997"/>
                                </a:lnTo>
                                <a:lnTo>
                                  <a:pt x="96545" y="287680"/>
                                </a:lnTo>
                                <a:lnTo>
                                  <a:pt x="95872" y="287286"/>
                                </a:lnTo>
                                <a:lnTo>
                                  <a:pt x="95516" y="288544"/>
                                </a:lnTo>
                                <a:lnTo>
                                  <a:pt x="96139" y="288925"/>
                                </a:lnTo>
                                <a:lnTo>
                                  <a:pt x="97358" y="289229"/>
                                </a:lnTo>
                                <a:lnTo>
                                  <a:pt x="101168" y="289153"/>
                                </a:lnTo>
                                <a:lnTo>
                                  <a:pt x="102438" y="287578"/>
                                </a:lnTo>
                                <a:close/>
                              </a:path>
                              <a:path w="204470" h="357505">
                                <a:moveTo>
                                  <a:pt x="102908" y="322973"/>
                                </a:moveTo>
                                <a:lnTo>
                                  <a:pt x="101612" y="319417"/>
                                </a:lnTo>
                                <a:lnTo>
                                  <a:pt x="101231" y="318350"/>
                                </a:lnTo>
                                <a:lnTo>
                                  <a:pt x="99707" y="314159"/>
                                </a:lnTo>
                                <a:lnTo>
                                  <a:pt x="99707" y="318274"/>
                                </a:lnTo>
                                <a:lnTo>
                                  <a:pt x="96253" y="318350"/>
                                </a:lnTo>
                                <a:lnTo>
                                  <a:pt x="97307" y="315010"/>
                                </a:lnTo>
                                <a:lnTo>
                                  <a:pt x="97688" y="313613"/>
                                </a:lnTo>
                                <a:lnTo>
                                  <a:pt x="97840" y="312928"/>
                                </a:lnTo>
                                <a:lnTo>
                                  <a:pt x="98247" y="314261"/>
                                </a:lnTo>
                                <a:lnTo>
                                  <a:pt x="99707" y="318274"/>
                                </a:lnTo>
                                <a:lnTo>
                                  <a:pt x="99707" y="314159"/>
                                </a:lnTo>
                                <a:lnTo>
                                  <a:pt x="99263" y="312928"/>
                                </a:lnTo>
                                <a:lnTo>
                                  <a:pt x="98767" y="311581"/>
                                </a:lnTo>
                                <a:lnTo>
                                  <a:pt x="96989" y="311632"/>
                                </a:lnTo>
                                <a:lnTo>
                                  <a:pt x="93332" y="323176"/>
                                </a:lnTo>
                                <a:lnTo>
                                  <a:pt x="94856" y="323138"/>
                                </a:lnTo>
                                <a:lnTo>
                                  <a:pt x="95973" y="319506"/>
                                </a:lnTo>
                                <a:lnTo>
                                  <a:pt x="100037" y="319417"/>
                                </a:lnTo>
                                <a:lnTo>
                                  <a:pt x="101333" y="323011"/>
                                </a:lnTo>
                                <a:lnTo>
                                  <a:pt x="102908" y="322973"/>
                                </a:lnTo>
                                <a:close/>
                              </a:path>
                              <a:path w="204470" h="357505">
                                <a:moveTo>
                                  <a:pt x="104851" y="32816"/>
                                </a:moveTo>
                                <a:lnTo>
                                  <a:pt x="104762" y="31229"/>
                                </a:lnTo>
                                <a:lnTo>
                                  <a:pt x="104698" y="29552"/>
                                </a:lnTo>
                                <a:lnTo>
                                  <a:pt x="103505" y="28003"/>
                                </a:lnTo>
                                <a:lnTo>
                                  <a:pt x="101460" y="28143"/>
                                </a:lnTo>
                                <a:lnTo>
                                  <a:pt x="99695" y="28168"/>
                                </a:lnTo>
                                <a:lnTo>
                                  <a:pt x="98310" y="29552"/>
                                </a:lnTo>
                                <a:lnTo>
                                  <a:pt x="98285" y="33070"/>
                                </a:lnTo>
                                <a:lnTo>
                                  <a:pt x="99936" y="34518"/>
                                </a:lnTo>
                                <a:lnTo>
                                  <a:pt x="103263" y="34632"/>
                                </a:lnTo>
                                <a:lnTo>
                                  <a:pt x="104851" y="32816"/>
                                </a:lnTo>
                                <a:close/>
                              </a:path>
                              <a:path w="204470" h="357505">
                                <a:moveTo>
                                  <a:pt x="106070" y="322910"/>
                                </a:moveTo>
                                <a:lnTo>
                                  <a:pt x="105829" y="311429"/>
                                </a:lnTo>
                                <a:lnTo>
                                  <a:pt x="104355" y="311454"/>
                                </a:lnTo>
                                <a:lnTo>
                                  <a:pt x="104597" y="322922"/>
                                </a:lnTo>
                                <a:lnTo>
                                  <a:pt x="106070" y="322910"/>
                                </a:lnTo>
                                <a:close/>
                              </a:path>
                              <a:path w="204470" h="357505">
                                <a:moveTo>
                                  <a:pt x="106184" y="355231"/>
                                </a:moveTo>
                                <a:lnTo>
                                  <a:pt x="106172" y="347751"/>
                                </a:lnTo>
                                <a:lnTo>
                                  <a:pt x="105575" y="346875"/>
                                </a:lnTo>
                                <a:lnTo>
                                  <a:pt x="104787" y="345706"/>
                                </a:lnTo>
                                <a:lnTo>
                                  <a:pt x="104698" y="354444"/>
                                </a:lnTo>
                                <a:lnTo>
                                  <a:pt x="104114" y="355993"/>
                                </a:lnTo>
                                <a:lnTo>
                                  <a:pt x="101219" y="356057"/>
                                </a:lnTo>
                                <a:lnTo>
                                  <a:pt x="100291" y="354444"/>
                                </a:lnTo>
                                <a:lnTo>
                                  <a:pt x="100177" y="348564"/>
                                </a:lnTo>
                                <a:lnTo>
                                  <a:pt x="101092" y="346938"/>
                                </a:lnTo>
                                <a:lnTo>
                                  <a:pt x="103949" y="346875"/>
                                </a:lnTo>
                                <a:lnTo>
                                  <a:pt x="104648" y="348564"/>
                                </a:lnTo>
                                <a:lnTo>
                                  <a:pt x="104698" y="354444"/>
                                </a:lnTo>
                                <a:lnTo>
                                  <a:pt x="104698" y="345719"/>
                                </a:lnTo>
                                <a:lnTo>
                                  <a:pt x="100215" y="345795"/>
                                </a:lnTo>
                                <a:lnTo>
                                  <a:pt x="98742" y="347751"/>
                                </a:lnTo>
                                <a:lnTo>
                                  <a:pt x="98742" y="351269"/>
                                </a:lnTo>
                                <a:lnTo>
                                  <a:pt x="98844" y="355231"/>
                                </a:lnTo>
                                <a:lnTo>
                                  <a:pt x="100355" y="357225"/>
                                </a:lnTo>
                                <a:lnTo>
                                  <a:pt x="104965" y="357136"/>
                                </a:lnTo>
                                <a:lnTo>
                                  <a:pt x="105664" y="356057"/>
                                </a:lnTo>
                                <a:lnTo>
                                  <a:pt x="106184" y="355231"/>
                                </a:lnTo>
                                <a:close/>
                              </a:path>
                              <a:path w="204470" h="357505">
                                <a:moveTo>
                                  <a:pt x="107010" y="305866"/>
                                </a:moveTo>
                                <a:lnTo>
                                  <a:pt x="106781" y="305435"/>
                                </a:lnTo>
                                <a:lnTo>
                                  <a:pt x="106476" y="304317"/>
                                </a:lnTo>
                                <a:lnTo>
                                  <a:pt x="106083" y="302729"/>
                                </a:lnTo>
                                <a:lnTo>
                                  <a:pt x="105765" y="301561"/>
                                </a:lnTo>
                                <a:lnTo>
                                  <a:pt x="105384" y="300990"/>
                                </a:lnTo>
                                <a:lnTo>
                                  <a:pt x="105232" y="300748"/>
                                </a:lnTo>
                                <a:lnTo>
                                  <a:pt x="104330" y="300469"/>
                                </a:lnTo>
                                <a:lnTo>
                                  <a:pt x="105524" y="299986"/>
                                </a:lnTo>
                                <a:lnTo>
                                  <a:pt x="106476" y="298958"/>
                                </a:lnTo>
                                <a:lnTo>
                                  <a:pt x="106426" y="296557"/>
                                </a:lnTo>
                                <a:lnTo>
                                  <a:pt x="106057" y="295783"/>
                                </a:lnTo>
                                <a:lnTo>
                                  <a:pt x="105791" y="295554"/>
                                </a:lnTo>
                                <a:lnTo>
                                  <a:pt x="104978" y="294855"/>
                                </a:lnTo>
                                <a:lnTo>
                                  <a:pt x="104978" y="298958"/>
                                </a:lnTo>
                                <a:lnTo>
                                  <a:pt x="104013" y="299834"/>
                                </a:lnTo>
                                <a:lnTo>
                                  <a:pt x="100901" y="299910"/>
                                </a:lnTo>
                                <a:lnTo>
                                  <a:pt x="100812" y="295706"/>
                                </a:lnTo>
                                <a:lnTo>
                                  <a:pt x="101574" y="295567"/>
                                </a:lnTo>
                                <a:lnTo>
                                  <a:pt x="103835" y="295567"/>
                                </a:lnTo>
                                <a:lnTo>
                                  <a:pt x="104927" y="296176"/>
                                </a:lnTo>
                                <a:lnTo>
                                  <a:pt x="104978" y="298958"/>
                                </a:lnTo>
                                <a:lnTo>
                                  <a:pt x="104978" y="294855"/>
                                </a:lnTo>
                                <a:lnTo>
                                  <a:pt x="104749" y="294652"/>
                                </a:lnTo>
                                <a:lnTo>
                                  <a:pt x="103733" y="294398"/>
                                </a:lnTo>
                                <a:lnTo>
                                  <a:pt x="101130" y="294449"/>
                                </a:lnTo>
                                <a:lnTo>
                                  <a:pt x="100063" y="294538"/>
                                </a:lnTo>
                                <a:lnTo>
                                  <a:pt x="99314" y="294716"/>
                                </a:lnTo>
                                <a:lnTo>
                                  <a:pt x="99555" y="306031"/>
                                </a:lnTo>
                                <a:lnTo>
                                  <a:pt x="101028" y="305993"/>
                                </a:lnTo>
                                <a:lnTo>
                                  <a:pt x="100926" y="301015"/>
                                </a:lnTo>
                                <a:lnTo>
                                  <a:pt x="102323" y="300990"/>
                                </a:lnTo>
                                <a:lnTo>
                                  <a:pt x="103657" y="301028"/>
                                </a:lnTo>
                                <a:lnTo>
                                  <a:pt x="104292" y="301612"/>
                                </a:lnTo>
                                <a:lnTo>
                                  <a:pt x="105283" y="305574"/>
                                </a:lnTo>
                                <a:lnTo>
                                  <a:pt x="105486" y="305892"/>
                                </a:lnTo>
                                <a:lnTo>
                                  <a:pt x="107010" y="305866"/>
                                </a:lnTo>
                                <a:close/>
                              </a:path>
                              <a:path w="204470" h="357505">
                                <a:moveTo>
                                  <a:pt x="109054" y="337934"/>
                                </a:moveTo>
                                <a:lnTo>
                                  <a:pt x="108915" y="330581"/>
                                </a:lnTo>
                                <a:lnTo>
                                  <a:pt x="107924" y="329450"/>
                                </a:lnTo>
                                <a:lnTo>
                                  <a:pt x="107403" y="328866"/>
                                </a:lnTo>
                                <a:lnTo>
                                  <a:pt x="107403" y="336816"/>
                                </a:lnTo>
                                <a:lnTo>
                                  <a:pt x="106197" y="338886"/>
                                </a:lnTo>
                                <a:lnTo>
                                  <a:pt x="101523" y="338988"/>
                                </a:lnTo>
                                <a:lnTo>
                                  <a:pt x="100139" y="336816"/>
                                </a:lnTo>
                                <a:lnTo>
                                  <a:pt x="100063" y="331825"/>
                                </a:lnTo>
                                <a:lnTo>
                                  <a:pt x="101231" y="329565"/>
                                </a:lnTo>
                                <a:lnTo>
                                  <a:pt x="106133" y="329450"/>
                                </a:lnTo>
                                <a:lnTo>
                                  <a:pt x="107378" y="331825"/>
                                </a:lnTo>
                                <a:lnTo>
                                  <a:pt x="107403" y="336816"/>
                                </a:lnTo>
                                <a:lnTo>
                                  <a:pt x="107403" y="328866"/>
                                </a:lnTo>
                                <a:lnTo>
                                  <a:pt x="106845" y="328231"/>
                                </a:lnTo>
                                <a:lnTo>
                                  <a:pt x="100647" y="328371"/>
                                </a:lnTo>
                                <a:lnTo>
                                  <a:pt x="98450" y="330796"/>
                                </a:lnTo>
                                <a:lnTo>
                                  <a:pt x="98615" y="337934"/>
                                </a:lnTo>
                                <a:lnTo>
                                  <a:pt x="100774" y="340207"/>
                                </a:lnTo>
                                <a:lnTo>
                                  <a:pt x="106705" y="340093"/>
                                </a:lnTo>
                                <a:lnTo>
                                  <a:pt x="107911" y="338988"/>
                                </a:lnTo>
                                <a:lnTo>
                                  <a:pt x="109054" y="337934"/>
                                </a:lnTo>
                                <a:close/>
                              </a:path>
                              <a:path w="204470" h="357505">
                                <a:moveTo>
                                  <a:pt x="112369" y="26009"/>
                                </a:moveTo>
                                <a:lnTo>
                                  <a:pt x="110490" y="24460"/>
                                </a:lnTo>
                                <a:lnTo>
                                  <a:pt x="108940" y="24485"/>
                                </a:lnTo>
                                <a:lnTo>
                                  <a:pt x="107238" y="24485"/>
                                </a:lnTo>
                                <a:lnTo>
                                  <a:pt x="105460" y="26289"/>
                                </a:lnTo>
                                <a:lnTo>
                                  <a:pt x="105676" y="27889"/>
                                </a:lnTo>
                                <a:lnTo>
                                  <a:pt x="105892" y="29641"/>
                                </a:lnTo>
                                <a:lnTo>
                                  <a:pt x="106959" y="30924"/>
                                </a:lnTo>
                                <a:lnTo>
                                  <a:pt x="109131" y="30924"/>
                                </a:lnTo>
                                <a:lnTo>
                                  <a:pt x="110909" y="30937"/>
                                </a:lnTo>
                                <a:lnTo>
                                  <a:pt x="112141" y="29591"/>
                                </a:lnTo>
                                <a:lnTo>
                                  <a:pt x="112102" y="27724"/>
                                </a:lnTo>
                                <a:lnTo>
                                  <a:pt x="112369" y="26009"/>
                                </a:lnTo>
                                <a:close/>
                              </a:path>
                              <a:path w="204470" h="357505">
                                <a:moveTo>
                                  <a:pt x="114795" y="356730"/>
                                </a:moveTo>
                                <a:lnTo>
                                  <a:pt x="114757" y="355498"/>
                                </a:lnTo>
                                <a:lnTo>
                                  <a:pt x="109791" y="355600"/>
                                </a:lnTo>
                                <a:lnTo>
                                  <a:pt x="110667" y="354736"/>
                                </a:lnTo>
                                <a:lnTo>
                                  <a:pt x="112941" y="352450"/>
                                </a:lnTo>
                                <a:lnTo>
                                  <a:pt x="114401" y="350748"/>
                                </a:lnTo>
                                <a:lnTo>
                                  <a:pt x="114325" y="347141"/>
                                </a:lnTo>
                                <a:lnTo>
                                  <a:pt x="113284" y="345516"/>
                                </a:lnTo>
                                <a:lnTo>
                                  <a:pt x="109601" y="345592"/>
                                </a:lnTo>
                                <a:lnTo>
                                  <a:pt x="108559" y="346100"/>
                                </a:lnTo>
                                <a:lnTo>
                                  <a:pt x="107797" y="346760"/>
                                </a:lnTo>
                                <a:lnTo>
                                  <a:pt x="108292" y="347789"/>
                                </a:lnTo>
                                <a:lnTo>
                                  <a:pt x="108800" y="347370"/>
                                </a:lnTo>
                                <a:lnTo>
                                  <a:pt x="109601" y="346837"/>
                                </a:lnTo>
                                <a:lnTo>
                                  <a:pt x="110617" y="346837"/>
                                </a:lnTo>
                                <a:lnTo>
                                  <a:pt x="112268" y="346798"/>
                                </a:lnTo>
                                <a:lnTo>
                                  <a:pt x="112826" y="347814"/>
                                </a:lnTo>
                                <a:lnTo>
                                  <a:pt x="112877" y="350608"/>
                                </a:lnTo>
                                <a:lnTo>
                                  <a:pt x="111633" y="352056"/>
                                </a:lnTo>
                                <a:lnTo>
                                  <a:pt x="108864" y="354799"/>
                                </a:lnTo>
                                <a:lnTo>
                                  <a:pt x="107721" y="355955"/>
                                </a:lnTo>
                                <a:lnTo>
                                  <a:pt x="107734" y="356882"/>
                                </a:lnTo>
                                <a:lnTo>
                                  <a:pt x="114795" y="356730"/>
                                </a:lnTo>
                                <a:close/>
                              </a:path>
                              <a:path w="204470" h="357505">
                                <a:moveTo>
                                  <a:pt x="115608" y="298538"/>
                                </a:moveTo>
                                <a:lnTo>
                                  <a:pt x="115557" y="296468"/>
                                </a:lnTo>
                                <a:lnTo>
                                  <a:pt x="115150" y="295643"/>
                                </a:lnTo>
                                <a:lnTo>
                                  <a:pt x="114846" y="295376"/>
                                </a:lnTo>
                                <a:lnTo>
                                  <a:pt x="114147" y="294792"/>
                                </a:lnTo>
                                <a:lnTo>
                                  <a:pt x="114147" y="299173"/>
                                </a:lnTo>
                                <a:lnTo>
                                  <a:pt x="113055" y="300075"/>
                                </a:lnTo>
                                <a:lnTo>
                                  <a:pt x="110782" y="300113"/>
                                </a:lnTo>
                                <a:lnTo>
                                  <a:pt x="110324" y="300075"/>
                                </a:lnTo>
                                <a:lnTo>
                                  <a:pt x="110045" y="300012"/>
                                </a:lnTo>
                                <a:lnTo>
                                  <a:pt x="109943" y="295554"/>
                                </a:lnTo>
                                <a:lnTo>
                                  <a:pt x="110210" y="295478"/>
                                </a:lnTo>
                                <a:lnTo>
                                  <a:pt x="110705" y="295427"/>
                                </a:lnTo>
                                <a:lnTo>
                                  <a:pt x="112979" y="295376"/>
                                </a:lnTo>
                                <a:lnTo>
                                  <a:pt x="114071" y="296075"/>
                                </a:lnTo>
                                <a:lnTo>
                                  <a:pt x="114147" y="299173"/>
                                </a:lnTo>
                                <a:lnTo>
                                  <a:pt x="114147" y="294792"/>
                                </a:lnTo>
                                <a:lnTo>
                                  <a:pt x="113830" y="294525"/>
                                </a:lnTo>
                                <a:lnTo>
                                  <a:pt x="112750" y="294208"/>
                                </a:lnTo>
                                <a:lnTo>
                                  <a:pt x="110096" y="294271"/>
                                </a:lnTo>
                                <a:lnTo>
                                  <a:pt x="109169" y="294386"/>
                                </a:lnTo>
                                <a:lnTo>
                                  <a:pt x="108458" y="294513"/>
                                </a:lnTo>
                                <a:lnTo>
                                  <a:pt x="108699" y="305828"/>
                                </a:lnTo>
                                <a:lnTo>
                                  <a:pt x="110172" y="305803"/>
                                </a:lnTo>
                                <a:lnTo>
                                  <a:pt x="110070" y="301218"/>
                                </a:lnTo>
                                <a:lnTo>
                                  <a:pt x="110426" y="301307"/>
                                </a:lnTo>
                                <a:lnTo>
                                  <a:pt x="115303" y="299351"/>
                                </a:lnTo>
                                <a:lnTo>
                                  <a:pt x="115608" y="298538"/>
                                </a:lnTo>
                                <a:close/>
                              </a:path>
                              <a:path w="204470" h="357505">
                                <a:moveTo>
                                  <a:pt x="116814" y="288658"/>
                                </a:moveTo>
                                <a:lnTo>
                                  <a:pt x="115519" y="285102"/>
                                </a:lnTo>
                                <a:lnTo>
                                  <a:pt x="115138" y="284035"/>
                                </a:lnTo>
                                <a:lnTo>
                                  <a:pt x="113614" y="279869"/>
                                </a:lnTo>
                                <a:lnTo>
                                  <a:pt x="113614" y="283959"/>
                                </a:lnTo>
                                <a:lnTo>
                                  <a:pt x="110172" y="284035"/>
                                </a:lnTo>
                                <a:lnTo>
                                  <a:pt x="111213" y="280695"/>
                                </a:lnTo>
                                <a:lnTo>
                                  <a:pt x="111429" y="279933"/>
                                </a:lnTo>
                                <a:lnTo>
                                  <a:pt x="111747" y="278612"/>
                                </a:lnTo>
                                <a:lnTo>
                                  <a:pt x="112166" y="279984"/>
                                </a:lnTo>
                                <a:lnTo>
                                  <a:pt x="113614" y="283959"/>
                                </a:lnTo>
                                <a:lnTo>
                                  <a:pt x="113614" y="279869"/>
                                </a:lnTo>
                                <a:lnTo>
                                  <a:pt x="113157" y="278612"/>
                                </a:lnTo>
                                <a:lnTo>
                                  <a:pt x="112674" y="277266"/>
                                </a:lnTo>
                                <a:lnTo>
                                  <a:pt x="110896" y="277317"/>
                                </a:lnTo>
                                <a:lnTo>
                                  <a:pt x="107238" y="288861"/>
                                </a:lnTo>
                                <a:lnTo>
                                  <a:pt x="108750" y="288823"/>
                                </a:lnTo>
                                <a:lnTo>
                                  <a:pt x="109880" y="285191"/>
                                </a:lnTo>
                                <a:lnTo>
                                  <a:pt x="113944" y="285102"/>
                                </a:lnTo>
                                <a:lnTo>
                                  <a:pt x="115239" y="288696"/>
                                </a:lnTo>
                                <a:lnTo>
                                  <a:pt x="116814" y="288658"/>
                                </a:lnTo>
                                <a:close/>
                              </a:path>
                              <a:path w="204470" h="357505">
                                <a:moveTo>
                                  <a:pt x="117259" y="322668"/>
                                </a:moveTo>
                                <a:lnTo>
                                  <a:pt x="117017" y="311200"/>
                                </a:lnTo>
                                <a:lnTo>
                                  <a:pt x="115633" y="311226"/>
                                </a:lnTo>
                                <a:lnTo>
                                  <a:pt x="115735" y="316026"/>
                                </a:lnTo>
                                <a:lnTo>
                                  <a:pt x="115836" y="319214"/>
                                </a:lnTo>
                                <a:lnTo>
                                  <a:pt x="115989" y="320738"/>
                                </a:lnTo>
                                <a:lnTo>
                                  <a:pt x="115404" y="319608"/>
                                </a:lnTo>
                                <a:lnTo>
                                  <a:pt x="114706" y="318414"/>
                                </a:lnTo>
                                <a:lnTo>
                                  <a:pt x="113830" y="317068"/>
                                </a:lnTo>
                                <a:lnTo>
                                  <a:pt x="110032" y="311353"/>
                                </a:lnTo>
                                <a:lnTo>
                                  <a:pt x="108419" y="311378"/>
                                </a:lnTo>
                                <a:lnTo>
                                  <a:pt x="108661" y="322846"/>
                                </a:lnTo>
                                <a:lnTo>
                                  <a:pt x="110058" y="322808"/>
                                </a:lnTo>
                                <a:lnTo>
                                  <a:pt x="109956" y="317919"/>
                                </a:lnTo>
                                <a:lnTo>
                                  <a:pt x="109855" y="314642"/>
                                </a:lnTo>
                                <a:lnTo>
                                  <a:pt x="109728" y="313194"/>
                                </a:lnTo>
                                <a:lnTo>
                                  <a:pt x="110388" y="314426"/>
                                </a:lnTo>
                                <a:lnTo>
                                  <a:pt x="111175" y="315696"/>
                                </a:lnTo>
                                <a:lnTo>
                                  <a:pt x="115760" y="322694"/>
                                </a:lnTo>
                                <a:lnTo>
                                  <a:pt x="117259" y="322668"/>
                                </a:lnTo>
                                <a:close/>
                              </a:path>
                              <a:path w="204470" h="357505">
                                <a:moveTo>
                                  <a:pt x="117957" y="332511"/>
                                </a:moveTo>
                                <a:lnTo>
                                  <a:pt x="117906" y="330428"/>
                                </a:lnTo>
                                <a:lnTo>
                                  <a:pt x="117500" y="329615"/>
                                </a:lnTo>
                                <a:lnTo>
                                  <a:pt x="117182" y="329349"/>
                                </a:lnTo>
                                <a:lnTo>
                                  <a:pt x="116497" y="328777"/>
                                </a:lnTo>
                                <a:lnTo>
                                  <a:pt x="116497" y="333146"/>
                                </a:lnTo>
                                <a:lnTo>
                                  <a:pt x="115404" y="334048"/>
                                </a:lnTo>
                                <a:lnTo>
                                  <a:pt x="113703" y="334086"/>
                                </a:lnTo>
                                <a:lnTo>
                                  <a:pt x="113131" y="334086"/>
                                </a:lnTo>
                                <a:lnTo>
                                  <a:pt x="112725" y="334073"/>
                                </a:lnTo>
                                <a:lnTo>
                                  <a:pt x="112395" y="333984"/>
                                </a:lnTo>
                                <a:lnTo>
                                  <a:pt x="112293" y="329526"/>
                                </a:lnTo>
                                <a:lnTo>
                                  <a:pt x="112572" y="329450"/>
                                </a:lnTo>
                                <a:lnTo>
                                  <a:pt x="113055" y="329399"/>
                                </a:lnTo>
                                <a:lnTo>
                                  <a:pt x="115328" y="329349"/>
                                </a:lnTo>
                                <a:lnTo>
                                  <a:pt x="116420" y="330047"/>
                                </a:lnTo>
                                <a:lnTo>
                                  <a:pt x="116497" y="333146"/>
                                </a:lnTo>
                                <a:lnTo>
                                  <a:pt x="116497" y="328777"/>
                                </a:lnTo>
                                <a:lnTo>
                                  <a:pt x="116179" y="328498"/>
                                </a:lnTo>
                                <a:lnTo>
                                  <a:pt x="115100" y="328168"/>
                                </a:lnTo>
                                <a:lnTo>
                                  <a:pt x="112445" y="328231"/>
                                </a:lnTo>
                                <a:lnTo>
                                  <a:pt x="111518" y="328358"/>
                                </a:lnTo>
                                <a:lnTo>
                                  <a:pt x="110807" y="328485"/>
                                </a:lnTo>
                                <a:lnTo>
                                  <a:pt x="111048" y="339801"/>
                                </a:lnTo>
                                <a:lnTo>
                                  <a:pt x="112522" y="339775"/>
                                </a:lnTo>
                                <a:lnTo>
                                  <a:pt x="112420" y="335191"/>
                                </a:lnTo>
                                <a:lnTo>
                                  <a:pt x="112776" y="335280"/>
                                </a:lnTo>
                                <a:lnTo>
                                  <a:pt x="115062" y="335229"/>
                                </a:lnTo>
                                <a:lnTo>
                                  <a:pt x="116332" y="334784"/>
                                </a:lnTo>
                                <a:lnTo>
                                  <a:pt x="116954" y="334086"/>
                                </a:lnTo>
                                <a:lnTo>
                                  <a:pt x="117652" y="333324"/>
                                </a:lnTo>
                                <a:lnTo>
                                  <a:pt x="117957" y="332511"/>
                                </a:lnTo>
                                <a:close/>
                              </a:path>
                              <a:path w="204470" h="357505">
                                <a:moveTo>
                                  <a:pt x="120319" y="26746"/>
                                </a:moveTo>
                                <a:lnTo>
                                  <a:pt x="120180" y="25031"/>
                                </a:lnTo>
                                <a:lnTo>
                                  <a:pt x="120142" y="23164"/>
                                </a:lnTo>
                                <a:lnTo>
                                  <a:pt x="118859" y="22059"/>
                                </a:lnTo>
                                <a:lnTo>
                                  <a:pt x="116738" y="22085"/>
                                </a:lnTo>
                                <a:lnTo>
                                  <a:pt x="115062" y="22136"/>
                                </a:lnTo>
                                <a:lnTo>
                                  <a:pt x="113868" y="23469"/>
                                </a:lnTo>
                                <a:lnTo>
                                  <a:pt x="113906" y="26924"/>
                                </a:lnTo>
                                <a:lnTo>
                                  <a:pt x="115316" y="28384"/>
                                </a:lnTo>
                                <a:lnTo>
                                  <a:pt x="118922" y="28308"/>
                                </a:lnTo>
                                <a:lnTo>
                                  <a:pt x="120319" y="26746"/>
                                </a:lnTo>
                                <a:close/>
                              </a:path>
                              <a:path w="204470" h="357505">
                                <a:moveTo>
                                  <a:pt x="123507" y="356552"/>
                                </a:moveTo>
                                <a:lnTo>
                                  <a:pt x="123482" y="355320"/>
                                </a:lnTo>
                                <a:lnTo>
                                  <a:pt x="118516" y="355422"/>
                                </a:lnTo>
                                <a:lnTo>
                                  <a:pt x="119392" y="354558"/>
                                </a:lnTo>
                                <a:lnTo>
                                  <a:pt x="121666" y="352272"/>
                                </a:lnTo>
                                <a:lnTo>
                                  <a:pt x="123126" y="350570"/>
                                </a:lnTo>
                                <a:lnTo>
                                  <a:pt x="123050" y="346964"/>
                                </a:lnTo>
                                <a:lnTo>
                                  <a:pt x="122008" y="345338"/>
                                </a:lnTo>
                                <a:lnTo>
                                  <a:pt x="118364" y="345414"/>
                                </a:lnTo>
                                <a:lnTo>
                                  <a:pt x="117271" y="345922"/>
                                </a:lnTo>
                                <a:lnTo>
                                  <a:pt x="116522" y="346583"/>
                                </a:lnTo>
                                <a:lnTo>
                                  <a:pt x="117017" y="347611"/>
                                </a:lnTo>
                                <a:lnTo>
                                  <a:pt x="117525" y="347192"/>
                                </a:lnTo>
                                <a:lnTo>
                                  <a:pt x="118325" y="346659"/>
                                </a:lnTo>
                                <a:lnTo>
                                  <a:pt x="119329" y="346659"/>
                                </a:lnTo>
                                <a:lnTo>
                                  <a:pt x="120980" y="346621"/>
                                </a:lnTo>
                                <a:lnTo>
                                  <a:pt x="121551" y="347637"/>
                                </a:lnTo>
                                <a:lnTo>
                                  <a:pt x="121602" y="350431"/>
                                </a:lnTo>
                                <a:lnTo>
                                  <a:pt x="120357" y="351878"/>
                                </a:lnTo>
                                <a:lnTo>
                                  <a:pt x="117589" y="354622"/>
                                </a:lnTo>
                                <a:lnTo>
                                  <a:pt x="116446" y="355777"/>
                                </a:lnTo>
                                <a:lnTo>
                                  <a:pt x="116459" y="356704"/>
                                </a:lnTo>
                                <a:lnTo>
                                  <a:pt x="123507" y="356552"/>
                                </a:lnTo>
                                <a:close/>
                              </a:path>
                              <a:path w="204470" h="357505">
                                <a:moveTo>
                                  <a:pt x="125209" y="305485"/>
                                </a:moveTo>
                                <a:lnTo>
                                  <a:pt x="124980" y="305054"/>
                                </a:lnTo>
                                <a:lnTo>
                                  <a:pt x="124663" y="303936"/>
                                </a:lnTo>
                                <a:lnTo>
                                  <a:pt x="123964" y="301180"/>
                                </a:lnTo>
                                <a:lnTo>
                                  <a:pt x="123571" y="300609"/>
                                </a:lnTo>
                                <a:lnTo>
                                  <a:pt x="123418" y="300367"/>
                                </a:lnTo>
                                <a:lnTo>
                                  <a:pt x="122529" y="300088"/>
                                </a:lnTo>
                                <a:lnTo>
                                  <a:pt x="123723" y="299605"/>
                                </a:lnTo>
                                <a:lnTo>
                                  <a:pt x="124663" y="298577"/>
                                </a:lnTo>
                                <a:lnTo>
                                  <a:pt x="124612" y="296176"/>
                                </a:lnTo>
                                <a:lnTo>
                                  <a:pt x="124256" y="295402"/>
                                </a:lnTo>
                                <a:lnTo>
                                  <a:pt x="123990" y="295173"/>
                                </a:lnTo>
                                <a:lnTo>
                                  <a:pt x="123177" y="294474"/>
                                </a:lnTo>
                                <a:lnTo>
                                  <a:pt x="123177" y="298577"/>
                                </a:lnTo>
                                <a:lnTo>
                                  <a:pt x="122199" y="299453"/>
                                </a:lnTo>
                                <a:lnTo>
                                  <a:pt x="119087" y="299529"/>
                                </a:lnTo>
                                <a:lnTo>
                                  <a:pt x="118999" y="295338"/>
                                </a:lnTo>
                                <a:lnTo>
                                  <a:pt x="123177" y="298577"/>
                                </a:lnTo>
                                <a:lnTo>
                                  <a:pt x="123177" y="294474"/>
                                </a:lnTo>
                                <a:lnTo>
                                  <a:pt x="122948" y="294271"/>
                                </a:lnTo>
                                <a:lnTo>
                                  <a:pt x="121945" y="294017"/>
                                </a:lnTo>
                                <a:lnTo>
                                  <a:pt x="119329" y="294068"/>
                                </a:lnTo>
                                <a:lnTo>
                                  <a:pt x="118249" y="294157"/>
                                </a:lnTo>
                                <a:lnTo>
                                  <a:pt x="117513" y="294335"/>
                                </a:lnTo>
                                <a:lnTo>
                                  <a:pt x="117754" y="305650"/>
                                </a:lnTo>
                                <a:lnTo>
                                  <a:pt x="119227" y="305612"/>
                                </a:lnTo>
                                <a:lnTo>
                                  <a:pt x="119126" y="300647"/>
                                </a:lnTo>
                                <a:lnTo>
                                  <a:pt x="120523" y="300609"/>
                                </a:lnTo>
                                <a:lnTo>
                                  <a:pt x="121856" y="300647"/>
                                </a:lnTo>
                                <a:lnTo>
                                  <a:pt x="122478" y="301231"/>
                                </a:lnTo>
                                <a:lnTo>
                                  <a:pt x="123215" y="304215"/>
                                </a:lnTo>
                                <a:lnTo>
                                  <a:pt x="123482" y="305193"/>
                                </a:lnTo>
                                <a:lnTo>
                                  <a:pt x="123672" y="305523"/>
                                </a:lnTo>
                                <a:lnTo>
                                  <a:pt x="125209" y="305485"/>
                                </a:lnTo>
                                <a:close/>
                              </a:path>
                              <a:path w="204470" h="357505">
                                <a:moveTo>
                                  <a:pt x="128371" y="305435"/>
                                </a:moveTo>
                                <a:lnTo>
                                  <a:pt x="128130" y="293954"/>
                                </a:lnTo>
                                <a:lnTo>
                                  <a:pt x="126644" y="293992"/>
                                </a:lnTo>
                                <a:lnTo>
                                  <a:pt x="126885" y="305460"/>
                                </a:lnTo>
                                <a:lnTo>
                                  <a:pt x="128371" y="305435"/>
                                </a:lnTo>
                                <a:close/>
                              </a:path>
                              <a:path w="204470" h="357505">
                                <a:moveTo>
                                  <a:pt x="128562" y="322427"/>
                                </a:moveTo>
                                <a:lnTo>
                                  <a:pt x="127266" y="318871"/>
                                </a:lnTo>
                                <a:lnTo>
                                  <a:pt x="126885" y="317804"/>
                                </a:lnTo>
                                <a:lnTo>
                                  <a:pt x="125361" y="313639"/>
                                </a:lnTo>
                                <a:lnTo>
                                  <a:pt x="125361" y="317728"/>
                                </a:lnTo>
                                <a:lnTo>
                                  <a:pt x="121932" y="317804"/>
                                </a:lnTo>
                                <a:lnTo>
                                  <a:pt x="123177" y="313715"/>
                                </a:lnTo>
                                <a:lnTo>
                                  <a:pt x="123494" y="312381"/>
                                </a:lnTo>
                                <a:lnTo>
                                  <a:pt x="123913" y="313753"/>
                                </a:lnTo>
                                <a:lnTo>
                                  <a:pt x="125361" y="317728"/>
                                </a:lnTo>
                                <a:lnTo>
                                  <a:pt x="125361" y="313639"/>
                                </a:lnTo>
                                <a:lnTo>
                                  <a:pt x="124904" y="312381"/>
                                </a:lnTo>
                                <a:lnTo>
                                  <a:pt x="124421" y="311035"/>
                                </a:lnTo>
                                <a:lnTo>
                                  <a:pt x="122643" y="311073"/>
                                </a:lnTo>
                                <a:lnTo>
                                  <a:pt x="118986" y="322630"/>
                                </a:lnTo>
                                <a:lnTo>
                                  <a:pt x="120510" y="322592"/>
                                </a:lnTo>
                                <a:lnTo>
                                  <a:pt x="121627" y="318960"/>
                                </a:lnTo>
                                <a:lnTo>
                                  <a:pt x="125691" y="318871"/>
                                </a:lnTo>
                                <a:lnTo>
                                  <a:pt x="126987" y="322453"/>
                                </a:lnTo>
                                <a:lnTo>
                                  <a:pt x="128562" y="322427"/>
                                </a:lnTo>
                                <a:close/>
                              </a:path>
                              <a:path w="204470" h="357505">
                                <a:moveTo>
                                  <a:pt x="130327" y="276910"/>
                                </a:moveTo>
                                <a:lnTo>
                                  <a:pt x="128790" y="276948"/>
                                </a:lnTo>
                                <a:lnTo>
                                  <a:pt x="127406" y="282752"/>
                                </a:lnTo>
                                <a:lnTo>
                                  <a:pt x="126784" y="285470"/>
                                </a:lnTo>
                                <a:lnTo>
                                  <a:pt x="126568" y="286740"/>
                                </a:lnTo>
                                <a:lnTo>
                                  <a:pt x="126339" y="285534"/>
                                </a:lnTo>
                                <a:lnTo>
                                  <a:pt x="126022" y="284187"/>
                                </a:lnTo>
                                <a:lnTo>
                                  <a:pt x="124142" y="277037"/>
                                </a:lnTo>
                                <a:lnTo>
                                  <a:pt x="122593" y="277063"/>
                                </a:lnTo>
                                <a:lnTo>
                                  <a:pt x="120497" y="285750"/>
                                </a:lnTo>
                                <a:lnTo>
                                  <a:pt x="120332" y="286893"/>
                                </a:lnTo>
                                <a:lnTo>
                                  <a:pt x="119735" y="284365"/>
                                </a:lnTo>
                                <a:lnTo>
                                  <a:pt x="117881" y="277164"/>
                                </a:lnTo>
                                <a:lnTo>
                                  <a:pt x="116319" y="277190"/>
                                </a:lnTo>
                                <a:lnTo>
                                  <a:pt x="119468" y="288607"/>
                                </a:lnTo>
                                <a:lnTo>
                                  <a:pt x="121018" y="288569"/>
                                </a:lnTo>
                                <a:lnTo>
                                  <a:pt x="122529" y="282575"/>
                                </a:lnTo>
                                <a:lnTo>
                                  <a:pt x="122923" y="281089"/>
                                </a:lnTo>
                                <a:lnTo>
                                  <a:pt x="123151" y="279971"/>
                                </a:lnTo>
                                <a:lnTo>
                                  <a:pt x="123329" y="278803"/>
                                </a:lnTo>
                                <a:lnTo>
                                  <a:pt x="123532" y="279971"/>
                                </a:lnTo>
                                <a:lnTo>
                                  <a:pt x="123799" y="281089"/>
                                </a:lnTo>
                                <a:lnTo>
                                  <a:pt x="125755" y="288467"/>
                                </a:lnTo>
                                <a:lnTo>
                                  <a:pt x="127317" y="288442"/>
                                </a:lnTo>
                                <a:lnTo>
                                  <a:pt x="130327" y="276910"/>
                                </a:lnTo>
                                <a:close/>
                              </a:path>
                              <a:path w="204470" h="357505">
                                <a:moveTo>
                                  <a:pt x="131267" y="339394"/>
                                </a:moveTo>
                                <a:lnTo>
                                  <a:pt x="130302" y="327939"/>
                                </a:lnTo>
                                <a:lnTo>
                                  <a:pt x="128435" y="327964"/>
                                </a:lnTo>
                                <a:lnTo>
                                  <a:pt x="126009" y="335026"/>
                                </a:lnTo>
                                <a:lnTo>
                                  <a:pt x="125641" y="336296"/>
                                </a:lnTo>
                                <a:lnTo>
                                  <a:pt x="125374" y="337464"/>
                                </a:lnTo>
                                <a:lnTo>
                                  <a:pt x="125006" y="336257"/>
                                </a:lnTo>
                                <a:lnTo>
                                  <a:pt x="124091" y="333616"/>
                                </a:lnTo>
                                <a:lnTo>
                                  <a:pt x="122008" y="328104"/>
                                </a:lnTo>
                                <a:lnTo>
                                  <a:pt x="120129" y="328155"/>
                                </a:lnTo>
                                <a:lnTo>
                                  <a:pt x="119557" y="339636"/>
                                </a:lnTo>
                                <a:lnTo>
                                  <a:pt x="120980" y="339598"/>
                                </a:lnTo>
                                <a:lnTo>
                                  <a:pt x="121259" y="332955"/>
                                </a:lnTo>
                                <a:lnTo>
                                  <a:pt x="121285" y="329628"/>
                                </a:lnTo>
                                <a:lnTo>
                                  <a:pt x="121678" y="330962"/>
                                </a:lnTo>
                                <a:lnTo>
                                  <a:pt x="122174" y="332447"/>
                                </a:lnTo>
                                <a:lnTo>
                                  <a:pt x="124714" y="339471"/>
                                </a:lnTo>
                                <a:lnTo>
                                  <a:pt x="125857" y="339432"/>
                                </a:lnTo>
                                <a:lnTo>
                                  <a:pt x="128295" y="332232"/>
                                </a:lnTo>
                                <a:lnTo>
                                  <a:pt x="128739" y="330796"/>
                                </a:lnTo>
                                <a:lnTo>
                                  <a:pt x="129095" y="329463"/>
                                </a:lnTo>
                                <a:lnTo>
                                  <a:pt x="129159" y="330873"/>
                                </a:lnTo>
                                <a:lnTo>
                                  <a:pt x="129324" y="332803"/>
                                </a:lnTo>
                                <a:lnTo>
                                  <a:pt x="129425" y="334391"/>
                                </a:lnTo>
                                <a:lnTo>
                                  <a:pt x="129806" y="339420"/>
                                </a:lnTo>
                                <a:lnTo>
                                  <a:pt x="131267" y="339394"/>
                                </a:lnTo>
                                <a:close/>
                              </a:path>
                              <a:path w="204470" h="357505">
                                <a:moveTo>
                                  <a:pt x="137033" y="21056"/>
                                </a:moveTo>
                                <a:lnTo>
                                  <a:pt x="136423" y="15481"/>
                                </a:lnTo>
                                <a:lnTo>
                                  <a:pt x="132359" y="13385"/>
                                </a:lnTo>
                                <a:lnTo>
                                  <a:pt x="130086" y="13296"/>
                                </a:lnTo>
                                <a:lnTo>
                                  <a:pt x="130416" y="11620"/>
                                </a:lnTo>
                                <a:lnTo>
                                  <a:pt x="130378" y="8890"/>
                                </a:lnTo>
                                <a:lnTo>
                                  <a:pt x="132461" y="8801"/>
                                </a:lnTo>
                                <a:lnTo>
                                  <a:pt x="133591" y="9156"/>
                                </a:lnTo>
                                <a:lnTo>
                                  <a:pt x="133832" y="8801"/>
                                </a:lnTo>
                                <a:lnTo>
                                  <a:pt x="134035" y="8496"/>
                                </a:lnTo>
                                <a:lnTo>
                                  <a:pt x="134340" y="8064"/>
                                </a:lnTo>
                                <a:lnTo>
                                  <a:pt x="133997" y="7023"/>
                                </a:lnTo>
                                <a:lnTo>
                                  <a:pt x="134061" y="5765"/>
                                </a:lnTo>
                                <a:lnTo>
                                  <a:pt x="133896" y="5626"/>
                                </a:lnTo>
                                <a:lnTo>
                                  <a:pt x="132626" y="5702"/>
                                </a:lnTo>
                                <a:lnTo>
                                  <a:pt x="131800" y="5664"/>
                                </a:lnTo>
                                <a:lnTo>
                                  <a:pt x="130962" y="5740"/>
                                </a:lnTo>
                                <a:lnTo>
                                  <a:pt x="130416" y="5765"/>
                                </a:lnTo>
                                <a:lnTo>
                                  <a:pt x="130327" y="5638"/>
                                </a:lnTo>
                                <a:lnTo>
                                  <a:pt x="130200" y="0"/>
                                </a:lnTo>
                                <a:lnTo>
                                  <a:pt x="126885" y="76"/>
                                </a:lnTo>
                                <a:lnTo>
                                  <a:pt x="126885" y="5638"/>
                                </a:lnTo>
                                <a:lnTo>
                                  <a:pt x="125552" y="5613"/>
                                </a:lnTo>
                                <a:lnTo>
                                  <a:pt x="124663" y="5676"/>
                                </a:lnTo>
                                <a:lnTo>
                                  <a:pt x="123291" y="5689"/>
                                </a:lnTo>
                                <a:lnTo>
                                  <a:pt x="123113" y="8915"/>
                                </a:lnTo>
                                <a:lnTo>
                                  <a:pt x="123317" y="9042"/>
                                </a:lnTo>
                                <a:lnTo>
                                  <a:pt x="124955" y="9017"/>
                                </a:lnTo>
                                <a:lnTo>
                                  <a:pt x="126403" y="8496"/>
                                </a:lnTo>
                                <a:lnTo>
                                  <a:pt x="127444" y="9817"/>
                                </a:lnTo>
                                <a:lnTo>
                                  <a:pt x="127088" y="11176"/>
                                </a:lnTo>
                                <a:lnTo>
                                  <a:pt x="127038" y="12852"/>
                                </a:lnTo>
                                <a:lnTo>
                                  <a:pt x="123126" y="14554"/>
                                </a:lnTo>
                                <a:lnTo>
                                  <a:pt x="121602" y="17322"/>
                                </a:lnTo>
                                <a:lnTo>
                                  <a:pt x="122593" y="23660"/>
                                </a:lnTo>
                                <a:lnTo>
                                  <a:pt x="124409" y="25463"/>
                                </a:lnTo>
                                <a:lnTo>
                                  <a:pt x="129794" y="27216"/>
                                </a:lnTo>
                                <a:lnTo>
                                  <a:pt x="132346" y="26403"/>
                                </a:lnTo>
                                <a:lnTo>
                                  <a:pt x="137033" y="21056"/>
                                </a:lnTo>
                                <a:close/>
                              </a:path>
                              <a:path w="204470" h="357505">
                                <a:moveTo>
                                  <a:pt x="137274" y="303860"/>
                                </a:moveTo>
                                <a:lnTo>
                                  <a:pt x="137198" y="300431"/>
                                </a:lnTo>
                                <a:lnTo>
                                  <a:pt x="136220" y="299516"/>
                                </a:lnTo>
                                <a:lnTo>
                                  <a:pt x="132651" y="298221"/>
                                </a:lnTo>
                                <a:lnTo>
                                  <a:pt x="131940" y="297700"/>
                                </a:lnTo>
                                <a:lnTo>
                                  <a:pt x="131914" y="295859"/>
                                </a:lnTo>
                                <a:lnTo>
                                  <a:pt x="132499" y="294906"/>
                                </a:lnTo>
                                <a:lnTo>
                                  <a:pt x="135077" y="294830"/>
                                </a:lnTo>
                                <a:lnTo>
                                  <a:pt x="136232" y="295376"/>
                                </a:lnTo>
                                <a:lnTo>
                                  <a:pt x="136626" y="294157"/>
                                </a:lnTo>
                                <a:lnTo>
                                  <a:pt x="136105" y="293890"/>
                                </a:lnTo>
                                <a:lnTo>
                                  <a:pt x="135229" y="293624"/>
                                </a:lnTo>
                                <a:lnTo>
                                  <a:pt x="131851" y="293700"/>
                                </a:lnTo>
                                <a:lnTo>
                                  <a:pt x="130390" y="295046"/>
                                </a:lnTo>
                                <a:lnTo>
                                  <a:pt x="130454" y="298462"/>
                                </a:lnTo>
                                <a:lnTo>
                                  <a:pt x="131648" y="299415"/>
                                </a:lnTo>
                                <a:lnTo>
                                  <a:pt x="133527" y="300024"/>
                                </a:lnTo>
                                <a:lnTo>
                                  <a:pt x="135077" y="300583"/>
                                </a:lnTo>
                                <a:lnTo>
                                  <a:pt x="135712" y="301180"/>
                                </a:lnTo>
                                <a:lnTo>
                                  <a:pt x="135750" y="303428"/>
                                </a:lnTo>
                                <a:lnTo>
                                  <a:pt x="134899" y="304241"/>
                                </a:lnTo>
                                <a:lnTo>
                                  <a:pt x="132359" y="304279"/>
                                </a:lnTo>
                                <a:lnTo>
                                  <a:pt x="131381" y="303961"/>
                                </a:lnTo>
                                <a:lnTo>
                                  <a:pt x="130708" y="303568"/>
                                </a:lnTo>
                                <a:lnTo>
                                  <a:pt x="130352" y="304812"/>
                                </a:lnTo>
                                <a:lnTo>
                                  <a:pt x="130975" y="305206"/>
                                </a:lnTo>
                                <a:lnTo>
                                  <a:pt x="132194" y="305511"/>
                                </a:lnTo>
                                <a:lnTo>
                                  <a:pt x="136004" y="305435"/>
                                </a:lnTo>
                                <a:lnTo>
                                  <a:pt x="137274" y="303860"/>
                                </a:lnTo>
                                <a:close/>
                              </a:path>
                              <a:path w="204470" h="357505">
                                <a:moveTo>
                                  <a:pt x="137426" y="319963"/>
                                </a:moveTo>
                                <a:lnTo>
                                  <a:pt x="137375" y="317258"/>
                                </a:lnTo>
                                <a:lnTo>
                                  <a:pt x="136715" y="316826"/>
                                </a:lnTo>
                                <a:lnTo>
                                  <a:pt x="136067" y="316407"/>
                                </a:lnTo>
                                <a:lnTo>
                                  <a:pt x="135801" y="316357"/>
                                </a:lnTo>
                                <a:lnTo>
                                  <a:pt x="135801" y="317436"/>
                                </a:lnTo>
                                <a:lnTo>
                                  <a:pt x="135763" y="320713"/>
                                </a:lnTo>
                                <a:lnTo>
                                  <a:pt x="134480" y="321259"/>
                                </a:lnTo>
                                <a:lnTo>
                                  <a:pt x="132422" y="321310"/>
                                </a:lnTo>
                                <a:lnTo>
                                  <a:pt x="131991" y="321284"/>
                                </a:lnTo>
                                <a:lnTo>
                                  <a:pt x="131699" y="321233"/>
                                </a:lnTo>
                                <a:lnTo>
                                  <a:pt x="131597" y="316877"/>
                                </a:lnTo>
                                <a:lnTo>
                                  <a:pt x="134442" y="316826"/>
                                </a:lnTo>
                                <a:lnTo>
                                  <a:pt x="135801" y="317436"/>
                                </a:lnTo>
                                <a:lnTo>
                                  <a:pt x="135801" y="316357"/>
                                </a:lnTo>
                                <a:lnTo>
                                  <a:pt x="134975" y="316166"/>
                                </a:lnTo>
                                <a:lnTo>
                                  <a:pt x="135928" y="315747"/>
                                </a:lnTo>
                                <a:lnTo>
                                  <a:pt x="136169" y="315645"/>
                                </a:lnTo>
                                <a:lnTo>
                                  <a:pt x="136893" y="314655"/>
                                </a:lnTo>
                                <a:lnTo>
                                  <a:pt x="136842" y="312648"/>
                                </a:lnTo>
                                <a:lnTo>
                                  <a:pt x="136525" y="312051"/>
                                </a:lnTo>
                                <a:lnTo>
                                  <a:pt x="136372" y="311899"/>
                                </a:lnTo>
                                <a:lnTo>
                                  <a:pt x="135394" y="311200"/>
                                </a:lnTo>
                                <a:lnTo>
                                  <a:pt x="135394" y="314858"/>
                                </a:lnTo>
                                <a:lnTo>
                                  <a:pt x="134493" y="315683"/>
                                </a:lnTo>
                                <a:lnTo>
                                  <a:pt x="131572" y="315747"/>
                                </a:lnTo>
                                <a:lnTo>
                                  <a:pt x="131495" y="312051"/>
                                </a:lnTo>
                                <a:lnTo>
                                  <a:pt x="132118" y="311937"/>
                                </a:lnTo>
                                <a:lnTo>
                                  <a:pt x="134315" y="311899"/>
                                </a:lnTo>
                                <a:lnTo>
                                  <a:pt x="135343" y="312394"/>
                                </a:lnTo>
                                <a:lnTo>
                                  <a:pt x="135394" y="314858"/>
                                </a:lnTo>
                                <a:lnTo>
                                  <a:pt x="135394" y="311200"/>
                                </a:lnTo>
                                <a:lnTo>
                                  <a:pt x="135128" y="310997"/>
                                </a:lnTo>
                                <a:lnTo>
                                  <a:pt x="134200" y="310769"/>
                                </a:lnTo>
                                <a:lnTo>
                                  <a:pt x="131660" y="310819"/>
                                </a:lnTo>
                                <a:lnTo>
                                  <a:pt x="130644" y="310946"/>
                                </a:lnTo>
                                <a:lnTo>
                                  <a:pt x="130009" y="311086"/>
                                </a:lnTo>
                                <a:lnTo>
                                  <a:pt x="130251" y="322364"/>
                                </a:lnTo>
                                <a:lnTo>
                                  <a:pt x="130721" y="322427"/>
                                </a:lnTo>
                                <a:lnTo>
                                  <a:pt x="131521" y="322465"/>
                                </a:lnTo>
                                <a:lnTo>
                                  <a:pt x="134416" y="322402"/>
                                </a:lnTo>
                                <a:lnTo>
                                  <a:pt x="135699" y="322046"/>
                                </a:lnTo>
                                <a:lnTo>
                                  <a:pt x="136461" y="321310"/>
                                </a:lnTo>
                                <a:lnTo>
                                  <a:pt x="137058" y="320713"/>
                                </a:lnTo>
                                <a:lnTo>
                                  <a:pt x="137426" y="319963"/>
                                </a:lnTo>
                                <a:close/>
                              </a:path>
                              <a:path w="204470" h="357505">
                                <a:moveTo>
                                  <a:pt x="139725" y="288188"/>
                                </a:moveTo>
                                <a:lnTo>
                                  <a:pt x="138430" y="284632"/>
                                </a:lnTo>
                                <a:lnTo>
                                  <a:pt x="138049" y="283565"/>
                                </a:lnTo>
                                <a:lnTo>
                                  <a:pt x="136525" y="279374"/>
                                </a:lnTo>
                                <a:lnTo>
                                  <a:pt x="136525" y="283489"/>
                                </a:lnTo>
                                <a:lnTo>
                                  <a:pt x="133083" y="283565"/>
                                </a:lnTo>
                                <a:lnTo>
                                  <a:pt x="134124" y="280212"/>
                                </a:lnTo>
                                <a:lnTo>
                                  <a:pt x="134327" y="279514"/>
                                </a:lnTo>
                                <a:lnTo>
                                  <a:pt x="134658" y="278142"/>
                                </a:lnTo>
                                <a:lnTo>
                                  <a:pt x="134874" y="278803"/>
                                </a:lnTo>
                                <a:lnTo>
                                  <a:pt x="135331" y="280225"/>
                                </a:lnTo>
                                <a:lnTo>
                                  <a:pt x="136525" y="283489"/>
                                </a:lnTo>
                                <a:lnTo>
                                  <a:pt x="136525" y="279374"/>
                                </a:lnTo>
                                <a:lnTo>
                                  <a:pt x="136080" y="278142"/>
                                </a:lnTo>
                                <a:lnTo>
                                  <a:pt x="135585" y="276796"/>
                                </a:lnTo>
                                <a:lnTo>
                                  <a:pt x="133807" y="276847"/>
                                </a:lnTo>
                                <a:lnTo>
                                  <a:pt x="130149" y="288391"/>
                                </a:lnTo>
                                <a:lnTo>
                                  <a:pt x="131673" y="288353"/>
                                </a:lnTo>
                                <a:lnTo>
                                  <a:pt x="132791" y="284721"/>
                                </a:lnTo>
                                <a:lnTo>
                                  <a:pt x="136855" y="284632"/>
                                </a:lnTo>
                                <a:lnTo>
                                  <a:pt x="138150" y="288226"/>
                                </a:lnTo>
                                <a:lnTo>
                                  <a:pt x="139725" y="288188"/>
                                </a:lnTo>
                                <a:close/>
                              </a:path>
                              <a:path w="204470" h="357505">
                                <a:moveTo>
                                  <a:pt x="139992" y="339191"/>
                                </a:moveTo>
                                <a:lnTo>
                                  <a:pt x="139966" y="337959"/>
                                </a:lnTo>
                                <a:lnTo>
                                  <a:pt x="134988" y="338074"/>
                                </a:lnTo>
                                <a:lnTo>
                                  <a:pt x="134912" y="333946"/>
                                </a:lnTo>
                                <a:lnTo>
                                  <a:pt x="139382" y="333832"/>
                                </a:lnTo>
                                <a:lnTo>
                                  <a:pt x="139344" y="332613"/>
                                </a:lnTo>
                                <a:lnTo>
                                  <a:pt x="134874" y="332727"/>
                                </a:lnTo>
                                <a:lnTo>
                                  <a:pt x="134810" y="329057"/>
                                </a:lnTo>
                                <a:lnTo>
                                  <a:pt x="139534" y="328980"/>
                                </a:lnTo>
                                <a:lnTo>
                                  <a:pt x="139509" y="327723"/>
                                </a:lnTo>
                                <a:lnTo>
                                  <a:pt x="133311" y="327863"/>
                                </a:lnTo>
                                <a:lnTo>
                                  <a:pt x="133540" y="339331"/>
                                </a:lnTo>
                                <a:lnTo>
                                  <a:pt x="139992" y="339191"/>
                                </a:lnTo>
                                <a:close/>
                              </a:path>
                              <a:path w="204470" h="357505">
                                <a:moveTo>
                                  <a:pt x="144665" y="26187"/>
                                </a:moveTo>
                                <a:lnTo>
                                  <a:pt x="144564" y="24599"/>
                                </a:lnTo>
                                <a:lnTo>
                                  <a:pt x="144475" y="22847"/>
                                </a:lnTo>
                                <a:lnTo>
                                  <a:pt x="143040" y="21399"/>
                                </a:lnTo>
                                <a:lnTo>
                                  <a:pt x="141274" y="21577"/>
                                </a:lnTo>
                                <a:lnTo>
                                  <a:pt x="139484" y="21437"/>
                                </a:lnTo>
                                <a:lnTo>
                                  <a:pt x="138036" y="23164"/>
                                </a:lnTo>
                                <a:lnTo>
                                  <a:pt x="138099" y="24663"/>
                                </a:lnTo>
                                <a:lnTo>
                                  <a:pt x="138163" y="26657"/>
                                </a:lnTo>
                                <a:lnTo>
                                  <a:pt x="139560" y="27851"/>
                                </a:lnTo>
                                <a:lnTo>
                                  <a:pt x="142925" y="28092"/>
                                </a:lnTo>
                                <a:lnTo>
                                  <a:pt x="144665" y="26187"/>
                                </a:lnTo>
                                <a:close/>
                              </a:path>
                              <a:path w="204470" h="357505">
                                <a:moveTo>
                                  <a:pt x="145770" y="305066"/>
                                </a:moveTo>
                                <a:lnTo>
                                  <a:pt x="145745" y="303834"/>
                                </a:lnTo>
                                <a:lnTo>
                                  <a:pt x="140766" y="303936"/>
                                </a:lnTo>
                                <a:lnTo>
                                  <a:pt x="140677" y="299808"/>
                                </a:lnTo>
                                <a:lnTo>
                                  <a:pt x="145173" y="299707"/>
                                </a:lnTo>
                                <a:lnTo>
                                  <a:pt x="145135" y="298475"/>
                                </a:lnTo>
                                <a:lnTo>
                                  <a:pt x="140665" y="298577"/>
                                </a:lnTo>
                                <a:lnTo>
                                  <a:pt x="140589" y="294932"/>
                                </a:lnTo>
                                <a:lnTo>
                                  <a:pt x="145326" y="294843"/>
                                </a:lnTo>
                                <a:lnTo>
                                  <a:pt x="145288" y="293598"/>
                                </a:lnTo>
                                <a:lnTo>
                                  <a:pt x="139090" y="293725"/>
                                </a:lnTo>
                                <a:lnTo>
                                  <a:pt x="139319" y="305193"/>
                                </a:lnTo>
                                <a:lnTo>
                                  <a:pt x="145770" y="305066"/>
                                </a:lnTo>
                                <a:close/>
                              </a:path>
                              <a:path w="204470" h="357505">
                                <a:moveTo>
                                  <a:pt x="145846" y="322072"/>
                                </a:moveTo>
                                <a:lnTo>
                                  <a:pt x="145808" y="320840"/>
                                </a:lnTo>
                                <a:lnTo>
                                  <a:pt x="140919" y="320941"/>
                                </a:lnTo>
                                <a:lnTo>
                                  <a:pt x="140703" y="310705"/>
                                </a:lnTo>
                                <a:lnTo>
                                  <a:pt x="139230" y="310730"/>
                                </a:lnTo>
                                <a:lnTo>
                                  <a:pt x="139471" y="322211"/>
                                </a:lnTo>
                                <a:lnTo>
                                  <a:pt x="145846" y="322072"/>
                                </a:lnTo>
                                <a:close/>
                              </a:path>
                              <a:path w="204470" h="357505">
                                <a:moveTo>
                                  <a:pt x="148882" y="287985"/>
                                </a:moveTo>
                                <a:lnTo>
                                  <a:pt x="148653" y="287553"/>
                                </a:lnTo>
                                <a:lnTo>
                                  <a:pt x="148336" y="286448"/>
                                </a:lnTo>
                                <a:lnTo>
                                  <a:pt x="147955" y="284848"/>
                                </a:lnTo>
                                <a:lnTo>
                                  <a:pt x="147637" y="283679"/>
                                </a:lnTo>
                                <a:lnTo>
                                  <a:pt x="147256" y="283108"/>
                                </a:lnTo>
                                <a:lnTo>
                                  <a:pt x="147104" y="282867"/>
                                </a:lnTo>
                                <a:lnTo>
                                  <a:pt x="146202" y="282587"/>
                                </a:lnTo>
                                <a:lnTo>
                                  <a:pt x="147396" y="282105"/>
                                </a:lnTo>
                                <a:lnTo>
                                  <a:pt x="148336" y="281076"/>
                                </a:lnTo>
                                <a:lnTo>
                                  <a:pt x="148285" y="278676"/>
                                </a:lnTo>
                                <a:lnTo>
                                  <a:pt x="147929" y="277901"/>
                                </a:lnTo>
                                <a:lnTo>
                                  <a:pt x="147662" y="277672"/>
                                </a:lnTo>
                                <a:lnTo>
                                  <a:pt x="146850" y="276974"/>
                                </a:lnTo>
                                <a:lnTo>
                                  <a:pt x="146850" y="281076"/>
                                </a:lnTo>
                                <a:lnTo>
                                  <a:pt x="145884" y="281952"/>
                                </a:lnTo>
                                <a:lnTo>
                                  <a:pt x="142773" y="282028"/>
                                </a:lnTo>
                                <a:lnTo>
                                  <a:pt x="142671" y="277825"/>
                                </a:lnTo>
                                <a:lnTo>
                                  <a:pt x="143433" y="277685"/>
                                </a:lnTo>
                                <a:lnTo>
                                  <a:pt x="145694" y="277685"/>
                                </a:lnTo>
                                <a:lnTo>
                                  <a:pt x="146799" y="278295"/>
                                </a:lnTo>
                                <a:lnTo>
                                  <a:pt x="146850" y="281076"/>
                                </a:lnTo>
                                <a:lnTo>
                                  <a:pt x="146850" y="276974"/>
                                </a:lnTo>
                                <a:lnTo>
                                  <a:pt x="146621" y="276771"/>
                                </a:lnTo>
                                <a:lnTo>
                                  <a:pt x="145605" y="276517"/>
                                </a:lnTo>
                                <a:lnTo>
                                  <a:pt x="143002" y="276567"/>
                                </a:lnTo>
                                <a:lnTo>
                                  <a:pt x="141935" y="276656"/>
                                </a:lnTo>
                                <a:lnTo>
                                  <a:pt x="141185" y="276834"/>
                                </a:lnTo>
                                <a:lnTo>
                                  <a:pt x="141427" y="288137"/>
                                </a:lnTo>
                                <a:lnTo>
                                  <a:pt x="142900" y="288112"/>
                                </a:lnTo>
                                <a:lnTo>
                                  <a:pt x="142798" y="283133"/>
                                </a:lnTo>
                                <a:lnTo>
                                  <a:pt x="144195" y="283108"/>
                                </a:lnTo>
                                <a:lnTo>
                                  <a:pt x="145529" y="283146"/>
                                </a:lnTo>
                                <a:lnTo>
                                  <a:pt x="146164" y="283730"/>
                                </a:lnTo>
                                <a:lnTo>
                                  <a:pt x="146532" y="285292"/>
                                </a:lnTo>
                                <a:lnTo>
                                  <a:pt x="147154" y="287693"/>
                                </a:lnTo>
                                <a:lnTo>
                                  <a:pt x="147358" y="288010"/>
                                </a:lnTo>
                                <a:lnTo>
                                  <a:pt x="148882" y="287985"/>
                                </a:lnTo>
                                <a:close/>
                              </a:path>
                              <a:path w="204470" h="357505">
                                <a:moveTo>
                                  <a:pt x="149148" y="298767"/>
                                </a:moveTo>
                                <a:lnTo>
                                  <a:pt x="149136" y="297497"/>
                                </a:lnTo>
                                <a:lnTo>
                                  <a:pt x="148729" y="297065"/>
                                </a:lnTo>
                                <a:lnTo>
                                  <a:pt x="147535" y="297103"/>
                                </a:lnTo>
                                <a:lnTo>
                                  <a:pt x="147167" y="297497"/>
                                </a:lnTo>
                                <a:lnTo>
                                  <a:pt x="147154" y="298767"/>
                                </a:lnTo>
                                <a:lnTo>
                                  <a:pt x="147574" y="299212"/>
                                </a:lnTo>
                                <a:lnTo>
                                  <a:pt x="148793" y="299186"/>
                                </a:lnTo>
                                <a:lnTo>
                                  <a:pt x="149148" y="298767"/>
                                </a:lnTo>
                                <a:close/>
                              </a:path>
                              <a:path w="204470" h="357505">
                                <a:moveTo>
                                  <a:pt x="149275" y="304761"/>
                                </a:moveTo>
                                <a:lnTo>
                                  <a:pt x="149250" y="303491"/>
                                </a:lnTo>
                                <a:lnTo>
                                  <a:pt x="148856" y="303060"/>
                                </a:lnTo>
                                <a:lnTo>
                                  <a:pt x="147662" y="303085"/>
                                </a:lnTo>
                                <a:lnTo>
                                  <a:pt x="147320" y="303491"/>
                                </a:lnTo>
                                <a:lnTo>
                                  <a:pt x="147281" y="304761"/>
                                </a:lnTo>
                                <a:lnTo>
                                  <a:pt x="147701" y="305206"/>
                                </a:lnTo>
                                <a:lnTo>
                                  <a:pt x="148932" y="305193"/>
                                </a:lnTo>
                                <a:lnTo>
                                  <a:pt x="149275" y="304761"/>
                                </a:lnTo>
                                <a:close/>
                              </a:path>
                              <a:path w="204470" h="357505">
                                <a:moveTo>
                                  <a:pt x="150507" y="338988"/>
                                </a:moveTo>
                                <a:lnTo>
                                  <a:pt x="150266" y="327520"/>
                                </a:lnTo>
                                <a:lnTo>
                                  <a:pt x="148894" y="327545"/>
                                </a:lnTo>
                                <a:lnTo>
                                  <a:pt x="148983" y="332346"/>
                                </a:lnTo>
                                <a:lnTo>
                                  <a:pt x="149034" y="334124"/>
                                </a:lnTo>
                                <a:lnTo>
                                  <a:pt x="149098" y="335534"/>
                                </a:lnTo>
                                <a:lnTo>
                                  <a:pt x="149237" y="337058"/>
                                </a:lnTo>
                                <a:lnTo>
                                  <a:pt x="148653" y="335915"/>
                                </a:lnTo>
                                <a:lnTo>
                                  <a:pt x="147955" y="334733"/>
                                </a:lnTo>
                                <a:lnTo>
                                  <a:pt x="143294" y="327672"/>
                                </a:lnTo>
                                <a:lnTo>
                                  <a:pt x="141668" y="327698"/>
                                </a:lnTo>
                                <a:lnTo>
                                  <a:pt x="141909" y="339166"/>
                                </a:lnTo>
                                <a:lnTo>
                                  <a:pt x="143306" y="339128"/>
                                </a:lnTo>
                                <a:lnTo>
                                  <a:pt x="143167" y="332333"/>
                                </a:lnTo>
                                <a:lnTo>
                                  <a:pt x="143103" y="330962"/>
                                </a:lnTo>
                                <a:lnTo>
                                  <a:pt x="142976" y="329514"/>
                                </a:lnTo>
                                <a:lnTo>
                                  <a:pt x="143637" y="330746"/>
                                </a:lnTo>
                                <a:lnTo>
                                  <a:pt x="144424" y="332016"/>
                                </a:lnTo>
                                <a:lnTo>
                                  <a:pt x="145262" y="333273"/>
                                </a:lnTo>
                                <a:lnTo>
                                  <a:pt x="149009" y="339013"/>
                                </a:lnTo>
                                <a:lnTo>
                                  <a:pt x="150507" y="338988"/>
                                </a:lnTo>
                                <a:close/>
                              </a:path>
                              <a:path w="204470" h="357505">
                                <a:moveTo>
                                  <a:pt x="152996" y="24650"/>
                                </a:moveTo>
                                <a:lnTo>
                                  <a:pt x="151193" y="23456"/>
                                </a:lnTo>
                                <a:lnTo>
                                  <a:pt x="149669" y="23456"/>
                                </a:lnTo>
                                <a:lnTo>
                                  <a:pt x="147955" y="23418"/>
                                </a:lnTo>
                                <a:lnTo>
                                  <a:pt x="146342" y="25082"/>
                                </a:lnTo>
                                <a:lnTo>
                                  <a:pt x="146634" y="28663"/>
                                </a:lnTo>
                                <a:lnTo>
                                  <a:pt x="148107" y="29972"/>
                                </a:lnTo>
                                <a:lnTo>
                                  <a:pt x="149745" y="29908"/>
                                </a:lnTo>
                                <a:lnTo>
                                  <a:pt x="151587" y="29857"/>
                                </a:lnTo>
                                <a:lnTo>
                                  <a:pt x="152971" y="28422"/>
                                </a:lnTo>
                                <a:lnTo>
                                  <a:pt x="152933" y="26593"/>
                                </a:lnTo>
                                <a:lnTo>
                                  <a:pt x="152996" y="24650"/>
                                </a:lnTo>
                                <a:close/>
                              </a:path>
                              <a:path w="204470" h="357505">
                                <a:moveTo>
                                  <a:pt x="153250" y="47726"/>
                                </a:moveTo>
                                <a:lnTo>
                                  <a:pt x="151523" y="47840"/>
                                </a:lnTo>
                                <a:lnTo>
                                  <a:pt x="148894" y="47853"/>
                                </a:lnTo>
                                <a:lnTo>
                                  <a:pt x="148513" y="50330"/>
                                </a:lnTo>
                                <a:lnTo>
                                  <a:pt x="148196" y="52006"/>
                                </a:lnTo>
                                <a:lnTo>
                                  <a:pt x="148069" y="53200"/>
                                </a:lnTo>
                                <a:lnTo>
                                  <a:pt x="147828" y="56476"/>
                                </a:lnTo>
                                <a:lnTo>
                                  <a:pt x="152019" y="56476"/>
                                </a:lnTo>
                                <a:lnTo>
                                  <a:pt x="152806" y="50977"/>
                                </a:lnTo>
                                <a:lnTo>
                                  <a:pt x="153047" y="49555"/>
                                </a:lnTo>
                                <a:lnTo>
                                  <a:pt x="153149" y="48780"/>
                                </a:lnTo>
                                <a:lnTo>
                                  <a:pt x="153250" y="47726"/>
                                </a:lnTo>
                                <a:close/>
                              </a:path>
                              <a:path w="204470" h="357505">
                                <a:moveTo>
                                  <a:pt x="153936" y="321906"/>
                                </a:moveTo>
                                <a:lnTo>
                                  <a:pt x="153911" y="320675"/>
                                </a:lnTo>
                                <a:lnTo>
                                  <a:pt x="148945" y="320789"/>
                                </a:lnTo>
                                <a:lnTo>
                                  <a:pt x="148882" y="316636"/>
                                </a:lnTo>
                                <a:lnTo>
                                  <a:pt x="153327" y="316534"/>
                                </a:lnTo>
                                <a:lnTo>
                                  <a:pt x="153289" y="315315"/>
                                </a:lnTo>
                                <a:lnTo>
                                  <a:pt x="148844" y="315404"/>
                                </a:lnTo>
                                <a:lnTo>
                                  <a:pt x="148767" y="311772"/>
                                </a:lnTo>
                                <a:lnTo>
                                  <a:pt x="153479" y="311696"/>
                                </a:lnTo>
                                <a:lnTo>
                                  <a:pt x="153454" y="310438"/>
                                </a:lnTo>
                                <a:lnTo>
                                  <a:pt x="147256" y="310578"/>
                                </a:lnTo>
                                <a:lnTo>
                                  <a:pt x="147497" y="322046"/>
                                </a:lnTo>
                                <a:lnTo>
                                  <a:pt x="153936" y="321906"/>
                                </a:lnTo>
                                <a:close/>
                              </a:path>
                              <a:path w="204470" h="357505">
                                <a:moveTo>
                                  <a:pt x="155016" y="56603"/>
                                </a:moveTo>
                                <a:lnTo>
                                  <a:pt x="153670" y="56629"/>
                                </a:lnTo>
                                <a:lnTo>
                                  <a:pt x="155016" y="56629"/>
                                </a:lnTo>
                                <a:close/>
                              </a:path>
                              <a:path w="204470" h="357505">
                                <a:moveTo>
                                  <a:pt x="159880" y="283616"/>
                                </a:moveTo>
                                <a:lnTo>
                                  <a:pt x="159804" y="279908"/>
                                </a:lnTo>
                                <a:lnTo>
                                  <a:pt x="159181" y="278587"/>
                                </a:lnTo>
                                <a:lnTo>
                                  <a:pt x="158356" y="277876"/>
                                </a:lnTo>
                                <a:lnTo>
                                  <a:pt x="158356" y="284937"/>
                                </a:lnTo>
                                <a:lnTo>
                                  <a:pt x="156679" y="286727"/>
                                </a:lnTo>
                                <a:lnTo>
                                  <a:pt x="152400" y="286804"/>
                                </a:lnTo>
                                <a:lnTo>
                                  <a:pt x="152019" y="286740"/>
                                </a:lnTo>
                                <a:lnTo>
                                  <a:pt x="151815" y="277710"/>
                                </a:lnTo>
                                <a:lnTo>
                                  <a:pt x="152222" y="277609"/>
                                </a:lnTo>
                                <a:lnTo>
                                  <a:pt x="152806" y="277533"/>
                                </a:lnTo>
                                <a:lnTo>
                                  <a:pt x="153568" y="277533"/>
                                </a:lnTo>
                                <a:lnTo>
                                  <a:pt x="156692" y="277456"/>
                                </a:lnTo>
                                <a:lnTo>
                                  <a:pt x="158254" y="279133"/>
                                </a:lnTo>
                                <a:lnTo>
                                  <a:pt x="158356" y="284937"/>
                                </a:lnTo>
                                <a:lnTo>
                                  <a:pt x="158356" y="277876"/>
                                </a:lnTo>
                                <a:lnTo>
                                  <a:pt x="157886" y="277456"/>
                                </a:lnTo>
                                <a:lnTo>
                                  <a:pt x="157124" y="276758"/>
                                </a:lnTo>
                                <a:lnTo>
                                  <a:pt x="155600" y="276301"/>
                                </a:lnTo>
                                <a:lnTo>
                                  <a:pt x="152298" y="276364"/>
                                </a:lnTo>
                                <a:lnTo>
                                  <a:pt x="151218" y="276479"/>
                                </a:lnTo>
                                <a:lnTo>
                                  <a:pt x="150329" y="276644"/>
                                </a:lnTo>
                                <a:lnTo>
                                  <a:pt x="150571" y="287921"/>
                                </a:lnTo>
                                <a:lnTo>
                                  <a:pt x="151320" y="287985"/>
                                </a:lnTo>
                                <a:lnTo>
                                  <a:pt x="152196" y="288010"/>
                                </a:lnTo>
                                <a:lnTo>
                                  <a:pt x="155473" y="287959"/>
                                </a:lnTo>
                                <a:lnTo>
                                  <a:pt x="157238" y="287337"/>
                                </a:lnTo>
                                <a:lnTo>
                                  <a:pt x="157746" y="286804"/>
                                </a:lnTo>
                                <a:lnTo>
                                  <a:pt x="159346" y="285165"/>
                                </a:lnTo>
                                <a:lnTo>
                                  <a:pt x="159880" y="283616"/>
                                </a:lnTo>
                                <a:close/>
                              </a:path>
                              <a:path w="204470" h="357505">
                                <a:moveTo>
                                  <a:pt x="160070" y="328574"/>
                                </a:moveTo>
                                <a:lnTo>
                                  <a:pt x="160045" y="327317"/>
                                </a:lnTo>
                                <a:lnTo>
                                  <a:pt x="151549" y="327494"/>
                                </a:lnTo>
                                <a:lnTo>
                                  <a:pt x="151587" y="328764"/>
                                </a:lnTo>
                                <a:lnTo>
                                  <a:pt x="155067" y="328688"/>
                                </a:lnTo>
                                <a:lnTo>
                                  <a:pt x="155270" y="338886"/>
                                </a:lnTo>
                                <a:lnTo>
                                  <a:pt x="156781" y="338861"/>
                                </a:lnTo>
                                <a:lnTo>
                                  <a:pt x="156578" y="328650"/>
                                </a:lnTo>
                                <a:lnTo>
                                  <a:pt x="160070" y="328574"/>
                                </a:lnTo>
                                <a:close/>
                              </a:path>
                              <a:path w="204470" h="357505">
                                <a:moveTo>
                                  <a:pt x="161188" y="31597"/>
                                </a:moveTo>
                                <a:lnTo>
                                  <a:pt x="161150" y="29959"/>
                                </a:lnTo>
                                <a:lnTo>
                                  <a:pt x="161074" y="28257"/>
                                </a:lnTo>
                                <a:lnTo>
                                  <a:pt x="159600" y="26708"/>
                                </a:lnTo>
                                <a:lnTo>
                                  <a:pt x="157797" y="26784"/>
                                </a:lnTo>
                                <a:lnTo>
                                  <a:pt x="156171" y="26619"/>
                                </a:lnTo>
                                <a:lnTo>
                                  <a:pt x="154597" y="28371"/>
                                </a:lnTo>
                                <a:lnTo>
                                  <a:pt x="154736" y="32105"/>
                                </a:lnTo>
                                <a:lnTo>
                                  <a:pt x="156324" y="33197"/>
                                </a:lnTo>
                                <a:lnTo>
                                  <a:pt x="159613" y="33274"/>
                                </a:lnTo>
                                <a:lnTo>
                                  <a:pt x="161188" y="31597"/>
                                </a:lnTo>
                                <a:close/>
                              </a:path>
                              <a:path w="204470" h="357505">
                                <a:moveTo>
                                  <a:pt x="168211" y="286207"/>
                                </a:moveTo>
                                <a:lnTo>
                                  <a:pt x="168135" y="282778"/>
                                </a:lnTo>
                                <a:lnTo>
                                  <a:pt x="167144" y="281863"/>
                                </a:lnTo>
                                <a:lnTo>
                                  <a:pt x="163588" y="280568"/>
                                </a:lnTo>
                                <a:lnTo>
                                  <a:pt x="162877" y="280047"/>
                                </a:lnTo>
                                <a:lnTo>
                                  <a:pt x="162877" y="278993"/>
                                </a:lnTo>
                                <a:lnTo>
                                  <a:pt x="162852" y="278206"/>
                                </a:lnTo>
                                <a:lnTo>
                                  <a:pt x="163436" y="277241"/>
                                </a:lnTo>
                                <a:lnTo>
                                  <a:pt x="166001" y="277190"/>
                                </a:lnTo>
                                <a:lnTo>
                                  <a:pt x="166789" y="277533"/>
                                </a:lnTo>
                                <a:lnTo>
                                  <a:pt x="167170" y="277723"/>
                                </a:lnTo>
                                <a:lnTo>
                                  <a:pt x="167563" y="276504"/>
                                </a:lnTo>
                                <a:lnTo>
                                  <a:pt x="167055" y="276237"/>
                                </a:lnTo>
                                <a:lnTo>
                                  <a:pt x="166179" y="275971"/>
                                </a:lnTo>
                                <a:lnTo>
                                  <a:pt x="162788" y="276047"/>
                                </a:lnTo>
                                <a:lnTo>
                                  <a:pt x="161328" y="277393"/>
                                </a:lnTo>
                                <a:lnTo>
                                  <a:pt x="161391" y="280809"/>
                                </a:lnTo>
                                <a:lnTo>
                                  <a:pt x="162585" y="281762"/>
                                </a:lnTo>
                                <a:lnTo>
                                  <a:pt x="164465" y="282371"/>
                                </a:lnTo>
                                <a:lnTo>
                                  <a:pt x="166014" y="282943"/>
                                </a:lnTo>
                                <a:lnTo>
                                  <a:pt x="166649" y="283527"/>
                                </a:lnTo>
                                <a:lnTo>
                                  <a:pt x="166687" y="285762"/>
                                </a:lnTo>
                                <a:lnTo>
                                  <a:pt x="165836" y="286588"/>
                                </a:lnTo>
                                <a:lnTo>
                                  <a:pt x="163296" y="286626"/>
                                </a:lnTo>
                                <a:lnTo>
                                  <a:pt x="162318" y="286296"/>
                                </a:lnTo>
                                <a:lnTo>
                                  <a:pt x="161645" y="285915"/>
                                </a:lnTo>
                                <a:lnTo>
                                  <a:pt x="161290" y="287172"/>
                                </a:lnTo>
                                <a:lnTo>
                                  <a:pt x="161912" y="287553"/>
                                </a:lnTo>
                                <a:lnTo>
                                  <a:pt x="163131" y="287858"/>
                                </a:lnTo>
                                <a:lnTo>
                                  <a:pt x="166941" y="287782"/>
                                </a:lnTo>
                                <a:lnTo>
                                  <a:pt x="168211" y="286207"/>
                                </a:lnTo>
                                <a:close/>
                              </a:path>
                              <a:path w="204470" h="357505">
                                <a:moveTo>
                                  <a:pt x="169049" y="35483"/>
                                </a:moveTo>
                                <a:lnTo>
                                  <a:pt x="169011" y="33756"/>
                                </a:lnTo>
                                <a:lnTo>
                                  <a:pt x="168998" y="31915"/>
                                </a:lnTo>
                                <a:lnTo>
                                  <a:pt x="167195" y="30657"/>
                                </a:lnTo>
                                <a:lnTo>
                                  <a:pt x="164058" y="30657"/>
                                </a:lnTo>
                                <a:lnTo>
                                  <a:pt x="162344" y="32359"/>
                                </a:lnTo>
                                <a:lnTo>
                                  <a:pt x="162699" y="33921"/>
                                </a:lnTo>
                                <a:lnTo>
                                  <a:pt x="162433" y="35560"/>
                                </a:lnTo>
                                <a:lnTo>
                                  <a:pt x="164325" y="37223"/>
                                </a:lnTo>
                                <a:lnTo>
                                  <a:pt x="167525" y="37084"/>
                                </a:lnTo>
                                <a:lnTo>
                                  <a:pt x="169049" y="35483"/>
                                </a:lnTo>
                                <a:close/>
                              </a:path>
                              <a:path w="204470" h="357505">
                                <a:moveTo>
                                  <a:pt x="174358" y="47917"/>
                                </a:moveTo>
                                <a:lnTo>
                                  <a:pt x="139407" y="29451"/>
                                </a:lnTo>
                                <a:lnTo>
                                  <a:pt x="129044" y="28917"/>
                                </a:lnTo>
                                <a:lnTo>
                                  <a:pt x="121678" y="29768"/>
                                </a:lnTo>
                                <a:lnTo>
                                  <a:pt x="86614" y="50088"/>
                                </a:lnTo>
                                <a:lnTo>
                                  <a:pt x="94716" y="53619"/>
                                </a:lnTo>
                                <a:lnTo>
                                  <a:pt x="94576" y="51066"/>
                                </a:lnTo>
                                <a:lnTo>
                                  <a:pt x="94792" y="50520"/>
                                </a:lnTo>
                                <a:lnTo>
                                  <a:pt x="122669" y="35674"/>
                                </a:lnTo>
                                <a:lnTo>
                                  <a:pt x="123304" y="35394"/>
                                </a:lnTo>
                                <a:lnTo>
                                  <a:pt x="123545" y="37592"/>
                                </a:lnTo>
                                <a:lnTo>
                                  <a:pt x="125488" y="48399"/>
                                </a:lnTo>
                                <a:lnTo>
                                  <a:pt x="130644" y="43357"/>
                                </a:lnTo>
                                <a:lnTo>
                                  <a:pt x="134848" y="47561"/>
                                </a:lnTo>
                                <a:lnTo>
                                  <a:pt x="135204" y="47459"/>
                                </a:lnTo>
                                <a:lnTo>
                                  <a:pt x="136156" y="38188"/>
                                </a:lnTo>
                                <a:lnTo>
                                  <a:pt x="136309" y="35496"/>
                                </a:lnTo>
                                <a:lnTo>
                                  <a:pt x="139636" y="35750"/>
                                </a:lnTo>
                                <a:lnTo>
                                  <a:pt x="167386" y="48958"/>
                                </a:lnTo>
                                <a:lnTo>
                                  <a:pt x="166954" y="51358"/>
                                </a:lnTo>
                                <a:lnTo>
                                  <a:pt x="166992" y="51752"/>
                                </a:lnTo>
                                <a:lnTo>
                                  <a:pt x="169392" y="50685"/>
                                </a:lnTo>
                                <a:lnTo>
                                  <a:pt x="174358" y="47917"/>
                                </a:lnTo>
                                <a:close/>
                              </a:path>
                              <a:path w="204470" h="357505">
                                <a:moveTo>
                                  <a:pt x="175971" y="40690"/>
                                </a:moveTo>
                                <a:lnTo>
                                  <a:pt x="175755" y="39001"/>
                                </a:lnTo>
                                <a:lnTo>
                                  <a:pt x="175933" y="37261"/>
                                </a:lnTo>
                                <a:lnTo>
                                  <a:pt x="174117" y="35814"/>
                                </a:lnTo>
                                <a:lnTo>
                                  <a:pt x="172618" y="35864"/>
                                </a:lnTo>
                                <a:lnTo>
                                  <a:pt x="170789" y="35966"/>
                                </a:lnTo>
                                <a:lnTo>
                                  <a:pt x="169189" y="37350"/>
                                </a:lnTo>
                                <a:lnTo>
                                  <a:pt x="169456" y="40843"/>
                                </a:lnTo>
                                <a:lnTo>
                                  <a:pt x="170738" y="42367"/>
                                </a:lnTo>
                                <a:lnTo>
                                  <a:pt x="172808" y="42367"/>
                                </a:lnTo>
                                <a:lnTo>
                                  <a:pt x="174231" y="42354"/>
                                </a:lnTo>
                                <a:lnTo>
                                  <a:pt x="175971" y="40690"/>
                                </a:lnTo>
                                <a:close/>
                              </a:path>
                              <a:path w="204470" h="357505">
                                <a:moveTo>
                                  <a:pt x="176085" y="50279"/>
                                </a:moveTo>
                                <a:lnTo>
                                  <a:pt x="170815" y="53111"/>
                                </a:lnTo>
                                <a:lnTo>
                                  <a:pt x="167182" y="54978"/>
                                </a:lnTo>
                                <a:lnTo>
                                  <a:pt x="167119" y="55422"/>
                                </a:lnTo>
                                <a:lnTo>
                                  <a:pt x="167005" y="59080"/>
                                </a:lnTo>
                                <a:lnTo>
                                  <a:pt x="166687" y="60058"/>
                                </a:lnTo>
                                <a:lnTo>
                                  <a:pt x="165188" y="57886"/>
                                </a:lnTo>
                                <a:lnTo>
                                  <a:pt x="162814" y="54851"/>
                                </a:lnTo>
                                <a:lnTo>
                                  <a:pt x="159588" y="55003"/>
                                </a:lnTo>
                                <a:lnTo>
                                  <a:pt x="156425" y="58280"/>
                                </a:lnTo>
                                <a:lnTo>
                                  <a:pt x="156006" y="59956"/>
                                </a:lnTo>
                                <a:lnTo>
                                  <a:pt x="155905" y="64922"/>
                                </a:lnTo>
                                <a:lnTo>
                                  <a:pt x="156121" y="66408"/>
                                </a:lnTo>
                                <a:lnTo>
                                  <a:pt x="157480" y="70243"/>
                                </a:lnTo>
                                <a:lnTo>
                                  <a:pt x="160769" y="70154"/>
                                </a:lnTo>
                                <a:lnTo>
                                  <a:pt x="160947" y="69900"/>
                                </a:lnTo>
                                <a:lnTo>
                                  <a:pt x="160845" y="69024"/>
                                </a:lnTo>
                                <a:lnTo>
                                  <a:pt x="160477" y="67500"/>
                                </a:lnTo>
                                <a:lnTo>
                                  <a:pt x="160350" y="66408"/>
                                </a:lnTo>
                                <a:lnTo>
                                  <a:pt x="162483" y="63601"/>
                                </a:lnTo>
                                <a:lnTo>
                                  <a:pt x="162877" y="63982"/>
                                </a:lnTo>
                                <a:lnTo>
                                  <a:pt x="164350" y="66408"/>
                                </a:lnTo>
                                <a:lnTo>
                                  <a:pt x="164388" y="66916"/>
                                </a:lnTo>
                                <a:lnTo>
                                  <a:pt x="163258" y="69900"/>
                                </a:lnTo>
                                <a:lnTo>
                                  <a:pt x="160515" y="72263"/>
                                </a:lnTo>
                                <a:lnTo>
                                  <a:pt x="159092" y="72644"/>
                                </a:lnTo>
                                <a:lnTo>
                                  <a:pt x="157657" y="72783"/>
                                </a:lnTo>
                                <a:lnTo>
                                  <a:pt x="156006" y="72974"/>
                                </a:lnTo>
                                <a:lnTo>
                                  <a:pt x="151003" y="64084"/>
                                </a:lnTo>
                                <a:lnTo>
                                  <a:pt x="151130" y="61988"/>
                                </a:lnTo>
                                <a:lnTo>
                                  <a:pt x="151320" y="60871"/>
                                </a:lnTo>
                                <a:lnTo>
                                  <a:pt x="151472" y="60680"/>
                                </a:lnTo>
                                <a:lnTo>
                                  <a:pt x="152933" y="60782"/>
                                </a:lnTo>
                                <a:lnTo>
                                  <a:pt x="153657" y="60921"/>
                                </a:lnTo>
                                <a:lnTo>
                                  <a:pt x="154101" y="60680"/>
                                </a:lnTo>
                                <a:lnTo>
                                  <a:pt x="154813" y="60286"/>
                                </a:lnTo>
                                <a:lnTo>
                                  <a:pt x="154584" y="59677"/>
                                </a:lnTo>
                                <a:lnTo>
                                  <a:pt x="154711" y="58445"/>
                                </a:lnTo>
                                <a:lnTo>
                                  <a:pt x="154990" y="56781"/>
                                </a:lnTo>
                                <a:lnTo>
                                  <a:pt x="155016" y="56642"/>
                                </a:lnTo>
                                <a:lnTo>
                                  <a:pt x="153466" y="56642"/>
                                </a:lnTo>
                                <a:lnTo>
                                  <a:pt x="152996" y="56642"/>
                                </a:lnTo>
                                <a:lnTo>
                                  <a:pt x="152793" y="56642"/>
                                </a:lnTo>
                                <a:lnTo>
                                  <a:pt x="152082" y="56781"/>
                                </a:lnTo>
                                <a:lnTo>
                                  <a:pt x="152044" y="56629"/>
                                </a:lnTo>
                                <a:lnTo>
                                  <a:pt x="152019" y="56489"/>
                                </a:lnTo>
                                <a:lnTo>
                                  <a:pt x="147828" y="56489"/>
                                </a:lnTo>
                                <a:lnTo>
                                  <a:pt x="145478" y="56629"/>
                                </a:lnTo>
                                <a:lnTo>
                                  <a:pt x="145148" y="56603"/>
                                </a:lnTo>
                                <a:lnTo>
                                  <a:pt x="144843" y="58445"/>
                                </a:lnTo>
                                <a:lnTo>
                                  <a:pt x="144729" y="60909"/>
                                </a:lnTo>
                                <a:lnTo>
                                  <a:pt x="146596" y="60871"/>
                                </a:lnTo>
                                <a:lnTo>
                                  <a:pt x="147370" y="60782"/>
                                </a:lnTo>
                                <a:lnTo>
                                  <a:pt x="147370" y="61366"/>
                                </a:lnTo>
                                <a:lnTo>
                                  <a:pt x="147091" y="62890"/>
                                </a:lnTo>
                                <a:lnTo>
                                  <a:pt x="146862" y="64516"/>
                                </a:lnTo>
                                <a:lnTo>
                                  <a:pt x="145961" y="68110"/>
                                </a:lnTo>
                                <a:lnTo>
                                  <a:pt x="145186" y="70256"/>
                                </a:lnTo>
                                <a:lnTo>
                                  <a:pt x="141300" y="73380"/>
                                </a:lnTo>
                                <a:lnTo>
                                  <a:pt x="138379" y="73647"/>
                                </a:lnTo>
                                <a:lnTo>
                                  <a:pt x="133464" y="71069"/>
                                </a:lnTo>
                                <a:lnTo>
                                  <a:pt x="133197" y="67500"/>
                                </a:lnTo>
                                <a:lnTo>
                                  <a:pt x="135039" y="64516"/>
                                </a:lnTo>
                                <a:lnTo>
                                  <a:pt x="135712" y="63842"/>
                                </a:lnTo>
                                <a:lnTo>
                                  <a:pt x="137756" y="64401"/>
                                </a:lnTo>
                                <a:lnTo>
                                  <a:pt x="137642" y="66408"/>
                                </a:lnTo>
                                <a:lnTo>
                                  <a:pt x="137541" y="67691"/>
                                </a:lnTo>
                                <a:lnTo>
                                  <a:pt x="136956" y="69215"/>
                                </a:lnTo>
                                <a:lnTo>
                                  <a:pt x="136537" y="70497"/>
                                </a:lnTo>
                                <a:lnTo>
                                  <a:pt x="137579" y="70472"/>
                                </a:lnTo>
                                <a:lnTo>
                                  <a:pt x="138595" y="70396"/>
                                </a:lnTo>
                                <a:lnTo>
                                  <a:pt x="140322" y="70472"/>
                                </a:lnTo>
                                <a:lnTo>
                                  <a:pt x="140639" y="70154"/>
                                </a:lnTo>
                                <a:lnTo>
                                  <a:pt x="141566" y="68313"/>
                                </a:lnTo>
                                <a:lnTo>
                                  <a:pt x="142062" y="67005"/>
                                </a:lnTo>
                                <a:lnTo>
                                  <a:pt x="143014" y="63842"/>
                                </a:lnTo>
                                <a:lnTo>
                                  <a:pt x="143103" y="63538"/>
                                </a:lnTo>
                                <a:lnTo>
                                  <a:pt x="143535" y="61455"/>
                                </a:lnTo>
                                <a:lnTo>
                                  <a:pt x="143421" y="60769"/>
                                </a:lnTo>
                                <a:lnTo>
                                  <a:pt x="139611" y="55702"/>
                                </a:lnTo>
                                <a:lnTo>
                                  <a:pt x="138163" y="55930"/>
                                </a:lnTo>
                                <a:lnTo>
                                  <a:pt x="135864" y="57137"/>
                                </a:lnTo>
                                <a:lnTo>
                                  <a:pt x="135216" y="57962"/>
                                </a:lnTo>
                                <a:lnTo>
                                  <a:pt x="134404" y="58737"/>
                                </a:lnTo>
                                <a:lnTo>
                                  <a:pt x="134531" y="56781"/>
                                </a:lnTo>
                                <a:lnTo>
                                  <a:pt x="134645" y="56045"/>
                                </a:lnTo>
                                <a:lnTo>
                                  <a:pt x="134874" y="53200"/>
                                </a:lnTo>
                                <a:lnTo>
                                  <a:pt x="134823" y="51282"/>
                                </a:lnTo>
                                <a:lnTo>
                                  <a:pt x="134594" y="50977"/>
                                </a:lnTo>
                                <a:lnTo>
                                  <a:pt x="133388" y="49555"/>
                                </a:lnTo>
                                <a:lnTo>
                                  <a:pt x="131889" y="48348"/>
                                </a:lnTo>
                                <a:lnTo>
                                  <a:pt x="130556" y="46964"/>
                                </a:lnTo>
                                <a:lnTo>
                                  <a:pt x="129032" y="48374"/>
                                </a:lnTo>
                                <a:lnTo>
                                  <a:pt x="127584" y="49847"/>
                                </a:lnTo>
                                <a:lnTo>
                                  <a:pt x="125958" y="51130"/>
                                </a:lnTo>
                                <a:lnTo>
                                  <a:pt x="125793" y="51282"/>
                                </a:lnTo>
                                <a:lnTo>
                                  <a:pt x="125780" y="52006"/>
                                </a:lnTo>
                                <a:lnTo>
                                  <a:pt x="126415" y="55918"/>
                                </a:lnTo>
                                <a:lnTo>
                                  <a:pt x="126682" y="56997"/>
                                </a:lnTo>
                                <a:lnTo>
                                  <a:pt x="126796" y="58699"/>
                                </a:lnTo>
                                <a:lnTo>
                                  <a:pt x="125780" y="57886"/>
                                </a:lnTo>
                                <a:lnTo>
                                  <a:pt x="125298" y="57467"/>
                                </a:lnTo>
                                <a:lnTo>
                                  <a:pt x="122593" y="55841"/>
                                </a:lnTo>
                                <a:lnTo>
                                  <a:pt x="119456" y="55930"/>
                                </a:lnTo>
                                <a:lnTo>
                                  <a:pt x="118376" y="59677"/>
                                </a:lnTo>
                                <a:lnTo>
                                  <a:pt x="118262" y="60680"/>
                                </a:lnTo>
                                <a:lnTo>
                                  <a:pt x="118389" y="61937"/>
                                </a:lnTo>
                                <a:lnTo>
                                  <a:pt x="118846" y="65239"/>
                                </a:lnTo>
                                <a:lnTo>
                                  <a:pt x="118960" y="65786"/>
                                </a:lnTo>
                                <a:lnTo>
                                  <a:pt x="120738" y="70472"/>
                                </a:lnTo>
                                <a:lnTo>
                                  <a:pt x="120853" y="70815"/>
                                </a:lnTo>
                                <a:lnTo>
                                  <a:pt x="125031" y="70713"/>
                                </a:lnTo>
                                <a:lnTo>
                                  <a:pt x="124040" y="68008"/>
                                </a:lnTo>
                                <a:lnTo>
                                  <a:pt x="124028" y="65239"/>
                                </a:lnTo>
                                <a:lnTo>
                                  <a:pt x="128358" y="69761"/>
                                </a:lnTo>
                                <a:lnTo>
                                  <a:pt x="127660" y="71475"/>
                                </a:lnTo>
                                <a:lnTo>
                                  <a:pt x="127546" y="71602"/>
                                </a:lnTo>
                                <a:lnTo>
                                  <a:pt x="123355" y="74104"/>
                                </a:lnTo>
                                <a:lnTo>
                                  <a:pt x="120205" y="73888"/>
                                </a:lnTo>
                                <a:lnTo>
                                  <a:pt x="114668" y="61518"/>
                                </a:lnTo>
                                <a:lnTo>
                                  <a:pt x="117602" y="61455"/>
                                </a:lnTo>
                                <a:lnTo>
                                  <a:pt x="117360" y="60058"/>
                                </a:lnTo>
                                <a:lnTo>
                                  <a:pt x="117246" y="59207"/>
                                </a:lnTo>
                                <a:lnTo>
                                  <a:pt x="116941" y="57467"/>
                                </a:lnTo>
                                <a:lnTo>
                                  <a:pt x="115176" y="57429"/>
                                </a:lnTo>
                                <a:lnTo>
                                  <a:pt x="114566" y="57467"/>
                                </a:lnTo>
                                <a:lnTo>
                                  <a:pt x="114071" y="57467"/>
                                </a:lnTo>
                                <a:lnTo>
                                  <a:pt x="113538" y="54495"/>
                                </a:lnTo>
                                <a:lnTo>
                                  <a:pt x="113017" y="52006"/>
                                </a:lnTo>
                                <a:lnTo>
                                  <a:pt x="112483" y="49034"/>
                                </a:lnTo>
                                <a:lnTo>
                                  <a:pt x="112433" y="48882"/>
                                </a:lnTo>
                                <a:lnTo>
                                  <a:pt x="110769" y="48869"/>
                                </a:lnTo>
                                <a:lnTo>
                                  <a:pt x="109867" y="48882"/>
                                </a:lnTo>
                                <a:lnTo>
                                  <a:pt x="108623" y="48882"/>
                                </a:lnTo>
                                <a:lnTo>
                                  <a:pt x="108038" y="48869"/>
                                </a:lnTo>
                                <a:lnTo>
                                  <a:pt x="108140" y="49555"/>
                                </a:lnTo>
                                <a:lnTo>
                                  <a:pt x="108432" y="50673"/>
                                </a:lnTo>
                                <a:lnTo>
                                  <a:pt x="109474" y="57556"/>
                                </a:lnTo>
                                <a:lnTo>
                                  <a:pt x="106807" y="57607"/>
                                </a:lnTo>
                                <a:lnTo>
                                  <a:pt x="106781" y="58204"/>
                                </a:lnTo>
                                <a:lnTo>
                                  <a:pt x="107022" y="59207"/>
                                </a:lnTo>
                                <a:lnTo>
                                  <a:pt x="107137" y="60286"/>
                                </a:lnTo>
                                <a:lnTo>
                                  <a:pt x="107264" y="61671"/>
                                </a:lnTo>
                                <a:lnTo>
                                  <a:pt x="108470" y="61633"/>
                                </a:lnTo>
                                <a:lnTo>
                                  <a:pt x="110121" y="61620"/>
                                </a:lnTo>
                                <a:lnTo>
                                  <a:pt x="110350" y="61518"/>
                                </a:lnTo>
                                <a:lnTo>
                                  <a:pt x="110820" y="64058"/>
                                </a:lnTo>
                                <a:lnTo>
                                  <a:pt x="105537" y="74104"/>
                                </a:lnTo>
                                <a:lnTo>
                                  <a:pt x="99758" y="73710"/>
                                </a:lnTo>
                                <a:lnTo>
                                  <a:pt x="97447" y="69469"/>
                                </a:lnTo>
                                <a:lnTo>
                                  <a:pt x="97472" y="69024"/>
                                </a:lnTo>
                                <a:lnTo>
                                  <a:pt x="101371" y="70713"/>
                                </a:lnTo>
                                <a:lnTo>
                                  <a:pt x="101257" y="71666"/>
                                </a:lnTo>
                                <a:lnTo>
                                  <a:pt x="102755" y="71526"/>
                                </a:lnTo>
                                <a:lnTo>
                                  <a:pt x="103581" y="71551"/>
                                </a:lnTo>
                                <a:lnTo>
                                  <a:pt x="104698" y="71526"/>
                                </a:lnTo>
                                <a:lnTo>
                                  <a:pt x="104902" y="71475"/>
                                </a:lnTo>
                                <a:lnTo>
                                  <a:pt x="106260" y="68453"/>
                                </a:lnTo>
                                <a:lnTo>
                                  <a:pt x="106387" y="67652"/>
                                </a:lnTo>
                                <a:lnTo>
                                  <a:pt x="106502" y="66408"/>
                                </a:lnTo>
                                <a:lnTo>
                                  <a:pt x="106489" y="64922"/>
                                </a:lnTo>
                                <a:lnTo>
                                  <a:pt x="105879" y="61988"/>
                                </a:lnTo>
                                <a:lnTo>
                                  <a:pt x="105460" y="59956"/>
                                </a:lnTo>
                                <a:lnTo>
                                  <a:pt x="104241" y="57912"/>
                                </a:lnTo>
                                <a:lnTo>
                                  <a:pt x="99542" y="56934"/>
                                </a:lnTo>
                                <a:lnTo>
                                  <a:pt x="98463" y="57162"/>
                                </a:lnTo>
                                <a:lnTo>
                                  <a:pt x="96824" y="59677"/>
                                </a:lnTo>
                                <a:lnTo>
                                  <a:pt x="96481" y="60871"/>
                                </a:lnTo>
                                <a:lnTo>
                                  <a:pt x="95821" y="61988"/>
                                </a:lnTo>
                                <a:lnTo>
                                  <a:pt x="95504" y="60058"/>
                                </a:lnTo>
                                <a:lnTo>
                                  <a:pt x="95377" y="59436"/>
                                </a:lnTo>
                                <a:lnTo>
                                  <a:pt x="95250" y="58445"/>
                                </a:lnTo>
                                <a:lnTo>
                                  <a:pt x="95135" y="57111"/>
                                </a:lnTo>
                                <a:lnTo>
                                  <a:pt x="94957" y="56819"/>
                                </a:lnTo>
                                <a:lnTo>
                                  <a:pt x="92430" y="55638"/>
                                </a:lnTo>
                                <a:lnTo>
                                  <a:pt x="90449" y="54635"/>
                                </a:lnTo>
                                <a:lnTo>
                                  <a:pt x="87439" y="53200"/>
                                </a:lnTo>
                                <a:lnTo>
                                  <a:pt x="86448" y="52603"/>
                                </a:lnTo>
                                <a:lnTo>
                                  <a:pt x="85293" y="52349"/>
                                </a:lnTo>
                                <a:lnTo>
                                  <a:pt x="85559" y="52565"/>
                                </a:lnTo>
                                <a:lnTo>
                                  <a:pt x="85547" y="53111"/>
                                </a:lnTo>
                                <a:lnTo>
                                  <a:pt x="94754" y="76352"/>
                                </a:lnTo>
                                <a:lnTo>
                                  <a:pt x="96939" y="81762"/>
                                </a:lnTo>
                                <a:lnTo>
                                  <a:pt x="99339" y="88061"/>
                                </a:lnTo>
                                <a:lnTo>
                                  <a:pt x="99695" y="88290"/>
                                </a:lnTo>
                                <a:lnTo>
                                  <a:pt x="163233" y="86956"/>
                                </a:lnTo>
                                <a:lnTo>
                                  <a:pt x="164084" y="86956"/>
                                </a:lnTo>
                                <a:lnTo>
                                  <a:pt x="164465" y="86753"/>
                                </a:lnTo>
                                <a:lnTo>
                                  <a:pt x="164566" y="85890"/>
                                </a:lnTo>
                                <a:lnTo>
                                  <a:pt x="164719" y="85115"/>
                                </a:lnTo>
                                <a:lnTo>
                                  <a:pt x="165061" y="84378"/>
                                </a:lnTo>
                                <a:lnTo>
                                  <a:pt x="166268" y="80530"/>
                                </a:lnTo>
                                <a:lnTo>
                                  <a:pt x="167360" y="77482"/>
                                </a:lnTo>
                                <a:lnTo>
                                  <a:pt x="168452" y="74104"/>
                                </a:lnTo>
                                <a:lnTo>
                                  <a:pt x="168605" y="73647"/>
                                </a:lnTo>
                                <a:lnTo>
                                  <a:pt x="168821" y="72974"/>
                                </a:lnTo>
                                <a:lnTo>
                                  <a:pt x="171805" y="63601"/>
                                </a:lnTo>
                                <a:lnTo>
                                  <a:pt x="172948" y="60058"/>
                                </a:lnTo>
                                <a:lnTo>
                                  <a:pt x="176085" y="50279"/>
                                </a:lnTo>
                                <a:close/>
                              </a:path>
                              <a:path w="204470" h="357505">
                                <a:moveTo>
                                  <a:pt x="179844" y="277114"/>
                                </a:moveTo>
                                <a:lnTo>
                                  <a:pt x="179819" y="275882"/>
                                </a:lnTo>
                                <a:lnTo>
                                  <a:pt x="173647" y="276009"/>
                                </a:lnTo>
                                <a:lnTo>
                                  <a:pt x="173888" y="287477"/>
                                </a:lnTo>
                                <a:lnTo>
                                  <a:pt x="175361" y="287451"/>
                                </a:lnTo>
                                <a:lnTo>
                                  <a:pt x="175247" y="282232"/>
                                </a:lnTo>
                                <a:lnTo>
                                  <a:pt x="179578" y="282155"/>
                                </a:lnTo>
                                <a:lnTo>
                                  <a:pt x="179552" y="280949"/>
                                </a:lnTo>
                                <a:lnTo>
                                  <a:pt x="175209" y="281025"/>
                                </a:lnTo>
                                <a:lnTo>
                                  <a:pt x="175145" y="277202"/>
                                </a:lnTo>
                                <a:lnTo>
                                  <a:pt x="179844" y="277114"/>
                                </a:lnTo>
                                <a:close/>
                              </a:path>
                              <a:path w="204470" h="357505">
                                <a:moveTo>
                                  <a:pt x="191897" y="285178"/>
                                </a:moveTo>
                                <a:lnTo>
                                  <a:pt x="191744" y="277837"/>
                                </a:lnTo>
                                <a:lnTo>
                                  <a:pt x="190754" y="276694"/>
                                </a:lnTo>
                                <a:lnTo>
                                  <a:pt x="190233" y="276110"/>
                                </a:lnTo>
                                <a:lnTo>
                                  <a:pt x="190233" y="284060"/>
                                </a:lnTo>
                                <a:lnTo>
                                  <a:pt x="189039" y="286131"/>
                                </a:lnTo>
                                <a:lnTo>
                                  <a:pt x="184353" y="286232"/>
                                </a:lnTo>
                                <a:lnTo>
                                  <a:pt x="182981" y="284060"/>
                                </a:lnTo>
                                <a:lnTo>
                                  <a:pt x="182905" y="279069"/>
                                </a:lnTo>
                                <a:lnTo>
                                  <a:pt x="184061" y="276809"/>
                                </a:lnTo>
                                <a:lnTo>
                                  <a:pt x="186499" y="276771"/>
                                </a:lnTo>
                                <a:lnTo>
                                  <a:pt x="188963" y="276694"/>
                                </a:lnTo>
                                <a:lnTo>
                                  <a:pt x="190207" y="279069"/>
                                </a:lnTo>
                                <a:lnTo>
                                  <a:pt x="190233" y="284060"/>
                                </a:lnTo>
                                <a:lnTo>
                                  <a:pt x="190233" y="276110"/>
                                </a:lnTo>
                                <a:lnTo>
                                  <a:pt x="189674" y="275475"/>
                                </a:lnTo>
                                <a:lnTo>
                                  <a:pt x="183476" y="275615"/>
                                </a:lnTo>
                                <a:lnTo>
                                  <a:pt x="181470" y="277837"/>
                                </a:lnTo>
                                <a:lnTo>
                                  <a:pt x="181343" y="281241"/>
                                </a:lnTo>
                                <a:lnTo>
                                  <a:pt x="181444" y="285178"/>
                                </a:lnTo>
                                <a:lnTo>
                                  <a:pt x="183603" y="287451"/>
                                </a:lnTo>
                                <a:lnTo>
                                  <a:pt x="189534" y="287337"/>
                                </a:lnTo>
                                <a:lnTo>
                                  <a:pt x="190754" y="286232"/>
                                </a:lnTo>
                                <a:lnTo>
                                  <a:pt x="191897" y="285178"/>
                                </a:lnTo>
                                <a:close/>
                              </a:path>
                              <a:path w="204470" h="357505">
                                <a:moveTo>
                                  <a:pt x="201333" y="286893"/>
                                </a:moveTo>
                                <a:lnTo>
                                  <a:pt x="201091" y="286461"/>
                                </a:lnTo>
                                <a:lnTo>
                                  <a:pt x="200787" y="285343"/>
                                </a:lnTo>
                                <a:lnTo>
                                  <a:pt x="200088" y="282587"/>
                                </a:lnTo>
                                <a:lnTo>
                                  <a:pt x="199707" y="282016"/>
                                </a:lnTo>
                                <a:lnTo>
                                  <a:pt x="199542" y="281774"/>
                                </a:lnTo>
                                <a:lnTo>
                                  <a:pt x="198653" y="281495"/>
                                </a:lnTo>
                                <a:lnTo>
                                  <a:pt x="199847" y="281012"/>
                                </a:lnTo>
                                <a:lnTo>
                                  <a:pt x="200787" y="279984"/>
                                </a:lnTo>
                                <a:lnTo>
                                  <a:pt x="200736" y="277583"/>
                                </a:lnTo>
                                <a:lnTo>
                                  <a:pt x="200380" y="276809"/>
                                </a:lnTo>
                                <a:lnTo>
                                  <a:pt x="200113" y="276580"/>
                                </a:lnTo>
                                <a:lnTo>
                                  <a:pt x="199288" y="275882"/>
                                </a:lnTo>
                                <a:lnTo>
                                  <a:pt x="199288" y="279984"/>
                                </a:lnTo>
                                <a:lnTo>
                                  <a:pt x="198323" y="280860"/>
                                </a:lnTo>
                                <a:lnTo>
                                  <a:pt x="195211" y="280936"/>
                                </a:lnTo>
                                <a:lnTo>
                                  <a:pt x="195122" y="276745"/>
                                </a:lnTo>
                                <a:lnTo>
                                  <a:pt x="195364" y="276682"/>
                                </a:lnTo>
                                <a:lnTo>
                                  <a:pt x="195884" y="276593"/>
                                </a:lnTo>
                                <a:lnTo>
                                  <a:pt x="198158" y="276593"/>
                                </a:lnTo>
                                <a:lnTo>
                                  <a:pt x="199250" y="277202"/>
                                </a:lnTo>
                                <a:lnTo>
                                  <a:pt x="199288" y="279984"/>
                                </a:lnTo>
                                <a:lnTo>
                                  <a:pt x="199288" y="275882"/>
                                </a:lnTo>
                                <a:lnTo>
                                  <a:pt x="199059" y="275678"/>
                                </a:lnTo>
                                <a:lnTo>
                                  <a:pt x="198056" y="275424"/>
                                </a:lnTo>
                                <a:lnTo>
                                  <a:pt x="195453" y="275475"/>
                                </a:lnTo>
                                <a:lnTo>
                                  <a:pt x="194373" y="275564"/>
                                </a:lnTo>
                                <a:lnTo>
                                  <a:pt x="193636" y="275742"/>
                                </a:lnTo>
                                <a:lnTo>
                                  <a:pt x="193878" y="287058"/>
                                </a:lnTo>
                                <a:lnTo>
                                  <a:pt x="195351" y="287020"/>
                                </a:lnTo>
                                <a:lnTo>
                                  <a:pt x="195237" y="282041"/>
                                </a:lnTo>
                                <a:lnTo>
                                  <a:pt x="196646" y="282016"/>
                                </a:lnTo>
                                <a:lnTo>
                                  <a:pt x="197980" y="282054"/>
                                </a:lnTo>
                                <a:lnTo>
                                  <a:pt x="198602" y="282638"/>
                                </a:lnTo>
                                <a:lnTo>
                                  <a:pt x="199339" y="285623"/>
                                </a:lnTo>
                                <a:lnTo>
                                  <a:pt x="199605" y="286600"/>
                                </a:lnTo>
                                <a:lnTo>
                                  <a:pt x="199796" y="286931"/>
                                </a:lnTo>
                                <a:lnTo>
                                  <a:pt x="201333" y="286893"/>
                                </a:lnTo>
                                <a:close/>
                              </a:path>
                              <a:path w="204470" h="357505">
                                <a:moveTo>
                                  <a:pt x="204406" y="129565"/>
                                </a:moveTo>
                                <a:lnTo>
                                  <a:pt x="204317" y="125755"/>
                                </a:lnTo>
                                <a:lnTo>
                                  <a:pt x="204241" y="124485"/>
                                </a:lnTo>
                                <a:lnTo>
                                  <a:pt x="202425" y="120675"/>
                                </a:lnTo>
                                <a:lnTo>
                                  <a:pt x="200418" y="115595"/>
                                </a:lnTo>
                                <a:lnTo>
                                  <a:pt x="197167" y="111785"/>
                                </a:lnTo>
                                <a:lnTo>
                                  <a:pt x="192773" y="110515"/>
                                </a:lnTo>
                                <a:lnTo>
                                  <a:pt x="188252" y="107975"/>
                                </a:lnTo>
                                <a:lnTo>
                                  <a:pt x="183286" y="106705"/>
                                </a:lnTo>
                                <a:lnTo>
                                  <a:pt x="181267" y="106705"/>
                                </a:lnTo>
                                <a:lnTo>
                                  <a:pt x="181267" y="130835"/>
                                </a:lnTo>
                                <a:lnTo>
                                  <a:pt x="180695" y="134645"/>
                                </a:lnTo>
                                <a:lnTo>
                                  <a:pt x="179743" y="138455"/>
                                </a:lnTo>
                                <a:lnTo>
                                  <a:pt x="178993" y="142265"/>
                                </a:lnTo>
                                <a:lnTo>
                                  <a:pt x="177965" y="144805"/>
                                </a:lnTo>
                                <a:lnTo>
                                  <a:pt x="176441" y="147370"/>
                                </a:lnTo>
                                <a:lnTo>
                                  <a:pt x="176441" y="161315"/>
                                </a:lnTo>
                                <a:lnTo>
                                  <a:pt x="169773" y="168935"/>
                                </a:lnTo>
                                <a:lnTo>
                                  <a:pt x="157670" y="180365"/>
                                </a:lnTo>
                                <a:lnTo>
                                  <a:pt x="144424" y="190525"/>
                                </a:lnTo>
                                <a:lnTo>
                                  <a:pt x="134277" y="195605"/>
                                </a:lnTo>
                                <a:lnTo>
                                  <a:pt x="139763" y="191795"/>
                                </a:lnTo>
                                <a:lnTo>
                                  <a:pt x="142011" y="190525"/>
                                </a:lnTo>
                                <a:lnTo>
                                  <a:pt x="145580" y="186715"/>
                                </a:lnTo>
                                <a:lnTo>
                                  <a:pt x="147383" y="185445"/>
                                </a:lnTo>
                                <a:lnTo>
                                  <a:pt x="148856" y="184175"/>
                                </a:lnTo>
                                <a:lnTo>
                                  <a:pt x="149199" y="184175"/>
                                </a:lnTo>
                                <a:lnTo>
                                  <a:pt x="149821" y="182905"/>
                                </a:lnTo>
                                <a:lnTo>
                                  <a:pt x="147866" y="182905"/>
                                </a:lnTo>
                                <a:lnTo>
                                  <a:pt x="145580" y="184175"/>
                                </a:lnTo>
                                <a:lnTo>
                                  <a:pt x="143370" y="186715"/>
                                </a:lnTo>
                                <a:lnTo>
                                  <a:pt x="141033" y="187985"/>
                                </a:lnTo>
                                <a:lnTo>
                                  <a:pt x="138176" y="190525"/>
                                </a:lnTo>
                                <a:lnTo>
                                  <a:pt x="135369" y="191795"/>
                                </a:lnTo>
                                <a:lnTo>
                                  <a:pt x="129324" y="195605"/>
                                </a:lnTo>
                                <a:lnTo>
                                  <a:pt x="126225" y="196875"/>
                                </a:lnTo>
                                <a:lnTo>
                                  <a:pt x="120497" y="199415"/>
                                </a:lnTo>
                                <a:lnTo>
                                  <a:pt x="117792" y="200685"/>
                                </a:lnTo>
                                <a:lnTo>
                                  <a:pt x="111734" y="203225"/>
                                </a:lnTo>
                                <a:lnTo>
                                  <a:pt x="104305" y="205765"/>
                                </a:lnTo>
                                <a:lnTo>
                                  <a:pt x="101180" y="207035"/>
                                </a:lnTo>
                                <a:lnTo>
                                  <a:pt x="94729" y="208305"/>
                                </a:lnTo>
                                <a:lnTo>
                                  <a:pt x="92240" y="209575"/>
                                </a:lnTo>
                                <a:lnTo>
                                  <a:pt x="79006" y="209575"/>
                                </a:lnTo>
                                <a:lnTo>
                                  <a:pt x="83350" y="208305"/>
                                </a:lnTo>
                                <a:lnTo>
                                  <a:pt x="85712" y="208305"/>
                                </a:lnTo>
                                <a:lnTo>
                                  <a:pt x="89636" y="207035"/>
                                </a:lnTo>
                                <a:lnTo>
                                  <a:pt x="95465" y="207035"/>
                                </a:lnTo>
                                <a:lnTo>
                                  <a:pt x="98005" y="205765"/>
                                </a:lnTo>
                                <a:lnTo>
                                  <a:pt x="100876" y="204495"/>
                                </a:lnTo>
                                <a:lnTo>
                                  <a:pt x="101498" y="204495"/>
                                </a:lnTo>
                                <a:lnTo>
                                  <a:pt x="101028" y="203225"/>
                                </a:lnTo>
                                <a:lnTo>
                                  <a:pt x="100584" y="203225"/>
                                </a:lnTo>
                                <a:lnTo>
                                  <a:pt x="98132" y="204495"/>
                                </a:lnTo>
                                <a:lnTo>
                                  <a:pt x="92519" y="204495"/>
                                </a:lnTo>
                                <a:lnTo>
                                  <a:pt x="90525" y="205765"/>
                                </a:lnTo>
                                <a:lnTo>
                                  <a:pt x="87388" y="205765"/>
                                </a:lnTo>
                                <a:lnTo>
                                  <a:pt x="81165" y="207035"/>
                                </a:lnTo>
                                <a:lnTo>
                                  <a:pt x="70446" y="207035"/>
                                </a:lnTo>
                                <a:lnTo>
                                  <a:pt x="72174" y="205765"/>
                                </a:lnTo>
                                <a:lnTo>
                                  <a:pt x="81356" y="205765"/>
                                </a:lnTo>
                                <a:lnTo>
                                  <a:pt x="86271" y="204495"/>
                                </a:lnTo>
                                <a:lnTo>
                                  <a:pt x="88315" y="204495"/>
                                </a:lnTo>
                                <a:lnTo>
                                  <a:pt x="91973" y="203225"/>
                                </a:lnTo>
                                <a:lnTo>
                                  <a:pt x="93649" y="203225"/>
                                </a:lnTo>
                                <a:lnTo>
                                  <a:pt x="98094" y="201955"/>
                                </a:lnTo>
                                <a:lnTo>
                                  <a:pt x="102552" y="200685"/>
                                </a:lnTo>
                                <a:lnTo>
                                  <a:pt x="109753" y="199415"/>
                                </a:lnTo>
                                <a:lnTo>
                                  <a:pt x="116789" y="196875"/>
                                </a:lnTo>
                                <a:lnTo>
                                  <a:pt x="117360" y="195605"/>
                                </a:lnTo>
                                <a:lnTo>
                                  <a:pt x="118986" y="195605"/>
                                </a:lnTo>
                                <a:lnTo>
                                  <a:pt x="118732" y="194335"/>
                                </a:lnTo>
                                <a:lnTo>
                                  <a:pt x="115671" y="194335"/>
                                </a:lnTo>
                                <a:lnTo>
                                  <a:pt x="113309" y="195605"/>
                                </a:lnTo>
                                <a:lnTo>
                                  <a:pt x="111023" y="196875"/>
                                </a:lnTo>
                                <a:lnTo>
                                  <a:pt x="107632" y="196875"/>
                                </a:lnTo>
                                <a:lnTo>
                                  <a:pt x="105930" y="198145"/>
                                </a:lnTo>
                                <a:lnTo>
                                  <a:pt x="99809" y="199415"/>
                                </a:lnTo>
                                <a:lnTo>
                                  <a:pt x="94742" y="200685"/>
                                </a:lnTo>
                                <a:lnTo>
                                  <a:pt x="88036" y="200685"/>
                                </a:lnTo>
                                <a:lnTo>
                                  <a:pt x="85331" y="201955"/>
                                </a:lnTo>
                                <a:lnTo>
                                  <a:pt x="60617" y="201955"/>
                                </a:lnTo>
                                <a:lnTo>
                                  <a:pt x="56083" y="200685"/>
                                </a:lnTo>
                                <a:lnTo>
                                  <a:pt x="48818" y="199415"/>
                                </a:lnTo>
                                <a:lnTo>
                                  <a:pt x="46012" y="199415"/>
                                </a:lnTo>
                                <a:lnTo>
                                  <a:pt x="43332" y="198145"/>
                                </a:lnTo>
                                <a:lnTo>
                                  <a:pt x="40462" y="196875"/>
                                </a:lnTo>
                                <a:lnTo>
                                  <a:pt x="37515" y="196875"/>
                                </a:lnTo>
                                <a:lnTo>
                                  <a:pt x="34772" y="195605"/>
                                </a:lnTo>
                                <a:lnTo>
                                  <a:pt x="36664" y="195605"/>
                                </a:lnTo>
                                <a:lnTo>
                                  <a:pt x="45478" y="198145"/>
                                </a:lnTo>
                                <a:lnTo>
                                  <a:pt x="52781" y="199415"/>
                                </a:lnTo>
                                <a:lnTo>
                                  <a:pt x="62699" y="199415"/>
                                </a:lnTo>
                                <a:lnTo>
                                  <a:pt x="66903" y="200685"/>
                                </a:lnTo>
                                <a:lnTo>
                                  <a:pt x="87782" y="200685"/>
                                </a:lnTo>
                                <a:lnTo>
                                  <a:pt x="88392" y="199415"/>
                                </a:lnTo>
                                <a:lnTo>
                                  <a:pt x="89115" y="199415"/>
                                </a:lnTo>
                                <a:lnTo>
                                  <a:pt x="89192" y="198145"/>
                                </a:lnTo>
                                <a:lnTo>
                                  <a:pt x="66167" y="198145"/>
                                </a:lnTo>
                                <a:lnTo>
                                  <a:pt x="55816" y="196875"/>
                                </a:lnTo>
                                <a:lnTo>
                                  <a:pt x="47434" y="195605"/>
                                </a:lnTo>
                                <a:lnTo>
                                  <a:pt x="42443" y="194335"/>
                                </a:lnTo>
                                <a:lnTo>
                                  <a:pt x="36804" y="193065"/>
                                </a:lnTo>
                                <a:lnTo>
                                  <a:pt x="36131" y="191795"/>
                                </a:lnTo>
                                <a:lnTo>
                                  <a:pt x="37680" y="191795"/>
                                </a:lnTo>
                                <a:lnTo>
                                  <a:pt x="41338" y="193065"/>
                                </a:lnTo>
                                <a:lnTo>
                                  <a:pt x="44018" y="193065"/>
                                </a:lnTo>
                                <a:lnTo>
                                  <a:pt x="49415" y="194335"/>
                                </a:lnTo>
                                <a:lnTo>
                                  <a:pt x="52222" y="194335"/>
                                </a:lnTo>
                                <a:lnTo>
                                  <a:pt x="56565" y="195605"/>
                                </a:lnTo>
                                <a:lnTo>
                                  <a:pt x="63017" y="195605"/>
                                </a:lnTo>
                                <a:lnTo>
                                  <a:pt x="65773" y="196875"/>
                                </a:lnTo>
                                <a:lnTo>
                                  <a:pt x="88925" y="196875"/>
                                </a:lnTo>
                                <a:lnTo>
                                  <a:pt x="95770" y="195605"/>
                                </a:lnTo>
                                <a:lnTo>
                                  <a:pt x="101003" y="195605"/>
                                </a:lnTo>
                                <a:lnTo>
                                  <a:pt x="102552" y="194335"/>
                                </a:lnTo>
                                <a:lnTo>
                                  <a:pt x="105092" y="194335"/>
                                </a:lnTo>
                                <a:lnTo>
                                  <a:pt x="105956" y="193065"/>
                                </a:lnTo>
                                <a:lnTo>
                                  <a:pt x="98005" y="193065"/>
                                </a:lnTo>
                                <a:lnTo>
                                  <a:pt x="93675" y="194335"/>
                                </a:lnTo>
                                <a:lnTo>
                                  <a:pt x="81394" y="194335"/>
                                </a:lnTo>
                                <a:lnTo>
                                  <a:pt x="73787" y="193065"/>
                                </a:lnTo>
                                <a:lnTo>
                                  <a:pt x="69316" y="193065"/>
                                </a:lnTo>
                                <a:lnTo>
                                  <a:pt x="61988" y="190525"/>
                                </a:lnTo>
                                <a:lnTo>
                                  <a:pt x="58966" y="189255"/>
                                </a:lnTo>
                                <a:lnTo>
                                  <a:pt x="47726" y="185445"/>
                                </a:lnTo>
                                <a:lnTo>
                                  <a:pt x="41160" y="182905"/>
                                </a:lnTo>
                                <a:lnTo>
                                  <a:pt x="17348" y="167665"/>
                                </a:lnTo>
                                <a:lnTo>
                                  <a:pt x="30187" y="175285"/>
                                </a:lnTo>
                                <a:lnTo>
                                  <a:pt x="34239" y="177825"/>
                                </a:lnTo>
                                <a:lnTo>
                                  <a:pt x="41402" y="180365"/>
                                </a:lnTo>
                                <a:lnTo>
                                  <a:pt x="53251" y="185445"/>
                                </a:lnTo>
                                <a:lnTo>
                                  <a:pt x="58699" y="187985"/>
                                </a:lnTo>
                                <a:lnTo>
                                  <a:pt x="67716" y="190525"/>
                                </a:lnTo>
                                <a:lnTo>
                                  <a:pt x="70929" y="190525"/>
                                </a:lnTo>
                                <a:lnTo>
                                  <a:pt x="76136" y="191795"/>
                                </a:lnTo>
                                <a:lnTo>
                                  <a:pt x="77990" y="191795"/>
                                </a:lnTo>
                                <a:lnTo>
                                  <a:pt x="78282" y="190525"/>
                                </a:lnTo>
                                <a:lnTo>
                                  <a:pt x="76314" y="190525"/>
                                </a:lnTo>
                                <a:lnTo>
                                  <a:pt x="73533" y="189255"/>
                                </a:lnTo>
                                <a:lnTo>
                                  <a:pt x="51536" y="182905"/>
                                </a:lnTo>
                                <a:lnTo>
                                  <a:pt x="42989" y="179095"/>
                                </a:lnTo>
                                <a:lnTo>
                                  <a:pt x="38836" y="176555"/>
                                </a:lnTo>
                                <a:lnTo>
                                  <a:pt x="30607" y="172745"/>
                                </a:lnTo>
                                <a:lnTo>
                                  <a:pt x="26619" y="170205"/>
                                </a:lnTo>
                                <a:lnTo>
                                  <a:pt x="22885" y="167665"/>
                                </a:lnTo>
                                <a:lnTo>
                                  <a:pt x="21844" y="166598"/>
                                </a:lnTo>
                                <a:lnTo>
                                  <a:pt x="27419" y="168935"/>
                                </a:lnTo>
                                <a:lnTo>
                                  <a:pt x="32550" y="171475"/>
                                </a:lnTo>
                                <a:lnTo>
                                  <a:pt x="35140" y="174015"/>
                                </a:lnTo>
                                <a:lnTo>
                                  <a:pt x="37846" y="175285"/>
                                </a:lnTo>
                                <a:lnTo>
                                  <a:pt x="42583" y="176555"/>
                                </a:lnTo>
                                <a:lnTo>
                                  <a:pt x="47180" y="179095"/>
                                </a:lnTo>
                                <a:lnTo>
                                  <a:pt x="55308" y="181635"/>
                                </a:lnTo>
                                <a:lnTo>
                                  <a:pt x="58331" y="182905"/>
                                </a:lnTo>
                                <a:lnTo>
                                  <a:pt x="67551" y="185445"/>
                                </a:lnTo>
                                <a:lnTo>
                                  <a:pt x="73583" y="187985"/>
                                </a:lnTo>
                                <a:lnTo>
                                  <a:pt x="82956" y="190525"/>
                                </a:lnTo>
                                <a:lnTo>
                                  <a:pt x="90347" y="191795"/>
                                </a:lnTo>
                                <a:lnTo>
                                  <a:pt x="91046" y="191795"/>
                                </a:lnTo>
                                <a:lnTo>
                                  <a:pt x="92024" y="190525"/>
                                </a:lnTo>
                                <a:lnTo>
                                  <a:pt x="90119" y="189255"/>
                                </a:lnTo>
                                <a:lnTo>
                                  <a:pt x="88442" y="189255"/>
                                </a:lnTo>
                                <a:lnTo>
                                  <a:pt x="82638" y="187985"/>
                                </a:lnTo>
                                <a:lnTo>
                                  <a:pt x="78562" y="186715"/>
                                </a:lnTo>
                                <a:lnTo>
                                  <a:pt x="71196" y="184175"/>
                                </a:lnTo>
                                <a:lnTo>
                                  <a:pt x="64744" y="181635"/>
                                </a:lnTo>
                                <a:lnTo>
                                  <a:pt x="61468" y="179095"/>
                                </a:lnTo>
                                <a:lnTo>
                                  <a:pt x="58254" y="177825"/>
                                </a:lnTo>
                                <a:lnTo>
                                  <a:pt x="51816" y="174015"/>
                                </a:lnTo>
                                <a:lnTo>
                                  <a:pt x="48361" y="171475"/>
                                </a:lnTo>
                                <a:lnTo>
                                  <a:pt x="44983" y="168935"/>
                                </a:lnTo>
                                <a:lnTo>
                                  <a:pt x="33032" y="161315"/>
                                </a:lnTo>
                                <a:lnTo>
                                  <a:pt x="30099" y="158775"/>
                                </a:lnTo>
                                <a:lnTo>
                                  <a:pt x="24066" y="153695"/>
                                </a:lnTo>
                                <a:lnTo>
                                  <a:pt x="21361" y="151155"/>
                                </a:lnTo>
                                <a:lnTo>
                                  <a:pt x="14033" y="144805"/>
                                </a:lnTo>
                                <a:lnTo>
                                  <a:pt x="10807" y="139725"/>
                                </a:lnTo>
                                <a:lnTo>
                                  <a:pt x="7950" y="135521"/>
                                </a:lnTo>
                                <a:lnTo>
                                  <a:pt x="8305" y="135915"/>
                                </a:lnTo>
                                <a:lnTo>
                                  <a:pt x="9347" y="137185"/>
                                </a:lnTo>
                                <a:lnTo>
                                  <a:pt x="11506" y="139725"/>
                                </a:lnTo>
                                <a:lnTo>
                                  <a:pt x="15430" y="143535"/>
                                </a:lnTo>
                                <a:lnTo>
                                  <a:pt x="17360" y="146075"/>
                                </a:lnTo>
                                <a:lnTo>
                                  <a:pt x="21831" y="149885"/>
                                </a:lnTo>
                                <a:lnTo>
                                  <a:pt x="24472" y="152425"/>
                                </a:lnTo>
                                <a:lnTo>
                                  <a:pt x="30607" y="157505"/>
                                </a:lnTo>
                                <a:lnTo>
                                  <a:pt x="34188" y="160045"/>
                                </a:lnTo>
                                <a:lnTo>
                                  <a:pt x="40627" y="165125"/>
                                </a:lnTo>
                                <a:lnTo>
                                  <a:pt x="43535" y="166395"/>
                                </a:lnTo>
                                <a:lnTo>
                                  <a:pt x="49276" y="170205"/>
                                </a:lnTo>
                                <a:lnTo>
                                  <a:pt x="51777" y="172745"/>
                                </a:lnTo>
                                <a:lnTo>
                                  <a:pt x="56718" y="175285"/>
                                </a:lnTo>
                                <a:lnTo>
                                  <a:pt x="58991" y="176555"/>
                                </a:lnTo>
                                <a:lnTo>
                                  <a:pt x="62395" y="177825"/>
                                </a:lnTo>
                                <a:lnTo>
                                  <a:pt x="63576" y="179095"/>
                                </a:lnTo>
                                <a:lnTo>
                                  <a:pt x="66052" y="179095"/>
                                </a:lnTo>
                                <a:lnTo>
                                  <a:pt x="66344" y="177825"/>
                                </a:lnTo>
                                <a:lnTo>
                                  <a:pt x="66027" y="177825"/>
                                </a:lnTo>
                                <a:lnTo>
                                  <a:pt x="64871" y="176555"/>
                                </a:lnTo>
                                <a:lnTo>
                                  <a:pt x="62280" y="175285"/>
                                </a:lnTo>
                                <a:lnTo>
                                  <a:pt x="58750" y="174015"/>
                                </a:lnTo>
                                <a:lnTo>
                                  <a:pt x="55626" y="171475"/>
                                </a:lnTo>
                                <a:lnTo>
                                  <a:pt x="49314" y="167665"/>
                                </a:lnTo>
                                <a:lnTo>
                                  <a:pt x="46418" y="165125"/>
                                </a:lnTo>
                                <a:lnTo>
                                  <a:pt x="41135" y="161315"/>
                                </a:lnTo>
                                <a:lnTo>
                                  <a:pt x="38557" y="160045"/>
                                </a:lnTo>
                                <a:lnTo>
                                  <a:pt x="33794" y="156235"/>
                                </a:lnTo>
                                <a:lnTo>
                                  <a:pt x="31483" y="153695"/>
                                </a:lnTo>
                                <a:lnTo>
                                  <a:pt x="28092" y="151155"/>
                                </a:lnTo>
                                <a:lnTo>
                                  <a:pt x="27165" y="149885"/>
                                </a:lnTo>
                                <a:lnTo>
                                  <a:pt x="23444" y="147345"/>
                                </a:lnTo>
                                <a:lnTo>
                                  <a:pt x="21158" y="144805"/>
                                </a:lnTo>
                                <a:lnTo>
                                  <a:pt x="11379" y="134645"/>
                                </a:lnTo>
                                <a:lnTo>
                                  <a:pt x="10756" y="133375"/>
                                </a:lnTo>
                                <a:lnTo>
                                  <a:pt x="10160" y="133375"/>
                                </a:lnTo>
                                <a:lnTo>
                                  <a:pt x="9779" y="132105"/>
                                </a:lnTo>
                                <a:lnTo>
                                  <a:pt x="10261" y="132105"/>
                                </a:lnTo>
                                <a:lnTo>
                                  <a:pt x="16586" y="137185"/>
                                </a:lnTo>
                                <a:lnTo>
                                  <a:pt x="23444" y="143535"/>
                                </a:lnTo>
                                <a:lnTo>
                                  <a:pt x="24714" y="144805"/>
                                </a:lnTo>
                                <a:lnTo>
                                  <a:pt x="32092" y="151155"/>
                                </a:lnTo>
                                <a:lnTo>
                                  <a:pt x="35115" y="153695"/>
                                </a:lnTo>
                                <a:lnTo>
                                  <a:pt x="37261" y="156235"/>
                                </a:lnTo>
                                <a:lnTo>
                                  <a:pt x="39281" y="157505"/>
                                </a:lnTo>
                                <a:lnTo>
                                  <a:pt x="44183" y="161315"/>
                                </a:lnTo>
                                <a:lnTo>
                                  <a:pt x="46939" y="163855"/>
                                </a:lnTo>
                                <a:lnTo>
                                  <a:pt x="52882" y="167665"/>
                                </a:lnTo>
                                <a:lnTo>
                                  <a:pt x="55880" y="170205"/>
                                </a:lnTo>
                                <a:lnTo>
                                  <a:pt x="61874" y="174015"/>
                                </a:lnTo>
                                <a:lnTo>
                                  <a:pt x="64770" y="175285"/>
                                </a:lnTo>
                                <a:lnTo>
                                  <a:pt x="69900" y="177825"/>
                                </a:lnTo>
                                <a:lnTo>
                                  <a:pt x="71856" y="179095"/>
                                </a:lnTo>
                                <a:lnTo>
                                  <a:pt x="76796" y="181635"/>
                                </a:lnTo>
                                <a:lnTo>
                                  <a:pt x="79756" y="182905"/>
                                </a:lnTo>
                                <a:lnTo>
                                  <a:pt x="84213" y="184175"/>
                                </a:lnTo>
                                <a:lnTo>
                                  <a:pt x="85813" y="184175"/>
                                </a:lnTo>
                                <a:lnTo>
                                  <a:pt x="87376" y="185445"/>
                                </a:lnTo>
                                <a:lnTo>
                                  <a:pt x="88849" y="185445"/>
                                </a:lnTo>
                                <a:lnTo>
                                  <a:pt x="89065" y="184175"/>
                                </a:lnTo>
                                <a:lnTo>
                                  <a:pt x="88595" y="184175"/>
                                </a:lnTo>
                                <a:lnTo>
                                  <a:pt x="81622" y="181635"/>
                                </a:lnTo>
                                <a:lnTo>
                                  <a:pt x="73520" y="176555"/>
                                </a:lnTo>
                                <a:lnTo>
                                  <a:pt x="68783" y="174015"/>
                                </a:lnTo>
                                <a:lnTo>
                                  <a:pt x="61391" y="168935"/>
                                </a:lnTo>
                                <a:lnTo>
                                  <a:pt x="58699" y="167665"/>
                                </a:lnTo>
                                <a:lnTo>
                                  <a:pt x="56045" y="165125"/>
                                </a:lnTo>
                                <a:lnTo>
                                  <a:pt x="53111" y="162585"/>
                                </a:lnTo>
                                <a:lnTo>
                                  <a:pt x="47663" y="157505"/>
                                </a:lnTo>
                                <a:lnTo>
                                  <a:pt x="45783" y="156235"/>
                                </a:lnTo>
                                <a:lnTo>
                                  <a:pt x="43815" y="153695"/>
                                </a:lnTo>
                                <a:lnTo>
                                  <a:pt x="40627" y="151155"/>
                                </a:lnTo>
                                <a:lnTo>
                                  <a:pt x="37452" y="148615"/>
                                </a:lnTo>
                                <a:lnTo>
                                  <a:pt x="26517" y="135915"/>
                                </a:lnTo>
                                <a:lnTo>
                                  <a:pt x="21158" y="127025"/>
                                </a:lnTo>
                                <a:lnTo>
                                  <a:pt x="19240" y="124485"/>
                                </a:lnTo>
                                <a:lnTo>
                                  <a:pt x="17627" y="121945"/>
                                </a:lnTo>
                                <a:lnTo>
                                  <a:pt x="16459" y="119405"/>
                                </a:lnTo>
                                <a:lnTo>
                                  <a:pt x="15062" y="118135"/>
                                </a:lnTo>
                                <a:lnTo>
                                  <a:pt x="11722" y="110515"/>
                                </a:lnTo>
                                <a:lnTo>
                                  <a:pt x="10121" y="106705"/>
                                </a:lnTo>
                                <a:lnTo>
                                  <a:pt x="8026" y="100355"/>
                                </a:lnTo>
                                <a:lnTo>
                                  <a:pt x="6794" y="95275"/>
                                </a:lnTo>
                                <a:lnTo>
                                  <a:pt x="6527" y="95275"/>
                                </a:lnTo>
                                <a:lnTo>
                                  <a:pt x="6680" y="94005"/>
                                </a:lnTo>
                                <a:lnTo>
                                  <a:pt x="7937" y="97815"/>
                                </a:lnTo>
                                <a:lnTo>
                                  <a:pt x="9258" y="100355"/>
                                </a:lnTo>
                                <a:lnTo>
                                  <a:pt x="11709" y="106705"/>
                                </a:lnTo>
                                <a:lnTo>
                                  <a:pt x="14008" y="110515"/>
                                </a:lnTo>
                                <a:lnTo>
                                  <a:pt x="15113" y="111785"/>
                                </a:lnTo>
                                <a:lnTo>
                                  <a:pt x="16332" y="114325"/>
                                </a:lnTo>
                                <a:lnTo>
                                  <a:pt x="17386" y="115595"/>
                                </a:lnTo>
                                <a:lnTo>
                                  <a:pt x="18491" y="118135"/>
                                </a:lnTo>
                                <a:lnTo>
                                  <a:pt x="19824" y="119405"/>
                                </a:lnTo>
                                <a:lnTo>
                                  <a:pt x="24218" y="127025"/>
                                </a:lnTo>
                                <a:lnTo>
                                  <a:pt x="26047" y="129565"/>
                                </a:lnTo>
                                <a:lnTo>
                                  <a:pt x="28702" y="133375"/>
                                </a:lnTo>
                                <a:lnTo>
                                  <a:pt x="46507" y="153695"/>
                                </a:lnTo>
                                <a:lnTo>
                                  <a:pt x="50266" y="157505"/>
                                </a:lnTo>
                                <a:lnTo>
                                  <a:pt x="51066" y="158775"/>
                                </a:lnTo>
                                <a:lnTo>
                                  <a:pt x="53746" y="161315"/>
                                </a:lnTo>
                                <a:lnTo>
                                  <a:pt x="55346" y="162585"/>
                                </a:lnTo>
                                <a:lnTo>
                                  <a:pt x="57480" y="163855"/>
                                </a:lnTo>
                                <a:lnTo>
                                  <a:pt x="57810" y="163855"/>
                                </a:lnTo>
                                <a:lnTo>
                                  <a:pt x="58572" y="162585"/>
                                </a:lnTo>
                                <a:lnTo>
                                  <a:pt x="58267" y="162585"/>
                                </a:lnTo>
                                <a:lnTo>
                                  <a:pt x="57708" y="161315"/>
                                </a:lnTo>
                                <a:lnTo>
                                  <a:pt x="57073" y="161315"/>
                                </a:lnTo>
                                <a:lnTo>
                                  <a:pt x="53962" y="157505"/>
                                </a:lnTo>
                                <a:lnTo>
                                  <a:pt x="51460" y="154965"/>
                                </a:lnTo>
                                <a:lnTo>
                                  <a:pt x="46558" y="151155"/>
                                </a:lnTo>
                                <a:lnTo>
                                  <a:pt x="42151" y="146075"/>
                                </a:lnTo>
                                <a:lnTo>
                                  <a:pt x="40081" y="143535"/>
                                </a:lnTo>
                                <a:lnTo>
                                  <a:pt x="37896" y="140995"/>
                                </a:lnTo>
                                <a:lnTo>
                                  <a:pt x="32639" y="133375"/>
                                </a:lnTo>
                                <a:lnTo>
                                  <a:pt x="29502" y="129565"/>
                                </a:lnTo>
                                <a:lnTo>
                                  <a:pt x="26682" y="125755"/>
                                </a:lnTo>
                                <a:lnTo>
                                  <a:pt x="23799" y="120675"/>
                                </a:lnTo>
                                <a:lnTo>
                                  <a:pt x="21183" y="115595"/>
                                </a:lnTo>
                                <a:lnTo>
                                  <a:pt x="18402" y="111785"/>
                                </a:lnTo>
                                <a:lnTo>
                                  <a:pt x="15722" y="106705"/>
                                </a:lnTo>
                                <a:lnTo>
                                  <a:pt x="11036" y="95275"/>
                                </a:lnTo>
                                <a:lnTo>
                                  <a:pt x="10325" y="94005"/>
                                </a:lnTo>
                                <a:lnTo>
                                  <a:pt x="9702" y="92735"/>
                                </a:lnTo>
                                <a:lnTo>
                                  <a:pt x="9766" y="91465"/>
                                </a:lnTo>
                                <a:lnTo>
                                  <a:pt x="10909" y="92735"/>
                                </a:lnTo>
                                <a:lnTo>
                                  <a:pt x="11493" y="94005"/>
                                </a:lnTo>
                                <a:lnTo>
                                  <a:pt x="13296" y="99085"/>
                                </a:lnTo>
                                <a:lnTo>
                                  <a:pt x="14808" y="101625"/>
                                </a:lnTo>
                                <a:lnTo>
                                  <a:pt x="17780" y="106705"/>
                                </a:lnTo>
                                <a:lnTo>
                                  <a:pt x="23050" y="114325"/>
                                </a:lnTo>
                                <a:lnTo>
                                  <a:pt x="24676" y="118135"/>
                                </a:lnTo>
                                <a:lnTo>
                                  <a:pt x="26390" y="120675"/>
                                </a:lnTo>
                                <a:lnTo>
                                  <a:pt x="29591" y="125755"/>
                                </a:lnTo>
                                <a:lnTo>
                                  <a:pt x="33731" y="130835"/>
                                </a:lnTo>
                                <a:lnTo>
                                  <a:pt x="40919" y="140995"/>
                                </a:lnTo>
                                <a:lnTo>
                                  <a:pt x="42405" y="142265"/>
                                </a:lnTo>
                                <a:lnTo>
                                  <a:pt x="45834" y="146075"/>
                                </a:lnTo>
                                <a:lnTo>
                                  <a:pt x="47409" y="148615"/>
                                </a:lnTo>
                                <a:lnTo>
                                  <a:pt x="58483" y="160045"/>
                                </a:lnTo>
                                <a:lnTo>
                                  <a:pt x="63271" y="165125"/>
                                </a:lnTo>
                                <a:lnTo>
                                  <a:pt x="65316" y="166395"/>
                                </a:lnTo>
                                <a:lnTo>
                                  <a:pt x="67640" y="167665"/>
                                </a:lnTo>
                                <a:lnTo>
                                  <a:pt x="73240" y="172745"/>
                                </a:lnTo>
                                <a:lnTo>
                                  <a:pt x="77012" y="175285"/>
                                </a:lnTo>
                                <a:lnTo>
                                  <a:pt x="84823" y="179095"/>
                                </a:lnTo>
                                <a:lnTo>
                                  <a:pt x="88887" y="181635"/>
                                </a:lnTo>
                                <a:lnTo>
                                  <a:pt x="97205" y="184175"/>
                                </a:lnTo>
                                <a:lnTo>
                                  <a:pt x="101079" y="185445"/>
                                </a:lnTo>
                                <a:lnTo>
                                  <a:pt x="107302" y="186715"/>
                                </a:lnTo>
                                <a:lnTo>
                                  <a:pt x="125615" y="186715"/>
                                </a:lnTo>
                                <a:lnTo>
                                  <a:pt x="130810" y="185445"/>
                                </a:lnTo>
                                <a:lnTo>
                                  <a:pt x="133565" y="185445"/>
                                </a:lnTo>
                                <a:lnTo>
                                  <a:pt x="140017" y="182905"/>
                                </a:lnTo>
                                <a:lnTo>
                                  <a:pt x="143637" y="181635"/>
                                </a:lnTo>
                                <a:lnTo>
                                  <a:pt x="150037" y="179095"/>
                                </a:lnTo>
                                <a:lnTo>
                                  <a:pt x="152844" y="177825"/>
                                </a:lnTo>
                                <a:lnTo>
                                  <a:pt x="160489" y="172745"/>
                                </a:lnTo>
                                <a:lnTo>
                                  <a:pt x="165252" y="170205"/>
                                </a:lnTo>
                                <a:lnTo>
                                  <a:pt x="171792" y="165125"/>
                                </a:lnTo>
                                <a:lnTo>
                                  <a:pt x="173761" y="163855"/>
                                </a:lnTo>
                                <a:lnTo>
                                  <a:pt x="175717" y="161315"/>
                                </a:lnTo>
                                <a:lnTo>
                                  <a:pt x="176441" y="161315"/>
                                </a:lnTo>
                                <a:lnTo>
                                  <a:pt x="176441" y="147370"/>
                                </a:lnTo>
                                <a:lnTo>
                                  <a:pt x="174942" y="149885"/>
                                </a:lnTo>
                                <a:lnTo>
                                  <a:pt x="172961" y="153695"/>
                                </a:lnTo>
                                <a:lnTo>
                                  <a:pt x="168783" y="158775"/>
                                </a:lnTo>
                                <a:lnTo>
                                  <a:pt x="166903" y="161315"/>
                                </a:lnTo>
                                <a:lnTo>
                                  <a:pt x="160947" y="166395"/>
                                </a:lnTo>
                                <a:lnTo>
                                  <a:pt x="156883" y="170205"/>
                                </a:lnTo>
                                <a:lnTo>
                                  <a:pt x="150749" y="174015"/>
                                </a:lnTo>
                                <a:lnTo>
                                  <a:pt x="149123" y="175285"/>
                                </a:lnTo>
                                <a:lnTo>
                                  <a:pt x="142798" y="177825"/>
                                </a:lnTo>
                                <a:lnTo>
                                  <a:pt x="138049" y="180365"/>
                                </a:lnTo>
                                <a:lnTo>
                                  <a:pt x="130619" y="181635"/>
                                </a:lnTo>
                                <a:lnTo>
                                  <a:pt x="128181" y="182905"/>
                                </a:lnTo>
                                <a:lnTo>
                                  <a:pt x="112153" y="182905"/>
                                </a:lnTo>
                                <a:lnTo>
                                  <a:pt x="113309" y="179095"/>
                                </a:lnTo>
                                <a:lnTo>
                                  <a:pt x="114312" y="176555"/>
                                </a:lnTo>
                                <a:lnTo>
                                  <a:pt x="114769" y="175285"/>
                                </a:lnTo>
                                <a:lnTo>
                                  <a:pt x="129997" y="146075"/>
                                </a:lnTo>
                                <a:lnTo>
                                  <a:pt x="132232" y="142265"/>
                                </a:lnTo>
                                <a:lnTo>
                                  <a:pt x="134658" y="138455"/>
                                </a:lnTo>
                                <a:lnTo>
                                  <a:pt x="139534" y="133375"/>
                                </a:lnTo>
                                <a:lnTo>
                                  <a:pt x="141935" y="130835"/>
                                </a:lnTo>
                                <a:lnTo>
                                  <a:pt x="148564" y="124485"/>
                                </a:lnTo>
                                <a:lnTo>
                                  <a:pt x="152984" y="120675"/>
                                </a:lnTo>
                                <a:lnTo>
                                  <a:pt x="160807" y="116865"/>
                                </a:lnTo>
                                <a:lnTo>
                                  <a:pt x="163588" y="115595"/>
                                </a:lnTo>
                                <a:lnTo>
                                  <a:pt x="171005" y="115595"/>
                                </a:lnTo>
                                <a:lnTo>
                                  <a:pt x="181267" y="130835"/>
                                </a:lnTo>
                                <a:lnTo>
                                  <a:pt x="181267" y="106705"/>
                                </a:lnTo>
                                <a:lnTo>
                                  <a:pt x="168313" y="106705"/>
                                </a:lnTo>
                                <a:lnTo>
                                  <a:pt x="165112" y="107975"/>
                                </a:lnTo>
                                <a:lnTo>
                                  <a:pt x="157111" y="109245"/>
                                </a:lnTo>
                                <a:lnTo>
                                  <a:pt x="152450" y="110515"/>
                                </a:lnTo>
                                <a:lnTo>
                                  <a:pt x="144246" y="114325"/>
                                </a:lnTo>
                                <a:lnTo>
                                  <a:pt x="140665" y="116865"/>
                                </a:lnTo>
                                <a:lnTo>
                                  <a:pt x="135178" y="119405"/>
                                </a:lnTo>
                                <a:lnTo>
                                  <a:pt x="133134" y="120675"/>
                                </a:lnTo>
                                <a:lnTo>
                                  <a:pt x="127342" y="124485"/>
                                </a:lnTo>
                                <a:lnTo>
                                  <a:pt x="123621" y="127025"/>
                                </a:lnTo>
                                <a:lnTo>
                                  <a:pt x="117081" y="133375"/>
                                </a:lnTo>
                                <a:lnTo>
                                  <a:pt x="114185" y="135915"/>
                                </a:lnTo>
                                <a:lnTo>
                                  <a:pt x="109232" y="139725"/>
                                </a:lnTo>
                                <a:lnTo>
                                  <a:pt x="107149" y="142265"/>
                                </a:lnTo>
                                <a:lnTo>
                                  <a:pt x="105130" y="144805"/>
                                </a:lnTo>
                                <a:lnTo>
                                  <a:pt x="103022" y="147345"/>
                                </a:lnTo>
                                <a:lnTo>
                                  <a:pt x="100952" y="149885"/>
                                </a:lnTo>
                                <a:lnTo>
                                  <a:pt x="96545" y="154965"/>
                                </a:lnTo>
                                <a:lnTo>
                                  <a:pt x="94284" y="158775"/>
                                </a:lnTo>
                                <a:lnTo>
                                  <a:pt x="89471" y="166395"/>
                                </a:lnTo>
                                <a:lnTo>
                                  <a:pt x="87122" y="170205"/>
                                </a:lnTo>
                                <a:lnTo>
                                  <a:pt x="84937" y="174015"/>
                                </a:lnTo>
                                <a:lnTo>
                                  <a:pt x="84658" y="175285"/>
                                </a:lnTo>
                                <a:lnTo>
                                  <a:pt x="84213" y="174015"/>
                                </a:lnTo>
                                <a:lnTo>
                                  <a:pt x="80010" y="172745"/>
                                </a:lnTo>
                                <a:lnTo>
                                  <a:pt x="75958" y="170205"/>
                                </a:lnTo>
                                <a:lnTo>
                                  <a:pt x="68694" y="163855"/>
                                </a:lnTo>
                                <a:lnTo>
                                  <a:pt x="65443" y="161315"/>
                                </a:lnTo>
                                <a:lnTo>
                                  <a:pt x="59867" y="156235"/>
                                </a:lnTo>
                                <a:lnTo>
                                  <a:pt x="57594" y="153695"/>
                                </a:lnTo>
                                <a:lnTo>
                                  <a:pt x="55384" y="152425"/>
                                </a:lnTo>
                                <a:lnTo>
                                  <a:pt x="54864" y="151155"/>
                                </a:lnTo>
                                <a:lnTo>
                                  <a:pt x="54279" y="151155"/>
                                </a:lnTo>
                                <a:lnTo>
                                  <a:pt x="51409" y="147345"/>
                                </a:lnTo>
                                <a:lnTo>
                                  <a:pt x="49085" y="144805"/>
                                </a:lnTo>
                                <a:lnTo>
                                  <a:pt x="44729" y="139725"/>
                                </a:lnTo>
                                <a:lnTo>
                                  <a:pt x="42964" y="137185"/>
                                </a:lnTo>
                                <a:lnTo>
                                  <a:pt x="39370" y="133375"/>
                                </a:lnTo>
                                <a:lnTo>
                                  <a:pt x="37922" y="130835"/>
                                </a:lnTo>
                                <a:lnTo>
                                  <a:pt x="33642" y="125755"/>
                                </a:lnTo>
                                <a:lnTo>
                                  <a:pt x="31572" y="121945"/>
                                </a:lnTo>
                                <a:lnTo>
                                  <a:pt x="27927" y="116865"/>
                                </a:lnTo>
                                <a:lnTo>
                                  <a:pt x="26695" y="114325"/>
                                </a:lnTo>
                                <a:lnTo>
                                  <a:pt x="22669" y="107975"/>
                                </a:lnTo>
                                <a:lnTo>
                                  <a:pt x="20193" y="104165"/>
                                </a:lnTo>
                                <a:lnTo>
                                  <a:pt x="15316" y="95275"/>
                                </a:lnTo>
                                <a:lnTo>
                                  <a:pt x="13881" y="91465"/>
                                </a:lnTo>
                                <a:lnTo>
                                  <a:pt x="13411" y="90195"/>
                                </a:lnTo>
                                <a:lnTo>
                                  <a:pt x="8013" y="83845"/>
                                </a:lnTo>
                                <a:lnTo>
                                  <a:pt x="4699" y="81305"/>
                                </a:lnTo>
                                <a:lnTo>
                                  <a:pt x="3848" y="81305"/>
                                </a:lnTo>
                                <a:lnTo>
                                  <a:pt x="2755" y="85115"/>
                                </a:lnTo>
                                <a:lnTo>
                                  <a:pt x="2692" y="91465"/>
                                </a:lnTo>
                                <a:lnTo>
                                  <a:pt x="2819" y="92735"/>
                                </a:lnTo>
                                <a:lnTo>
                                  <a:pt x="4292" y="100355"/>
                                </a:lnTo>
                                <a:lnTo>
                                  <a:pt x="6184" y="105435"/>
                                </a:lnTo>
                                <a:lnTo>
                                  <a:pt x="7454" y="109245"/>
                                </a:lnTo>
                                <a:lnTo>
                                  <a:pt x="9626" y="114325"/>
                                </a:lnTo>
                                <a:lnTo>
                                  <a:pt x="10477" y="115595"/>
                                </a:lnTo>
                                <a:lnTo>
                                  <a:pt x="12801" y="119405"/>
                                </a:lnTo>
                                <a:lnTo>
                                  <a:pt x="24422" y="137185"/>
                                </a:lnTo>
                                <a:lnTo>
                                  <a:pt x="28282" y="142265"/>
                                </a:lnTo>
                                <a:lnTo>
                                  <a:pt x="30137" y="144805"/>
                                </a:lnTo>
                                <a:lnTo>
                                  <a:pt x="36423" y="151155"/>
                                </a:lnTo>
                                <a:lnTo>
                                  <a:pt x="36271" y="151155"/>
                                </a:lnTo>
                                <a:lnTo>
                                  <a:pt x="14833" y="132105"/>
                                </a:lnTo>
                                <a:lnTo>
                                  <a:pt x="9004" y="127025"/>
                                </a:lnTo>
                                <a:lnTo>
                                  <a:pt x="6921" y="124485"/>
                                </a:lnTo>
                                <a:lnTo>
                                  <a:pt x="2794" y="121945"/>
                                </a:lnTo>
                                <a:lnTo>
                                  <a:pt x="1397" y="121945"/>
                                </a:lnTo>
                                <a:lnTo>
                                  <a:pt x="0" y="123215"/>
                                </a:lnTo>
                                <a:lnTo>
                                  <a:pt x="50" y="125755"/>
                                </a:lnTo>
                                <a:lnTo>
                                  <a:pt x="228" y="125755"/>
                                </a:lnTo>
                                <a:lnTo>
                                  <a:pt x="393" y="127025"/>
                                </a:lnTo>
                                <a:lnTo>
                                  <a:pt x="1041" y="128295"/>
                                </a:lnTo>
                                <a:lnTo>
                                  <a:pt x="2527" y="133375"/>
                                </a:lnTo>
                                <a:lnTo>
                                  <a:pt x="5549" y="138455"/>
                                </a:lnTo>
                                <a:lnTo>
                                  <a:pt x="8420" y="142265"/>
                                </a:lnTo>
                                <a:lnTo>
                                  <a:pt x="11811" y="147345"/>
                                </a:lnTo>
                                <a:lnTo>
                                  <a:pt x="15697" y="151155"/>
                                </a:lnTo>
                                <a:lnTo>
                                  <a:pt x="19646" y="154965"/>
                                </a:lnTo>
                                <a:lnTo>
                                  <a:pt x="24612" y="158775"/>
                                </a:lnTo>
                                <a:lnTo>
                                  <a:pt x="34061" y="166395"/>
                                </a:lnTo>
                                <a:lnTo>
                                  <a:pt x="37922" y="168935"/>
                                </a:lnTo>
                                <a:lnTo>
                                  <a:pt x="41706" y="171475"/>
                                </a:lnTo>
                                <a:lnTo>
                                  <a:pt x="42926" y="172745"/>
                                </a:lnTo>
                                <a:lnTo>
                                  <a:pt x="44208" y="172745"/>
                                </a:lnTo>
                                <a:lnTo>
                                  <a:pt x="45453" y="174015"/>
                                </a:lnTo>
                                <a:lnTo>
                                  <a:pt x="44094" y="174015"/>
                                </a:lnTo>
                                <a:lnTo>
                                  <a:pt x="42926" y="172745"/>
                                </a:lnTo>
                                <a:lnTo>
                                  <a:pt x="38239" y="171475"/>
                                </a:lnTo>
                                <a:lnTo>
                                  <a:pt x="34785" y="168935"/>
                                </a:lnTo>
                                <a:lnTo>
                                  <a:pt x="29057" y="166395"/>
                                </a:lnTo>
                                <a:lnTo>
                                  <a:pt x="26720" y="165125"/>
                                </a:lnTo>
                                <a:lnTo>
                                  <a:pt x="21361" y="162217"/>
                                </a:lnTo>
                                <a:lnTo>
                                  <a:pt x="21361" y="166395"/>
                                </a:lnTo>
                                <a:lnTo>
                                  <a:pt x="20408" y="166395"/>
                                </a:lnTo>
                                <a:lnTo>
                                  <a:pt x="19215" y="165125"/>
                                </a:lnTo>
                                <a:lnTo>
                                  <a:pt x="20408" y="165125"/>
                                </a:lnTo>
                                <a:lnTo>
                                  <a:pt x="21361" y="166395"/>
                                </a:lnTo>
                                <a:lnTo>
                                  <a:pt x="21361" y="162217"/>
                                </a:lnTo>
                                <a:lnTo>
                                  <a:pt x="15024" y="158775"/>
                                </a:lnTo>
                                <a:lnTo>
                                  <a:pt x="9347" y="154965"/>
                                </a:lnTo>
                                <a:lnTo>
                                  <a:pt x="5473" y="154965"/>
                                </a:lnTo>
                                <a:lnTo>
                                  <a:pt x="5257" y="156235"/>
                                </a:lnTo>
                                <a:lnTo>
                                  <a:pt x="5232" y="157505"/>
                                </a:lnTo>
                                <a:lnTo>
                                  <a:pt x="6667" y="161315"/>
                                </a:lnTo>
                                <a:lnTo>
                                  <a:pt x="8318" y="163855"/>
                                </a:lnTo>
                                <a:lnTo>
                                  <a:pt x="12750" y="167665"/>
                                </a:lnTo>
                                <a:lnTo>
                                  <a:pt x="14820" y="170205"/>
                                </a:lnTo>
                                <a:lnTo>
                                  <a:pt x="17068" y="171475"/>
                                </a:lnTo>
                                <a:lnTo>
                                  <a:pt x="19037" y="174015"/>
                                </a:lnTo>
                                <a:lnTo>
                                  <a:pt x="21056" y="175285"/>
                                </a:lnTo>
                                <a:lnTo>
                                  <a:pt x="26492" y="179095"/>
                                </a:lnTo>
                                <a:lnTo>
                                  <a:pt x="29845" y="180365"/>
                                </a:lnTo>
                                <a:lnTo>
                                  <a:pt x="36423" y="184175"/>
                                </a:lnTo>
                                <a:lnTo>
                                  <a:pt x="39535" y="185445"/>
                                </a:lnTo>
                                <a:lnTo>
                                  <a:pt x="42875" y="186715"/>
                                </a:lnTo>
                                <a:lnTo>
                                  <a:pt x="47231" y="189255"/>
                                </a:lnTo>
                                <a:lnTo>
                                  <a:pt x="51422" y="190525"/>
                                </a:lnTo>
                                <a:lnTo>
                                  <a:pt x="55905" y="191795"/>
                                </a:lnTo>
                                <a:lnTo>
                                  <a:pt x="49606" y="191795"/>
                                </a:lnTo>
                                <a:lnTo>
                                  <a:pt x="46304" y="190525"/>
                                </a:lnTo>
                                <a:lnTo>
                                  <a:pt x="43040" y="190525"/>
                                </a:lnTo>
                                <a:lnTo>
                                  <a:pt x="39382" y="189255"/>
                                </a:lnTo>
                                <a:lnTo>
                                  <a:pt x="35814" y="189255"/>
                                </a:lnTo>
                                <a:lnTo>
                                  <a:pt x="32194" y="187985"/>
                                </a:lnTo>
                                <a:lnTo>
                                  <a:pt x="29845" y="187985"/>
                                </a:lnTo>
                                <a:lnTo>
                                  <a:pt x="27432" y="186715"/>
                                </a:lnTo>
                                <a:lnTo>
                                  <a:pt x="24003" y="186715"/>
                                </a:lnTo>
                                <a:lnTo>
                                  <a:pt x="23406" y="187985"/>
                                </a:lnTo>
                                <a:lnTo>
                                  <a:pt x="23304" y="190525"/>
                                </a:lnTo>
                                <a:lnTo>
                                  <a:pt x="25463" y="191795"/>
                                </a:lnTo>
                                <a:lnTo>
                                  <a:pt x="28549" y="194335"/>
                                </a:lnTo>
                                <a:lnTo>
                                  <a:pt x="31965" y="196875"/>
                                </a:lnTo>
                                <a:lnTo>
                                  <a:pt x="37871" y="199415"/>
                                </a:lnTo>
                                <a:lnTo>
                                  <a:pt x="40373" y="200685"/>
                                </a:lnTo>
                                <a:lnTo>
                                  <a:pt x="45046" y="201955"/>
                                </a:lnTo>
                                <a:lnTo>
                                  <a:pt x="50711" y="203225"/>
                                </a:lnTo>
                                <a:lnTo>
                                  <a:pt x="52984" y="203225"/>
                                </a:lnTo>
                                <a:lnTo>
                                  <a:pt x="55118" y="204495"/>
                                </a:lnTo>
                                <a:lnTo>
                                  <a:pt x="57238" y="204495"/>
                                </a:lnTo>
                                <a:lnTo>
                                  <a:pt x="61468" y="205765"/>
                                </a:lnTo>
                                <a:lnTo>
                                  <a:pt x="64109" y="205765"/>
                                </a:lnTo>
                                <a:lnTo>
                                  <a:pt x="62572" y="207035"/>
                                </a:lnTo>
                                <a:lnTo>
                                  <a:pt x="62179" y="207035"/>
                                </a:lnTo>
                                <a:lnTo>
                                  <a:pt x="62090" y="208305"/>
                                </a:lnTo>
                                <a:lnTo>
                                  <a:pt x="62636" y="209575"/>
                                </a:lnTo>
                                <a:lnTo>
                                  <a:pt x="66624" y="210845"/>
                                </a:lnTo>
                                <a:lnTo>
                                  <a:pt x="69773" y="212115"/>
                                </a:lnTo>
                                <a:lnTo>
                                  <a:pt x="73533" y="212115"/>
                                </a:lnTo>
                                <a:lnTo>
                                  <a:pt x="73901" y="213385"/>
                                </a:lnTo>
                                <a:lnTo>
                                  <a:pt x="73736" y="222275"/>
                                </a:lnTo>
                                <a:lnTo>
                                  <a:pt x="93243" y="260375"/>
                                </a:lnTo>
                                <a:lnTo>
                                  <a:pt x="97028" y="261645"/>
                                </a:lnTo>
                                <a:lnTo>
                                  <a:pt x="106934" y="266725"/>
                                </a:lnTo>
                                <a:lnTo>
                                  <a:pt x="127635" y="266725"/>
                                </a:lnTo>
                                <a:lnTo>
                                  <a:pt x="135102" y="265455"/>
                                </a:lnTo>
                                <a:lnTo>
                                  <a:pt x="138328" y="265455"/>
                                </a:lnTo>
                                <a:lnTo>
                                  <a:pt x="147218" y="261645"/>
                                </a:lnTo>
                                <a:lnTo>
                                  <a:pt x="152679" y="259105"/>
                                </a:lnTo>
                                <a:lnTo>
                                  <a:pt x="163271" y="254025"/>
                                </a:lnTo>
                                <a:lnTo>
                                  <a:pt x="166763" y="251485"/>
                                </a:lnTo>
                                <a:lnTo>
                                  <a:pt x="170256" y="248945"/>
                                </a:lnTo>
                                <a:lnTo>
                                  <a:pt x="174434" y="245135"/>
                                </a:lnTo>
                                <a:lnTo>
                                  <a:pt x="181216" y="240055"/>
                                </a:lnTo>
                                <a:lnTo>
                                  <a:pt x="187871" y="233705"/>
                                </a:lnTo>
                                <a:lnTo>
                                  <a:pt x="190500" y="229895"/>
                                </a:lnTo>
                                <a:lnTo>
                                  <a:pt x="191287" y="228625"/>
                                </a:lnTo>
                                <a:lnTo>
                                  <a:pt x="191985" y="228625"/>
                                </a:lnTo>
                                <a:lnTo>
                                  <a:pt x="192773" y="227355"/>
                                </a:lnTo>
                                <a:lnTo>
                                  <a:pt x="193052" y="227355"/>
                                </a:lnTo>
                                <a:lnTo>
                                  <a:pt x="193014" y="226085"/>
                                </a:lnTo>
                                <a:lnTo>
                                  <a:pt x="191300" y="224815"/>
                                </a:lnTo>
                                <a:lnTo>
                                  <a:pt x="190195" y="223545"/>
                                </a:lnTo>
                                <a:lnTo>
                                  <a:pt x="188696" y="222275"/>
                                </a:lnTo>
                                <a:lnTo>
                                  <a:pt x="188480" y="222275"/>
                                </a:lnTo>
                                <a:lnTo>
                                  <a:pt x="185953" y="224815"/>
                                </a:lnTo>
                                <a:lnTo>
                                  <a:pt x="179514" y="229895"/>
                                </a:lnTo>
                                <a:lnTo>
                                  <a:pt x="177558" y="232435"/>
                                </a:lnTo>
                                <a:lnTo>
                                  <a:pt x="172491" y="236245"/>
                                </a:lnTo>
                                <a:lnTo>
                                  <a:pt x="169519" y="238785"/>
                                </a:lnTo>
                                <a:lnTo>
                                  <a:pt x="162483" y="242595"/>
                                </a:lnTo>
                                <a:lnTo>
                                  <a:pt x="158457" y="245135"/>
                                </a:lnTo>
                                <a:lnTo>
                                  <a:pt x="149085" y="248945"/>
                                </a:lnTo>
                                <a:lnTo>
                                  <a:pt x="143764" y="250215"/>
                                </a:lnTo>
                                <a:lnTo>
                                  <a:pt x="136690" y="251485"/>
                                </a:lnTo>
                                <a:lnTo>
                                  <a:pt x="135039" y="250215"/>
                                </a:lnTo>
                                <a:lnTo>
                                  <a:pt x="128422" y="250215"/>
                                </a:lnTo>
                                <a:lnTo>
                                  <a:pt x="121716" y="247675"/>
                                </a:lnTo>
                                <a:lnTo>
                                  <a:pt x="117817" y="246405"/>
                                </a:lnTo>
                                <a:lnTo>
                                  <a:pt x="114401" y="242595"/>
                                </a:lnTo>
                                <a:lnTo>
                                  <a:pt x="104292" y="218465"/>
                                </a:lnTo>
                                <a:lnTo>
                                  <a:pt x="104432" y="215925"/>
                                </a:lnTo>
                                <a:lnTo>
                                  <a:pt x="104775" y="212115"/>
                                </a:lnTo>
                                <a:lnTo>
                                  <a:pt x="105016" y="210845"/>
                                </a:lnTo>
                                <a:lnTo>
                                  <a:pt x="105130" y="209575"/>
                                </a:lnTo>
                                <a:lnTo>
                                  <a:pt x="109753" y="208305"/>
                                </a:lnTo>
                                <a:lnTo>
                                  <a:pt x="111836" y="208305"/>
                                </a:lnTo>
                                <a:lnTo>
                                  <a:pt x="116890" y="207035"/>
                                </a:lnTo>
                                <a:lnTo>
                                  <a:pt x="121932" y="204495"/>
                                </a:lnTo>
                                <a:lnTo>
                                  <a:pt x="130568" y="201955"/>
                                </a:lnTo>
                                <a:lnTo>
                                  <a:pt x="137833" y="199415"/>
                                </a:lnTo>
                                <a:lnTo>
                                  <a:pt x="142417" y="196875"/>
                                </a:lnTo>
                                <a:lnTo>
                                  <a:pt x="146926" y="195605"/>
                                </a:lnTo>
                                <a:lnTo>
                                  <a:pt x="154635" y="191795"/>
                                </a:lnTo>
                                <a:lnTo>
                                  <a:pt x="157848" y="189255"/>
                                </a:lnTo>
                                <a:lnTo>
                                  <a:pt x="164007" y="186715"/>
                                </a:lnTo>
                                <a:lnTo>
                                  <a:pt x="166928" y="184175"/>
                                </a:lnTo>
                                <a:lnTo>
                                  <a:pt x="169748" y="182905"/>
                                </a:lnTo>
                                <a:lnTo>
                                  <a:pt x="173710" y="179095"/>
                                </a:lnTo>
                                <a:lnTo>
                                  <a:pt x="192341" y="161315"/>
                                </a:lnTo>
                                <a:lnTo>
                                  <a:pt x="193941" y="158775"/>
                                </a:lnTo>
                                <a:lnTo>
                                  <a:pt x="199732" y="149885"/>
                                </a:lnTo>
                                <a:lnTo>
                                  <a:pt x="202920" y="142265"/>
                                </a:lnTo>
                                <a:lnTo>
                                  <a:pt x="204089" y="137185"/>
                                </a:lnTo>
                                <a:lnTo>
                                  <a:pt x="204406" y="129565"/>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220233029" name="Image 96"/>
                          <pic:cNvPicPr>
                            <a:picLocks/>
                          </pic:cNvPicPr>
                        </pic:nvPicPr>
                        <pic:blipFill>
                          <a:blip r:embed="rId14" cstate="print"/>
                          <a:stretch>
                            <a:fillRect/>
                          </a:stretch>
                        </pic:blipFill>
                        <pic:spPr>
                          <a:xfrm>
                            <a:off x="1072056" y="15766"/>
                            <a:ext cx="200660" cy="333375"/>
                          </a:xfrm>
                          <a:prstGeom prst="rect">
                            <a:avLst/>
                          </a:prstGeom>
                        </pic:spPr>
                      </pic:pic>
                      <wps:wsp>
                        <wps:cNvPr id="1308622668" name="Graphic 97"/>
                        <wps:cNvSpPr>
                          <a:spLocks/>
                        </wps:cNvSpPr>
                        <wps:spPr>
                          <a:xfrm>
                            <a:off x="0" y="15766"/>
                            <a:ext cx="363855" cy="327025"/>
                          </a:xfrm>
                          <a:custGeom>
                            <a:avLst/>
                            <a:gdLst/>
                            <a:ahLst/>
                            <a:cxnLst/>
                            <a:rect l="l" t="t" r="r" b="b"/>
                            <a:pathLst>
                              <a:path w="363855" h="327025">
                                <a:moveTo>
                                  <a:pt x="145186" y="238963"/>
                                </a:moveTo>
                                <a:lnTo>
                                  <a:pt x="114071" y="238963"/>
                                </a:lnTo>
                                <a:lnTo>
                                  <a:pt x="114071" y="324650"/>
                                </a:lnTo>
                                <a:lnTo>
                                  <a:pt x="145186" y="324650"/>
                                </a:lnTo>
                                <a:lnTo>
                                  <a:pt x="145186" y="238963"/>
                                </a:lnTo>
                                <a:close/>
                              </a:path>
                              <a:path w="363855" h="327025">
                                <a:moveTo>
                                  <a:pt x="88051" y="251599"/>
                                </a:moveTo>
                                <a:lnTo>
                                  <a:pt x="49860" y="251599"/>
                                </a:lnTo>
                                <a:lnTo>
                                  <a:pt x="56578" y="255879"/>
                                </a:lnTo>
                                <a:lnTo>
                                  <a:pt x="56578" y="265023"/>
                                </a:lnTo>
                                <a:lnTo>
                                  <a:pt x="53310" y="274201"/>
                                </a:lnTo>
                                <a:lnTo>
                                  <a:pt x="46120" y="280858"/>
                                </a:lnTo>
                                <a:lnTo>
                                  <a:pt x="38929" y="284913"/>
                                </a:lnTo>
                                <a:lnTo>
                                  <a:pt x="35661" y="286283"/>
                                </a:lnTo>
                                <a:lnTo>
                                  <a:pt x="41734" y="294975"/>
                                </a:lnTo>
                                <a:lnTo>
                                  <a:pt x="69529" y="323867"/>
                                </a:lnTo>
                                <a:lnTo>
                                  <a:pt x="84899" y="326377"/>
                                </a:lnTo>
                                <a:lnTo>
                                  <a:pt x="91833" y="326377"/>
                                </a:lnTo>
                                <a:lnTo>
                                  <a:pt x="98729" y="325970"/>
                                </a:lnTo>
                                <a:lnTo>
                                  <a:pt x="107683" y="324650"/>
                                </a:lnTo>
                                <a:lnTo>
                                  <a:pt x="96906" y="316330"/>
                                </a:lnTo>
                                <a:lnTo>
                                  <a:pt x="84804" y="304796"/>
                                </a:lnTo>
                                <a:lnTo>
                                  <a:pt x="73796" y="293210"/>
                                </a:lnTo>
                                <a:lnTo>
                                  <a:pt x="66306" y="284734"/>
                                </a:lnTo>
                                <a:lnTo>
                                  <a:pt x="75237" y="280812"/>
                                </a:lnTo>
                                <a:lnTo>
                                  <a:pt x="82330" y="275488"/>
                                </a:lnTo>
                                <a:lnTo>
                                  <a:pt x="87009" y="269021"/>
                                </a:lnTo>
                                <a:lnTo>
                                  <a:pt x="88696" y="261670"/>
                                </a:lnTo>
                                <a:lnTo>
                                  <a:pt x="88696" y="252907"/>
                                </a:lnTo>
                                <a:lnTo>
                                  <a:pt x="88051" y="251599"/>
                                </a:lnTo>
                                <a:close/>
                              </a:path>
                              <a:path w="363855" h="327025">
                                <a:moveTo>
                                  <a:pt x="47967" y="238950"/>
                                </a:moveTo>
                                <a:lnTo>
                                  <a:pt x="0" y="238950"/>
                                </a:lnTo>
                                <a:lnTo>
                                  <a:pt x="0" y="324650"/>
                                </a:lnTo>
                                <a:lnTo>
                                  <a:pt x="31114" y="324650"/>
                                </a:lnTo>
                                <a:lnTo>
                                  <a:pt x="31114" y="251599"/>
                                </a:lnTo>
                                <a:lnTo>
                                  <a:pt x="88051" y="251599"/>
                                </a:lnTo>
                                <a:lnTo>
                                  <a:pt x="54683" y="238977"/>
                                </a:lnTo>
                                <a:lnTo>
                                  <a:pt x="47967" y="238950"/>
                                </a:lnTo>
                                <a:close/>
                              </a:path>
                              <a:path w="363855" h="327025">
                                <a:moveTo>
                                  <a:pt x="214604" y="237045"/>
                                </a:moveTo>
                                <a:lnTo>
                                  <a:pt x="188981" y="240201"/>
                                </a:lnTo>
                                <a:lnTo>
                                  <a:pt x="170205" y="249256"/>
                                </a:lnTo>
                                <a:lnTo>
                                  <a:pt x="158658" y="263588"/>
                                </a:lnTo>
                                <a:lnTo>
                                  <a:pt x="154724" y="282575"/>
                                </a:lnTo>
                                <a:lnTo>
                                  <a:pt x="159270" y="300824"/>
                                </a:lnTo>
                                <a:lnTo>
                                  <a:pt x="172270" y="314674"/>
                                </a:lnTo>
                                <a:lnTo>
                                  <a:pt x="192769" y="323465"/>
                                </a:lnTo>
                                <a:lnTo>
                                  <a:pt x="219811" y="326542"/>
                                </a:lnTo>
                                <a:lnTo>
                                  <a:pt x="227263" y="326222"/>
                                </a:lnTo>
                                <a:lnTo>
                                  <a:pt x="234972" y="325272"/>
                                </a:lnTo>
                                <a:lnTo>
                                  <a:pt x="242628" y="323702"/>
                                </a:lnTo>
                                <a:lnTo>
                                  <a:pt x="249923" y="321525"/>
                                </a:lnTo>
                                <a:lnTo>
                                  <a:pt x="249923" y="311543"/>
                                </a:lnTo>
                                <a:lnTo>
                                  <a:pt x="223583" y="311543"/>
                                </a:lnTo>
                                <a:lnTo>
                                  <a:pt x="211701" y="310045"/>
                                </a:lnTo>
                                <a:lnTo>
                                  <a:pt x="199886" y="305023"/>
                                </a:lnTo>
                                <a:lnTo>
                                  <a:pt x="190827" y="295689"/>
                                </a:lnTo>
                                <a:lnTo>
                                  <a:pt x="187210" y="281254"/>
                                </a:lnTo>
                                <a:lnTo>
                                  <a:pt x="189597" y="268860"/>
                                </a:lnTo>
                                <a:lnTo>
                                  <a:pt x="196440" y="259203"/>
                                </a:lnTo>
                                <a:lnTo>
                                  <a:pt x="207259" y="252932"/>
                                </a:lnTo>
                                <a:lnTo>
                                  <a:pt x="221576" y="250698"/>
                                </a:lnTo>
                                <a:lnTo>
                                  <a:pt x="249923" y="250698"/>
                                </a:lnTo>
                                <a:lnTo>
                                  <a:pt x="249923" y="242341"/>
                                </a:lnTo>
                                <a:lnTo>
                                  <a:pt x="243120" y="240185"/>
                                </a:lnTo>
                                <a:lnTo>
                                  <a:pt x="234192" y="238512"/>
                                </a:lnTo>
                                <a:lnTo>
                                  <a:pt x="224300" y="237430"/>
                                </a:lnTo>
                                <a:lnTo>
                                  <a:pt x="214604" y="237045"/>
                                </a:lnTo>
                                <a:close/>
                              </a:path>
                              <a:path w="363855" h="327025">
                                <a:moveTo>
                                  <a:pt x="249923" y="306717"/>
                                </a:moveTo>
                                <a:lnTo>
                                  <a:pt x="243761" y="308762"/>
                                </a:lnTo>
                                <a:lnTo>
                                  <a:pt x="237315" y="310278"/>
                                </a:lnTo>
                                <a:lnTo>
                                  <a:pt x="230588" y="311220"/>
                                </a:lnTo>
                                <a:lnTo>
                                  <a:pt x="223583" y="311543"/>
                                </a:lnTo>
                                <a:lnTo>
                                  <a:pt x="249923" y="311543"/>
                                </a:lnTo>
                                <a:lnTo>
                                  <a:pt x="249923" y="306717"/>
                                </a:lnTo>
                                <a:close/>
                              </a:path>
                              <a:path w="363855" h="327025">
                                <a:moveTo>
                                  <a:pt x="249923" y="250698"/>
                                </a:moveTo>
                                <a:lnTo>
                                  <a:pt x="221576" y="250698"/>
                                </a:lnTo>
                                <a:lnTo>
                                  <a:pt x="228099" y="251005"/>
                                </a:lnTo>
                                <a:lnTo>
                                  <a:pt x="235035" y="252080"/>
                                </a:lnTo>
                                <a:lnTo>
                                  <a:pt x="242329" y="254153"/>
                                </a:lnTo>
                                <a:lnTo>
                                  <a:pt x="249923" y="257454"/>
                                </a:lnTo>
                                <a:lnTo>
                                  <a:pt x="249923" y="250698"/>
                                </a:lnTo>
                                <a:close/>
                              </a:path>
                              <a:path w="363855" h="327025">
                                <a:moveTo>
                                  <a:pt x="261150" y="306400"/>
                                </a:moveTo>
                                <a:lnTo>
                                  <a:pt x="296354" y="326542"/>
                                </a:lnTo>
                                <a:lnTo>
                                  <a:pt x="320006" y="323653"/>
                                </a:lnTo>
                                <a:lnTo>
                                  <a:pt x="334186" y="316491"/>
                                </a:lnTo>
                                <a:lnTo>
                                  <a:pt x="336626" y="313245"/>
                                </a:lnTo>
                                <a:lnTo>
                                  <a:pt x="293471" y="313245"/>
                                </a:lnTo>
                                <a:lnTo>
                                  <a:pt x="284742" y="312918"/>
                                </a:lnTo>
                                <a:lnTo>
                                  <a:pt x="276682" y="311804"/>
                                </a:lnTo>
                                <a:lnTo>
                                  <a:pt x="268936" y="309698"/>
                                </a:lnTo>
                                <a:lnTo>
                                  <a:pt x="261150" y="306400"/>
                                </a:lnTo>
                                <a:close/>
                              </a:path>
                              <a:path w="363855" h="327025">
                                <a:moveTo>
                                  <a:pt x="298170" y="237045"/>
                                </a:moveTo>
                                <a:lnTo>
                                  <a:pt x="280939" y="238821"/>
                                </a:lnTo>
                                <a:lnTo>
                                  <a:pt x="269219" y="244005"/>
                                </a:lnTo>
                                <a:lnTo>
                                  <a:pt x="262535" y="252379"/>
                                </a:lnTo>
                                <a:lnTo>
                                  <a:pt x="260413" y="263728"/>
                                </a:lnTo>
                                <a:lnTo>
                                  <a:pt x="262223" y="272890"/>
                                </a:lnTo>
                                <a:lnTo>
                                  <a:pt x="267103" y="279969"/>
                                </a:lnTo>
                                <a:lnTo>
                                  <a:pt x="274225" y="285218"/>
                                </a:lnTo>
                                <a:lnTo>
                                  <a:pt x="282765" y="288886"/>
                                </a:lnTo>
                                <a:lnTo>
                                  <a:pt x="293500" y="292082"/>
                                </a:lnTo>
                                <a:lnTo>
                                  <a:pt x="302667" y="295013"/>
                                </a:lnTo>
                                <a:lnTo>
                                  <a:pt x="309056" y="298664"/>
                                </a:lnTo>
                                <a:lnTo>
                                  <a:pt x="311454" y="304025"/>
                                </a:lnTo>
                                <a:lnTo>
                                  <a:pt x="311454" y="311302"/>
                                </a:lnTo>
                                <a:lnTo>
                                  <a:pt x="301104" y="313245"/>
                                </a:lnTo>
                                <a:lnTo>
                                  <a:pt x="336626" y="313245"/>
                                </a:lnTo>
                                <a:lnTo>
                                  <a:pt x="341086" y="307313"/>
                                </a:lnTo>
                                <a:lnTo>
                                  <a:pt x="342900" y="298373"/>
                                </a:lnTo>
                                <a:lnTo>
                                  <a:pt x="341507" y="289171"/>
                                </a:lnTo>
                                <a:lnTo>
                                  <a:pt x="337253" y="282106"/>
                                </a:lnTo>
                                <a:lnTo>
                                  <a:pt x="330025" y="276672"/>
                                </a:lnTo>
                                <a:lnTo>
                                  <a:pt x="319709" y="272364"/>
                                </a:lnTo>
                                <a:lnTo>
                                  <a:pt x="310047" y="269495"/>
                                </a:lnTo>
                                <a:lnTo>
                                  <a:pt x="301247" y="266725"/>
                                </a:lnTo>
                                <a:lnTo>
                                  <a:pt x="294842" y="263288"/>
                                </a:lnTo>
                                <a:lnTo>
                                  <a:pt x="292366" y="258419"/>
                                </a:lnTo>
                                <a:lnTo>
                                  <a:pt x="292366" y="252272"/>
                                </a:lnTo>
                                <a:lnTo>
                                  <a:pt x="300507" y="250063"/>
                                </a:lnTo>
                                <a:lnTo>
                                  <a:pt x="332054" y="250063"/>
                                </a:lnTo>
                                <a:lnTo>
                                  <a:pt x="332054" y="241249"/>
                                </a:lnTo>
                                <a:lnTo>
                                  <a:pt x="324377" y="239419"/>
                                </a:lnTo>
                                <a:lnTo>
                                  <a:pt x="315445" y="238104"/>
                                </a:lnTo>
                                <a:lnTo>
                                  <a:pt x="306347" y="237311"/>
                                </a:lnTo>
                                <a:lnTo>
                                  <a:pt x="298170" y="237045"/>
                                </a:lnTo>
                                <a:close/>
                              </a:path>
                              <a:path w="363855" h="327025">
                                <a:moveTo>
                                  <a:pt x="354139" y="237744"/>
                                </a:moveTo>
                                <a:lnTo>
                                  <a:pt x="342569" y="237744"/>
                                </a:lnTo>
                                <a:lnTo>
                                  <a:pt x="342061" y="241249"/>
                                </a:lnTo>
                                <a:lnTo>
                                  <a:pt x="341959" y="255016"/>
                                </a:lnTo>
                                <a:lnTo>
                                  <a:pt x="346430" y="259702"/>
                                </a:lnTo>
                                <a:lnTo>
                                  <a:pt x="358495" y="259702"/>
                                </a:lnTo>
                                <a:lnTo>
                                  <a:pt x="360671" y="257797"/>
                                </a:lnTo>
                                <a:lnTo>
                                  <a:pt x="347510" y="257797"/>
                                </a:lnTo>
                                <a:lnTo>
                                  <a:pt x="344420" y="253877"/>
                                </a:lnTo>
                                <a:lnTo>
                                  <a:pt x="344297" y="243382"/>
                                </a:lnTo>
                                <a:lnTo>
                                  <a:pt x="347980" y="239649"/>
                                </a:lnTo>
                                <a:lnTo>
                                  <a:pt x="358203" y="239649"/>
                                </a:lnTo>
                                <a:lnTo>
                                  <a:pt x="354139" y="237744"/>
                                </a:lnTo>
                                <a:close/>
                              </a:path>
                              <a:path w="363855" h="327025">
                                <a:moveTo>
                                  <a:pt x="358203" y="239649"/>
                                </a:moveTo>
                                <a:lnTo>
                                  <a:pt x="357441" y="239649"/>
                                </a:lnTo>
                                <a:lnTo>
                                  <a:pt x="361137" y="243382"/>
                                </a:lnTo>
                                <a:lnTo>
                                  <a:pt x="361137" y="254101"/>
                                </a:lnTo>
                                <a:lnTo>
                                  <a:pt x="357441" y="257797"/>
                                </a:lnTo>
                                <a:lnTo>
                                  <a:pt x="360671" y="257797"/>
                                </a:lnTo>
                                <a:lnTo>
                                  <a:pt x="363486" y="255333"/>
                                </a:lnTo>
                                <a:lnTo>
                                  <a:pt x="363486" y="242125"/>
                                </a:lnTo>
                                <a:lnTo>
                                  <a:pt x="358203" y="239649"/>
                                </a:lnTo>
                                <a:close/>
                              </a:path>
                              <a:path w="363855" h="327025">
                                <a:moveTo>
                                  <a:pt x="332054" y="250063"/>
                                </a:moveTo>
                                <a:lnTo>
                                  <a:pt x="307149" y="250063"/>
                                </a:lnTo>
                                <a:lnTo>
                                  <a:pt x="313626" y="250544"/>
                                </a:lnTo>
                                <a:lnTo>
                                  <a:pt x="320059" y="251872"/>
                                </a:lnTo>
                                <a:lnTo>
                                  <a:pt x="326262" y="253877"/>
                                </a:lnTo>
                                <a:lnTo>
                                  <a:pt x="332054" y="256387"/>
                                </a:lnTo>
                                <a:lnTo>
                                  <a:pt x="332054" y="250063"/>
                                </a:lnTo>
                                <a:close/>
                              </a:path>
                              <a:path w="363855" h="327025">
                                <a:moveTo>
                                  <a:pt x="356120" y="242862"/>
                                </a:moveTo>
                                <a:lnTo>
                                  <a:pt x="348564" y="242862"/>
                                </a:lnTo>
                                <a:lnTo>
                                  <a:pt x="348564" y="255016"/>
                                </a:lnTo>
                                <a:lnTo>
                                  <a:pt x="350558" y="255016"/>
                                </a:lnTo>
                                <a:lnTo>
                                  <a:pt x="350558" y="249809"/>
                                </a:lnTo>
                                <a:lnTo>
                                  <a:pt x="354521" y="249809"/>
                                </a:lnTo>
                                <a:lnTo>
                                  <a:pt x="354431" y="249669"/>
                                </a:lnTo>
                                <a:lnTo>
                                  <a:pt x="356260" y="249453"/>
                                </a:lnTo>
                                <a:lnTo>
                                  <a:pt x="357619" y="248551"/>
                                </a:lnTo>
                                <a:lnTo>
                                  <a:pt x="357619" y="248107"/>
                                </a:lnTo>
                                <a:lnTo>
                                  <a:pt x="350558" y="248107"/>
                                </a:lnTo>
                                <a:lnTo>
                                  <a:pt x="350558" y="244563"/>
                                </a:lnTo>
                                <a:lnTo>
                                  <a:pt x="357619" y="244563"/>
                                </a:lnTo>
                                <a:lnTo>
                                  <a:pt x="357619" y="243890"/>
                                </a:lnTo>
                                <a:lnTo>
                                  <a:pt x="356120" y="242862"/>
                                </a:lnTo>
                                <a:close/>
                              </a:path>
                              <a:path w="363855" h="327025">
                                <a:moveTo>
                                  <a:pt x="354521" y="249809"/>
                                </a:moveTo>
                                <a:lnTo>
                                  <a:pt x="352437" y="249809"/>
                                </a:lnTo>
                                <a:lnTo>
                                  <a:pt x="355587" y="255016"/>
                                </a:lnTo>
                                <a:lnTo>
                                  <a:pt x="357860" y="255016"/>
                                </a:lnTo>
                                <a:lnTo>
                                  <a:pt x="354521" y="249809"/>
                                </a:lnTo>
                                <a:close/>
                              </a:path>
                              <a:path w="363855" h="327025">
                                <a:moveTo>
                                  <a:pt x="357619" y="244563"/>
                                </a:moveTo>
                                <a:lnTo>
                                  <a:pt x="354177" y="244563"/>
                                </a:lnTo>
                                <a:lnTo>
                                  <a:pt x="355625" y="244741"/>
                                </a:lnTo>
                                <a:lnTo>
                                  <a:pt x="355625" y="247980"/>
                                </a:lnTo>
                                <a:lnTo>
                                  <a:pt x="354304" y="248107"/>
                                </a:lnTo>
                                <a:lnTo>
                                  <a:pt x="357619" y="248107"/>
                                </a:lnTo>
                                <a:lnTo>
                                  <a:pt x="357619" y="244563"/>
                                </a:lnTo>
                                <a:close/>
                              </a:path>
                              <a:path w="363855" h="327025">
                                <a:moveTo>
                                  <a:pt x="160799" y="144640"/>
                                </a:moveTo>
                                <a:lnTo>
                                  <a:pt x="137985" y="144640"/>
                                </a:lnTo>
                                <a:lnTo>
                                  <a:pt x="144380" y="154267"/>
                                </a:lnTo>
                                <a:lnTo>
                                  <a:pt x="152141" y="163736"/>
                                </a:lnTo>
                                <a:lnTo>
                                  <a:pt x="159447" y="175503"/>
                                </a:lnTo>
                                <a:lnTo>
                                  <a:pt x="164477" y="192024"/>
                                </a:lnTo>
                                <a:lnTo>
                                  <a:pt x="166535" y="204419"/>
                                </a:lnTo>
                                <a:lnTo>
                                  <a:pt x="164477" y="211950"/>
                                </a:lnTo>
                                <a:lnTo>
                                  <a:pt x="163728" y="214109"/>
                                </a:lnTo>
                                <a:lnTo>
                                  <a:pt x="166001" y="214249"/>
                                </a:lnTo>
                                <a:lnTo>
                                  <a:pt x="168300" y="214299"/>
                                </a:lnTo>
                                <a:lnTo>
                                  <a:pt x="179006" y="214299"/>
                                </a:lnTo>
                                <a:lnTo>
                                  <a:pt x="187147" y="213347"/>
                                </a:lnTo>
                                <a:lnTo>
                                  <a:pt x="194983" y="211505"/>
                                </a:lnTo>
                                <a:lnTo>
                                  <a:pt x="193210" y="188637"/>
                                </a:lnTo>
                                <a:lnTo>
                                  <a:pt x="185391" y="171072"/>
                                </a:lnTo>
                                <a:lnTo>
                                  <a:pt x="174748" y="157959"/>
                                </a:lnTo>
                                <a:lnTo>
                                  <a:pt x="164503" y="148450"/>
                                </a:lnTo>
                                <a:lnTo>
                                  <a:pt x="160799" y="144640"/>
                                </a:lnTo>
                                <a:close/>
                              </a:path>
                              <a:path w="363855" h="327025">
                                <a:moveTo>
                                  <a:pt x="122288" y="11341"/>
                                </a:moveTo>
                                <a:lnTo>
                                  <a:pt x="98371" y="27878"/>
                                </a:lnTo>
                                <a:lnTo>
                                  <a:pt x="79781" y="50150"/>
                                </a:lnTo>
                                <a:lnTo>
                                  <a:pt x="67735" y="76954"/>
                                </a:lnTo>
                                <a:lnTo>
                                  <a:pt x="63449" y="107086"/>
                                </a:lnTo>
                                <a:lnTo>
                                  <a:pt x="68439" y="139515"/>
                                </a:lnTo>
                                <a:lnTo>
                                  <a:pt x="82384" y="167959"/>
                                </a:lnTo>
                                <a:lnTo>
                                  <a:pt x="103750" y="190880"/>
                                </a:lnTo>
                                <a:lnTo>
                                  <a:pt x="131000" y="206743"/>
                                </a:lnTo>
                                <a:lnTo>
                                  <a:pt x="101501" y="178615"/>
                                </a:lnTo>
                                <a:lnTo>
                                  <a:pt x="87377" y="148920"/>
                                </a:lnTo>
                                <a:lnTo>
                                  <a:pt x="87296" y="148702"/>
                                </a:lnTo>
                                <a:lnTo>
                                  <a:pt x="82949" y="125526"/>
                                </a:lnTo>
                                <a:lnTo>
                                  <a:pt x="82834" y="123659"/>
                                </a:lnTo>
                                <a:lnTo>
                                  <a:pt x="82731" y="119621"/>
                                </a:lnTo>
                                <a:lnTo>
                                  <a:pt x="82736" y="115265"/>
                                </a:lnTo>
                                <a:lnTo>
                                  <a:pt x="89855" y="102090"/>
                                </a:lnTo>
                                <a:lnTo>
                                  <a:pt x="98329" y="91652"/>
                                </a:lnTo>
                                <a:lnTo>
                                  <a:pt x="105375" y="84868"/>
                                </a:lnTo>
                                <a:lnTo>
                                  <a:pt x="108318" y="82448"/>
                                </a:lnTo>
                                <a:lnTo>
                                  <a:pt x="105888" y="80987"/>
                                </a:lnTo>
                                <a:lnTo>
                                  <a:pt x="92786" y="80987"/>
                                </a:lnTo>
                                <a:lnTo>
                                  <a:pt x="105692" y="67151"/>
                                </a:lnTo>
                                <a:lnTo>
                                  <a:pt x="118819" y="58251"/>
                                </a:lnTo>
                                <a:lnTo>
                                  <a:pt x="130239" y="53109"/>
                                </a:lnTo>
                                <a:lnTo>
                                  <a:pt x="138023" y="50546"/>
                                </a:lnTo>
                                <a:lnTo>
                                  <a:pt x="122288" y="11341"/>
                                </a:lnTo>
                                <a:close/>
                              </a:path>
                              <a:path w="363855" h="327025">
                                <a:moveTo>
                                  <a:pt x="158991" y="49898"/>
                                </a:moveTo>
                                <a:lnTo>
                                  <a:pt x="153136" y="54190"/>
                                </a:lnTo>
                                <a:lnTo>
                                  <a:pt x="153136" y="74282"/>
                                </a:lnTo>
                                <a:lnTo>
                                  <a:pt x="163436" y="76542"/>
                                </a:lnTo>
                                <a:lnTo>
                                  <a:pt x="157611" y="86628"/>
                                </a:lnTo>
                                <a:lnTo>
                                  <a:pt x="155224" y="93984"/>
                                </a:lnTo>
                                <a:lnTo>
                                  <a:pt x="155872" y="102205"/>
                                </a:lnTo>
                                <a:lnTo>
                                  <a:pt x="159156" y="114884"/>
                                </a:lnTo>
                                <a:lnTo>
                                  <a:pt x="167058" y="129420"/>
                                </a:lnTo>
                                <a:lnTo>
                                  <a:pt x="179225" y="139680"/>
                                </a:lnTo>
                                <a:lnTo>
                                  <a:pt x="193035" y="148702"/>
                                </a:lnTo>
                                <a:lnTo>
                                  <a:pt x="205867" y="159524"/>
                                </a:lnTo>
                                <a:lnTo>
                                  <a:pt x="216745" y="174505"/>
                                </a:lnTo>
                                <a:lnTo>
                                  <a:pt x="221761" y="186832"/>
                                </a:lnTo>
                                <a:lnTo>
                                  <a:pt x="223004" y="195850"/>
                                </a:lnTo>
                                <a:lnTo>
                                  <a:pt x="222567" y="200901"/>
                                </a:lnTo>
                                <a:lnTo>
                                  <a:pt x="245081" y="184194"/>
                                </a:lnTo>
                                <a:lnTo>
                                  <a:pt x="262515" y="162256"/>
                                </a:lnTo>
                                <a:lnTo>
                                  <a:pt x="268276" y="148920"/>
                                </a:lnTo>
                                <a:lnTo>
                                  <a:pt x="227850" y="148920"/>
                                </a:lnTo>
                                <a:lnTo>
                                  <a:pt x="222765" y="142758"/>
                                </a:lnTo>
                                <a:lnTo>
                                  <a:pt x="216798" y="139091"/>
                                </a:lnTo>
                                <a:lnTo>
                                  <a:pt x="214165" y="138531"/>
                                </a:lnTo>
                                <a:lnTo>
                                  <a:pt x="204241" y="138531"/>
                                </a:lnTo>
                                <a:lnTo>
                                  <a:pt x="176722" y="117194"/>
                                </a:lnTo>
                                <a:lnTo>
                                  <a:pt x="169305" y="95194"/>
                                </a:lnTo>
                                <a:lnTo>
                                  <a:pt x="172310" y="77654"/>
                                </a:lnTo>
                                <a:lnTo>
                                  <a:pt x="175868" y="70104"/>
                                </a:lnTo>
                                <a:lnTo>
                                  <a:pt x="164579" y="70104"/>
                                </a:lnTo>
                                <a:lnTo>
                                  <a:pt x="158013" y="63500"/>
                                </a:lnTo>
                                <a:lnTo>
                                  <a:pt x="158084" y="53109"/>
                                </a:lnTo>
                                <a:lnTo>
                                  <a:pt x="158381" y="51625"/>
                                </a:lnTo>
                                <a:lnTo>
                                  <a:pt x="158980" y="50150"/>
                                </a:lnTo>
                                <a:lnTo>
                                  <a:pt x="158991" y="49898"/>
                                </a:lnTo>
                                <a:close/>
                              </a:path>
                              <a:path w="363855" h="327025">
                                <a:moveTo>
                                  <a:pt x="152946" y="83273"/>
                                </a:moveTo>
                                <a:lnTo>
                                  <a:pt x="124671" y="125186"/>
                                </a:lnTo>
                                <a:lnTo>
                                  <a:pt x="124051" y="137742"/>
                                </a:lnTo>
                                <a:lnTo>
                                  <a:pt x="125361" y="153885"/>
                                </a:lnTo>
                                <a:lnTo>
                                  <a:pt x="134188" y="160020"/>
                                </a:lnTo>
                                <a:lnTo>
                                  <a:pt x="135204" y="151345"/>
                                </a:lnTo>
                                <a:lnTo>
                                  <a:pt x="137985" y="144640"/>
                                </a:lnTo>
                                <a:lnTo>
                                  <a:pt x="160799" y="144640"/>
                                </a:lnTo>
                                <a:lnTo>
                                  <a:pt x="155396" y="139082"/>
                                </a:lnTo>
                                <a:lnTo>
                                  <a:pt x="151375" y="133337"/>
                                </a:lnTo>
                                <a:lnTo>
                                  <a:pt x="142646" y="133337"/>
                                </a:lnTo>
                                <a:lnTo>
                                  <a:pt x="138353" y="115468"/>
                                </a:lnTo>
                                <a:lnTo>
                                  <a:pt x="138471" y="114871"/>
                                </a:lnTo>
                                <a:lnTo>
                                  <a:pt x="142533" y="99309"/>
                                </a:lnTo>
                                <a:lnTo>
                                  <a:pt x="149363" y="87722"/>
                                </a:lnTo>
                                <a:lnTo>
                                  <a:pt x="152946" y="83273"/>
                                </a:lnTo>
                                <a:close/>
                              </a:path>
                              <a:path w="363855" h="327025">
                                <a:moveTo>
                                  <a:pt x="244332" y="124256"/>
                                </a:moveTo>
                                <a:lnTo>
                                  <a:pt x="237045" y="124256"/>
                                </a:lnTo>
                                <a:lnTo>
                                  <a:pt x="236578" y="134925"/>
                                </a:lnTo>
                                <a:lnTo>
                                  <a:pt x="233310" y="142646"/>
                                </a:lnTo>
                                <a:lnTo>
                                  <a:pt x="229610" y="147338"/>
                                </a:lnTo>
                                <a:lnTo>
                                  <a:pt x="227850" y="148920"/>
                                </a:lnTo>
                                <a:lnTo>
                                  <a:pt x="268276" y="148920"/>
                                </a:lnTo>
                                <a:lnTo>
                                  <a:pt x="273777" y="136187"/>
                                </a:lnTo>
                                <a:lnTo>
                                  <a:pt x="274807" y="128689"/>
                                </a:lnTo>
                                <a:lnTo>
                                  <a:pt x="250380" y="128689"/>
                                </a:lnTo>
                                <a:lnTo>
                                  <a:pt x="244332" y="124256"/>
                                </a:lnTo>
                                <a:close/>
                              </a:path>
                              <a:path w="363855" h="327025">
                                <a:moveTo>
                                  <a:pt x="210455" y="137742"/>
                                </a:moveTo>
                                <a:lnTo>
                                  <a:pt x="204241" y="138531"/>
                                </a:lnTo>
                                <a:lnTo>
                                  <a:pt x="214165" y="138531"/>
                                </a:lnTo>
                                <a:lnTo>
                                  <a:pt x="210455" y="137742"/>
                                </a:lnTo>
                                <a:close/>
                              </a:path>
                              <a:path w="363855" h="327025">
                                <a:moveTo>
                                  <a:pt x="147675" y="125526"/>
                                </a:moveTo>
                                <a:lnTo>
                                  <a:pt x="144614" y="129032"/>
                                </a:lnTo>
                                <a:lnTo>
                                  <a:pt x="142646" y="133337"/>
                                </a:lnTo>
                                <a:lnTo>
                                  <a:pt x="151375" y="133337"/>
                                </a:lnTo>
                                <a:lnTo>
                                  <a:pt x="150331" y="131845"/>
                                </a:lnTo>
                                <a:lnTo>
                                  <a:pt x="148145" y="127179"/>
                                </a:lnTo>
                                <a:lnTo>
                                  <a:pt x="147675" y="125526"/>
                                </a:lnTo>
                                <a:close/>
                              </a:path>
                              <a:path w="363855" h="327025">
                                <a:moveTo>
                                  <a:pt x="232968" y="98399"/>
                                </a:moveTo>
                                <a:lnTo>
                                  <a:pt x="216776" y="98399"/>
                                </a:lnTo>
                                <a:lnTo>
                                  <a:pt x="209651" y="105562"/>
                                </a:lnTo>
                                <a:lnTo>
                                  <a:pt x="209651" y="123177"/>
                                </a:lnTo>
                                <a:lnTo>
                                  <a:pt x="217004" y="130022"/>
                                </a:lnTo>
                                <a:lnTo>
                                  <a:pt x="230327" y="130022"/>
                                </a:lnTo>
                                <a:lnTo>
                                  <a:pt x="234187" y="127254"/>
                                </a:lnTo>
                                <a:lnTo>
                                  <a:pt x="237045" y="124256"/>
                                </a:lnTo>
                                <a:lnTo>
                                  <a:pt x="244332" y="124256"/>
                                </a:lnTo>
                                <a:lnTo>
                                  <a:pt x="232168" y="115265"/>
                                </a:lnTo>
                                <a:lnTo>
                                  <a:pt x="225412" y="114376"/>
                                </a:lnTo>
                                <a:lnTo>
                                  <a:pt x="232486" y="112788"/>
                                </a:lnTo>
                                <a:lnTo>
                                  <a:pt x="276991" y="112788"/>
                                </a:lnTo>
                                <a:lnTo>
                                  <a:pt x="277319" y="110401"/>
                                </a:lnTo>
                                <a:lnTo>
                                  <a:pt x="240703" y="110401"/>
                                </a:lnTo>
                                <a:lnTo>
                                  <a:pt x="238912" y="103593"/>
                                </a:lnTo>
                                <a:lnTo>
                                  <a:pt x="232968" y="98399"/>
                                </a:lnTo>
                                <a:close/>
                              </a:path>
                              <a:path w="363855" h="327025">
                                <a:moveTo>
                                  <a:pt x="276705" y="114871"/>
                                </a:moveTo>
                                <a:lnTo>
                                  <a:pt x="265849" y="114871"/>
                                </a:lnTo>
                                <a:lnTo>
                                  <a:pt x="266700" y="119621"/>
                                </a:lnTo>
                                <a:lnTo>
                                  <a:pt x="257035" y="127203"/>
                                </a:lnTo>
                                <a:lnTo>
                                  <a:pt x="250380" y="128689"/>
                                </a:lnTo>
                                <a:lnTo>
                                  <a:pt x="274807" y="128689"/>
                                </a:lnTo>
                                <a:lnTo>
                                  <a:pt x="276705" y="114871"/>
                                </a:lnTo>
                                <a:close/>
                              </a:path>
                              <a:path w="363855" h="327025">
                                <a:moveTo>
                                  <a:pt x="276991" y="112788"/>
                                </a:moveTo>
                                <a:lnTo>
                                  <a:pt x="232486" y="112788"/>
                                </a:lnTo>
                                <a:lnTo>
                                  <a:pt x="243878" y="116420"/>
                                </a:lnTo>
                                <a:lnTo>
                                  <a:pt x="246608" y="118008"/>
                                </a:lnTo>
                                <a:lnTo>
                                  <a:pt x="259384" y="117868"/>
                                </a:lnTo>
                                <a:lnTo>
                                  <a:pt x="265849" y="114871"/>
                                </a:lnTo>
                                <a:lnTo>
                                  <a:pt x="276705" y="114871"/>
                                </a:lnTo>
                                <a:lnTo>
                                  <a:pt x="276991" y="112788"/>
                                </a:lnTo>
                                <a:close/>
                              </a:path>
                              <a:path w="363855" h="327025">
                                <a:moveTo>
                                  <a:pt x="218147" y="10960"/>
                                </a:moveTo>
                                <a:lnTo>
                                  <a:pt x="202387" y="50355"/>
                                </a:lnTo>
                                <a:lnTo>
                                  <a:pt x="210164" y="52806"/>
                                </a:lnTo>
                                <a:lnTo>
                                  <a:pt x="218333" y="56497"/>
                                </a:lnTo>
                                <a:lnTo>
                                  <a:pt x="224352" y="60676"/>
                                </a:lnTo>
                                <a:lnTo>
                                  <a:pt x="225679" y="64592"/>
                                </a:lnTo>
                                <a:lnTo>
                                  <a:pt x="224485" y="66814"/>
                                </a:lnTo>
                                <a:lnTo>
                                  <a:pt x="221881" y="68910"/>
                                </a:lnTo>
                                <a:lnTo>
                                  <a:pt x="223342" y="69557"/>
                                </a:lnTo>
                                <a:lnTo>
                                  <a:pt x="258737" y="86233"/>
                                </a:lnTo>
                                <a:lnTo>
                                  <a:pt x="259969" y="87096"/>
                                </a:lnTo>
                                <a:lnTo>
                                  <a:pt x="257086" y="93129"/>
                                </a:lnTo>
                                <a:lnTo>
                                  <a:pt x="251053" y="95224"/>
                                </a:lnTo>
                                <a:lnTo>
                                  <a:pt x="250431" y="103822"/>
                                </a:lnTo>
                                <a:lnTo>
                                  <a:pt x="240703" y="110401"/>
                                </a:lnTo>
                                <a:lnTo>
                                  <a:pt x="277319" y="110401"/>
                                </a:lnTo>
                                <a:lnTo>
                                  <a:pt x="277774" y="107086"/>
                                </a:lnTo>
                                <a:lnTo>
                                  <a:pt x="273458" y="76954"/>
                                </a:lnTo>
                                <a:lnTo>
                                  <a:pt x="273335" y="76542"/>
                                </a:lnTo>
                                <a:lnTo>
                                  <a:pt x="261219" y="49788"/>
                                </a:lnTo>
                                <a:lnTo>
                                  <a:pt x="242380" y="27442"/>
                                </a:lnTo>
                                <a:lnTo>
                                  <a:pt x="218147" y="10960"/>
                                </a:lnTo>
                                <a:close/>
                              </a:path>
                              <a:path w="363855" h="327025">
                                <a:moveTo>
                                  <a:pt x="101854" y="78562"/>
                                </a:moveTo>
                                <a:lnTo>
                                  <a:pt x="92786" y="80987"/>
                                </a:lnTo>
                                <a:lnTo>
                                  <a:pt x="105888" y="80987"/>
                                </a:lnTo>
                                <a:lnTo>
                                  <a:pt x="101854" y="78562"/>
                                </a:lnTo>
                                <a:close/>
                              </a:path>
                              <a:path w="363855" h="327025">
                                <a:moveTo>
                                  <a:pt x="198259" y="60401"/>
                                </a:moveTo>
                                <a:lnTo>
                                  <a:pt x="195554" y="68186"/>
                                </a:lnTo>
                                <a:lnTo>
                                  <a:pt x="201574" y="73190"/>
                                </a:lnTo>
                                <a:lnTo>
                                  <a:pt x="210426" y="73190"/>
                                </a:lnTo>
                                <a:lnTo>
                                  <a:pt x="213766" y="70535"/>
                                </a:lnTo>
                                <a:lnTo>
                                  <a:pt x="214947" y="66890"/>
                                </a:lnTo>
                                <a:lnTo>
                                  <a:pt x="211226" y="64985"/>
                                </a:lnTo>
                                <a:lnTo>
                                  <a:pt x="202692" y="61379"/>
                                </a:lnTo>
                                <a:lnTo>
                                  <a:pt x="198259" y="60401"/>
                                </a:lnTo>
                                <a:close/>
                              </a:path>
                              <a:path w="363855" h="327025">
                                <a:moveTo>
                                  <a:pt x="176060" y="69697"/>
                                </a:moveTo>
                                <a:lnTo>
                                  <a:pt x="174993" y="69964"/>
                                </a:lnTo>
                                <a:lnTo>
                                  <a:pt x="173875" y="70104"/>
                                </a:lnTo>
                                <a:lnTo>
                                  <a:pt x="175868" y="70104"/>
                                </a:lnTo>
                                <a:lnTo>
                                  <a:pt x="176060" y="69697"/>
                                </a:lnTo>
                                <a:close/>
                              </a:path>
                              <a:path w="363855" h="327025">
                                <a:moveTo>
                                  <a:pt x="164058" y="38"/>
                                </a:moveTo>
                                <a:lnTo>
                                  <a:pt x="155976" y="839"/>
                                </a:lnTo>
                                <a:lnTo>
                                  <a:pt x="148077" y="2222"/>
                                </a:lnTo>
                                <a:lnTo>
                                  <a:pt x="140389" y="4167"/>
                                </a:lnTo>
                                <a:lnTo>
                                  <a:pt x="132943" y="6654"/>
                                </a:lnTo>
                                <a:lnTo>
                                  <a:pt x="134454" y="13792"/>
                                </a:lnTo>
                                <a:lnTo>
                                  <a:pt x="140893" y="19265"/>
                                </a:lnTo>
                                <a:lnTo>
                                  <a:pt x="157200" y="19265"/>
                                </a:lnTo>
                                <a:lnTo>
                                  <a:pt x="164223" y="12217"/>
                                </a:lnTo>
                                <a:lnTo>
                                  <a:pt x="164131" y="737"/>
                                </a:lnTo>
                                <a:lnTo>
                                  <a:pt x="164058" y="38"/>
                                </a:lnTo>
                                <a:close/>
                              </a:path>
                              <a:path w="363855" h="327025">
                                <a:moveTo>
                                  <a:pt x="176580" y="0"/>
                                </a:moveTo>
                                <a:lnTo>
                                  <a:pt x="176502" y="737"/>
                                </a:lnTo>
                                <a:lnTo>
                                  <a:pt x="176403" y="12217"/>
                                </a:lnTo>
                                <a:lnTo>
                                  <a:pt x="183400" y="19126"/>
                                </a:lnTo>
                                <a:lnTo>
                                  <a:pt x="199656" y="19126"/>
                                </a:lnTo>
                                <a:lnTo>
                                  <a:pt x="205994" y="13512"/>
                                </a:lnTo>
                                <a:lnTo>
                                  <a:pt x="207518" y="6375"/>
                                </a:lnTo>
                                <a:lnTo>
                                  <a:pt x="200087" y="3945"/>
                                </a:lnTo>
                                <a:lnTo>
                                  <a:pt x="192439" y="2058"/>
                                </a:lnTo>
                                <a:lnTo>
                                  <a:pt x="184597" y="737"/>
                                </a:lnTo>
                                <a:lnTo>
                                  <a:pt x="176580"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2AB50A17" id="Group 2" o:spid="_x0000_s1026" style="position:absolute;margin-left:426.8pt;margin-top:721.7pt;width:100.2pt;height:28.15pt;z-index:251631616" coordsize="12727,3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s4lK/FgAABDaAQAOAAAAZHJzL2Uyb0RvYy54bWysnc2yHEdypfdjpneA&#10;Ya9mZWZlZRat2dpopjeyGZlJ8wAQCJC0IXBhALpJvf18HuEnqkRUxYmrW73oQjeDgUgP/z3+E3/+&#10;p98//Prq7+8+f/nl6eMPr6c/HV6/evfx7dOPv3z86YfX//ff/9c/7q9fffn65uOPb359+vjuh9f/&#10;+e7L63/6yz/8jz//9un7d/PTz0+//vju8ys2+fjl+98+/fD6569fP33/3Xdf3v787sObL396+vTu&#10;I//w/dPnD2++8j8///Tdj5/f/MbuH379bj4cTt/99vT5x0+fn96++/KF//ef6z98/Zey//v3795+&#10;/T/v33959/XVrz+85mxfy39/Lv/9H/Hf3/3lz2++/+nzm08///I2j/Hmv3GKD29++chf2rb65zdf&#10;37z62+dfvtnqwy9vPz99eXr/9U9vnz589/T+/S9v35Vv4Gumwx++5q+fn/72qXzLT9//9tOnRiZI&#10;+wc6/be3ffu///7Xz5/+7dO/foYSv336CVqU/xXf8vv7zx/il1O++r2Q7D8byd79/vXVW/7Pad7m&#10;9Qhl3/LPlnVbD2ul6dufIfw3/9rbn//n1b+4Tac//ovf6a/97r8c5rdPsMeXCwW+vIwC//bzm0/v&#10;CmG/fA8F/vXzq19+jG857uuB/6yvX3188wFu/Wsyxrl8VByC1UGsIMuXT//y9Pb/fYFunPXqn8T/&#10;+JJr/kDCdV+Wmd2/peN8OB63b8jYqPHm+7d/+/L1r++eyoW8+fu/fPlaOfdH/enNz/rT298/6o+f&#10;4f/g/F8L5399/QrO//z6FZz/H/WWPr35Gv9efE788dVvP7zWSX5u9xn/9MPT39/9+1NZ9zVuddpO&#10;cet8yLwf1mmL7TjtZdmvH/+wfDrW5dt5PhW5Y7kW6fdT2fs8LZPWHpc9t9Ya/Wrt6axjnPa5u3aa&#10;T/PSFk9ns3hf57r4fNjbB+pv1289xXRc1jwyiw/H/s7H6bjpGOs+9RffprP++re/Pn15V0kf9/f8&#10;e5y301IZcj4fVnizf4/zdjwgs3Ht2xmW7Z59XiFGW2wuB6Y46CaXHVGoB9GH6rfSGx5d2+LzWdyn&#10;RfrV4mVtx5j5S3o7T/u+XxiVe+ouPk9TMtT5cDq7M6/nPDOLt/7OfOCe1wIb7mbn00F3uCOKfYGZ&#10;T9OxHWNdzc63uUP0fTH3LafTKal9PiyL2OmeFmH5nNy3n6dDX9qX6XRKmdzP0LN7k8u0wkVVna0H&#10;ztS79uV0OKZq2I/nkznG6YDyqDsv23Hp7zytF77eF7PzdNybOpsns/g0YcRSX09TX+ksp2mVlO/7&#10;1peY+Xy+SAweWf8DD7NuEPWxOTrf5I6Hcd86H8LkhjLjMItOfo/71ulwbhZhhvQ9Hjmed6xc7n1Y&#10;pVd1dv1WDXXct8Yj523rL14hYaozhGDtHwNeblr1fEBZ9c68TudFNn07nEUPnVW/9czrtB8a920o&#10;2O7OGMXceTvDXGbxLDp7GwM1tHg/nfEFesc4onj1gegbs/i4SF97Oh+XA3q3ipcl3XE+S+vtxxnH&#10;oXvm+SzXYp/Opz7pjkdclXqM7Rw81d35hDuqxScj5ZBOjDR0g0epXnvmZ93g1WLPG8fztugD98Xw&#10;Mx7cnNK9YXL7koIHx02kNnXMf5yWkyTFXze+oRhpX4yJwzme07acD7ORweNp21Opw/vGDcL7wJ1J&#10;9bWf+9RYD5Oce1z35kNKX+hXeuO06RjTye18W0Nrxxf7H6d55gT1HnGdpMTuWYAT3qPUGNa57zud&#10;DisyVfbe9vBAe7J4OmzndIT27XTqCy6uCio0T70bVl1PyExbjEbrHWNdF0nMvu3mA9d1krnY9uPW&#10;9z/W5US0kNTAOPaPsTTjGe6HWbyeiBHLzli4dofiEf1W7sNzw/POxeGY9ahxhzu048u5D66oJ1/w&#10;bJsduMt9xJj1JgERzsaTPM17suqCI4xm639ouLxBlQXFYJxDhKAtxsiYnQ9L+8QzwUT3GOtpmqvZ&#10;WJYzCru/eN1S97HY+kzrOrcP3I7Gs1nlBkGN4Noe6RCvlEUWu2Ae7jvoAw9H/JbezjjsaTa47unU&#10;F4LnXcrVDfrrJjKqyoYPtGfGz6viBYduTrlD5qogWYwEdKmxAg+0ncMx65Fu5Zxt8Ypt6i+GRyvz&#10;45cZN2g9gnvUxcfDmSCpu3N4K7mYaLVvLgj8AncMGTxOwBv9nc9TmouFY1R08i6cRgSQeBOLFyew&#10;05FgpaoCK4MnOEIaCWvRd2TBmZoquNJ2j9Om6wrEVE4+z1ibJOBdbQr2Uf2QZcLB6dP7dFwDqo7L&#10;IewxN3lF7+kEOt69ydMB0Dl3Roh1alFFv7Jel8WonT5DsXOinQvwpFG9p4vgTsF//TMvS4JTywRo&#10;Y4zoccqYi8UO9oLOGTiweDew1+kY11YvZQ6spyeL6HGphGleDOgKq0olYJH497o7H9CQOoa7wZUg&#10;VYsXh76tuILJ0XjKJ6NsUANi0Q310D/ztKNvk5/BF/uLwxrnYgBdQ41jiEfd+XwCGOqS7ojJrItn&#10;sAdjD3G4pdSBoZ1YnaTG5hn3u3uMFdwgzzzPEdj1zoyaliqYOVD/zFx3YpDLHH6Y2TlApUK6edmc&#10;DB7k1i8zTkX/zCfgCX3gcjYZFQh3S49KE73c6wUxTSfogB0Qh9zV02eup1LlgPXt0/t0PCWQhjPm&#10;gvgrZQMyZuABOAS/uFzOYcL77t7kaQd5yMUgou7MawJpXNLU7Jbord+0AEdQqbIzvgp4Xf8Y59gu&#10;zhyAk4uMzqTHcjGRcJ9VT1CgUgN0ClXdPwY2M9UYeQ/jFKLnbnGHqPBi7tuwWNVoECCdmpDd476N&#10;u65KZ973xaRWTtiNtvjorBcRWpJwP+KYdUm4HTh3vRwQQyPA2+GUjhb65OB45DQTSRYe2ZeJdF1P&#10;96HMgCbKYuAKYJze4u2A8tNiMnpucZpntPWEU9nbGSlP5c7i2eQVT0eEMT/wTHlCd+c73PE47psP&#10;JLmKFiGP2gKT+9x3lu4LtW2osoHq1b2Xc2SGuiREzipVEIfFBJfbdGzAAynivu6DhAkz4hpGXtIc&#10;QxESXichen+xMvIRiZpADYSsoRQg/e7a19R9RKIEQP1jrAskKHdI6gFHuHtmwjpFdYfNJGu229zx&#10;OO4L9CtPjqMj43GX+9Y9IbtlKohB70PJbCZyGIt37a2z67daMby3zEGDbBwN3rQtxyzxWOZ5ddxH&#10;OCUfaiY87V/OmStJepB4NQFEKwzgA52bf9ouLjOUdoJLqKZrWZGHHp1BzDPfhUdJtVJ38YatSKcF&#10;j5I4s7fzdps7dHMvt7znLQEOLO+xCdld7iPgkd622AKQXjN5mLG+TLI4a7DmneC0fzlkmVreHJVt&#10;6A2EozPH3n16H4nvyrVjwgJx7F7OMbzZtLyzQcSpsEpMAbBqNi4zK1pij8xeXwVv+BOVVcNMG7Ri&#10;IxUk1+IMWtv/wNvc8TDu2w8qewlMt4Ey97nvnG4oni6H7599x4TWy2GxMdMk4QTrEraZCohtbyA3&#10;UOJmGKqUahTDRGWWPQaee1U6FN64a99UHUNGcnLHgJlFjSiZ6JOOUr/qtESa23gL2PRMhXOH1Dz1&#10;d+biEls4nFbjuW+UWCmsIplgZLGgD0UWAyE1H0i9VT0GMVhk8rtSvghdRsSBaPqLUUei8/noXIsr&#10;rsN97u98R1YeJ4tzpOmqBwX0Kmrfk0XqS+XYYjlMKQ0Sk7lo3E/uvU/CjeX1IAtQm7nJDUWQiwkd&#10;+yTccIMT5xvYmbAqzTRoqonBsOnyyqha4kRdhppPAgVxbA1uTd5Z3gK4nKknI/BKU4eXT/1S9xj7&#10;7Qt/HENRhSevjzI3HeYuQx13hShTVFf2z75w2fXaqXluIZvOrt/q2FISlVXRgH3AHt2dsbYKfjAE&#10;1qZfFlM3Z8z0ObRjETDY0GSpkHYJAWDHua+hqDfJ8hS84LNBLVCOwnJIKhhTBwiiRCr+tXHz96Xl&#10;GaeJqL5L5/CuUrymaeNEXYlBwQhzn0hv9xdziobmk2Qxi2NFvRSkUlpPDKTfjJBKQrQu3pws7iQp&#10;xKL8ue9oXd8gyYj+mXfYOTGFiZRqn59ZLPM8TxjzLjVQH8oGkqYyiBbFg7LlLHa4E1GdwO75QGqm&#10;e93waFoAaGig/43KfoVThP59Ol/5eXyfc1bOoIuVN0hdGgtA6iaLlggBV5M1iQJl7XylGsVtL47q&#10;ANdU2YnSaQjOXdUL7CRIGgCxL147sl3pHU640XkXIcDRAlXoXjvlSs3fOwFYmcWYzno5h5OrU9gB&#10;2pP7WGygjZ2Mb4aAgUX3VcIdSj/sJinwlH4ihweYU+Xm3k2yXKkW4DWT+weokGpYqC8y+poYKt3D&#10;hT8aHqEQKvl7wQ3RqUUV/aZ5BjyRC7dcUk9apN9cjLuXN7ksmzOi/N0JCpLFMbYcJ1b5cxabCInF&#10;yp/P+2baRmgvU8Y46r+MECxrilcAtSY+v8MdItmL9Qj1q5k35uDEmIb79vNZZd/QpEGZOo5+8yYp&#10;Zq3XjvfC6r60w0SpoXBJTFhVqxPDTAMER7K+Z2t2rrIyFBdJDGkWUxJYlM68l26M7s647hlk+oaU&#10;nRxcalUsiclJ4zupLnUDCuv7TjuaNHdmMYh698ylKrGSDrE01Ch5LC12skiqTnSeV3cpZOFEZ8yN&#10;UcEzmd16KbiGBtZFFtt1H1jdpwZF4g0MjACvSzrYJ1E4ZMUc445gSUJeLrhAPOlB7Zd6j3tW40qb&#10;gblIynUY/abYIqqpUzfYsE8SOjvTDEAbYwUAS9KNQ9adLdpQjMF4hN2OSfF/KndQboUF617hpjbD&#10;I7bFiBURbf021prMCl1xeRuUSpjCpctaMnbfVOq8nDEoqUjGuA4V73FGmOa87YkssxHEFfC8umRA&#10;Sab0ayfZpPAItNFceIF24sIpa4jqxu4tngkR6zHmKMPpLq4domVnFru7Kc1xOoYx5JDuFqUlTS+/&#10;ySPnTbVH8kSSePcmsbKVX/kDOG2fKvT9pulCJExSl5ir9TJQSmJ2nnYKvYOEoeKNZ0hwmzVuLKYJ&#10;on9mEhva+eCqyS+XQ/zsXDKc2VuUftxNou9SblaARonC3ZskhZMuMEVhBpM5z6TwqzBE0lt76+z6&#10;rbqdYj9hulRBmkp4NkMCijBEL3TfrwBlV+J/nVyKigpFhRrgUwbtCa89pT1Sd32lfWFVUJHIRPT0&#10;yJUmPlKVZj7wAEJQqXHcUJX9nbnkjHiO1NWYSyEBkzdIl4zx33DSBSxwDHeDS1OUA4s5aTIpix3X&#10;UamrS2FKg1EJKw2SyUj0t/a9LCrcFCzSPGLgcKpGsn6Jql7SVOZSSA7nMSxGgP8m/4ocqoEqKDu8&#10;Jd+SvZdbAmKcPDm58Ebt+/pDIw8wpWC2faownSO5jz4T0/1zBiHWQWh57ZtpICpByzSRtJo/UUW/&#10;qZlOJADL5UToYyBPjqFxGJRfm4o/XPUEWMh1uo4Dkr0qf2Bj07HEYjyVYurOR+YN9OlMO0glHaga&#10;Tnh/MYh5+tXUsRqoggavW9wh+j6A+wL/KHbgeOk2uct8Jw3nWOAsoyaP1ITUncmYGfpRVZmnmKMP&#10;s6/YI8ipJ3bNvLV1tlo5+vrNvk3rka0234b+SPcXE20UJNyTdOAIRj/CD22twbcRKRXY+fNGHrLS&#10;jH46c4bAc77hiMcxHCkNWaIDHTJ5J3c5jp7gPDnNK6ah7Qzolntzl6aQC3dJzWEwlBNwKjQUlRDg&#10;yl0XVfSb6o4uQ3kTdG70I3LKHW7RQzu+WMBpkot5T0WR7dulaOMewVkvvDPKrQwMOFHlj9dWd4/U&#10;SV/EKHBK0JC5Cy62w6qkToVlTck15ihzqAQdq0F0kd2UBsKHqFvrqRtSCG02CEMMTFwc9MjAmIO4&#10;UgJWS9YiB2yScKyOwuxCa4JAYzg4N/XNWr2YqPtizjmIa2sgdkhYAfptJsEH1K5iHUoWTJMYsUOm&#10;hTAIdBV0b4ZpMIkUhPUwmeK4RrVXRFq8rwNZHbdR2Zpi9768sxpfNVfjNvQFntVksbQar6X/kVsr&#10;UiSSd9EU+RfJ13ZqulW6RL+ppYi3kpv4g2lO4cobpEvQ2qceeTc11IDPG/m6uNeRpDD1QohAdG3X&#10;e7GDeu6pPtHhEbpV09jAGKI/qWqS+7qVoqS07+i/lpHRgfRbLyjkXaAqhWvOnIUKLJSBuaN7sqfU&#10;YKS2mOIFd52qOaX6xh6DclYdgxkmMu/6Mv0mC8Kkaa/pYzXVDWcGYqRVBft0PvY+qywfN94o7edR&#10;44p0A3SmYD4vZeDMkbwP3ibH7cYeAMkoRkckTMEChS+sKDvDUcbMAKwkEoc9d3l81JdiGSJ74zWH&#10;5pObP8T+rf0BH9uk/ZH1m6IohnuArEOXjKVLfsuJOqUYEnWv1kCAU62hafuR90QDUCv6h6BdQUeH&#10;EH6Uq+fQxkbSGKWcLuiuCWKjs63ua09M+fYlN98ADt2MflMlnFXpHJVP/TNAiSZe1N86st28P/3t&#10;D+CPAt5UIaMwVJrvvi2gJThDCkY9WcNH3jxBR1abMDJmXQjggvdMVdVUYadvTv5I0pA3qPonOoiF&#10;BdwnDR3HKTuApgY7IPvEiOS6Oy0rpnAR0rT65CN4fT/OZ7UEkwY1/mOEjb6r9p0wsllNiWEyAOUo&#10;rcJWZNevnAEUXKqfkZNEZJE0QZ27c7cpjNEXZjBFpI7KsWfQm27R8ZM8k97tdrhLEyJifSihzJNQ&#10;G9wP+6iRSviPKlvHgleLqSttyTzdoH5Tw5GlbkxyEQYt0m+79ib3QNXGl4ZdY5phkWToYdASBEez&#10;QJcRBiSO65z7AQoUECYdPEZYtNEcHS0BnFA/likGBnpAyUVzdSENNXnW9SaDmo7bgWnsfW8aQkYU&#10;XPemR1b6TVepX10p6ZUkJIGjKY9hbzLbuTeJUWcRqdwTDUN3GQ2ENq4nAZcnnDarGwXppAFAt6sT&#10;noypCla7FQUYFATHd7NFgt4qt6pYRC/WCaEQNhS+bV/u/8vqga9kTkjG8hCwDVvWjetXN8+owwTL&#10;oHdzEbRKv211A0OgibVUpfEtKbgSSPRpshDJFa6C3n51m/3FXbr44dkUfN7tRGFi/UpakZzLt7Rh&#10;pVQBmArSwBZSdkjiHC3weUFxolOsLw34AgKIyA+5/HLwdEo8PSdOmxD5pH2lMN/6HNQFSAvywU4W&#10;UD3SggOaivLf9DlQ5CZAh0twTPMrCyrS51eKFHQSlInzZ9ajmpGwJCaPPpFzvWV3JI0PMGy0MKfC&#10;X5jVosPfN2wxG7mSxs8/5PgkQetq+NagRKymLjlX07HlVP5lNeV3hm8xsfQN5bmpAXF7T0I2aVWJ&#10;6vQ+AwSwnnsPnKQJJxOiaIsxe19wNrShwbPjK1UWOUTvmHBTXIORkzyP3pfVlOfau6QeMbmKNIJV&#10;K+EviU8ixdO7HYbVZ1ku3gcteGZxDCuvFLmSBombfpsRjOLysjqmoDmzRgFb7k2TlVWGeBHpQI5w&#10;4G0p1nlfribgwhzKUd/tqBS/qyXCziYCQ6ZdcIOOo1+RkfEQbXGrUdMi/WpxqYkpRpaedyc8awOY&#10;Yj5u9+oj4lBahcpEuzhUdzlGjNoyOwNdpX7AxEnF6sP0qw9sr+EwLdUtJjbOviYWA1/2BGEipFeW&#10;ifOYM7NYpZfk8s2Zb3OHPuwB3Mf0nxQdLqnVNNxnvyPJ5CqYZAOtb8XkWqEXxJqGW9GxQsLX4+bC&#10;2KiE1t6zNYAT5Wpa7eMpIFOsR1U/MbLJ3P7SitCY+GrNJVUCeRJWWy+FyKWhLmAZ/ZMcaBbJ22FG&#10;vdcOzRcD7LBySStIxphcjsFzkZ7LV56iyqcvP1jXdm6/modPhC2RCzYuRGTP0/cFA3QZYFYLQYsH&#10;P9ze5GDSreIFFFNtykg4WhpTdhA7pwdRDuJYWwSMg6deK0Cd3UwsAa68KfUPVCtIe70iQINLmHRf&#10;rRD7VAYg1ATONexSJvZWEwHKaQBX3vZR9ToTFk0aDNK0J8WI2Zx4Xq+mg8GdJEZpVgYgJ+Yga+40&#10;6z5imqVJk1KfTdvEM/aOudhFwXESU/SJMMeM/KS3mxvGSTBwWu3KPlkt3w0nPCp/+4qCdLuAgJG7&#10;pEY1T0Kaxrg0z7zL5/EJwItowvwpd5I5pitWelOe6aQBlzeLVs4Q0BgralbkbnKpNlrDxZcck5gz&#10;/M2YSrRa5SrSXPbcLd1DuO4ymtg+bE7dGw/K7k36X6ujNKHPVUzFEX9TTWwoCNR7S7c9UHkS6VZR&#10;jviuIa495ZkZJRKu4Vuaj43sfmEuKiscfh4FGnkWLK1Dlq9WMw3CVKMg+mIA/Cd/Em49L4nGFZPH&#10;4Vm2yK2Wr8TSmpIyVm8Z9kZpoFOHHEQNxewNqN+n94WCIzS5rB6iN/BvfuXIudvEiCgi7sfr3I6m&#10;9UQTms2cXILHwICMCFFmJwXHatNkivm5dCEzqNnsDWCkovwhaZgvRWv0O5m7vC2ZDxR9HjlIDYqT&#10;2/yg+6IPiJmOM0GoCw/QXHJXWY2C7DMuvbLpI/DugF99mYNPQ5MTirXVMYHuGBidsigGY1VtHjXW&#10;TvczkSR1P6lLe5JmmeFxxj0bmlB5k/A1HpkZaYAERQFzsVmsNg0wrL5MuEchutvhbeUMgihUdjSJ&#10;l01EE0JyF3rgs+vm6aIzBoU2aaUiGEFoOrtRK+0ZI2Jyy1VoZp1k9eJJQjZ9BLjbnuS2rD1SmEng&#10;1esHTmiVbB1hprE515MncayICtXHkp5zLuXWJsczw8tluRh2Lxwh4mHnPl1Wg7tbxr0IM30bLrON&#10;2ChxEV0eTiioXMyYeWR1PLie9D6ihYzoYyi0mqSiU3AUYCUyQFxj2ZwJgKlWBpIL5CslnvwlDkeg&#10;B1viOXbz6lMm6nQ17Vd8MnLzFz4Z4qrW6Io2tCgPjq+kwVYxYvxianJRzANJEeyPumhJRzZ/XIpC&#10;v4kyo8dVCs25HY6OPlSdFExl2pE4t17WHHipLb6y3eWA3xQjBlIaojfcSAPoWHJsvPZpDErAZFoN&#10;IuBkB+8+zf2IFFOEo735W9ze0SeUX3mlk3WHLwfUGTyvYAxvW/rqrs6n+RJSlziFt0uMa8tiNacy&#10;FNN96a4ee0Y92FAM7D+DQvAGZ0va3c+EZPpEkVC/EoeYiFI/sEyf77uczD+rPIj5tlfJ7JlcTEO0&#10;pUbUwxY6g8QY03r7DvVhD+ARSrmTCck7t3KW+0xCr2CyOM+KItN9IhL2pCCD1bkqYB6LynQbpa6M&#10;pujvHZGv9mbwivEMSTdj+YqapXbdpQyo9lc6mRI2x94wdaIwVIy7qZdMtonB3OUk8S6aYxZmirUU&#10;ja2jntA/eTvUJplR0/izLWKjMrE5hWIu/Up66ANLQ+WnPcRXttVM4HRKmVbYjE6OfjUd66moEOMY&#10;L9DlQUpu1TXBV7r0D1yl/mfGk3gtqLeBgOp4W7d/EuIHdcyQsrbSwON24lj6Sb3jq2id5KkZLUQm&#10;96bU68YfoFbIQeWFUnnUtPh9tYJXlT4TkueaC3jOTU1N0WJq1D7OsgSO3IXzJiCNBI4SHtfiGtNx&#10;MvQlHHc1j1RPi81JdbiCI2biZu0btbFUp/aZ60KTSHM5dmG12lwH6ilx3jJkj8SIQ3Wht8pCGI3v&#10;YhkUc2Y5CTfcOOkok2qrB76S9obKhTH1w0EkzAnMsQ6sdi+2wEgU0FYrTirPwUbPPPfVVw7QBMKl&#10;WzOQdIEk6tClIMdhqfF+o76SlwmcgqPnsa0OOLirmFGHQtFJ/1j0nx6INJtkt7HO/b0xlenWsNqi&#10;6O2VPALNqDrr7o0Le6lJ9RqCYfSpxkf2pmlU+iSY3ZyEh5bSJAPSONwFXSXXjbm9rjSNUjDhAP7R&#10;xQgGb+n7BxoUSjHSD7putbhvUBhbmsEMXqU1KLShVOYqKIbzJalqENlL7VmfXW6f/JGkiXGoxaGM&#10;V6nEvfdJUxIuZf3EcD7HY5ePnWJUuuFI3szJayIcM1NK4JrLatJARrvUx2TruQdO0nQoQJyb6IOo&#10;xRzQurd9SJjVlO/lagZ9GrTumV95RZMBClKB+Yxzg3LrdgC/nUcxRz1LpQmlEeYrsYeqeAfwbtV7&#10;YnP9ZjCBDlXFO06RK23BKZc2569xtWT4Kqr0G+LvGEZevhLpsXeJMr8ha/q6lzvOZP/zU+eNz5CZ&#10;uy/MzORIPcd6B2EzaEGgBkMXWrSv4+tXl3QKfCxIQzKfTJYRfZ6/SDeEsShmtA7BOLCh9l5bR4JO&#10;oN92Ekbg5Gocbqk4rdKvVhNV52rmUtmID/7LZH5MsTJszhuBmY6I2eDODQG9SbCR8SY8itSnIL0L&#10;meUEraWVxaymfrkKM2iph+AYSZj0ZrVr+cNHbHe5U67UPwk1VhkEUSSC8JnVLQgC746+6b71pC40&#10;b4en6VxhKB5TxvrMPnIvq6HGm3MLLV3VT32Vo0jD0N4sSo4dODd0qB4FFKRc1tCk1EBUuaST13gr&#10;dzSKZOYBKgthFo6NryUP4a7K4kCCWLgl6yPEvP5CyHhGzUJxVHZXssecdpfrwlKobpuJY67iAjuu&#10;RhD+YE9CSjT9fvZ2sRBjpmWzeOzB1W1fAY7M1LA+GUWVSZMYg2wEjiEqLSvBIzMOW7lAcVFkZT24&#10;VlKC5LmTzBRA6+Z5/MXujbWqfEKXBEbaqBXKrHI1CTgncACeWh3dk2ZvJgo3eaB636xmBkd+JROc&#10;/OoY/Ve8Fd/nxLXrmVPI7d4HZHUMbcq93aMrrG5FviR1rfIEmdBX0gfrKAgYKNnhXzSORyD7jd4X&#10;/fNABYcTkTYo+ofyPu/rN8pU6nKKhcy4uSkmFlai09PXcFKdXb/p2IBOpI/Nv+fUFcN5M/fCeCZL&#10;Q9ykKj00RTl6B3hY+ASjaW4SLZx6DeYS5fRV+tXXUf5U3baBfUuRZvBqPI3Sl7DlSOq2nhdwx6wF&#10;u6y8tDGF0qzFl650KMMXuvomGkwrRxM/uPOWwbbxbeSpjPagozNrDcokjf4Zilqs+zr3/MI8A9/W&#10;QhZq+oyWxvLneQ2T0VaTyt91SVxW+r+el8YzQQ8oaK73AqiXlsEuadHbyebEQM7/ZbZaVQ+lydrs&#10;C4pRWJcw37AC0Gv6kIx4cAbtpB5sLz7EjImN8Xqt25fnB6oaiTpmw+czajUXY+jd17X8LbOnLJzX&#10;knikH1yeLfCH1O48zuTYkt69qq4ZVW5jRRpEMn6mf8pQA0OQ6T5gF2dOoxLtW4skffoAl768ZFVc&#10;Ae6oEeW+ySOkTOcr3ptzRoHcp7BZMkSWMDG7O85CYosqD6OUCV21N+G8uU5i4nTscMKiRqUrjTg8&#10;iumYP4WH0l9NirXKbuRnHCBGjCCkYKAzDEbNagb2tokWAgqN62O0ljXvpYaq0ptTOYNJekO3A1c6&#10;epOu1e2QXncUpDEs5YciR+fSRxlS5cFI9rlkCI6JIEVSsfYr213igtm6isggJ0g4kHBmtWpNeGfY&#10;hTnkcJIH4x0j1w588S5jtXmHh3pVvfRGiE5a2PA3TVCS+Wj0dKsheJFiTuKediB1E8//Vv1DZsnx&#10;SeQ0tfpS3Cx1qF+5mUAEbbUd2kUOXoHitSbUno9Qta09jGR1MykdVUvGoX4sLUuuSIoknjKEzNO0&#10;nueJ95dyb4yQMfaUn6p7nKJKh3Bcr2ZUtrtS3M5q4KgxY46cYS6GRFS1QkI0IIa+YiZJlqxIzWCD&#10;2HWl+hW7cCtVwcXerrYPJSTxZLXr9QKtVG07t+NqNhb8sDz3yF1e3c4IvZ91l2Dg4kHAKnuXMSu5&#10;CHNMCHNcxYaJQhAxUqrQv8uCqte9qXjzqxsF8bKcyqKYTl8Z+Sp3knhstZ4kakPM6jWAilxtm6Xo&#10;7mmrKaZy52ZyWMoOFHRFgPBgO/fA7fAcwzNoMlMmo6+0k0uI05uuGqJgy06Sj3VuyvMoeLXat7JR&#10;+tf4m+Ymx9/gWamrSKq6ZAn6RG1EZBFcs9QCviGu4j0gJ5c4PpI0NrerqVGvdwlMaXGUQ5sYcV2T&#10;IN2q36ZjV+WlWe0SX+jBBLaI7Ww1Gq5J08gk79xXMvFBXzlgG5gXkPw9YqWY55qo5rWlFy0e4ErQ&#10;/VaFkywSqe9UQfddCVIr6Y3jXjvoeaH4I0NfOk/sJTXlGTkeXCijxqVq6WrBwzWrqZrP6HfkJLzy&#10;VoUCmBqjbPYGsM+ojfYMV51NyJ4MQLN2JJ37X9meE2e1hcxR+gTSYSLi3Fxsf+8LvUcoeFk9dDvx&#10;SlI5ychXxqOSuZqROE7gYCvRm/FwTnnSdSIepIPdmeTyQGilIIzinEgYVfTmBTW390l9qfiEA7Iz&#10;ZYyHZNpu5+W2HD9SUeiddYowLl3s9xUFgYnyMUiFE09quVMrxuU60T9SfFntCoex+hkAo62OdEFf&#10;KGgvTXvInH4fRTBxO09CP4ljRaJYxRzM5XOrAXVyb0bUuRp0UqmyzNR22DwEekI2i5ERjs3prclz&#10;UzpvoTqKnEXvK055HCvS44ApKTLKdG9R8S4n0iuJ61GW88CAYUTipQxTaEt3qgVTKOCQsQ1u50mo&#10;AFW3Nm4D/sszM8xNnygS6leuEHahihq1LNbL2vE3kxrREdEXBnpR02pCcncMevSbynehT8zRld/h&#10;Xv2l0f7WhYsKL3eCGMPfhvPQHCjzc5+jCHrq4QG97PxsQBFpwoHOExKEDQJG6OWQ6WP1m1fPUCOK&#10;LAtv1/eAutcZI5CS6ICj8Hl/NZRoqy3HHnFrk68Aup2WpWjyAkbjUpqT0NBbrQMVBLZiBLi4AcbE&#10;1+YrUWhZ5Eb/nq1wv8MpupVHsCKuQblQAhUCoiRMhxWDR4IBAL3iqSlzpTE8I1fH/EmzmpRRXV3H&#10;nHVX04eZkQH42GUUp0ijX+msUhNTT0KCxp2kPHybqy9U0Z4PIHvM8SmfSms/vVCW7Ay2UjhBGZ7j&#10;350CrdydaNvJNO6SVCNWwK6O/sQgDWFQPC3YvSScVHVlxVNIdu8oFKt7U4xq9D/ZlqzRiyLNZpd1&#10;SfqV5qIoSTShGFQU1yr9avUVBQMCMV/Znm6KeVh2NWMSU3Mxf9RVp9APmtXcMXCgCajOq1+dG5df&#10;NpHnpI1fSwGtVuMo2nOv1H3m7VCBJ1WhE+hXJ+G44ljuyd085VEZ2DBa1elQimWUWoYmTXp0Av3q&#10;JKAree6R1fC0bqeUvfX5+3kUvKwGVfO3o2fJKbOnINrwIM5QSjETHlwRBJ6kZIfVVtKwU21vlpuT&#10;AKi21d5bAZKQPqEfysk85YLJ38BHDiiJdGLacf9QKl4fXC3N5nUVVTrJJ+ztYkIQO8UEtFq5RDuI&#10;jRLtFJ24zhOKPZWC5jlWV8DPMGLBQVHC5gz4bTslCXuAIaS4Qa4Wp9f13/c/6GpKNY4AOSAbMEuX&#10;xIOUDg/EQxWbU5fv6lsgeyYiGbLqT3K5JHp52neKkPqVymJqeKosYlvL5rgQzSmfHEgOlnGL4jrB&#10;I66Utp0iR4SrzGxIbdG50vmquMABZsdo38jdySU4/m3WMyr6raWgEitxB8oc7EnoBkxM4/o7RUj9&#10;titlkkWe25cLgC+nBhiKEs43Ka4TvPxKGXegCSzXb0DcvdJoa8hLihYud0nU81ZuB9eOt5n7Jhds&#10;KqOEWo/WX33mJivZGYPgamiomFKNGA/KuY4v3ntKV3ihrMilPHlsJ134UnDsvrI55QtP67kkPQmB&#10;CwW9k0jCTjEcBsO5ZnRiZQwHENvACjGXfsXmvG2SN89q6/aBH1XjT5tTvGPbv0siCN28b58A8cGj&#10;rTGcz5JQ7dHuEjzYuThUOYirmDLlVjPQTgAlHO6+Eg+n0TveTevS5I5k6lYeIPox2KOQMbKekuT7&#10;kj8FplFCOAYNOcIA2acPNbC4SUQdaNIlC+mOrKLAthBpm8WsrmdmpqgheEDq6a+CgLmd8QzSpWTe&#10;iBE0pvRnl2+ZjtI/M26hAqbdDq1iseIlxhyZD2TxjQt/IEMxdKkaWV7RaNVeHYbSJIuYhCf+03H0&#10;K+3TLAmLPUqi2R6MkrMuOYUNVQwwZ67Yj0qv5OsYP+bOTLxbtTFpAxeD85cnoDa0WC1KpGpcBoCZ&#10;7qQfQnCjRt9YJ0bJZY4TD9tliqDBjQvXzT1AQ5XxSlXRY6ukc+5zFIZJuSjAb/OpeGLC3sFHXdof&#10;71S5P0ylqyAke64CX6aiOXcDOibiTQ1SlCH1ldrlAd06D9qsjpik0JCmCKfWOGo+K0FWz44ZZnXG&#10;p9hv3lAw526IIat55NStVqt7wNfObFMylcEjdZIXTnkgK67hDAQZaXVqAWSHExmDpuUEqt0rWq/3&#10;/mbxA8Toamz8VXvv/cOTLUqrCWJmjdt5apMAqA5UnC/S6zf1OOXrgo2BA61SvKymVchBSNyM3kQB&#10;q3UpdJ7+bYDTyY6WuajngK+dtWIcXxYTgpUCOJj7n/lPYZYAgnER+9xCQU66bQylcp41uIdmKYys&#10;xmtrJ7FOHi+bCJ6ieMWe5Hl3eVk9widUNDWa+HPTICH+xkoYRcTzwOITqsIdqB/tK4l6sdql0Knd&#10;1OyKDRfB3TytjulUA35QW9LnE3RsAu+gSK6iCIdJXVHXaStJr34lxSjZpPcA1EjHXEsY+AIeCoKz&#10;MY8EGuG3+Uqex9RJBqSYkhytpvXLGFryw6o8IyH2TSz4csUMY6laIOa56ELvKuboHUn8jWDTZQKI&#10;OtKVwxeJAVN9dmkxCs4IzGhWU9yQXkXMlrEiRLdl9UF488DBmCQthL6xuqGMYkH9ihWpJhHkAQ5j&#10;VO0dimvPB1wpKZI8TmmvqDS/f6OMVK+UiamPRv5ppBN2HLNrzA0xqSp3xhVxF9SeSyRb57pMaF6W&#10;YuGdDnNmQL9sMiGp7DJd9bHL9PddIpd+64bUxLvLfe6moUwAUxRPdRczjPjGHT6QR/YoU4jPRHYI&#10;PfI095mE7JnSV3gI5i5Jt2bZISC2LcijdUoFMTvTJdze8VxBntw/isDUFK0mvHLoBKuzR49Uu+26&#10;A9dRtoigxtWf4LInRA/97Pwp3EgVIA34TNA7lVv4eq5cEn9DdXCkZ93wnHjOOW9+o0VXnCJW1G+q&#10;QqRR/u+G1Ck9o1X61eooA0+v82QfuEB8EsvgKwm2nAQRiYtPKBM0q6nxEH/Tt2+QNxwfFZPxYJb9&#10;Sl5fFQIIku7OjVuVHhb+p4sgmAAvWA/rbc9N6CPfg7p9J2llxErqCDu0A96QH4lGwTUz+i062+re&#10;DEgxXhDza1UEx7hOByBgELKgGuG35UyMhWtdBsB6jiZUe4iropbEfOVtLSspeICpZypGwvlM2hFn&#10;3dfiFATV0+PUOvycxkKlqyCouyFUWr1PMjTOL6CzNqsERhYDyFfpqb3cfbbiqYqkBxV8Vvuo0Id0&#10;nMv1Mgk0S3ypwhzQsG0xdYyGSW7e4eN4hN7XpDbRXXPY7/IILQgtBUGJbf/siGUz9Je9dXb9prZn&#10;Aki6yZE86wtaPL9Wb50pckZRRfFl1WoxObav6IFbM2/H+FWTbqxPDoeOIg/m0sz0tKhrl+DBXDnZ&#10;SHXgl0bLLk8zH0sRFybVaBzQkLSoqANXxI/05e3F9HFj2elKy8oOKllcRIThyg9koL2LKbg0FV1c&#10;Ne2JefSbTEQmVQlMQktjZSjKFCTrR5XGqzuVjUDlB+xA4k5Rhd7nZbB69ZBQOudKG6mxSvyL+NbV&#10;lNyWbZHs5fal+nAhAlTyt7kpd3UHhUXpK1K27mAq9s68IRrVMdR2JHNQ/AWo7ZoSY7sMgNd45b0r&#10;XlvJu8QnUoxvNALpCPqy6zGodHOBPsomGQojIOOsy9Fv8jXHSMiJ2XmugovaIMLpci0Di9mwGn3+&#10;ANP2qVGc9j9euM76AIbixdDqJ1DF08DG+wxFy3cuJxlkjBFRUKbH0AwDIapynf5dJmKgLH9dyUW4&#10;a28uORGfVQ3A9PUmgZAcKkV4KqPIEARDjRUdljtjQg33ke9NhyWeCjcfGGB02tvykmmXoVYoVm+Q&#10;sMZNIouHKiqrEgR5wEgzTxgS6MSLEc5pnimUc0JA/iOz1Shul2GHodM8oyBdCVgEuVWNEYT7nUPF&#10;hCwOUIM5VVm4hslzqveCivBCgQ1i8B/Hj0EKtnIdRu8buFp6ROE/LnUuHqEzYHKhBv63q6OB6dKI&#10;YgvwcfosCgpSL4WEXQuidFb95pkvzE/xr/Pz4h3MCvkFO7tjMBUx6cwsOeNSXHIl8J8DIOjiJ2Yu&#10;jIRL4aS7lfMgM443cLiTdMiMi7d46y0RMKYs2WNQCpWko7/D+Hk4yNk8ggm3tSiEC1XJ8C8hun3e&#10;YOBdvZSaEugvvk6iu1kIFC5kFWsMLjVu/aVsamixKraHFkcFW/DGyAfi1WdURt9QP9KaLulqrIst&#10;bbmuU7KLAenTtPljEMNm3AI1nB2knQ1LUqjheYPm6syFwvwOYAQwzHTlgMCSq0w8d0AGrxbTvWAk&#10;hUcsEhXFBjSHXjpOv6nr6ODK0lLAOqfMCfNw4ouSoXfGKBm2y1gL2+2AqCN6scoguVinN+hgTgB6&#10;I/XtYlpksPIzBRL4B13pZlRAppEGbDcmM8eUD5DuMi6R8cFOFSzkA6r3hWFzhn4hi5qa3ztUQIKJ&#10;bdJl6PoTFt4FzmOg+I0WxUpk/TMPM7o8GcfQDeItGcXIxPDEHenudXAAU2WzyIVjuJ0JePMGBzxG&#10;pm2mMmfcmKuqZv6VxKrEFV2uo5cuff4B3mB+mPwNpr0YFwK3LlN6QG2uJpOmSHnmxZPunjlGZ6aF&#10;HRjg3aYyECq4QlmC/xRYCktcLgoQSrggU3gcIyFMadoo+XB6g47//MBSKNCnBjomY1jcfycpbULS&#10;QHFvPGeX1opmCPuBa3ZxDNTr0i2RbvxAvS55nwRFCEGwtX1qkE1MUGTgXWH6a6r6YmfnbNPdk04g&#10;43ec5mdGZoYejEt1XEehQ7YdxKA7Q2cWY6OKC+FruQlOhG+QBTOkA2FurpqdskcRRfobiIwDgq/O&#10;7FGIeL0ovS/qnoykXGaLMxTLpcjjYc4EFrwq4H1lIfne5wcYksr1oQc7Jz+TTXCqAN7Pci4mirmn&#10;fOrbbcVHgkuMq0ZVRiKCA9YqHoqvqoBCG2eOqZhP9QXq6KwVJao5FoiYzWEyMY0wI3pPDapxWvh/&#10;6eSUD6rf9EXpUs95PNSWuLL6aPSrjERmyL0gQTImQWtAZlcNwbCBhLO4HBek07idha9kOJx0U3WQ&#10;TfMD5pg5OUmNAYyRhHlSg/RRK/URffWbdAbiTieQYkAn3XyVZJDRjsZ/xslQwDuwM0nItLADi4uz&#10;U1Quk1+NhUXbZyaBALX1c4gK+hU1GqpG86ZroaCiNxMatVGjawdjIkbNJLDYhR70jWap48DODDJN&#10;r2BosZ6gGDkG8HM1bQNeQaQ8EligTtPgzwG4pvdFBskoxtDgFa8jl+v4mb87KzlBtp10UwqbAcKA&#10;pITqTCzXI1SM+UnHlSJeh9dBOoX/TCwzpANTk2fuXzmKN0/rDY5oJJChXFwKNrr8jFuX1PBaFOcl&#10;FT+etoEKwFgbFn80csJa4Zweiqf5NTXMgBGExoKIyeY6/sT8JFINCOYWRz6zuIvMcHA5HXqQ0vVi&#10;sd0ZlVUFcMBiEpHKoJDOMCxHZJxFZwAFLp9NOZDsmocgKEiQ6+WzRSTXEijAT3O2mDez8wOZmmg1&#10;THlYohgUSmb6Dj+7JcTCJCBjIuIRjwzYcEzMvjj7qRKtf8urkMlEHlwk7mn6wlGNXs0Mir2bEY+2&#10;pFamxrHP9cx3SjXkIXi66xOmIOQ3KWBm9aWYUkbsKoGw1hmn2WezosqpGut486jvYDBCNXEjH8ED&#10;ZgibRvz6UhezepJ34q3ubpTNZF6KbmoM6gZVszYVLJiGpS+OdVVWkMHxb7xsGmfg0SzH61SC5Foa&#10;y/qJbfrHE/GjGdYh2NTnp0uGj+WkvuboyolHFqsEGNfMKUwAoHR9KTC1ZyY/lcQAm+gzG/1DeoIP&#10;d8vWPKDka3RGnb0DPfDZFHBt4ExdfuM1jmMWznvrz2INExuA6GnsSXU1kG+lAETFBj4Jzn4pfF65&#10;RXB2o25F0cID6mIwDVWyojugFTjdL4zhKbrKJAF7ueupdA7OJoyOASBdV65GtmU1ysylU2H+zPtQ&#10;bW0LRil/S20DkGYfe6VTTxWjcIHDqGOER3V4KGHBFJivJPxLCjJ0ww0F3MgiVp+O+4nJkH0K3r7N&#10;x7FLlKFVY0vHytTk/i67UJt7YS+As/7xzwep+UBdXNceXmbqWFbbzN/VagZuoGG6hERZpmGgBiDq&#10;9PurI6VRTE40NRF99lcDY1bPm9nY/iTYGjEAzf2GuWLD3JtKZydwuAFtKqSfxQjYfmnfGbkdlXMz&#10;DtSd+3m3c7V64OY5dsb4Ac85CI9MQkJLrCZYNXcJJlidOcTT8jeVJZnlp6DONm4Bekh2rmVNwqzf&#10;RIxosMkU3Ig6pNC4DQfyjcZXcjnA33d0hM77YpvFsJgYqlXtRHmFqorbPSXEetUeIJ7xykxPPMHm&#10;mM2Qu0OkvnPMar27OjKut04Xryf3E7YuER7sQq9399xEoprEFtWaDo2kxabZw0Byuntf04SpGKag&#10;LFar24uaAVPYxuqorUgfwaksVusNX5Q+D611z81jP23k+YC3cr3afiX0xsdPPgH6dCchJyylf4h5&#10;LT0epKVpalMxUF5GCSHLifGF2XQ+WZTnyuPzc7MwVQmZBb1d7yMUzPh6xFt5Jr2feZeHjERDjTdH&#10;RUpIv6k8GfqSCcAwEa6YFuBF5n7AoABKaAJEQMxOiukzqRkkTkJuw/AJeFgNrFD6tuYbPgHoS/+a&#10;fJLZm0Sa9CAAdl9rMhIDzZp7D2g2JhinzAP1urJoNFsieehY+9A5zdbNdePJ977+jufA5F7R+uUq&#10;o9HfmdzGkvDkQZeC9+yUeO8BhpDakUp0+lQveMt9Q0idTr3SgJVNWMOdh4sS7IKvQt2/+Vje9qx+&#10;Ku/2gUyY1TBUZVyQhqik6qvDNpQ4Hjc3J5kYG5sCR1AQtdvdvYlhM3gjMxaPa/ZX0wmeFOcj4Zz+&#10;6olqiErB562OZ9bc3vjUSe8oJjSr+bL0PHlp2BZd1YkF5eaZwuhGxTA/I5vScVgDB+nShMJAcVUt&#10;IB1dHWGY2Zvp87r58AvNapJ46buD3lAp2D93PAFbzSYzFOLNvO65qVpLUBpbHhqmv5q21OpK0PAM&#10;mtBfTRlfuhIjJ+GyU9VS+Ur2xuwNBpMn2VdbpE7qNs3mRI2Nkx1GT2e0ObZa+Bs1NBECdylIXXYC&#10;nUOrr2gycO6Yg1yleISCpDpFwas3UKT09ZuOB89+Z7Q5cpegDATSRS4H+ATYvnGs50HqlKS/z4x2&#10;MPTGOCQOxJ3aJ98JXjRajcoHp79R8YpNo27WnITZizBHcWoY+uWkuL4KX1dTuNvfm9oAzRxDHxsW&#10;pMcsaxSA9zCuXX4FEdEcO7+YR1vkVPtjMIxDMygGFrc2ZcpzLDVIQYnQfjElW1o8cCu0EqXzGAmv&#10;Pu2IVqmzzBsfWa3KsHmEm3CiMzjyq4mNstIEcXDHJjIScD6wuFiYQaambDhrZnGlnQTQIjF+i9T/&#10;yan3/MHDnYLZRo7RRmEOLD7NWTExQOedOnhxnr8UOisyhh+4bqLsBO4HFkcmIJkUF8Cx9NwyCAMK&#10;krHHGX8OKV+iXxkNr9gvBX4jjgvZALnDA24Or0ymvFBwi1LrqkjigqhXqsZuYDWTLfSV3tgRGCR2&#10;Q+BqjR0Vc+3cA6tLCXE9N0Bc/yuBmdqxrR2NWrXMM3kuiWeOpVOtzaWGNwtz8S0dt9JEmVHkwGLu&#10;Ih1KoDtn+vEnFRV6r4KymrR0A1IAA7UrtJdC4XEWbQ9wB11DqW9GFsdw+ORpy6X01CWsNyCKDKNO&#10;JAhg0nEd070yAzVAOnL3ctv9pZC1UxbCXzcT8rKvYIA30OvpQw6ceWcWejUCY4vbzpZ0jAdSSD9A&#10;Z0rsEi3wagbhTrd35LpBZBQxWuW4kAlU6BqDr7p6l6R6qoKBWJROCAWXPiChnTL7CuhucMeIFsME&#10;iAYWF9U5aCqYUpzY+oAVAlRLd2ngUmJCcsI93hrSvy6swvMGqdfx4IzoQ/GqPwbetEYFDHxh1CsI&#10;LRsw4byv1CTLcilYHcdN5Wj5A7uZAcYAM5FvISAb5A+c+vTcBviDOuJMFg4cIxDj4Q+spaX1zBZv&#10;orirwR9wSl/C6wMlZWeP8TD+KKuxRoAVAvcUWgp0naJBwFNaKM4xoAB4WoL6YAnuJc0j3QJpZT2w&#10;F+94pJvpqVFb2irpLLgTFRW6bnuDtMcn1jAABFH0kL7dgI4Ge8lJEiOLmcIjB8WfmRGWsit+MeCV&#10;cDHLorhU+kAP/tEApAAHXMWgB4TK2plQ2UgKWihrWGhlcmlYuiQzwGcmbjRr9QDLmbx0aiQvKczJ&#10;z0IQegDcw92cU8fwGDi8n9ASY61daQzJw0S4CPQZZtT9QPRiQgcxec5IN5kjoc7+UqhSlc/hr5vm&#10;kBxYxqsUroKaQ8j18VyHRRnXG/E6qZjf6g3+7mYHrVhFd5h8Dps6ONNmKI3kF1NtOCzdMd81w+9w&#10;Vfq8EW/4SD/7xSXjO6hyyQ0qcvNQPeWumcwdyEcw0kMy6BmJRsqsd4bKTiNdXhIZMG3xuEreoJdB&#10;etezGHBAusHKxKIDeoN3R/MGfVqOISoKIGmcMcg4ILo8mUh29Blpxgym7Y6K9f5ilJcM0ECakml7&#10;KVYL7+H1dyZjl/khGnopGu8p/pJHKNzM1EejQ+nq0RnQef0z8PkqBfAHZhBdtqBMdRhH78RXiCCQ&#10;i7s+etjzRuAnc2ZiWKEhVGcbIl/Z4hip2qcGj6ImJI736mZfwHH5XhnQOIUR3fu7DC+Jl9AMf9JK&#10;puyedwkop1bK2DsbgY2mp+3NK9FBzl4i2eh8Hipm+KrCod7TxqK2D7SKjvIaxY5eK0Jc6duBY1Af&#10;pFDCRge0rAlXHqFGTKWs1LBuDNpNisArZ0rBaKSsO1vXi/e/5Gl7d5FqEPHGAD9TTilH1BZYMPQo&#10;29wGxIqsueLoKMPqixWfJ+szoPbBzNP6eLVP6kgIzoBGgunS56E4xWD3FHRmaeRI3Qtdv+kgDZTr&#10;oGaTN8CtjcoFwVGE7hdTIKNTzAAuXVUH2CPrysOCbjHFuDqyNVYxWV9kJizsH4O+HfG+t9s85DXO&#10;GgQ0Qok909VZ0UVeB9iZWlU5JtZYUQ8l3vfOFI3YAkKohDQuDxpL0bxXG9TENFVn41fmXGeydyAW&#10;xHcWIOmNVZ18O2h/gtOkRK39odyr+fs2FoxSwNzZx4LMzsuZoQORBJ2Yz1gMwKhj2Hos5sJkghqy&#10;uOItOpykF33tFp6cnIKBxXSYK7zzdI6J/WkGvW9CtXOG0d7AIkvyenxAcwXsDUhKGadWWNQb2Nrc&#10;XBeXt356vjatRyoE9E4uL0qIGl4jMR55XNddecTewDIfTW7dkV45o8whmGIaG/9cGVje0DOOOWW/&#10;Qqd8tXI0hucxeM3R2PmJ6to0mqx1dpAwLJmfUN2YNirdJCkDlcpt3gojQ13p8Y7trlJFdsdYCdRi&#10;NcZMRzC+BkM3KtkGliozCMkMzRhyl7uSlu7zD3BRhj3+u6Cuais8wUAHBBQOXAVSkXpooB6dSTri&#10;iPKWT08BEGzLjRqoi0fdp5cxwGvMW0+fy3Mx0bhCCC95TJAQTnHdhaBKV/3WitfoU0lqeG+VgkOh&#10;MN5BY9pLQ46sz1Uf4anenMWkGDAi2NQ7aCDObbHV93T4yOca8OaQjjSVA4spBE06n/wxaKtJdTiw&#10;GGdOST4bMTKGVVnuAdIxvzXP7K0fyQiFPfEeT19twEjSG96gwftC9j3gFWpDgJcNZUiKyAM9gon2&#10;z7wAfCtWs0EggiexGpDBNs9zpA2IuDWPMdDXw+uhUoy+rYdmdSlG39UDO+fiAWVODX41f95OsRTP&#10;IjSBN1Rn6S5wPWPa6ejIE8Cn/YumOzntlN+WCR05jMefluLk5DYSwAaKBX6RUAMnOFcLRC4Vkb+L&#10;mcL5XAzYbHZmXqTCHW/RQj5y5wHO5IXhlFPf+oa4CcX2nVhIslJfXqjpIcIZKnbHd1bxuIQqwgYU&#10;ERFRyun/J+/ceuM4jij8Vwi+x5RI6kLCEhDYsGHACIwkQJ5Xq5VImORudleW8u/z1XSdnpG106cX&#10;ZJ5iwNglWBr2VFfX5dSlvRtOkbvOqcfHKX4VYOrDHXrQlaDy+DibLZ/dR13UDovY4+PYKBWHesgB&#10;Zqga2APTBNkqW/GJQFJH2m4fN0cpltA5H79DeyH16XOdKPoIzQbB66BG6uVqdKyEUu4KJVjcIRxt&#10;hYAeWUFlvMzgIDKfRumSA3smar+TTDKsdRU+xwDIqhGBHcUgYM61rdSnfkjPqkGqIwVFjBBTi4e9&#10;9I4g5Rc8Pamtv0ZgXNszvcM2pe5p5ry8Ut7fQ/EwWfd6RDGQcZaY7TWCIdahj4sRs0z5ecdbjtdy&#10;deT8aFugxKjwu2PnCXCE2XlIC+P/vGoqm456Tg9qNkp1VBbQF6wrfXvaYUnHyup1nEvQcHnJHWee&#10;ubLqb+mhHjs/Os48CqUaBos34m1pWHJHFRM9+DEdvxh3mynHO4tJUZ2uAIODSLAU6o4GblK48hx8&#10;lP2cgjEU67AS7+7gKcYQi4G6A2iLmf2ixlk0njDNIgr4Y1qfo6aqKnnSAZYw8Fe2uIOa+UwKiTt4&#10;MqH2HjFvFle1DBzsoSZiVeTjBxSUWaXl2SCihoOUXVTn3I9KiA74RBW9K4+djwrgYSUde0kuTv0r&#10;Hp6ikYADkTLopYpgTXanQ2K52DQHPz732FdgjNJsHSeNo0YgNvDEl/8QF1YN0VHTw1hwWRIfWgTG&#10;WUuA/NCGZ7ia0lU2L845I+wub+ntPNANUjqwxOM4+A/SJr6U7DX9cnKTbKkONSF6Q2+1wV2rm2kr&#10;YamDlebuCUVqJtG7A7RAyEvviIjqxTMd5cnoXtVueA+TDVQvknemKF+WXvVJK1BALcO7gACvVTZs&#10;NRm3lcuIeUCQiVCKyzqIUXyKw+1RYVK69IGvbRiv/SOz6WoSKYrXCzJu3qA/F4hzIileiYEH6qR4&#10;y3hBz3Sqgg7Y5XnFrH1Wji1RCs+bFzIDyl97y8XEG03Z8BOBogVWtvwyKo2a2Z0KjnTgknQqFO11&#10;5RFE6h2TNtp3m2t4zfTEQd1y2ZBxD6g1KZJMItOk8HhW8cQ8KTnGou8ZammyfXSeFuHxLCDCKGv1&#10;GCpHI0XS5xCpc0k/gyllBn0gDy5a63mR6Oj3pOrdzfDLzsqiXjGNnvej8IbqUbZKgsYgFRN5/4JO&#10;SFlIr9hCR+QZ8voV70xW3RNHVWE+2ZewMZNFPiUuQPsUIZjJZe9Roqn0XLak/dzQ7MUZ8hpQ2Ddv&#10;1n6oXHyvgWlLyr+O6W0/FJuRpJZZdJ2IWcTz7ceCmiUDvCXiAoG0tD4kpkQr+eWFlySWBmz5KlDw&#10;Hm1ZhzxilPPce2eXYEuBn3d2Lwi3ksked5+YcF8axYAsdRb4HrHQrfmC3iVF+yjp1EFch252VBzS&#10;Pa4z593oo9Z8Qaoghc5zg/4NuXeezzHkTDitDVcAJyTPPiczaZOhMg8wuOWjTIn9MriiLzWGlzoq&#10;tJSC6Fjz5Mm2KeO4NY9NQ54bZBRUNePP4Niv4w834zpk8mz1AqmEFIyOkKlCBr6EgvkiEjibGACy&#10;0kbbsmNwE5kcn9bDREuSfeAdqiiX4U8fjdTyQbwSiAJ3KS6LrHOlmlxIDzkHAJoAh+9Gn7hCPmEY&#10;KK+ebPNuICegrwPO4hOA9GUpAe7bOanEkRfpJ2PiwAqF7ZgYwnDe3JQOYsZvpJ/ll0H/m5LJnhhX&#10;R56v50Zcq5bL6CAOLy83xfYFTwXJEzNNJqMcv90k1pUO6yAOV6N7zSRnujflPC65Kk/2201Pubw/&#10;P4nkgk7fFH4/bCVGeqQr5Qce0VRaJ8j5+VbcalZY1zM5C0C3LKNjcOGYZukhxlEtWrRjnh6QTE7t&#10;6SAeG587RhHSppZIWQ8xNrDIc8eoSgD8BOy6iKm/GqQOb9ThHITtWVnWMeUT+5rOA9bFgS3j7OJz&#10;8p8moqP6LOPaLmK688sLxgSmdvxFbYFekDFJJl8XA2bLgY1b5Bwx5j2ljhlaLg5munVmeEDjHNiJ&#10;wxGlIWHceqjJNWXlDLOt7TBsBiLXdXtqLKfOVsdbcpemBJXyNIOxUf4i6ANN6RAKShU0VJoBN258&#10;e+QE0v/h5mGLUjALQbvDzVsGFyOaPs+asDA0BlegsUzql+udXJ9DDMthaP+w8zEGpi3cDMDBC0pq&#10;brKx1FcZvoGLeOo6dp5z43ouYlpU5sg6qdOpAJy2tZxXwLXiCfdzurccIOPCwYvIxbWiQ9rqX2ZR&#10;aYxRM0c+7qjPStEuasDNVCcIoVs3UxcqT/zOM3cis3AESA7JpfZInRWRDXY8IbeQ4DOm0l5PwPOy&#10;PiiyVE5iqdTM4I9l2JM25pN6TjEXk2SOiFtbHIhI1EzRVDk7HfqEkdWJk/Q8m6xuhhBd1NTLpRtF&#10;fY6TQeoKsv4NQM22b9HKLWPZsTtckZGBYMxoctkfpimnTw6z6WRqn7RA/dOmeYcA20Hddtkd72tM&#10;sv8dbgxemuYNd3hI3NChCVtd1ABj8r7sVHH4gMtR3tIP0Y6kVaIFHe42+YqaK/BuPyEvuOiwko6x&#10;ryTwKizaMZKx3PU7hOo+DiJnqtwb05jd6CUcL27nKuv2oV7USSoj4OGI57iwGv/XUbeHp1mrF2zv&#10;NtghOc6ybl9kgJQwEbRQe9iOEbF1LrWvV2Eq1pUAK59KIGZ6puF0Pg8fEZZi60NtPN/cGHS2uN4s&#10;9je/7vZvv+f78tNu//Nqff/2+8X1bn13+/6n27u74Yftx3c/3G1P/ljcvTn9afgvlc+E7OzzZne9&#10;2/y2fft9fHu3fv+f37Ynn7eLzZvT3b8/Lbar05O7Xx52b045sHt92erLO33Z7u9+WPN3np3Gn95s&#10;d/t/fvnXYrs5ia9vTverL/u/rf9xs9isBoLFHyy/+BwjbfzLh/VfP+3XH26HX44r4k3jh8+7zdvv&#10;N7fLa/4/+XJ/97CLb29Ob/b7zfXZ2W55s7pf7L5bb1YP/PbDenu/2PPj9uPZ++3i8+3Dx/u7sxg7&#10;fMa/2n+KdysPue96xv1i+/unzV+W63v4f/vu9u52/5/hcbxSLOrhj99ul8HJ+GH5tz9g5O17ohOk&#10;B0QkJj0+LO5Xb05/uV98XJ3gUcEAkZZ/COdul7+ul7/vgjdf/2748as/8e7udqPNju/5Mtsefqw/&#10;fLhdrn5cLz/drx72hSnb1R3vtX7Y3dxudqcn2+vV/bsVL7D95T3narnbL/asfrO9fdjH0hG3/Xa1&#10;X97E1w8I3d9Xy9zT+oth0eM6442KsC2uv3zYDjLLSk6+cN3Us2ibSIyJAUMDdxbXyM3Jkl/HrkXr&#10;35JwjyThGHfqMSFGcQxS4Las5ZCklZMyLKssZPjKuor8I2DJRcTtGz7e3y636936w/47ZOCssPDs&#10;83r7Hv49fzZ822zXy9Vuh6hJ2ENuR2HAPhFVELASFRdp+JmzdoM4k1CEqUn9j+FEwuFNlYavfhM/&#10;zDCyGFYsxJ9ZSFNFzA4pLJxWOYqFU02iA7q4/vi+HNXF9SJ0zrDxyy8P+hqMPuHg36EeOOeIDQJz&#10;evLuzem7IiRVVxW1dfKZDcyV3PC1LCREaLzBLO/JwffNvmhc7LiGNg7FlO7rLmMKt0HPBgPwFb2o&#10;9JlPH6mJDeg5zqeLSp/frOU46oMr+UalH8sahrboUj+mplKw0+YMBi7bZkEFRnK9oj7Lq9LWo+sF&#10;iZ5AKsqzRaTPb4hhIQUdTWIqeNPt404DPO4WceTBk5guRcK4FjHioUt7oj2+vQwalzJrHgE+YVnr&#10;yTh8Aj245NuEHcSEuQxuCcXTaj4ZBy4rraLp11x8zvW6if31EL/WFUa0XtK+2lwGepfS9OHUdEj2&#10;FeFg0dF0/GHUmo8OHKDkAcgHxBieFqPxDIUx4O4jJy1i8s65DILI2KAWMQW4mRKkTApYqklMpj9L&#10;pME5uJqiTfwqrrcvCCTXU7cFegKixHUC7RecECNSOO+tF5zRBjqpj9Y2sXcJoHHQqqYc9bX+UtEJ&#10;eWqnpCLQ55SwQ+ouiC9TkLyqHok7lJ1h3dfrJUQTiMPLmRM7wzQ98dGbch6jEApTEO9x3OXcrgDL&#10;cXdFEVZwZKN9s1x8EG3S3vhlLQFkJJ7K3VFl0Z/TpgYvz5Uz1d3o1ABNsk4ZgDPGmTSfzcAAUcMg&#10;e302OYRygFHYDsoBh1CJGEqY+vDmSlgHvEi9isdnqC8wLgXkQGfzT9vPvuTivpJWYd2g+IaaO5e1&#10;Evpf2xAUIGilJiNFqqfFb9rZNOSac2epo3OmyCCewCizOhT6LOqBEB01WDgI0mWcC5ICr7OKMKJo&#10;4u/Wukk4hI0Z5BuT4C4jRutlvd85jZ74Us1nU++XdQaY33OS7C1qkpVQlZWg6kG6mtSAiDksAdD0&#10;JZ2eTepxL4+kpjYXLKX9bHoqk4NxbYuRKh4n0JQoxBhhblWsyQzG8Bg3Y04TSpoer2pHNuJ2RGN1&#10;YcycqmX16tUm2mPqWJuRMXeiYL4cCi5pMtRcVphHnxZBdqC5Sccdz8l7dhzmCfWUK/8Ltn8lvbNs&#10;P+5s4Aym/42f4KaVwce4KnPQF8wuJL/VZDvHR/HICy5KNRpgZCTWMPoJ2s+u+vkrrjwd21+y9+Vg&#10;I+0gx7mcWbYTmWcPRIdZZFYrSE5R6qTZDGsuUBsyAaDYDHNpsYa+I3VY0CrqMnjoWrUK9lATZ2RT&#10;E3qPcKy5EtyKl1k9hlmMKKi1bmwKlxUVnjwjwjLPntmfpxMA3Jz0obo8yzhISvvRv2TCoGjvUeIU&#10;M2nKH/BzVO6IW0SIaBhJ00HxdCKkxkVqsx2vLKmhJSPVpiZzIeordqlNjbDgaBX/gusBzErwXLJU&#10;jeG94fQ0V0LjvlL9uBfIWYsa4FkVv/hF0QfWpqa2oogilRVxFWGTmrBMR5+ch/EsOQmVmlGKxmul&#10;mYgWknIo/GE+7uijVUBh88BhfQ1PyPdWfr+Oyr8mT9D3mWxDpkhat6mRUpU/cHLQjM1n4xVJqtAw&#10;Jkqg/lGzMAkoKDJuPzsc8ozy6QM2JQrsDiO6i3z7Uq3zq0ty/UlNYZU5DcQfOUeNIYZxsVGLJyTm&#10;RuoIuprUMLDuDoeoYspSnvosEQgzPOkALOs+jvoS9rTXjX0K0G/QEJG4NNTEVllQDrIYB6PFE+y2&#10;bhFBZ3LumtQc9IP6Xrx4tP+Me0CLW77qq7hSpyx+zqNgcAP9Vd/Sa0H6zE0CShae28F2OF3DraF8&#10;oslIikcEBwaSaoQLaeXcFCfRU1PmrnQFlzeW9A/pDb2dPvWWXDmb4VYPdbRZ5UooT1LEomfqU89G&#10;w6UocmOjMyggW6rvYnanE3NuOpLZ7KE+LCla7xOI4uHlzIoiDnkWFdACZl8W10xQcwcjJ9ScEIPI&#10;celKXUmHABwnXKiLtIfUkpBdbeoLsneVmrGpzuobAXj8ls4o6dktHWemEEBZE0AJXDY3Qo0SbrOG&#10;6KZql8CYDDWPTrPIHAt3SqfvSQLVnOkp9YG3fDzbmS0oFUObUQU5Ztk+jpCiBHKk19HWp1RSHTgV&#10;txVS5dZU0+yMCj2PoyYzSgan/Wwm3Qs376Fm1lhRvLT4mSiBTCSVvaK+dMEwyF+NnMjkt616XNI0&#10;UpPlM285cpAq3GOoL184L2q6kuOoSbO0ozI4eFAKJU1PIOaHt39WzJmuVU1Ah7hEij3tdIeYvxrz&#10;+B3Uh1f+hKyZSNhkX+dZQzJdbsaEXgvSZ2qAuCsrnSmG4Bg0mtL7kXrwT8yZVoda1JxbaZ+853HU&#10;B97y0RLJTNI6nPsyipvzYM+xPe6gUkP6lF7s1mdhO6XQzIQcJJKQI8bhtRhJNonpZoUawAUQq019&#10;xU4WairzTWIEvI9i6EINzOESf8ydE0BLQaUJpybPpu1qTGmLF/pMnhQsafDreV1jMKifZUTXsG6Y&#10;48LAmAsocAHqWsqjFegzV0LnsQofOqjpqVGQThMYX5u7Q9Cv9HYgwO2ETtRkZzwS7SGovOazX7+o&#10;9/IAoxm/iFkPtab4BR0fbQPNXoYoxe7Q8RSjDZsrmTk94vPjjyegYiZoCAaq2po7nbBcQSAtUG1g&#10;hBgxM/gof/Oe3EOex4EMt0kpxK2LJdxmawIYazHw5etLzcKgFd3061BNo1FK9Ly5jYxuwlQ9JHNN&#10;joXhBWQSyjEjkDZ5aqIreFaEBCPqlk0xUmoeirRMji2KrQqWiPg5iIASebEav5bAosVqZi9l7RkD&#10;gLkD3BDX8fU0JxgQHrw5Ew6cdGoZ2k/GfBRDTHoy2mZba0aeM/N1FeOwm7R0pEQdb5xcSsWoiG09&#10;GMRW0ygoAqHloE1MkrRkSfHvTahEfUkGv56WJZO/GJYMeGNccDI/GlAW9z23/fUAxPNgMTDO2Rhs&#10;dKYuIihtixFZ4kMa6ek03njVLBakZq/mNB7pUGLqgYWgHkacJsRkVAwyRUUik+OHJ5NOMfU5UUeR&#10;rfbkOUyqiBFs1CQMTybVhUprCl/49EVGODAgyIaaG6FTf6BA3LPjErAi2GQhA+NrriSmNubRBb1y&#10;GpX21LQZHZqM94oK18Hs0tBo3DN6gclsF2q+GJ7EvCINtkIv2JoYPKiyObhyr41h5DBwj/KwEsCa&#10;aJJvcTBGJWvUb6Qi2jsf2cos5YjrEE3VHGlf0n6FJ97MkNqIV0s3xxkl3lIZRfzEV6Z8OnZHQ+O5&#10;XsWk2cPl12ANanmAO5ocpF1SIYKnZt/rlT/kzgy/aT6L2Q3Bk+jGbW8O/b3o1YH4VaiH5qqZ/B4G&#10;KZ5MxZpJt4QHmh39HcQv6jBO6ibwYFrMo7CSGRLDMjqMApV48g/9dT4o7YzzvDPJMnSZ+FTDP6EF&#10;QZeVk8BhrwnWWQtCEXA6zaDPUSDS5GHcvpOuH26dMwukY6V6wGRNWVs4+HL2ifqcOo5rT1NR0dbt&#10;OsyPi9tNXKO9yjgSlF9OKwfe2VUWm34aYSS9V21+gxpo3mEHNZM2MgEeJWfOCSSc0M6HjWqrHjSf&#10;JqZcoSja/nPcsZX1uiDxplwXp/mQwIrJjw4icXDr/ZExMEASPncisk5nMA5Tei1In2X3I5jQ3H3q&#10;jk0Ch4YI6U0YGlvbOm3ncYGLzNQrkomG+iijdpzBjCAuHRSOtAkCzuNSxqQmO2HKh0kFVZSsg3pm&#10;N7UrjxcXLJRCtKmKmxWXo2zykfZ+Zi1P9rJxPYu00TSGnntZEE0mVA02FJeZi/+aEpkiPpykDu11&#10;nGZEajRhj1jW6X+QabnMjAAypW9zXHkytkdFa3pExPgVp5zjeriU6dxOybUcfaZCoupRJpo8VM0l&#10;ikqf31Lj0nHGmwqJ2hYZ3Sifam8/FxfigBRh6aHG/EtpUMjV9imPVNJGafyJJ6CxuTsdiA6hCZUy&#10;5S0Zjc8+NTlIqVICJFScv3LVW+CNunSxhxrUKrFHFIeNxsAnE+rtoCZ7qLcksGV0tXnLQ/ItNj9e&#10;R6O1MlahDnJ0XWYPEB1Vggqn9FqQPvNMUISXaCj5DAf/UWZeI30q5kwi5khjd5whneGK3u4p2H5Q&#10;HGfZfpywkyyTJ0UUaPx/whbmeOWx4x4X4xshsQLPGWdkPGNA3GPExbBd7E/hMkf68ZvEtDglBjEF&#10;ioln9wjsM9UuFtWMliNLxc4MTGfErymwpVAbo1+IKfYyloVMf45zi2oro0QDdSqKDrQACLmpi8r9&#10;AuGE0EeA89ImDph5WDNuK753m5g8YOLXVy8YMtYkBsfMWgbqdUxVGE1sURQfayYLYpq9QwGlSbmK&#10;dgqzjEgUDE8GZ3RAI9NW5WPhoztzz8SIIwwKObUjjBXRB/2ngyfp02pxXVkCuz5hBzHXrw6P9kD3&#10;ORUyuWok2llvOpcSFiIiMlgJp+XQsZXyeLRa4OQy77e8JuVgOjNzauHIPE5/gmhmHU/3nldkh1I3&#10;THygufcE5OYSjIEtKAeDftHoTeFo4SHCa7QDTlUWO4akO2Icx8y2cD7bWQ5iSC5mK2tGS7knk7Iq&#10;T0YJGwiOypCakYtSl6YqoYP7EKefbidfYQkK+sHEzGo/ZneSa2DzRhWcZtOgwSASDXPvQJmPwq8P&#10;r/rpuBITGIvfU/GgWZYwKz7jRqLM9mYGYlNkinSHtINWrc/iwjDsh2hgkD+SF22zR7cRw8VTVk1M&#10;B4qrnqYQPrsIGv2GB9MMbbLuHFvyU73E+J6ZD+bo1AZl8UCfyQtmcKeJDPPe8gDwnL7ZOT3s8eod&#10;25W2RvpgViogpfkibKldclwvn0z2rKDAojKZy1/bzOCIKlNLYNkmJj3KQMmyfYyebgsGMwBIYwzE&#10;VFIZTUrVSzq/tA21aZEyFetEurb9duBR2QTSweI/b9ysUPy/DytkbOHH688fGVsIJz6WUW8/LvaL&#10;6c98/7y5Xp2vb9Z371fbt/8FAAD//wMAUEsDBAoAAAAAAAAAIQDfFrTsmgkAAJoJAAAUAAAAZHJz&#10;L21lZGlhL2ltYWdlMS5wbmeJUE5HDQoaCgAAAA1JSERSAAAAKgAAAEcIBgAAAHGp1d8AAAAGYktH&#10;RAD/AP8A/6C9p5MAAAAJcEhZcwAADsQAAA7EAZUrDhsAAAk6SURBVGiB1Zp7sNVVFcc/93DuvdAV&#10;kIKJC2FIIkLgTUqeCiWJGaGQKDYGWg1N1oyPxKY/ejdlL9PxkcWUkwGFggZWOOUEiLwNipdgKvdK&#10;KpdM5HV53Mvl2x9r/Tj7/Djn/M45HHysmd+cfX6/tddee+291l5r7VUlCaAKGAucA+wElgJtFA9p&#10;oDuwDzgM/AxYAywALgNmAI8BE4AVwANF0l0K7AUmp4A6YJm/nAX8FVgNnFkCo32BXcD4gPEqbz/i&#10;tF4C1gEvFkGvNuhfA5ACfgBcDFztA0wGhgJfc8Q64HrgFmcIYAgwDfiQ9/+cv/8scCHwX+A48C2g&#10;M/AeTOLn+AMwCdgC7AbuB6p9/HnAEWAH0NvfkwamAkuwZQJYCIzElrEzsMon1OxMDcck931gP/Bv&#10;YH0gjXbg88CTwN+BVqARk+QdPvGBPt7twEZv7/QJTsW2SBO20icY7Qk8QTas9d8ZwHnAGGzPzgdu&#10;deKdgInOTHeX+J+BDY5b4wzMAra79Fp94PFAB5f+KMf/hNN9BVjs4y8B3hcx2gz0izF6JyDgoEvz&#10;x05suxNqjU0oUrxq/20N2m2xdg1wzP8/DBwCfgccAMYBXYGO2PJ3Jdijv8c0/jpsA38MuNmJbvF3&#10;X3AprMGWOmIsHWN0KHB2DubiE3gcaMGW+GzMCoxxxmuBRcC9wCUES/9tH2COzywF/MOleBB4FNjk&#10;M9wPXA582KUSMXoY2xZTfCLPYVYAzII0eftpl9x/XCAzMSW+D1vFNpfqNOB14NO49akK7OhFmEa+&#10;jJmqaHnw912BZ52pNx0iRt/2kHqrGSgWKs1oN0wx30/mZKkIpJNR8kIVtndHAaP994PB932YXQyf&#10;rZS7xyWV8lRJul7SQkmvqXRol/SMpBEljluSMnUHfg1cmef7AczOrsdOkwbsqMy1agLuAr6JGfxE&#10;KJbRcZiN7RW8awRWYr7ASmxZ22P9aoBBznQDtj2GB99fwA6T5YkcJIi8RtKPJB0Plm+HpJGlLl2w&#10;daZL2hPbEvdJ6lyobyGi/X0/hTBbUpcymQyfnpIei9FukjS4VEZ7S9obENkv6boKMBiX7lRlK+Um&#10;SbWlMPpo0Hm1pH4VZjJ8ekhaFoz3k1x4uZTpSsx5BtgGXAAcDb73w5zf6oQnhdnM3Zij8kYBVemF&#10;eWrdMIswFnNg8ipTF0kvB7O7KMfstqh0aJf0hKTzCkj2mgC/UTFdiCPfEyD/Mg/Bf5bBaAQHJX2k&#10;ALNzA9zfhN/CpR+O+Y5VmNc/EAtV47AOCyEAZmOhRyvmS7Z5ux0LVXpgDvc4Mmf/TqA/mSghhG7A&#10;ZiyoA9uGj4dLn5a0MZjNlAKzXhngXVsAL3ymKdsWF7IglwZ4a6P3kfc0CDjf23/BvPp8EEqipgBe&#10;CLOxIDCCkQVwn8RyC2CK3BEybt6QGNFC52qYQanOi3UyrAra9UXiVmNhUk5GNycQKZfR0L17NQF3&#10;TdAeAScz2go8n0AkXPpSGG0I2k/nxTJYF7RzMrqN5ORY+L3YPToOy4CAZUz+mIC/13kBZzSNmYQ+&#10;/nJTEYPmWvoqMidSDRab98Ji9snAZxxnD5ZdKSZTuBozkX2AXki6ODAHtxdhan4b4LdJalVxsExS&#10;fZHmDEkzgr5XpShNkSB7j6Ypfp+OxZIUlxeJHypcjzTZXnkxey5ctkbMmYhOpPB0OgZ0wcKSMdik&#10;RmN2+iskJ3PDQHEzkhoCEd9RxJLcHeDfWeQy9pA0J+jXKqlvQp8Qv2sKi3VanPMRRUi0HPP0GnAD&#10;lu+M+n01oU+0JXcC+1LYEj3jLy8kOdYv1+AfI/tovqAAbjWm8eB6E9nR6CSoI3tv5IJy7GgEobKe&#10;VQBvABkh5GQUkpe/XIlCNnNNBfBOskQRo2uDD0mMlnuEAlwRtLflxbI0eQR2CAVa1ugadiBBI28J&#10;tHFBCQZ8urIhV5iDpLEBzkuSqiVlKc4s4IfAGcBDWFo6nvmA7KXvhNnK6OgMf6ud1iDgU2SnguZi&#10;F2NxqAV+Ffy/8cR4wUzSklYFs5mZZ8bh0VYOLJHZ1Vy0vxPg/SH8FkfsL6nFEY8qd+bihjIZfF3S&#10;1yV1yMPkQGX8hjckvTf8HreZzwO3YcdbDXYBMYxsBWrC4v5cx2aud02Yf7mD/JFDypc8Us6ZWD4g&#10;AzlmViVpcSCJuySl8kihEk+dpAeD8Z7KNV6+zvW+VBEslfSB08DkUEnPBeMclTQgF24hIpOU7Wse&#10;knSz8u+xUp6UpNti9F+VNC5fnySCgyWtUzasUuHUTNJTL+lvMZqLJHUv1K8YwmmZ5384IHxE0s8l&#10;XS3p3AQpV8vSODdJmifT6AgOS7pRphcF+Sglh38u8CDm/MbhEHbURbcfzdg15GgsVdQpR5/NWCy1&#10;tajRS1y2lEumReVDoywH2rGUscu9YjwD83AagmeIvw+hDUuirSJzKbGLMqCSd6EpLMl7PhbibsBu&#10;qU/lkrcPdpn87Knc3MXhOHYd80IFaZ6FMXuskoyeDmjGlPPgO+YavBISrXI6cX80328xOHFcRYzO&#10;xSocyiH4ZmyfI9HS78GSZW9XaI9X2Zz4QH7/spjfiuNGEj0TSxBEHY9XRhCVg3eM1r/VxS8pLCuS&#10;WH8SMtoXqzp8BPNqTicMwOKutI/ZIalDpEzvwjJtf8IKCu/FSi8WY4mzY9jZ3c/bA7GNfhRzRuZj&#10;luMa/7YIC87GYyUey7GKsd5YoeEw4FLgi96vFvguFv9vBL7sfDRjd1I3RXv0k1i9SG8sUuyPlbh9&#10;D6uGrMNy6l0ddyFwFVZx1uLMzQGmA78A7sZqShdipZivYD7pVqz+7goss9ffGb0Wqy8ZhpWErAe+&#10;AXwUK40bGkq0hUw4W4VZgukukXrgKawI9WGs7nMi8FMs67wXC4sXYEWJX8Ic7d1YsesELB/a4NLb&#10;hW27/ZiV6YmV2h3FnJp6f783kni0R1dgXspEl9ocn8n/sNqmPt5uJeO2tQEfx65mmoF/Yfn5S5zJ&#10;7WRggjOyGTvNWlwQM5zOCmAwcA9WdTmPTJWk/QZe9CRJL8qSZA+5B36ZpDWSlksaJbt8jS5ct0q6&#10;X9J8WcKrgyxKfUAWTb5blv5BVkNyq9ObIoujRkoa7nQ7Suomu7Dt7X16OV6tpLpTsaMbsDrTpFu4&#10;isD/Ae/FzyYe8a33AAAAAElFTkSuQmCCUEsDBBQABgAIAAAAIQD9kDD54wAAAA4BAAAPAAAAZHJz&#10;L2Rvd25yZXYueG1sTI/BboMwEETvlfoP1lbqrTEUSBOKiaKo7SmK1KRSlJuDN4CCbYQdIH/f5dQe&#10;d+ZpdiZbjbphPXautkZAOAuAoSmsqk0p4Ofw+bIA5rw0SjbWoIA7Oljljw+ZTJUdzDf2e18yCjEu&#10;lQIq79uUc1dUqKWb2RYNeRfbaenp7EquOjlQuG74axDMuZa1oQ+VbHFTYXHd37SAr0EO6yj86LfX&#10;y+Z+OiS74zZEIZ6fxvU7MI+j/4Nhqk/VIadOZ3szyrFGwCKJ5oSSEcdRDGxCgiSmfedJWy7fgOcZ&#10;/z8j/wU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Is4lK/FgA&#10;ABDaAQAOAAAAAAAAAAAAAAAAADoCAABkcnMvZTJvRG9jLnhtbFBLAQItAAoAAAAAAAAAIQDfFrTs&#10;mgkAAJoJAAAUAAAAAAAAAAAAAAAAAGJbAABkcnMvbWVkaWEvaW1hZ2UxLnBuZ1BLAQItABQABgAI&#10;AAAAIQD9kDD54wAAAA4BAAAPAAAAAAAAAAAAAAAAAC5lAABkcnMvZG93bnJldi54bWxQSwECLQAU&#10;AAYACAAAACEAqiYOvrwAAAAhAQAAGQAAAAAAAAAAAAAAAAA+ZgAAZHJzL19yZWxzL2Uyb0RvYy54&#10;bWwucmVsc1BLBQYAAAAABgAGAHwBAAAxZwAAAAA=&#10;">
                <v:shape id="Graphic 95" o:spid="_x0000_s1027" style="position:absolute;left:5833;width:2044;height:3575;visibility:visible;mso-wrap-style:square;v-text-anchor:top" coordsize="204470,35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bxmywAAAOMAAAAPAAAAZHJzL2Rvd25yZXYueG1sRE9dawIx&#10;EHwv9D+ELfimOb1ajqtRtFRqwYfWfvi6XLaXw8vmSKKe/74pCJ233dmZ2ZktetuKE/nQOFYwHmUg&#10;iCunG64VfH6shwWIEJE1to5JwYUCLOa3NzMstTvzO512sRbJhEOJCkyMXSllqAxZDCPXESfux3mL&#10;MY2+ltrjOZnbVk6y7EFabDglGOzoyVB12B2tgtyPzSr/2m73Pn9b8nOx/16/vig1uOuXjyAi9fH/&#10;+Kre6PT+5L6YZglT+OuUFiDnvwAAAP//AwBQSwECLQAUAAYACAAAACEA2+H2y+4AAACFAQAAEwAA&#10;AAAAAAAAAAAAAAAAAAAAW0NvbnRlbnRfVHlwZXNdLnhtbFBLAQItABQABgAIAAAAIQBa9CxbvwAA&#10;ABUBAAALAAAAAAAAAAAAAAAAAB8BAABfcmVscy8ucmVsc1BLAQItABQABgAIAAAAIQCVDbxmywAA&#10;AOMAAAAPAAAAAAAAAAAAAAAAAAcCAABkcnMvZG93bnJldi54bWxQSwUGAAAAAAMAAwC3AAAA/wIA&#10;AAAA&#10;" path="m17640,280517r-26,-1257l9131,279438r38,1244l12623,280619r229,10198l14351,290804r-204,-10223l17640,280517xem27635,290525r-229,-11481l25908,279082r101,4788l20459,283997r-101,-4788l18884,279247r229,11443l20599,290677r-114,-5397l26035,285178r114,5372l27635,290525xem36664,290334r-38,-1232l31661,289204r-64,-4140l36042,284962r-25,-1219l31559,283832r-76,-3620l36195,280111r-39,-1232l29984,279006r242,11468l36664,290334xem52070,290436r-978,-153l49860,290055r-1143,-280l50228,289153r381,-140l51930,287096r-127,-6338l50800,279615r-508,-571l50292,286969r-1232,2070l44399,289153r-1321,-2057l42964,284251r-13,-2286l44081,279717r2502,-38l49009,279615r1232,2350l50292,286969r,-7925l49733,278396r-6211,127l41465,280758r-102,3493l41478,288302r2349,1956l46786,290309r1804,584l50114,291325r1562,368l52070,290436xem62293,288518r-203,-10198l60579,278358r215,9309l59715,288823r-3213,76l55333,287820r-203,-9348l53644,278498r216,10300l55638,290118r4839,-101l62293,288518xem63588,336651r-76,-3708l62890,331622r-826,-711l62064,337972r-1676,1791l56121,339839r-394,-64l55524,330746r406,-102l56515,330581r3886,-89l61963,332168r101,5804l62064,330911r-469,-419l60807,329793r-1498,-457l56007,329399r-1080,115l54038,329679r241,11277l55029,341020r876,25l59194,340995r1753,-623l61455,339839r1587,-1638l63588,336651xem65582,322364r-76,-3429l64516,318020r-3569,-1295l60248,316204r,-1054l60223,314363r584,-953l63385,313347r775,330l64541,313880r394,-1219l64427,312381r-889,-254l60159,312204r-1460,1346l58762,316966r1194,953l61836,318528r1562,559l64020,319684r38,2248l63207,322745r-2552,38l59690,322465r-674,-393l58661,323316r622,394l60502,324015r3798,-77l65582,322364xem69621,306654r-25,-1232l64617,305523r-76,-4127l69011,301294r-38,-1232l64503,300164r-64,-3645l69164,296418r-38,-1232l62941,295313r241,11480l69621,306654xem71335,289610r-38,-1232l66357,288480r-76,-4140l70713,284238r-25,-1219l66243,283108r-76,-3632l70866,279387r-39,-1245l64655,278282r242,11468l71335,289610xem72034,340614r-38,-1232l67030,339483r-63,-4115l71412,335254r-26,-1219l66929,334124r-77,-3645l71564,330390r-38,-1245l65354,329285r241,11468l72034,340614xem76047,322249r-203,-10185l74333,312089r216,9322l73469,322554r-3226,76l69075,321551r-191,-9347l67398,312242r204,10287l69392,323850r4839,-102l76047,322249xem79705,289445r-38,-1244l74688,288315r-63,-4153l79095,284060r-38,-1219l74587,282930r-64,-3632l79248,279222r-39,-1258l73012,278104r241,11468l79705,289445xem80149,306425r-228,-11468l78536,294982r127,6592l78727,302971r152,1511l78295,303364r-698,-1193l72936,295109r-1626,26l71551,306603r1397,-25l72809,299770r-64,-1371l72618,296951r661,1232l74066,299453r4597,7010l80149,306425xem82118,328930r-1588,25l78714,334657r-927,2972l77495,338963r-356,-1334l76161,334708r-1917,-5613l72656,329120r3975,11392l78257,340487r3861,-11557xem84963,321957r-77,-3429l83896,317614r-3556,-1296l79629,315798r,-1054l79603,313956r584,-965l82778,312940r1143,534l84315,312254r-508,-279l82931,311721r-3379,76l78079,313143r64,3417l79336,317512r1880,610l82778,318693r622,585l83451,321513r-863,825l80048,322376r-978,-317l78397,321665r-356,1257l78663,323303r1220,305l83693,323532r1270,-1575xem89700,296024r-26,-1257l81191,294944r25,1270l84709,296138r203,10198l86410,306311r-203,-10211l89700,296024xem90043,340233r-26,-1232l85051,339115r-63,-4128l89433,334873r-38,-1219l84950,333756r-76,-3658l89585,330009r-25,-1232l83362,328904r229,11468l90043,340233xem90220,289217r-228,-11468l88595,277774r139,6579l88798,285762r152,1512l88366,286156r-698,-1194l86791,283616r-3797,-5715l81381,277926r241,11468l83019,289356r-139,-6794l82816,281190r-127,-1448l83350,280974r787,1270l88722,289242r1498,-25xem91097,38684l89560,37287r-1816,12l86233,37223r-1702,1512l84772,42494r1257,1194l87884,43751r1689,38l91097,42227r,-3543xem93967,312940r-13,-1270l85458,311861r38,1244l88963,313042r216,10198l90690,323227r-216,-10223l93967,312940xem94322,277469r-1549,191l92608,278879r-406,1791l91846,281673r952,-140l93256,280746r711,-1842l94322,277469xem97358,357085r-38,-1231l92341,355955r889,-863l95504,352806r1460,-1702l96888,347497r-1029,-1626l92202,345948r-1105,508l90360,347116r495,1029l91351,347726r812,-534l93179,347192r1639,-38l95389,348170r51,2794l94195,352412r-2768,2743l90284,356311r13,927l97358,357085xem97624,306070r-25,-1232l92621,304939r-77,-4127l97015,300710r-38,-1232l92506,299580r-63,-3645l97167,295846r-25,-1245l90944,294728r229,11481l97624,306070xem97777,34201l96113,32626r-1651,25l92837,32715r-1550,1587l91325,35915r64,1791l92976,39230r1626,-76l96202,39103r1524,-1397l97663,35814r114,-1613xem98348,340080r-25,-1244l93408,338950r-203,-10249l91719,328739r241,11468l98348,340080xem102438,287578r-76,-3429l101371,283235r-3556,-1295l97104,281419r-26,-1842l97663,278625r2565,-64l101396,279095r381,-1219l101282,277609r-889,-267l97015,277418r-1461,1347l95618,282181r1194,952l98679,283743r1562,571l100876,284899r38,2248l100063,287959r-2540,38l96545,287680r-673,-394l95516,288544r623,381l97358,289229r3810,-76l102438,287578xem102908,322973r-1296,-3556l101231,318350r-1524,-4191l99707,318274r-3454,76l97307,315010r381,-1397l97840,312928r407,1333l99707,318274r,-4115l99263,312928r-496,-1347l96989,311632r-3657,11544l94856,323138r1117,-3632l100037,319417r1296,3594l102908,322973xem104851,32816r-89,-1587l104698,29552r-1193,-1549l101460,28143r-1765,25l98310,29552r-25,3518l99936,34518r3327,114l104851,32816xem106070,322910r-241,-11481l104355,311454r242,11468l106070,322910xem106184,355231r-12,-7480l105575,346875r-788,-1169l104698,354444r-584,1549l101219,356057r-928,-1613l100177,348564r915,-1626l103949,346875r699,1689l104698,354444r,-8725l100215,345795r-1473,1956l98742,351269r102,3962l100355,357225r4610,-89l105664,356057r520,-826xem107010,305866r-229,-431l106476,304317r-393,-1588l105765,301561r-381,-571l105232,300748r-902,-279l105524,299986r952,-1028l106426,296557r-369,-774l105791,295554r-813,-699l104978,298958r-965,876l100901,299910r-89,-4204l101574,295567r2261,l104927,296176r51,2782l104978,294855r-229,-203l103733,294398r-2603,51l100063,294538r-749,178l99555,306031r1473,-38l100926,301015r1397,-25l103657,301028r635,584l105283,305574r203,318l107010,305866xem109054,337934r-139,-7353l107924,329450r-521,-584l107403,336816r-1206,2070l101523,338988r-1384,-2172l100063,331825r1168,-2260l106133,329450r1245,2375l107403,336816r,-7950l106845,328231r-6198,140l98450,330796r165,7138l100774,340207r5931,-114l107911,338988r1143,-1054xem112369,26009r-1879,-1549l108940,24485r-1702,l105460,26289r216,1600l105892,29641r1067,1283l109131,30924r1778,13l112141,29591r-39,-1867l112369,26009xem114795,356730r-38,-1232l109791,355600r876,-864l112941,352450r1460,-1702l114325,347141r-1041,-1625l109601,345592r-1042,508l107797,346760r495,1029l108800,347370r801,-533l110617,346837r1651,-39l112826,347814r51,2794l111633,352056r-2769,2743l107721,355955r13,927l114795,356730xem115608,298538r-51,-2070l115150,295643r-304,-267l114147,294792r,4381l113055,300075r-2273,38l110324,300075r-279,-63l109943,295554r267,-76l110705,295427r2274,-51l114071,296075r76,3098l114147,294792r-317,-267l112750,294208r-2654,63l109169,294386r-711,127l108699,305828r1473,-25l110070,301218r356,89l115303,299351r305,-813xem116814,288658r-1295,-3556l115138,284035r-1524,-4166l113614,283959r-3442,76l111213,280695r216,-762l111747,278612r419,1372l113614,283959r,-4090l113157,278612r-483,-1346l110896,277317r-3658,11544l108750,288823r1130,-3632l113944,285102r1295,3594l116814,288658xem117259,322668r-242,-11468l115633,311226r102,4800l115836,319214r153,1524l115404,319608r-698,-1194l113830,317068r-3798,-5715l108419,311378r242,11468l110058,322808r-102,-4889l109855,314642r-127,-1448l110388,314426r787,1270l115760,322694r1499,-26xem117957,332511r-51,-2083l117500,329615r-318,-266l116497,328777r,4369l115404,334048r-1701,38l113131,334086r-406,-13l112395,333984r-102,-4458l112572,329450r483,-51l115328,329349r1092,698l116497,333146r,-4369l116179,328498r-1079,-330l112445,328231r-927,127l110807,328485r241,11316l112522,339775r-102,-4584l112776,335280r2286,-51l116332,334784r622,-698l117652,333324r305,-813xem120319,26746r-139,-1715l120142,23164r-1283,-1105l116738,22085r-1676,51l113868,23469r38,3455l115316,28384r3606,-76l120319,26746xem123507,356552r-25,-1232l118516,355422r876,-864l121666,352272r1460,-1702l123050,346964r-1042,-1626l118364,345414r-1093,508l116522,346583r495,1028l117525,347192r800,-533l119329,346659r1651,-38l121551,347637r51,2794l120357,351878r-2768,2744l116446,355777r13,927l123507,356552xem125209,305485r-229,-431l124663,303936r-699,-2756l123571,300609r-153,-242l122529,300088r1194,-483l124663,298577r-51,-2401l124256,295402r-266,-229l123177,294474r,4103l122199,299453r-3112,76l118999,295338r4178,3239l123177,294474r-229,-203l121945,294017r-2616,51l118249,294157r-736,178l117754,305650r1473,-38l119126,300647r1397,-38l121856,300647r622,584l123215,304215r267,978l123672,305523r1537,-38xem128371,305435r-241,-11481l126644,293992r241,11468l128371,305435xem128562,322427r-1296,-3556l126885,317804r-1524,-4165l125361,317728r-3429,76l123177,313715r317,-1334l123913,313753r1448,3975l125361,313639r-457,-1258l124421,311035r-1778,38l118986,322630r1524,-38l121627,318960r4064,-89l126987,322453r1575,-26xem130327,276910r-1537,38l127406,282752r-622,2718l126568,286740r-229,-1206l126022,284187r-1880,-7150l122593,277063r-2096,8687l120332,286893r-597,-2528l117881,277164r-1562,26l119468,288607r1550,-38l122529,282575r394,-1486l123151,279971r178,-1168l123532,279971r267,1118l125755,288467r1562,-25l130327,276910xem131267,339394r-965,-11455l128435,327964r-2426,7062l125641,336296r-267,1168l125006,336257r-915,-2641l122008,328104r-1879,51l119557,339636r1423,-38l121259,332955r26,-3327l121678,330962r496,1485l124714,339471r1143,-39l128295,332232r444,-1436l129095,329463r64,1410l129324,332803r101,1588l129806,339420r1461,-26xem137033,21056r-610,-5575l132359,13385r-2273,-89l130416,11620r-38,-2730l132461,8801r1130,355l133832,8801r203,-305l134340,8064r-343,-1041l134061,5765r-165,-139l132626,5702r-826,-38l130962,5740r-546,25l130327,5638,130200,r-3315,76l126885,5638r-1333,-25l124663,5676r-1372,13l123113,8915r204,127l124955,9017r1448,-521l127444,9817r-356,1359l127038,12852r-3912,1702l121602,17322r991,6338l124409,25463r5385,1753l132346,26403r4687,-5347xem137274,303860r-76,-3429l136220,299516r-3569,-1295l131940,297700r-26,-1841l132499,294906r2578,-76l136232,295376r394,-1219l136105,293890r-876,-266l131851,293700r-1461,1346l130454,298462r1194,953l133527,300024r1550,559l135712,301180r38,2248l134899,304241r-2540,38l131381,303961r-673,-393l130352,304812r623,394l132194,305511r3810,-76l137274,303860xem137426,319963r-51,-2705l136715,316826r-648,-419l135801,316357r,1079l135763,320713r-1283,546l132422,321310r-431,-26l131699,321233r-102,-4356l134442,316826r1359,610l135801,316357r-826,-191l135928,315747r241,-102l136893,314655r-51,-2007l136525,312051r-153,-152l135394,311200r,3658l134493,315683r-2921,64l131495,312051r623,-114l134315,311899r1028,495l135394,314858r,-3658l135128,310997r-928,-228l131660,310819r-1016,127l130009,311086r242,11278l130721,322427r800,38l134416,322402r1283,-356l136461,321310r597,-597l137426,319963xem139725,288188r-1295,-3556l138049,283565r-1524,-4191l136525,283489r-3442,76l134124,280212r203,-698l134658,278142r216,661l135331,280225r1194,3264l136525,279374r-445,-1232l135585,276796r-1778,51l130149,288391r1524,-38l132791,284721r4064,-89l138150,288226r1575,-38xem139992,339191r-26,-1232l134988,338074r-76,-4128l139382,333832r-38,-1219l134874,332727r-64,-3670l139534,328980r-25,-1257l133311,327863r229,11468l139992,339191xem144665,26187r-101,-1588l144475,22847r-1435,-1448l141274,21577r-1790,-140l138036,23164r63,1499l138163,26657r1397,1194l142925,28092r1740,-1905xem145770,305066r-25,-1232l140766,303936r-89,-4128l145173,299707r-38,-1232l140665,298577r-76,-3645l145326,294843r-38,-1245l139090,293725r229,11468l145770,305066xem145846,322072r-38,-1232l140919,320941r-216,-10236l139230,310730r241,11481l145846,322072xem148882,287985r-229,-432l148336,286448r-381,-1600l147637,283679r-381,-571l147104,282867r-902,-280l147396,282105r940,-1029l148285,278676r-356,-775l147662,277672r-812,-698l146850,281076r-966,876l142773,282028r-102,-4203l143433,277685r2261,l146799,278295r51,2781l146850,276974r-229,-203l145605,276517r-2603,50l141935,276656r-750,178l141427,288137r1473,-25l142798,283133r1397,-25l145529,283146r635,584l146532,285292r622,2401l147358,288010r1524,-25xem149148,298767r-12,-1270l148729,297065r-1194,38l147167,297497r-13,1270l147574,299212r1219,-26l149148,298767xem149275,304761r-25,-1270l148856,303060r-1194,25l147320,303491r-39,1270l147701,305206r1231,-13l149275,304761xem150507,338988r-241,-11468l148894,327545r89,4801l149034,334124r64,1410l149237,337058r-584,-1143l147955,334733r-4661,-7061l141668,327698r241,11468l143306,339128r-139,-6795l143103,330962r-127,-1448l143637,330746r787,1270l145262,333273r3747,5740l150507,338988xem152996,24650r-1803,-1194l149669,23456r-1714,-38l146342,25082r292,3581l148107,29972r1638,-64l151587,29857r1384,-1435l152933,26593r63,-1943xem153250,47726r-1727,114l148894,47853r-381,2477l148196,52006r-127,1194l147828,56476r4191,l152806,50977r241,-1422l153149,48780r101,-1054xem153936,321906r-25,-1231l148945,320789r-63,-4153l153327,316534r-38,-1219l148844,315404r-77,-3632l153479,311696r-25,-1258l147256,310578r241,11468l153936,321906xem155016,56603r-1346,26l155016,56629r,-26xem159880,283616r-76,-3708l159181,278587r-825,-711l158356,284937r-1677,1790l152400,286804r-381,-64l151815,277710r407,-101l152806,277533r762,l156692,277456r1562,1677l158356,284937r,-7061l157886,277456r-762,-698l155600,276301r-3302,63l151218,276479r-889,165l150571,287921r749,64l152196,288010r3277,-51l157238,287337r508,-533l159346,285165r534,-1549xem160070,328574r-25,-1257l151549,327494r38,1270l155067,328688r203,10198l156781,338861r-203,-10211l160070,328574xem161188,31597r-38,-1638l161074,28257r-1474,-1549l157797,26784r-1626,-165l154597,28371r139,3734l156324,33197r3289,77l161188,31597xem168211,286207r-76,-3429l167144,281863r-3556,-1295l162877,280047r,-1054l162852,278206r584,-965l166001,277190r788,343l167170,277723r393,-1219l167055,276237r-876,-266l162788,276047r-1460,1346l161391,280809r1194,953l164465,282371r1549,572l166649,283527r38,2235l165836,286588r-2540,38l162318,286296r-673,-381l161290,287172r622,381l163131,287858r3810,-76l168211,286207xem169049,35483r-38,-1727l168998,31915r-1803,-1258l164058,30657r-1714,1702l162699,33921r-266,1639l164325,37223r3200,-139l169049,35483xem174358,47917l139407,29451r-10363,-534l121678,29768,86614,50088r8102,3531l94576,51066r216,-546l122669,35674r635,-280l123545,37592r1943,10807l130644,43357r4204,4204l135204,47459r952,-9271l136309,35496r3327,254l167386,48958r-432,2400l166992,51752r2400,-1067l174358,47917xem175971,40690r-216,-1689l175933,37261r-1816,-1447l172618,35864r-1829,102l169189,37350r267,3493l170738,42367r2070,l174231,42354r1740,-1664xem176085,50279r-5270,2832l167182,54978r-63,444l167005,59080r-318,978l165188,57886r-2374,-3035l159588,55003r-3163,3277l156006,59956r-101,4966l156121,66408r1359,3835l160769,70154r178,-254l160845,69024r-368,-1524l160350,66408r2133,-2807l162877,63982r1473,2426l164388,66916r-1130,2984l160515,72263r-1423,381l157657,72783r-1651,191l151003,64084r127,-2096l151320,60871r152,-191l152933,60782r724,139l154101,60680r712,-394l154584,59677r127,-1232l154990,56781r26,-139l153466,56642r-470,l152793,56642r-711,139l152044,56629r-25,-140l147828,56489r-2350,140l145148,56603r-305,1842l144729,60909r1867,-38l147370,60782r,584l147091,62890r-229,1626l145961,68110r-775,2146l141300,73380r-2921,267l133464,71069r-267,-3569l135039,64516r673,-674l137756,64401r-114,2007l137541,67691r-585,1524l136537,70497r1042,-25l138595,70396r1727,76l140639,70154r927,-1841l142062,67005r952,-3163l143103,63538r432,-2083l143421,60769r-3810,-5067l138163,55930r-2299,1207l135216,57962r-812,775l134531,56781r114,-736l134874,53200r-51,-1918l134594,50977r-1206,-1422l131889,48348r-1333,-1384l129032,48374r-1448,1473l125958,51130r-165,152l125780,52006r635,3912l126682,56997r114,1702l125780,57886r-482,-419l122593,55841r-3137,89l118376,59677r-114,1003l118389,61937r457,3302l118960,65786r1778,4686l120853,70815r4178,-102l124040,68008r-12,-2769l128358,69761r-698,1714l127546,71602r-4191,2502l120205,73888,114668,61518r2934,-63l117360,60058r-114,-851l116941,57467r-1765,-38l114566,57467r-495,l113538,54495r-521,-2489l112483,49034r-50,-152l110769,48869r-902,13l108623,48882r-585,-13l108140,49555r292,1118l109474,57556r-2667,51l106781,58204r241,1003l107137,60286r127,1385l108470,61633r1651,-13l110350,61518r470,2540l105537,74104r-5779,-394l97447,69469r25,-445l101371,70713r-114,953l102755,71526r826,25l104698,71526r204,-51l106260,68453r127,-801l106502,66408r-13,-1486l105879,61988r-419,-2032l104241,57912r-4699,-978l98463,57162r-1639,2515l96481,60871r-660,1117l95504,60058r-127,-622l95250,58445r-115,-1334l94957,56819,92430,55638,90449,54635,87439,53200r-991,-597l85293,52349r266,216l85547,53111r9207,23241l96939,81762r2400,6299l99695,88290r63538,-1334l164084,86956r381,-203l164566,85890r153,-775l165061,84378r1207,-3848l167360,77482r1092,-3378l168605,73647r216,-673l171805,63601r1143,-3543l176085,50279xem179844,277114r-25,-1232l173647,276009r241,11468l175361,287451r-114,-5219l179578,282155r-26,-1206l175209,281025r-64,-3823l179844,277114xem191897,285178r-153,-7341l190754,276694r-521,-584l190233,284060r-1194,2071l184353,286232r-1372,-2172l182905,279069r1156,-2260l186499,276771r2464,-77l190207,279069r26,4991l190233,276110r-559,-635l183476,275615r-2006,2222l181343,281241r101,3937l183603,287451r5931,-114l190754,286232r1143,-1054xem201333,286893r-242,-432l200787,285343r-699,-2756l199707,282016r-165,-242l198653,281495r1194,-483l200787,279984r-51,-2401l200380,276809r-267,-229l199288,275882r,4102l198323,280860r-3112,76l195122,276745r242,-63l195884,276593r2274,l199250,277202r38,2782l199288,275882r-229,-204l198056,275424r-2603,51l194373,275564r-737,178l193878,287058r1473,-38l195237,282041r1409,-25l197980,282054r622,584l199339,285623r266,977l199796,286931r1537,-38xem204406,129565r-89,-3810l204241,124485r-1816,-3810l200418,115595r-3251,-3810l192773,110515r-4521,-2540l183286,106705r-2019,l181267,130835r-572,3810l179743,138455r-750,3810l177965,144805r-1524,2565l176441,161315r-6668,7620l157670,180365r-13246,10160l134277,195605r5486,-3810l142011,190525r3569,-3810l147383,185445r1473,-1270l149199,184175r622,-1270l147866,182905r-2286,1270l143370,186715r-2337,1270l138176,190525r-2807,1270l129324,195605r-3099,1270l120497,199415r-2705,1270l111734,203225r-7429,2540l101180,207035r-6451,1270l92240,209575r-13234,l83350,208305r2362,l89636,207035r5829,l98005,205765r2871,-1270l101498,204495r-470,-1270l100584,203225r-2452,1270l92519,204495r-1994,1270l87388,205765r-6223,1270l70446,207035r1728,-1270l81356,205765r4915,-1270l88315,204495r3658,-1270l93649,203225r4445,-1270l102552,200685r7201,-1270l116789,196875r571,-1270l118986,195605r-254,-1270l115671,194335r-2362,1270l111023,196875r-3391,l105930,198145r-6121,1270l94742,200685r-6706,l85331,201955r-24714,l56083,200685r-7265,-1270l46012,199415r-2680,-1270l40462,196875r-2947,l34772,195605r1892,l45478,198145r7303,1270l62699,199415r4204,1270l87782,200685r610,-1270l89115,199415r77,-1270l66167,198145,55816,196875r-8382,-1270l42443,194335r-5639,-1270l36131,191795r1549,l41338,193065r2680,l49415,194335r2807,l56565,195605r6452,l65773,196875r23152,l95770,195605r5233,l102552,194335r2540,l105956,193065r-7951,l93675,194335r-12281,l73787,193065r-4471,l61988,190525r-3022,-1270l47726,185445r-6566,-2540l17348,167665r12839,7620l34239,177825r7163,2540l53251,185445r5448,2540l67716,190525r3213,l76136,191795r1854,l78282,190525r-1968,l73533,189255,51536,182905r-8547,-3810l38836,176555r-8229,-3810l26619,170205r-3734,-2540l21844,166598r5575,2337l32550,171475r2590,2540l37846,175285r4737,1270l47180,179095r8128,2540l58331,182905r9220,2540l73583,187985r9373,2540l90347,191795r699,l92024,190525r-1905,-1270l88442,189255r-5804,-1270l78562,186715r-7366,-2540l64744,181635r-3276,-2540l58254,177825r-6438,-3810l48361,171475r-3378,-2540l33032,161315r-2933,-2540l24066,153695r-2705,-2540l14033,144805r-3226,-5080l7950,135521r355,394l9347,137185r2159,2540l15430,143535r1930,2540l21831,149885r2641,2540l30607,157505r3581,2540l40627,165125r2908,1270l49276,170205r2501,2540l56718,175285r2273,1270l62395,177825r1181,1270l66052,179095r292,-1270l66027,177825r-1156,-1270l62280,175285r-3530,-1270l55626,171475r-6312,-3810l46418,165125r-5283,-3810l38557,160045r-4763,-3810l31483,153695r-3391,-2540l27165,149885r-3721,-2540l21158,144805,11379,134645r-623,-1270l10160,133375r-381,-1270l10261,132105r6325,5080l23444,143535r1270,1270l32092,151155r3023,2540l37261,156235r2020,1270l44183,161315r2756,2540l52882,167665r2998,2540l61874,174015r2896,1270l69900,177825r1956,1270l76796,181635r2960,1270l84213,184175r1600,l87376,185445r1473,l89065,184175r-470,l81622,181635r-8102,-5080l68783,174015r-7392,-5080l58699,167665r-2654,-2540l53111,162585r-5448,-5080l45783,156235r-1968,-2540l40627,151155r-3175,-2540l26517,135915r-5359,-8890l19240,124485r-1613,-2540l16459,119405r-1397,-1270l11722,110515r-1601,-3810l8026,100355,6794,95275r-267,l6680,94005r1257,3810l9258,100355r2451,6350l14008,110515r1105,1270l16332,114325r1054,1270l18491,118135r1333,1270l24218,127025r1829,2540l28702,133375r17805,20320l50266,157505r800,1270l53746,161315r1600,1270l57480,163855r330,l58572,162585r-305,l57708,161315r-635,l53962,157505r-2502,-2540l46558,151155r-4407,-5080l40081,143535r-2185,-2540l32639,133375r-3137,-3810l26682,125755r-2883,-5080l21183,115595r-2781,-3810l15722,106705,11036,95275r-711,-1270l9702,92735r64,-1270l10909,92735r584,1270l13296,99085r1512,2540l17780,106705r5270,7620l24676,118135r1714,2540l29591,125755r4140,5080l40919,140995r1486,1270l45834,146075r1575,2540l58483,160045r4788,5080l65316,166395r2324,1270l73240,172745r3772,2540l84823,179095r4064,2540l97205,184175r3874,1270l107302,186715r18313,l130810,185445r2755,l140017,182905r3620,-1270l150037,179095r2807,-1270l160489,172745r4763,-2540l171792,165125r1969,-1270l175717,161315r724,l176441,147370r-1499,2515l172961,153695r-4178,5080l166903,161315r-5956,5080l156883,170205r-6134,3810l149123,175285r-6325,2540l138049,180365r-7430,1270l128181,182905r-16028,l113309,179095r1003,-2540l114769,175285r15228,-29210l132232,142265r2426,-3810l139534,133375r2401,-2540l148564,124485r4420,-3810l160807,116865r2781,-1270l171005,115595r10262,15240l181267,106705r-12954,l165112,107975r-8001,1270l152450,110515r-8204,3810l140665,116865r-5487,2540l133134,120675r-5792,3810l123621,127025r-6540,6350l114185,135915r-4953,3810l107149,142265r-2019,2540l103022,147345r-2070,2540l96545,154965r-2261,3810l89471,166395r-2349,3810l84937,174015r-279,1270l84213,174015r-4203,-1270l75958,170205r-7264,-6350l65443,161315r-5576,-5080l57594,153695r-2210,-1270l54864,151155r-585,l51409,147345r-2324,-2540l44729,139725r-1765,-2540l39370,133375r-1448,-2540l33642,125755r-2070,-3810l27927,116865r-1232,-2540l22669,107975r-2476,-3810l15316,95275,13881,91465r-470,-1270l8013,83845,4699,81305r-851,l2755,85115r-63,6350l2819,92735r1473,7620l6184,105435r1270,3810l9626,114325r851,1270l12801,119405r11621,17780l28282,142265r1855,2540l36423,151155r-152,l14833,132105,9004,127025,6921,124485,2794,121945r-1397,l,123215r50,2540l228,125755r165,1270l1041,128295r1486,5080l5549,138455r2871,3810l11811,147345r3886,3810l19646,154965r4966,3810l34061,166395r3861,2540l41706,171475r1220,1270l44208,172745r1245,1270l44094,174015r-1168,-1270l38239,171475r-3454,-2540l29057,166395r-2337,-1270l21361,162217r,4178l20408,166395r-1193,-1270l20408,165125r953,1270l21361,162217r-6337,-3442l9347,154965r-3874,l5257,156235r-25,1270l6667,161315r1651,2540l12750,167665r2070,2540l17068,171475r1969,2540l21056,175285r5436,3810l29845,180365r6578,3810l39535,185445r3340,1270l47231,189255r4191,1270l55905,191795r-6299,l46304,190525r-3264,l39382,189255r-3568,l32194,187985r-2349,l27432,186715r-3429,l23406,187985r-102,2540l25463,191795r3086,2540l31965,196875r5906,2540l40373,200685r4673,1270l50711,203225r2273,l55118,204495r2120,l61468,205765r2641,l62572,207035r-393,l62090,208305r546,1270l66624,210845r3149,1270l73533,212115r368,1270l73736,222275r19507,38100l97028,261645r9906,5080l127635,266725r7467,-1270l138328,265455r8890,-3810l152679,259105r10592,-5080l166763,251485r3493,-2540l174434,245135r6782,-5080l187871,233705r2629,-3810l191287,228625r698,l192773,227355r279,l193014,226085r-1714,-1270l190195,223545r-1499,-1270l188480,222275r-2527,2540l179514,229895r-1956,2540l172491,236245r-2972,2540l162483,242595r-4026,2540l149085,248945r-5321,1270l136690,251485r-1651,-1270l128422,250215r-6706,-2540l117817,246405r-3416,-3810l104292,218465r140,-2540l104775,212115r241,-1270l105130,209575r4623,-1270l111836,208305r5054,-1270l121932,204495r8636,-2540l137833,199415r4584,-2540l146926,195605r7709,-3810l157848,189255r6159,-2540l166928,184175r2820,-1270l173710,179095r18631,-17780l193941,158775r5791,-8890l202920,142265r1169,-5080l204406,129565xe" stroked="f">
                  <v:path arrowok="t"/>
                </v:shape>
                <v:shape id="Image 96" o:spid="_x0000_s1028" type="#_x0000_t75" style="position:absolute;left:10720;top:157;width:2007;height:3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Ug8yQAAAOIAAAAPAAAAZHJzL2Rvd25yZXYueG1sRI/dSgMx&#10;FITvhb5DOAVvxCZmxZ+1aRFBrO2V2z7AYXPcLN2crJvYXd/eFAQvh5n5hlmuJ9+JEw2xDWzgZqFA&#10;ENfBttwYOOxfrx9AxIRssQtMBn4owno1u1hiacPIH3SqUiMyhGOJBlxKfSllrB15jIvQE2fvMwwe&#10;U5ZDI+2AY4b7Tmql7qTHlvOCw55eHNXH6tsbeOuv3Hu743RbHEddxd3XfRO3xlzOp+cnEImm9B/+&#10;a2+sAa2VLgqlH+F8Kd8BufoFAAD//wMAUEsBAi0AFAAGAAgAAAAhANvh9svuAAAAhQEAABMAAAAA&#10;AAAAAAAAAAAAAAAAAFtDb250ZW50X1R5cGVzXS54bWxQSwECLQAUAAYACAAAACEAWvQsW78AAAAV&#10;AQAACwAAAAAAAAAAAAAAAAAfAQAAX3JlbHMvLnJlbHNQSwECLQAUAAYACAAAACEAmuFIPMkAAADi&#10;AAAADwAAAAAAAAAAAAAAAAAHAgAAZHJzL2Rvd25yZXYueG1sUEsFBgAAAAADAAMAtwAAAP0CAAAA&#10;AA==&#10;">
                  <v:imagedata r:id="rId15" o:title=""/>
                  <o:lock v:ext="edit" aspectratio="f"/>
                </v:shape>
                <v:shape id="Graphic 97" o:spid="_x0000_s1029" style="position:absolute;top:157;width:3638;height:3270;visibility:visible;mso-wrap-style:square;v-text-anchor:top" coordsize="363855,327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2r9yQAAAOMAAAAPAAAAZHJzL2Rvd25yZXYueG1sRI9Bb8Iw&#10;DIXvk/YfIk/abaQUqVQdAU1MSJt2ot3uXmPaisYpTYDu388HJI72e37v82ozuV5daAydZwPzWQKK&#10;uPa248bAd7V7yUGFiGyx90wG/ijAZv34sMLC+ivv6VLGRkkIhwINtDEOhdahbslhmPmBWLSDHx1G&#10;GcdG2xGvEu56nSZJph12LA0tDrRtqT6WZ2dg8Y7En3ZpT/X261RWP30Vf+fGPD9Nb6+gIk3xbr5d&#10;f1jBXyR5lqZZJtDykyxAr/8BAAD//wMAUEsBAi0AFAAGAAgAAAAhANvh9svuAAAAhQEAABMAAAAA&#10;AAAAAAAAAAAAAAAAAFtDb250ZW50X1R5cGVzXS54bWxQSwECLQAUAAYACAAAACEAWvQsW78AAAAV&#10;AQAACwAAAAAAAAAAAAAAAAAfAQAAX3JlbHMvLnJlbHNQSwECLQAUAAYACAAAACEA+8tq/ckAAADj&#10;AAAADwAAAAAAAAAAAAAAAAAHAgAAZHJzL2Rvd25yZXYueG1sUEsFBgAAAAADAAMAtwAAAP0CAAAA&#10;AA==&#10;" path="m145186,238963r-31115,l114071,324650r31115,l145186,238963xem88051,251599r-38191,l56578,255879r,9144l53310,274201r-7190,6657l38929,284913r-3268,1370l41734,294975r27795,28892l84899,326377r6934,l98729,325970r8954,-1320l96906,316330,84804,304796,73796,293210r-7490,-8476l75237,280812r7093,-5324l87009,269021r1687,-7351l88696,252907r-645,-1308xem47967,238950l,238950r,85700l31114,324650r,-73051l88051,251599,54683,238977r-6716,-27xem214604,237045r-25623,3156l170205,249256r-11547,14332l154724,282575r4546,18249l172270,314674r20499,8791l219811,326542r7452,-320l234972,325272r7656,-1570l249923,321525r,-9982l223583,311543r-11882,-1498l199886,305023r-9059,-9334l187210,281254r2387,-12394l196440,259203r10819,-6271l221576,250698r28347,l249923,242341r-6803,-2156l234192,238512r-9892,-1082l214604,237045xem249923,306717r-6162,2045l237315,310278r-6727,942l223583,311543r26340,l249923,306717xem249923,250698r-28347,l228099,251005r6936,1075l242329,254153r7594,3301l249923,250698xem261150,306400r35204,20142l320006,323653r14180,-7162l336626,313245r-43155,l284742,312918r-8060,-1114l268936,309698r-7786,-3298xem298170,237045r-17231,1776l269219,244005r-6684,8374l260413,263728r1810,9162l267103,279969r7122,5249l282765,288886r10735,3196l302667,295013r6389,3651l311454,304025r,7277l301104,313245r35522,l341086,307313r1814,-8940l341507,289171r-4254,-7065l330025,276672r-10316,-4308l310047,269495r-8800,-2770l294842,263288r-2476,-4869l292366,252272r8141,-2209l332054,250063r,-8814l324377,239419r-8932,-1315l306347,237311r-8177,-266xem354139,237744r-11570,l342061,241249r-102,13767l346430,259702r12065,l360671,257797r-13161,l344420,253877r-123,-10495l347980,239649r10223,l354139,237744xem358203,239649r-762,l361137,243382r,10719l357441,257797r3230,l363486,255333r,-13208l358203,239649xem332054,250063r-24905,l313626,250544r6433,1328l326262,253877r5792,2510l332054,250063xem356120,242862r-7556,l348564,255016r1994,l350558,249809r3963,l354431,249669r1829,-216l357619,248551r,-444l350558,248107r,-3544l357619,244563r,-673l356120,242862xem354521,249809r-2084,l355587,255016r2273,l354521,249809xem357619,244563r-3442,l355625,244741r,3239l354304,248107r3315,l357619,244563xem160799,144640r-22814,l144380,154267r7761,9469l159447,175503r5030,16521l166535,204419r-2058,7531l163728,214109r2273,140l168300,214299r10706,l187147,213347r7836,-1842l193210,188637r-7819,-17565l174748,157959r-10245,-9509l160799,144640xem122288,11341l98371,27878,79781,50150,67735,76954r-4286,30132l68439,139515r13945,28444l103750,190880r27250,15863l101501,178615,87377,148920r-81,-218l82949,125526r-115,-1867l82731,119621r5,-4356l89855,102090,98329,91652r7046,-6784l108318,82448r-2430,-1461l92786,80987,105692,67151r13127,-8900l130239,53109r7784,-2563l122288,11341xem158991,49898r-5855,4292l153136,74282r10300,2260l157611,86628r-2387,7356l155872,102205r3284,12679l167058,129420r12167,10260l193035,148702r12832,10822l216745,174505r5016,12327l223004,195850r-437,5051l245081,184194r17434,-21938l268276,148920r-40426,l222765,142758r-5967,-3667l214165,138531r-9924,l176722,117194,169305,95194r3005,-17540l175868,70104r-11289,l158013,63500r71,-10391l158381,51625r599,-1475l158991,49898xem152946,83273r-28275,41913l124051,137742r1310,16143l134188,160020r1016,-8675l137985,144640r22814,l155396,139082r-4021,-5745l142646,133337r-4293,-17869l138471,114871r4062,-15562l149363,87722r3583,-4449xem244332,124256r-7287,l236578,134925r-3268,7721l229610,147338r-1760,1582l268276,148920r5501,-12733l274807,128689r-24427,l244332,124256xem210455,137742r-6214,789l214165,138531r-3710,-789xem147675,125526r-3061,3506l142646,133337r8729,l150331,131845r-2186,-4666l147675,125526xem232968,98399r-16192,l209651,105562r,17615l217004,130022r13323,l234187,127254r2858,-2998l244332,124256r-12164,-8991l225412,114376r7074,-1588l276991,112788r328,-2387l240703,110401r-1791,-6808l232968,98399xem276705,114871r-10856,l266700,119621r-9665,7582l250380,128689r24427,l276705,114871xem276991,112788r-44505,l243878,116420r2730,1588l259384,117868r6465,-2997l276705,114871r286,-2083xem218147,10960l202387,50355r7777,2451l218333,56497r6019,4179l225679,64592r-1194,2222l221881,68910r1461,647l258737,86233r1232,863l257086,93129r-6033,2095l250431,103822r-9728,6579l277319,110401r455,-3315l273458,76954r-123,-412l261219,49788,242380,27442,218147,10960xem101854,78562r-9068,2425l105888,80987r-4034,-2425xem198259,60401r-2705,7785l201574,73190r8852,l213766,70535r1181,-3645l211226,64985r-8534,-3606l198259,60401xem176060,69697r-1067,267l173875,70104r1993,l176060,69697xem164058,38r-8082,801l148077,2222r-7688,1945l132943,6654r1511,7138l140893,19265r16307,l164223,12217,164131,737r-73,-699xem176580,r-78,737l176403,12217r6997,6909l199656,19126r6338,-5614l207518,6375,200087,3945,192439,2058,184597,737,176580,xe" stroked="f">
                  <v:path arrowok="t"/>
                </v:shape>
              </v:group>
            </w:pict>
          </mc:Fallback>
        </mc:AlternateContent>
      </w:r>
    </w:p>
    <w:sectPr w:rsidR="00DF33BF" w:rsidSect="00EF5DB8">
      <w:headerReference w:type="default" r:id="rId39"/>
      <w:pgSz w:w="11910" w:h="16840"/>
      <w:pgMar w:top="0" w:right="618" w:bottom="278" w:left="539"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A5FB18" w14:textId="77777777" w:rsidR="00225BD1" w:rsidRDefault="00225BD1" w:rsidP="00645D29">
      <w:r>
        <w:separator/>
      </w:r>
    </w:p>
  </w:endnote>
  <w:endnote w:type="continuationSeparator" w:id="0">
    <w:p w14:paraId="4DF8E1FB" w14:textId="77777777" w:rsidR="00225BD1" w:rsidRDefault="00225BD1" w:rsidP="00645D29">
      <w:r>
        <w:continuationSeparator/>
      </w:r>
    </w:p>
  </w:endnote>
  <w:endnote w:type="continuationNotice" w:id="1">
    <w:p w14:paraId="4EC3A52A" w14:textId="77777777" w:rsidR="00225BD1" w:rsidRDefault="00225BD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Aptos Display">
    <w:charset w:val="00"/>
    <w:family w:val="swiss"/>
    <w:pitch w:val="variable"/>
    <w:sig w:usb0="20000287" w:usb1="00000003" w:usb2="0000000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Karla">
    <w:altName w:val="Calibri"/>
    <w:panose1 w:val="020B0004030503030003"/>
    <w:charset w:val="00"/>
    <w:family w:val="swiss"/>
    <w:pitch w:val="variable"/>
    <w:sig w:usb0="A00000EF" w:usb1="4000205B"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Karla Medium">
    <w:panose1 w:val="020B0004030503030003"/>
    <w:charset w:val="00"/>
    <w:family w:val="swiss"/>
    <w:pitch w:val="variable"/>
    <w:sig w:usb0="A00000EF" w:usb1="4000205B" w:usb2="00000000" w:usb3="00000000" w:csb0="00000093" w:csb1="00000000"/>
  </w:font>
  <w:font w:name="Open Sans">
    <w:panose1 w:val="020B0606030504020204"/>
    <w:charset w:val="00"/>
    <w:family w:val="swiss"/>
    <w:pitch w:val="variable"/>
    <w:sig w:usb0="E00002EF" w:usb1="4000205B" w:usb2="00000028" w:usb3="00000000" w:csb0="0000019F" w:csb1="00000000"/>
  </w:font>
  <w:font w:name="CIDFont+F1">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96306942"/>
      <w:docPartObj>
        <w:docPartGallery w:val="Page Numbers (Bottom of Page)"/>
        <w:docPartUnique/>
      </w:docPartObj>
    </w:sdtPr>
    <w:sdtEndPr>
      <w:rPr>
        <w:noProof/>
      </w:rPr>
    </w:sdtEndPr>
    <w:sdtContent>
      <w:p w14:paraId="5DA21A2A" w14:textId="4E6452FE" w:rsidR="005E1E14" w:rsidRDefault="007654D2">
        <w:pPr>
          <w:pStyle w:val="Footer"/>
        </w:pPr>
        <w:r>
          <w:rPr>
            <w:rFonts w:ascii="Karla" w:hAnsi="Karla"/>
            <w:noProof/>
          </w:rPr>
          <w:drawing>
            <wp:anchor distT="0" distB="0" distL="114300" distR="114300" simplePos="0" relativeHeight="251658246" behindDoc="0" locked="0" layoutInCell="1" allowOverlap="1" wp14:anchorId="01CA41FA" wp14:editId="59FCD25E">
              <wp:simplePos x="0" y="0"/>
              <wp:positionH relativeFrom="column">
                <wp:posOffset>5594320</wp:posOffset>
              </wp:positionH>
              <wp:positionV relativeFrom="paragraph">
                <wp:posOffset>50106</wp:posOffset>
              </wp:positionV>
              <wp:extent cx="1358900" cy="462280"/>
              <wp:effectExtent l="0" t="0" r="0" b="0"/>
              <wp:wrapNone/>
              <wp:docPr id="1997576599" name="Picture 1997576599" descr="A logo of a l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81363" name="Picture 1" descr="A logo of a li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58900" cy="462280"/>
                      </a:xfrm>
                      <a:prstGeom prst="rect">
                        <a:avLst/>
                      </a:prstGeom>
                    </pic:spPr>
                  </pic:pic>
                </a:graphicData>
              </a:graphic>
              <wp14:sizeRelH relativeFrom="page">
                <wp14:pctWidth>0</wp14:pctWidth>
              </wp14:sizeRelH>
              <wp14:sizeRelV relativeFrom="page">
                <wp14:pctHeight>0</wp14:pctHeight>
              </wp14:sizeRelV>
            </wp:anchor>
          </w:drawing>
        </w:r>
        <w:r w:rsidR="005E1E14">
          <w:rPr>
            <w:rFonts w:ascii="Karla" w:hAnsi="Karla"/>
            <w:noProof/>
          </w:rPr>
          <mc:AlternateContent>
            <mc:Choice Requires="wps">
              <w:drawing>
                <wp:anchor distT="0" distB="0" distL="114300" distR="114300" simplePos="0" relativeHeight="251658245" behindDoc="0" locked="0" layoutInCell="1" allowOverlap="1" wp14:anchorId="54F4CC87" wp14:editId="47D443BD">
                  <wp:simplePos x="0" y="0"/>
                  <wp:positionH relativeFrom="column">
                    <wp:posOffset>103328</wp:posOffset>
                  </wp:positionH>
                  <wp:positionV relativeFrom="paragraph">
                    <wp:posOffset>-39267</wp:posOffset>
                  </wp:positionV>
                  <wp:extent cx="3289300" cy="278765"/>
                  <wp:effectExtent l="0" t="0" r="0" b="6985"/>
                  <wp:wrapNone/>
                  <wp:docPr id="2004104700" name="Text Box 2004104700"/>
                  <wp:cNvGraphicFramePr/>
                  <a:graphic xmlns:a="http://schemas.openxmlformats.org/drawingml/2006/main">
                    <a:graphicData uri="http://schemas.microsoft.com/office/word/2010/wordprocessingShape">
                      <wps:wsp>
                        <wps:cNvSpPr txBox="1"/>
                        <wps:spPr>
                          <a:xfrm>
                            <a:off x="0" y="0"/>
                            <a:ext cx="3289300" cy="278765"/>
                          </a:xfrm>
                          <a:prstGeom prst="rect">
                            <a:avLst/>
                          </a:prstGeom>
                          <a:noFill/>
                          <a:ln w="6350">
                            <a:noFill/>
                          </a:ln>
                        </wps:spPr>
                        <wps:txbx>
                          <w:txbxContent>
                            <w:p w14:paraId="3E8C4BAC" w14:textId="77777777" w:rsidR="005E1E14" w:rsidRPr="00E61264" w:rsidRDefault="005E1E14" w:rsidP="005E1E14">
                              <w:pPr>
                                <w:rPr>
                                  <w:rFonts w:ascii="Karla" w:hAnsi="Karla"/>
                                  <w:color w:val="213141"/>
                                  <w:sz w:val="20"/>
                                  <w:szCs w:val="20"/>
                                </w:rPr>
                              </w:pPr>
                              <w:r w:rsidRPr="00E61264">
                                <w:rPr>
                                  <w:rFonts w:ascii="Karla" w:hAnsi="Karla"/>
                                  <w:color w:val="213141"/>
                                  <w:sz w:val="20"/>
                                  <w:szCs w:val="20"/>
                                </w:rPr>
                                <w:t xml:space="preserve">|    Ward Williams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F4CC87" id="_x0000_t202" coordsize="21600,21600" o:spt="202" path="m,l,21600r21600,l21600,xe">
                  <v:stroke joinstyle="miter"/>
                  <v:path gradientshapeok="t" o:connecttype="rect"/>
                </v:shapetype>
                <v:shape id="Text Box 2004104700" o:spid="_x0000_s1035" type="#_x0000_t202" style="position:absolute;margin-left:8.15pt;margin-top:-3.1pt;width:259pt;height:21.9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oToGAIAADMEAAAOAAAAZHJzL2Uyb0RvYy54bWysU8lu2zAQvRfIPxC8x5J3R7AcuAlcFDCS&#10;AE6RM02RlgCKw5K0JffrO6S8Ie2p6IWa4Yxmee9x/tjWihyEdRXonPZ7KSVCcygqvcvpj/fV/YwS&#10;55kumAItcnoUjj4u7r7MG5OJAZSgCmEJFtEua0xOS+9NliSOl6JmrgdGaAxKsDXz6NpdUljWYPVa&#10;JYM0nSQN2MJY4MI5vH3ugnQR60spuH+V0glPVE5xNh9PG89tOJPFnGU7y0xZ8dMY7B+mqFmlseml&#10;1DPzjOxt9UepuuIWHEjf41AnIGXFRdwBt+mnn7bZlMyIuAuC48wFJvf/yvKXw8a8WeLbr9AigQGQ&#10;xrjM4WXYp5W2Dl+clGAcITxeYBOtJxwvh4PZwzDFEMfYYDqbTsahTHL921jnvwmoSTByapGWiBY7&#10;rJ3vUs8poZmGVaVUpEZp0uR0Mhyn8YdLBIsrjT2uswbLt9uWVMXNHlsojriehY55Z/iqwhnWzPk3&#10;ZpFqHBvl61/xkAqwF5wsSkqwv/52H/KRAYxS0qB0cup+7pkVlKjvGrl56I9GQWvRGY2nA3TsbWR7&#10;G9H7+glQnX18KIZHM+R7dTalhfoDVb4MXTHENMfeOfVn88l3gsZXwsVyGZNQXYb5td4YHkoHVAPC&#10;7+0Hs+ZEg0cCX+AsMpZ9YqPL7fhY7j3IKlIVcO5QPcGPyoxkn15RkP6tH7Oub33xGwAA//8DAFBL&#10;AwQUAAYACAAAACEAme3rIeAAAAAIAQAADwAAAGRycy9kb3ducmV2LnhtbEyPwU7DMBBE70j8g7VI&#10;3FqHhKZViFNVkSokBIeWXrg58TaJiNchdtvA17OcynF2RrNv8vVke3HG0XeOFDzMIxBItTMdNQoO&#10;79vZCoQPmozuHaGCb/SwLm5vcp0Zd6EdnvehEVxCPtMK2hCGTEpft2i1n7sBib2jG60OLMdGmlFf&#10;uNz2Mo6iVFrdEX9o9YBli/Xn/mQVvJTbN72rYrv66cvn1+Nm+Dp8LJS6v5s2TyACTuEahj98RoeC&#10;mSp3IuNFzzpNOKlglsYg2F8kj3yoFCTLJcgil/8HFL8AAAD//wMAUEsBAi0AFAAGAAgAAAAhALaD&#10;OJL+AAAA4QEAABMAAAAAAAAAAAAAAAAAAAAAAFtDb250ZW50X1R5cGVzXS54bWxQSwECLQAUAAYA&#10;CAAAACEAOP0h/9YAAACUAQAACwAAAAAAAAAAAAAAAAAvAQAAX3JlbHMvLnJlbHNQSwECLQAUAAYA&#10;CAAAACEA+m6E6BgCAAAzBAAADgAAAAAAAAAAAAAAAAAuAgAAZHJzL2Uyb0RvYy54bWxQSwECLQAU&#10;AAYACAAAACEAme3rIeAAAAAIAQAADwAAAAAAAAAAAAAAAAByBAAAZHJzL2Rvd25yZXYueG1sUEsF&#10;BgAAAAAEAAQA8wAAAH8FAAAAAA==&#10;" filled="f" stroked="f" strokeweight=".5pt">
                  <v:textbox>
                    <w:txbxContent>
                      <w:p w14:paraId="3E8C4BAC" w14:textId="77777777" w:rsidR="005E1E14" w:rsidRPr="00E61264" w:rsidRDefault="005E1E14" w:rsidP="005E1E14">
                        <w:pPr>
                          <w:rPr>
                            <w:rFonts w:ascii="Karla" w:hAnsi="Karla"/>
                            <w:color w:val="213141"/>
                            <w:sz w:val="20"/>
                            <w:szCs w:val="20"/>
                          </w:rPr>
                        </w:pPr>
                        <w:r w:rsidRPr="00E61264">
                          <w:rPr>
                            <w:rFonts w:ascii="Karla" w:hAnsi="Karla"/>
                            <w:color w:val="213141"/>
                            <w:sz w:val="20"/>
                            <w:szCs w:val="20"/>
                          </w:rPr>
                          <w:t xml:space="preserve">|    Ward Williams </w:t>
                        </w:r>
                      </w:p>
                    </w:txbxContent>
                  </v:textbox>
                </v:shape>
              </w:pict>
            </mc:Fallback>
          </mc:AlternateContent>
        </w:r>
        <w:r w:rsidR="005E1E14">
          <w:fldChar w:fldCharType="begin"/>
        </w:r>
        <w:r w:rsidR="005E1E14">
          <w:instrText xml:space="preserve"> PAGE   \* MERGEFORMAT </w:instrText>
        </w:r>
        <w:r w:rsidR="005E1E14">
          <w:fldChar w:fldCharType="separate"/>
        </w:r>
        <w:r w:rsidR="005E1E14">
          <w:t>21</w:t>
        </w:r>
        <w:r w:rsidR="005E1E14">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6DCBD0" w14:textId="05441984" w:rsidR="00CA3E29" w:rsidRPr="004C7362" w:rsidRDefault="00CA3E29" w:rsidP="00F60FB5">
    <w:pPr>
      <w:pStyle w:val="Footer"/>
      <w:tabs>
        <w:tab w:val="clear" w:pos="4513"/>
        <w:tab w:val="clear" w:pos="9026"/>
        <w:tab w:val="right" w:pos="9866"/>
      </w:tabs>
      <w:rPr>
        <w:color w:val="0E2841" w:themeColor="text2"/>
      </w:rPr>
    </w:pPr>
    <w:r>
      <w:t>Ward Williams</w:t>
    </w:r>
    <w:r w:rsidRPr="004C7362">
      <w:tab/>
    </w:r>
    <w:r w:rsidRPr="004C7362">
      <w:rPr>
        <w:color w:val="0E2841" w:themeColor="text2"/>
      </w:rPr>
      <w:fldChar w:fldCharType="begin"/>
    </w:r>
    <w:r w:rsidRPr="004C7362">
      <w:rPr>
        <w:color w:val="0E2841" w:themeColor="text2"/>
      </w:rPr>
      <w:instrText xml:space="preserve"> PAGE  \# "00"  \* MERGEFORMAT </w:instrText>
    </w:r>
    <w:r w:rsidRPr="004C7362">
      <w:rPr>
        <w:color w:val="0E2841" w:themeColor="text2"/>
      </w:rPr>
      <w:fldChar w:fldCharType="separate"/>
    </w:r>
    <w:r>
      <w:rPr>
        <w:noProof/>
        <w:color w:val="0E2841" w:themeColor="text2"/>
      </w:rPr>
      <w:t>20</w:t>
    </w:r>
    <w:r w:rsidRPr="004C7362">
      <w:rPr>
        <w:color w:val="0E2841" w:themeColor="text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EED77D" w14:textId="77777777" w:rsidR="00CA3E29" w:rsidRPr="004C7362" w:rsidRDefault="00CA3E29" w:rsidP="001F5A7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B77695" w14:textId="77777777" w:rsidR="00225BD1" w:rsidRDefault="00225BD1" w:rsidP="00645D29">
      <w:r>
        <w:separator/>
      </w:r>
    </w:p>
  </w:footnote>
  <w:footnote w:type="continuationSeparator" w:id="0">
    <w:p w14:paraId="6AA2FCD5" w14:textId="77777777" w:rsidR="00225BD1" w:rsidRDefault="00225BD1" w:rsidP="00645D29">
      <w:r>
        <w:continuationSeparator/>
      </w:r>
    </w:p>
  </w:footnote>
  <w:footnote w:type="continuationNotice" w:id="1">
    <w:p w14:paraId="35AB3433" w14:textId="77777777" w:rsidR="00225BD1" w:rsidRDefault="00225BD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06303" w14:textId="752DBF47" w:rsidR="0015473D" w:rsidRDefault="0015473D">
    <w:pPr>
      <w:pStyle w:val="Header"/>
    </w:pPr>
    <w:r>
      <w:rPr>
        <w:rFonts w:ascii="Karla" w:hAnsi="Karla"/>
        <w:noProof/>
      </w:rPr>
      <mc:AlternateContent>
        <mc:Choice Requires="wps">
          <w:drawing>
            <wp:anchor distT="0" distB="0" distL="114300" distR="114300" simplePos="0" relativeHeight="251658240" behindDoc="0" locked="0" layoutInCell="1" allowOverlap="1" wp14:anchorId="770FFA67" wp14:editId="3B064C1C">
              <wp:simplePos x="0" y="0"/>
              <wp:positionH relativeFrom="column">
                <wp:posOffset>0</wp:posOffset>
              </wp:positionH>
              <wp:positionV relativeFrom="paragraph">
                <wp:posOffset>0</wp:posOffset>
              </wp:positionV>
              <wp:extent cx="3289300" cy="278765"/>
              <wp:effectExtent l="0" t="0" r="0" b="6985"/>
              <wp:wrapNone/>
              <wp:docPr id="1671015024" name="Text Box 1671015024"/>
              <wp:cNvGraphicFramePr/>
              <a:graphic xmlns:a="http://schemas.openxmlformats.org/drawingml/2006/main">
                <a:graphicData uri="http://schemas.microsoft.com/office/word/2010/wordprocessingShape">
                  <wps:wsp>
                    <wps:cNvSpPr txBox="1"/>
                    <wps:spPr>
                      <a:xfrm>
                        <a:off x="0" y="0"/>
                        <a:ext cx="3289300" cy="278765"/>
                      </a:xfrm>
                      <a:prstGeom prst="rect">
                        <a:avLst/>
                      </a:prstGeom>
                      <a:noFill/>
                      <a:ln w="6350">
                        <a:noFill/>
                      </a:ln>
                    </wps:spPr>
                    <wps:txbx>
                      <w:txbxContent>
                        <w:p w14:paraId="45228427" w14:textId="77777777" w:rsidR="0015473D" w:rsidRPr="00E6333E" w:rsidRDefault="0015473D" w:rsidP="0015473D">
                          <w:pPr>
                            <w:rPr>
                              <w:rFonts w:ascii="Karla" w:hAnsi="Karla"/>
                              <w:sz w:val="20"/>
                              <w:szCs w:val="20"/>
                            </w:rPr>
                          </w:pPr>
                          <w:r>
                            <w:rPr>
                              <w:rFonts w:ascii="Karla" w:hAnsi="Karla"/>
                              <w:sz w:val="20"/>
                              <w:szCs w:val="20"/>
                            </w:rPr>
                            <w:t>Bid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0FFA67" id="_x0000_t202" coordsize="21600,21600" o:spt="202" path="m,l,21600r21600,l21600,xe">
              <v:stroke joinstyle="miter"/>
              <v:path gradientshapeok="t" o:connecttype="rect"/>
            </v:shapetype>
            <v:shape id="Text Box 1671015024" o:spid="_x0000_s1034" type="#_x0000_t202" style="position:absolute;margin-left:0;margin-top:0;width:259pt;height:2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VzwFwIAACw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PR/H6cYohjbHQ3v5tNQ5nk+rexzn8TUJNg5NQiLREt&#10;dtw436WeU0IzDetKqUiN0qTJ6Ww8TeMPlwgWVxp7XGcNlm93bb/ADooT7mWho9wZvq6w+YY5/8os&#10;cozzom79Cx5SATaB3qKkBPvrb/chH6HHKCUNaian7ueBWUGJ+q6RlPvhZBJEFp3J9G6Ejr2N7G4j&#10;+lA/AspyiC/E8GiGfK/OprRQv6O8V6Erhpjm2Dun/mw++k7J+Dy4WK1iEsrKML/RW8ND6QBngPat&#10;fWfW9Ph7ZO4Zzupi2QcautyOiNXBg6wiRwHgDtUed5RkZLl/PkHzt37Muj7y5W8AAAD//wMAUEsD&#10;BBQABgAIAAAAIQDg6hYN3AAAAAQBAAAPAAAAZHJzL2Rvd25yZXYueG1sTI9PS8NAEMXvgt9hGcGb&#10;3bRaSdNsSgkUQfTQ2ou3SXaaBPdPzG7b6Kd37EUvDx5veO83+Wq0RpxoCJ13CqaTBAS52uvONQr2&#10;b5u7FESI6DQa70jBFwVYFddXOWban92WTrvYCC5xIUMFbYx9JmWoW7IYJr4nx9nBDxYj26GResAz&#10;l1sjZ0nyKC12jhda7Klsqf7YHa2C53LzittqZtNvUz69HNb95/59rtTtzbhegog0xr9j+MVndCiY&#10;qfJHp4MwCviReFHO5tOUbaXg4X4Bssjlf/jiBwAA//8DAFBLAQItABQABgAIAAAAIQC2gziS/gAA&#10;AOEBAAATAAAAAAAAAAAAAAAAAAAAAABbQ29udGVudF9UeXBlc10ueG1sUEsBAi0AFAAGAAgAAAAh&#10;ADj9If/WAAAAlAEAAAsAAAAAAAAAAAAAAAAALwEAAF9yZWxzLy5yZWxzUEsBAi0AFAAGAAgAAAAh&#10;AI91XPAXAgAALAQAAA4AAAAAAAAAAAAAAAAALgIAAGRycy9lMm9Eb2MueG1sUEsBAi0AFAAGAAgA&#10;AAAhAODqFg3cAAAABAEAAA8AAAAAAAAAAAAAAAAAcQQAAGRycy9kb3ducmV2LnhtbFBLBQYAAAAA&#10;BAAEAPMAAAB6BQAAAAA=&#10;" filled="f" stroked="f" strokeweight=".5pt">
              <v:textbox>
                <w:txbxContent>
                  <w:p w14:paraId="45228427" w14:textId="77777777" w:rsidR="0015473D" w:rsidRPr="00E6333E" w:rsidRDefault="0015473D" w:rsidP="0015473D">
                    <w:pPr>
                      <w:rPr>
                        <w:rFonts w:ascii="Karla" w:hAnsi="Karla"/>
                        <w:sz w:val="20"/>
                        <w:szCs w:val="20"/>
                      </w:rPr>
                    </w:pPr>
                    <w:r>
                      <w:rPr>
                        <w:rFonts w:ascii="Karla" w:hAnsi="Karla"/>
                        <w:sz w:val="20"/>
                        <w:szCs w:val="20"/>
                      </w:rPr>
                      <w:t>Bid Name</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945003" w14:textId="4D64C9C2" w:rsidR="00CA3E29" w:rsidRDefault="00CA3E29" w:rsidP="00943EB4">
    <w:pPr>
      <w:pStyle w:val="SupportingHeader"/>
    </w:pPr>
    <w:r w:rsidRPr="008E5449">
      <w:rPr>
        <w:rFonts w:ascii="Karla" w:hAnsi="Karla" w:cs="Open Sans"/>
        <w:b/>
        <w:noProof/>
        <w:sz w:val="32"/>
        <w:szCs w:val="32"/>
        <w:lang w:val="en-US"/>
      </w:rPr>
      <w:drawing>
        <wp:anchor distT="0" distB="0" distL="114300" distR="114300" simplePos="0" relativeHeight="251662342" behindDoc="0" locked="0" layoutInCell="1" allowOverlap="1" wp14:anchorId="7F34E25D" wp14:editId="10F5726F">
          <wp:simplePos x="0" y="0"/>
          <wp:positionH relativeFrom="margin">
            <wp:align>right</wp:align>
          </wp:positionH>
          <wp:positionV relativeFrom="paragraph">
            <wp:posOffset>-335280</wp:posOffset>
          </wp:positionV>
          <wp:extent cx="2072640" cy="615950"/>
          <wp:effectExtent l="0" t="0" r="3810" b="0"/>
          <wp:wrapNone/>
          <wp:docPr id="236984844" name="Picture 1" descr="A logo with a blue bi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984844" name="Picture 1" descr="A logo with a blue bir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2640" cy="615950"/>
                  </a:xfrm>
                  <a:prstGeom prst="rect">
                    <a:avLst/>
                  </a:prstGeom>
                  <a:noFill/>
                </pic:spPr>
              </pic:pic>
            </a:graphicData>
          </a:graphic>
        </wp:anchor>
      </w:drawing>
    </w:r>
  </w:p>
  <w:p w14:paraId="0644CE44" w14:textId="1E696C19" w:rsidR="00CA3E29" w:rsidRPr="009A3D24" w:rsidRDefault="00CA3E29" w:rsidP="00943EB4">
    <w:pPr>
      <w:pStyle w:val="SupportingHeader"/>
    </w:pPr>
    <w:r>
      <w:t xml:space="preserve">Truro City Council </w:t>
    </w:r>
  </w:p>
  <w:p w14:paraId="18A9A92C" w14:textId="77777777" w:rsidR="00CA3E29" w:rsidRPr="004C7362" w:rsidRDefault="00CA3E29" w:rsidP="00943EB4">
    <w:pPr>
      <w:pStyle w:val="SupportingHeader"/>
    </w:pPr>
    <w:r>
      <w:rPr>
        <w:noProof/>
      </w:rPr>
      <w:t>Boscawen Park - Duck Pond Dredging &amp; Associated Works – Construction Works ITT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C9A8D" w14:textId="7F311678" w:rsidR="00CA3E29" w:rsidRDefault="00CA3E29" w:rsidP="00CA3E29">
    <w:pPr>
      <w:pStyle w:val="SupportingHeader"/>
    </w:pPr>
    <w:r w:rsidRPr="008E5449">
      <w:rPr>
        <w:rFonts w:ascii="Karla" w:hAnsi="Karla" w:cs="Open Sans"/>
        <w:b/>
        <w:noProof/>
        <w:sz w:val="32"/>
        <w:szCs w:val="32"/>
        <w:lang w:val="en-US"/>
      </w:rPr>
      <w:drawing>
        <wp:anchor distT="0" distB="0" distL="114300" distR="114300" simplePos="0" relativeHeight="251660294" behindDoc="0" locked="0" layoutInCell="1" allowOverlap="1" wp14:anchorId="4827694C" wp14:editId="1937FFF1">
          <wp:simplePos x="0" y="0"/>
          <wp:positionH relativeFrom="margin">
            <wp:align>right</wp:align>
          </wp:positionH>
          <wp:positionV relativeFrom="paragraph">
            <wp:posOffset>-363855</wp:posOffset>
          </wp:positionV>
          <wp:extent cx="2072640" cy="615950"/>
          <wp:effectExtent l="0" t="0" r="3810" b="0"/>
          <wp:wrapNone/>
          <wp:docPr id="1683721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2640" cy="615950"/>
                  </a:xfrm>
                  <a:prstGeom prst="rect">
                    <a:avLst/>
                  </a:prstGeom>
                  <a:noFill/>
                </pic:spPr>
              </pic:pic>
            </a:graphicData>
          </a:graphic>
        </wp:anchor>
      </w:drawing>
    </w:r>
  </w:p>
  <w:p w14:paraId="6812FD8C" w14:textId="2BB2A357" w:rsidR="00CA3E29" w:rsidRPr="009A3D24" w:rsidRDefault="00CA3E29" w:rsidP="00CA3E29">
    <w:pPr>
      <w:pStyle w:val="SupportingHeader"/>
    </w:pPr>
    <w:r>
      <w:t>Truro City Council</w:t>
    </w:r>
  </w:p>
  <w:p w14:paraId="3B95DAEC" w14:textId="77777777" w:rsidR="00CA3E29" w:rsidRPr="004C7362" w:rsidRDefault="00CA3E29" w:rsidP="00CA3E29">
    <w:pPr>
      <w:pStyle w:val="SupportingHeader"/>
    </w:pPr>
    <w:r>
      <w:rPr>
        <w:noProof/>
      </w:rPr>
      <w:t>Boscawen Park - Duck Pond Dredging &amp; Associated Works – Construction Works ITT</w:t>
    </w:r>
  </w:p>
  <w:p w14:paraId="77E890EB" w14:textId="77777777" w:rsidR="006B735E" w:rsidRPr="007654D2" w:rsidRDefault="006B735E">
    <w:pPr>
      <w:pStyle w:val="Header"/>
      <w:rPr>
        <w:rFonts w:ascii="Karla" w:hAnsi="Karla"/>
        <w:color w:val="1E2D3C" w:themeColor="text1"/>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D"/>
    <w:multiLevelType w:val="singleLevel"/>
    <w:tmpl w:val="33AA6A5E"/>
    <w:lvl w:ilvl="0">
      <w:start w:val="1"/>
      <w:numFmt w:val="decimal"/>
      <w:pStyle w:val="ListNumber4"/>
      <w:lvlText w:val="%1"/>
      <w:lvlJc w:val="left"/>
      <w:pPr>
        <w:ind w:left="1211" w:hanging="360"/>
      </w:pPr>
      <w:rPr>
        <w:rFonts w:hint="default"/>
      </w:rPr>
    </w:lvl>
  </w:abstractNum>
  <w:abstractNum w:abstractNumId="1" w15:restartNumberingAfterBreak="0">
    <w:nsid w:val="FFFFFF7E"/>
    <w:multiLevelType w:val="singleLevel"/>
    <w:tmpl w:val="CF627F2E"/>
    <w:lvl w:ilvl="0">
      <w:start w:val="1"/>
      <w:numFmt w:val="decimal"/>
      <w:pStyle w:val="ListNumber3"/>
      <w:lvlText w:val="%1"/>
      <w:lvlJc w:val="left"/>
      <w:pPr>
        <w:ind w:left="926" w:hanging="360"/>
      </w:pPr>
      <w:rPr>
        <w:rFonts w:hint="default"/>
      </w:rPr>
    </w:lvl>
  </w:abstractNum>
  <w:abstractNum w:abstractNumId="2" w15:restartNumberingAfterBreak="0">
    <w:nsid w:val="FFFFFF7F"/>
    <w:multiLevelType w:val="singleLevel"/>
    <w:tmpl w:val="83FA8EA4"/>
    <w:lvl w:ilvl="0">
      <w:start w:val="1"/>
      <w:numFmt w:val="decimal"/>
      <w:pStyle w:val="ListNumber2"/>
      <w:lvlText w:val="%1"/>
      <w:lvlJc w:val="left"/>
      <w:pPr>
        <w:ind w:left="643" w:hanging="360"/>
      </w:pPr>
      <w:rPr>
        <w:rFonts w:hint="default"/>
      </w:rPr>
    </w:lvl>
  </w:abstractNum>
  <w:abstractNum w:abstractNumId="3" w15:restartNumberingAfterBreak="0">
    <w:nsid w:val="FFFFFF81"/>
    <w:multiLevelType w:val="singleLevel"/>
    <w:tmpl w:val="FFAAD906"/>
    <w:lvl w:ilvl="0">
      <w:start w:val="1"/>
      <w:numFmt w:val="bullet"/>
      <w:pStyle w:val="ListBullet4"/>
      <w:lvlText w:val=""/>
      <w:lvlJc w:val="left"/>
      <w:pPr>
        <w:ind w:left="1211" w:hanging="360"/>
      </w:pPr>
      <w:rPr>
        <w:rFonts w:ascii="Wingdings" w:hAnsi="Wingdings" w:hint="default"/>
        <w:color w:val="64AAEB" w:themeColor="accent2"/>
      </w:rPr>
    </w:lvl>
  </w:abstractNum>
  <w:abstractNum w:abstractNumId="4" w15:restartNumberingAfterBreak="0">
    <w:nsid w:val="FFFFFF82"/>
    <w:multiLevelType w:val="singleLevel"/>
    <w:tmpl w:val="C540DBDC"/>
    <w:lvl w:ilvl="0">
      <w:start w:val="1"/>
      <w:numFmt w:val="bullet"/>
      <w:pStyle w:val="ListBullet3"/>
      <w:lvlText w:val=""/>
      <w:lvlJc w:val="left"/>
      <w:pPr>
        <w:ind w:left="926" w:hanging="360"/>
      </w:pPr>
      <w:rPr>
        <w:rFonts w:ascii="Wingdings" w:hAnsi="Wingdings" w:hint="default"/>
        <w:color w:val="64AAEB" w:themeColor="accent2"/>
      </w:rPr>
    </w:lvl>
  </w:abstractNum>
  <w:abstractNum w:abstractNumId="5" w15:restartNumberingAfterBreak="0">
    <w:nsid w:val="FFFFFF83"/>
    <w:multiLevelType w:val="singleLevel"/>
    <w:tmpl w:val="CBEA4B4A"/>
    <w:lvl w:ilvl="0">
      <w:start w:val="1"/>
      <w:numFmt w:val="bullet"/>
      <w:pStyle w:val="ListBullet2"/>
      <w:lvlText w:val=""/>
      <w:lvlJc w:val="left"/>
      <w:pPr>
        <w:ind w:left="643" w:hanging="360"/>
      </w:pPr>
      <w:rPr>
        <w:rFonts w:ascii="Wingdings" w:hAnsi="Wingdings" w:hint="default"/>
        <w:color w:val="64AAEB" w:themeColor="accent2"/>
      </w:rPr>
    </w:lvl>
  </w:abstractNum>
  <w:abstractNum w:abstractNumId="6" w15:restartNumberingAfterBreak="0">
    <w:nsid w:val="FFFFFF88"/>
    <w:multiLevelType w:val="singleLevel"/>
    <w:tmpl w:val="5AB41E3A"/>
    <w:lvl w:ilvl="0">
      <w:start w:val="1"/>
      <w:numFmt w:val="decimal"/>
      <w:pStyle w:val="ListNumber"/>
      <w:lvlText w:val="%1"/>
      <w:lvlJc w:val="left"/>
      <w:pPr>
        <w:ind w:left="360" w:hanging="360"/>
      </w:pPr>
      <w:rPr>
        <w:rFonts w:hint="default"/>
      </w:rPr>
    </w:lvl>
  </w:abstractNum>
  <w:abstractNum w:abstractNumId="7" w15:restartNumberingAfterBreak="0">
    <w:nsid w:val="FFFFFF89"/>
    <w:multiLevelType w:val="singleLevel"/>
    <w:tmpl w:val="1004B342"/>
    <w:lvl w:ilvl="0">
      <w:start w:val="1"/>
      <w:numFmt w:val="bullet"/>
      <w:pStyle w:val="ListBullet"/>
      <w:lvlText w:val=""/>
      <w:lvlJc w:val="left"/>
      <w:pPr>
        <w:ind w:left="360" w:hanging="360"/>
      </w:pPr>
      <w:rPr>
        <w:rFonts w:ascii="Wingdings" w:hAnsi="Wingdings" w:hint="default"/>
        <w:color w:val="64AAEB" w:themeColor="accent2"/>
      </w:rPr>
    </w:lvl>
  </w:abstractNum>
  <w:abstractNum w:abstractNumId="8" w15:restartNumberingAfterBreak="0">
    <w:nsid w:val="10AE1000"/>
    <w:multiLevelType w:val="hybridMultilevel"/>
    <w:tmpl w:val="0C628330"/>
    <w:lvl w:ilvl="0" w:tplc="29BC5888">
      <w:start w:val="1"/>
      <w:numFmt w:val="lowerLetter"/>
      <w:pStyle w:val="List3"/>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9" w15:restartNumberingAfterBreak="0">
    <w:nsid w:val="120D2DA8"/>
    <w:multiLevelType w:val="hybridMultilevel"/>
    <w:tmpl w:val="048E3CC8"/>
    <w:lvl w:ilvl="0" w:tplc="27CE6CA0">
      <w:start w:val="1"/>
      <w:numFmt w:val="lowerLetter"/>
      <w:pStyle w:val="List"/>
      <w:lvlText w:val="%1"/>
      <w:lvlJc w:val="left"/>
      <w:pPr>
        <w:ind w:left="644"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2A16109"/>
    <w:multiLevelType w:val="hybridMultilevel"/>
    <w:tmpl w:val="5F1C14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12E9321C"/>
    <w:multiLevelType w:val="hybridMultilevel"/>
    <w:tmpl w:val="41D03F64"/>
    <w:lvl w:ilvl="0" w:tplc="EEA266C6">
      <w:start w:val="1"/>
      <w:numFmt w:val="bullet"/>
      <w:pStyle w:val="Bullet3"/>
      <w:lvlText w:val=""/>
      <w:lvlJc w:val="left"/>
      <w:pPr>
        <w:tabs>
          <w:tab w:val="num" w:pos="1021"/>
        </w:tabs>
        <w:ind w:left="1021" w:hanging="341"/>
      </w:pPr>
      <w:rPr>
        <w:rFonts w:ascii="Wingdings" w:hAnsi="Wingdings" w:hint="default"/>
        <w:color w:val="000080"/>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357D97"/>
    <w:multiLevelType w:val="hybridMultilevel"/>
    <w:tmpl w:val="90E2D832"/>
    <w:lvl w:ilvl="0" w:tplc="B37C1E36">
      <w:start w:val="1"/>
      <w:numFmt w:val="decimal"/>
      <w:lvlText w:val="%1."/>
      <w:lvlJc w:val="left"/>
      <w:pPr>
        <w:ind w:left="108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89B6B2A"/>
    <w:multiLevelType w:val="hybridMultilevel"/>
    <w:tmpl w:val="E3222B6C"/>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14" w15:restartNumberingAfterBreak="0">
    <w:nsid w:val="34C472F8"/>
    <w:multiLevelType w:val="hybridMultilevel"/>
    <w:tmpl w:val="34225240"/>
    <w:lvl w:ilvl="0" w:tplc="8ECEF770">
      <w:start w:val="1"/>
      <w:numFmt w:val="bullet"/>
      <w:pStyle w:val="Bullet5"/>
      <w:lvlText w:val=""/>
      <w:lvlJc w:val="left"/>
      <w:pPr>
        <w:tabs>
          <w:tab w:val="num" w:pos="1701"/>
        </w:tabs>
        <w:ind w:left="1701" w:hanging="340"/>
      </w:pPr>
      <w:rPr>
        <w:rFonts w:ascii="Wingdings" w:hAnsi="Wingdings" w:hint="default"/>
        <w:color w:val="00008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52B64B9"/>
    <w:multiLevelType w:val="hybridMultilevel"/>
    <w:tmpl w:val="D17C3850"/>
    <w:lvl w:ilvl="0" w:tplc="D988B14C">
      <w:start w:val="1"/>
      <w:numFmt w:val="lowerLetter"/>
      <w:pStyle w:val="List2"/>
      <w:lvlText w:val="%1"/>
      <w:lvlJc w:val="left"/>
      <w:pPr>
        <w:ind w:left="1003" w:hanging="360"/>
      </w:pPr>
      <w:rPr>
        <w:rFonts w:hint="default"/>
      </w:rPr>
    </w:lvl>
    <w:lvl w:ilvl="1" w:tplc="08090019" w:tentative="1">
      <w:start w:val="1"/>
      <w:numFmt w:val="lowerLetter"/>
      <w:lvlText w:val="%2."/>
      <w:lvlJc w:val="left"/>
      <w:pPr>
        <w:ind w:left="1723" w:hanging="360"/>
      </w:pPr>
    </w:lvl>
    <w:lvl w:ilvl="2" w:tplc="0809001B" w:tentative="1">
      <w:start w:val="1"/>
      <w:numFmt w:val="lowerRoman"/>
      <w:lvlText w:val="%3."/>
      <w:lvlJc w:val="right"/>
      <w:pPr>
        <w:ind w:left="2443" w:hanging="180"/>
      </w:pPr>
    </w:lvl>
    <w:lvl w:ilvl="3" w:tplc="0809000F" w:tentative="1">
      <w:start w:val="1"/>
      <w:numFmt w:val="decimal"/>
      <w:lvlText w:val="%4."/>
      <w:lvlJc w:val="left"/>
      <w:pPr>
        <w:ind w:left="3163" w:hanging="360"/>
      </w:pPr>
    </w:lvl>
    <w:lvl w:ilvl="4" w:tplc="08090019" w:tentative="1">
      <w:start w:val="1"/>
      <w:numFmt w:val="lowerLetter"/>
      <w:lvlText w:val="%5."/>
      <w:lvlJc w:val="left"/>
      <w:pPr>
        <w:ind w:left="3883" w:hanging="360"/>
      </w:pPr>
    </w:lvl>
    <w:lvl w:ilvl="5" w:tplc="0809001B" w:tentative="1">
      <w:start w:val="1"/>
      <w:numFmt w:val="lowerRoman"/>
      <w:lvlText w:val="%6."/>
      <w:lvlJc w:val="right"/>
      <w:pPr>
        <w:ind w:left="4603" w:hanging="180"/>
      </w:pPr>
    </w:lvl>
    <w:lvl w:ilvl="6" w:tplc="0809000F" w:tentative="1">
      <w:start w:val="1"/>
      <w:numFmt w:val="decimal"/>
      <w:lvlText w:val="%7."/>
      <w:lvlJc w:val="left"/>
      <w:pPr>
        <w:ind w:left="5323" w:hanging="360"/>
      </w:pPr>
    </w:lvl>
    <w:lvl w:ilvl="7" w:tplc="08090019" w:tentative="1">
      <w:start w:val="1"/>
      <w:numFmt w:val="lowerLetter"/>
      <w:lvlText w:val="%8."/>
      <w:lvlJc w:val="left"/>
      <w:pPr>
        <w:ind w:left="6043" w:hanging="360"/>
      </w:pPr>
    </w:lvl>
    <w:lvl w:ilvl="8" w:tplc="0809001B" w:tentative="1">
      <w:start w:val="1"/>
      <w:numFmt w:val="lowerRoman"/>
      <w:lvlText w:val="%9."/>
      <w:lvlJc w:val="right"/>
      <w:pPr>
        <w:ind w:left="6763" w:hanging="180"/>
      </w:pPr>
    </w:lvl>
  </w:abstractNum>
  <w:abstractNum w:abstractNumId="16" w15:restartNumberingAfterBreak="0">
    <w:nsid w:val="38CE75B6"/>
    <w:multiLevelType w:val="hybridMultilevel"/>
    <w:tmpl w:val="6FFC8254"/>
    <w:lvl w:ilvl="0" w:tplc="4768DFA6">
      <w:start w:val="1"/>
      <w:numFmt w:val="decimal"/>
      <w:pStyle w:val="NumberList"/>
      <w:lvlText w:val="%1."/>
      <w:lvlJc w:val="left"/>
      <w:pPr>
        <w:tabs>
          <w:tab w:val="num" w:pos="340"/>
        </w:tabs>
        <w:ind w:left="340" w:hanging="340"/>
      </w:pPr>
      <w:rPr>
        <w:rFonts w:ascii="Verdana" w:hAnsi="Verdana" w:hint="default"/>
        <w:b w:val="0"/>
        <w:i w:val="0"/>
        <w:sz w:val="18"/>
        <w:szCs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DC16329"/>
    <w:multiLevelType w:val="hybridMultilevel"/>
    <w:tmpl w:val="9EFA6F2E"/>
    <w:lvl w:ilvl="0" w:tplc="B436FE76">
      <w:start w:val="1"/>
      <w:numFmt w:val="lowerLetter"/>
      <w:pStyle w:val="List4"/>
      <w:lvlText w:val="%1"/>
      <w:lvlJc w:val="left"/>
      <w:pPr>
        <w:ind w:left="1569" w:hanging="360"/>
      </w:pPr>
      <w:rPr>
        <w:rFonts w:hint="default"/>
      </w:rPr>
    </w:lvl>
    <w:lvl w:ilvl="1" w:tplc="08090019" w:tentative="1">
      <w:start w:val="1"/>
      <w:numFmt w:val="lowerLetter"/>
      <w:lvlText w:val="%2."/>
      <w:lvlJc w:val="left"/>
      <w:pPr>
        <w:ind w:left="2289" w:hanging="360"/>
      </w:pPr>
    </w:lvl>
    <w:lvl w:ilvl="2" w:tplc="0809001B" w:tentative="1">
      <w:start w:val="1"/>
      <w:numFmt w:val="lowerRoman"/>
      <w:lvlText w:val="%3."/>
      <w:lvlJc w:val="right"/>
      <w:pPr>
        <w:ind w:left="3009" w:hanging="180"/>
      </w:pPr>
    </w:lvl>
    <w:lvl w:ilvl="3" w:tplc="0809000F" w:tentative="1">
      <w:start w:val="1"/>
      <w:numFmt w:val="decimal"/>
      <w:lvlText w:val="%4."/>
      <w:lvlJc w:val="left"/>
      <w:pPr>
        <w:ind w:left="3729" w:hanging="360"/>
      </w:pPr>
    </w:lvl>
    <w:lvl w:ilvl="4" w:tplc="08090019" w:tentative="1">
      <w:start w:val="1"/>
      <w:numFmt w:val="lowerLetter"/>
      <w:lvlText w:val="%5."/>
      <w:lvlJc w:val="left"/>
      <w:pPr>
        <w:ind w:left="4449" w:hanging="360"/>
      </w:pPr>
    </w:lvl>
    <w:lvl w:ilvl="5" w:tplc="0809001B" w:tentative="1">
      <w:start w:val="1"/>
      <w:numFmt w:val="lowerRoman"/>
      <w:lvlText w:val="%6."/>
      <w:lvlJc w:val="right"/>
      <w:pPr>
        <w:ind w:left="5169" w:hanging="180"/>
      </w:pPr>
    </w:lvl>
    <w:lvl w:ilvl="6" w:tplc="0809000F" w:tentative="1">
      <w:start w:val="1"/>
      <w:numFmt w:val="decimal"/>
      <w:lvlText w:val="%7."/>
      <w:lvlJc w:val="left"/>
      <w:pPr>
        <w:ind w:left="5889" w:hanging="360"/>
      </w:pPr>
    </w:lvl>
    <w:lvl w:ilvl="7" w:tplc="08090019" w:tentative="1">
      <w:start w:val="1"/>
      <w:numFmt w:val="lowerLetter"/>
      <w:lvlText w:val="%8."/>
      <w:lvlJc w:val="left"/>
      <w:pPr>
        <w:ind w:left="6609" w:hanging="360"/>
      </w:pPr>
    </w:lvl>
    <w:lvl w:ilvl="8" w:tplc="0809001B" w:tentative="1">
      <w:start w:val="1"/>
      <w:numFmt w:val="lowerRoman"/>
      <w:lvlText w:val="%9."/>
      <w:lvlJc w:val="right"/>
      <w:pPr>
        <w:ind w:left="7329" w:hanging="180"/>
      </w:pPr>
    </w:lvl>
  </w:abstractNum>
  <w:abstractNum w:abstractNumId="18" w15:restartNumberingAfterBreak="0">
    <w:nsid w:val="7C2D15C0"/>
    <w:multiLevelType w:val="hybridMultilevel"/>
    <w:tmpl w:val="17DEF564"/>
    <w:lvl w:ilvl="0" w:tplc="08090001">
      <w:start w:val="1"/>
      <w:numFmt w:val="bullet"/>
      <w:lvlText w:val=""/>
      <w:lvlJc w:val="left"/>
      <w:pPr>
        <w:ind w:left="1514" w:hanging="360"/>
      </w:pPr>
      <w:rPr>
        <w:rFonts w:ascii="Symbol" w:hAnsi="Symbol" w:hint="default"/>
      </w:rPr>
    </w:lvl>
    <w:lvl w:ilvl="1" w:tplc="08090003" w:tentative="1">
      <w:start w:val="1"/>
      <w:numFmt w:val="bullet"/>
      <w:lvlText w:val="o"/>
      <w:lvlJc w:val="left"/>
      <w:pPr>
        <w:ind w:left="2234" w:hanging="360"/>
      </w:pPr>
      <w:rPr>
        <w:rFonts w:ascii="Courier New" w:hAnsi="Courier New" w:cs="Courier New" w:hint="default"/>
      </w:rPr>
    </w:lvl>
    <w:lvl w:ilvl="2" w:tplc="08090005" w:tentative="1">
      <w:start w:val="1"/>
      <w:numFmt w:val="bullet"/>
      <w:lvlText w:val=""/>
      <w:lvlJc w:val="left"/>
      <w:pPr>
        <w:ind w:left="2954" w:hanging="360"/>
      </w:pPr>
      <w:rPr>
        <w:rFonts w:ascii="Wingdings" w:hAnsi="Wingdings" w:hint="default"/>
      </w:rPr>
    </w:lvl>
    <w:lvl w:ilvl="3" w:tplc="08090001" w:tentative="1">
      <w:start w:val="1"/>
      <w:numFmt w:val="bullet"/>
      <w:lvlText w:val=""/>
      <w:lvlJc w:val="left"/>
      <w:pPr>
        <w:ind w:left="3674" w:hanging="360"/>
      </w:pPr>
      <w:rPr>
        <w:rFonts w:ascii="Symbol" w:hAnsi="Symbol" w:hint="default"/>
      </w:rPr>
    </w:lvl>
    <w:lvl w:ilvl="4" w:tplc="08090003" w:tentative="1">
      <w:start w:val="1"/>
      <w:numFmt w:val="bullet"/>
      <w:lvlText w:val="o"/>
      <w:lvlJc w:val="left"/>
      <w:pPr>
        <w:ind w:left="4394" w:hanging="360"/>
      </w:pPr>
      <w:rPr>
        <w:rFonts w:ascii="Courier New" w:hAnsi="Courier New" w:cs="Courier New" w:hint="default"/>
      </w:rPr>
    </w:lvl>
    <w:lvl w:ilvl="5" w:tplc="08090005" w:tentative="1">
      <w:start w:val="1"/>
      <w:numFmt w:val="bullet"/>
      <w:lvlText w:val=""/>
      <w:lvlJc w:val="left"/>
      <w:pPr>
        <w:ind w:left="5114" w:hanging="360"/>
      </w:pPr>
      <w:rPr>
        <w:rFonts w:ascii="Wingdings" w:hAnsi="Wingdings" w:hint="default"/>
      </w:rPr>
    </w:lvl>
    <w:lvl w:ilvl="6" w:tplc="08090001" w:tentative="1">
      <w:start w:val="1"/>
      <w:numFmt w:val="bullet"/>
      <w:lvlText w:val=""/>
      <w:lvlJc w:val="left"/>
      <w:pPr>
        <w:ind w:left="5834" w:hanging="360"/>
      </w:pPr>
      <w:rPr>
        <w:rFonts w:ascii="Symbol" w:hAnsi="Symbol" w:hint="default"/>
      </w:rPr>
    </w:lvl>
    <w:lvl w:ilvl="7" w:tplc="08090003" w:tentative="1">
      <w:start w:val="1"/>
      <w:numFmt w:val="bullet"/>
      <w:lvlText w:val="o"/>
      <w:lvlJc w:val="left"/>
      <w:pPr>
        <w:ind w:left="6554" w:hanging="360"/>
      </w:pPr>
      <w:rPr>
        <w:rFonts w:ascii="Courier New" w:hAnsi="Courier New" w:cs="Courier New" w:hint="default"/>
      </w:rPr>
    </w:lvl>
    <w:lvl w:ilvl="8" w:tplc="08090005" w:tentative="1">
      <w:start w:val="1"/>
      <w:numFmt w:val="bullet"/>
      <w:lvlText w:val=""/>
      <w:lvlJc w:val="left"/>
      <w:pPr>
        <w:ind w:left="7274" w:hanging="360"/>
      </w:pPr>
      <w:rPr>
        <w:rFonts w:ascii="Wingdings" w:hAnsi="Wingdings" w:hint="default"/>
      </w:rPr>
    </w:lvl>
  </w:abstractNum>
  <w:abstractNum w:abstractNumId="19" w15:restartNumberingAfterBreak="0">
    <w:nsid w:val="7FBE020B"/>
    <w:multiLevelType w:val="hybridMultilevel"/>
    <w:tmpl w:val="3FB8F15A"/>
    <w:lvl w:ilvl="0" w:tplc="BB04FE14">
      <w:start w:val="1"/>
      <w:numFmt w:val="bullet"/>
      <w:pStyle w:val="CVBullet2"/>
      <w:lvlText w:val=""/>
      <w:lvlJc w:val="left"/>
      <w:pPr>
        <w:tabs>
          <w:tab w:val="num" w:pos="720"/>
        </w:tabs>
        <w:ind w:left="720" w:hanging="360"/>
      </w:pPr>
      <w:rPr>
        <w:rFonts w:ascii="Wingdings" w:hAnsi="Wingdings" w:hint="default"/>
        <w:sz w:val="12"/>
      </w:rPr>
    </w:lvl>
    <w:lvl w:ilvl="1" w:tplc="0D4680AE" w:tentative="1">
      <w:start w:val="1"/>
      <w:numFmt w:val="bullet"/>
      <w:lvlText w:val="o"/>
      <w:lvlJc w:val="left"/>
      <w:pPr>
        <w:tabs>
          <w:tab w:val="num" w:pos="1440"/>
        </w:tabs>
        <w:ind w:left="1440" w:hanging="360"/>
      </w:pPr>
      <w:rPr>
        <w:rFonts w:ascii="Courier New" w:hAnsi="Courier New" w:cs="Courier New" w:hint="default"/>
      </w:rPr>
    </w:lvl>
    <w:lvl w:ilvl="2" w:tplc="1D70CB2C" w:tentative="1">
      <w:start w:val="1"/>
      <w:numFmt w:val="bullet"/>
      <w:lvlText w:val=""/>
      <w:lvlJc w:val="left"/>
      <w:pPr>
        <w:tabs>
          <w:tab w:val="num" w:pos="2160"/>
        </w:tabs>
        <w:ind w:left="2160" w:hanging="360"/>
      </w:pPr>
      <w:rPr>
        <w:rFonts w:ascii="Wingdings" w:hAnsi="Wingdings" w:hint="default"/>
      </w:rPr>
    </w:lvl>
    <w:lvl w:ilvl="3" w:tplc="0FD817D2" w:tentative="1">
      <w:start w:val="1"/>
      <w:numFmt w:val="bullet"/>
      <w:lvlText w:val=""/>
      <w:lvlJc w:val="left"/>
      <w:pPr>
        <w:tabs>
          <w:tab w:val="num" w:pos="2880"/>
        </w:tabs>
        <w:ind w:left="2880" w:hanging="360"/>
      </w:pPr>
      <w:rPr>
        <w:rFonts w:ascii="Symbol" w:hAnsi="Symbol" w:hint="default"/>
      </w:rPr>
    </w:lvl>
    <w:lvl w:ilvl="4" w:tplc="1408C444" w:tentative="1">
      <w:start w:val="1"/>
      <w:numFmt w:val="bullet"/>
      <w:lvlText w:val="o"/>
      <w:lvlJc w:val="left"/>
      <w:pPr>
        <w:tabs>
          <w:tab w:val="num" w:pos="3600"/>
        </w:tabs>
        <w:ind w:left="3600" w:hanging="360"/>
      </w:pPr>
      <w:rPr>
        <w:rFonts w:ascii="Courier New" w:hAnsi="Courier New" w:cs="Courier New" w:hint="default"/>
      </w:rPr>
    </w:lvl>
    <w:lvl w:ilvl="5" w:tplc="E0886B0E" w:tentative="1">
      <w:start w:val="1"/>
      <w:numFmt w:val="bullet"/>
      <w:lvlText w:val=""/>
      <w:lvlJc w:val="left"/>
      <w:pPr>
        <w:tabs>
          <w:tab w:val="num" w:pos="4320"/>
        </w:tabs>
        <w:ind w:left="4320" w:hanging="360"/>
      </w:pPr>
      <w:rPr>
        <w:rFonts w:ascii="Wingdings" w:hAnsi="Wingdings" w:hint="default"/>
      </w:rPr>
    </w:lvl>
    <w:lvl w:ilvl="6" w:tplc="71B82C1C" w:tentative="1">
      <w:start w:val="1"/>
      <w:numFmt w:val="bullet"/>
      <w:lvlText w:val=""/>
      <w:lvlJc w:val="left"/>
      <w:pPr>
        <w:tabs>
          <w:tab w:val="num" w:pos="5040"/>
        </w:tabs>
        <w:ind w:left="5040" w:hanging="360"/>
      </w:pPr>
      <w:rPr>
        <w:rFonts w:ascii="Symbol" w:hAnsi="Symbol" w:hint="default"/>
      </w:rPr>
    </w:lvl>
    <w:lvl w:ilvl="7" w:tplc="BE1A7EBC" w:tentative="1">
      <w:start w:val="1"/>
      <w:numFmt w:val="bullet"/>
      <w:lvlText w:val="o"/>
      <w:lvlJc w:val="left"/>
      <w:pPr>
        <w:tabs>
          <w:tab w:val="num" w:pos="5760"/>
        </w:tabs>
        <w:ind w:left="5760" w:hanging="360"/>
      </w:pPr>
      <w:rPr>
        <w:rFonts w:ascii="Courier New" w:hAnsi="Courier New" w:cs="Courier New" w:hint="default"/>
      </w:rPr>
    </w:lvl>
    <w:lvl w:ilvl="8" w:tplc="63A658CE" w:tentative="1">
      <w:start w:val="1"/>
      <w:numFmt w:val="bullet"/>
      <w:lvlText w:val=""/>
      <w:lvlJc w:val="left"/>
      <w:pPr>
        <w:tabs>
          <w:tab w:val="num" w:pos="6480"/>
        </w:tabs>
        <w:ind w:left="6480" w:hanging="360"/>
      </w:pPr>
      <w:rPr>
        <w:rFonts w:ascii="Wingdings" w:hAnsi="Wingdings" w:hint="default"/>
      </w:rPr>
    </w:lvl>
  </w:abstractNum>
  <w:num w:numId="1" w16cid:durableId="1455516232">
    <w:abstractNumId w:val="9"/>
  </w:num>
  <w:num w:numId="2" w16cid:durableId="1915318845">
    <w:abstractNumId w:val="15"/>
  </w:num>
  <w:num w:numId="3" w16cid:durableId="456219267">
    <w:abstractNumId w:val="8"/>
  </w:num>
  <w:num w:numId="4" w16cid:durableId="1736927965">
    <w:abstractNumId w:val="17"/>
  </w:num>
  <w:num w:numId="5" w16cid:durableId="1646928770">
    <w:abstractNumId w:val="7"/>
  </w:num>
  <w:num w:numId="6" w16cid:durableId="1683584995">
    <w:abstractNumId w:val="5"/>
  </w:num>
  <w:num w:numId="7" w16cid:durableId="1024940743">
    <w:abstractNumId w:val="4"/>
  </w:num>
  <w:num w:numId="8" w16cid:durableId="816605984">
    <w:abstractNumId w:val="3"/>
  </w:num>
  <w:num w:numId="9" w16cid:durableId="1675574393">
    <w:abstractNumId w:val="6"/>
  </w:num>
  <w:num w:numId="10" w16cid:durableId="192572193">
    <w:abstractNumId w:val="2"/>
  </w:num>
  <w:num w:numId="11" w16cid:durableId="1575043965">
    <w:abstractNumId w:val="1"/>
  </w:num>
  <w:num w:numId="12" w16cid:durableId="970744811">
    <w:abstractNumId w:val="0"/>
  </w:num>
  <w:num w:numId="13" w16cid:durableId="985821538">
    <w:abstractNumId w:val="16"/>
  </w:num>
  <w:num w:numId="14" w16cid:durableId="706682481">
    <w:abstractNumId w:val="14"/>
  </w:num>
  <w:num w:numId="15" w16cid:durableId="2111311642">
    <w:abstractNumId w:val="11"/>
  </w:num>
  <w:num w:numId="16" w16cid:durableId="1572502643">
    <w:abstractNumId w:val="19"/>
  </w:num>
  <w:num w:numId="17" w16cid:durableId="993604519">
    <w:abstractNumId w:val="12"/>
  </w:num>
  <w:num w:numId="18" w16cid:durableId="1762527995">
    <w:abstractNumId w:val="18"/>
  </w:num>
  <w:num w:numId="19" w16cid:durableId="1378163847">
    <w:abstractNumId w:val="13"/>
  </w:num>
  <w:num w:numId="20" w16cid:durableId="466625708">
    <w:abstractNumId w:val="10"/>
  </w:num>
  <w:num w:numId="21" w16cid:durableId="276369985">
    <w:abstractNumId w:val="7"/>
  </w:num>
  <w:num w:numId="22" w16cid:durableId="1365011700">
    <w:abstractNumId w:val="7"/>
  </w:num>
  <w:num w:numId="23" w16cid:durableId="919754420">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0B6"/>
    <w:rsid w:val="00010A39"/>
    <w:rsid w:val="0002272B"/>
    <w:rsid w:val="00031171"/>
    <w:rsid w:val="00035373"/>
    <w:rsid w:val="00036800"/>
    <w:rsid w:val="0003749C"/>
    <w:rsid w:val="00052B15"/>
    <w:rsid w:val="000615CE"/>
    <w:rsid w:val="00076F79"/>
    <w:rsid w:val="000812E6"/>
    <w:rsid w:val="00091681"/>
    <w:rsid w:val="000924EE"/>
    <w:rsid w:val="00097A00"/>
    <w:rsid w:val="000A713A"/>
    <w:rsid w:val="000B02B9"/>
    <w:rsid w:val="000B15CC"/>
    <w:rsid w:val="000B2061"/>
    <w:rsid w:val="000B306F"/>
    <w:rsid w:val="000B5341"/>
    <w:rsid w:val="000C0AE9"/>
    <w:rsid w:val="000C4630"/>
    <w:rsid w:val="000C6513"/>
    <w:rsid w:val="000C6638"/>
    <w:rsid w:val="000C6B09"/>
    <w:rsid w:val="000C7A53"/>
    <w:rsid w:val="000C7E71"/>
    <w:rsid w:val="000E6192"/>
    <w:rsid w:val="000E754B"/>
    <w:rsid w:val="000F0463"/>
    <w:rsid w:val="000F5F7A"/>
    <w:rsid w:val="00101860"/>
    <w:rsid w:val="00114B87"/>
    <w:rsid w:val="00114EFA"/>
    <w:rsid w:val="00120A0E"/>
    <w:rsid w:val="0012457D"/>
    <w:rsid w:val="00124595"/>
    <w:rsid w:val="00137D03"/>
    <w:rsid w:val="0015473D"/>
    <w:rsid w:val="0016140C"/>
    <w:rsid w:val="00171731"/>
    <w:rsid w:val="00176CCB"/>
    <w:rsid w:val="00187E1A"/>
    <w:rsid w:val="00196738"/>
    <w:rsid w:val="001A08F1"/>
    <w:rsid w:val="001A1990"/>
    <w:rsid w:val="001A46E9"/>
    <w:rsid w:val="001B082F"/>
    <w:rsid w:val="001B46D2"/>
    <w:rsid w:val="001B717B"/>
    <w:rsid w:val="001D43A3"/>
    <w:rsid w:val="001E1DE6"/>
    <w:rsid w:val="001E3C2C"/>
    <w:rsid w:val="001F5777"/>
    <w:rsid w:val="002042BB"/>
    <w:rsid w:val="00206E0D"/>
    <w:rsid w:val="002157E8"/>
    <w:rsid w:val="002212CC"/>
    <w:rsid w:val="00225BD1"/>
    <w:rsid w:val="00226472"/>
    <w:rsid w:val="0023146B"/>
    <w:rsid w:val="00233B49"/>
    <w:rsid w:val="00236998"/>
    <w:rsid w:val="00241020"/>
    <w:rsid w:val="002419C1"/>
    <w:rsid w:val="00242974"/>
    <w:rsid w:val="00245C1A"/>
    <w:rsid w:val="00246F4C"/>
    <w:rsid w:val="00247BD8"/>
    <w:rsid w:val="0025308A"/>
    <w:rsid w:val="0025485A"/>
    <w:rsid w:val="00263AAB"/>
    <w:rsid w:val="00263D98"/>
    <w:rsid w:val="00271329"/>
    <w:rsid w:val="00271BEF"/>
    <w:rsid w:val="00275E76"/>
    <w:rsid w:val="00282545"/>
    <w:rsid w:val="002A2146"/>
    <w:rsid w:val="002A3265"/>
    <w:rsid w:val="002A5737"/>
    <w:rsid w:val="002B3C8A"/>
    <w:rsid w:val="002B607B"/>
    <w:rsid w:val="002C3D92"/>
    <w:rsid w:val="002C4810"/>
    <w:rsid w:val="002C4FCA"/>
    <w:rsid w:val="002C7BDE"/>
    <w:rsid w:val="002E3D95"/>
    <w:rsid w:val="00310713"/>
    <w:rsid w:val="00311E6B"/>
    <w:rsid w:val="003230DD"/>
    <w:rsid w:val="00323E87"/>
    <w:rsid w:val="003275B1"/>
    <w:rsid w:val="003358B2"/>
    <w:rsid w:val="003426D6"/>
    <w:rsid w:val="00346B46"/>
    <w:rsid w:val="00346D21"/>
    <w:rsid w:val="00347BFF"/>
    <w:rsid w:val="00357FCC"/>
    <w:rsid w:val="00365D30"/>
    <w:rsid w:val="00367663"/>
    <w:rsid w:val="00371206"/>
    <w:rsid w:val="0037281E"/>
    <w:rsid w:val="00374596"/>
    <w:rsid w:val="00376674"/>
    <w:rsid w:val="003956E4"/>
    <w:rsid w:val="00396CC3"/>
    <w:rsid w:val="003A0E4F"/>
    <w:rsid w:val="003A38B0"/>
    <w:rsid w:val="003C4AE9"/>
    <w:rsid w:val="003C7321"/>
    <w:rsid w:val="003D15C3"/>
    <w:rsid w:val="003F1657"/>
    <w:rsid w:val="003F2C5C"/>
    <w:rsid w:val="003F4DD2"/>
    <w:rsid w:val="00410B1E"/>
    <w:rsid w:val="00423181"/>
    <w:rsid w:val="00426ADF"/>
    <w:rsid w:val="00443E50"/>
    <w:rsid w:val="00451A4C"/>
    <w:rsid w:val="0045279F"/>
    <w:rsid w:val="00457954"/>
    <w:rsid w:val="00474456"/>
    <w:rsid w:val="004760B6"/>
    <w:rsid w:val="0048349E"/>
    <w:rsid w:val="004858C7"/>
    <w:rsid w:val="00493891"/>
    <w:rsid w:val="004962A8"/>
    <w:rsid w:val="004A01C2"/>
    <w:rsid w:val="004A0380"/>
    <w:rsid w:val="004A0C50"/>
    <w:rsid w:val="004A1568"/>
    <w:rsid w:val="004A1912"/>
    <w:rsid w:val="004B13D8"/>
    <w:rsid w:val="004B4353"/>
    <w:rsid w:val="004B5B6E"/>
    <w:rsid w:val="004B73D1"/>
    <w:rsid w:val="004B76FA"/>
    <w:rsid w:val="004C3963"/>
    <w:rsid w:val="004C3EAD"/>
    <w:rsid w:val="004C4B63"/>
    <w:rsid w:val="004D6348"/>
    <w:rsid w:val="004D6AAE"/>
    <w:rsid w:val="004D6D14"/>
    <w:rsid w:val="004E69E4"/>
    <w:rsid w:val="004F0470"/>
    <w:rsid w:val="004F21EA"/>
    <w:rsid w:val="005038CD"/>
    <w:rsid w:val="00506BFB"/>
    <w:rsid w:val="00512CF7"/>
    <w:rsid w:val="0052107F"/>
    <w:rsid w:val="00530AE0"/>
    <w:rsid w:val="00542558"/>
    <w:rsid w:val="005430DE"/>
    <w:rsid w:val="00547DB2"/>
    <w:rsid w:val="00550FF5"/>
    <w:rsid w:val="0057052B"/>
    <w:rsid w:val="005726CD"/>
    <w:rsid w:val="00583559"/>
    <w:rsid w:val="00583D15"/>
    <w:rsid w:val="00586EAE"/>
    <w:rsid w:val="00593E70"/>
    <w:rsid w:val="005A0F9A"/>
    <w:rsid w:val="005A30DC"/>
    <w:rsid w:val="005B2198"/>
    <w:rsid w:val="005B24EE"/>
    <w:rsid w:val="005B49A3"/>
    <w:rsid w:val="005C3931"/>
    <w:rsid w:val="005C722C"/>
    <w:rsid w:val="005D282C"/>
    <w:rsid w:val="005E0C4D"/>
    <w:rsid w:val="005E1D79"/>
    <w:rsid w:val="005E1E14"/>
    <w:rsid w:val="005E2463"/>
    <w:rsid w:val="005F02D6"/>
    <w:rsid w:val="005F0CCA"/>
    <w:rsid w:val="005F5420"/>
    <w:rsid w:val="00601599"/>
    <w:rsid w:val="00620DFB"/>
    <w:rsid w:val="00643CE8"/>
    <w:rsid w:val="00645D29"/>
    <w:rsid w:val="00650109"/>
    <w:rsid w:val="006540CB"/>
    <w:rsid w:val="00666F75"/>
    <w:rsid w:val="006752EB"/>
    <w:rsid w:val="00694326"/>
    <w:rsid w:val="006B045E"/>
    <w:rsid w:val="006B2B04"/>
    <w:rsid w:val="006B735E"/>
    <w:rsid w:val="006B7D1E"/>
    <w:rsid w:val="006C2420"/>
    <w:rsid w:val="006D052B"/>
    <w:rsid w:val="006E5961"/>
    <w:rsid w:val="0071067A"/>
    <w:rsid w:val="00714925"/>
    <w:rsid w:val="0072276A"/>
    <w:rsid w:val="00734631"/>
    <w:rsid w:val="007371A7"/>
    <w:rsid w:val="00737D6D"/>
    <w:rsid w:val="00741E4C"/>
    <w:rsid w:val="0074575E"/>
    <w:rsid w:val="007511E6"/>
    <w:rsid w:val="007579FC"/>
    <w:rsid w:val="007654D2"/>
    <w:rsid w:val="0076750B"/>
    <w:rsid w:val="00775278"/>
    <w:rsid w:val="0078186C"/>
    <w:rsid w:val="00792E34"/>
    <w:rsid w:val="007A7ACA"/>
    <w:rsid w:val="007B0AA0"/>
    <w:rsid w:val="007B309B"/>
    <w:rsid w:val="007C51FA"/>
    <w:rsid w:val="007C7275"/>
    <w:rsid w:val="007D18D2"/>
    <w:rsid w:val="007D1BA0"/>
    <w:rsid w:val="007D1E88"/>
    <w:rsid w:val="007E2A67"/>
    <w:rsid w:val="007E6919"/>
    <w:rsid w:val="007F0690"/>
    <w:rsid w:val="007F58BF"/>
    <w:rsid w:val="00833129"/>
    <w:rsid w:val="00840AB0"/>
    <w:rsid w:val="00847E77"/>
    <w:rsid w:val="00847EBB"/>
    <w:rsid w:val="00854D7D"/>
    <w:rsid w:val="008607B8"/>
    <w:rsid w:val="008A0019"/>
    <w:rsid w:val="008A5862"/>
    <w:rsid w:val="008A5A45"/>
    <w:rsid w:val="008D3DB9"/>
    <w:rsid w:val="008D73F2"/>
    <w:rsid w:val="008E1438"/>
    <w:rsid w:val="009012C6"/>
    <w:rsid w:val="009042D5"/>
    <w:rsid w:val="00913ACD"/>
    <w:rsid w:val="00932EF4"/>
    <w:rsid w:val="00933026"/>
    <w:rsid w:val="00940E63"/>
    <w:rsid w:val="009453D8"/>
    <w:rsid w:val="00951E2D"/>
    <w:rsid w:val="00955461"/>
    <w:rsid w:val="00956981"/>
    <w:rsid w:val="00963132"/>
    <w:rsid w:val="009673B5"/>
    <w:rsid w:val="00992F52"/>
    <w:rsid w:val="00994B4F"/>
    <w:rsid w:val="00996055"/>
    <w:rsid w:val="009963DE"/>
    <w:rsid w:val="009968AB"/>
    <w:rsid w:val="009A586E"/>
    <w:rsid w:val="009A7256"/>
    <w:rsid w:val="009B397D"/>
    <w:rsid w:val="009C033D"/>
    <w:rsid w:val="009C071B"/>
    <w:rsid w:val="009C597C"/>
    <w:rsid w:val="009C6804"/>
    <w:rsid w:val="009C794E"/>
    <w:rsid w:val="009D045A"/>
    <w:rsid w:val="009E1C4D"/>
    <w:rsid w:val="009E5BB6"/>
    <w:rsid w:val="009E6993"/>
    <w:rsid w:val="009E6A41"/>
    <w:rsid w:val="00A040EA"/>
    <w:rsid w:val="00A05A73"/>
    <w:rsid w:val="00A10978"/>
    <w:rsid w:val="00A239C2"/>
    <w:rsid w:val="00A32D87"/>
    <w:rsid w:val="00A335C4"/>
    <w:rsid w:val="00A405E3"/>
    <w:rsid w:val="00A40C86"/>
    <w:rsid w:val="00A42FD2"/>
    <w:rsid w:val="00A46406"/>
    <w:rsid w:val="00A555A1"/>
    <w:rsid w:val="00A658C3"/>
    <w:rsid w:val="00A65BCA"/>
    <w:rsid w:val="00A712CB"/>
    <w:rsid w:val="00A723AD"/>
    <w:rsid w:val="00A737D3"/>
    <w:rsid w:val="00A75FFD"/>
    <w:rsid w:val="00A835A8"/>
    <w:rsid w:val="00A856BA"/>
    <w:rsid w:val="00A8622C"/>
    <w:rsid w:val="00A93276"/>
    <w:rsid w:val="00AA4A95"/>
    <w:rsid w:val="00AB4C37"/>
    <w:rsid w:val="00AB5CC9"/>
    <w:rsid w:val="00AC2B1C"/>
    <w:rsid w:val="00AF5E42"/>
    <w:rsid w:val="00B0043D"/>
    <w:rsid w:val="00B11BF3"/>
    <w:rsid w:val="00B12C93"/>
    <w:rsid w:val="00B14326"/>
    <w:rsid w:val="00B14661"/>
    <w:rsid w:val="00B27EC2"/>
    <w:rsid w:val="00B3278E"/>
    <w:rsid w:val="00B34C58"/>
    <w:rsid w:val="00B35CC0"/>
    <w:rsid w:val="00B3757F"/>
    <w:rsid w:val="00B41C2C"/>
    <w:rsid w:val="00B42591"/>
    <w:rsid w:val="00B44FB3"/>
    <w:rsid w:val="00B67846"/>
    <w:rsid w:val="00B73B6E"/>
    <w:rsid w:val="00B93B1B"/>
    <w:rsid w:val="00B93BED"/>
    <w:rsid w:val="00B93FD3"/>
    <w:rsid w:val="00B94AB8"/>
    <w:rsid w:val="00B94EF1"/>
    <w:rsid w:val="00BA106B"/>
    <w:rsid w:val="00BA512D"/>
    <w:rsid w:val="00BB1D9C"/>
    <w:rsid w:val="00BB4B26"/>
    <w:rsid w:val="00BC17D6"/>
    <w:rsid w:val="00BC25C2"/>
    <w:rsid w:val="00BC2E52"/>
    <w:rsid w:val="00BC5FAF"/>
    <w:rsid w:val="00BC6A5F"/>
    <w:rsid w:val="00BD7875"/>
    <w:rsid w:val="00BE705C"/>
    <w:rsid w:val="00C00708"/>
    <w:rsid w:val="00C01B03"/>
    <w:rsid w:val="00C136CD"/>
    <w:rsid w:val="00C155CA"/>
    <w:rsid w:val="00C2163F"/>
    <w:rsid w:val="00C23CC5"/>
    <w:rsid w:val="00C2746D"/>
    <w:rsid w:val="00C27FD7"/>
    <w:rsid w:val="00C30BAD"/>
    <w:rsid w:val="00C33617"/>
    <w:rsid w:val="00C35EB0"/>
    <w:rsid w:val="00C53486"/>
    <w:rsid w:val="00C75164"/>
    <w:rsid w:val="00C84D07"/>
    <w:rsid w:val="00C90BCD"/>
    <w:rsid w:val="00C9320C"/>
    <w:rsid w:val="00CA0D03"/>
    <w:rsid w:val="00CA3E29"/>
    <w:rsid w:val="00CD5BE3"/>
    <w:rsid w:val="00CE37EA"/>
    <w:rsid w:val="00CF0A52"/>
    <w:rsid w:val="00CF431D"/>
    <w:rsid w:val="00D03286"/>
    <w:rsid w:val="00D06A1C"/>
    <w:rsid w:val="00D121F1"/>
    <w:rsid w:val="00D122B1"/>
    <w:rsid w:val="00D2008A"/>
    <w:rsid w:val="00D211EB"/>
    <w:rsid w:val="00D306D5"/>
    <w:rsid w:val="00D4295D"/>
    <w:rsid w:val="00D53A6E"/>
    <w:rsid w:val="00D71103"/>
    <w:rsid w:val="00D744D6"/>
    <w:rsid w:val="00D777B9"/>
    <w:rsid w:val="00D80F09"/>
    <w:rsid w:val="00D85CF1"/>
    <w:rsid w:val="00D93974"/>
    <w:rsid w:val="00D979E2"/>
    <w:rsid w:val="00DB089C"/>
    <w:rsid w:val="00DB7766"/>
    <w:rsid w:val="00DC0B4E"/>
    <w:rsid w:val="00DC6B97"/>
    <w:rsid w:val="00DC7B3E"/>
    <w:rsid w:val="00DD2CD0"/>
    <w:rsid w:val="00DE02CF"/>
    <w:rsid w:val="00DE3D81"/>
    <w:rsid w:val="00DE4780"/>
    <w:rsid w:val="00DF33BF"/>
    <w:rsid w:val="00DF44A6"/>
    <w:rsid w:val="00E00673"/>
    <w:rsid w:val="00E11379"/>
    <w:rsid w:val="00E1231D"/>
    <w:rsid w:val="00E14748"/>
    <w:rsid w:val="00E1506E"/>
    <w:rsid w:val="00E23A01"/>
    <w:rsid w:val="00E26F1C"/>
    <w:rsid w:val="00E31C30"/>
    <w:rsid w:val="00E323D2"/>
    <w:rsid w:val="00E324A5"/>
    <w:rsid w:val="00E42872"/>
    <w:rsid w:val="00E44E46"/>
    <w:rsid w:val="00E46F9C"/>
    <w:rsid w:val="00E81FF2"/>
    <w:rsid w:val="00E9192F"/>
    <w:rsid w:val="00E9220F"/>
    <w:rsid w:val="00E94D19"/>
    <w:rsid w:val="00EB13DF"/>
    <w:rsid w:val="00EB2FCC"/>
    <w:rsid w:val="00EB4C68"/>
    <w:rsid w:val="00EB5F5F"/>
    <w:rsid w:val="00EC3667"/>
    <w:rsid w:val="00EC65C0"/>
    <w:rsid w:val="00ED5E84"/>
    <w:rsid w:val="00ED6FF6"/>
    <w:rsid w:val="00EE6621"/>
    <w:rsid w:val="00EF5DB8"/>
    <w:rsid w:val="00EF6369"/>
    <w:rsid w:val="00F04DDD"/>
    <w:rsid w:val="00F0631E"/>
    <w:rsid w:val="00F07AAD"/>
    <w:rsid w:val="00F139D0"/>
    <w:rsid w:val="00F1490B"/>
    <w:rsid w:val="00F22853"/>
    <w:rsid w:val="00F264B5"/>
    <w:rsid w:val="00F346ED"/>
    <w:rsid w:val="00F43BE6"/>
    <w:rsid w:val="00F4665C"/>
    <w:rsid w:val="00F53266"/>
    <w:rsid w:val="00F623A6"/>
    <w:rsid w:val="00F64DD2"/>
    <w:rsid w:val="00F67AD8"/>
    <w:rsid w:val="00F67DAA"/>
    <w:rsid w:val="00F76587"/>
    <w:rsid w:val="00F8084F"/>
    <w:rsid w:val="00F8343D"/>
    <w:rsid w:val="00F868A2"/>
    <w:rsid w:val="00F92377"/>
    <w:rsid w:val="00F94E64"/>
    <w:rsid w:val="00FA116F"/>
    <w:rsid w:val="00FB66C9"/>
    <w:rsid w:val="00FB6EC7"/>
    <w:rsid w:val="00FC3E37"/>
    <w:rsid w:val="00FD64A5"/>
    <w:rsid w:val="00FF0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711276"/>
  <w15:docId w15:val="{FF1E5AFE-91CE-480C-A8A2-8AB7E4F0F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19" w:unhideWhenUsed="1" w:qFormat="1"/>
    <w:lsdException w:name="heading 7" w:semiHidden="1" w:uiPriority="19" w:unhideWhenUsed="1" w:qFormat="1"/>
    <w:lsdException w:name="heading 8" w:semiHidden="1" w:uiPriority="19" w:unhideWhenUsed="1" w:qFormat="1"/>
    <w:lsdException w:name="heading 9" w:semiHidden="1" w:uiPriority="1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5" w:unhideWhenUsed="1" w:qFormat="1"/>
    <w:lsdException w:name="List Bullet" w:semiHidden="1" w:uiPriority="4" w:unhideWhenUsed="1" w:qFormat="1"/>
    <w:lsdException w:name="List Number" w:semiHidden="1" w:uiPriority="6" w:unhideWhenUsed="1"/>
    <w:lsdException w:name="List 2" w:semiHidden="1" w:uiPriority="5" w:unhideWhenUsed="1" w:qFormat="1"/>
    <w:lsdException w:name="List 3" w:semiHidden="1" w:uiPriority="5" w:unhideWhenUsed="1" w:qFormat="1"/>
    <w:lsdException w:name="List 4" w:semiHidden="1" w:uiPriority="5" w:unhideWhenUsed="1" w:qFormat="1"/>
    <w:lsdException w:name="List 5" w:semiHidden="1" w:unhideWhenUsed="1"/>
    <w:lsdException w:name="List Bullet 2" w:semiHidden="1" w:uiPriority="4" w:unhideWhenUsed="1"/>
    <w:lsdException w:name="List Bullet 3" w:semiHidden="1" w:uiPriority="4" w:unhideWhenUsed="1"/>
    <w:lsdException w:name="List Bullet 4" w:semiHidden="1" w:uiPriority="4" w:unhideWhenUsed="1"/>
    <w:lsdException w:name="List Bullet 5" w:semiHidden="1" w:unhideWhenUsed="1"/>
    <w:lsdException w:name="List Number 2" w:semiHidden="1" w:uiPriority="6" w:unhideWhenUsed="1"/>
    <w:lsdException w:name="List Number 3" w:semiHidden="1" w:uiPriority="6" w:unhideWhenUsed="1"/>
    <w:lsdException w:name="List Number 4" w:semiHidden="1" w:uiPriority="6" w:unhideWhenUsed="1"/>
    <w:lsdException w:name="List Number 5" w:semiHidden="1" w:unhideWhenUsed="1"/>
    <w:lsdException w:name="Title" w:uiPriority="18"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0A39"/>
    <w:rPr>
      <w:rFonts w:ascii="Trebuchet MS" w:eastAsia="Trebuchet MS" w:hAnsi="Trebuchet MS" w:cs="Trebuchet MS"/>
    </w:rPr>
  </w:style>
  <w:style w:type="paragraph" w:styleId="Heading1">
    <w:name w:val="heading 1"/>
    <w:basedOn w:val="Normal"/>
    <w:next w:val="Normal"/>
    <w:link w:val="Heading1Char"/>
    <w:qFormat/>
    <w:rsid w:val="00091681"/>
    <w:pPr>
      <w:keepNext/>
      <w:keepLines/>
      <w:spacing w:before="240"/>
      <w:outlineLvl w:val="0"/>
    </w:pPr>
    <w:rPr>
      <w:rFonts w:asciiTheme="majorHAnsi" w:eastAsiaTheme="majorEastAsia" w:hAnsiTheme="majorHAnsi" w:cstheme="majorBidi"/>
      <w:color w:val="003861" w:themeColor="accent1" w:themeShade="BF"/>
      <w:sz w:val="32"/>
      <w:szCs w:val="32"/>
    </w:rPr>
  </w:style>
  <w:style w:type="paragraph" w:styleId="Heading2">
    <w:name w:val="heading 2"/>
    <w:basedOn w:val="Normal"/>
    <w:next w:val="Normal"/>
    <w:link w:val="Heading2Char"/>
    <w:unhideWhenUsed/>
    <w:qFormat/>
    <w:rsid w:val="00EB2FCC"/>
    <w:pPr>
      <w:keepNext/>
      <w:keepLines/>
      <w:spacing w:before="40"/>
      <w:outlineLvl w:val="1"/>
    </w:pPr>
    <w:rPr>
      <w:rFonts w:asciiTheme="majorHAnsi" w:eastAsiaTheme="majorEastAsia" w:hAnsiTheme="majorHAnsi" w:cstheme="majorBidi"/>
      <w:color w:val="003861" w:themeColor="accent1" w:themeShade="BF"/>
      <w:sz w:val="26"/>
      <w:szCs w:val="26"/>
    </w:rPr>
  </w:style>
  <w:style w:type="paragraph" w:styleId="Heading3">
    <w:name w:val="heading 3"/>
    <w:basedOn w:val="Normal"/>
    <w:next w:val="Normal"/>
    <w:link w:val="Heading3Char"/>
    <w:unhideWhenUsed/>
    <w:qFormat/>
    <w:rsid w:val="00EB2FCC"/>
    <w:pPr>
      <w:keepNext/>
      <w:keepLines/>
      <w:spacing w:before="40"/>
      <w:outlineLvl w:val="2"/>
    </w:pPr>
    <w:rPr>
      <w:rFonts w:asciiTheme="majorHAnsi" w:eastAsiaTheme="majorEastAsia" w:hAnsiTheme="majorHAnsi" w:cstheme="majorBidi"/>
      <w:color w:val="002540" w:themeColor="accent1" w:themeShade="7F"/>
      <w:sz w:val="24"/>
      <w:szCs w:val="24"/>
    </w:rPr>
  </w:style>
  <w:style w:type="paragraph" w:styleId="Heading4">
    <w:name w:val="heading 4"/>
    <w:basedOn w:val="Normal"/>
    <w:next w:val="BodyText"/>
    <w:link w:val="Heading4Char"/>
    <w:qFormat/>
    <w:rsid w:val="00CA3E29"/>
    <w:pPr>
      <w:widowControl/>
      <w:autoSpaceDE/>
      <w:autoSpaceDN/>
      <w:spacing w:after="120"/>
      <w:ind w:left="794" w:hanging="794"/>
      <w:outlineLvl w:val="3"/>
    </w:pPr>
    <w:rPr>
      <w:rFonts w:ascii="Verdana" w:eastAsiaTheme="majorEastAsia" w:hAnsi="Verdana" w:cstheme="majorBidi"/>
      <w:bCs/>
      <w:i/>
      <w:iCs/>
      <w:color w:val="0E2841" w:themeColor="text2"/>
      <w:sz w:val="18"/>
      <w:lang w:val="en-GB"/>
    </w:rPr>
  </w:style>
  <w:style w:type="paragraph" w:styleId="Heading5">
    <w:name w:val="heading 5"/>
    <w:basedOn w:val="Normal"/>
    <w:next w:val="BodyText"/>
    <w:link w:val="Heading5Char"/>
    <w:qFormat/>
    <w:rsid w:val="00CA3E29"/>
    <w:pPr>
      <w:keepLines/>
      <w:widowControl/>
      <w:autoSpaceDE/>
      <w:autoSpaceDN/>
      <w:spacing w:after="120"/>
      <w:outlineLvl w:val="4"/>
    </w:pPr>
    <w:rPr>
      <w:rFonts w:ascii="Verdana" w:eastAsiaTheme="majorEastAsia" w:hAnsi="Verdana" w:cstheme="majorBidi"/>
      <w:i/>
      <w:color w:val="0E2841" w:themeColor="text2"/>
      <w:sz w:val="18"/>
      <w:lang w:val="en-GB"/>
    </w:rPr>
  </w:style>
  <w:style w:type="paragraph" w:styleId="Heading6">
    <w:name w:val="heading 6"/>
    <w:basedOn w:val="Normal"/>
    <w:next w:val="Normal"/>
    <w:link w:val="Heading6Char"/>
    <w:uiPriority w:val="19"/>
    <w:semiHidden/>
    <w:rsid w:val="00CA3E29"/>
    <w:pPr>
      <w:keepNext/>
      <w:keepLines/>
      <w:widowControl/>
      <w:autoSpaceDE/>
      <w:autoSpaceDN/>
      <w:spacing w:before="40"/>
      <w:outlineLvl w:val="5"/>
    </w:pPr>
    <w:rPr>
      <w:rFonts w:asciiTheme="majorHAnsi" w:eastAsiaTheme="majorEastAsia" w:hAnsiTheme="majorHAnsi" w:cstheme="majorBidi"/>
      <w:color w:val="002540" w:themeColor="accent1" w:themeShade="7F"/>
      <w:sz w:val="18"/>
      <w:lang w:val="en-GB"/>
    </w:rPr>
  </w:style>
  <w:style w:type="paragraph" w:styleId="Heading7">
    <w:name w:val="heading 7"/>
    <w:basedOn w:val="Normal"/>
    <w:next w:val="Normal"/>
    <w:link w:val="Heading7Char"/>
    <w:uiPriority w:val="19"/>
    <w:semiHidden/>
    <w:qFormat/>
    <w:rsid w:val="00CA3E29"/>
    <w:pPr>
      <w:keepNext/>
      <w:keepLines/>
      <w:widowControl/>
      <w:autoSpaceDE/>
      <w:autoSpaceDN/>
      <w:spacing w:before="40"/>
      <w:outlineLvl w:val="6"/>
    </w:pPr>
    <w:rPr>
      <w:rFonts w:asciiTheme="majorHAnsi" w:eastAsiaTheme="majorEastAsia" w:hAnsiTheme="majorHAnsi" w:cstheme="majorBidi"/>
      <w:i/>
      <w:iCs/>
      <w:color w:val="002540" w:themeColor="accent1" w:themeShade="7F"/>
      <w:sz w:val="18"/>
      <w:lang w:val="en-GB"/>
    </w:rPr>
  </w:style>
  <w:style w:type="paragraph" w:styleId="Heading8">
    <w:name w:val="heading 8"/>
    <w:basedOn w:val="Normal"/>
    <w:next w:val="Normal"/>
    <w:link w:val="Heading8Char"/>
    <w:uiPriority w:val="19"/>
    <w:semiHidden/>
    <w:qFormat/>
    <w:rsid w:val="00CA3E29"/>
    <w:pPr>
      <w:keepNext/>
      <w:keepLines/>
      <w:widowControl/>
      <w:autoSpaceDE/>
      <w:autoSpaceDN/>
      <w:spacing w:before="40"/>
      <w:outlineLvl w:val="7"/>
    </w:pPr>
    <w:rPr>
      <w:rFonts w:asciiTheme="majorHAnsi" w:eastAsiaTheme="majorEastAsia" w:hAnsiTheme="majorHAnsi" w:cstheme="majorBidi"/>
      <w:color w:val="334C66" w:themeColor="text1" w:themeTint="D8"/>
      <w:sz w:val="21"/>
      <w:szCs w:val="21"/>
      <w:lang w:val="en-GB"/>
    </w:rPr>
  </w:style>
  <w:style w:type="paragraph" w:styleId="Heading9">
    <w:name w:val="heading 9"/>
    <w:basedOn w:val="Normal"/>
    <w:next w:val="Normal"/>
    <w:link w:val="Heading9Char"/>
    <w:uiPriority w:val="19"/>
    <w:semiHidden/>
    <w:qFormat/>
    <w:rsid w:val="00CA3E29"/>
    <w:pPr>
      <w:keepNext/>
      <w:keepLines/>
      <w:widowControl/>
      <w:autoSpaceDE/>
      <w:autoSpaceDN/>
      <w:spacing w:before="40"/>
      <w:outlineLvl w:val="8"/>
    </w:pPr>
    <w:rPr>
      <w:rFonts w:asciiTheme="majorHAnsi" w:eastAsiaTheme="majorEastAsia" w:hAnsiTheme="majorHAnsi" w:cstheme="majorBidi"/>
      <w:i/>
      <w:iCs/>
      <w:color w:val="334C66" w:themeColor="text1" w:themeTint="D8"/>
      <w:sz w:val="21"/>
      <w:szCs w:val="21"/>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Pr>
      <w:sz w:val="24"/>
      <w:szCs w:val="24"/>
    </w:rPr>
  </w:style>
  <w:style w:type="paragraph" w:styleId="Title">
    <w:name w:val="Title"/>
    <w:basedOn w:val="Normal"/>
    <w:link w:val="TitleChar"/>
    <w:uiPriority w:val="18"/>
    <w:qFormat/>
    <w:pPr>
      <w:spacing w:before="788"/>
      <w:ind w:left="120"/>
    </w:pPr>
    <w:rPr>
      <w:sz w:val="72"/>
      <w:szCs w:val="72"/>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NormalWeb">
    <w:name w:val="Normal (Web)"/>
    <w:basedOn w:val="Normal"/>
    <w:uiPriority w:val="99"/>
    <w:unhideWhenUsed/>
    <w:rsid w:val="00091681"/>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Heading1Char">
    <w:name w:val="Heading 1 Char"/>
    <w:basedOn w:val="DefaultParagraphFont"/>
    <w:link w:val="Heading1"/>
    <w:rsid w:val="00091681"/>
    <w:rPr>
      <w:rFonts w:asciiTheme="majorHAnsi" w:eastAsiaTheme="majorEastAsia" w:hAnsiTheme="majorHAnsi" w:cstheme="majorBidi"/>
      <w:color w:val="003861" w:themeColor="accent1" w:themeShade="BF"/>
      <w:sz w:val="32"/>
      <w:szCs w:val="32"/>
    </w:rPr>
  </w:style>
  <w:style w:type="character" w:customStyle="1" w:styleId="Ocean">
    <w:name w:val="Ocean"/>
    <w:basedOn w:val="DefaultParagraphFont"/>
    <w:uiPriority w:val="99"/>
    <w:rsid w:val="00091681"/>
    <w:rPr>
      <w:color w:val="699FD5"/>
    </w:rPr>
  </w:style>
  <w:style w:type="character" w:customStyle="1" w:styleId="TitleChar">
    <w:name w:val="Title Char"/>
    <w:basedOn w:val="DefaultParagraphFont"/>
    <w:link w:val="Title"/>
    <w:uiPriority w:val="18"/>
    <w:rsid w:val="00B94EF1"/>
    <w:rPr>
      <w:rFonts w:ascii="Trebuchet MS" w:eastAsia="Trebuchet MS" w:hAnsi="Trebuchet MS" w:cs="Trebuchet MS"/>
      <w:sz w:val="72"/>
      <w:szCs w:val="72"/>
    </w:rPr>
  </w:style>
  <w:style w:type="character" w:styleId="Hyperlink">
    <w:name w:val="Hyperlink"/>
    <w:basedOn w:val="DefaultParagraphFont"/>
    <w:uiPriority w:val="99"/>
    <w:unhideWhenUsed/>
    <w:rsid w:val="00B94EF1"/>
    <w:rPr>
      <w:color w:val="467886" w:themeColor="hyperlink"/>
      <w:u w:val="single"/>
    </w:rPr>
  </w:style>
  <w:style w:type="paragraph" w:styleId="Header">
    <w:name w:val="header"/>
    <w:basedOn w:val="Normal"/>
    <w:link w:val="HeaderChar"/>
    <w:unhideWhenUsed/>
    <w:rsid w:val="00645D29"/>
    <w:pPr>
      <w:tabs>
        <w:tab w:val="center" w:pos="4513"/>
        <w:tab w:val="right" w:pos="9026"/>
      </w:tabs>
    </w:pPr>
  </w:style>
  <w:style w:type="character" w:customStyle="1" w:styleId="HeaderChar">
    <w:name w:val="Header Char"/>
    <w:basedOn w:val="DefaultParagraphFont"/>
    <w:link w:val="Header"/>
    <w:rsid w:val="00645D29"/>
    <w:rPr>
      <w:rFonts w:ascii="Trebuchet MS" w:eastAsia="Trebuchet MS" w:hAnsi="Trebuchet MS" w:cs="Trebuchet MS"/>
    </w:rPr>
  </w:style>
  <w:style w:type="paragraph" w:styleId="Footer">
    <w:name w:val="footer"/>
    <w:basedOn w:val="Normal"/>
    <w:link w:val="FooterChar"/>
    <w:uiPriority w:val="99"/>
    <w:unhideWhenUsed/>
    <w:rsid w:val="00645D29"/>
    <w:pPr>
      <w:tabs>
        <w:tab w:val="center" w:pos="4513"/>
        <w:tab w:val="right" w:pos="9026"/>
      </w:tabs>
    </w:pPr>
  </w:style>
  <w:style w:type="character" w:customStyle="1" w:styleId="FooterChar">
    <w:name w:val="Footer Char"/>
    <w:basedOn w:val="DefaultParagraphFont"/>
    <w:link w:val="Footer"/>
    <w:uiPriority w:val="99"/>
    <w:rsid w:val="00645D29"/>
    <w:rPr>
      <w:rFonts w:ascii="Trebuchet MS" w:eastAsia="Trebuchet MS" w:hAnsi="Trebuchet MS" w:cs="Trebuchet MS"/>
    </w:rPr>
  </w:style>
  <w:style w:type="character" w:styleId="PageNumber">
    <w:name w:val="page number"/>
    <w:basedOn w:val="DefaultParagraphFont"/>
    <w:uiPriority w:val="99"/>
    <w:semiHidden/>
    <w:unhideWhenUsed/>
    <w:rsid w:val="00F1490B"/>
  </w:style>
  <w:style w:type="paragraph" w:customStyle="1" w:styleId="BasicParagraph">
    <w:name w:val="[Basic Paragraph]"/>
    <w:basedOn w:val="Normal"/>
    <w:uiPriority w:val="99"/>
    <w:rsid w:val="00F1490B"/>
    <w:pPr>
      <w:widowControl/>
      <w:adjustRightInd w:val="0"/>
      <w:spacing w:line="288" w:lineRule="auto"/>
      <w:textAlignment w:val="center"/>
    </w:pPr>
    <w:rPr>
      <w:rFonts w:ascii="Minion Pro" w:eastAsiaTheme="minorHAnsi" w:hAnsi="Minion Pro" w:cs="Minion Pro"/>
      <w:color w:val="000000"/>
      <w:sz w:val="24"/>
      <w:szCs w:val="24"/>
      <w:lang w:val="en-GB"/>
      <w14:ligatures w14:val="standardContextual"/>
    </w:rPr>
  </w:style>
  <w:style w:type="character" w:customStyle="1" w:styleId="Heading2Char">
    <w:name w:val="Heading 2 Char"/>
    <w:basedOn w:val="DefaultParagraphFont"/>
    <w:link w:val="Heading2"/>
    <w:rsid w:val="00EB2FCC"/>
    <w:rPr>
      <w:rFonts w:asciiTheme="majorHAnsi" w:eastAsiaTheme="majorEastAsia" w:hAnsiTheme="majorHAnsi" w:cstheme="majorBidi"/>
      <w:color w:val="003861" w:themeColor="accent1" w:themeShade="BF"/>
      <w:sz w:val="26"/>
      <w:szCs w:val="26"/>
    </w:rPr>
  </w:style>
  <w:style w:type="character" w:customStyle="1" w:styleId="Heading3Char">
    <w:name w:val="Heading 3 Char"/>
    <w:basedOn w:val="DefaultParagraphFont"/>
    <w:link w:val="Heading3"/>
    <w:rsid w:val="00EB2FCC"/>
    <w:rPr>
      <w:rFonts w:asciiTheme="majorHAnsi" w:eastAsiaTheme="majorEastAsia" w:hAnsiTheme="majorHAnsi" w:cstheme="majorBidi"/>
      <w:color w:val="002540" w:themeColor="accent1" w:themeShade="7F"/>
      <w:sz w:val="24"/>
      <w:szCs w:val="24"/>
    </w:rPr>
  </w:style>
  <w:style w:type="character" w:styleId="Strong">
    <w:name w:val="Strong"/>
    <w:basedOn w:val="DefaultParagraphFont"/>
    <w:rsid w:val="00EB2FCC"/>
    <w:rPr>
      <w:rFonts w:ascii="Karla" w:hAnsi="Karla"/>
      <w:b/>
      <w:bCs/>
    </w:rPr>
  </w:style>
  <w:style w:type="character" w:customStyle="1" w:styleId="BodyTextChar">
    <w:name w:val="Body Text Char"/>
    <w:basedOn w:val="DefaultParagraphFont"/>
    <w:link w:val="BodyText"/>
    <w:rsid w:val="00CE37EA"/>
    <w:rPr>
      <w:rFonts w:ascii="Trebuchet MS" w:eastAsia="Trebuchet MS" w:hAnsi="Trebuchet MS" w:cs="Trebuchet MS"/>
      <w:sz w:val="24"/>
      <w:szCs w:val="24"/>
    </w:rPr>
  </w:style>
  <w:style w:type="character" w:styleId="UnresolvedMention">
    <w:name w:val="Unresolved Mention"/>
    <w:basedOn w:val="DefaultParagraphFont"/>
    <w:uiPriority w:val="99"/>
    <w:semiHidden/>
    <w:unhideWhenUsed/>
    <w:rsid w:val="000B15CC"/>
    <w:rPr>
      <w:color w:val="605E5C"/>
      <w:shd w:val="clear" w:color="auto" w:fill="E1DFDD"/>
    </w:rPr>
  </w:style>
  <w:style w:type="table" w:styleId="TableGrid">
    <w:name w:val="Table Grid"/>
    <w:basedOn w:val="TableNormal"/>
    <w:rsid w:val="00D80F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pportingHeader">
    <w:name w:val="Supporting Header"/>
    <w:basedOn w:val="Normal"/>
    <w:link w:val="SupportingHeaderChar"/>
    <w:uiPriority w:val="16"/>
    <w:qFormat/>
    <w:rsid w:val="00CA3E29"/>
    <w:pPr>
      <w:widowControl/>
      <w:autoSpaceDE/>
      <w:autoSpaceDN/>
    </w:pPr>
    <w:rPr>
      <w:rFonts w:ascii="Verdana" w:eastAsiaTheme="minorHAnsi" w:hAnsi="Verdana" w:cstheme="minorBidi"/>
      <w:color w:val="0E2841" w:themeColor="text2"/>
      <w:lang w:val="en-GB"/>
    </w:rPr>
  </w:style>
  <w:style w:type="character" w:customStyle="1" w:styleId="SupportingHeaderChar">
    <w:name w:val="Supporting Header Char"/>
    <w:basedOn w:val="DefaultParagraphFont"/>
    <w:link w:val="SupportingHeader"/>
    <w:uiPriority w:val="16"/>
    <w:rsid w:val="00CA3E29"/>
    <w:rPr>
      <w:rFonts w:ascii="Verdana" w:hAnsi="Verdana"/>
      <w:color w:val="0E2841" w:themeColor="text2"/>
      <w:lang w:val="en-GB"/>
    </w:rPr>
  </w:style>
  <w:style w:type="character" w:customStyle="1" w:styleId="Heading4Char">
    <w:name w:val="Heading 4 Char"/>
    <w:basedOn w:val="DefaultParagraphFont"/>
    <w:link w:val="Heading4"/>
    <w:rsid w:val="00CA3E29"/>
    <w:rPr>
      <w:rFonts w:ascii="Verdana" w:eastAsiaTheme="majorEastAsia" w:hAnsi="Verdana" w:cstheme="majorBidi"/>
      <w:bCs/>
      <w:i/>
      <w:iCs/>
      <w:color w:val="0E2841" w:themeColor="text2"/>
      <w:sz w:val="18"/>
      <w:lang w:val="en-GB"/>
    </w:rPr>
  </w:style>
  <w:style w:type="character" w:customStyle="1" w:styleId="Heading5Char">
    <w:name w:val="Heading 5 Char"/>
    <w:basedOn w:val="DefaultParagraphFont"/>
    <w:link w:val="Heading5"/>
    <w:rsid w:val="00CA3E29"/>
    <w:rPr>
      <w:rFonts w:ascii="Verdana" w:eastAsiaTheme="majorEastAsia" w:hAnsi="Verdana" w:cstheme="majorBidi"/>
      <w:i/>
      <w:color w:val="0E2841" w:themeColor="text2"/>
      <w:sz w:val="18"/>
      <w:lang w:val="en-GB"/>
    </w:rPr>
  </w:style>
  <w:style w:type="character" w:customStyle="1" w:styleId="Heading6Char">
    <w:name w:val="Heading 6 Char"/>
    <w:basedOn w:val="DefaultParagraphFont"/>
    <w:link w:val="Heading6"/>
    <w:uiPriority w:val="19"/>
    <w:semiHidden/>
    <w:rsid w:val="00CA3E29"/>
    <w:rPr>
      <w:rFonts w:asciiTheme="majorHAnsi" w:eastAsiaTheme="majorEastAsia" w:hAnsiTheme="majorHAnsi" w:cstheme="majorBidi"/>
      <w:color w:val="002540" w:themeColor="accent1" w:themeShade="7F"/>
      <w:sz w:val="18"/>
      <w:lang w:val="en-GB"/>
    </w:rPr>
  </w:style>
  <w:style w:type="character" w:customStyle="1" w:styleId="Heading7Char">
    <w:name w:val="Heading 7 Char"/>
    <w:basedOn w:val="DefaultParagraphFont"/>
    <w:link w:val="Heading7"/>
    <w:uiPriority w:val="19"/>
    <w:semiHidden/>
    <w:rsid w:val="00CA3E29"/>
    <w:rPr>
      <w:rFonts w:asciiTheme="majorHAnsi" w:eastAsiaTheme="majorEastAsia" w:hAnsiTheme="majorHAnsi" w:cstheme="majorBidi"/>
      <w:i/>
      <w:iCs/>
      <w:color w:val="002540" w:themeColor="accent1" w:themeShade="7F"/>
      <w:sz w:val="18"/>
      <w:lang w:val="en-GB"/>
    </w:rPr>
  </w:style>
  <w:style w:type="character" w:customStyle="1" w:styleId="Heading8Char">
    <w:name w:val="Heading 8 Char"/>
    <w:basedOn w:val="DefaultParagraphFont"/>
    <w:link w:val="Heading8"/>
    <w:uiPriority w:val="19"/>
    <w:semiHidden/>
    <w:rsid w:val="00CA3E29"/>
    <w:rPr>
      <w:rFonts w:asciiTheme="majorHAnsi" w:eastAsiaTheme="majorEastAsia" w:hAnsiTheme="majorHAnsi" w:cstheme="majorBidi"/>
      <w:color w:val="334C66" w:themeColor="text1" w:themeTint="D8"/>
      <w:sz w:val="21"/>
      <w:szCs w:val="21"/>
      <w:lang w:val="en-GB"/>
    </w:rPr>
  </w:style>
  <w:style w:type="character" w:customStyle="1" w:styleId="Heading9Char">
    <w:name w:val="Heading 9 Char"/>
    <w:basedOn w:val="DefaultParagraphFont"/>
    <w:link w:val="Heading9"/>
    <w:uiPriority w:val="19"/>
    <w:semiHidden/>
    <w:rsid w:val="00CA3E29"/>
    <w:rPr>
      <w:rFonts w:asciiTheme="majorHAnsi" w:eastAsiaTheme="majorEastAsia" w:hAnsiTheme="majorHAnsi" w:cstheme="majorBidi"/>
      <w:i/>
      <w:iCs/>
      <w:color w:val="334C66" w:themeColor="text1" w:themeTint="D8"/>
      <w:sz w:val="21"/>
      <w:szCs w:val="21"/>
      <w:lang w:val="en-GB"/>
    </w:rPr>
  </w:style>
  <w:style w:type="paragraph" w:customStyle="1" w:styleId="SupportingHeading">
    <w:name w:val="Supporting Heading"/>
    <w:basedOn w:val="Normal"/>
    <w:next w:val="Normal"/>
    <w:uiPriority w:val="16"/>
    <w:qFormat/>
    <w:rsid w:val="00CA3E29"/>
    <w:pPr>
      <w:widowControl/>
      <w:autoSpaceDE/>
      <w:autoSpaceDN/>
      <w:spacing w:after="240"/>
      <w:contextualSpacing/>
    </w:pPr>
    <w:rPr>
      <w:rFonts w:ascii="Verdana" w:eastAsiaTheme="minorHAnsi" w:hAnsi="Verdana" w:cstheme="minorBidi"/>
      <w:color w:val="0E2841" w:themeColor="text2"/>
      <w:sz w:val="28"/>
      <w:lang w:val="en-GB"/>
    </w:rPr>
  </w:style>
  <w:style w:type="paragraph" w:styleId="ListBullet">
    <w:name w:val="List Bullet"/>
    <w:basedOn w:val="Normal"/>
    <w:uiPriority w:val="4"/>
    <w:qFormat/>
    <w:rsid w:val="00CA3E29"/>
    <w:pPr>
      <w:widowControl/>
      <w:numPr>
        <w:numId w:val="5"/>
      </w:numPr>
      <w:autoSpaceDE/>
      <w:autoSpaceDN/>
      <w:spacing w:after="120" w:line="240" w:lineRule="atLeast"/>
    </w:pPr>
    <w:rPr>
      <w:rFonts w:ascii="Verdana" w:eastAsiaTheme="minorHAnsi" w:hAnsi="Verdana" w:cstheme="minorBidi"/>
      <w:color w:val="0E2841" w:themeColor="text2"/>
      <w:spacing w:val="4"/>
      <w:sz w:val="18"/>
      <w:lang w:val="en-GB"/>
    </w:rPr>
  </w:style>
  <w:style w:type="paragraph" w:customStyle="1" w:styleId="HeadingLine">
    <w:name w:val="Heading Line"/>
    <w:uiPriority w:val="99"/>
    <w:semiHidden/>
    <w:rsid w:val="00CA3E29"/>
    <w:pPr>
      <w:widowControl/>
      <w:pBdr>
        <w:bottom w:val="single" w:sz="4" w:space="1" w:color="A0D2F0" w:themeColor="accent3"/>
      </w:pBdr>
      <w:autoSpaceDE/>
      <w:autoSpaceDN/>
      <w:spacing w:after="200" w:line="276" w:lineRule="auto"/>
    </w:pPr>
    <w:rPr>
      <w:rFonts w:ascii="Verdana" w:hAnsi="Verdana"/>
      <w:color w:val="0E2841" w:themeColor="text2"/>
      <w:sz w:val="18"/>
      <w:lang w:val="en-GB"/>
    </w:rPr>
  </w:style>
  <w:style w:type="paragraph" w:customStyle="1" w:styleId="IntroductionText">
    <w:name w:val="Introduction Text"/>
    <w:basedOn w:val="Normal"/>
    <w:next w:val="BodyText"/>
    <w:uiPriority w:val="10"/>
    <w:qFormat/>
    <w:rsid w:val="00CA3E29"/>
    <w:pPr>
      <w:widowControl/>
      <w:autoSpaceDE/>
      <w:autoSpaceDN/>
      <w:spacing w:after="240"/>
    </w:pPr>
    <w:rPr>
      <w:rFonts w:ascii="Verdana" w:eastAsiaTheme="minorHAnsi" w:hAnsi="Verdana" w:cstheme="minorBidi"/>
      <w:b/>
      <w:color w:val="0E2841" w:themeColor="text2"/>
      <w:sz w:val="20"/>
      <w:lang w:val="en-GB"/>
    </w:rPr>
  </w:style>
  <w:style w:type="paragraph" w:styleId="Quote">
    <w:name w:val="Quote"/>
    <w:basedOn w:val="Normal"/>
    <w:next w:val="BodyText"/>
    <w:link w:val="QuoteChar"/>
    <w:uiPriority w:val="18"/>
    <w:rsid w:val="00CA3E29"/>
    <w:pPr>
      <w:widowControl/>
      <w:pBdr>
        <w:top w:val="single" w:sz="18" w:space="8" w:color="64AAEB" w:themeColor="accent2"/>
        <w:bottom w:val="single" w:sz="18" w:space="8" w:color="64AAEB" w:themeColor="accent2"/>
      </w:pBdr>
      <w:autoSpaceDE/>
      <w:autoSpaceDN/>
      <w:spacing w:before="360" w:after="360"/>
      <w:ind w:left="794"/>
      <w:contextualSpacing/>
    </w:pPr>
    <w:rPr>
      <w:rFonts w:ascii="Verdana" w:eastAsiaTheme="minorHAnsi" w:hAnsi="Verdana" w:cstheme="minorBidi"/>
      <w:i/>
      <w:iCs/>
      <w:color w:val="64AAEB" w:themeColor="accent2"/>
      <w:sz w:val="24"/>
      <w:lang w:val="en-GB"/>
    </w:rPr>
  </w:style>
  <w:style w:type="character" w:customStyle="1" w:styleId="QuoteChar">
    <w:name w:val="Quote Char"/>
    <w:basedOn w:val="DefaultParagraphFont"/>
    <w:link w:val="Quote"/>
    <w:uiPriority w:val="18"/>
    <w:rsid w:val="00CA3E29"/>
    <w:rPr>
      <w:rFonts w:ascii="Verdana" w:hAnsi="Verdana"/>
      <w:i/>
      <w:iCs/>
      <w:color w:val="64AAEB" w:themeColor="accent2"/>
      <w:sz w:val="24"/>
      <w:lang w:val="en-GB"/>
    </w:rPr>
  </w:style>
  <w:style w:type="paragraph" w:customStyle="1" w:styleId="Heading-GreyBG">
    <w:name w:val="Heading - Grey BG"/>
    <w:basedOn w:val="BodyText"/>
    <w:next w:val="BodyText"/>
    <w:uiPriority w:val="12"/>
    <w:qFormat/>
    <w:rsid w:val="00CA3E29"/>
    <w:pPr>
      <w:widowControl/>
      <w:autoSpaceDE/>
      <w:autoSpaceDN/>
      <w:spacing w:after="240" w:line="240" w:lineRule="atLeast"/>
      <w:ind w:left="794"/>
      <w:contextualSpacing/>
    </w:pPr>
    <w:rPr>
      <w:rFonts w:ascii="Verdana" w:eastAsiaTheme="minorHAnsi" w:hAnsi="Verdana" w:cstheme="minorBidi"/>
      <w:b/>
      <w:color w:val="64AAEB" w:themeColor="accent2"/>
      <w:spacing w:val="4"/>
      <w:sz w:val="20"/>
      <w:szCs w:val="22"/>
      <w:lang w:val="en-GB"/>
    </w:rPr>
  </w:style>
  <w:style w:type="paragraph" w:customStyle="1" w:styleId="CallOutText-Cyan">
    <w:name w:val="Call Out Text - Cyan"/>
    <w:basedOn w:val="BodyText"/>
    <w:uiPriority w:val="13"/>
    <w:qFormat/>
    <w:rsid w:val="00CA3E29"/>
    <w:pPr>
      <w:widowControl/>
      <w:autoSpaceDE/>
      <w:autoSpaceDN/>
      <w:spacing w:after="240" w:line="240" w:lineRule="atLeast"/>
      <w:ind w:left="794"/>
    </w:pPr>
    <w:rPr>
      <w:rFonts w:ascii="Verdana" w:eastAsiaTheme="minorHAnsi" w:hAnsi="Verdana" w:cstheme="minorBidi"/>
      <w:color w:val="64AAEB" w:themeColor="accent2"/>
      <w:spacing w:val="4"/>
      <w:sz w:val="18"/>
      <w:szCs w:val="22"/>
      <w:lang w:val="en-GB"/>
    </w:rPr>
  </w:style>
  <w:style w:type="paragraph" w:styleId="BalloonText">
    <w:name w:val="Balloon Text"/>
    <w:basedOn w:val="Normal"/>
    <w:link w:val="BalloonTextChar"/>
    <w:uiPriority w:val="99"/>
    <w:semiHidden/>
    <w:rsid w:val="00CA3E29"/>
    <w:pPr>
      <w:widowControl/>
      <w:autoSpaceDE/>
      <w:autoSpaceDN/>
    </w:pPr>
    <w:rPr>
      <w:rFonts w:ascii="Tahoma" w:eastAsiaTheme="minorHAnsi" w:hAnsi="Tahoma" w:cs="Tahoma"/>
      <w:color w:val="0E2841" w:themeColor="text2"/>
      <w:sz w:val="16"/>
      <w:szCs w:val="16"/>
      <w:lang w:val="en-GB"/>
    </w:rPr>
  </w:style>
  <w:style w:type="character" w:customStyle="1" w:styleId="BalloonTextChar">
    <w:name w:val="Balloon Text Char"/>
    <w:basedOn w:val="DefaultParagraphFont"/>
    <w:link w:val="BalloonText"/>
    <w:uiPriority w:val="99"/>
    <w:semiHidden/>
    <w:rsid w:val="00CA3E29"/>
    <w:rPr>
      <w:rFonts w:ascii="Tahoma" w:hAnsi="Tahoma" w:cs="Tahoma"/>
      <w:color w:val="0E2841" w:themeColor="text2"/>
      <w:sz w:val="16"/>
      <w:szCs w:val="16"/>
      <w:lang w:val="en-GB"/>
    </w:rPr>
  </w:style>
  <w:style w:type="paragraph" w:styleId="NoSpacing">
    <w:name w:val="No Spacing"/>
    <w:link w:val="NoSpacingChar"/>
    <w:uiPriority w:val="11"/>
    <w:qFormat/>
    <w:rsid w:val="00CA3E29"/>
    <w:pPr>
      <w:widowControl/>
      <w:autoSpaceDE/>
      <w:autoSpaceDN/>
      <w:ind w:left="794"/>
    </w:pPr>
    <w:rPr>
      <w:rFonts w:ascii="Verdana" w:hAnsi="Verdana"/>
      <w:color w:val="0E2841" w:themeColor="text2"/>
      <w:sz w:val="18"/>
      <w:lang w:val="en-GB"/>
    </w:rPr>
  </w:style>
  <w:style w:type="paragraph" w:customStyle="1" w:styleId="Disclaimer">
    <w:name w:val="Disclaimer"/>
    <w:basedOn w:val="Normal"/>
    <w:link w:val="DisclaimerChar"/>
    <w:uiPriority w:val="14"/>
    <w:rsid w:val="00CA3E29"/>
    <w:pPr>
      <w:widowControl/>
      <w:autoSpaceDE/>
      <w:autoSpaceDN/>
      <w:spacing w:before="120" w:after="120"/>
    </w:pPr>
    <w:rPr>
      <w:rFonts w:ascii="Verdana" w:eastAsiaTheme="minorHAnsi" w:hAnsi="Verdana" w:cstheme="minorBidi"/>
      <w:color w:val="0E2841" w:themeColor="text2"/>
      <w:sz w:val="14"/>
      <w:szCs w:val="14"/>
      <w:lang w:val="en-GB"/>
    </w:rPr>
  </w:style>
  <w:style w:type="paragraph" w:customStyle="1" w:styleId="RevHistoryTitles">
    <w:name w:val="RevHistoryTitles"/>
    <w:basedOn w:val="Normal-Nospacing"/>
    <w:uiPriority w:val="15"/>
    <w:rsid w:val="00CA3E29"/>
    <w:pPr>
      <w:framePr w:hSpace="181" w:wrap="around" w:hAnchor="text" w:yAlign="bottom"/>
      <w:spacing w:before="60" w:after="60"/>
      <w:suppressOverlap/>
    </w:pPr>
    <w:rPr>
      <w:b/>
      <w:color w:val="64AAEB" w:themeColor="accent2"/>
    </w:rPr>
  </w:style>
  <w:style w:type="paragraph" w:customStyle="1" w:styleId="DividerPageSubtitle">
    <w:name w:val="Divider Page Subtitle"/>
    <w:basedOn w:val="SupportingHeading"/>
    <w:uiPriority w:val="18"/>
    <w:semiHidden/>
    <w:rsid w:val="00CA3E29"/>
  </w:style>
  <w:style w:type="paragraph" w:customStyle="1" w:styleId="DividerPageTitle">
    <w:name w:val="Divider Page Title"/>
    <w:basedOn w:val="Heading1"/>
    <w:uiPriority w:val="18"/>
    <w:semiHidden/>
    <w:rsid w:val="00CA3E29"/>
    <w:pPr>
      <w:keepNext w:val="0"/>
      <w:keepLines w:val="0"/>
      <w:widowControl/>
      <w:autoSpaceDE/>
      <w:autoSpaceDN/>
      <w:spacing w:before="0" w:after="120"/>
      <w:ind w:left="794" w:hanging="794"/>
    </w:pPr>
    <w:rPr>
      <w:rFonts w:ascii="Verdana" w:hAnsi="Verdana"/>
      <w:b/>
      <w:bCs/>
      <w:color w:val="004B82" w:themeColor="accent1"/>
      <w:sz w:val="22"/>
      <w:szCs w:val="28"/>
      <w:lang w:val="en-GB"/>
    </w:rPr>
  </w:style>
  <w:style w:type="paragraph" w:styleId="Date">
    <w:name w:val="Date"/>
    <w:basedOn w:val="Normal"/>
    <w:next w:val="Normal"/>
    <w:link w:val="DateChar"/>
    <w:uiPriority w:val="99"/>
    <w:semiHidden/>
    <w:rsid w:val="00CA3E29"/>
    <w:pPr>
      <w:widowControl/>
      <w:autoSpaceDE/>
      <w:autoSpaceDN/>
      <w:spacing w:after="120"/>
    </w:pPr>
    <w:rPr>
      <w:rFonts w:ascii="Verdana" w:eastAsiaTheme="minorHAnsi" w:hAnsi="Verdana" w:cstheme="minorBidi"/>
      <w:b/>
      <w:color w:val="004B82" w:themeColor="accent1"/>
      <w:sz w:val="24"/>
      <w:szCs w:val="24"/>
      <w:lang w:val="en-GB"/>
    </w:rPr>
  </w:style>
  <w:style w:type="character" w:customStyle="1" w:styleId="DateChar">
    <w:name w:val="Date Char"/>
    <w:basedOn w:val="DefaultParagraphFont"/>
    <w:link w:val="Date"/>
    <w:uiPriority w:val="99"/>
    <w:semiHidden/>
    <w:rsid w:val="00CA3E29"/>
    <w:rPr>
      <w:rFonts w:ascii="Verdana" w:hAnsi="Verdana"/>
      <w:b/>
      <w:color w:val="004B82" w:themeColor="accent1"/>
      <w:sz w:val="24"/>
      <w:szCs w:val="24"/>
      <w:lang w:val="en-GB"/>
    </w:rPr>
  </w:style>
  <w:style w:type="paragraph" w:styleId="Subtitle">
    <w:name w:val="Subtitle"/>
    <w:basedOn w:val="Normal"/>
    <w:next w:val="Normal"/>
    <w:link w:val="SubtitleChar"/>
    <w:uiPriority w:val="18"/>
    <w:rsid w:val="00CA3E29"/>
    <w:pPr>
      <w:widowControl/>
      <w:autoSpaceDE/>
      <w:autoSpaceDN/>
      <w:spacing w:after="240"/>
    </w:pPr>
    <w:rPr>
      <w:rFonts w:ascii="Verdana" w:eastAsiaTheme="minorHAnsi" w:hAnsi="Verdana" w:cstheme="minorBidi"/>
      <w:color w:val="E8E8E8" w:themeColor="background2"/>
      <w:sz w:val="28"/>
      <w:lang w:val="en-GB"/>
    </w:rPr>
  </w:style>
  <w:style w:type="character" w:customStyle="1" w:styleId="SubtitleChar">
    <w:name w:val="Subtitle Char"/>
    <w:basedOn w:val="DefaultParagraphFont"/>
    <w:link w:val="Subtitle"/>
    <w:uiPriority w:val="18"/>
    <w:rsid w:val="00CA3E29"/>
    <w:rPr>
      <w:rFonts w:ascii="Verdana" w:hAnsi="Verdana"/>
      <w:color w:val="E8E8E8" w:themeColor="background2"/>
      <w:sz w:val="28"/>
      <w:lang w:val="en-GB"/>
    </w:rPr>
  </w:style>
  <w:style w:type="paragraph" w:customStyle="1" w:styleId="Subtitle2">
    <w:name w:val="Subtitle 2"/>
    <w:basedOn w:val="Normal"/>
    <w:uiPriority w:val="18"/>
    <w:semiHidden/>
    <w:rsid w:val="00CA3E29"/>
    <w:pPr>
      <w:widowControl/>
      <w:autoSpaceDE/>
      <w:autoSpaceDN/>
      <w:spacing w:after="240"/>
      <w:contextualSpacing/>
    </w:pPr>
    <w:rPr>
      <w:rFonts w:ascii="Verdana" w:eastAsiaTheme="minorHAnsi" w:hAnsi="Verdana" w:cstheme="minorBidi"/>
      <w:b/>
      <w:color w:val="E8E8E8" w:themeColor="background2"/>
      <w:sz w:val="28"/>
      <w:lang w:val="en-GB"/>
    </w:rPr>
  </w:style>
  <w:style w:type="paragraph" w:styleId="TOC1">
    <w:name w:val="toc 1"/>
    <w:basedOn w:val="Normal"/>
    <w:next w:val="Normal"/>
    <w:autoRedefine/>
    <w:uiPriority w:val="39"/>
    <w:rsid w:val="00CA3E29"/>
    <w:pPr>
      <w:widowControl/>
      <w:tabs>
        <w:tab w:val="left" w:pos="794"/>
        <w:tab w:val="right" w:pos="9864"/>
      </w:tabs>
      <w:autoSpaceDE/>
      <w:autoSpaceDN/>
      <w:spacing w:after="120"/>
    </w:pPr>
    <w:rPr>
      <w:rFonts w:ascii="Verdana" w:eastAsiaTheme="minorHAnsi" w:hAnsi="Verdana" w:cstheme="minorBidi"/>
      <w:b/>
      <w:color w:val="004B82" w:themeColor="accent1"/>
      <w:lang w:val="en-GB"/>
    </w:rPr>
  </w:style>
  <w:style w:type="paragraph" w:styleId="TOC2">
    <w:name w:val="toc 2"/>
    <w:basedOn w:val="Normal"/>
    <w:next w:val="Normal"/>
    <w:autoRedefine/>
    <w:uiPriority w:val="39"/>
    <w:rsid w:val="00CA3E29"/>
    <w:pPr>
      <w:widowControl/>
      <w:tabs>
        <w:tab w:val="left" w:pos="794"/>
        <w:tab w:val="right" w:pos="9864"/>
      </w:tabs>
      <w:autoSpaceDE/>
      <w:autoSpaceDN/>
      <w:spacing w:after="120"/>
    </w:pPr>
    <w:rPr>
      <w:rFonts w:ascii="Verdana" w:eastAsiaTheme="minorHAnsi" w:hAnsi="Verdana" w:cstheme="minorBidi"/>
      <w:b/>
      <w:color w:val="64AAEB" w:themeColor="accent2"/>
      <w:sz w:val="20"/>
      <w:lang w:val="en-GB"/>
    </w:rPr>
  </w:style>
  <w:style w:type="character" w:styleId="BookTitle">
    <w:name w:val="Book Title"/>
    <w:basedOn w:val="DefaultParagraphFont"/>
    <w:uiPriority w:val="33"/>
    <w:rsid w:val="00CA3E29"/>
    <w:rPr>
      <w:b/>
      <w:bCs/>
      <w:smallCaps/>
      <w:spacing w:val="5"/>
    </w:rPr>
  </w:style>
  <w:style w:type="character" w:styleId="SubtleReference">
    <w:name w:val="Subtle Reference"/>
    <w:basedOn w:val="DefaultParagraphFont"/>
    <w:uiPriority w:val="31"/>
    <w:rsid w:val="00CA3E29"/>
    <w:rPr>
      <w:smallCaps/>
      <w:color w:val="64AAEB" w:themeColor="accent2"/>
      <w:u w:val="single"/>
    </w:rPr>
  </w:style>
  <w:style w:type="paragraph" w:customStyle="1" w:styleId="FilePathinFooter">
    <w:name w:val="File Path in Footer"/>
    <w:uiPriority w:val="99"/>
    <w:semiHidden/>
    <w:rsid w:val="00CA3E29"/>
    <w:pPr>
      <w:widowControl/>
      <w:tabs>
        <w:tab w:val="right" w:pos="10597"/>
      </w:tabs>
      <w:autoSpaceDE/>
      <w:autoSpaceDN/>
      <w:spacing w:before="60"/>
    </w:pPr>
    <w:rPr>
      <w:rFonts w:ascii="Verdana" w:hAnsi="Verdana"/>
      <w:b/>
      <w:caps/>
      <w:color w:val="0E2841" w:themeColor="text2"/>
      <w:sz w:val="10"/>
      <w:lang w:val="en-GB"/>
    </w:rPr>
  </w:style>
  <w:style w:type="paragraph" w:customStyle="1" w:styleId="ClientName">
    <w:name w:val="Client Name"/>
    <w:basedOn w:val="BodyText"/>
    <w:uiPriority w:val="18"/>
    <w:semiHidden/>
    <w:qFormat/>
    <w:rsid w:val="00CA3E29"/>
    <w:pPr>
      <w:widowControl/>
      <w:autoSpaceDE/>
      <w:autoSpaceDN/>
      <w:spacing w:after="240" w:line="240" w:lineRule="atLeast"/>
      <w:ind w:left="794"/>
    </w:pPr>
    <w:rPr>
      <w:rFonts w:ascii="Verdana" w:eastAsiaTheme="minorHAnsi" w:hAnsi="Verdana" w:cstheme="minorBidi"/>
      <w:color w:val="0E2841" w:themeColor="text2"/>
      <w:spacing w:val="4"/>
      <w:sz w:val="28"/>
      <w:szCs w:val="22"/>
      <w:lang w:val="en-GB"/>
    </w:rPr>
  </w:style>
  <w:style w:type="paragraph" w:customStyle="1" w:styleId="Message">
    <w:name w:val="Message"/>
    <w:next w:val="BodyText"/>
    <w:uiPriority w:val="18"/>
    <w:semiHidden/>
    <w:rsid w:val="00CA3E29"/>
    <w:pPr>
      <w:widowControl/>
      <w:pBdr>
        <w:bottom w:val="single" w:sz="4" w:space="4" w:color="A0D2F0" w:themeColor="accent3"/>
      </w:pBdr>
      <w:autoSpaceDE/>
      <w:autoSpaceDN/>
      <w:spacing w:after="200" w:line="276" w:lineRule="auto"/>
    </w:pPr>
    <w:rPr>
      <w:rFonts w:ascii="Verdana" w:eastAsiaTheme="majorEastAsia" w:hAnsi="Verdana" w:cstheme="majorBidi"/>
      <w:b/>
      <w:bCs/>
      <w:color w:val="64AAEB" w:themeColor="accent2"/>
      <w:sz w:val="24"/>
      <w:lang w:val="en-GB"/>
    </w:rPr>
  </w:style>
  <w:style w:type="character" w:styleId="PlaceholderText">
    <w:name w:val="Placeholder Text"/>
    <w:basedOn w:val="DefaultParagraphFont"/>
    <w:uiPriority w:val="99"/>
    <w:semiHidden/>
    <w:rsid w:val="00CA3E29"/>
    <w:rPr>
      <w:color w:val="808080"/>
    </w:rPr>
  </w:style>
  <w:style w:type="paragraph" w:styleId="List">
    <w:name w:val="List"/>
    <w:basedOn w:val="Normal"/>
    <w:uiPriority w:val="5"/>
    <w:qFormat/>
    <w:rsid w:val="00CA3E29"/>
    <w:pPr>
      <w:widowControl/>
      <w:numPr>
        <w:numId w:val="1"/>
      </w:numPr>
      <w:autoSpaceDE/>
      <w:autoSpaceDN/>
      <w:spacing w:after="120" w:line="240" w:lineRule="atLeast"/>
      <w:ind w:left="1078" w:hanging="284"/>
    </w:pPr>
    <w:rPr>
      <w:rFonts w:ascii="Verdana" w:eastAsiaTheme="minorHAnsi" w:hAnsi="Verdana" w:cstheme="minorBidi"/>
      <w:color w:val="0E2841" w:themeColor="text2"/>
      <w:sz w:val="18"/>
      <w:lang w:val="en-GB"/>
    </w:rPr>
  </w:style>
  <w:style w:type="paragraph" w:styleId="List2">
    <w:name w:val="List 2"/>
    <w:basedOn w:val="List"/>
    <w:uiPriority w:val="5"/>
    <w:qFormat/>
    <w:rsid w:val="00CA3E29"/>
    <w:pPr>
      <w:numPr>
        <w:numId w:val="2"/>
      </w:numPr>
      <w:ind w:left="1361" w:hanging="284"/>
    </w:pPr>
  </w:style>
  <w:style w:type="paragraph" w:styleId="List3">
    <w:name w:val="List 3"/>
    <w:basedOn w:val="Normal"/>
    <w:uiPriority w:val="5"/>
    <w:qFormat/>
    <w:rsid w:val="00CA3E29"/>
    <w:pPr>
      <w:widowControl/>
      <w:numPr>
        <w:numId w:val="3"/>
      </w:numPr>
      <w:autoSpaceDE/>
      <w:autoSpaceDN/>
      <w:spacing w:after="120" w:line="240" w:lineRule="atLeast"/>
      <w:ind w:left="1645" w:hanging="284"/>
    </w:pPr>
    <w:rPr>
      <w:rFonts w:ascii="Verdana" w:eastAsiaTheme="minorHAnsi" w:hAnsi="Verdana" w:cstheme="minorBidi"/>
      <w:color w:val="0E2841" w:themeColor="text2"/>
      <w:sz w:val="18"/>
      <w:lang w:val="en-GB"/>
    </w:rPr>
  </w:style>
  <w:style w:type="paragraph" w:styleId="List4">
    <w:name w:val="List 4"/>
    <w:basedOn w:val="Normal"/>
    <w:uiPriority w:val="5"/>
    <w:qFormat/>
    <w:rsid w:val="00CA3E29"/>
    <w:pPr>
      <w:widowControl/>
      <w:numPr>
        <w:numId w:val="4"/>
      </w:numPr>
      <w:autoSpaceDE/>
      <w:autoSpaceDN/>
      <w:spacing w:after="120" w:line="240" w:lineRule="atLeast"/>
      <w:ind w:left="1928" w:hanging="284"/>
    </w:pPr>
    <w:rPr>
      <w:rFonts w:ascii="Verdana" w:eastAsiaTheme="minorHAnsi" w:hAnsi="Verdana" w:cstheme="minorBidi"/>
      <w:color w:val="0E2841" w:themeColor="text2"/>
      <w:sz w:val="18"/>
      <w:lang w:val="en-GB"/>
    </w:rPr>
  </w:style>
  <w:style w:type="paragraph" w:styleId="ListBullet2">
    <w:name w:val="List Bullet 2"/>
    <w:basedOn w:val="Normal"/>
    <w:uiPriority w:val="4"/>
    <w:rsid w:val="00CA3E29"/>
    <w:pPr>
      <w:widowControl/>
      <w:numPr>
        <w:numId w:val="6"/>
      </w:numPr>
      <w:autoSpaceDE/>
      <w:autoSpaceDN/>
      <w:spacing w:after="120" w:line="240" w:lineRule="atLeast"/>
      <w:ind w:left="1361" w:hanging="284"/>
    </w:pPr>
    <w:rPr>
      <w:rFonts w:ascii="Verdana" w:eastAsiaTheme="minorHAnsi" w:hAnsi="Verdana" w:cstheme="minorBidi"/>
      <w:color w:val="0E2841" w:themeColor="text2"/>
      <w:sz w:val="18"/>
      <w:lang w:val="en-GB"/>
    </w:rPr>
  </w:style>
  <w:style w:type="paragraph" w:styleId="ListBullet3">
    <w:name w:val="List Bullet 3"/>
    <w:basedOn w:val="Normal"/>
    <w:uiPriority w:val="4"/>
    <w:rsid w:val="00CA3E29"/>
    <w:pPr>
      <w:widowControl/>
      <w:numPr>
        <w:numId w:val="7"/>
      </w:numPr>
      <w:autoSpaceDE/>
      <w:autoSpaceDN/>
      <w:spacing w:after="120" w:line="240" w:lineRule="atLeast"/>
      <w:ind w:left="1645" w:hanging="284"/>
    </w:pPr>
    <w:rPr>
      <w:rFonts w:ascii="Verdana" w:eastAsiaTheme="minorHAnsi" w:hAnsi="Verdana" w:cstheme="minorBidi"/>
      <w:color w:val="0E2841" w:themeColor="text2"/>
      <w:sz w:val="18"/>
      <w:lang w:val="en-GB"/>
    </w:rPr>
  </w:style>
  <w:style w:type="paragraph" w:styleId="ListBullet4">
    <w:name w:val="List Bullet 4"/>
    <w:basedOn w:val="Normal"/>
    <w:uiPriority w:val="4"/>
    <w:rsid w:val="00CA3E29"/>
    <w:pPr>
      <w:widowControl/>
      <w:numPr>
        <w:numId w:val="8"/>
      </w:numPr>
      <w:autoSpaceDE/>
      <w:autoSpaceDN/>
      <w:spacing w:after="120" w:line="240" w:lineRule="atLeast"/>
      <w:ind w:left="1928" w:hanging="284"/>
    </w:pPr>
    <w:rPr>
      <w:rFonts w:ascii="Verdana" w:eastAsiaTheme="minorHAnsi" w:hAnsi="Verdana" w:cstheme="minorBidi"/>
      <w:color w:val="0E2841" w:themeColor="text2"/>
      <w:sz w:val="18"/>
      <w:lang w:val="en-GB"/>
    </w:rPr>
  </w:style>
  <w:style w:type="paragraph" w:styleId="ListNumber">
    <w:name w:val="List Number"/>
    <w:basedOn w:val="Normal"/>
    <w:uiPriority w:val="6"/>
    <w:rsid w:val="00CA3E29"/>
    <w:pPr>
      <w:widowControl/>
      <w:numPr>
        <w:numId w:val="9"/>
      </w:numPr>
      <w:autoSpaceDE/>
      <w:autoSpaceDN/>
      <w:spacing w:after="120" w:line="240" w:lineRule="atLeast"/>
      <w:ind w:left="1078" w:hanging="284"/>
    </w:pPr>
    <w:rPr>
      <w:rFonts w:ascii="Verdana" w:eastAsiaTheme="minorHAnsi" w:hAnsi="Verdana" w:cstheme="minorBidi"/>
      <w:color w:val="0E2841" w:themeColor="text2"/>
      <w:sz w:val="18"/>
      <w:lang w:val="en-GB"/>
    </w:rPr>
  </w:style>
  <w:style w:type="paragraph" w:styleId="ListNumber2">
    <w:name w:val="List Number 2"/>
    <w:basedOn w:val="Normal"/>
    <w:uiPriority w:val="6"/>
    <w:rsid w:val="00CA3E29"/>
    <w:pPr>
      <w:widowControl/>
      <w:numPr>
        <w:numId w:val="10"/>
      </w:numPr>
      <w:autoSpaceDE/>
      <w:autoSpaceDN/>
      <w:spacing w:after="120" w:line="240" w:lineRule="atLeast"/>
      <w:ind w:left="1361" w:hanging="284"/>
    </w:pPr>
    <w:rPr>
      <w:rFonts w:ascii="Verdana" w:eastAsiaTheme="minorHAnsi" w:hAnsi="Verdana" w:cstheme="minorBidi"/>
      <w:color w:val="0E2841" w:themeColor="text2"/>
      <w:sz w:val="18"/>
      <w:lang w:val="en-GB"/>
    </w:rPr>
  </w:style>
  <w:style w:type="paragraph" w:styleId="ListNumber3">
    <w:name w:val="List Number 3"/>
    <w:basedOn w:val="Normal"/>
    <w:uiPriority w:val="6"/>
    <w:rsid w:val="00CA3E29"/>
    <w:pPr>
      <w:widowControl/>
      <w:numPr>
        <w:numId w:val="11"/>
      </w:numPr>
      <w:autoSpaceDE/>
      <w:autoSpaceDN/>
      <w:spacing w:after="120" w:line="240" w:lineRule="atLeast"/>
      <w:ind w:left="1645" w:hanging="284"/>
    </w:pPr>
    <w:rPr>
      <w:rFonts w:ascii="Verdana" w:eastAsiaTheme="minorHAnsi" w:hAnsi="Verdana" w:cstheme="minorBidi"/>
      <w:color w:val="0E2841" w:themeColor="text2"/>
      <w:sz w:val="18"/>
      <w:lang w:val="en-GB"/>
    </w:rPr>
  </w:style>
  <w:style w:type="paragraph" w:styleId="ListNumber4">
    <w:name w:val="List Number 4"/>
    <w:basedOn w:val="Normal"/>
    <w:uiPriority w:val="6"/>
    <w:rsid w:val="00CA3E29"/>
    <w:pPr>
      <w:widowControl/>
      <w:numPr>
        <w:numId w:val="12"/>
      </w:numPr>
      <w:autoSpaceDE/>
      <w:autoSpaceDN/>
      <w:spacing w:after="120" w:line="240" w:lineRule="atLeast"/>
      <w:ind w:left="1928" w:hanging="284"/>
    </w:pPr>
    <w:rPr>
      <w:rFonts w:ascii="Verdana" w:eastAsiaTheme="minorHAnsi" w:hAnsi="Verdana" w:cstheme="minorBidi"/>
      <w:color w:val="0E2841" w:themeColor="text2"/>
      <w:sz w:val="18"/>
      <w:lang w:val="en-GB"/>
    </w:rPr>
  </w:style>
  <w:style w:type="table" w:customStyle="1" w:styleId="TurnTown">
    <w:name w:val="TurnTown"/>
    <w:basedOn w:val="TableNormal"/>
    <w:uiPriority w:val="99"/>
    <w:rsid w:val="00CA3E29"/>
    <w:pPr>
      <w:widowControl/>
      <w:autoSpaceDE/>
      <w:autoSpaceDN/>
    </w:pPr>
    <w:rPr>
      <w:rFonts w:ascii="Verdana" w:eastAsia="Times New Roman" w:hAnsi="Verdana" w:cs="Times New Roman"/>
      <w:color w:val="0E2841" w:themeColor="text2"/>
      <w:szCs w:val="20"/>
      <w:lang w:val="en-GB" w:eastAsia="en-GB"/>
    </w:rPr>
    <w:tblPr>
      <w:tblStyleRowBandSize w:val="1"/>
    </w:tblPr>
    <w:tblStylePr w:type="firstRow">
      <w:rPr>
        <w:b w:val="0"/>
      </w:rPr>
    </w:tblStylePr>
    <w:tblStylePr w:type="lastRow">
      <w:tblPr/>
      <w:tcPr>
        <w:tcBorders>
          <w:top w:val="nil"/>
          <w:left w:val="nil"/>
          <w:bottom w:val="single" w:sz="2" w:space="0" w:color="0E2841" w:themeColor="text2"/>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clear" w:color="auto" w:fill="E1F0EE" w:themeFill="accent4" w:themeFillTint="33"/>
      </w:tcPr>
    </w:tblStylePr>
    <w:tblStylePr w:type="band2Horz">
      <w:tblPr/>
      <w:tcPr>
        <w:tcBorders>
          <w:top w:val="nil"/>
          <w:left w:val="nil"/>
          <w:bottom w:val="nil"/>
          <w:right w:val="nil"/>
          <w:insideH w:val="nil"/>
          <w:insideV w:val="nil"/>
          <w:tl2br w:val="nil"/>
          <w:tr2bl w:val="nil"/>
        </w:tcBorders>
      </w:tcPr>
    </w:tblStylePr>
  </w:style>
  <w:style w:type="paragraph" w:customStyle="1" w:styleId="Titleblock">
    <w:name w:val="Title block"/>
    <w:basedOn w:val="NoSpacing"/>
    <w:link w:val="TitleblockChar"/>
    <w:uiPriority w:val="17"/>
    <w:qFormat/>
    <w:rsid w:val="00CA3E29"/>
    <w:pPr>
      <w:ind w:left="0"/>
    </w:pPr>
    <w:rPr>
      <w:b/>
      <w:color w:val="004B82" w:themeColor="accent1"/>
    </w:rPr>
  </w:style>
  <w:style w:type="character" w:customStyle="1" w:styleId="NoSpacingChar">
    <w:name w:val="No Spacing Char"/>
    <w:basedOn w:val="DefaultParagraphFont"/>
    <w:link w:val="NoSpacing"/>
    <w:uiPriority w:val="11"/>
    <w:rsid w:val="00CA3E29"/>
    <w:rPr>
      <w:rFonts w:ascii="Verdana" w:hAnsi="Verdana"/>
      <w:color w:val="0E2841" w:themeColor="text2"/>
      <w:sz w:val="18"/>
      <w:lang w:val="en-GB"/>
    </w:rPr>
  </w:style>
  <w:style w:type="character" w:customStyle="1" w:styleId="TitleblockChar">
    <w:name w:val="Title block Char"/>
    <w:basedOn w:val="NoSpacingChar"/>
    <w:link w:val="Titleblock"/>
    <w:uiPriority w:val="17"/>
    <w:rsid w:val="00CA3E29"/>
    <w:rPr>
      <w:rFonts w:ascii="Verdana" w:hAnsi="Verdana"/>
      <w:b/>
      <w:color w:val="004B82" w:themeColor="accent1"/>
      <w:sz w:val="18"/>
      <w:lang w:val="en-GB"/>
    </w:rPr>
  </w:style>
  <w:style w:type="paragraph" w:customStyle="1" w:styleId="Subject">
    <w:name w:val="Subject"/>
    <w:next w:val="BodyText"/>
    <w:uiPriority w:val="18"/>
    <w:semiHidden/>
    <w:qFormat/>
    <w:rsid w:val="00CA3E29"/>
    <w:pPr>
      <w:widowControl/>
      <w:pBdr>
        <w:bottom w:val="single" w:sz="4" w:space="4" w:color="A0D2F0" w:themeColor="accent3"/>
      </w:pBdr>
      <w:autoSpaceDE/>
      <w:autoSpaceDN/>
      <w:spacing w:before="1400" w:after="200" w:line="276" w:lineRule="auto"/>
    </w:pPr>
    <w:rPr>
      <w:rFonts w:ascii="Verdana" w:eastAsiaTheme="majorEastAsia" w:hAnsi="Verdana" w:cstheme="majorBidi"/>
      <w:b/>
      <w:bCs/>
      <w:color w:val="64AAEB" w:themeColor="accent2"/>
      <w:sz w:val="24"/>
      <w:lang w:val="en-GB"/>
    </w:rPr>
  </w:style>
  <w:style w:type="paragraph" w:customStyle="1" w:styleId="Titleblock-project">
    <w:name w:val="Title block - project"/>
    <w:basedOn w:val="Titleblock"/>
    <w:link w:val="Titleblock-projectChar"/>
    <w:uiPriority w:val="17"/>
    <w:qFormat/>
    <w:rsid w:val="00CA3E29"/>
  </w:style>
  <w:style w:type="paragraph" w:customStyle="1" w:styleId="Titleblock-client">
    <w:name w:val="Title block - client"/>
    <w:basedOn w:val="Titleblock"/>
    <w:link w:val="Titleblock-clientChar"/>
    <w:uiPriority w:val="17"/>
    <w:qFormat/>
    <w:rsid w:val="00CA3E29"/>
  </w:style>
  <w:style w:type="character" w:customStyle="1" w:styleId="Titleblock-projectChar">
    <w:name w:val="Title block - project Char"/>
    <w:basedOn w:val="TitleblockChar"/>
    <w:link w:val="Titleblock-project"/>
    <w:uiPriority w:val="17"/>
    <w:rsid w:val="00CA3E29"/>
    <w:rPr>
      <w:rFonts w:ascii="Verdana" w:hAnsi="Verdana"/>
      <w:b/>
      <w:color w:val="004B82" w:themeColor="accent1"/>
      <w:sz w:val="18"/>
      <w:lang w:val="en-GB"/>
    </w:rPr>
  </w:style>
  <w:style w:type="character" w:customStyle="1" w:styleId="Titleblock-clientChar">
    <w:name w:val="Title block - client Char"/>
    <w:basedOn w:val="TitleblockChar"/>
    <w:link w:val="Titleblock-client"/>
    <w:uiPriority w:val="17"/>
    <w:rsid w:val="00CA3E29"/>
    <w:rPr>
      <w:rFonts w:ascii="Verdana" w:hAnsi="Verdana"/>
      <w:b/>
      <w:color w:val="004B82" w:themeColor="accent1"/>
      <w:sz w:val="18"/>
      <w:lang w:val="en-GB"/>
    </w:rPr>
  </w:style>
  <w:style w:type="paragraph" w:customStyle="1" w:styleId="Normal-Nospacing">
    <w:name w:val="Normal - No spacing"/>
    <w:basedOn w:val="Normal"/>
    <w:link w:val="Normal-NospacingChar"/>
    <w:uiPriority w:val="16"/>
    <w:qFormat/>
    <w:rsid w:val="00CA3E29"/>
    <w:pPr>
      <w:widowControl/>
      <w:autoSpaceDE/>
      <w:autoSpaceDN/>
    </w:pPr>
    <w:rPr>
      <w:rFonts w:ascii="Verdana" w:eastAsiaTheme="minorHAnsi" w:hAnsi="Verdana" w:cstheme="minorBidi"/>
      <w:color w:val="0E2841" w:themeColor="text2"/>
      <w:sz w:val="18"/>
      <w:lang w:val="en-GB"/>
    </w:rPr>
  </w:style>
  <w:style w:type="character" w:customStyle="1" w:styleId="Normal-NospacingChar">
    <w:name w:val="Normal - No spacing Char"/>
    <w:basedOn w:val="DefaultParagraphFont"/>
    <w:link w:val="Normal-Nospacing"/>
    <w:uiPriority w:val="16"/>
    <w:rsid w:val="00CA3E29"/>
    <w:rPr>
      <w:rFonts w:ascii="Verdana" w:hAnsi="Verdana"/>
      <w:color w:val="0E2841" w:themeColor="text2"/>
      <w:sz w:val="18"/>
      <w:lang w:val="en-GB"/>
    </w:rPr>
  </w:style>
  <w:style w:type="paragraph" w:customStyle="1" w:styleId="Contactdetails">
    <w:name w:val="Contact details"/>
    <w:basedOn w:val="Normal-Nospacing"/>
    <w:link w:val="ContactdetailsChar"/>
    <w:uiPriority w:val="14"/>
    <w:qFormat/>
    <w:rsid w:val="00CA3E29"/>
    <w:rPr>
      <w:color w:val="004B82" w:themeColor="accent1"/>
    </w:rPr>
  </w:style>
  <w:style w:type="paragraph" w:customStyle="1" w:styleId="Contactdetailsbold">
    <w:name w:val="Contact details bold"/>
    <w:basedOn w:val="Normal-Nospacing"/>
    <w:link w:val="ContactdetailsboldChar"/>
    <w:uiPriority w:val="14"/>
    <w:qFormat/>
    <w:rsid w:val="00CA3E29"/>
    <w:rPr>
      <w:b/>
      <w:color w:val="004B82" w:themeColor="accent1"/>
    </w:rPr>
  </w:style>
  <w:style w:type="character" w:customStyle="1" w:styleId="ContactdetailsChar">
    <w:name w:val="Contact details Char"/>
    <w:basedOn w:val="Normal-NospacingChar"/>
    <w:link w:val="Contactdetails"/>
    <w:uiPriority w:val="14"/>
    <w:rsid w:val="00CA3E29"/>
    <w:rPr>
      <w:rFonts w:ascii="Verdana" w:hAnsi="Verdana"/>
      <w:color w:val="004B82" w:themeColor="accent1"/>
      <w:sz w:val="18"/>
      <w:lang w:val="en-GB"/>
    </w:rPr>
  </w:style>
  <w:style w:type="paragraph" w:customStyle="1" w:styleId="ContentsTitle">
    <w:name w:val="Contents Title"/>
    <w:basedOn w:val="Normal"/>
    <w:link w:val="ContentsTitleChar"/>
    <w:uiPriority w:val="17"/>
    <w:qFormat/>
    <w:rsid w:val="00CA3E29"/>
    <w:pPr>
      <w:widowControl/>
      <w:pBdr>
        <w:bottom w:val="single" w:sz="2" w:space="4" w:color="0E2841" w:themeColor="text2"/>
      </w:pBdr>
      <w:autoSpaceDE/>
      <w:autoSpaceDN/>
      <w:spacing w:after="80" w:line="276" w:lineRule="auto"/>
    </w:pPr>
    <w:rPr>
      <w:rFonts w:ascii="Verdana" w:eastAsiaTheme="minorHAnsi" w:hAnsi="Verdana" w:cstheme="minorBidi"/>
      <w:b/>
      <w:color w:val="64AAEB" w:themeColor="accent2"/>
      <w:sz w:val="28"/>
      <w:lang w:val="en-GB"/>
    </w:rPr>
  </w:style>
  <w:style w:type="character" w:customStyle="1" w:styleId="ContactdetailsboldChar">
    <w:name w:val="Contact details bold Char"/>
    <w:basedOn w:val="Normal-NospacingChar"/>
    <w:link w:val="Contactdetailsbold"/>
    <w:uiPriority w:val="14"/>
    <w:rsid w:val="00CA3E29"/>
    <w:rPr>
      <w:rFonts w:ascii="Verdana" w:hAnsi="Verdana"/>
      <w:b/>
      <w:color w:val="004B82" w:themeColor="accent1"/>
      <w:sz w:val="18"/>
      <w:lang w:val="en-GB"/>
    </w:rPr>
  </w:style>
  <w:style w:type="character" w:customStyle="1" w:styleId="ContentsTitleChar">
    <w:name w:val="Contents Title Char"/>
    <w:basedOn w:val="DefaultParagraphFont"/>
    <w:link w:val="ContentsTitle"/>
    <w:uiPriority w:val="17"/>
    <w:rsid w:val="00CA3E29"/>
    <w:rPr>
      <w:rFonts w:ascii="Verdana" w:hAnsi="Verdana"/>
      <w:b/>
      <w:color w:val="64AAEB" w:themeColor="accent2"/>
      <w:sz w:val="28"/>
      <w:lang w:val="en-GB"/>
    </w:rPr>
  </w:style>
  <w:style w:type="paragraph" w:customStyle="1" w:styleId="Filepath">
    <w:name w:val="Filepath"/>
    <w:basedOn w:val="Disclaimer"/>
    <w:link w:val="FilepathChar"/>
    <w:uiPriority w:val="14"/>
    <w:qFormat/>
    <w:rsid w:val="00CA3E29"/>
    <w:pPr>
      <w:framePr w:hSpace="181" w:wrap="around" w:hAnchor="text" w:yAlign="bottom"/>
      <w:suppressOverlap/>
    </w:pPr>
  </w:style>
  <w:style w:type="character" w:customStyle="1" w:styleId="DisclaimerChar">
    <w:name w:val="Disclaimer Char"/>
    <w:basedOn w:val="DefaultParagraphFont"/>
    <w:link w:val="Disclaimer"/>
    <w:uiPriority w:val="14"/>
    <w:rsid w:val="00CA3E29"/>
    <w:rPr>
      <w:rFonts w:ascii="Verdana" w:hAnsi="Verdana"/>
      <w:color w:val="0E2841" w:themeColor="text2"/>
      <w:sz w:val="14"/>
      <w:szCs w:val="14"/>
      <w:lang w:val="en-GB"/>
    </w:rPr>
  </w:style>
  <w:style w:type="character" w:customStyle="1" w:styleId="FilepathChar">
    <w:name w:val="Filepath Char"/>
    <w:basedOn w:val="DisclaimerChar"/>
    <w:link w:val="Filepath"/>
    <w:uiPriority w:val="14"/>
    <w:rsid w:val="00CA3E29"/>
    <w:rPr>
      <w:rFonts w:ascii="Verdana" w:hAnsi="Verdana"/>
      <w:color w:val="0E2841" w:themeColor="text2"/>
      <w:sz w:val="14"/>
      <w:szCs w:val="14"/>
      <w:lang w:val="en-GB"/>
    </w:rPr>
  </w:style>
  <w:style w:type="paragraph" w:styleId="TOC3">
    <w:name w:val="toc 3"/>
    <w:basedOn w:val="Normal"/>
    <w:next w:val="Normal"/>
    <w:autoRedefine/>
    <w:uiPriority w:val="39"/>
    <w:rsid w:val="00CA3E29"/>
    <w:pPr>
      <w:widowControl/>
      <w:tabs>
        <w:tab w:val="left" w:pos="794"/>
        <w:tab w:val="right" w:pos="9864"/>
      </w:tabs>
      <w:autoSpaceDE/>
      <w:autoSpaceDN/>
      <w:spacing w:after="120"/>
    </w:pPr>
    <w:rPr>
      <w:rFonts w:ascii="Verdana" w:eastAsiaTheme="minorHAnsi" w:hAnsi="Verdana" w:cstheme="minorBidi"/>
      <w:b/>
      <w:color w:val="0E2841" w:themeColor="text2"/>
      <w:sz w:val="18"/>
      <w:lang w:val="en-GB"/>
    </w:rPr>
  </w:style>
  <w:style w:type="paragraph" w:styleId="TOC4">
    <w:name w:val="toc 4"/>
    <w:basedOn w:val="Normal"/>
    <w:next w:val="Normal"/>
    <w:autoRedefine/>
    <w:uiPriority w:val="39"/>
    <w:rsid w:val="00CA3E29"/>
    <w:pPr>
      <w:widowControl/>
      <w:autoSpaceDE/>
      <w:autoSpaceDN/>
      <w:spacing w:after="100"/>
      <w:ind w:left="540"/>
    </w:pPr>
    <w:rPr>
      <w:rFonts w:ascii="Verdana" w:eastAsiaTheme="minorHAnsi" w:hAnsi="Verdana" w:cstheme="minorBidi"/>
      <w:color w:val="0E2841" w:themeColor="text2"/>
      <w:sz w:val="18"/>
      <w:lang w:val="en-GB"/>
    </w:rPr>
  </w:style>
  <w:style w:type="paragraph" w:customStyle="1" w:styleId="ReportTitle">
    <w:name w:val="Report Title"/>
    <w:basedOn w:val="Normal"/>
    <w:link w:val="ReportTitleChar"/>
    <w:uiPriority w:val="17"/>
    <w:qFormat/>
    <w:rsid w:val="00CA3E29"/>
    <w:pPr>
      <w:widowControl/>
      <w:autoSpaceDE/>
      <w:autoSpaceDN/>
      <w:spacing w:after="240"/>
    </w:pPr>
    <w:rPr>
      <w:rFonts w:ascii="Verdana" w:eastAsiaTheme="minorHAnsi" w:hAnsi="Verdana" w:cstheme="minorBidi"/>
      <w:color w:val="E8E8E8" w:themeColor="background2"/>
      <w:sz w:val="24"/>
      <w:lang w:val="en-GB"/>
    </w:rPr>
  </w:style>
  <w:style w:type="paragraph" w:customStyle="1" w:styleId="ReportProject">
    <w:name w:val="Report Project"/>
    <w:basedOn w:val="Normal"/>
    <w:link w:val="ReportProjectChar"/>
    <w:uiPriority w:val="17"/>
    <w:qFormat/>
    <w:rsid w:val="00CA3E29"/>
    <w:pPr>
      <w:widowControl/>
      <w:tabs>
        <w:tab w:val="center" w:pos="4513"/>
        <w:tab w:val="right" w:pos="9026"/>
      </w:tabs>
      <w:autoSpaceDE/>
      <w:autoSpaceDN/>
      <w:spacing w:before="240" w:after="60"/>
    </w:pPr>
    <w:rPr>
      <w:rFonts w:ascii="Verdana" w:eastAsiaTheme="minorHAnsi" w:hAnsi="Verdana" w:cstheme="minorBidi"/>
      <w:b/>
      <w:color w:val="E8E8E8" w:themeColor="background2"/>
      <w:sz w:val="24"/>
      <w:lang w:val="en-GB"/>
    </w:rPr>
  </w:style>
  <w:style w:type="character" w:customStyle="1" w:styleId="ReportTitleChar">
    <w:name w:val="Report Title Char"/>
    <w:basedOn w:val="DefaultParagraphFont"/>
    <w:link w:val="ReportTitle"/>
    <w:uiPriority w:val="17"/>
    <w:rsid w:val="00CA3E29"/>
    <w:rPr>
      <w:rFonts w:ascii="Verdana" w:hAnsi="Verdana"/>
      <w:color w:val="E8E8E8" w:themeColor="background2"/>
      <w:sz w:val="24"/>
      <w:lang w:val="en-GB"/>
    </w:rPr>
  </w:style>
  <w:style w:type="paragraph" w:customStyle="1" w:styleId="ReportClient">
    <w:name w:val="Report Client"/>
    <w:basedOn w:val="Normal"/>
    <w:link w:val="ReportClientChar"/>
    <w:uiPriority w:val="17"/>
    <w:qFormat/>
    <w:rsid w:val="00CA3E29"/>
    <w:pPr>
      <w:widowControl/>
      <w:autoSpaceDE/>
      <w:autoSpaceDN/>
      <w:spacing w:after="60"/>
    </w:pPr>
    <w:rPr>
      <w:rFonts w:ascii="Verdana" w:eastAsiaTheme="minorHAnsi" w:hAnsi="Verdana" w:cstheme="minorBidi"/>
      <w:b/>
      <w:color w:val="E8E8E8" w:themeColor="background2"/>
      <w:sz w:val="24"/>
      <w:lang w:val="en-GB"/>
    </w:rPr>
  </w:style>
  <w:style w:type="character" w:customStyle="1" w:styleId="ReportProjectChar">
    <w:name w:val="Report Project Char"/>
    <w:basedOn w:val="DefaultParagraphFont"/>
    <w:link w:val="ReportProject"/>
    <w:uiPriority w:val="17"/>
    <w:rsid w:val="00CA3E29"/>
    <w:rPr>
      <w:rFonts w:ascii="Verdana" w:hAnsi="Verdana"/>
      <w:b/>
      <w:color w:val="E8E8E8" w:themeColor="background2"/>
      <w:sz w:val="24"/>
      <w:lang w:val="en-GB"/>
    </w:rPr>
  </w:style>
  <w:style w:type="paragraph" w:customStyle="1" w:styleId="ReportStrapline">
    <w:name w:val="Report Strapline"/>
    <w:basedOn w:val="Normal"/>
    <w:link w:val="ReportStraplineChar"/>
    <w:uiPriority w:val="17"/>
    <w:qFormat/>
    <w:rsid w:val="00CA3E29"/>
    <w:pPr>
      <w:widowControl/>
      <w:autoSpaceDE/>
      <w:autoSpaceDN/>
    </w:pPr>
    <w:rPr>
      <w:rFonts w:ascii="Verdana" w:eastAsiaTheme="minorHAnsi" w:hAnsi="Verdana" w:cstheme="minorBidi"/>
      <w:b/>
      <w:color w:val="F5F5EB" w:themeColor="background1"/>
      <w:sz w:val="14"/>
      <w:lang w:val="en-GB"/>
    </w:rPr>
  </w:style>
  <w:style w:type="character" w:customStyle="1" w:styleId="ReportClientChar">
    <w:name w:val="Report Client Char"/>
    <w:basedOn w:val="DefaultParagraphFont"/>
    <w:link w:val="ReportClient"/>
    <w:uiPriority w:val="17"/>
    <w:rsid w:val="00CA3E29"/>
    <w:rPr>
      <w:rFonts w:ascii="Verdana" w:hAnsi="Verdana"/>
      <w:b/>
      <w:color w:val="E8E8E8" w:themeColor="background2"/>
      <w:sz w:val="24"/>
      <w:lang w:val="en-GB"/>
    </w:rPr>
  </w:style>
  <w:style w:type="character" w:customStyle="1" w:styleId="ReportStraplineChar">
    <w:name w:val="Report Strapline Char"/>
    <w:basedOn w:val="DefaultParagraphFont"/>
    <w:link w:val="ReportStrapline"/>
    <w:uiPriority w:val="17"/>
    <w:rsid w:val="00CA3E29"/>
    <w:rPr>
      <w:rFonts w:ascii="Verdana" w:hAnsi="Verdana"/>
      <w:b/>
      <w:color w:val="F5F5EB" w:themeColor="background1"/>
      <w:sz w:val="14"/>
      <w:lang w:val="en-GB"/>
    </w:rPr>
  </w:style>
  <w:style w:type="character" w:customStyle="1" w:styleId="A0">
    <w:name w:val="A0"/>
    <w:uiPriority w:val="99"/>
    <w:rsid w:val="00CA3E29"/>
    <w:rPr>
      <w:rFonts w:cs="Verdana"/>
      <w:color w:val="000000"/>
    </w:rPr>
  </w:style>
  <w:style w:type="paragraph" w:customStyle="1" w:styleId="AppendixTitle">
    <w:name w:val="Appendix Title"/>
    <w:basedOn w:val="Normal"/>
    <w:next w:val="AppendixSubheading"/>
    <w:link w:val="AppendixTitleChar"/>
    <w:uiPriority w:val="7"/>
    <w:qFormat/>
    <w:rsid w:val="00CA3E29"/>
    <w:pPr>
      <w:widowControl/>
      <w:pBdr>
        <w:bottom w:val="single" w:sz="2" w:space="4" w:color="0E2841" w:themeColor="text2"/>
      </w:pBdr>
      <w:autoSpaceDE/>
      <w:autoSpaceDN/>
      <w:spacing w:after="240"/>
    </w:pPr>
    <w:rPr>
      <w:rFonts w:ascii="Verdana" w:eastAsiaTheme="minorHAnsi" w:hAnsi="Verdana" w:cstheme="minorBidi"/>
      <w:b/>
      <w:color w:val="64AAEB" w:themeColor="accent2"/>
      <w:sz w:val="28"/>
      <w:szCs w:val="28"/>
      <w:lang w:val="en-GB"/>
    </w:rPr>
  </w:style>
  <w:style w:type="paragraph" w:customStyle="1" w:styleId="AppendixSubheading">
    <w:name w:val="Appendix Subheading"/>
    <w:basedOn w:val="Normal"/>
    <w:next w:val="AppendixContent"/>
    <w:link w:val="AppendixSubheadingChar"/>
    <w:uiPriority w:val="8"/>
    <w:qFormat/>
    <w:rsid w:val="00CA3E29"/>
    <w:pPr>
      <w:widowControl/>
      <w:autoSpaceDE/>
      <w:autoSpaceDN/>
      <w:spacing w:after="120"/>
    </w:pPr>
    <w:rPr>
      <w:rFonts w:ascii="Verdana" w:eastAsiaTheme="minorHAnsi" w:hAnsi="Verdana" w:cstheme="minorBidi"/>
      <w:b/>
      <w:color w:val="004B82" w:themeColor="accent1"/>
      <w:szCs w:val="24"/>
      <w:lang w:val="en-GB"/>
    </w:rPr>
  </w:style>
  <w:style w:type="character" w:customStyle="1" w:styleId="AppendixTitleChar">
    <w:name w:val="Appendix Title Char"/>
    <w:basedOn w:val="DefaultParagraphFont"/>
    <w:link w:val="AppendixTitle"/>
    <w:uiPriority w:val="7"/>
    <w:rsid w:val="00CA3E29"/>
    <w:rPr>
      <w:rFonts w:ascii="Verdana" w:hAnsi="Verdana"/>
      <w:b/>
      <w:color w:val="64AAEB" w:themeColor="accent2"/>
      <w:sz w:val="28"/>
      <w:szCs w:val="28"/>
      <w:lang w:val="en-GB"/>
    </w:rPr>
  </w:style>
  <w:style w:type="character" w:customStyle="1" w:styleId="A7">
    <w:name w:val="A7"/>
    <w:uiPriority w:val="99"/>
    <w:rsid w:val="00CA3E29"/>
    <w:rPr>
      <w:rFonts w:cs="Verdana"/>
      <w:b/>
      <w:bCs/>
      <w:color w:val="000000"/>
      <w:sz w:val="22"/>
      <w:szCs w:val="22"/>
    </w:rPr>
  </w:style>
  <w:style w:type="character" w:customStyle="1" w:styleId="AppendixSubheadingChar">
    <w:name w:val="Appendix Subheading Char"/>
    <w:basedOn w:val="DefaultParagraphFont"/>
    <w:link w:val="AppendixSubheading"/>
    <w:uiPriority w:val="8"/>
    <w:rsid w:val="00CA3E29"/>
    <w:rPr>
      <w:rFonts w:ascii="Verdana" w:hAnsi="Verdana"/>
      <w:b/>
      <w:color w:val="004B82" w:themeColor="accent1"/>
      <w:szCs w:val="24"/>
      <w:lang w:val="en-GB"/>
    </w:rPr>
  </w:style>
  <w:style w:type="paragraph" w:customStyle="1" w:styleId="AppendixContent">
    <w:name w:val="Appendix Content"/>
    <w:basedOn w:val="Normal"/>
    <w:link w:val="AppendixContentChar"/>
    <w:uiPriority w:val="9"/>
    <w:qFormat/>
    <w:rsid w:val="00CA3E29"/>
    <w:pPr>
      <w:widowControl/>
      <w:autoSpaceDE/>
      <w:autoSpaceDN/>
      <w:spacing w:after="240" w:line="240" w:lineRule="atLeast"/>
    </w:pPr>
    <w:rPr>
      <w:rFonts w:ascii="Verdana" w:eastAsiaTheme="minorHAnsi" w:hAnsi="Verdana" w:cstheme="minorBidi"/>
      <w:color w:val="0E2841" w:themeColor="text2"/>
      <w:sz w:val="18"/>
      <w:lang w:val="en-GB"/>
    </w:rPr>
  </w:style>
  <w:style w:type="character" w:customStyle="1" w:styleId="AppendixContentChar">
    <w:name w:val="Appendix Content Char"/>
    <w:basedOn w:val="DefaultParagraphFont"/>
    <w:link w:val="AppendixContent"/>
    <w:uiPriority w:val="9"/>
    <w:rsid w:val="00CA3E29"/>
    <w:rPr>
      <w:rFonts w:ascii="Verdana" w:hAnsi="Verdana"/>
      <w:color w:val="0E2841" w:themeColor="text2"/>
      <w:sz w:val="18"/>
      <w:lang w:val="en-GB"/>
    </w:rPr>
  </w:style>
  <w:style w:type="paragraph" w:customStyle="1" w:styleId="ClientReportTitle">
    <w:name w:val="Client Report Title"/>
    <w:basedOn w:val="Normal"/>
    <w:link w:val="ClientReportTitleChar"/>
    <w:uiPriority w:val="17"/>
    <w:qFormat/>
    <w:rsid w:val="00CA3E29"/>
    <w:pPr>
      <w:widowControl/>
      <w:autoSpaceDE/>
      <w:autoSpaceDN/>
    </w:pPr>
    <w:rPr>
      <w:rFonts w:ascii="Verdana" w:eastAsiaTheme="minorHAnsi" w:hAnsi="Verdana" w:cstheme="minorBidi"/>
      <w:b/>
      <w:color w:val="004B82" w:themeColor="accent1"/>
      <w:sz w:val="56"/>
      <w:lang w:val="en-GB"/>
    </w:rPr>
  </w:style>
  <w:style w:type="character" w:customStyle="1" w:styleId="ClientReportTitleChar">
    <w:name w:val="Client Report Title Char"/>
    <w:basedOn w:val="DefaultParagraphFont"/>
    <w:link w:val="ClientReportTitle"/>
    <w:uiPriority w:val="17"/>
    <w:rsid w:val="00CA3E29"/>
    <w:rPr>
      <w:rFonts w:ascii="Verdana" w:hAnsi="Verdana"/>
      <w:b/>
      <w:color w:val="004B82" w:themeColor="accent1"/>
      <w:sz w:val="56"/>
      <w:lang w:val="en-GB"/>
    </w:rPr>
  </w:style>
  <w:style w:type="paragraph" w:customStyle="1" w:styleId="Indent">
    <w:name w:val="Indent"/>
    <w:link w:val="IndentChar1"/>
    <w:rsid w:val="00CA3E29"/>
    <w:pPr>
      <w:widowControl/>
      <w:autoSpaceDE/>
      <w:autoSpaceDN/>
      <w:spacing w:after="240" w:line="260" w:lineRule="exact"/>
      <w:ind w:left="1021"/>
    </w:pPr>
    <w:rPr>
      <w:rFonts w:ascii="Verdana" w:eastAsia="Times New Roman" w:hAnsi="Verdana" w:cs="Times New Roman"/>
      <w:sz w:val="18"/>
      <w:szCs w:val="20"/>
      <w:lang w:val="en-GB"/>
    </w:rPr>
  </w:style>
  <w:style w:type="paragraph" w:customStyle="1" w:styleId="NumberList">
    <w:name w:val="Number List"/>
    <w:rsid w:val="00CA3E29"/>
    <w:pPr>
      <w:widowControl/>
      <w:numPr>
        <w:numId w:val="13"/>
      </w:numPr>
      <w:autoSpaceDE/>
      <w:autoSpaceDN/>
      <w:spacing w:after="240" w:line="260" w:lineRule="exact"/>
    </w:pPr>
    <w:rPr>
      <w:rFonts w:ascii="Verdana" w:eastAsia="Times New Roman" w:hAnsi="Verdana" w:cs="Times New Roman"/>
      <w:sz w:val="18"/>
      <w:szCs w:val="20"/>
      <w:lang w:val="en-GB"/>
    </w:rPr>
  </w:style>
  <w:style w:type="paragraph" w:customStyle="1" w:styleId="StyleHeading3NotBoldAutoJustifiedLinespacing15lin">
    <w:name w:val="Style Heading 3 + Not Bold Auto Justified Line spacing:  1.5 lin..."/>
    <w:basedOn w:val="Heading3"/>
    <w:rsid w:val="00CA3E29"/>
    <w:pPr>
      <w:keepNext w:val="0"/>
      <w:keepLines w:val="0"/>
      <w:widowControl/>
      <w:tabs>
        <w:tab w:val="num" w:pos="1492"/>
      </w:tabs>
      <w:autoSpaceDE/>
      <w:autoSpaceDN/>
      <w:spacing w:before="0" w:after="240" w:line="360" w:lineRule="auto"/>
      <w:ind w:left="1492" w:hanging="360"/>
      <w:jc w:val="both"/>
    </w:pPr>
    <w:rPr>
      <w:rFonts w:ascii="Verdana" w:eastAsia="Times New Roman" w:hAnsi="Verdana" w:cs="Times New Roman"/>
      <w:color w:val="auto"/>
      <w:sz w:val="18"/>
      <w:szCs w:val="20"/>
      <w:lang w:val="en-GB"/>
    </w:rPr>
  </w:style>
  <w:style w:type="character" w:customStyle="1" w:styleId="IndentChar1">
    <w:name w:val="Indent Char1"/>
    <w:basedOn w:val="DefaultParagraphFont"/>
    <w:link w:val="Indent"/>
    <w:rsid w:val="00CA3E29"/>
    <w:rPr>
      <w:rFonts w:ascii="Verdana" w:eastAsia="Times New Roman" w:hAnsi="Verdana" w:cs="Times New Roman"/>
      <w:sz w:val="18"/>
      <w:szCs w:val="20"/>
      <w:lang w:val="en-GB"/>
    </w:rPr>
  </w:style>
  <w:style w:type="character" w:styleId="CommentReference">
    <w:name w:val="annotation reference"/>
    <w:basedOn w:val="DefaultParagraphFont"/>
    <w:semiHidden/>
    <w:rsid w:val="00CA3E29"/>
    <w:rPr>
      <w:sz w:val="16"/>
      <w:szCs w:val="16"/>
    </w:rPr>
  </w:style>
  <w:style w:type="paragraph" w:styleId="CommentText">
    <w:name w:val="annotation text"/>
    <w:basedOn w:val="Normal"/>
    <w:link w:val="CommentTextChar"/>
    <w:semiHidden/>
    <w:rsid w:val="00CA3E29"/>
    <w:pPr>
      <w:widowControl/>
      <w:autoSpaceDE/>
      <w:autoSpaceDN/>
    </w:pPr>
    <w:rPr>
      <w:rFonts w:ascii="Verdana" w:eastAsia="Times New Roman" w:hAnsi="Verdana" w:cs="Arial"/>
      <w:b/>
      <w:bCs/>
      <w:iCs/>
      <w:sz w:val="20"/>
      <w:szCs w:val="20"/>
      <w:lang w:val="en-GB" w:eastAsia="en-GB"/>
    </w:rPr>
  </w:style>
  <w:style w:type="character" w:customStyle="1" w:styleId="CommentTextChar">
    <w:name w:val="Comment Text Char"/>
    <w:basedOn w:val="DefaultParagraphFont"/>
    <w:link w:val="CommentText"/>
    <w:semiHidden/>
    <w:rsid w:val="00CA3E29"/>
    <w:rPr>
      <w:rFonts w:ascii="Verdana" w:eastAsia="Times New Roman" w:hAnsi="Verdana" w:cs="Arial"/>
      <w:b/>
      <w:bCs/>
      <w:iCs/>
      <w:sz w:val="20"/>
      <w:szCs w:val="20"/>
      <w:lang w:val="en-GB" w:eastAsia="en-GB"/>
    </w:rPr>
  </w:style>
  <w:style w:type="paragraph" w:customStyle="1" w:styleId="Bullet3">
    <w:name w:val="Bullet 3"/>
    <w:rsid w:val="00CA3E29"/>
    <w:pPr>
      <w:widowControl/>
      <w:numPr>
        <w:numId w:val="15"/>
      </w:numPr>
      <w:autoSpaceDE/>
      <w:autoSpaceDN/>
      <w:spacing w:after="240" w:line="260" w:lineRule="exact"/>
    </w:pPr>
    <w:rPr>
      <w:rFonts w:ascii="Verdana" w:eastAsia="Times New Roman" w:hAnsi="Verdana" w:cs="Times New Roman"/>
      <w:sz w:val="18"/>
      <w:szCs w:val="20"/>
      <w:lang w:val="en-GB"/>
    </w:rPr>
  </w:style>
  <w:style w:type="paragraph" w:customStyle="1" w:styleId="Bullet5">
    <w:name w:val="Bullet 5"/>
    <w:rsid w:val="00CA3E29"/>
    <w:pPr>
      <w:widowControl/>
      <w:numPr>
        <w:numId w:val="14"/>
      </w:numPr>
      <w:autoSpaceDE/>
      <w:autoSpaceDN/>
      <w:spacing w:after="240" w:line="260" w:lineRule="exact"/>
    </w:pPr>
    <w:rPr>
      <w:rFonts w:ascii="Verdana" w:eastAsia="Times New Roman" w:hAnsi="Verdana" w:cs="Times New Roman"/>
      <w:sz w:val="18"/>
      <w:szCs w:val="20"/>
      <w:lang w:val="en-GB"/>
    </w:rPr>
  </w:style>
  <w:style w:type="table" w:customStyle="1" w:styleId="TTPlainTable">
    <w:name w:val="TT Plain Table"/>
    <w:basedOn w:val="TableNormal"/>
    <w:rsid w:val="00CA3E29"/>
    <w:pPr>
      <w:widowControl/>
      <w:autoSpaceDE/>
      <w:autoSpaceDN/>
    </w:pPr>
    <w:rPr>
      <w:rFonts w:ascii="Verdana" w:eastAsia="Times New Roman" w:hAnsi="Verdana" w:cs="Times New Roman"/>
      <w:sz w:val="18"/>
      <w:szCs w:val="20"/>
    </w:rPr>
    <w:tblPr>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tblPr/>
      <w:tcPr>
        <w:shd w:val="clear" w:color="auto" w:fill="000080"/>
      </w:tcPr>
    </w:tblStylePr>
    <w:tblStylePr w:type="band1Vert">
      <w:tblPr/>
      <w:tcPr>
        <w:shd w:val="clear" w:color="auto" w:fill="FFFFFF"/>
      </w:tcPr>
    </w:tblStylePr>
    <w:tblStylePr w:type="band2Vert">
      <w:tblPr/>
      <w:tcPr>
        <w:shd w:val="clear" w:color="auto" w:fill="FFFFFF"/>
      </w:tcPr>
    </w:tblStylePr>
  </w:style>
  <w:style w:type="paragraph" w:customStyle="1" w:styleId="CVBullet2">
    <w:name w:val="CV Bullet 2"/>
    <w:semiHidden/>
    <w:rsid w:val="00CA3E29"/>
    <w:pPr>
      <w:widowControl/>
      <w:numPr>
        <w:numId w:val="16"/>
      </w:numPr>
      <w:tabs>
        <w:tab w:val="clear" w:pos="720"/>
        <w:tab w:val="num" w:pos="360"/>
      </w:tabs>
      <w:autoSpaceDE/>
      <w:autoSpaceDN/>
      <w:spacing w:after="120" w:line="260" w:lineRule="exact"/>
      <w:ind w:left="0" w:firstLine="0"/>
    </w:pPr>
    <w:rPr>
      <w:rFonts w:ascii="Verdana" w:eastAsia="Times New Roman" w:hAnsi="Verdana" w:cs="Times New Roman"/>
      <w:sz w:val="18"/>
      <w:szCs w:val="20"/>
      <w:lang w:val="en-GB"/>
    </w:rPr>
  </w:style>
  <w:style w:type="paragraph" w:customStyle="1" w:styleId="BTBlueItalic">
    <w:name w:val="BT Blue Italic"/>
    <w:rsid w:val="00CA3E29"/>
    <w:pPr>
      <w:widowControl/>
      <w:autoSpaceDE/>
      <w:autoSpaceDN/>
      <w:spacing w:after="240" w:line="260" w:lineRule="exact"/>
    </w:pPr>
    <w:rPr>
      <w:rFonts w:ascii="Verdana" w:eastAsia="Times New Roman" w:hAnsi="Verdana" w:cs="Times New Roman"/>
      <w:i/>
      <w:color w:val="000080"/>
      <w:sz w:val="18"/>
      <w:szCs w:val="20"/>
      <w:lang w:val="en-GB"/>
    </w:rPr>
  </w:style>
  <w:style w:type="table" w:customStyle="1" w:styleId="ListTable3-Accent41">
    <w:name w:val="List Table 3 - Accent 41"/>
    <w:basedOn w:val="TableNormal"/>
    <w:uiPriority w:val="48"/>
    <w:rsid w:val="00CA3E29"/>
    <w:pPr>
      <w:widowControl/>
      <w:autoSpaceDE/>
      <w:autoSpaceDN/>
    </w:pPr>
    <w:rPr>
      <w:rFonts w:ascii="Times New Roman" w:eastAsia="Times New Roman" w:hAnsi="Times New Roman" w:cs="Times New Roman"/>
      <w:sz w:val="20"/>
      <w:szCs w:val="20"/>
    </w:rPr>
    <w:tblPr>
      <w:tblStyleRowBandSize w:val="1"/>
      <w:tblStyleColBandSize w:val="1"/>
      <w:tblBorders>
        <w:top w:val="single" w:sz="4" w:space="0" w:color="69B4AA" w:themeColor="accent4"/>
        <w:left w:val="single" w:sz="4" w:space="0" w:color="69B4AA" w:themeColor="accent4"/>
        <w:bottom w:val="single" w:sz="4" w:space="0" w:color="69B4AA" w:themeColor="accent4"/>
        <w:right w:val="single" w:sz="4" w:space="0" w:color="69B4AA" w:themeColor="accent4"/>
      </w:tblBorders>
    </w:tblPr>
    <w:tblStylePr w:type="firstRow">
      <w:rPr>
        <w:b/>
        <w:bCs/>
        <w:color w:val="F5F5EB" w:themeColor="background1"/>
      </w:rPr>
      <w:tblPr/>
      <w:tcPr>
        <w:shd w:val="clear" w:color="auto" w:fill="69B4AA" w:themeFill="accent4"/>
      </w:tcPr>
    </w:tblStylePr>
    <w:tblStylePr w:type="lastRow">
      <w:rPr>
        <w:b/>
        <w:bCs/>
      </w:rPr>
      <w:tblPr/>
      <w:tcPr>
        <w:tcBorders>
          <w:top w:val="double" w:sz="4" w:space="0" w:color="69B4AA" w:themeColor="accent4"/>
        </w:tcBorders>
        <w:shd w:val="clear" w:color="auto" w:fill="F5F5EB" w:themeFill="background1"/>
      </w:tcPr>
    </w:tblStylePr>
    <w:tblStylePr w:type="firstCol">
      <w:rPr>
        <w:b/>
        <w:bCs/>
      </w:rPr>
      <w:tblPr/>
      <w:tcPr>
        <w:tcBorders>
          <w:right w:val="nil"/>
        </w:tcBorders>
        <w:shd w:val="clear" w:color="auto" w:fill="F5F5EB" w:themeFill="background1"/>
      </w:tcPr>
    </w:tblStylePr>
    <w:tblStylePr w:type="lastCol">
      <w:rPr>
        <w:b/>
        <w:bCs/>
      </w:rPr>
      <w:tblPr/>
      <w:tcPr>
        <w:tcBorders>
          <w:left w:val="nil"/>
        </w:tcBorders>
        <w:shd w:val="clear" w:color="auto" w:fill="F5F5EB" w:themeFill="background1"/>
      </w:tcPr>
    </w:tblStylePr>
    <w:tblStylePr w:type="band1Vert">
      <w:tblPr/>
      <w:tcPr>
        <w:tcBorders>
          <w:left w:val="single" w:sz="4" w:space="0" w:color="69B4AA" w:themeColor="accent4"/>
          <w:right w:val="single" w:sz="4" w:space="0" w:color="69B4AA" w:themeColor="accent4"/>
        </w:tcBorders>
      </w:tcPr>
    </w:tblStylePr>
    <w:tblStylePr w:type="band1Horz">
      <w:tblPr/>
      <w:tcPr>
        <w:tcBorders>
          <w:top w:val="single" w:sz="4" w:space="0" w:color="69B4AA" w:themeColor="accent4"/>
          <w:bottom w:val="single" w:sz="4" w:space="0" w:color="69B4AA"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9B4AA" w:themeColor="accent4"/>
          <w:left w:val="nil"/>
        </w:tcBorders>
      </w:tcPr>
    </w:tblStylePr>
    <w:tblStylePr w:type="swCell">
      <w:tblPr/>
      <w:tcPr>
        <w:tcBorders>
          <w:top w:val="double" w:sz="4" w:space="0" w:color="69B4AA" w:themeColor="accent4"/>
          <w:right w:val="nil"/>
        </w:tcBorders>
      </w:tcPr>
    </w:tblStylePr>
  </w:style>
  <w:style w:type="paragraph" w:customStyle="1" w:styleId="IndentBold">
    <w:name w:val="Indent_Bold"/>
    <w:link w:val="IndentBoldChar"/>
    <w:rsid w:val="00CA3E29"/>
    <w:pPr>
      <w:widowControl/>
      <w:autoSpaceDE/>
      <w:autoSpaceDN/>
      <w:spacing w:after="240" w:line="260" w:lineRule="exact"/>
      <w:ind w:left="1021"/>
    </w:pPr>
    <w:rPr>
      <w:rFonts w:ascii="Verdana" w:eastAsia="Times New Roman" w:hAnsi="Verdana" w:cs="Times New Roman"/>
      <w:b/>
      <w:color w:val="000080"/>
      <w:sz w:val="18"/>
      <w:szCs w:val="20"/>
      <w:lang w:val="en-GB"/>
    </w:rPr>
  </w:style>
  <w:style w:type="paragraph" w:customStyle="1" w:styleId="TT1">
    <w:name w:val="TT_1"/>
    <w:rsid w:val="00CA3E29"/>
    <w:pPr>
      <w:widowControl/>
      <w:autoSpaceDE/>
      <w:autoSpaceDN/>
      <w:spacing w:before="120" w:after="120"/>
    </w:pPr>
    <w:rPr>
      <w:rFonts w:ascii="Verdana" w:eastAsia="Times New Roman" w:hAnsi="Verdana" w:cs="Times New Roman"/>
      <w:sz w:val="18"/>
      <w:szCs w:val="20"/>
      <w:lang w:val="en-GB"/>
    </w:rPr>
  </w:style>
  <w:style w:type="paragraph" w:customStyle="1" w:styleId="TableText">
    <w:name w:val="Table Text"/>
    <w:rsid w:val="00CA3E29"/>
    <w:pPr>
      <w:widowControl/>
      <w:autoSpaceDE/>
      <w:autoSpaceDN/>
      <w:spacing w:before="120" w:after="120"/>
      <w:ind w:left="72" w:right="72"/>
    </w:pPr>
    <w:rPr>
      <w:rFonts w:ascii="Verdana" w:eastAsia="Times New Roman" w:hAnsi="Verdana" w:cs="Times New Roman"/>
      <w:b/>
      <w:color w:val="000080"/>
      <w:sz w:val="18"/>
      <w:szCs w:val="20"/>
      <w:lang w:val="en-GB"/>
    </w:rPr>
  </w:style>
  <w:style w:type="character" w:customStyle="1" w:styleId="IndentBoldChar">
    <w:name w:val="Indent_Bold Char"/>
    <w:basedOn w:val="DefaultParagraphFont"/>
    <w:link w:val="IndentBold"/>
    <w:rsid w:val="00CA3E29"/>
    <w:rPr>
      <w:rFonts w:ascii="Verdana" w:eastAsia="Times New Roman" w:hAnsi="Verdana" w:cs="Times New Roman"/>
      <w:b/>
      <w:color w:val="000080"/>
      <w:sz w:val="18"/>
      <w:szCs w:val="20"/>
      <w:lang w:val="en-GB"/>
    </w:rPr>
  </w:style>
  <w:style w:type="paragraph" w:customStyle="1" w:styleId="TableTextblack">
    <w:name w:val="Table Text black"/>
    <w:basedOn w:val="TableText"/>
    <w:rsid w:val="00CA3E29"/>
    <w:pPr>
      <w:tabs>
        <w:tab w:val="left" w:pos="680"/>
      </w:tabs>
    </w:pPr>
    <w:rPr>
      <w:color w:val="auto"/>
    </w:rPr>
  </w:style>
  <w:style w:type="paragraph" w:styleId="TOC5">
    <w:name w:val="toc 5"/>
    <w:basedOn w:val="Normal"/>
    <w:next w:val="Normal"/>
    <w:autoRedefine/>
    <w:uiPriority w:val="39"/>
    <w:unhideWhenUsed/>
    <w:rsid w:val="00CA3E29"/>
    <w:pPr>
      <w:widowControl/>
      <w:autoSpaceDE/>
      <w:autoSpaceDN/>
      <w:spacing w:after="100" w:line="259" w:lineRule="auto"/>
      <w:ind w:left="880"/>
    </w:pPr>
    <w:rPr>
      <w:rFonts w:asciiTheme="minorHAnsi" w:eastAsiaTheme="minorEastAsia" w:hAnsiTheme="minorHAnsi" w:cstheme="minorBidi"/>
      <w:lang w:val="en-GB" w:eastAsia="en-GB"/>
    </w:rPr>
  </w:style>
  <w:style w:type="paragraph" w:styleId="TOC6">
    <w:name w:val="toc 6"/>
    <w:basedOn w:val="Normal"/>
    <w:next w:val="Normal"/>
    <w:autoRedefine/>
    <w:uiPriority w:val="39"/>
    <w:unhideWhenUsed/>
    <w:rsid w:val="00CA3E29"/>
    <w:pPr>
      <w:widowControl/>
      <w:autoSpaceDE/>
      <w:autoSpaceDN/>
      <w:spacing w:after="100" w:line="259" w:lineRule="auto"/>
      <w:ind w:left="1100"/>
    </w:pPr>
    <w:rPr>
      <w:rFonts w:asciiTheme="minorHAnsi" w:eastAsiaTheme="minorEastAsia" w:hAnsiTheme="minorHAnsi" w:cstheme="minorBidi"/>
      <w:lang w:val="en-GB" w:eastAsia="en-GB"/>
    </w:rPr>
  </w:style>
  <w:style w:type="paragraph" w:styleId="TOC7">
    <w:name w:val="toc 7"/>
    <w:basedOn w:val="Normal"/>
    <w:next w:val="Normal"/>
    <w:autoRedefine/>
    <w:uiPriority w:val="39"/>
    <w:unhideWhenUsed/>
    <w:rsid w:val="00CA3E29"/>
    <w:pPr>
      <w:widowControl/>
      <w:autoSpaceDE/>
      <w:autoSpaceDN/>
      <w:spacing w:after="100" w:line="259" w:lineRule="auto"/>
      <w:ind w:left="1320"/>
    </w:pPr>
    <w:rPr>
      <w:rFonts w:asciiTheme="minorHAnsi" w:eastAsiaTheme="minorEastAsia" w:hAnsiTheme="minorHAnsi" w:cstheme="minorBidi"/>
      <w:lang w:val="en-GB" w:eastAsia="en-GB"/>
    </w:rPr>
  </w:style>
  <w:style w:type="paragraph" w:styleId="TOC8">
    <w:name w:val="toc 8"/>
    <w:basedOn w:val="Normal"/>
    <w:next w:val="Normal"/>
    <w:autoRedefine/>
    <w:uiPriority w:val="39"/>
    <w:unhideWhenUsed/>
    <w:rsid w:val="00CA3E29"/>
    <w:pPr>
      <w:widowControl/>
      <w:autoSpaceDE/>
      <w:autoSpaceDN/>
      <w:spacing w:after="100" w:line="259" w:lineRule="auto"/>
      <w:ind w:left="1540"/>
    </w:pPr>
    <w:rPr>
      <w:rFonts w:asciiTheme="minorHAnsi" w:eastAsiaTheme="minorEastAsia" w:hAnsiTheme="minorHAnsi" w:cstheme="minorBidi"/>
      <w:lang w:val="en-GB" w:eastAsia="en-GB"/>
    </w:rPr>
  </w:style>
  <w:style w:type="paragraph" w:styleId="TOC9">
    <w:name w:val="toc 9"/>
    <w:basedOn w:val="Normal"/>
    <w:next w:val="Normal"/>
    <w:autoRedefine/>
    <w:uiPriority w:val="39"/>
    <w:unhideWhenUsed/>
    <w:rsid w:val="00CA3E29"/>
    <w:pPr>
      <w:widowControl/>
      <w:autoSpaceDE/>
      <w:autoSpaceDN/>
      <w:spacing w:after="100" w:line="259" w:lineRule="auto"/>
      <w:ind w:left="1760"/>
    </w:pPr>
    <w:rPr>
      <w:rFonts w:asciiTheme="minorHAnsi" w:eastAsiaTheme="minorEastAsia" w:hAnsiTheme="minorHAnsi" w:cstheme="minorBidi"/>
      <w:lang w:val="en-GB" w:eastAsia="en-GB"/>
    </w:rPr>
  </w:style>
  <w:style w:type="character" w:styleId="FollowedHyperlink">
    <w:name w:val="FollowedHyperlink"/>
    <w:basedOn w:val="DefaultParagraphFont"/>
    <w:uiPriority w:val="99"/>
    <w:semiHidden/>
    <w:rsid w:val="00CA3E29"/>
    <w:rPr>
      <w:color w:val="96607D" w:themeColor="followedHyperlink"/>
      <w:u w:val="single"/>
    </w:rPr>
  </w:style>
  <w:style w:type="paragraph" w:styleId="CommentSubject">
    <w:name w:val="annotation subject"/>
    <w:basedOn w:val="CommentText"/>
    <w:next w:val="CommentText"/>
    <w:link w:val="CommentSubjectChar"/>
    <w:uiPriority w:val="99"/>
    <w:semiHidden/>
    <w:rsid w:val="00CA3E29"/>
    <w:pPr>
      <w:spacing w:after="240"/>
    </w:pPr>
    <w:rPr>
      <w:rFonts w:eastAsiaTheme="minorHAnsi" w:cstheme="minorBidi"/>
      <w:iCs w:val="0"/>
      <w:color w:val="0E2841" w:themeColor="text2"/>
      <w:lang w:eastAsia="en-US"/>
    </w:rPr>
  </w:style>
  <w:style w:type="character" w:customStyle="1" w:styleId="CommentSubjectChar">
    <w:name w:val="Comment Subject Char"/>
    <w:basedOn w:val="CommentTextChar"/>
    <w:link w:val="CommentSubject"/>
    <w:uiPriority w:val="99"/>
    <w:semiHidden/>
    <w:rsid w:val="00CA3E29"/>
    <w:rPr>
      <w:rFonts w:ascii="Verdana" w:eastAsia="Times New Roman" w:hAnsi="Verdana" w:cs="Arial"/>
      <w:b/>
      <w:bCs/>
      <w:iCs w:val="0"/>
      <w:color w:val="0E2841" w:themeColor="text2"/>
      <w:sz w:val="20"/>
      <w:szCs w:val="20"/>
      <w:lang w:val="en-GB" w:eastAsia="en-GB"/>
    </w:rPr>
  </w:style>
  <w:style w:type="paragraph" w:styleId="Revision">
    <w:name w:val="Revision"/>
    <w:hidden/>
    <w:uiPriority w:val="99"/>
    <w:semiHidden/>
    <w:rsid w:val="00CA3E29"/>
    <w:pPr>
      <w:widowControl/>
      <w:autoSpaceDE/>
      <w:autoSpaceDN/>
    </w:pPr>
    <w:rPr>
      <w:rFonts w:ascii="Verdana" w:hAnsi="Verdana"/>
      <w:color w:val="0E2841" w:themeColor="text2"/>
      <w:sz w:val="18"/>
      <w:lang w:val="en-GB"/>
    </w:rPr>
  </w:style>
  <w:style w:type="paragraph" w:customStyle="1" w:styleId="Default">
    <w:name w:val="Default"/>
    <w:rsid w:val="00CA3E29"/>
    <w:pPr>
      <w:widowControl/>
      <w:adjustRightInd w:val="0"/>
    </w:pPr>
    <w:rPr>
      <w:rFonts w:ascii="Calibri" w:hAnsi="Calibri" w:cs="Calibri"/>
      <w:color w:val="000000"/>
      <w:sz w:val="24"/>
      <w:szCs w:val="24"/>
      <w:lang w:val="en-GB"/>
    </w:rPr>
  </w:style>
  <w:style w:type="character" w:customStyle="1" w:styleId="cf01">
    <w:name w:val="cf01"/>
    <w:basedOn w:val="DefaultParagraphFont"/>
    <w:rsid w:val="00CA3E29"/>
    <w:rPr>
      <w:rFonts w:ascii="Segoe UI" w:hAnsi="Segoe UI" w:cs="Segoe UI" w:hint="default"/>
      <w:b/>
      <w:bCs/>
      <w:sz w:val="18"/>
      <w:szCs w:val="18"/>
    </w:rPr>
  </w:style>
  <w:style w:type="table" w:styleId="GridTable1Light-Accent1">
    <w:name w:val="Grid Table 1 Light Accent 1"/>
    <w:basedOn w:val="TableNormal"/>
    <w:uiPriority w:val="46"/>
    <w:rsid w:val="00CA3E29"/>
    <w:pPr>
      <w:widowControl/>
      <w:autoSpaceDE/>
      <w:autoSpaceDN/>
    </w:pPr>
    <w:rPr>
      <w:rFonts w:ascii="Times New Roman" w:eastAsia="Times New Roman" w:hAnsi="Times New Roman" w:cs="Times New Roman"/>
      <w:sz w:val="20"/>
      <w:szCs w:val="20"/>
    </w:rPr>
    <w:tblPr>
      <w:tblStyleRowBandSize w:val="1"/>
      <w:tblStyleColBandSize w:val="1"/>
      <w:tblInd w:w="0" w:type="nil"/>
      <w:tblBorders>
        <w:top w:val="single" w:sz="4" w:space="0" w:color="67BEFF" w:themeColor="accent1" w:themeTint="66"/>
        <w:left w:val="single" w:sz="4" w:space="0" w:color="67BEFF" w:themeColor="accent1" w:themeTint="66"/>
        <w:bottom w:val="single" w:sz="4" w:space="0" w:color="67BEFF" w:themeColor="accent1" w:themeTint="66"/>
        <w:right w:val="single" w:sz="4" w:space="0" w:color="67BEFF" w:themeColor="accent1" w:themeTint="66"/>
        <w:insideH w:val="single" w:sz="4" w:space="0" w:color="67BEFF" w:themeColor="accent1" w:themeTint="66"/>
        <w:insideV w:val="single" w:sz="4" w:space="0" w:color="67BEFF" w:themeColor="accent1" w:themeTint="66"/>
      </w:tblBorders>
    </w:tblPr>
    <w:tblStylePr w:type="firstRow">
      <w:rPr>
        <w:b/>
        <w:bCs/>
      </w:rPr>
      <w:tblPr/>
      <w:tcPr>
        <w:tcBorders>
          <w:bottom w:val="single" w:sz="12" w:space="0" w:color="1B9EFF" w:themeColor="accent1" w:themeTint="99"/>
        </w:tcBorders>
      </w:tcPr>
    </w:tblStylePr>
    <w:tblStylePr w:type="lastRow">
      <w:rPr>
        <w:b/>
        <w:bCs/>
      </w:rPr>
      <w:tblPr/>
      <w:tcPr>
        <w:tcBorders>
          <w:top w:val="double" w:sz="2" w:space="0" w:color="1B9EFF"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7418805">
      <w:bodyDiv w:val="1"/>
      <w:marLeft w:val="0"/>
      <w:marRight w:val="0"/>
      <w:marTop w:val="0"/>
      <w:marBottom w:val="0"/>
      <w:divBdr>
        <w:top w:val="none" w:sz="0" w:space="0" w:color="auto"/>
        <w:left w:val="none" w:sz="0" w:space="0" w:color="auto"/>
        <w:bottom w:val="none" w:sz="0" w:space="0" w:color="auto"/>
        <w:right w:val="none" w:sz="0" w:space="0" w:color="auto"/>
      </w:divBdr>
    </w:div>
    <w:div w:id="810561763">
      <w:bodyDiv w:val="1"/>
      <w:marLeft w:val="0"/>
      <w:marRight w:val="0"/>
      <w:marTop w:val="0"/>
      <w:marBottom w:val="0"/>
      <w:divBdr>
        <w:top w:val="none" w:sz="0" w:space="0" w:color="auto"/>
        <w:left w:val="none" w:sz="0" w:space="0" w:color="auto"/>
        <w:bottom w:val="none" w:sz="0" w:space="0" w:color="auto"/>
        <w:right w:val="none" w:sz="0" w:space="0" w:color="auto"/>
      </w:divBdr>
    </w:div>
    <w:div w:id="1090852476">
      <w:bodyDiv w:val="1"/>
      <w:marLeft w:val="0"/>
      <w:marRight w:val="0"/>
      <w:marTop w:val="0"/>
      <w:marBottom w:val="0"/>
      <w:divBdr>
        <w:top w:val="none" w:sz="0" w:space="0" w:color="auto"/>
        <w:left w:val="none" w:sz="0" w:space="0" w:color="auto"/>
        <w:bottom w:val="none" w:sz="0" w:space="0" w:color="auto"/>
        <w:right w:val="none" w:sz="0" w:space="0" w:color="auto"/>
      </w:divBdr>
    </w:div>
    <w:div w:id="1280339402">
      <w:bodyDiv w:val="1"/>
      <w:marLeft w:val="0"/>
      <w:marRight w:val="0"/>
      <w:marTop w:val="0"/>
      <w:marBottom w:val="0"/>
      <w:divBdr>
        <w:top w:val="none" w:sz="0" w:space="0" w:color="auto"/>
        <w:left w:val="none" w:sz="0" w:space="0" w:color="auto"/>
        <w:bottom w:val="none" w:sz="0" w:space="0" w:color="auto"/>
        <w:right w:val="none" w:sz="0" w:space="0" w:color="auto"/>
      </w:divBdr>
    </w:div>
    <w:div w:id="16795026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enquiries@wwa.uk.com" TargetMode="External"/><Relationship Id="rId26" Type="http://schemas.openxmlformats.org/officeDocument/2006/relationships/hyperlink" Target="mailto:liamaustin@wardwilliams.uk" TargetMode="External"/><Relationship Id="rId39" Type="http://schemas.openxmlformats.org/officeDocument/2006/relationships/header" Target="header3.xml"/><Relationship Id="rId21" Type="http://schemas.openxmlformats.org/officeDocument/2006/relationships/footer" Target="footer2.xml"/><Relationship Id="rId34" Type="http://schemas.openxmlformats.org/officeDocument/2006/relationships/hyperlink" Target="mailto:thomasrees@wardwilliams.uk"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hyperlink" Target="mailto:nicola@planforecology.co.uk"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mailto:richard@truro.gov.uk" TargetMode="External"/><Relationship Id="rId32" Type="http://schemas.openxmlformats.org/officeDocument/2006/relationships/hyperlink" Target="mailto:thomasrees@wardwilliams.uk" TargetMode="External"/><Relationship Id="rId37" Type="http://schemas.openxmlformats.org/officeDocument/2006/relationships/image" Target="media/image9.jp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Clerk@truro.gov.uk" TargetMode="External"/><Relationship Id="rId28" Type="http://schemas.openxmlformats.org/officeDocument/2006/relationships/hyperlink" Target="mailto:phawes@meiloci.co.uk" TargetMode="External"/><Relationship Id="rId36" Type="http://schemas.openxmlformats.org/officeDocument/2006/relationships/image" Target="media/image8.png"/><Relationship Id="rId10" Type="http://schemas.openxmlformats.org/officeDocument/2006/relationships/endnotes" Target="endnotes.xml"/><Relationship Id="rId19" Type="http://schemas.openxmlformats.org/officeDocument/2006/relationships/hyperlink" Target="http://www.wwa.uk.com" TargetMode="External"/><Relationship Id="rId31" Type="http://schemas.openxmlformats.org/officeDocument/2006/relationships/hyperlink" Target="mailto:liamaustin@wardwilliams.u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3.xml"/><Relationship Id="rId27" Type="http://schemas.openxmlformats.org/officeDocument/2006/relationships/hyperlink" Target="mailto:Nickhannett@wardwilliams.uk" TargetMode="External"/><Relationship Id="rId30" Type="http://schemas.openxmlformats.org/officeDocument/2006/relationships/hyperlink" Target="mailto:thomasrees@wardwilliams.uk" TargetMode="External"/><Relationship Id="rId35" Type="http://schemas.openxmlformats.org/officeDocument/2006/relationships/hyperlink" Target="mailto:liamaustin@wardwillliams.uk"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mailto:thomasrees@wardwilliams.uk" TargetMode="External"/><Relationship Id="rId33" Type="http://schemas.openxmlformats.org/officeDocument/2006/relationships/hyperlink" Target="mailto:liamaustin@wardwilliams.uk" TargetMode="External"/><Relationship Id="rId38" Type="http://schemas.openxmlformats.org/officeDocument/2006/relationships/image" Target="media/image10.jpe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WardWilliamsTheme">
  <a:themeElements>
    <a:clrScheme name="Ward Williams Colour Palette">
      <a:dk1>
        <a:srgbClr val="1E2D3C"/>
      </a:dk1>
      <a:lt1>
        <a:srgbClr val="F5F5EB"/>
      </a:lt1>
      <a:dk2>
        <a:srgbClr val="0E2841"/>
      </a:dk2>
      <a:lt2>
        <a:srgbClr val="E8E8E8"/>
      </a:lt2>
      <a:accent1>
        <a:srgbClr val="004B82"/>
      </a:accent1>
      <a:accent2>
        <a:srgbClr val="64AAEB"/>
      </a:accent2>
      <a:accent3>
        <a:srgbClr val="A0D2F0"/>
      </a:accent3>
      <a:accent4>
        <a:srgbClr val="69B4AA"/>
      </a:accent4>
      <a:accent5>
        <a:srgbClr val="F0AA2D"/>
      </a:accent5>
      <a:accent6>
        <a:srgbClr val="FFAAE1"/>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f25176a-86b8-453b-9d8c-7badf709934b" xsi:nil="true"/>
    <lcf76f155ced4ddcb4097134ff3c332f xmlns="55669ced-4051-41a0-a9c3-20c641c634f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087DE96BD000647938F07E0B606EA15" ma:contentTypeVersion="12" ma:contentTypeDescription="Create a new document." ma:contentTypeScope="" ma:versionID="5f555b2d746b27278d9cb7fa8540dc48">
  <xsd:schema xmlns:xsd="http://www.w3.org/2001/XMLSchema" xmlns:xs="http://www.w3.org/2001/XMLSchema" xmlns:p="http://schemas.microsoft.com/office/2006/metadata/properties" xmlns:ns2="55669ced-4051-41a0-a9c3-20c641c634f2" xmlns:ns3="0f25176a-86b8-453b-9d8c-7badf709934b" targetNamespace="http://schemas.microsoft.com/office/2006/metadata/properties" ma:root="true" ma:fieldsID="ac229264313cc93554039549adaaec76" ns2:_="" ns3:_="">
    <xsd:import namespace="55669ced-4051-41a0-a9c3-20c641c634f2"/>
    <xsd:import namespace="0f25176a-86b8-453b-9d8c-7badf70993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669ced-4051-41a0-a9c3-20c641c634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770f9fc-23ab-4fc3-9feb-7f4608577f1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25176a-86b8-453b-9d8c-7badf709934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00774be-d804-458f-8ce7-cc923196c516}" ma:internalName="TaxCatchAll" ma:showField="CatchAllData" ma:web="0f25176a-86b8-453b-9d8c-7badf70993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DF4C4D-FB74-406B-9D41-E26FAB7098D7}">
  <ds:schemaRefs>
    <ds:schemaRef ds:uri="http://schemas.microsoft.com/office/2006/metadata/properties"/>
    <ds:schemaRef ds:uri="http://schemas.microsoft.com/office/infopath/2007/PartnerControls"/>
    <ds:schemaRef ds:uri="0f25176a-86b8-453b-9d8c-7badf709934b"/>
    <ds:schemaRef ds:uri="55669ced-4051-41a0-a9c3-20c641c634f2"/>
  </ds:schemaRefs>
</ds:datastoreItem>
</file>

<file path=customXml/itemProps2.xml><?xml version="1.0" encoding="utf-8"?>
<ds:datastoreItem xmlns:ds="http://schemas.openxmlformats.org/officeDocument/2006/customXml" ds:itemID="{0AF8861A-62F9-4034-8FEB-9F8AA7BE0DB5}">
  <ds:schemaRefs>
    <ds:schemaRef ds:uri="http://schemas.microsoft.com/sharepoint/v3/contenttype/forms"/>
  </ds:schemaRefs>
</ds:datastoreItem>
</file>

<file path=customXml/itemProps3.xml><?xml version="1.0" encoding="utf-8"?>
<ds:datastoreItem xmlns:ds="http://schemas.openxmlformats.org/officeDocument/2006/customXml" ds:itemID="{2A8CF3B5-5EEF-427B-A72E-C8BDA5EAC7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669ced-4051-41a0-a9c3-20c641c634f2"/>
    <ds:schemaRef ds:uri="0f25176a-86b8-453b-9d8c-7badf70993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AEAB2B-509F-4EB8-8EE0-39B1A03607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5236</Words>
  <Characters>29846</Characters>
  <Application>Microsoft Office Word</Application>
  <DocSecurity>0</DocSecurity>
  <Lines>248</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Shannon Gribble</dc:creator>
  <cp:keywords/>
  <dc:description/>
  <cp:lastModifiedBy>Thomas Rees</cp:lastModifiedBy>
  <cp:revision>9</cp:revision>
  <cp:lastPrinted>2024-08-20T12:31:00Z</cp:lastPrinted>
  <dcterms:created xsi:type="dcterms:W3CDTF">2024-08-26T22:06:00Z</dcterms:created>
  <dcterms:modified xsi:type="dcterms:W3CDTF">2024-08-26T22:12:00Z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2024-01-24T00:00:00Z</vt:filetime>
  </property>
  <property fmtid="{D5CDD505-2E9C-101B-9397-08002B2CF9AE}" pid="3" name="Creator">
    <vt:lpwstr>Adobe InDesign 19.1 (Windows)</vt:lpwstr>
  </property>
  <property fmtid="{D5CDD505-2E9C-101B-9397-08002B2CF9AE}" pid="4" name="LastSaved">
    <vt:filetime>2024-01-24T00:00:00Z</vt:filetime>
  </property>
  <property fmtid="{D5CDD505-2E9C-101B-9397-08002B2CF9AE}" pid="5" name="Producer">
    <vt:lpwstr>Adobe PDF Library 17.0</vt:lpwstr>
  </property>
  <property fmtid="{D5CDD505-2E9C-101B-9397-08002B2CF9AE}" pid="6" name="ContentTypeId">
    <vt:lpwstr>0x010100C087DE96BD000647938F07E0B606EA15</vt:lpwstr>
  </property>
  <property fmtid="{D5CDD505-2E9C-101B-9397-08002B2CF9AE}" pid="7" name="MediaServiceImageTags">
    <vt:lpwstr/>
  </property>
  <property fmtid="{D5CDD505-2E9C-101B-9397-08002B2CF9AE}" pid="8" name="GrammarlyDocumentId">
    <vt:lpwstr>30c51cf509db182025ca0ba8b64c09982f20398cc1291348ea261612652a9363</vt:lpwstr>
  </property>
</Properties>
</file>