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D113" w14:textId="77777777" w:rsidR="00196804" w:rsidRDefault="00000000">
      <w:pPr>
        <w:spacing w:after="0"/>
        <w:ind w:left="3329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Production HMG MLI Risk Assessment - Risk criteria</w:t>
      </w:r>
    </w:p>
    <w:p w14:paraId="7B80BDD1" w14:textId="3D9778B0" w:rsidR="00A6377C" w:rsidRPr="00A6377C" w:rsidRDefault="00A6377C">
      <w:pPr>
        <w:spacing w:after="0"/>
        <w:ind w:left="3329"/>
        <w:rPr>
          <w:b/>
          <w:bCs/>
        </w:rPr>
      </w:pPr>
      <w:r w:rsidRPr="00A6377C">
        <w:rPr>
          <w:b/>
          <w:bCs/>
        </w:rPr>
        <w:t>This information has been redacted in its entirety</w:t>
      </w:r>
    </w:p>
    <w:p w14:paraId="5EF5B0AC" w14:textId="77777777" w:rsidR="00196804" w:rsidRDefault="00000000">
      <w:pPr>
        <w:spacing w:after="0"/>
        <w:ind w:left="-420"/>
      </w:pPr>
      <w:r>
        <w:rPr>
          <w:noProof/>
        </w:rPr>
        <mc:AlternateContent>
          <mc:Choice Requires="wpg">
            <w:drawing>
              <wp:inline distT="0" distB="0" distL="0" distR="0" wp14:anchorId="26C50C29" wp14:editId="70703C76">
                <wp:extent cx="8487156" cy="4104132"/>
                <wp:effectExtent l="0" t="0" r="0" b="0"/>
                <wp:docPr id="17958" name="Group 17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87156" cy="4104132"/>
                          <a:chOff x="0" y="0"/>
                          <a:chExt cx="8487156" cy="4104132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060" cy="1901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26308" y="0"/>
                            <a:ext cx="5260849" cy="2877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97" name="Picture 282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4571" y="1881632"/>
                            <a:ext cx="2944368" cy="2221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563112" y="2799589"/>
                            <a:ext cx="2795016" cy="1280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58" style="width:668.28pt;height:323.16pt;mso-position-horizontal-relative:char;mso-position-vertical-relative:line" coordsize="84871,41041">
                <v:shape id="Picture 8" style="position:absolute;width:31470;height:19019;left:0;top:0;" filled="f">
                  <v:imagedata r:id="rId10"/>
                </v:shape>
                <v:shape id="Picture 10" style="position:absolute;width:52608;height:28773;left:32263;top:0;" filled="f">
                  <v:imagedata r:id="rId11"/>
                </v:shape>
                <v:shape id="Picture 28297" style="position:absolute;width:29443;height:22219;left:-45;top:18816;" filled="f">
                  <v:imagedata r:id="rId12"/>
                </v:shape>
                <v:shape id="Picture 14" style="position:absolute;width:27950;height:12801;left:35631;top:27995;" filled="f">
                  <v:imagedata r:id="rId13"/>
                </v:shape>
              </v:group>
            </w:pict>
          </mc:Fallback>
        </mc:AlternateContent>
      </w:r>
    </w:p>
    <w:p w14:paraId="1287B079" w14:textId="77777777" w:rsidR="00196804" w:rsidRDefault="00196804">
      <w:pPr>
        <w:sectPr w:rsidR="0019680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5840" w:h="12240" w:orient="landscape"/>
          <w:pgMar w:top="1075" w:right="1440" w:bottom="1440" w:left="1440" w:header="720" w:footer="720" w:gutter="0"/>
          <w:cols w:space="720"/>
        </w:sectPr>
      </w:pPr>
    </w:p>
    <w:p w14:paraId="05764F18" w14:textId="48589BB7" w:rsidR="00196804" w:rsidRDefault="00196804" w:rsidP="00A6377C">
      <w:pPr>
        <w:spacing w:after="44"/>
        <w:ind w:left="7521" w:hanging="10"/>
      </w:pPr>
    </w:p>
    <w:sectPr w:rsidR="00196804" w:rsidSect="00A6377C">
      <w:pgSz w:w="23810" w:h="16838" w:orient="landscape"/>
      <w:pgMar w:top="108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1EB4" w14:textId="77777777" w:rsidR="00F55D62" w:rsidRDefault="00F55D62" w:rsidP="00A6377C">
      <w:pPr>
        <w:spacing w:after="0" w:line="240" w:lineRule="auto"/>
      </w:pPr>
      <w:r>
        <w:separator/>
      </w:r>
    </w:p>
  </w:endnote>
  <w:endnote w:type="continuationSeparator" w:id="0">
    <w:p w14:paraId="778D5D6A" w14:textId="77777777" w:rsidR="00F55D62" w:rsidRDefault="00F55D62" w:rsidP="00A6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A61F" w14:textId="6DC8BB2D" w:rsidR="00A6377C" w:rsidRDefault="00A637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8C1A6E2" wp14:editId="77AC61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1695" cy="363855"/>
              <wp:effectExtent l="0" t="0" r="14605" b="0"/>
              <wp:wrapNone/>
              <wp:docPr id="1356412509" name="Text Box 5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7B916" w14:textId="5C147A60" w:rsidR="00A6377C" w:rsidRPr="00A6377C" w:rsidRDefault="00A6377C" w:rsidP="00A6377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</w:pPr>
                          <w:r w:rsidRPr="00A6377C"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1A6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K OFFICIAL" style="position:absolute;margin-left:0;margin-top:0;width:67.85pt;height:28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FC7B916" w14:textId="5C147A60" w:rsidR="00A6377C" w:rsidRPr="00A6377C" w:rsidRDefault="00A6377C" w:rsidP="00A6377C">
                    <w:pPr>
                      <w:spacing w:after="0"/>
                      <w:rPr>
                        <w:rFonts w:ascii="Arial" w:eastAsia="Arial" w:hAnsi="Arial" w:cs="Arial"/>
                        <w:noProof/>
                        <w:szCs w:val="22"/>
                      </w:rPr>
                    </w:pPr>
                    <w:r w:rsidRPr="00A6377C">
                      <w:rPr>
                        <w:rFonts w:ascii="Arial" w:eastAsia="Arial" w:hAnsi="Arial" w:cs="Arial"/>
                        <w:noProof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79B0" w14:textId="79F23C94" w:rsidR="00A6377C" w:rsidRDefault="00A637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0AF77E" wp14:editId="5EC3594D">
              <wp:simplePos x="914400" y="7143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1695" cy="363855"/>
              <wp:effectExtent l="0" t="0" r="14605" b="0"/>
              <wp:wrapNone/>
              <wp:docPr id="1095186260" name="Text Box 6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C5A88" w14:textId="27BA0766" w:rsidR="00A6377C" w:rsidRPr="00A6377C" w:rsidRDefault="00A6377C" w:rsidP="00A6377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</w:pPr>
                          <w:r w:rsidRPr="00A6377C"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AF77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K OFFICIAL" style="position:absolute;margin-left:0;margin-top:0;width:67.85pt;height:28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1CC5A88" w14:textId="27BA0766" w:rsidR="00A6377C" w:rsidRPr="00A6377C" w:rsidRDefault="00A6377C" w:rsidP="00A6377C">
                    <w:pPr>
                      <w:spacing w:after="0"/>
                      <w:rPr>
                        <w:rFonts w:ascii="Arial" w:eastAsia="Arial" w:hAnsi="Arial" w:cs="Arial"/>
                        <w:noProof/>
                        <w:szCs w:val="22"/>
                      </w:rPr>
                    </w:pPr>
                    <w:r w:rsidRPr="00A6377C">
                      <w:rPr>
                        <w:rFonts w:ascii="Arial" w:eastAsia="Arial" w:hAnsi="Arial" w:cs="Arial"/>
                        <w:noProof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92F0" w14:textId="3C725E1B" w:rsidR="00A6377C" w:rsidRDefault="00A637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A90F5C6" wp14:editId="0CB043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1695" cy="363855"/>
              <wp:effectExtent l="0" t="0" r="14605" b="0"/>
              <wp:wrapNone/>
              <wp:docPr id="1056664683" name="Text Box 4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2AAB5" w14:textId="64BBD358" w:rsidR="00A6377C" w:rsidRPr="00A6377C" w:rsidRDefault="00A6377C" w:rsidP="00A6377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</w:pPr>
                          <w:r w:rsidRPr="00A6377C"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0F5C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K OFFICIAL" style="position:absolute;margin-left:0;margin-top:0;width:67.85pt;height:28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AE2AAB5" w14:textId="64BBD358" w:rsidR="00A6377C" w:rsidRPr="00A6377C" w:rsidRDefault="00A6377C" w:rsidP="00A6377C">
                    <w:pPr>
                      <w:spacing w:after="0"/>
                      <w:rPr>
                        <w:rFonts w:ascii="Arial" w:eastAsia="Arial" w:hAnsi="Arial" w:cs="Arial"/>
                        <w:noProof/>
                        <w:szCs w:val="22"/>
                      </w:rPr>
                    </w:pPr>
                    <w:r w:rsidRPr="00A6377C">
                      <w:rPr>
                        <w:rFonts w:ascii="Arial" w:eastAsia="Arial" w:hAnsi="Arial" w:cs="Arial"/>
                        <w:noProof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8DA8" w14:textId="77777777" w:rsidR="00F55D62" w:rsidRDefault="00F55D62" w:rsidP="00A6377C">
      <w:pPr>
        <w:spacing w:after="0" w:line="240" w:lineRule="auto"/>
      </w:pPr>
      <w:r>
        <w:separator/>
      </w:r>
    </w:p>
  </w:footnote>
  <w:footnote w:type="continuationSeparator" w:id="0">
    <w:p w14:paraId="6142C266" w14:textId="77777777" w:rsidR="00F55D62" w:rsidRDefault="00F55D62" w:rsidP="00A6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9E81" w14:textId="56C052AC" w:rsidR="00A6377C" w:rsidRDefault="00A6377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306814" wp14:editId="31BEEE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61695" cy="363855"/>
              <wp:effectExtent l="0" t="0" r="14605" b="17145"/>
              <wp:wrapNone/>
              <wp:docPr id="475362390" name="Text Box 2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A7C137" w14:textId="52AC2442" w:rsidR="00A6377C" w:rsidRPr="00A6377C" w:rsidRDefault="00A6377C" w:rsidP="00A6377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</w:pPr>
                          <w:r w:rsidRPr="00A6377C"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068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K OFFICIAL" style="position:absolute;margin-left:0;margin-top:0;width:67.85pt;height:28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24A7C137" w14:textId="52AC2442" w:rsidR="00A6377C" w:rsidRPr="00A6377C" w:rsidRDefault="00A6377C" w:rsidP="00A6377C">
                    <w:pPr>
                      <w:spacing w:after="0"/>
                      <w:rPr>
                        <w:rFonts w:ascii="Arial" w:eastAsia="Arial" w:hAnsi="Arial" w:cs="Arial"/>
                        <w:noProof/>
                        <w:szCs w:val="22"/>
                      </w:rPr>
                    </w:pPr>
                    <w:r w:rsidRPr="00A6377C">
                      <w:rPr>
                        <w:rFonts w:ascii="Arial" w:eastAsia="Arial" w:hAnsi="Arial" w:cs="Arial"/>
                        <w:noProof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5520" w14:textId="7BB8CB2C" w:rsidR="00A6377C" w:rsidRDefault="00A6377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574A25" wp14:editId="0A5720EF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861695" cy="363855"/>
              <wp:effectExtent l="0" t="0" r="14605" b="17145"/>
              <wp:wrapNone/>
              <wp:docPr id="305998501" name="Text Box 3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FA3604" w14:textId="64F724C6" w:rsidR="00A6377C" w:rsidRPr="00A6377C" w:rsidRDefault="00A6377C" w:rsidP="00A6377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</w:pPr>
                          <w:r w:rsidRPr="00A6377C"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74A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K OFFICIAL" style="position:absolute;margin-left:0;margin-top:0;width:67.85pt;height:28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47FA3604" w14:textId="64F724C6" w:rsidR="00A6377C" w:rsidRPr="00A6377C" w:rsidRDefault="00A6377C" w:rsidP="00A6377C">
                    <w:pPr>
                      <w:spacing w:after="0"/>
                      <w:rPr>
                        <w:rFonts w:ascii="Arial" w:eastAsia="Arial" w:hAnsi="Arial" w:cs="Arial"/>
                        <w:noProof/>
                        <w:szCs w:val="22"/>
                      </w:rPr>
                    </w:pPr>
                    <w:r w:rsidRPr="00A6377C">
                      <w:rPr>
                        <w:rFonts w:ascii="Arial" w:eastAsia="Arial" w:hAnsi="Arial" w:cs="Arial"/>
                        <w:noProof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F69A" w14:textId="2F1906F6" w:rsidR="00A6377C" w:rsidRDefault="00A6377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2CE5BA" wp14:editId="5D1CA0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61695" cy="363855"/>
              <wp:effectExtent l="0" t="0" r="14605" b="17145"/>
              <wp:wrapNone/>
              <wp:docPr id="1862038607" name="Text Box 1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E72EEE" w14:textId="79000F70" w:rsidR="00A6377C" w:rsidRPr="00A6377C" w:rsidRDefault="00A6377C" w:rsidP="00A6377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</w:pPr>
                          <w:r w:rsidRPr="00A6377C">
                            <w:rPr>
                              <w:rFonts w:ascii="Arial" w:eastAsia="Arial" w:hAnsi="Arial" w:cs="Arial"/>
                              <w:noProof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CE5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K OFFICIAL" style="position:absolute;margin-left:0;margin-top:0;width:67.85pt;height:28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DE72EEE" w14:textId="79000F70" w:rsidR="00A6377C" w:rsidRPr="00A6377C" w:rsidRDefault="00A6377C" w:rsidP="00A6377C">
                    <w:pPr>
                      <w:spacing w:after="0"/>
                      <w:rPr>
                        <w:rFonts w:ascii="Arial" w:eastAsia="Arial" w:hAnsi="Arial" w:cs="Arial"/>
                        <w:noProof/>
                        <w:szCs w:val="22"/>
                      </w:rPr>
                    </w:pPr>
                    <w:r w:rsidRPr="00A6377C">
                      <w:rPr>
                        <w:rFonts w:ascii="Arial" w:eastAsia="Arial" w:hAnsi="Arial" w:cs="Arial"/>
                        <w:noProof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04"/>
    <w:rsid w:val="00196804"/>
    <w:rsid w:val="00672346"/>
    <w:rsid w:val="00A6377C"/>
    <w:rsid w:val="00F5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8458D"/>
  <w15:docId w15:val="{56033489-9174-4F65-8040-6D19E1A9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3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77C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63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77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10.jp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0.jp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Sahauli, Neena (DES Commercial-326)</dc:creator>
  <cp:keywords/>
  <cp:lastModifiedBy>Sahauli, Neena (DES Commercial-326)</cp:lastModifiedBy>
  <cp:revision>2</cp:revision>
  <dcterms:created xsi:type="dcterms:W3CDTF">2025-08-20T13:52:00Z</dcterms:created>
  <dcterms:modified xsi:type="dcterms:W3CDTF">2025-08-20T13:52:00Z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6efc744f,1c557456,123d2aa5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UK OFFICIAL</vt:lpwstr>
  </property>
  <property fmtid="{D5CDD505-2E9C-101B-9397-08002B2CF9AE}" pid="5" name="ClassificationContentMarkingFooterShapeIds">
    <vt:lpwstr>3efb6c6b,50d9365d,41473754</vt:lpwstr>
  </property>
  <property fmtid="{D5CDD505-2E9C-101B-9397-08002B2CF9AE}" pid="6" name="ClassificationContentMarkingFooterFontProps">
    <vt:lpwstr>#000000,11,Arial</vt:lpwstr>
  </property>
  <property fmtid="{D5CDD505-2E9C-101B-9397-08002B2CF9AE}" pid="7" name="ClassificationContentMarkingFooterText">
    <vt:lpwstr>UK OFFICIAL</vt:lpwstr>
  </property>
  <property fmtid="{D5CDD505-2E9C-101B-9397-08002B2CF9AE}" pid="8" name="MSIP_Label_db88f1dd-c155-45f0-ab23-d2e1e9930815_Enabled">
    <vt:lpwstr>true</vt:lpwstr>
  </property>
  <property fmtid="{D5CDD505-2E9C-101B-9397-08002B2CF9AE}" pid="9" name="MSIP_Label_db88f1dd-c155-45f0-ab23-d2e1e9930815_SetDate">
    <vt:lpwstr>2025-08-20T13:51:49Z</vt:lpwstr>
  </property>
  <property fmtid="{D5CDD505-2E9C-101B-9397-08002B2CF9AE}" pid="10" name="MSIP_Label_db88f1dd-c155-45f0-ab23-d2e1e9930815_Method">
    <vt:lpwstr>Privileged</vt:lpwstr>
  </property>
  <property fmtid="{D5CDD505-2E9C-101B-9397-08002B2CF9AE}" pid="11" name="MSIP_Label_db88f1dd-c155-45f0-ab23-d2e1e9930815_Name">
    <vt:lpwstr>MOD-1-O-‘MARKED’</vt:lpwstr>
  </property>
  <property fmtid="{D5CDD505-2E9C-101B-9397-08002B2CF9AE}" pid="12" name="MSIP_Label_db88f1dd-c155-45f0-ab23-d2e1e9930815_SiteId">
    <vt:lpwstr>be7760ed-5953-484b-ae95-d0a16dfa09e5</vt:lpwstr>
  </property>
  <property fmtid="{D5CDD505-2E9C-101B-9397-08002B2CF9AE}" pid="13" name="MSIP_Label_db88f1dd-c155-45f0-ab23-d2e1e9930815_ActionId">
    <vt:lpwstr>9d53927a-b12d-475d-b7e5-d71c00d5bc9d</vt:lpwstr>
  </property>
  <property fmtid="{D5CDD505-2E9C-101B-9397-08002B2CF9AE}" pid="14" name="MSIP_Label_db88f1dd-c155-45f0-ab23-d2e1e9930815_ContentBits">
    <vt:lpwstr>3</vt:lpwstr>
  </property>
</Properties>
</file>