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E280" w14:textId="77777777" w:rsidR="00604324" w:rsidRDefault="00C141B7">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6958E281" w14:textId="77777777" w:rsidR="00604324" w:rsidRDefault="00C141B7">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6958E282"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6958E283" w14:textId="77777777" w:rsidR="00604324" w:rsidRDefault="00C141B7">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6958E284"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0" w:name="_heading=h.30j0zll" w:colFirst="0" w:colLast="0"/>
      <w:bookmarkEnd w:id="0"/>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6958E285"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958E286"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 w:name="_heading=h.1fob9te" w:colFirst="0" w:colLast="0"/>
      <w:bookmarkEnd w:id="1"/>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6958E287" w14:textId="77777777" w:rsidR="00604324" w:rsidRDefault="00C141B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6958E288" w14:textId="77777777" w:rsidR="00604324" w:rsidRDefault="00C141B7">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2" w:name="_heading=h.3znysh7" w:colFirst="0" w:colLast="0"/>
      <w:bookmarkEnd w:id="2"/>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958E289" w14:textId="77777777" w:rsidR="00604324" w:rsidRDefault="00C141B7">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6958E28A" w14:textId="216C04D3" w:rsidR="00604324" w:rsidRDefault="00C141B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measuring and reducing the sustainability impacts of the Supplier's operations and supply-chains relating to the </w:t>
      </w:r>
      <w:r w:rsidR="003261BD">
        <w:rPr>
          <w:rFonts w:ascii="Arial" w:eastAsia="Arial" w:hAnsi="Arial"/>
          <w:color w:val="000000"/>
          <w:sz w:val="24"/>
          <w:szCs w:val="24"/>
        </w:rPr>
        <w:t>Deliverables and</w:t>
      </w:r>
      <w:r>
        <w:rPr>
          <w:rFonts w:ascii="Arial" w:eastAsia="Arial" w:hAnsi="Arial"/>
          <w:color w:val="000000"/>
          <w:sz w:val="24"/>
          <w:szCs w:val="24"/>
        </w:rPr>
        <w:t xml:space="preserve"> identifying opportunities to assist the Buyer in meeting their sustainability objectives.</w:t>
      </w:r>
    </w:p>
    <w:p w14:paraId="6958E28B"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6958E28C"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2et92p0" w:colFirst="0" w:colLast="0"/>
      <w:bookmarkEnd w:id="3"/>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958E28D"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tyjcwt" w:colFirst="0" w:colLast="0"/>
      <w:bookmarkEnd w:id="4"/>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6958E28E"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6958E28F" w14:textId="77777777" w:rsidR="00604324" w:rsidRDefault="00C141B7">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6958E290" w14:textId="77777777" w:rsidR="00604324" w:rsidRDefault="00C141B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6958E291" w14:textId="77777777" w:rsidR="00604324" w:rsidRDefault="00C141B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6958E292"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6958E293"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958E294" w14:textId="77777777"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Should the Supplier's costs in providing the Deliverables to the Buyer be reduced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any changes implemented, all of the cost savings shall be passed on to the Buyer by way of a consequential and immediate reduction in the Charges for the Deliverables.</w:t>
      </w:r>
    </w:p>
    <w:p w14:paraId="6958E295" w14:textId="6917ECFC" w:rsidR="00604324" w:rsidRDefault="00C141B7">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At any time during the Contract Period of the Call-Off Contract, the Supplier may make a proposal for gainshare. If the Buyer deems gainshare to be </w:t>
      </w:r>
      <w:r w:rsidR="003261BD">
        <w:rPr>
          <w:rFonts w:ascii="Arial" w:eastAsia="Arial" w:hAnsi="Arial"/>
          <w:color w:val="000000"/>
          <w:sz w:val="24"/>
          <w:szCs w:val="24"/>
        </w:rPr>
        <w:t>applicable,</w:t>
      </w:r>
      <w:r>
        <w:rPr>
          <w:rFonts w:ascii="Arial" w:eastAsia="Arial" w:hAnsi="Arial"/>
          <w:color w:val="000000"/>
          <w:sz w:val="24"/>
          <w:szCs w:val="24"/>
        </w:rPr>
        <w:t xml:space="preserve"> then the Supplier shall update the Continuous Improvement Plan so as to include details of the way in which the proposal shall be implemented in accordance with an agreed gainshare ratio.</w:t>
      </w:r>
    </w:p>
    <w:sectPr w:rsidR="00604324">
      <w:headerReference w:type="default"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E29A" w14:textId="77777777" w:rsidR="00C141B7" w:rsidRDefault="00C141B7">
      <w:pPr>
        <w:spacing w:after="0"/>
      </w:pPr>
      <w:r>
        <w:separator/>
      </w:r>
    </w:p>
  </w:endnote>
  <w:endnote w:type="continuationSeparator" w:id="0">
    <w:p w14:paraId="6958E29B" w14:textId="77777777" w:rsidR="00C141B7" w:rsidRDefault="00C141B7">
      <w:pPr>
        <w:spacing w:after="0"/>
      </w:pPr>
      <w:r>
        <w:continuationSeparator/>
      </w:r>
    </w:p>
  </w:endnote>
  <w:endnote w:type="continuationNotice" w:id="1">
    <w:p w14:paraId="65539AC1" w14:textId="77777777" w:rsidR="00D07087" w:rsidRDefault="00D07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E2A0" w14:textId="77777777" w:rsidR="00604324" w:rsidRDefault="00604324">
    <w:pPr>
      <w:tabs>
        <w:tab w:val="center" w:pos="4513"/>
        <w:tab w:val="right" w:pos="9026"/>
      </w:tabs>
      <w:spacing w:after="0"/>
      <w:rPr>
        <w:rFonts w:ascii="Arial" w:eastAsia="Arial" w:hAnsi="Arial"/>
        <w:sz w:val="20"/>
        <w:szCs w:val="20"/>
      </w:rPr>
    </w:pPr>
  </w:p>
  <w:p w14:paraId="6958E2A1" w14:textId="77777777" w:rsidR="00604324" w:rsidRDefault="00C141B7">
    <w:pPr>
      <w:tabs>
        <w:tab w:val="center" w:pos="4513"/>
        <w:tab w:val="right" w:pos="9026"/>
      </w:tabs>
      <w:spacing w:after="0"/>
      <w:rPr>
        <w:rFonts w:ascii="Arial" w:eastAsia="Arial" w:hAnsi="Arial"/>
        <w:sz w:val="20"/>
        <w:szCs w:val="20"/>
      </w:rPr>
    </w:pPr>
    <w:r>
      <w:rPr>
        <w:rFonts w:ascii="Arial" w:eastAsia="Arial" w:hAnsi="Arial"/>
        <w:sz w:val="20"/>
        <w:szCs w:val="20"/>
      </w:rPr>
      <w:t>Framework Ref: RM6098</w:t>
    </w:r>
  </w:p>
  <w:p w14:paraId="6958E2A2" w14:textId="77777777" w:rsidR="00604324" w:rsidRDefault="00C141B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958E2A3" w14:textId="77777777" w:rsidR="00604324" w:rsidRDefault="00C141B7">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E2A7" w14:textId="77777777" w:rsidR="00604324" w:rsidRDefault="00604324">
    <w:pPr>
      <w:tabs>
        <w:tab w:val="center" w:pos="4513"/>
        <w:tab w:val="right" w:pos="9026"/>
      </w:tabs>
      <w:spacing w:after="0"/>
      <w:rPr>
        <w:rFonts w:ascii="Arial" w:eastAsia="Arial" w:hAnsi="Arial"/>
        <w:color w:val="A6A6A6"/>
        <w:sz w:val="20"/>
        <w:szCs w:val="20"/>
      </w:rPr>
    </w:pPr>
  </w:p>
  <w:p w14:paraId="6958E2A8" w14:textId="77777777" w:rsidR="00604324" w:rsidRDefault="00C141B7">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6958E2A9" w14:textId="77777777" w:rsidR="00604324" w:rsidRDefault="00C141B7">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3261BD">
      <w:rPr>
        <w:rFonts w:ascii="Arial" w:eastAsia="Arial" w:hAnsi="Arial"/>
        <w:color w:val="A6A6A6"/>
        <w:sz w:val="20"/>
        <w:szCs w:val="20"/>
      </w:rPr>
      <w:fldChar w:fldCharType="separate"/>
    </w:r>
    <w:r>
      <w:rPr>
        <w:rFonts w:ascii="Arial" w:eastAsia="Arial" w:hAnsi="Arial"/>
        <w:color w:val="A6A6A6"/>
        <w:sz w:val="20"/>
        <w:szCs w:val="20"/>
      </w:rPr>
      <w:fldChar w:fldCharType="end"/>
    </w:r>
  </w:p>
  <w:p w14:paraId="6958E2AA" w14:textId="77777777" w:rsidR="00604324" w:rsidRDefault="00C141B7">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E298" w14:textId="77777777" w:rsidR="00C141B7" w:rsidRDefault="00C141B7">
      <w:pPr>
        <w:spacing w:after="0"/>
      </w:pPr>
      <w:r>
        <w:separator/>
      </w:r>
    </w:p>
  </w:footnote>
  <w:footnote w:type="continuationSeparator" w:id="0">
    <w:p w14:paraId="6958E299" w14:textId="77777777" w:rsidR="00C141B7" w:rsidRDefault="00C141B7">
      <w:pPr>
        <w:spacing w:after="0"/>
      </w:pPr>
      <w:r>
        <w:continuationSeparator/>
      </w:r>
    </w:p>
  </w:footnote>
  <w:footnote w:type="continuationNotice" w:id="1">
    <w:p w14:paraId="1C4E3319" w14:textId="77777777" w:rsidR="00D07087" w:rsidRDefault="00D07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E29C" w14:textId="77777777" w:rsidR="00604324" w:rsidRDefault="00C141B7">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6958E29D" w14:textId="77777777" w:rsidR="00604324" w:rsidRDefault="00C141B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6958E29E" w14:textId="77777777" w:rsidR="00604324" w:rsidRDefault="00C141B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6958E29F" w14:textId="77777777" w:rsidR="00604324" w:rsidRDefault="00604324">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E2A4" w14:textId="77777777" w:rsidR="00604324" w:rsidRDefault="00604324">
    <w:pPr>
      <w:pBdr>
        <w:top w:val="nil"/>
        <w:left w:val="nil"/>
        <w:bottom w:val="nil"/>
        <w:right w:val="nil"/>
        <w:between w:val="nil"/>
      </w:pBdr>
      <w:tabs>
        <w:tab w:val="center" w:pos="4513"/>
        <w:tab w:val="right" w:pos="9026"/>
      </w:tabs>
      <w:spacing w:after="0"/>
      <w:rPr>
        <w:rFonts w:eastAsia="Calibri" w:cs="Calibri"/>
        <w:color w:val="000000"/>
      </w:rPr>
    </w:pPr>
  </w:p>
  <w:p w14:paraId="6958E2A5" w14:textId="77777777" w:rsidR="00604324" w:rsidRDefault="00604324">
    <w:pPr>
      <w:pBdr>
        <w:top w:val="nil"/>
        <w:left w:val="nil"/>
        <w:bottom w:val="nil"/>
        <w:right w:val="nil"/>
        <w:between w:val="nil"/>
      </w:pBdr>
      <w:tabs>
        <w:tab w:val="center" w:pos="4513"/>
        <w:tab w:val="right" w:pos="9026"/>
      </w:tabs>
      <w:spacing w:after="0"/>
      <w:rPr>
        <w:rFonts w:eastAsia="Calibri" w:cs="Calibri"/>
        <w:color w:val="000000"/>
      </w:rPr>
    </w:pPr>
  </w:p>
  <w:p w14:paraId="6958E2A6" w14:textId="77777777" w:rsidR="00604324" w:rsidRDefault="00604324">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1A03"/>
    <w:multiLevelType w:val="multilevel"/>
    <w:tmpl w:val="17A6B87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14C3B69"/>
    <w:multiLevelType w:val="multilevel"/>
    <w:tmpl w:val="CC50D81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35105927">
    <w:abstractNumId w:val="1"/>
  </w:num>
  <w:num w:numId="2" w16cid:durableId="154490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4"/>
    <w:rsid w:val="00085E03"/>
    <w:rsid w:val="0014712D"/>
    <w:rsid w:val="003261BD"/>
    <w:rsid w:val="00604324"/>
    <w:rsid w:val="0061775D"/>
    <w:rsid w:val="00626563"/>
    <w:rsid w:val="007B5264"/>
    <w:rsid w:val="00967252"/>
    <w:rsid w:val="00C141B7"/>
    <w:rsid w:val="00D03EE8"/>
    <w:rsid w:val="00D07087"/>
    <w:rsid w:val="00E435E6"/>
    <w:rsid w:val="791E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E27F"/>
  <w15:docId w15:val="{8594CCB5-B3B8-4102-A84D-49370E57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fFBuC0cdOevtCPpUWXaYH0QZt1Q==">AMUW2mVIOQ6rzfqSsesQyhvMQIRxx+FA74W3td9wd0s2tB6tM8am4Z7OxQYGbb0dMkmEYnP+I6LdWpezmlX947auNWkjQnJ/0siehiogpdX0yoaw+W6u2P2Qm7AC9kHYrm0rbrsKS3J+TUImXH/sREuTbVMEg6BvB4M2KQessI6HdnozQ6kV+Y6mn9sZin6aJ8Jm5VlLdzUBTNyBrUxxG7W2DKxC740/dw==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E1D6B-46A3-465A-AD4A-7FBF8621494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0E01B69D-2998-456E-8351-00A819A69E02}">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04738c6d-ecc8-46f1-821f-82e308eab3d9"/>
    <ds:schemaRef ds:uri="e2b35971-f043-4b2c-90be-32503d656b9c"/>
    <ds:schemaRef ds:uri="http://purl.org/dc/dcmitype/"/>
  </ds:schemaRefs>
</ds:datastoreItem>
</file>

<file path=customXml/itemProps4.xml><?xml version="1.0" encoding="utf-8"?>
<ds:datastoreItem xmlns:ds="http://schemas.openxmlformats.org/officeDocument/2006/customXml" ds:itemID="{F3A107B1-62E4-463C-BC46-1A5FFFAA9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4138</Characters>
  <Application>Microsoft Office Word</Application>
  <DocSecurity>4</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David Mr (UKStratCom DD-CM-SW-SCO-10)</dc:creator>
  <cp:keywords/>
  <cp:lastModifiedBy>Chapman, David Mr (UKStratCom DD-CM-SW-SCO-10)</cp:lastModifiedBy>
  <cp:revision>6</cp:revision>
  <dcterms:created xsi:type="dcterms:W3CDTF">2025-05-08T18:11:00Z</dcterms:created>
  <dcterms:modified xsi:type="dcterms:W3CDTF">2025-06-09T12:39:00Z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d8a60473-494b-4586-a1bb-b0e663054676_Enabled">
    <vt:lpwstr>true</vt:lpwstr>
  </property>
  <property fmtid="{D5CDD505-2E9C-101B-9397-08002B2CF9AE}" pid="4" name="MSIP_Label_d8a60473-494b-4586-a1bb-b0e663054676_SetDate">
    <vt:lpwstr>2025-05-08T10:08:49Z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b298408c-5922-4eeb-8283-8fc5997dcb31</vt:lpwstr>
  </property>
  <property fmtid="{D5CDD505-2E9C-101B-9397-08002B2CF9AE}" pid="9" name="MSIP_Label_d8a60473-494b-4586-a1bb-b0e663054676_ContentBits">
    <vt:lpwstr>0</vt:lpwstr>
  </property>
  <property fmtid="{D5CDD505-2E9C-101B-9397-08002B2CF9AE}" pid="10" name="ContentTypeId">
    <vt:lpwstr>0x010100DFC963FEBEAFFD439F1407C2DB1A7594</vt:lpwstr>
  </property>
  <property fmtid="{D5CDD505-2E9C-101B-9397-08002B2CF9AE}" pid="11" name="MediaServiceImageTags">
    <vt:lpwstr/>
  </property>
</Properties>
</file>