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5B6A" w14:textId="6D7478EA" w:rsidR="004B68D8" w:rsidRDefault="00DB08B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BB390E0" wp14:editId="5648B081">
            <wp:simplePos x="0" y="0"/>
            <wp:positionH relativeFrom="page">
              <wp:posOffset>492125</wp:posOffset>
            </wp:positionH>
            <wp:positionV relativeFrom="page">
              <wp:posOffset>601980</wp:posOffset>
            </wp:positionV>
            <wp:extent cx="1586864" cy="10744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4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E167C" w14:textId="77777777" w:rsidR="00BC4A5E" w:rsidRDefault="00BC4A5E" w:rsidP="00356915">
      <w:pPr>
        <w:pStyle w:val="BodyText"/>
        <w:ind w:left="6946"/>
        <w:rPr>
          <w:sz w:val="22"/>
          <w:szCs w:val="22"/>
        </w:rPr>
      </w:pPr>
      <w:r w:rsidRPr="00BC4A5E">
        <w:rPr>
          <w:sz w:val="22"/>
          <w:szCs w:val="22"/>
        </w:rPr>
        <w:t>XXXXXX redacted under FOIA section No 40</w:t>
      </w:r>
    </w:p>
    <w:p w14:paraId="6EF19114" w14:textId="208FE26C" w:rsidR="00DB08B7" w:rsidRPr="005D2787" w:rsidRDefault="00DB08B7" w:rsidP="00356915">
      <w:pPr>
        <w:pStyle w:val="BodyText"/>
        <w:ind w:left="6946"/>
        <w:rPr>
          <w:sz w:val="22"/>
          <w:szCs w:val="22"/>
        </w:rPr>
      </w:pPr>
      <w:r w:rsidRPr="005D2787">
        <w:rPr>
          <w:sz w:val="22"/>
          <w:szCs w:val="22"/>
        </w:rPr>
        <w:t>DVSA</w:t>
      </w:r>
    </w:p>
    <w:p w14:paraId="4457AF04" w14:textId="77777777" w:rsidR="00DB08B7" w:rsidRPr="005D2787" w:rsidRDefault="00DB08B7" w:rsidP="00356915">
      <w:pPr>
        <w:pStyle w:val="BodyText"/>
        <w:ind w:left="6946"/>
        <w:rPr>
          <w:sz w:val="22"/>
          <w:szCs w:val="22"/>
        </w:rPr>
      </w:pPr>
      <w:r w:rsidRPr="005D2787">
        <w:rPr>
          <w:sz w:val="22"/>
          <w:szCs w:val="22"/>
        </w:rPr>
        <w:t>The Ellipse</w:t>
      </w:r>
    </w:p>
    <w:p w14:paraId="72E204F1" w14:textId="50AD516F" w:rsidR="00DB08B7" w:rsidRPr="005D2787" w:rsidRDefault="00DB08B7" w:rsidP="00356915">
      <w:pPr>
        <w:pStyle w:val="BodyText"/>
        <w:ind w:left="6946"/>
        <w:rPr>
          <w:sz w:val="22"/>
          <w:szCs w:val="22"/>
        </w:rPr>
      </w:pPr>
      <w:r w:rsidRPr="005D2787">
        <w:rPr>
          <w:sz w:val="22"/>
          <w:szCs w:val="22"/>
        </w:rPr>
        <w:t>Padley Road</w:t>
      </w:r>
    </w:p>
    <w:p w14:paraId="63E47F3E" w14:textId="2419EEEF" w:rsidR="00DB08B7" w:rsidRPr="005D2787" w:rsidRDefault="00DB08B7" w:rsidP="00356915">
      <w:pPr>
        <w:pStyle w:val="BodyText"/>
        <w:ind w:left="6946"/>
        <w:rPr>
          <w:sz w:val="22"/>
          <w:szCs w:val="22"/>
          <w:lang w:val="nb-NO"/>
        </w:rPr>
      </w:pPr>
      <w:r w:rsidRPr="005D2787">
        <w:rPr>
          <w:sz w:val="22"/>
          <w:szCs w:val="22"/>
          <w:lang w:val="nb-NO"/>
        </w:rPr>
        <w:t>Swansea</w:t>
      </w:r>
    </w:p>
    <w:p w14:paraId="4FF26ABA" w14:textId="77777777" w:rsidR="00DB08B7" w:rsidRPr="005D2787" w:rsidRDefault="00DB08B7" w:rsidP="00356915">
      <w:pPr>
        <w:pStyle w:val="BodyText"/>
        <w:ind w:left="6946"/>
        <w:rPr>
          <w:sz w:val="22"/>
          <w:szCs w:val="22"/>
          <w:lang w:val="nb-NO"/>
        </w:rPr>
      </w:pPr>
      <w:r w:rsidRPr="005D2787">
        <w:rPr>
          <w:sz w:val="22"/>
          <w:szCs w:val="22"/>
          <w:lang w:val="nb-NO"/>
        </w:rPr>
        <w:t>SA1 8AN</w:t>
      </w:r>
    </w:p>
    <w:p w14:paraId="3D2198ED" w14:textId="74C6F089" w:rsidR="00356915" w:rsidRPr="005D2787" w:rsidRDefault="00356915" w:rsidP="00356915">
      <w:pPr>
        <w:pStyle w:val="BodyText"/>
        <w:ind w:left="6946"/>
        <w:rPr>
          <w:sz w:val="22"/>
          <w:szCs w:val="22"/>
          <w:lang w:val="nb-NO"/>
        </w:rPr>
      </w:pPr>
      <w:hyperlink r:id="rId11" w:history="1">
        <w:r w:rsidRPr="005D2787">
          <w:rPr>
            <w:rStyle w:val="Hyperlink"/>
            <w:sz w:val="22"/>
            <w:szCs w:val="22"/>
            <w:lang w:val="nb-NO"/>
          </w:rPr>
          <w:t>www.gov.uk/dvsa</w:t>
        </w:r>
      </w:hyperlink>
    </w:p>
    <w:p w14:paraId="6C67F8DB" w14:textId="77777777" w:rsidR="00356915" w:rsidRPr="005D2787" w:rsidRDefault="00356915" w:rsidP="00356915">
      <w:pPr>
        <w:pStyle w:val="BodyText"/>
        <w:ind w:left="6946"/>
        <w:rPr>
          <w:sz w:val="22"/>
          <w:szCs w:val="22"/>
          <w:lang w:val="nb-NO"/>
        </w:rPr>
      </w:pPr>
    </w:p>
    <w:p w14:paraId="7004281F" w14:textId="00FDDB94" w:rsidR="00DB08B7" w:rsidRPr="000F2259" w:rsidRDefault="00797C02" w:rsidP="00356915">
      <w:pPr>
        <w:pStyle w:val="BodyText"/>
        <w:ind w:left="6946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>20</w:t>
      </w:r>
      <w:r w:rsidR="00F124BB">
        <w:rPr>
          <w:b/>
          <w:bCs/>
          <w:sz w:val="22"/>
          <w:szCs w:val="22"/>
        </w:rPr>
        <w:t xml:space="preserve"> February 2025</w:t>
      </w:r>
    </w:p>
    <w:p w14:paraId="47A259DD" w14:textId="7C3AC052" w:rsidR="00315652" w:rsidRPr="00315652" w:rsidRDefault="006F6F24" w:rsidP="00315652">
      <w:pPr>
        <w:pStyle w:val="BodyText"/>
        <w:rPr>
          <w:b/>
          <w:bCs/>
        </w:rPr>
      </w:pPr>
      <w:r>
        <w:rPr>
          <w:b/>
          <w:bCs/>
        </w:rPr>
        <w:t>CCA Global Limited</w:t>
      </w:r>
    </w:p>
    <w:p w14:paraId="56E922DD" w14:textId="5DAD0EF6" w:rsidR="006F6F24" w:rsidRDefault="006F6F24" w:rsidP="00F124BB">
      <w:pPr>
        <w:pStyle w:val="BodyText"/>
      </w:pPr>
      <w:r>
        <w:t>20 Newton Place,</w:t>
      </w:r>
    </w:p>
    <w:p w14:paraId="22025F38" w14:textId="4AA5BFDA" w:rsidR="006F6F24" w:rsidRDefault="006F6F24" w:rsidP="00F124BB">
      <w:pPr>
        <w:pStyle w:val="BodyText"/>
      </w:pPr>
      <w:r>
        <w:t>Glasgow,</w:t>
      </w:r>
    </w:p>
    <w:p w14:paraId="351A0E5C" w14:textId="7E757DEA" w:rsidR="006F6F24" w:rsidRDefault="006F6F24" w:rsidP="00F124BB">
      <w:pPr>
        <w:pStyle w:val="BodyText"/>
      </w:pPr>
      <w:r>
        <w:t>Lan</w:t>
      </w:r>
      <w:r w:rsidR="006A20C6">
        <w:t>arkshire,</w:t>
      </w:r>
    </w:p>
    <w:p w14:paraId="6993502F" w14:textId="112B1535" w:rsidR="006A20C6" w:rsidRDefault="006A20C6" w:rsidP="00F124BB">
      <w:pPr>
        <w:pStyle w:val="BodyText"/>
      </w:pPr>
      <w:r>
        <w:t>G3 7PY</w:t>
      </w:r>
    </w:p>
    <w:p w14:paraId="777CFB48" w14:textId="77777777" w:rsidR="006A20C6" w:rsidRDefault="006A20C6" w:rsidP="00F124BB">
      <w:pPr>
        <w:pStyle w:val="BodyText"/>
      </w:pPr>
    </w:p>
    <w:p w14:paraId="55BAF523" w14:textId="77777777" w:rsidR="006A20C6" w:rsidRPr="00F124BB" w:rsidRDefault="006A20C6" w:rsidP="00F124BB">
      <w:pPr>
        <w:pStyle w:val="BodyText"/>
      </w:pPr>
    </w:p>
    <w:p w14:paraId="4808AA4B" w14:textId="1AB42EBB" w:rsidR="004B68D8" w:rsidRPr="0099000A" w:rsidRDefault="00626146" w:rsidP="00356915">
      <w:pPr>
        <w:pStyle w:val="BodyText"/>
        <w:rPr>
          <w:lang w:val="en-GB"/>
        </w:rPr>
      </w:pPr>
      <w:r w:rsidRPr="0099000A">
        <w:rPr>
          <w:lang w:val="en-GB"/>
        </w:rPr>
        <w:t>Dear</w:t>
      </w:r>
      <w:r w:rsidRPr="0099000A">
        <w:rPr>
          <w:spacing w:val="-7"/>
          <w:lang w:val="en-GB"/>
        </w:rPr>
        <w:t xml:space="preserve"> </w:t>
      </w:r>
      <w:r w:rsidR="004D2776">
        <w:rPr>
          <w:spacing w:val="-7"/>
          <w:lang w:val="en-GB"/>
        </w:rPr>
        <w:t xml:space="preserve">Sir/Madam, </w:t>
      </w:r>
    </w:p>
    <w:p w14:paraId="0F79E77A" w14:textId="77777777" w:rsidR="004B68D8" w:rsidRPr="0099000A" w:rsidRDefault="004B68D8">
      <w:pPr>
        <w:pStyle w:val="BodyText"/>
        <w:spacing w:before="8"/>
        <w:rPr>
          <w:lang w:val="en-GB"/>
        </w:rPr>
      </w:pPr>
    </w:p>
    <w:p w14:paraId="109D0E3C" w14:textId="44DE720F" w:rsidR="00BA22B5" w:rsidRDefault="00356915" w:rsidP="00BA22B5">
      <w:pPr>
        <w:rPr>
          <w:b/>
          <w:bCs/>
          <w:sz w:val="24"/>
          <w:szCs w:val="24"/>
        </w:rPr>
      </w:pPr>
      <w:r w:rsidRPr="00C84966">
        <w:rPr>
          <w:b/>
          <w:sz w:val="24"/>
          <w:szCs w:val="24"/>
          <w:lang w:val="en-GB"/>
        </w:rPr>
        <w:t xml:space="preserve">Award letter - </w:t>
      </w:r>
      <w:r w:rsidR="00797C02" w:rsidRPr="00797C02">
        <w:rPr>
          <w:b/>
          <w:bCs/>
          <w:sz w:val="24"/>
          <w:szCs w:val="24"/>
        </w:rPr>
        <w:t>K280022666 - CCA Platinum Membership 2025-26</w:t>
      </w:r>
    </w:p>
    <w:p w14:paraId="75BDA17E" w14:textId="77777777" w:rsidR="003034C6" w:rsidRDefault="003034C6" w:rsidP="00BA22B5">
      <w:pPr>
        <w:rPr>
          <w:b/>
          <w:bCs/>
          <w:sz w:val="24"/>
          <w:szCs w:val="24"/>
        </w:rPr>
      </w:pPr>
    </w:p>
    <w:p w14:paraId="7F87EA81" w14:textId="309E8D57" w:rsidR="004B68D8" w:rsidRPr="001A1FCD" w:rsidRDefault="00626146" w:rsidP="00BA22B5">
      <w:pPr>
        <w:rPr>
          <w:sz w:val="24"/>
          <w:szCs w:val="24"/>
        </w:rPr>
      </w:pPr>
      <w:r w:rsidRPr="001A1FCD">
        <w:rPr>
          <w:sz w:val="24"/>
          <w:szCs w:val="24"/>
        </w:rPr>
        <w:t>On behalf</w:t>
      </w:r>
      <w:r w:rsidRPr="001A1FCD">
        <w:rPr>
          <w:spacing w:val="-4"/>
          <w:sz w:val="24"/>
          <w:szCs w:val="24"/>
        </w:rPr>
        <w:t xml:space="preserve"> </w:t>
      </w:r>
      <w:r w:rsidRPr="001A1FCD">
        <w:rPr>
          <w:sz w:val="24"/>
          <w:szCs w:val="24"/>
        </w:rPr>
        <w:t>of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the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Driver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and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Vehicle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Standards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Agency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(DVSA),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I write to</w:t>
      </w:r>
      <w:r w:rsidRPr="001A1FCD">
        <w:rPr>
          <w:spacing w:val="-2"/>
          <w:sz w:val="24"/>
          <w:szCs w:val="24"/>
        </w:rPr>
        <w:t xml:space="preserve"> </w:t>
      </w:r>
      <w:r w:rsidRPr="001A1FCD">
        <w:rPr>
          <w:sz w:val="24"/>
          <w:szCs w:val="24"/>
        </w:rPr>
        <w:t>accept</w:t>
      </w:r>
      <w:r w:rsidRPr="001A1FCD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 xml:space="preserve">your </w:t>
      </w:r>
      <w:r w:rsidR="001160ED">
        <w:rPr>
          <w:sz w:val="24"/>
          <w:szCs w:val="24"/>
        </w:rPr>
        <w:t>quote</w:t>
      </w:r>
      <w:r w:rsidRPr="001A1FCD">
        <w:rPr>
          <w:spacing w:val="-1"/>
          <w:sz w:val="24"/>
          <w:szCs w:val="24"/>
        </w:rPr>
        <w:t xml:space="preserve"> </w:t>
      </w:r>
      <w:r w:rsidR="00443C0B">
        <w:rPr>
          <w:spacing w:val="-1"/>
          <w:sz w:val="24"/>
          <w:szCs w:val="24"/>
        </w:rPr>
        <w:t xml:space="preserve">valued at </w:t>
      </w:r>
      <w:r w:rsidR="00CB6E9C" w:rsidRPr="00CB6E9C">
        <w:rPr>
          <w:spacing w:val="-1"/>
          <w:sz w:val="24"/>
          <w:szCs w:val="24"/>
        </w:rPr>
        <w:t>XXXXXX redacted under FOIA section No 43</w:t>
      </w:r>
      <w:r w:rsidR="0083663A">
        <w:rPr>
          <w:spacing w:val="-1"/>
          <w:sz w:val="24"/>
          <w:szCs w:val="24"/>
        </w:rPr>
        <w:t xml:space="preserve"> </w:t>
      </w:r>
      <w:r w:rsidRPr="001A1FCD">
        <w:rPr>
          <w:sz w:val="24"/>
          <w:szCs w:val="24"/>
        </w:rPr>
        <w:t>for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the</w:t>
      </w:r>
      <w:r w:rsidRPr="001A1FCD">
        <w:rPr>
          <w:spacing w:val="-5"/>
          <w:sz w:val="24"/>
          <w:szCs w:val="24"/>
        </w:rPr>
        <w:t xml:space="preserve"> </w:t>
      </w:r>
      <w:r w:rsidRPr="001A1FCD">
        <w:rPr>
          <w:sz w:val="24"/>
          <w:szCs w:val="24"/>
        </w:rPr>
        <w:t>above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contract.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This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letter</w:t>
      </w:r>
      <w:r w:rsidRPr="001A1FCD">
        <w:rPr>
          <w:spacing w:val="-6"/>
          <w:sz w:val="24"/>
          <w:szCs w:val="24"/>
        </w:rPr>
        <w:t xml:space="preserve"> </w:t>
      </w:r>
      <w:r w:rsidRPr="001A1FCD">
        <w:rPr>
          <w:sz w:val="24"/>
          <w:szCs w:val="24"/>
        </w:rPr>
        <w:t>and</w:t>
      </w:r>
      <w:r w:rsidRPr="001A1FCD">
        <w:rPr>
          <w:spacing w:val="-5"/>
          <w:sz w:val="24"/>
          <w:szCs w:val="24"/>
        </w:rPr>
        <w:t xml:space="preserve"> </w:t>
      </w:r>
      <w:r w:rsidRPr="001A1FCD">
        <w:rPr>
          <w:sz w:val="24"/>
          <w:szCs w:val="24"/>
        </w:rPr>
        <w:t>the</w:t>
      </w:r>
      <w:r w:rsidRPr="001A1FCD">
        <w:rPr>
          <w:spacing w:val="-5"/>
          <w:sz w:val="24"/>
          <w:szCs w:val="24"/>
        </w:rPr>
        <w:t xml:space="preserve"> </w:t>
      </w:r>
      <w:r w:rsidRPr="001A1FCD">
        <w:rPr>
          <w:sz w:val="24"/>
          <w:szCs w:val="24"/>
        </w:rPr>
        <w:t>documents</w:t>
      </w:r>
      <w:r w:rsidRPr="001A1FCD">
        <w:rPr>
          <w:spacing w:val="-3"/>
          <w:sz w:val="24"/>
          <w:szCs w:val="24"/>
        </w:rPr>
        <w:t xml:space="preserve"> </w:t>
      </w:r>
      <w:r w:rsidRPr="001A1FCD">
        <w:rPr>
          <w:sz w:val="24"/>
          <w:szCs w:val="24"/>
        </w:rPr>
        <w:t>listed below form a binding contract between you and the DVSA.</w:t>
      </w:r>
    </w:p>
    <w:p w14:paraId="1C3C4469" w14:textId="77777777" w:rsidR="004B68D8" w:rsidRDefault="004B68D8" w:rsidP="00356915">
      <w:pPr>
        <w:pStyle w:val="BodyText"/>
        <w:spacing w:before="9"/>
      </w:pPr>
    </w:p>
    <w:p w14:paraId="28745B6C" w14:textId="177F3851" w:rsidR="00507EC5" w:rsidRPr="005A36C8" w:rsidRDefault="00507EC5" w:rsidP="00507EC5">
      <w:pPr>
        <w:pStyle w:val="ListParagraph"/>
        <w:numPr>
          <w:ilvl w:val="0"/>
          <w:numId w:val="1"/>
        </w:numPr>
        <w:tabs>
          <w:tab w:val="left" w:pos="1011"/>
        </w:tabs>
        <w:spacing w:before="2"/>
        <w:ind w:left="0" w:firstLine="709"/>
        <w:rPr>
          <w:sz w:val="24"/>
        </w:rPr>
      </w:pPr>
      <w:r w:rsidRPr="005A36C8">
        <w:rPr>
          <w:sz w:val="24"/>
        </w:rPr>
        <w:t>This</w:t>
      </w:r>
      <w:r w:rsidRPr="005A36C8">
        <w:rPr>
          <w:spacing w:val="-2"/>
          <w:sz w:val="24"/>
        </w:rPr>
        <w:t xml:space="preserve"> </w:t>
      </w:r>
      <w:r w:rsidRPr="005A36C8">
        <w:rPr>
          <w:sz w:val="24"/>
        </w:rPr>
        <w:t>Award</w:t>
      </w:r>
      <w:r w:rsidRPr="005A36C8">
        <w:rPr>
          <w:spacing w:val="-2"/>
          <w:sz w:val="24"/>
        </w:rPr>
        <w:t xml:space="preserve"> Letter</w:t>
      </w:r>
    </w:p>
    <w:p w14:paraId="2DF81A8D" w14:textId="3EAC16CD" w:rsidR="00845BF6" w:rsidRPr="00443C0B" w:rsidRDefault="00820080" w:rsidP="00443C0B">
      <w:pPr>
        <w:pStyle w:val="ListParagraph"/>
        <w:numPr>
          <w:ilvl w:val="0"/>
          <w:numId w:val="1"/>
        </w:numPr>
        <w:tabs>
          <w:tab w:val="left" w:pos="1011"/>
        </w:tabs>
        <w:spacing w:before="2"/>
        <w:ind w:left="0" w:firstLine="709"/>
        <w:rPr>
          <w:sz w:val="24"/>
        </w:rPr>
      </w:pPr>
      <w:r w:rsidRPr="005A36C8">
        <w:rPr>
          <w:spacing w:val="-2"/>
          <w:sz w:val="24"/>
        </w:rPr>
        <w:t xml:space="preserve">Your </w:t>
      </w:r>
      <w:r w:rsidR="0083663A">
        <w:rPr>
          <w:spacing w:val="-2"/>
          <w:sz w:val="24"/>
        </w:rPr>
        <w:t>quote</w:t>
      </w:r>
    </w:p>
    <w:p w14:paraId="0B66601B" w14:textId="77777777" w:rsidR="004B68D8" w:rsidRPr="005A36C8" w:rsidRDefault="004B68D8" w:rsidP="00356915">
      <w:pPr>
        <w:pStyle w:val="BodyText"/>
        <w:spacing w:before="7"/>
        <w:rPr>
          <w:sz w:val="22"/>
        </w:rPr>
      </w:pPr>
    </w:p>
    <w:p w14:paraId="15E7F843" w14:textId="6FAEA1D8" w:rsidR="004B68D8" w:rsidRDefault="00626146" w:rsidP="00356915">
      <w:pPr>
        <w:pStyle w:val="BodyText"/>
        <w:spacing w:line="276" w:lineRule="auto"/>
        <w:ind w:right="-35"/>
      </w:pPr>
      <w:r w:rsidRPr="005A36C8">
        <w:t>The contract</w:t>
      </w:r>
      <w:r w:rsidRPr="005A36C8">
        <w:rPr>
          <w:spacing w:val="-2"/>
        </w:rPr>
        <w:t xml:space="preserve"> </w:t>
      </w:r>
      <w:r w:rsidRPr="005A36C8">
        <w:t>will</w:t>
      </w:r>
      <w:r w:rsidRPr="005A36C8">
        <w:rPr>
          <w:spacing w:val="-2"/>
        </w:rPr>
        <w:t xml:space="preserve"> </w:t>
      </w:r>
      <w:r w:rsidRPr="005A36C8">
        <w:t>commence</w:t>
      </w:r>
      <w:r w:rsidRPr="005A36C8">
        <w:rPr>
          <w:spacing w:val="-3"/>
        </w:rPr>
        <w:t xml:space="preserve"> </w:t>
      </w:r>
      <w:r w:rsidRPr="005A36C8">
        <w:t>on</w:t>
      </w:r>
      <w:r w:rsidRPr="005A36C8">
        <w:rPr>
          <w:spacing w:val="-3"/>
        </w:rPr>
        <w:t xml:space="preserve"> </w:t>
      </w:r>
      <w:r w:rsidR="00797C02">
        <w:t>1</w:t>
      </w:r>
      <w:r w:rsidR="009020BF">
        <w:t xml:space="preserve"> </w:t>
      </w:r>
      <w:r w:rsidR="00797C02">
        <w:t>April</w:t>
      </w:r>
      <w:r w:rsidR="003034C6">
        <w:t xml:space="preserve"> 2025</w:t>
      </w:r>
      <w:r w:rsidR="00E54812">
        <w:t xml:space="preserve"> and will expire on </w:t>
      </w:r>
      <w:r w:rsidR="00797C02">
        <w:t>31</w:t>
      </w:r>
      <w:r w:rsidR="00E54812">
        <w:t xml:space="preserve"> </w:t>
      </w:r>
      <w:r w:rsidR="000173A3">
        <w:t>March</w:t>
      </w:r>
      <w:r w:rsidR="00E54812">
        <w:t xml:space="preserve"> 202</w:t>
      </w:r>
      <w:r w:rsidR="00797C02">
        <w:t>6</w:t>
      </w:r>
      <w:r w:rsidR="00E54812">
        <w:t>.</w:t>
      </w:r>
      <w:r w:rsidRPr="005A36C8">
        <w:t xml:space="preserve"> The </w:t>
      </w:r>
      <w:r w:rsidR="00426625" w:rsidRPr="005A36C8">
        <w:t xml:space="preserve">maximum </w:t>
      </w:r>
      <w:r w:rsidRPr="005A36C8">
        <w:t xml:space="preserve">value of the contract is </w:t>
      </w:r>
      <w:r w:rsidR="00CB6E9C" w:rsidRPr="00CB6E9C">
        <w:t>XXXXXX redacted under FOIA section No 43</w:t>
      </w:r>
      <w:r w:rsidR="00A70F50">
        <w:t xml:space="preserve"> </w:t>
      </w:r>
      <w:r w:rsidRPr="005A36C8">
        <w:t>exclusive of VAT.</w:t>
      </w:r>
      <w:r w:rsidR="00DB08B7" w:rsidRPr="005A36C8">
        <w:t xml:space="preserve"> </w:t>
      </w:r>
      <w:r w:rsidRPr="005A36C8"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 receipt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(PO),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commencing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work. The purchase order number will follow shortly.</w:t>
      </w:r>
    </w:p>
    <w:p w14:paraId="7F2BDF67" w14:textId="77777777" w:rsidR="004B68D8" w:rsidRDefault="004B68D8" w:rsidP="00356915">
      <w:pPr>
        <w:pStyle w:val="BodyText"/>
        <w:spacing w:before="1"/>
      </w:pPr>
    </w:p>
    <w:p w14:paraId="565EEC6F" w14:textId="15984041" w:rsidR="004B68D8" w:rsidRDefault="00626146" w:rsidP="00356915">
      <w:pPr>
        <w:pStyle w:val="BodyText"/>
        <w:spacing w:line="244" w:lineRule="auto"/>
      </w:pPr>
      <w:r>
        <w:t>Invoices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quote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PO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 to:</w:t>
      </w:r>
      <w:r>
        <w:rPr>
          <w:spacing w:val="-2"/>
        </w:rPr>
        <w:t xml:space="preserve"> </w:t>
      </w:r>
      <w:hyperlink r:id="rId12" w:tgtFrame="_blank" w:tooltip="mailto:ssa.invoice@ubusinessservices.co.uk" w:history="1">
        <w:r w:rsidR="00090978">
          <w:rPr>
            <w:rStyle w:val="Hyperlink"/>
          </w:rPr>
          <w:t>SSa.invoice@Ubusinessservices.co.uk</w:t>
        </w:r>
      </w:hyperlink>
    </w:p>
    <w:p w14:paraId="2F04B7D9" w14:textId="77777777" w:rsidR="00D35E50" w:rsidRDefault="00D35E50" w:rsidP="00D35E50">
      <w:pPr>
        <w:pStyle w:val="BodyText"/>
        <w:spacing w:before="9"/>
        <w:rPr>
          <w:szCs w:val="40"/>
        </w:rPr>
      </w:pPr>
    </w:p>
    <w:p w14:paraId="7EAD7015" w14:textId="25C26E0D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 xml:space="preserve">While email is preferable, if you need to send documents by post, you should </w:t>
      </w:r>
      <w:proofErr w:type="gramStart"/>
      <w:r w:rsidRPr="00D35E50">
        <w:rPr>
          <w:szCs w:val="40"/>
        </w:rPr>
        <w:t>send</w:t>
      </w:r>
      <w:proofErr w:type="gramEnd"/>
      <w:r w:rsidRPr="00D35E50">
        <w:rPr>
          <w:szCs w:val="40"/>
        </w:rPr>
        <w:t xml:space="preserve"> to:    </w:t>
      </w:r>
    </w:p>
    <w:p w14:paraId="5EB1C186" w14:textId="77777777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Unity Business Services (UBS)</w:t>
      </w:r>
    </w:p>
    <w:p w14:paraId="645A2119" w14:textId="77777777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5 Sandringham Park</w:t>
      </w:r>
    </w:p>
    <w:p w14:paraId="70B499BD" w14:textId="77777777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Swansea Vale</w:t>
      </w:r>
    </w:p>
    <w:p w14:paraId="5B7AE9CF" w14:textId="77777777" w:rsidR="00D35E50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Swansea</w:t>
      </w:r>
    </w:p>
    <w:p w14:paraId="12A14175" w14:textId="156897AC" w:rsidR="004B68D8" w:rsidRPr="00D35E50" w:rsidRDefault="00D35E50" w:rsidP="00D35E50">
      <w:pPr>
        <w:pStyle w:val="BodyText"/>
        <w:spacing w:before="9"/>
        <w:rPr>
          <w:szCs w:val="40"/>
        </w:rPr>
      </w:pPr>
      <w:r w:rsidRPr="00D35E50">
        <w:rPr>
          <w:szCs w:val="40"/>
        </w:rPr>
        <w:t>SA7 0EA</w:t>
      </w:r>
    </w:p>
    <w:p w14:paraId="4F58E4E5" w14:textId="77777777" w:rsidR="004B68D8" w:rsidRDefault="00626146" w:rsidP="00356915">
      <w:pPr>
        <w:pStyle w:val="Heading1"/>
        <w:spacing w:before="93" w:line="242" w:lineRule="auto"/>
        <w:ind w:left="0"/>
      </w:pPr>
      <w:r>
        <w:t>Invoices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delaying </w:t>
      </w:r>
      <w:r>
        <w:rPr>
          <w:spacing w:val="-2"/>
        </w:rPr>
        <w:t>payment.</w:t>
      </w:r>
    </w:p>
    <w:p w14:paraId="7B160BE6" w14:textId="77777777" w:rsidR="00DD0E8D" w:rsidRDefault="00DD0E8D" w:rsidP="00356915">
      <w:pPr>
        <w:pStyle w:val="BodyText"/>
        <w:rPr>
          <w:sz w:val="20"/>
        </w:rPr>
      </w:pPr>
    </w:p>
    <w:p w14:paraId="12C8300A" w14:textId="1B651DA1" w:rsidR="004B68D8" w:rsidRDefault="00626146" w:rsidP="00356915">
      <w:pPr>
        <w:pStyle w:val="BodyText"/>
        <w:spacing w:before="92"/>
      </w:pPr>
      <w:r>
        <w:t xml:space="preserve">Yours </w:t>
      </w:r>
      <w:r>
        <w:rPr>
          <w:spacing w:val="-2"/>
        </w:rPr>
        <w:t>sincerely</w:t>
      </w:r>
      <w:r w:rsidR="00D632E9">
        <w:rPr>
          <w:spacing w:val="-2"/>
        </w:rPr>
        <w:t xml:space="preserve">         </w:t>
      </w:r>
    </w:p>
    <w:p w14:paraId="1082B581" w14:textId="7418E536" w:rsidR="005A36C8" w:rsidRPr="005A36C8" w:rsidRDefault="00CC145E" w:rsidP="005A36C8">
      <w:pPr>
        <w:pStyle w:val="BodyText"/>
        <w:spacing w:before="10"/>
        <w:rPr>
          <w:sz w:val="29"/>
          <w:lang w:val="en-GB"/>
        </w:rPr>
      </w:pPr>
      <w:r w:rsidRPr="00CC145E">
        <w:rPr>
          <w:noProof/>
          <w:sz w:val="29"/>
          <w:lang w:val="en-GB"/>
        </w:rPr>
        <w:t>XXXXXX redacted under FOIA section No 40</w:t>
      </w:r>
    </w:p>
    <w:p w14:paraId="012581CB" w14:textId="77777777" w:rsidR="00CC145E" w:rsidRDefault="00CC145E" w:rsidP="001F510F">
      <w:pPr>
        <w:rPr>
          <w:sz w:val="24"/>
        </w:rPr>
      </w:pPr>
      <w:r w:rsidRPr="00CC145E">
        <w:rPr>
          <w:sz w:val="24"/>
        </w:rPr>
        <w:t>XXXXXX redacted under FOIA section No 40</w:t>
      </w:r>
    </w:p>
    <w:p w14:paraId="0E926288" w14:textId="1994EBC4" w:rsidR="001F510F" w:rsidRDefault="00356915" w:rsidP="001F510F">
      <w:pPr>
        <w:rPr>
          <w:sz w:val="24"/>
          <w:szCs w:val="24"/>
        </w:rPr>
      </w:pPr>
      <w:r w:rsidRPr="00356915">
        <w:rPr>
          <w:sz w:val="24"/>
          <w:szCs w:val="24"/>
        </w:rPr>
        <w:t xml:space="preserve">Commercial Category </w:t>
      </w:r>
      <w:r w:rsidR="001F510F">
        <w:rPr>
          <w:sz w:val="24"/>
          <w:szCs w:val="24"/>
        </w:rPr>
        <w:t>Officer</w:t>
      </w:r>
    </w:p>
    <w:p w14:paraId="3CC948D2" w14:textId="6255BF22" w:rsidR="00356915" w:rsidRPr="006F30FB" w:rsidRDefault="00356915" w:rsidP="001F510F">
      <w:pPr>
        <w:rPr>
          <w:b/>
          <w:bCs/>
          <w:sz w:val="24"/>
          <w:szCs w:val="24"/>
        </w:rPr>
      </w:pPr>
      <w:r w:rsidRPr="006F30FB">
        <w:rPr>
          <w:b/>
          <w:bCs/>
          <w:sz w:val="24"/>
          <w:szCs w:val="24"/>
        </w:rPr>
        <w:t xml:space="preserve">by </w:t>
      </w:r>
      <w:proofErr w:type="gramStart"/>
      <w:r w:rsidRPr="006F30FB">
        <w:rPr>
          <w:b/>
          <w:bCs/>
          <w:sz w:val="24"/>
          <w:szCs w:val="24"/>
        </w:rPr>
        <w:t>authority</w:t>
      </w:r>
      <w:proofErr w:type="gramEnd"/>
      <w:r w:rsidRPr="006F30FB">
        <w:rPr>
          <w:b/>
          <w:bCs/>
          <w:sz w:val="24"/>
          <w:szCs w:val="24"/>
        </w:rPr>
        <w:t xml:space="preserve"> of the Secretary of State for Transport</w:t>
      </w:r>
    </w:p>
    <w:p w14:paraId="0C1278DE" w14:textId="77777777" w:rsidR="00626146" w:rsidRDefault="00626146"/>
    <w:sectPr w:rsidR="00626146" w:rsidSect="00FE58D3">
      <w:pgSz w:w="11910" w:h="16850"/>
      <w:pgMar w:top="1420" w:right="10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B4836"/>
    <w:multiLevelType w:val="hybridMultilevel"/>
    <w:tmpl w:val="163A061E"/>
    <w:lvl w:ilvl="0" w:tplc="FC249294">
      <w:start w:val="1"/>
      <w:numFmt w:val="decimal"/>
      <w:lvlText w:val="%1."/>
      <w:lvlJc w:val="left"/>
      <w:pPr>
        <w:ind w:left="101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46401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3640960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3" w:tplc="F1BA3338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4" w:tplc="71A8AEE4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DC844A1A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5E5A1FAA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03064FB8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8" w:tplc="ACF256E0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</w:abstractNum>
  <w:num w:numId="1" w16cid:durableId="23809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D8"/>
    <w:rsid w:val="00014CFB"/>
    <w:rsid w:val="000173A3"/>
    <w:rsid w:val="000245E6"/>
    <w:rsid w:val="00044D0B"/>
    <w:rsid w:val="00090978"/>
    <w:rsid w:val="000B2015"/>
    <w:rsid w:val="000F2259"/>
    <w:rsid w:val="000F6CCE"/>
    <w:rsid w:val="001076C4"/>
    <w:rsid w:val="0011485F"/>
    <w:rsid w:val="001160ED"/>
    <w:rsid w:val="00166060"/>
    <w:rsid w:val="001936B5"/>
    <w:rsid w:val="001A1FCD"/>
    <w:rsid w:val="001A7513"/>
    <w:rsid w:val="001B13B2"/>
    <w:rsid w:val="001D318D"/>
    <w:rsid w:val="001F510F"/>
    <w:rsid w:val="00206042"/>
    <w:rsid w:val="00220CFA"/>
    <w:rsid w:val="00247EAE"/>
    <w:rsid w:val="00251197"/>
    <w:rsid w:val="002649D5"/>
    <w:rsid w:val="002741D5"/>
    <w:rsid w:val="002745F8"/>
    <w:rsid w:val="002A7CC7"/>
    <w:rsid w:val="002B2664"/>
    <w:rsid w:val="002C78C2"/>
    <w:rsid w:val="002F4919"/>
    <w:rsid w:val="003005C0"/>
    <w:rsid w:val="003034C6"/>
    <w:rsid w:val="003068E8"/>
    <w:rsid w:val="00315652"/>
    <w:rsid w:val="0031703A"/>
    <w:rsid w:val="00326C18"/>
    <w:rsid w:val="0033218A"/>
    <w:rsid w:val="0033463D"/>
    <w:rsid w:val="003408EE"/>
    <w:rsid w:val="003559BA"/>
    <w:rsid w:val="00356915"/>
    <w:rsid w:val="003749A7"/>
    <w:rsid w:val="00396014"/>
    <w:rsid w:val="003D294B"/>
    <w:rsid w:val="00403E81"/>
    <w:rsid w:val="00406FA3"/>
    <w:rsid w:val="00426625"/>
    <w:rsid w:val="00426A3E"/>
    <w:rsid w:val="00443C0B"/>
    <w:rsid w:val="00454573"/>
    <w:rsid w:val="00454C5E"/>
    <w:rsid w:val="00455E6D"/>
    <w:rsid w:val="00457870"/>
    <w:rsid w:val="00462D6A"/>
    <w:rsid w:val="004A714B"/>
    <w:rsid w:val="004B68D8"/>
    <w:rsid w:val="004C51F0"/>
    <w:rsid w:val="004C7AD9"/>
    <w:rsid w:val="004D2776"/>
    <w:rsid w:val="004E275D"/>
    <w:rsid w:val="004F594F"/>
    <w:rsid w:val="00507EC5"/>
    <w:rsid w:val="00540814"/>
    <w:rsid w:val="005411F9"/>
    <w:rsid w:val="00545553"/>
    <w:rsid w:val="00556A93"/>
    <w:rsid w:val="00562AE3"/>
    <w:rsid w:val="005821B5"/>
    <w:rsid w:val="005A1949"/>
    <w:rsid w:val="005A36C8"/>
    <w:rsid w:val="005B29CA"/>
    <w:rsid w:val="005D26F6"/>
    <w:rsid w:val="005D2787"/>
    <w:rsid w:val="005D3DBD"/>
    <w:rsid w:val="005E53BC"/>
    <w:rsid w:val="005F0F51"/>
    <w:rsid w:val="006028DE"/>
    <w:rsid w:val="00626146"/>
    <w:rsid w:val="00637ECB"/>
    <w:rsid w:val="00641F4F"/>
    <w:rsid w:val="00642C2B"/>
    <w:rsid w:val="006652BB"/>
    <w:rsid w:val="00666117"/>
    <w:rsid w:val="006A10FB"/>
    <w:rsid w:val="006A20C6"/>
    <w:rsid w:val="006C6987"/>
    <w:rsid w:val="006D0F56"/>
    <w:rsid w:val="006D110C"/>
    <w:rsid w:val="006F30FB"/>
    <w:rsid w:val="006F402B"/>
    <w:rsid w:val="006F6F24"/>
    <w:rsid w:val="007118EE"/>
    <w:rsid w:val="0071384E"/>
    <w:rsid w:val="00715E26"/>
    <w:rsid w:val="007215CA"/>
    <w:rsid w:val="00735056"/>
    <w:rsid w:val="0074062D"/>
    <w:rsid w:val="00755EF5"/>
    <w:rsid w:val="00765C31"/>
    <w:rsid w:val="00772F13"/>
    <w:rsid w:val="00780ACD"/>
    <w:rsid w:val="007963C0"/>
    <w:rsid w:val="00797C02"/>
    <w:rsid w:val="007A3D42"/>
    <w:rsid w:val="007C368A"/>
    <w:rsid w:val="007D53E2"/>
    <w:rsid w:val="007E1C7C"/>
    <w:rsid w:val="007E2641"/>
    <w:rsid w:val="00804920"/>
    <w:rsid w:val="00820080"/>
    <w:rsid w:val="00834EE8"/>
    <w:rsid w:val="0083663A"/>
    <w:rsid w:val="00845BF6"/>
    <w:rsid w:val="00854928"/>
    <w:rsid w:val="0086724E"/>
    <w:rsid w:val="00880342"/>
    <w:rsid w:val="0088772E"/>
    <w:rsid w:val="008D085C"/>
    <w:rsid w:val="008D6BB9"/>
    <w:rsid w:val="008F6E05"/>
    <w:rsid w:val="009020BF"/>
    <w:rsid w:val="009216C3"/>
    <w:rsid w:val="009236B8"/>
    <w:rsid w:val="009308EC"/>
    <w:rsid w:val="0093706C"/>
    <w:rsid w:val="0094663C"/>
    <w:rsid w:val="0097622A"/>
    <w:rsid w:val="00986289"/>
    <w:rsid w:val="00987568"/>
    <w:rsid w:val="0099000A"/>
    <w:rsid w:val="00992C6B"/>
    <w:rsid w:val="009A1337"/>
    <w:rsid w:val="009A329C"/>
    <w:rsid w:val="009A63BB"/>
    <w:rsid w:val="009C278C"/>
    <w:rsid w:val="009C743F"/>
    <w:rsid w:val="009D1010"/>
    <w:rsid w:val="009E1E67"/>
    <w:rsid w:val="009E5581"/>
    <w:rsid w:val="009E66AC"/>
    <w:rsid w:val="009F7A19"/>
    <w:rsid w:val="00A07E9A"/>
    <w:rsid w:val="00A111EA"/>
    <w:rsid w:val="00A25DEA"/>
    <w:rsid w:val="00A33DAA"/>
    <w:rsid w:val="00A40334"/>
    <w:rsid w:val="00A70F50"/>
    <w:rsid w:val="00A719B9"/>
    <w:rsid w:val="00A80DEF"/>
    <w:rsid w:val="00A84A4C"/>
    <w:rsid w:val="00AB660D"/>
    <w:rsid w:val="00B04866"/>
    <w:rsid w:val="00B12F29"/>
    <w:rsid w:val="00B45874"/>
    <w:rsid w:val="00B7203A"/>
    <w:rsid w:val="00BA22B5"/>
    <w:rsid w:val="00BB02D3"/>
    <w:rsid w:val="00BB636A"/>
    <w:rsid w:val="00BC2BDF"/>
    <w:rsid w:val="00BC4A5E"/>
    <w:rsid w:val="00BC53F7"/>
    <w:rsid w:val="00BD6439"/>
    <w:rsid w:val="00BD717B"/>
    <w:rsid w:val="00BE09C7"/>
    <w:rsid w:val="00BE361B"/>
    <w:rsid w:val="00BE6487"/>
    <w:rsid w:val="00BE729D"/>
    <w:rsid w:val="00C201F5"/>
    <w:rsid w:val="00C22114"/>
    <w:rsid w:val="00C35A72"/>
    <w:rsid w:val="00C84966"/>
    <w:rsid w:val="00C94F22"/>
    <w:rsid w:val="00CA47DB"/>
    <w:rsid w:val="00CA6A59"/>
    <w:rsid w:val="00CB6B8B"/>
    <w:rsid w:val="00CB6E9C"/>
    <w:rsid w:val="00CC145E"/>
    <w:rsid w:val="00CD44D8"/>
    <w:rsid w:val="00CD6B86"/>
    <w:rsid w:val="00CE2B9C"/>
    <w:rsid w:val="00CE63C4"/>
    <w:rsid w:val="00D05D7C"/>
    <w:rsid w:val="00D35E50"/>
    <w:rsid w:val="00D47BB8"/>
    <w:rsid w:val="00D632E9"/>
    <w:rsid w:val="00D97561"/>
    <w:rsid w:val="00DB08B7"/>
    <w:rsid w:val="00DB444A"/>
    <w:rsid w:val="00DB5107"/>
    <w:rsid w:val="00DD0E8D"/>
    <w:rsid w:val="00DF53F1"/>
    <w:rsid w:val="00E2381A"/>
    <w:rsid w:val="00E47188"/>
    <w:rsid w:val="00E53220"/>
    <w:rsid w:val="00E54812"/>
    <w:rsid w:val="00E6145C"/>
    <w:rsid w:val="00E6563A"/>
    <w:rsid w:val="00E7262E"/>
    <w:rsid w:val="00E84B51"/>
    <w:rsid w:val="00E94957"/>
    <w:rsid w:val="00ED74F5"/>
    <w:rsid w:val="00EE47A8"/>
    <w:rsid w:val="00EF258C"/>
    <w:rsid w:val="00EF44A2"/>
    <w:rsid w:val="00EF4F50"/>
    <w:rsid w:val="00F124BB"/>
    <w:rsid w:val="00F22414"/>
    <w:rsid w:val="00F24B56"/>
    <w:rsid w:val="00F3402C"/>
    <w:rsid w:val="00F46B0E"/>
    <w:rsid w:val="00F5180A"/>
    <w:rsid w:val="00F61503"/>
    <w:rsid w:val="00F66448"/>
    <w:rsid w:val="00F823FC"/>
    <w:rsid w:val="00F82BAC"/>
    <w:rsid w:val="00F82BAF"/>
    <w:rsid w:val="00F844B7"/>
    <w:rsid w:val="00FA6BB5"/>
    <w:rsid w:val="00FA765D"/>
    <w:rsid w:val="00FB203C"/>
    <w:rsid w:val="00FD7094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5880"/>
  <w15:docId w15:val="{EF1372E0-1842-4C42-A80B-0EA4A2BF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semiHidden/>
    <w:rsid w:val="00DB08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B08B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oSpacing">
    <w:name w:val="No Spacing"/>
    <w:uiPriority w:val="1"/>
    <w:qFormat/>
    <w:rsid w:val="00DB08B7"/>
    <w:pPr>
      <w:widowControl/>
      <w:autoSpaceDE/>
      <w:autoSpaceDN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9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D0E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i-provider">
    <w:name w:val="ui-provider"/>
    <w:basedOn w:val="DefaultParagraphFont"/>
    <w:rsid w:val="00090978"/>
  </w:style>
  <w:style w:type="character" w:styleId="CommentReference">
    <w:name w:val="annotation reference"/>
    <w:basedOn w:val="DefaultParagraphFont"/>
    <w:uiPriority w:val="99"/>
    <w:semiHidden/>
    <w:unhideWhenUsed/>
    <w:rsid w:val="00F615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503"/>
    <w:pPr>
      <w:widowControl w:val="0"/>
      <w:autoSpaceDE w:val="0"/>
      <w:autoSpaceDN w:val="0"/>
    </w:pPr>
    <w:rPr>
      <w:rFonts w:ascii="Arial" w:eastAsia="Arial" w:hAnsi="Arial"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503"/>
    <w:rPr>
      <w:rFonts w:ascii="Arial" w:eastAsia="Arial" w:hAnsi="Arial" w:cs="Arial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Sa.invoice@Ubusinessservice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gov.uk/dvsa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b261946dab220d7835b66c0829ab5b75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19ca5726276989ff1104e92020e50065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indexed="true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/>
        <AccountId xsi:nil="true"/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/>
        <AccountId xsi:nil="true"/>
        <AccountType/>
      </UserInfo>
    </Category_x0020_Head>
    <_Flow_SignoffStatus xmlns="86820b80-ce23-4eef-b10c-f169d3b90d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6C9C1-8B6D-4D4B-8007-5668A7CD934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0082C1B-87B7-4D13-B380-6EDA6F4F7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7EC13-482C-46A7-9062-255038DB3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B7258-BBA3-4AD5-A1DB-B5381CDFF211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5.xml><?xml version="1.0" encoding="utf-8"?>
<ds:datastoreItem xmlns:ds="http://schemas.openxmlformats.org/officeDocument/2006/customXml" ds:itemID="{3DEA04F0-AD93-4A43-B686-F2372B21F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Leyshon-Breeze, Katie</dc:creator>
  <cp:lastModifiedBy>Stacey Griffiths</cp:lastModifiedBy>
  <cp:revision>2</cp:revision>
  <dcterms:created xsi:type="dcterms:W3CDTF">2025-02-24T08:58:00Z</dcterms:created>
  <dcterms:modified xsi:type="dcterms:W3CDTF">2025-02-24T08:58:00Z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2</vt:lpwstr>
  </property>
  <property fmtid="{D5CDD505-2E9C-101B-9397-08002B2CF9AE}" pid="8" name="Commercial Activity">
    <vt:lpwstr/>
  </property>
  <property fmtid="{D5CDD505-2E9C-101B-9397-08002B2CF9AE}" pid="9" name="Commercial_x0020_Activity">
    <vt:lpwstr/>
  </property>
</Properties>
</file>