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ED0" w:rsidRPr="00E664F4" w:rsidRDefault="00E664F4">
      <w:pPr>
        <w:rPr>
          <w:b/>
          <w:u w:val="single"/>
        </w:rPr>
      </w:pPr>
      <w:r w:rsidRPr="00E664F4">
        <w:rPr>
          <w:b/>
          <w:u w:val="single"/>
        </w:rPr>
        <w:t>Tender 2 Diagram</w:t>
      </w:r>
    </w:p>
    <w:p w:rsidR="00E664F4" w:rsidRDefault="00E664F4">
      <w:r>
        <w:t>Weed killer applied to verges on vehicular access</w:t>
      </w:r>
      <w:r w:rsidR="00A8018B">
        <w:t xml:space="preserve">. </w:t>
      </w:r>
    </w:p>
    <w:p w:rsidR="00E664F4" w:rsidRDefault="00E664F4">
      <w:r>
        <w:rPr>
          <w:noProof/>
          <w:lang w:eastAsia="en-GB"/>
        </w:rPr>
        <w:drawing>
          <wp:inline distT="0" distB="0" distL="0" distR="0" wp14:anchorId="0D9BF098" wp14:editId="1713CBBC">
            <wp:extent cx="5629910" cy="5116519"/>
            <wp:effectExtent l="0" t="0" r="889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3877" cy="51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70" w:rsidRDefault="008D4070"/>
    <w:p w:rsidR="008D4070" w:rsidRDefault="008D4070">
      <w:r>
        <w:t>Weed k</w:t>
      </w:r>
      <w:r w:rsidR="00A8018B">
        <w:t xml:space="preserve">iller applied to hedge. </w:t>
      </w:r>
      <w:bookmarkStart w:id="0" w:name="_GoBack"/>
      <w:bookmarkEnd w:id="0"/>
    </w:p>
    <w:p w:rsidR="008D4070" w:rsidRDefault="008D4070">
      <w:r>
        <w:rPr>
          <w:noProof/>
          <w:lang w:eastAsia="en-GB"/>
        </w:rPr>
        <w:drawing>
          <wp:inline distT="0" distB="0" distL="0" distR="0" wp14:anchorId="11DEC0D5" wp14:editId="2998539E">
            <wp:extent cx="5601506" cy="3390900"/>
            <wp:effectExtent l="0" t="0" r="0" b="0"/>
            <wp:docPr id="1" name="Picture 1" descr="C:\Users\Jason\AppData\Local\Microsoft\Windows\INetCacheContent.Word\tender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AppData\Local\Microsoft\Windows\INetCacheContent.Word\tender2.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22" cy="33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070" w:rsidSect="007A39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4F4"/>
    <w:rsid w:val="00347C84"/>
    <w:rsid w:val="004F5A9D"/>
    <w:rsid w:val="007A39A9"/>
    <w:rsid w:val="00845C57"/>
    <w:rsid w:val="008D4070"/>
    <w:rsid w:val="0094640B"/>
    <w:rsid w:val="00A5726C"/>
    <w:rsid w:val="00A8018B"/>
    <w:rsid w:val="00AC6FFE"/>
    <w:rsid w:val="00CE50D0"/>
    <w:rsid w:val="00E6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9FC24"/>
  <w15:chartTrackingRefBased/>
  <w15:docId w15:val="{AF537AB7-66D2-4945-BF06-EEB9562E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Prescott</dc:creator>
  <cp:keywords/>
  <dc:description/>
  <cp:lastModifiedBy>Jason Prescott</cp:lastModifiedBy>
  <cp:revision>2</cp:revision>
  <dcterms:created xsi:type="dcterms:W3CDTF">2016-12-16T12:27:00Z</dcterms:created>
  <dcterms:modified xsi:type="dcterms:W3CDTF">2016-12-16T12:27:00Z</dcterms:modified>
</cp:coreProperties>
</file>