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702ED324" w14:textId="77777777" w:rsidR="00CC10AB" w:rsidRPr="00917E6B" w:rsidRDefault="00CC10AB" w:rsidP="00CC10AB">
      <w:pPr>
        <w:spacing w:line="276" w:lineRule="auto"/>
        <w:rPr>
          <w:rFonts w:eastAsia="Calibri" w:cs="Arial"/>
          <w:sz w:val="40"/>
        </w:rPr>
      </w:pPr>
      <w:r w:rsidRPr="00917E6B">
        <w:rPr>
          <w:rFonts w:eastAsia="Calibri" w:cs="Arial"/>
          <w:sz w:val="40"/>
        </w:rPr>
        <w:t>Procurement Document Library</w:t>
      </w:r>
      <w:r>
        <w:rPr>
          <w:rFonts w:eastAsia="Calibri" w:cs="Arial"/>
          <w:sz w:val="40"/>
        </w:rPr>
        <w:t xml:space="preserve">             </w:t>
      </w: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0C7B49DA" wp14:editId="70CCDEF3">
            <wp:extent cx="2073143" cy="976502"/>
            <wp:effectExtent l="0" t="0" r="0" b="0"/>
            <wp:docPr id="2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EEE8" w14:textId="61CAC12B" w:rsidR="00CC10AB" w:rsidRPr="00917E6B" w:rsidRDefault="00D707F5" w:rsidP="00CC10AB">
      <w:pPr>
        <w:tabs>
          <w:tab w:val="left" w:pos="4140"/>
        </w:tabs>
        <w:spacing w:line="276" w:lineRule="auto"/>
        <w:rPr>
          <w:rFonts w:eastAsia="Calibri" w:cs="Arial"/>
          <w:sz w:val="40"/>
        </w:rPr>
      </w:pPr>
      <w:r>
        <w:rPr>
          <w:rFonts w:eastAsia="Calibri" w:cs="Arial"/>
          <w:noProof/>
        </w:rPr>
        <mc:AlternateContent>
          <mc:Choice Requires="wps">
            <w:drawing>
              <wp:anchor distT="4294967295" distB="4294967295" distL="114300" distR="114300" simplePos="0" relativeHeight="503302816" behindDoc="0" locked="0" layoutInCell="1" allowOverlap="1" wp14:anchorId="69861220" wp14:editId="4E8F12A2">
                <wp:simplePos x="0" y="0"/>
                <wp:positionH relativeFrom="column">
                  <wp:posOffset>0</wp:posOffset>
                </wp:positionH>
                <wp:positionV relativeFrom="paragraph">
                  <wp:posOffset>119379</wp:posOffset>
                </wp:positionV>
                <wp:extent cx="5760085" cy="0"/>
                <wp:effectExtent l="0" t="0" r="0" b="0"/>
                <wp:wrapNone/>
                <wp:docPr id="24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954A3" id="Straight Connector 1" o:spid="_x0000_s1026" style="position:absolute;z-index:50330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9.4pt" to="453.5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"/>
            </w:pict>
          </mc:Fallback>
        </mc:AlternateContent>
      </w:r>
      <w:r w:rsidR="00CC10AB" w:rsidRPr="00917E6B">
        <w:rPr>
          <w:rFonts w:eastAsia="Calibri" w:cs="Arial"/>
          <w:sz w:val="40"/>
        </w:rPr>
        <w:tab/>
      </w:r>
    </w:p>
    <w:p w14:paraId="458C536A" w14:textId="11FD9933" w:rsidR="00CC10AB" w:rsidRPr="00917E6B" w:rsidRDefault="00CC10AB" w:rsidP="0040249F">
      <w:pPr>
        <w:spacing w:line="276" w:lineRule="auto"/>
        <w:rPr>
          <w:rFonts w:eastAsia="Calibri" w:cs="Arial"/>
        </w:rPr>
      </w:pPr>
      <w:r>
        <w:rPr>
          <w:rFonts w:eastAsia="Calibri" w:cs="Arial"/>
          <w:b/>
          <w:color w:val="00297A"/>
          <w:sz w:val="36"/>
          <w:szCs w:val="36"/>
        </w:rPr>
        <w:t xml:space="preserve">Bidder – </w:t>
      </w:r>
      <w:r w:rsidR="0040249F">
        <w:rPr>
          <w:rFonts w:eastAsia="Calibri" w:cs="Arial"/>
          <w:b/>
          <w:color w:val="00297A"/>
          <w:sz w:val="36"/>
          <w:szCs w:val="36"/>
        </w:rPr>
        <w:t>Training</w:t>
      </w:r>
    </w:p>
    <w:p w14:paraId="3368D51D" w14:textId="77777777" w:rsidR="00CC10AB" w:rsidRPr="00917E6B" w:rsidRDefault="00CC10AB" w:rsidP="00CC10AB">
      <w:pPr>
        <w:keepNext/>
        <w:spacing w:line="276" w:lineRule="auto"/>
        <w:outlineLvl w:val="7"/>
        <w:rPr>
          <w:rFonts w:eastAsia="Calibri" w:cs="Arial"/>
          <w:bCs/>
          <w:sz w:val="24"/>
        </w:rPr>
      </w:pPr>
      <w:r w:rsidRPr="00917E6B">
        <w:rPr>
          <w:rFonts w:eastAsia="Calibri" w:cs="Arial"/>
          <w:bCs/>
          <w:sz w:val="24"/>
        </w:rPr>
        <w:t>Version Control</w:t>
      </w:r>
    </w:p>
    <w:p w14:paraId="57C47793" w14:textId="77777777" w:rsidR="00CC10AB" w:rsidRPr="00917E6B" w:rsidRDefault="00CC10AB" w:rsidP="00CC10AB">
      <w:pPr>
        <w:tabs>
          <w:tab w:val="left" w:pos="7568"/>
        </w:tabs>
        <w:spacing w:after="200" w:line="276" w:lineRule="auto"/>
        <w:rPr>
          <w:rFonts w:eastAsia="Calibri" w:cs="Arial"/>
        </w:rPr>
      </w:pPr>
      <w:r>
        <w:rPr>
          <w:rFonts w:eastAsia="Calibri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17"/>
        <w:gridCol w:w="1843"/>
        <w:gridCol w:w="3146"/>
        <w:gridCol w:w="2040"/>
      </w:tblGrid>
      <w:tr w:rsidR="00CC10AB" w:rsidRPr="00917E6B" w14:paraId="2790F352" w14:textId="77777777" w:rsidTr="00BB033E">
        <w:tc>
          <w:tcPr>
            <w:tcW w:w="1526" w:type="dxa"/>
            <w:shd w:val="clear" w:color="auto" w:fill="000066"/>
          </w:tcPr>
          <w:p w14:paraId="272C2B87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Date</w:t>
            </w:r>
          </w:p>
        </w:tc>
        <w:tc>
          <w:tcPr>
            <w:tcW w:w="1417" w:type="dxa"/>
            <w:shd w:val="clear" w:color="auto" w:fill="000066"/>
          </w:tcPr>
          <w:p w14:paraId="648EADD0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Version</w:t>
            </w:r>
          </w:p>
        </w:tc>
        <w:tc>
          <w:tcPr>
            <w:tcW w:w="1843" w:type="dxa"/>
            <w:shd w:val="clear" w:color="auto" w:fill="000066"/>
          </w:tcPr>
          <w:p w14:paraId="50AEE140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Section affected</w:t>
            </w:r>
          </w:p>
        </w:tc>
        <w:tc>
          <w:tcPr>
            <w:tcW w:w="3146" w:type="dxa"/>
            <w:shd w:val="clear" w:color="auto" w:fill="000066"/>
          </w:tcPr>
          <w:p w14:paraId="6004222C" w14:textId="77777777" w:rsidR="00CC10AB" w:rsidRPr="00917E6B" w:rsidRDefault="00CC10AB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Reason for change</w:t>
            </w: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ab/>
            </w:r>
          </w:p>
        </w:tc>
        <w:tc>
          <w:tcPr>
            <w:tcW w:w="2040" w:type="dxa"/>
            <w:shd w:val="clear" w:color="auto" w:fill="000066"/>
          </w:tcPr>
          <w:p w14:paraId="199FEE98" w14:textId="77777777" w:rsidR="00CC10AB" w:rsidRPr="00917E6B" w:rsidRDefault="00CC10AB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Changed by</w:t>
            </w:r>
          </w:p>
        </w:tc>
      </w:tr>
      <w:tr w:rsidR="00CC10AB" w:rsidRPr="00917E6B" w14:paraId="04DB6F0A" w14:textId="77777777" w:rsidTr="00BB033E">
        <w:tc>
          <w:tcPr>
            <w:tcW w:w="1526" w:type="dxa"/>
            <w:shd w:val="clear" w:color="auto" w:fill="auto"/>
          </w:tcPr>
          <w:p w14:paraId="7ED349CE" w14:textId="2459FF16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0AC36CCF" w14:textId="369672BD" w:rsidR="00CC10AB" w:rsidRPr="00917E6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1.0</w:t>
            </w:r>
          </w:p>
        </w:tc>
        <w:tc>
          <w:tcPr>
            <w:tcW w:w="1843" w:type="dxa"/>
            <w:shd w:val="clear" w:color="auto" w:fill="auto"/>
          </w:tcPr>
          <w:p w14:paraId="0631F62D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45BDDFEF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Move document to new library</w:t>
            </w:r>
          </w:p>
        </w:tc>
        <w:tc>
          <w:tcPr>
            <w:tcW w:w="2040" w:type="dxa"/>
            <w:shd w:val="clear" w:color="auto" w:fill="auto"/>
          </w:tcPr>
          <w:p w14:paraId="2044A785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CC10AB" w:rsidRPr="00917E6B" w14:paraId="35247EA8" w14:textId="77777777" w:rsidTr="00BB033E">
        <w:tc>
          <w:tcPr>
            <w:tcW w:w="1526" w:type="dxa"/>
            <w:shd w:val="clear" w:color="auto" w:fill="auto"/>
          </w:tcPr>
          <w:p w14:paraId="713F7E50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2BDDBF4C" w14:textId="77777777" w:rsidR="00CC10AB" w:rsidRPr="00917E6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2.0</w:t>
            </w:r>
          </w:p>
        </w:tc>
        <w:tc>
          <w:tcPr>
            <w:tcW w:w="1843" w:type="dxa"/>
            <w:shd w:val="clear" w:color="auto" w:fill="auto"/>
          </w:tcPr>
          <w:p w14:paraId="7500803A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2F442510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PDF to word original archived</w:t>
            </w:r>
          </w:p>
        </w:tc>
        <w:tc>
          <w:tcPr>
            <w:tcW w:w="2040" w:type="dxa"/>
            <w:shd w:val="clear" w:color="auto" w:fill="auto"/>
          </w:tcPr>
          <w:p w14:paraId="644E912E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CC10AB" w:rsidRPr="00917E6B" w14:paraId="49B08067" w14:textId="77777777" w:rsidTr="00BB033E">
        <w:tc>
          <w:tcPr>
            <w:tcW w:w="1526" w:type="dxa"/>
            <w:shd w:val="clear" w:color="auto" w:fill="auto"/>
          </w:tcPr>
          <w:p w14:paraId="541BD0EA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08/03/2017</w:t>
            </w:r>
          </w:p>
        </w:tc>
        <w:tc>
          <w:tcPr>
            <w:tcW w:w="1417" w:type="dxa"/>
            <w:shd w:val="clear" w:color="auto" w:fill="auto"/>
          </w:tcPr>
          <w:p w14:paraId="4A2A91B3" w14:textId="77777777" w:rsidR="00CC10A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2.1</w:t>
            </w:r>
          </w:p>
        </w:tc>
        <w:tc>
          <w:tcPr>
            <w:tcW w:w="1843" w:type="dxa"/>
            <w:shd w:val="clear" w:color="auto" w:fill="auto"/>
          </w:tcPr>
          <w:p w14:paraId="5E24610F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34AC5EE8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</w:p>
        </w:tc>
        <w:tc>
          <w:tcPr>
            <w:tcW w:w="2040" w:type="dxa"/>
            <w:shd w:val="clear" w:color="auto" w:fill="auto"/>
          </w:tcPr>
          <w:p w14:paraId="53C1B7AE" w14:textId="77777777" w:rsidR="00CC10A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A Wren</w:t>
            </w:r>
          </w:p>
        </w:tc>
      </w:tr>
    </w:tbl>
    <w:p w14:paraId="133AC25E" w14:textId="77777777" w:rsidR="00CC10AB" w:rsidRPr="00917E6B" w:rsidRDefault="00CC10AB" w:rsidP="00CC10AB">
      <w:pPr>
        <w:spacing w:after="200" w:line="276" w:lineRule="auto"/>
        <w:rPr>
          <w:rFonts w:eastAsia="Calibri" w:cs="Arial"/>
        </w:rPr>
      </w:pPr>
    </w:p>
    <w:p w14:paraId="503F468C" w14:textId="77777777" w:rsidR="00CC10AB" w:rsidRPr="00917E6B" w:rsidRDefault="00CC10AB" w:rsidP="00CC10AB">
      <w:pPr>
        <w:spacing w:after="200" w:line="276" w:lineRule="auto"/>
        <w:rPr>
          <w:rFonts w:eastAsia="Calibri" w:cs="Arial"/>
        </w:rPr>
      </w:pPr>
    </w:p>
    <w:tbl>
      <w:tblPr>
        <w:tblW w:w="0" w:type="auto"/>
        <w:tblBorders>
          <w:top w:val="single" w:sz="8" w:space="0" w:color="24246C"/>
          <w:left w:val="single" w:sz="8" w:space="0" w:color="24246C"/>
          <w:bottom w:val="single" w:sz="8" w:space="0" w:color="24246C"/>
          <w:right w:val="single" w:sz="8" w:space="0" w:color="24246C"/>
        </w:tblBorders>
        <w:tblLook w:val="04A0" w:firstRow="1" w:lastRow="0" w:firstColumn="1" w:lastColumn="0" w:noHBand="0" w:noVBand="1"/>
      </w:tblPr>
      <w:tblGrid>
        <w:gridCol w:w="9242"/>
      </w:tblGrid>
      <w:tr w:rsidR="00CC10AB" w:rsidRPr="00917E6B" w14:paraId="6D87E73B" w14:textId="77777777" w:rsidTr="00BB033E">
        <w:tc>
          <w:tcPr>
            <w:tcW w:w="9242" w:type="dxa"/>
            <w:shd w:val="clear" w:color="auto" w:fill="24246C"/>
          </w:tcPr>
          <w:p w14:paraId="26823DC1" w14:textId="77777777" w:rsidR="00CC10AB" w:rsidRPr="00917E6B" w:rsidRDefault="00CC10AB" w:rsidP="00BB033E">
            <w:pPr>
              <w:tabs>
                <w:tab w:val="left" w:pos="18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</w:rPr>
            </w:pPr>
            <w:r w:rsidRPr="00917E6B">
              <w:rPr>
                <w:rFonts w:eastAsia="Calibri" w:cs="Arial"/>
                <w:b/>
                <w:bCs/>
              </w:rPr>
              <w:t>PLEASE NOTE</w:t>
            </w:r>
            <w:r w:rsidRPr="00917E6B">
              <w:rPr>
                <w:rFonts w:eastAsia="Calibri" w:cs="Arial"/>
                <w:b/>
                <w:bCs/>
              </w:rPr>
              <w:tab/>
            </w:r>
          </w:p>
        </w:tc>
      </w:tr>
      <w:tr w:rsidR="00CC10AB" w:rsidRPr="00917E6B" w14:paraId="5EB0B3C9" w14:textId="77777777" w:rsidTr="00BB033E">
        <w:tc>
          <w:tcPr>
            <w:tcW w:w="9242" w:type="dxa"/>
            <w:tcBorders>
              <w:top w:val="single" w:sz="8" w:space="0" w:color="24246C"/>
              <w:left w:val="single" w:sz="8" w:space="0" w:color="24246C"/>
              <w:bottom w:val="single" w:sz="8" w:space="0" w:color="24246C"/>
              <w:right w:val="single" w:sz="8" w:space="0" w:color="24246C"/>
            </w:tcBorders>
            <w:shd w:val="clear" w:color="auto" w:fill="auto"/>
          </w:tcPr>
          <w:p w14:paraId="11BEC5A3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</w:rPr>
            </w:pPr>
            <w:r w:rsidRPr="00917E6B">
              <w:rPr>
                <w:rFonts w:eastAsia="Calibri" w:cs="Arial"/>
                <w:bCs/>
              </w:rPr>
              <w:t>This page is for internal use only and is used for change control. It must be removed before this do</w:t>
            </w:r>
            <w:r>
              <w:rPr>
                <w:rFonts w:eastAsia="Calibri" w:cs="Arial"/>
                <w:bCs/>
              </w:rPr>
              <w:t>cument is sent out externally</w:t>
            </w:r>
            <w:r w:rsidRPr="00917E6B">
              <w:rPr>
                <w:rFonts w:eastAsia="Calibri" w:cs="Arial"/>
                <w:b/>
                <w:bCs/>
              </w:rPr>
              <w:t>.</w:t>
            </w:r>
          </w:p>
        </w:tc>
      </w:tr>
    </w:tbl>
    <w:p w14:paraId="3BEE215A" w14:textId="77777777" w:rsidR="00CC10AB" w:rsidRDefault="00CC10AB" w:rsidP="00CC10AB">
      <w:pPr>
        <w:rPr>
          <w:rFonts w:eastAsia="Calibri" w:cs="Arial"/>
        </w:rPr>
      </w:pPr>
    </w:p>
    <w:p w14:paraId="398252C9" w14:textId="77777777" w:rsidR="00CC10AB" w:rsidRPr="00917E6B" w:rsidRDefault="00CC10AB" w:rsidP="00CC10AB">
      <w:pPr>
        <w:rPr>
          <w:rFonts w:eastAsia="Calibri" w:cs="Arial"/>
        </w:rPr>
      </w:pPr>
    </w:p>
    <w:p w14:paraId="57AEC1BC" w14:textId="77777777" w:rsidR="00CC10AB" w:rsidRPr="00917E6B" w:rsidRDefault="00CC10AB" w:rsidP="00CC10AB">
      <w:pPr>
        <w:rPr>
          <w:rFonts w:eastAsia="Calibri" w:cs="Arial"/>
        </w:rPr>
      </w:pPr>
    </w:p>
    <w:p w14:paraId="664B2588" w14:textId="77777777" w:rsidR="00CC10AB" w:rsidRPr="00917E6B" w:rsidRDefault="00CC10AB" w:rsidP="00CC10AB">
      <w:pPr>
        <w:rPr>
          <w:rFonts w:eastAsia="Calibri" w:cs="Arial"/>
        </w:rPr>
      </w:pPr>
    </w:p>
    <w:p w14:paraId="6BEBC33F" w14:textId="77777777" w:rsidR="00CC10AB" w:rsidRDefault="00CC10AB" w:rsidP="00CC10AB">
      <w:pPr>
        <w:rPr>
          <w:rFonts w:cs="Arial"/>
        </w:rPr>
      </w:pPr>
    </w:p>
    <w:p w14:paraId="48EAEAC1" w14:textId="77777777" w:rsidR="0040249F" w:rsidRDefault="0040249F" w:rsidP="00CC10AB"/>
    <w:p w14:paraId="773CD4E9" w14:textId="77777777" w:rsidR="0040249F" w:rsidRDefault="0040249F" w:rsidP="00CC10AB"/>
    <w:p w14:paraId="73C0F6F0" w14:textId="77777777" w:rsidR="0040249F" w:rsidRDefault="0040249F" w:rsidP="00CC10AB"/>
    <w:p w14:paraId="4EAE36DB" w14:textId="4F00427F" w:rsidR="00CC10AB" w:rsidRDefault="00D707F5" w:rsidP="00CC10AB">
      <w:r>
        <w:rPr>
          <w:noProof/>
        </w:rPr>
        <mc:AlternateContent>
          <mc:Choice Requires="wps">
            <w:drawing>
              <wp:anchor distT="0" distB="0" distL="114300" distR="114300" simplePos="0" relativeHeight="503303840" behindDoc="0" locked="0" layoutInCell="1" allowOverlap="1" wp14:anchorId="57723B4D" wp14:editId="53D289E0">
                <wp:simplePos x="0" y="0"/>
                <wp:positionH relativeFrom="column">
                  <wp:posOffset>165100</wp:posOffset>
                </wp:positionH>
                <wp:positionV relativeFrom="paragraph">
                  <wp:posOffset>2155825</wp:posOffset>
                </wp:positionV>
                <wp:extent cx="5448300" cy="400050"/>
                <wp:effectExtent l="9525" t="8255" r="9525" b="1079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E578" w14:textId="77777777" w:rsidR="00CC10AB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Polaris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House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North Star Avenue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Swindon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,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Wiltshire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SN2 1FF </w:t>
                            </w:r>
                            <w:hyperlink r:id="rId11" w:history="1">
                              <w:r w:rsidRPr="002A448D">
                                <w:rPr>
                                  <w:rStyle w:val="Hyperlink"/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www.uksbs.co.uk</w:t>
                              </w:r>
                            </w:hyperlink>
                            <w:r>
                              <w:rPr>
                                <w:rFonts w:cs="Arial"/>
                                <w:b/>
                                <w:color w:val="24246C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7C50709" w14:textId="77777777" w:rsidR="00CC10AB" w:rsidRPr="002B7BB3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UK Shared Business Services Ltd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(UK SBS)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. Registered in England and Wales as a limited company.</w:t>
                            </w:r>
                          </w:p>
                          <w:p w14:paraId="7CABA0F5" w14:textId="77777777" w:rsidR="00CC10AB" w:rsidRPr="002B7BB3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Company Number 63306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39. Registered Office Polaris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House, North Star Avenue, Swindon, Wiltshire SN2 1FF</w:t>
                            </w:r>
                          </w:p>
                          <w:p w14:paraId="5F4ADC26" w14:textId="77777777" w:rsidR="00CC10AB" w:rsidRDefault="00CC10AB" w:rsidP="00CC10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23B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pt;margin-top:169.75pt;width:429pt;height:31.5pt;z-index:5033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">
                <v:textbox>
                  <w:txbxContent>
                    <w:p w14:paraId="5459E578" w14:textId="77777777" w:rsidR="00CC10AB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Polaris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House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North Star Avenue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Swindon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,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Wiltshire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SN2 1FF </w:t>
                      </w:r>
                      <w:hyperlink r:id="rId12" w:history="1">
                        <w:r w:rsidRPr="002A448D">
                          <w:rPr>
                            <w:rStyle w:val="Hyperlink"/>
                            <w:rFonts w:cs="Arial"/>
                            <w:b/>
                            <w:sz w:val="16"/>
                            <w:szCs w:val="16"/>
                          </w:rPr>
                          <w:t>www.uksbs.co.uk</w:t>
                        </w:r>
                      </w:hyperlink>
                      <w:r>
                        <w:rPr>
                          <w:rFonts w:cs="Arial"/>
                          <w:b/>
                          <w:color w:val="24246C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7C50709" w14:textId="77777777" w:rsidR="00CC10AB" w:rsidRPr="002B7BB3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UK Shared Business Services Ltd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(UK SBS)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. Registered in England and Wales as a limited company.</w:t>
                      </w:r>
                    </w:p>
                    <w:p w14:paraId="7CABA0F5" w14:textId="77777777" w:rsidR="00CC10AB" w:rsidRPr="002B7BB3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Company Number 63306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39. Registered Office Polaris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House, North Star Avenue, Swindon, Wiltshire SN2 1FF</w:t>
                      </w:r>
                    </w:p>
                    <w:p w14:paraId="5F4ADC26" w14:textId="77777777" w:rsidR="00CC10AB" w:rsidRDefault="00CC10AB" w:rsidP="00CC10AB"/>
                  </w:txbxContent>
                </v:textbox>
              </v:shape>
            </w:pict>
          </mc:Fallback>
        </mc:AlternateContent>
      </w:r>
      <w:r w:rsidR="00CC10AB">
        <w:br w:type="page"/>
      </w: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lastRenderedPageBreak/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1142567D" w:rsidR="00331B00" w:rsidRDefault="00D707F5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1A88E83E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7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h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4" o:title="þÿ"/>
                </v:shape>
                <v:group id="Group 236" o:spid="_x0000_s1029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30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1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2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3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4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5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6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7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8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9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40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 id="Text Box 226" o:spid="_x0000_s1041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2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5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06912D24" w:rsidR="00331B00" w:rsidRDefault="00D707F5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79CE9E05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6288B6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7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4109424A" w:rsidR="00331B00" w:rsidRDefault="00D707F5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0DC45BFA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CE147D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9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2D11A89B" w:rsidR="00331B00" w:rsidRDefault="00D707F5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433A4263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97779B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21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4302E9AB" w:rsidR="00331B00" w:rsidRDefault="00D707F5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3CF2A078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0547E9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3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1EA3F207" w:rsidR="00331B00" w:rsidRDefault="00D707F5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00DC4DDE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559152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5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0CF02A51" w:rsidR="00331B00" w:rsidRDefault="00D707F5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728900CA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3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4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7" o:title="þÿ"/>
                </v:shape>
                <v:group id="Group 196" o:spid="_x0000_s1045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6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7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8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9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50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1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477874EE" w:rsidR="00331B00" w:rsidRDefault="00D707F5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0D2B0C03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2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3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9" o:title="þÿ"/>
                </v:shape>
                <v:group id="Group 187" o:spid="_x0000_s1054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5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6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7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8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9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60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7B0B32A2" w:rsidR="00331B00" w:rsidRDefault="00D707F5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08B0A088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55B85B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31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>REVIEWING RFx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2ADA3EA9" w:rsidR="00331B00" w:rsidRDefault="00D707F5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4B4ED8A6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80EC12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3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41259255" w:rsidR="00331B00" w:rsidRDefault="00D707F5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5374C139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FC3170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5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2404BD14" w:rsidR="00331B00" w:rsidRDefault="00D707F5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19B731F8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99F970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9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0C7CD086" w:rsidR="00331B00" w:rsidRDefault="00D707F5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1DDEEED3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7E862A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41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44A5E188" w:rsidR="00331B00" w:rsidRDefault="00D707F5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6EF1931E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F86E5F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3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73192166" w:rsidR="00331B00" w:rsidRDefault="00D707F5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1EC1279B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EBBBC9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5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3BC38CCA" w:rsidR="00331B00" w:rsidRDefault="00D707F5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43A8BF66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CFB5E0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8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66F780AF" w:rsidR="00331B00" w:rsidRDefault="00D707F5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3DC19A0" wp14:editId="6925B757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1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2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50" o:title="þÿ"/>
                </v:shape>
                <v:group id="Group 138" o:spid="_x0000_s1063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4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5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6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7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8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9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2A621433" w:rsidR="00331B00" w:rsidRDefault="00D707F5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15F31B11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98BE03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2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4A28B85F" w:rsidR="00331B00" w:rsidRDefault="00D707F5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0364B963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70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c9fSou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1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4" o:title="þÿ"/>
                </v:shape>
                <v:group id="Group 125" o:spid="_x0000_s1072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3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4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5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6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7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8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9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80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1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2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3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4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5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6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7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8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9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2D39561B" w:rsidR="00331B00" w:rsidRDefault="00D707F5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1B191B4F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0C6771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6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4D822380" w:rsidR="00331B00" w:rsidRDefault="00D707F5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04E7D925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90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1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8" o:title="þÿ"/>
                </v:shape>
                <v:group id="Group 97" o:spid="_x0000_s1092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3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4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5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6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7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8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06DD2E36" w:rsidR="00331B00" w:rsidRDefault="00D707F5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792E78CC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980263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60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145A5210" w:rsidR="00331B00" w:rsidRDefault="00D707F5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6C36FB79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880C1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2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08749FD4" w:rsidR="00331B00" w:rsidRDefault="00D707F5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04DF600E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58D86E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4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 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75DD0193" w:rsidR="00331B00" w:rsidRDefault="00D707F5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3BBDA7D9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070D3A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6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0F7712AB" w:rsidR="00331B00" w:rsidRDefault="00D707F5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21031CDD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79D447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8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2D16706E" w:rsidR="00331B00" w:rsidRDefault="00D707F5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18165DBA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0B6F15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70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375F3C1E" w:rsidR="00331B00" w:rsidRDefault="00D707F5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77955809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9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100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3" o:title="þÿ"/>
                </v:shape>
                <v:group id="Group 54" o:spid="_x0000_s1101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2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3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4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5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6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7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8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9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10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1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2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3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4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5839AACB" w:rsidR="00331B00" w:rsidRDefault="00D707F5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36C5AAE4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56D615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5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2D92703A" w:rsidR="00331B00" w:rsidRDefault="00D707F5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706D563E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5DCB20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7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6D35F069" w:rsidR="00331B00" w:rsidRDefault="00D707F5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2422FC4E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E8AE2A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9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0A9B4515" w:rsidR="00331B00" w:rsidRDefault="00D707F5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4FBFC2A6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0A8335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81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146A3E30" w:rsidR="00331B00" w:rsidRDefault="00D707F5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264DDED4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5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6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3" o:title="þÿ"/>
                </v:shape>
                <v:group id="Group 18" o:spid="_x0000_s1117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8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9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20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1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2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3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4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5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79C8B59A" w:rsidR="00331B00" w:rsidRDefault="00D707F5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3C4D3A77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72B547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5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349A5997" w:rsidR="00331B00" w:rsidRDefault="00D707F5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08B220A0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C2A0B4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7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331B00"/>
    <w:rsid w:val="0040249F"/>
    <w:rsid w:val="00581147"/>
    <w:rsid w:val="00CC10AB"/>
    <w:rsid w:val="00D7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37A431D6-0181-40D3-8C6C-AC4F753D0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jpeg"/><Relationship Id="rId84" Type="http://schemas.openxmlformats.org/officeDocument/2006/relationships/image" Target="media/image72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59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png"/><Relationship Id="rId11" Type="http://schemas.openxmlformats.org/officeDocument/2006/relationships/hyperlink" Target="http://www.uksbs.co.uk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tyles" Target="style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hyperlink" Target="http://www.uksbs.co.uk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1.pn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8F6B0AD611E4DBEB477F324B2C83E" ma:contentTypeVersion="5" ma:contentTypeDescription="Create a new document." ma:contentTypeScope="" ma:versionID="6b73fc9605658d6afa915caad1fba01f">
  <xsd:schema xmlns:xsd="http://www.w3.org/2001/XMLSchema" xmlns:xs="http://www.w3.org/2001/XMLSchema" xmlns:p="http://schemas.microsoft.com/office/2006/metadata/properties" xmlns:ns3="20df17df-94eb-407f-944f-e8c5c44ce8f8" targetNamespace="http://schemas.microsoft.com/office/2006/metadata/properties" ma:root="true" ma:fieldsID="156abf75dfa70aea5ab012d2eccd5572" ns3:_="">
    <xsd:import namespace="20df17df-94eb-407f-944f-e8c5c44ce8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df17df-94eb-407f-944f-e8c5c44ce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574CF3-3781-4369-B4F3-5AC0505EFE48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20df17df-94eb-407f-944f-e8c5c44ce8f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E1FAA36-801A-47EE-B5C7-0D1F95160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df17df-94eb-407f-944f-e8c5c44ce8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1508</Words>
  <Characters>8601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10089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Alex Thomas UK SBS</cp:lastModifiedBy>
  <cp:revision>2</cp:revision>
  <dcterms:created xsi:type="dcterms:W3CDTF">2019-08-12T10:31:00Z</dcterms:created>
  <dcterms:modified xsi:type="dcterms:W3CDTF">2019-08-12T10:31:00Z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0x01010010E8F6B0AD611E4DBEB477F324B2C83E</vt:lpwstr>
  </property>
  <property fmtid="{D5CDD505-2E9C-101B-9397-08002B2CF9AE}" pid="6" name="Alfresco Link">
    <vt:lpwstr/>
  </property>
  <property fmtid="{D5CDD505-2E9C-101B-9397-08002B2CF9AE}" pid="7" name="Order">
    <vt:r8>145800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