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3E73" w14:textId="77777777" w:rsidR="00A40BB2" w:rsidRPr="00A40BB2" w:rsidRDefault="00A40BB2" w:rsidP="00A40BB2">
      <w:pPr>
        <w:rPr>
          <w:b/>
          <w:bCs/>
          <w:u w:val="single"/>
        </w:rPr>
      </w:pPr>
      <w:r w:rsidRPr="00A40BB2">
        <w:rPr>
          <w:b/>
          <w:bCs/>
          <w:u w:val="single"/>
        </w:rPr>
        <w:t xml:space="preserve">Jubilee Centre Specification: </w:t>
      </w:r>
    </w:p>
    <w:p w14:paraId="289B7076" w14:textId="77777777" w:rsidR="00A40BB2" w:rsidRPr="008E358C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Main Building:</w:t>
      </w:r>
    </w:p>
    <w:p w14:paraId="6E36188F" w14:textId="77777777" w:rsidR="00A40BB2" w:rsidRPr="008E358C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11 x 8MP IR cameras</w:t>
      </w:r>
      <w:r>
        <w:rPr>
          <w:rFonts w:cstheme="minorHAnsi"/>
        </w:rPr>
        <w:t xml:space="preserve"> and fittings</w:t>
      </w:r>
    </w:p>
    <w:p w14:paraId="2C5920E8" w14:textId="77777777" w:rsidR="00A40BB2" w:rsidRPr="008E358C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1 x 16 Channel Network Video Recorder c/w 16 Port of PoE</w:t>
      </w:r>
    </w:p>
    <w:p w14:paraId="725040F7" w14:textId="77777777" w:rsidR="00A40BB2" w:rsidRPr="008E358C" w:rsidRDefault="00A40BB2" w:rsidP="00A40BB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E358C">
        <w:rPr>
          <w:rFonts w:asciiTheme="minorHAnsi" w:hAnsiTheme="minorHAnsi" w:cstheme="minorHAnsi"/>
          <w:sz w:val="22"/>
          <w:szCs w:val="22"/>
        </w:rPr>
        <w:t xml:space="preserve">Cat5 Cabling </w:t>
      </w:r>
    </w:p>
    <w:p w14:paraId="0BD93806" w14:textId="77777777" w:rsidR="00A40BB2" w:rsidRPr="008E358C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1 x Uninterrupted Power Supply (UPS) for surge &amp; spike protection</w:t>
      </w:r>
    </w:p>
    <w:p w14:paraId="2746EE10" w14:textId="77777777" w:rsidR="00A40BB2" w:rsidRPr="008E358C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2 x Additional Enterprise Level 4TB SATA Hard Drive</w:t>
      </w:r>
    </w:p>
    <w:p w14:paraId="672791E9" w14:textId="77777777" w:rsidR="00A40BB2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1 x 24" HD Monitor</w:t>
      </w:r>
    </w:p>
    <w:p w14:paraId="74157707" w14:textId="77777777" w:rsidR="00A40BB2" w:rsidRPr="008E358C" w:rsidRDefault="00A40BB2" w:rsidP="00A40BB2">
      <w:pPr>
        <w:spacing w:after="0"/>
        <w:rPr>
          <w:rFonts w:cstheme="minorHAnsi"/>
        </w:rPr>
      </w:pPr>
    </w:p>
    <w:p w14:paraId="76842A25" w14:textId="77777777" w:rsidR="00A40BB2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Changing rooms</w:t>
      </w:r>
      <w:r>
        <w:rPr>
          <w:rFonts w:cstheme="minorHAnsi"/>
        </w:rPr>
        <w:t xml:space="preserve"> (Add on 1)</w:t>
      </w:r>
      <w:r w:rsidRPr="008E358C">
        <w:rPr>
          <w:rFonts w:cstheme="minorHAnsi"/>
        </w:rPr>
        <w:t xml:space="preserve">: </w:t>
      </w:r>
    </w:p>
    <w:p w14:paraId="4751CF24" w14:textId="77777777" w:rsidR="00A40BB2" w:rsidRPr="008E358C" w:rsidRDefault="00A40BB2" w:rsidP="00A40BB2">
      <w:pPr>
        <w:spacing w:after="0"/>
        <w:rPr>
          <w:rFonts w:cstheme="minorHAnsi"/>
        </w:rPr>
      </w:pPr>
      <w:r>
        <w:rPr>
          <w:rFonts w:cstheme="minorHAnsi"/>
        </w:rPr>
        <w:t>2 x 8MP IR cameras and fittings</w:t>
      </w:r>
    </w:p>
    <w:p w14:paraId="2884821A" w14:textId="550CF62A" w:rsidR="00A40BB2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2 x Wireless Wi-Fi Link</w:t>
      </w:r>
    </w:p>
    <w:p w14:paraId="7E7FFA1B" w14:textId="77777777" w:rsidR="00A40BB2" w:rsidRPr="008E358C" w:rsidRDefault="00A40BB2" w:rsidP="00A40BB2">
      <w:pPr>
        <w:spacing w:after="0"/>
        <w:rPr>
          <w:rFonts w:cstheme="minorHAnsi"/>
        </w:rPr>
      </w:pPr>
    </w:p>
    <w:p w14:paraId="0EAAD5C6" w14:textId="77777777" w:rsidR="00A40BB2" w:rsidRPr="008E358C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New Conservatory Camera</w:t>
      </w:r>
      <w:r>
        <w:rPr>
          <w:rFonts w:cstheme="minorHAnsi"/>
        </w:rPr>
        <w:t xml:space="preserve"> (Add on 2):</w:t>
      </w:r>
    </w:p>
    <w:p w14:paraId="4AD7B910" w14:textId="77777777" w:rsidR="00A40BB2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1 x 8MP IR camera</w:t>
      </w:r>
    </w:p>
    <w:p w14:paraId="50E37420" w14:textId="77777777" w:rsidR="00A40BB2" w:rsidRPr="008E358C" w:rsidRDefault="00A40BB2" w:rsidP="00A40BB2">
      <w:pPr>
        <w:spacing w:after="0"/>
        <w:rPr>
          <w:rFonts w:cstheme="minorHAnsi"/>
        </w:rPr>
      </w:pPr>
    </w:p>
    <w:p w14:paraId="40EADD3F" w14:textId="77777777" w:rsidR="00A40BB2" w:rsidRPr="008E358C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Play Area Camera</w:t>
      </w:r>
      <w:r>
        <w:rPr>
          <w:rFonts w:cstheme="minorHAnsi"/>
        </w:rPr>
        <w:t xml:space="preserve"> (Add on 3):</w:t>
      </w:r>
    </w:p>
    <w:p w14:paraId="0D3689C4" w14:textId="77777777" w:rsidR="00A40BB2" w:rsidRPr="008E358C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1 x 8MP IR camera</w:t>
      </w:r>
    </w:p>
    <w:p w14:paraId="004FC972" w14:textId="10E8FBB5" w:rsidR="00A40BB2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1 x Wireless Wi-Fi Link</w:t>
      </w:r>
    </w:p>
    <w:p w14:paraId="0FEFD875" w14:textId="77777777" w:rsidR="00A40BB2" w:rsidRDefault="00A40BB2" w:rsidP="00A40BB2">
      <w:pPr>
        <w:spacing w:after="0"/>
        <w:rPr>
          <w:rFonts w:cstheme="minorHAnsi"/>
        </w:rPr>
      </w:pPr>
      <w:r>
        <w:rPr>
          <w:rFonts w:cstheme="minorHAnsi"/>
        </w:rPr>
        <w:t xml:space="preserve">All equipment fitted must follow the latest government advice. </w:t>
      </w:r>
    </w:p>
    <w:p w14:paraId="7F4FC343" w14:textId="77777777" w:rsidR="00A40BB2" w:rsidRDefault="00A40BB2" w:rsidP="00A40BB2"/>
    <w:p w14:paraId="3202E9D7" w14:textId="77777777" w:rsidR="00A40BB2" w:rsidRPr="00A40BB2" w:rsidRDefault="00A40BB2" w:rsidP="00A40BB2">
      <w:pPr>
        <w:rPr>
          <w:b/>
          <w:bCs/>
          <w:u w:val="single"/>
        </w:rPr>
      </w:pPr>
      <w:r w:rsidRPr="00A40BB2">
        <w:rPr>
          <w:b/>
          <w:bCs/>
          <w:u w:val="single"/>
        </w:rPr>
        <w:t xml:space="preserve">Baileys Court Specification: </w:t>
      </w:r>
    </w:p>
    <w:p w14:paraId="34D1BCF1" w14:textId="77777777" w:rsidR="00A40BB2" w:rsidRPr="008E358C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Main Building:</w:t>
      </w:r>
    </w:p>
    <w:p w14:paraId="6D4A293D" w14:textId="77777777" w:rsidR="00A40BB2" w:rsidRDefault="00A40BB2" w:rsidP="00A40BB2">
      <w:pPr>
        <w:spacing w:after="0"/>
        <w:rPr>
          <w:rFonts w:cstheme="minorHAnsi"/>
        </w:rPr>
      </w:pPr>
      <w:r>
        <w:rPr>
          <w:rFonts w:cstheme="minorHAnsi"/>
        </w:rPr>
        <w:t>16</w:t>
      </w:r>
      <w:r w:rsidRPr="008E358C">
        <w:rPr>
          <w:rFonts w:cstheme="minorHAnsi"/>
        </w:rPr>
        <w:t xml:space="preserve"> x </w:t>
      </w:r>
      <w:r>
        <w:rPr>
          <w:rFonts w:cstheme="minorHAnsi"/>
        </w:rPr>
        <w:t xml:space="preserve">replacement to </w:t>
      </w:r>
      <w:r w:rsidRPr="008E358C">
        <w:rPr>
          <w:rFonts w:cstheme="minorHAnsi"/>
        </w:rPr>
        <w:t>8MP IR cameras</w:t>
      </w:r>
      <w:r>
        <w:rPr>
          <w:rFonts w:cstheme="minorHAnsi"/>
        </w:rPr>
        <w:t xml:space="preserve"> and fittings</w:t>
      </w:r>
    </w:p>
    <w:p w14:paraId="511CF222" w14:textId="77777777" w:rsidR="00A40BB2" w:rsidRPr="008E358C" w:rsidRDefault="00A40BB2" w:rsidP="00A40BB2">
      <w:pPr>
        <w:spacing w:after="0"/>
        <w:rPr>
          <w:rFonts w:cstheme="minorHAnsi"/>
        </w:rPr>
      </w:pPr>
      <w:r>
        <w:rPr>
          <w:rFonts w:cstheme="minorHAnsi"/>
        </w:rPr>
        <w:t xml:space="preserve">1 x new </w:t>
      </w:r>
      <w:r w:rsidRPr="008E358C">
        <w:rPr>
          <w:rFonts w:cstheme="minorHAnsi"/>
        </w:rPr>
        <w:t>8MP IR camera</w:t>
      </w:r>
      <w:r>
        <w:rPr>
          <w:rFonts w:cstheme="minorHAnsi"/>
        </w:rPr>
        <w:t xml:space="preserve"> and fittings in bar area</w:t>
      </w:r>
    </w:p>
    <w:p w14:paraId="5E81EE9F" w14:textId="77777777" w:rsidR="00A40BB2" w:rsidRPr="008E358C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 xml:space="preserve">1 x </w:t>
      </w:r>
      <w:r>
        <w:rPr>
          <w:rFonts w:cstheme="minorHAnsi"/>
        </w:rPr>
        <w:t>32</w:t>
      </w:r>
      <w:r w:rsidRPr="008E358C">
        <w:rPr>
          <w:rFonts w:cstheme="minorHAnsi"/>
        </w:rPr>
        <w:t xml:space="preserve"> Channel Network Video Recorder c/w 16 Port of PoE</w:t>
      </w:r>
    </w:p>
    <w:p w14:paraId="39AC35A9" w14:textId="77777777" w:rsidR="00A40BB2" w:rsidRPr="008E358C" w:rsidRDefault="00A40BB2" w:rsidP="00A40BB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E358C">
        <w:rPr>
          <w:rFonts w:asciiTheme="minorHAnsi" w:hAnsiTheme="minorHAnsi" w:cstheme="minorHAnsi"/>
          <w:sz w:val="22"/>
          <w:szCs w:val="22"/>
        </w:rPr>
        <w:t xml:space="preserve">Cat5 Cabling </w:t>
      </w:r>
    </w:p>
    <w:p w14:paraId="1E935D74" w14:textId="77777777" w:rsidR="00A40BB2" w:rsidRPr="008E358C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1 x Uninterrupted Power Supply (UPS) for surge &amp; spike protection</w:t>
      </w:r>
    </w:p>
    <w:p w14:paraId="1674E271" w14:textId="77777777" w:rsidR="00A40BB2" w:rsidRPr="008E358C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2 x Additional Enterprise Level 4TB SATA Hard Drive</w:t>
      </w:r>
    </w:p>
    <w:p w14:paraId="1D1FBE7A" w14:textId="77777777" w:rsidR="00A40BB2" w:rsidRDefault="00A40BB2" w:rsidP="00A40BB2">
      <w:pPr>
        <w:rPr>
          <w:rFonts w:cstheme="minorHAnsi"/>
        </w:rPr>
      </w:pPr>
      <w:r w:rsidRPr="008E358C">
        <w:rPr>
          <w:rFonts w:cstheme="minorHAnsi"/>
        </w:rPr>
        <w:t>1 x 24" HD Monitor</w:t>
      </w:r>
    </w:p>
    <w:p w14:paraId="65DB155A" w14:textId="77777777" w:rsidR="00A40BB2" w:rsidRDefault="00A40BB2" w:rsidP="00A40BB2">
      <w:pPr>
        <w:rPr>
          <w:rFonts w:cstheme="minorHAnsi"/>
        </w:rPr>
      </w:pPr>
      <w:r>
        <w:rPr>
          <w:rFonts w:cstheme="minorHAnsi"/>
        </w:rPr>
        <w:t xml:space="preserve">Bowlers Shed (Add on 1): </w:t>
      </w:r>
    </w:p>
    <w:p w14:paraId="20CEFF08" w14:textId="77777777" w:rsidR="00A40BB2" w:rsidRPr="008E358C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1 x 8MP IR camera</w:t>
      </w:r>
    </w:p>
    <w:p w14:paraId="401A8782" w14:textId="6D4C97ED" w:rsidR="00A40BB2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1 x Wireless Wi-Fi Link</w:t>
      </w:r>
    </w:p>
    <w:p w14:paraId="54CD6981" w14:textId="77777777" w:rsidR="00A40BB2" w:rsidRDefault="00A40BB2" w:rsidP="00A40BB2">
      <w:pPr>
        <w:spacing w:after="0"/>
        <w:rPr>
          <w:rFonts w:cstheme="minorHAnsi"/>
        </w:rPr>
      </w:pPr>
      <w:r>
        <w:rPr>
          <w:rFonts w:cstheme="minorHAnsi"/>
        </w:rPr>
        <w:t xml:space="preserve">All equipment fitted must follow the latest government advice. </w:t>
      </w:r>
    </w:p>
    <w:p w14:paraId="67556D8D" w14:textId="77777777" w:rsidR="00A40BB2" w:rsidRDefault="00A40BB2" w:rsidP="00A40BB2">
      <w:pPr>
        <w:spacing w:after="0"/>
        <w:rPr>
          <w:rFonts w:cstheme="minorHAnsi"/>
        </w:rPr>
      </w:pPr>
    </w:p>
    <w:p w14:paraId="5358A572" w14:textId="77777777" w:rsidR="00A40BB2" w:rsidRDefault="00A40BB2" w:rsidP="00A40BB2">
      <w:pPr>
        <w:spacing w:after="0"/>
        <w:rPr>
          <w:rFonts w:cstheme="minorHAnsi"/>
        </w:rPr>
      </w:pPr>
    </w:p>
    <w:p w14:paraId="0ACFDD7C" w14:textId="77777777" w:rsidR="00A40BB2" w:rsidRPr="00A40BB2" w:rsidRDefault="00A40BB2" w:rsidP="00A40BB2">
      <w:pPr>
        <w:spacing w:after="0"/>
        <w:rPr>
          <w:rFonts w:cstheme="minorHAnsi"/>
          <w:b/>
          <w:bCs/>
          <w:u w:val="single"/>
        </w:rPr>
      </w:pPr>
      <w:r w:rsidRPr="00A40BB2">
        <w:rPr>
          <w:rFonts w:cstheme="minorHAnsi"/>
          <w:b/>
          <w:bCs/>
          <w:u w:val="single"/>
        </w:rPr>
        <w:t xml:space="preserve">Brook Way Specification: </w:t>
      </w:r>
    </w:p>
    <w:p w14:paraId="63709411" w14:textId="77777777" w:rsidR="00A40BB2" w:rsidRDefault="00A40BB2" w:rsidP="00A40BB2">
      <w:pPr>
        <w:spacing w:after="0"/>
        <w:rPr>
          <w:rFonts w:cstheme="minorHAnsi"/>
        </w:rPr>
      </w:pPr>
    </w:p>
    <w:p w14:paraId="70ED4EF4" w14:textId="77777777" w:rsidR="00A40BB2" w:rsidRDefault="00A40BB2" w:rsidP="00A40BB2">
      <w:pPr>
        <w:spacing w:after="0"/>
        <w:rPr>
          <w:rFonts w:cstheme="minorHAnsi"/>
        </w:rPr>
      </w:pPr>
      <w:r>
        <w:rPr>
          <w:rFonts w:cstheme="minorHAnsi"/>
        </w:rPr>
        <w:t>9</w:t>
      </w:r>
      <w:r w:rsidRPr="008E358C">
        <w:rPr>
          <w:rFonts w:cstheme="minorHAnsi"/>
        </w:rPr>
        <w:t xml:space="preserve"> x </w:t>
      </w:r>
      <w:r>
        <w:rPr>
          <w:rFonts w:cstheme="minorHAnsi"/>
        </w:rPr>
        <w:t xml:space="preserve">replacement to </w:t>
      </w:r>
      <w:r w:rsidRPr="008E358C">
        <w:rPr>
          <w:rFonts w:cstheme="minorHAnsi"/>
        </w:rPr>
        <w:t>8MP IR cameras</w:t>
      </w:r>
      <w:r>
        <w:rPr>
          <w:rFonts w:cstheme="minorHAnsi"/>
        </w:rPr>
        <w:t xml:space="preserve"> and fittings</w:t>
      </w:r>
    </w:p>
    <w:p w14:paraId="5AFACD5E" w14:textId="77777777" w:rsidR="00A40BB2" w:rsidRPr="008E358C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1 x 16 Channel Network Video Recorder c/w 16 Port of PoE</w:t>
      </w:r>
    </w:p>
    <w:p w14:paraId="62A56A2F" w14:textId="77777777" w:rsidR="00A40BB2" w:rsidRPr="008E358C" w:rsidRDefault="00A40BB2" w:rsidP="00A40BB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E358C">
        <w:rPr>
          <w:rFonts w:asciiTheme="minorHAnsi" w:hAnsiTheme="minorHAnsi" w:cstheme="minorHAnsi"/>
          <w:sz w:val="22"/>
          <w:szCs w:val="22"/>
        </w:rPr>
        <w:t xml:space="preserve">Cat5 Cabling </w:t>
      </w:r>
    </w:p>
    <w:p w14:paraId="7EE78182" w14:textId="77777777" w:rsidR="00A40BB2" w:rsidRPr="008E358C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1 x Uninterrupted Power Supply (UPS) for surge &amp; spike protection</w:t>
      </w:r>
    </w:p>
    <w:p w14:paraId="126062C6" w14:textId="77777777" w:rsidR="00A40BB2" w:rsidRPr="008E358C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2 x Additional Enterprise Level 4TB SATA Hard Drive</w:t>
      </w:r>
    </w:p>
    <w:p w14:paraId="16B9F3DD" w14:textId="77777777" w:rsidR="00A40BB2" w:rsidRDefault="00A40BB2" w:rsidP="00A40BB2">
      <w:pPr>
        <w:spacing w:after="0"/>
        <w:rPr>
          <w:rFonts w:cstheme="minorHAnsi"/>
        </w:rPr>
      </w:pPr>
      <w:r w:rsidRPr="008E358C">
        <w:rPr>
          <w:rFonts w:cstheme="minorHAnsi"/>
        </w:rPr>
        <w:t>1 x 24" HD Monitor</w:t>
      </w:r>
    </w:p>
    <w:p w14:paraId="6616A5AC" w14:textId="1AA040F7" w:rsidR="00966FD2" w:rsidRPr="00A40BB2" w:rsidRDefault="00A40BB2" w:rsidP="00A40BB2">
      <w:pPr>
        <w:spacing w:after="0"/>
        <w:rPr>
          <w:rFonts w:cstheme="minorHAnsi"/>
        </w:rPr>
      </w:pPr>
      <w:r>
        <w:rPr>
          <w:rFonts w:cstheme="minorHAnsi"/>
        </w:rPr>
        <w:t xml:space="preserve">All equipment fitted must follow the latest government advice. </w:t>
      </w:r>
    </w:p>
    <w:sectPr w:rsidR="00966FD2" w:rsidRPr="00A40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B2"/>
    <w:rsid w:val="00371021"/>
    <w:rsid w:val="00841D69"/>
    <w:rsid w:val="00966FD2"/>
    <w:rsid w:val="009D7593"/>
    <w:rsid w:val="00A4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345F"/>
  <w15:chartTrackingRefBased/>
  <w15:docId w15:val="{7E1A582C-184E-4889-BEA5-3F8621F2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0B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Francis</dc:creator>
  <cp:keywords/>
  <dc:description/>
  <cp:lastModifiedBy>Philip Francis</cp:lastModifiedBy>
  <cp:revision>1</cp:revision>
  <dcterms:created xsi:type="dcterms:W3CDTF">2023-01-25T11:18:00Z</dcterms:created>
  <dcterms:modified xsi:type="dcterms:W3CDTF">2023-01-25T11:19:00Z</dcterms:modified>
</cp:coreProperties>
</file>