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5EBAD" w14:textId="77777777" w:rsidR="00D9161C" w:rsidRDefault="003155DE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DPS Schedule 6 (Order Form Template and Order Schedules)</w:t>
      </w:r>
    </w:p>
    <w:p w14:paraId="7FBF3006" w14:textId="77777777" w:rsidR="00D9161C" w:rsidRDefault="00D9161C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64A250C3" w14:textId="77777777" w:rsidR="00D9161C" w:rsidRDefault="003155DE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420128F9" w14:textId="77777777" w:rsidR="00D9161C" w:rsidRDefault="00D9161C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18DB405" w14:textId="77777777" w:rsidR="00D9161C" w:rsidRDefault="00D9161C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C39B316" w14:textId="3C4DF013" w:rsidR="00182CD7" w:rsidRDefault="003155DE" w:rsidP="00182CD7">
      <w:pPr>
        <w:spacing w:after="0" w:line="259" w:lineRule="auto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REFERENCE:</w:t>
      </w:r>
      <w:r w:rsidR="00182CD7">
        <w:rPr>
          <w:rFonts w:ascii="Arial" w:hAnsi="Arial" w:cs="Arial"/>
          <w:b/>
          <w:sz w:val="20"/>
          <w:szCs w:val="20"/>
        </w:rPr>
        <w:t xml:space="preserve">      </w:t>
      </w:r>
      <w:r w:rsidR="00182CD7" w:rsidRPr="00182CD7">
        <w:rPr>
          <w:rFonts w:ascii="Arial" w:hAnsi="Arial" w:cs="Arial"/>
          <w:b/>
          <w:sz w:val="24"/>
          <w:szCs w:val="24"/>
        </w:rPr>
        <w:t xml:space="preserve"> 25494 OCCUPATIONAL HEALTH PROVIDER SURVEY</w:t>
      </w:r>
      <w:r w:rsidR="00182CD7" w:rsidRPr="00182CD7">
        <w:rPr>
          <w:rFonts w:ascii="Arial" w:hAnsi="Arial" w:cs="Arial"/>
          <w:b/>
          <w:smallCaps/>
          <w:sz w:val="24"/>
          <w:szCs w:val="24"/>
        </w:rPr>
        <w:t xml:space="preserve"> </w:t>
      </w:r>
    </w:p>
    <w:p w14:paraId="2C27712A" w14:textId="77777777" w:rsidR="00DB707D" w:rsidRPr="00182CD7" w:rsidRDefault="00DB707D" w:rsidP="00182CD7">
      <w:pPr>
        <w:spacing w:after="0" w:line="259" w:lineRule="auto"/>
        <w:rPr>
          <w:rFonts w:ascii="Arial" w:hAnsi="Arial" w:cs="Arial"/>
          <w:b/>
          <w:smallCaps/>
          <w:sz w:val="24"/>
          <w:szCs w:val="24"/>
        </w:rPr>
      </w:pPr>
    </w:p>
    <w:p w14:paraId="21BC4BC0" w14:textId="2DBECCD7" w:rsidR="00D9161C" w:rsidRDefault="003155DE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300423">
        <w:rPr>
          <w:rFonts w:ascii="Arial" w:eastAsia="Arial" w:hAnsi="Arial" w:cs="Arial"/>
          <w:sz w:val="24"/>
          <w:szCs w:val="24"/>
        </w:rPr>
        <w:t>Department for Work and Pensions (DWP)</w:t>
      </w:r>
    </w:p>
    <w:p w14:paraId="4FB2CC3B" w14:textId="77777777" w:rsidR="00D9161C" w:rsidRDefault="003155D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1951D837" w14:textId="75630586" w:rsidR="00D9161C" w:rsidRDefault="003155DE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300423">
        <w:rPr>
          <w:rFonts w:ascii="Arial" w:eastAsia="Arial" w:hAnsi="Arial" w:cs="Arial"/>
          <w:sz w:val="24"/>
          <w:szCs w:val="24"/>
        </w:rPr>
        <w:t xml:space="preserve">Caxton House, </w:t>
      </w:r>
      <w:r w:rsidR="0092493F">
        <w:rPr>
          <w:rFonts w:ascii="Arial" w:eastAsia="Arial" w:hAnsi="Arial" w:cs="Arial"/>
          <w:sz w:val="24"/>
          <w:szCs w:val="24"/>
        </w:rPr>
        <w:t xml:space="preserve">Tothill Street, </w:t>
      </w:r>
      <w:r w:rsidR="00AA7EBF">
        <w:rPr>
          <w:rFonts w:ascii="Arial" w:eastAsia="Arial" w:hAnsi="Arial" w:cs="Arial"/>
          <w:sz w:val="24"/>
          <w:szCs w:val="24"/>
        </w:rPr>
        <w:t>London, SW1H 9DA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73E07538" w14:textId="77777777" w:rsidR="00D9161C" w:rsidRDefault="00D9161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4FDCAE0" w14:textId="30FC91C3" w:rsidR="00D9161C" w:rsidRDefault="003155DE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932267">
        <w:rPr>
          <w:rFonts w:ascii="Arial" w:eastAsia="Arial" w:hAnsi="Arial" w:cs="Arial"/>
          <w:sz w:val="24"/>
          <w:szCs w:val="24"/>
        </w:rPr>
        <w:t>IFF Research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705EB589" w14:textId="77777777" w:rsidR="00B53010" w:rsidRPr="00B53010" w:rsidRDefault="003155DE" w:rsidP="006D1986">
      <w:pPr>
        <w:widowControl w:val="0"/>
        <w:spacing w:after="8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B53010" w:rsidRPr="00B53010">
        <w:rPr>
          <w:rFonts w:ascii="Arial" w:eastAsia="Arial" w:hAnsi="Arial" w:cs="Arial"/>
          <w:bCs/>
          <w:sz w:val="24"/>
          <w:szCs w:val="24"/>
        </w:rPr>
        <w:t>St Magnus House, 3 Lower Thames Street,</w:t>
      </w:r>
    </w:p>
    <w:p w14:paraId="3F81FBB6" w14:textId="7C6731E4" w:rsidR="006D1986" w:rsidRPr="00B53010" w:rsidRDefault="00B53010" w:rsidP="00B53010">
      <w:pPr>
        <w:widowControl w:val="0"/>
        <w:spacing w:after="80" w:line="259" w:lineRule="auto"/>
        <w:ind w:left="2880" w:firstLine="720"/>
        <w:rPr>
          <w:rFonts w:ascii="Arial" w:eastAsia="Arial" w:hAnsi="Arial" w:cs="Arial"/>
          <w:bCs/>
          <w:sz w:val="24"/>
          <w:szCs w:val="24"/>
        </w:rPr>
      </w:pPr>
      <w:r w:rsidRPr="00B53010">
        <w:rPr>
          <w:rFonts w:ascii="Arial" w:eastAsia="Arial" w:hAnsi="Arial" w:cs="Arial"/>
          <w:bCs/>
          <w:sz w:val="24"/>
          <w:szCs w:val="24"/>
        </w:rPr>
        <w:t>London, EC3R 6HD</w:t>
      </w:r>
    </w:p>
    <w:p w14:paraId="5931C297" w14:textId="73ECC594" w:rsidR="00D9161C" w:rsidRDefault="003155DE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6E3192" w:rsidRPr="006E3192">
        <w:rPr>
          <w:rFonts w:ascii="Arial" w:eastAsia="Arial" w:hAnsi="Arial" w:cs="Arial"/>
          <w:bCs/>
          <w:sz w:val="24"/>
          <w:szCs w:val="24"/>
        </w:rPr>
        <w:t>REDACTED</w:t>
      </w:r>
    </w:p>
    <w:p w14:paraId="6502F90A" w14:textId="01849544" w:rsidR="00D9161C" w:rsidRDefault="003155DE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6E3192" w:rsidRPr="006E3192">
        <w:rPr>
          <w:rFonts w:ascii="Arial" w:eastAsia="Arial" w:hAnsi="Arial" w:cs="Arial"/>
          <w:bCs/>
          <w:sz w:val="24"/>
          <w:szCs w:val="24"/>
        </w:rPr>
        <w:t>REDACTED</w:t>
      </w:r>
    </w:p>
    <w:p w14:paraId="3E18DAD6" w14:textId="12B5C529" w:rsidR="00D9161C" w:rsidRDefault="003155DE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DPS SUPPLIER REGISTRATION SERVICE ID</w:t>
      </w:r>
      <w:r w:rsidR="006A3B32">
        <w:rPr>
          <w:rFonts w:ascii="Arial" w:eastAsia="Arial" w:hAnsi="Arial" w:cs="Arial"/>
          <w:sz w:val="24"/>
          <w:szCs w:val="24"/>
        </w:rPr>
        <w:t>:</w:t>
      </w:r>
      <w:r w:rsidR="006A3B32">
        <w:rPr>
          <w:rFonts w:ascii="Arial" w:eastAsia="Arial" w:hAnsi="Arial" w:cs="Arial"/>
          <w:b/>
          <w:sz w:val="24"/>
          <w:szCs w:val="24"/>
        </w:rPr>
        <w:t xml:space="preserve"> </w:t>
      </w:r>
      <w:r w:rsidR="006E3192" w:rsidRPr="006E3192">
        <w:rPr>
          <w:rFonts w:ascii="Arial" w:eastAsia="Arial" w:hAnsi="Arial" w:cs="Arial"/>
          <w:bCs/>
          <w:sz w:val="24"/>
          <w:szCs w:val="24"/>
        </w:rPr>
        <w:t>REDACTED</w:t>
      </w:r>
    </w:p>
    <w:p w14:paraId="5B01223C" w14:textId="77777777" w:rsidR="00BE2C00" w:rsidRDefault="00BE2C00" w:rsidP="00BE2C00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4264EF58" w14:textId="58A4032A" w:rsidR="00BE2C00" w:rsidRDefault="00BE2C00" w:rsidP="00BE2C00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This Order Form is </w:t>
      </w:r>
      <w:r>
        <w:rPr>
          <w:rFonts w:ascii="Arial" w:hAnsi="Arial" w:cs="Arial"/>
          <w:sz w:val="24"/>
          <w:szCs w:val="24"/>
        </w:rPr>
        <w:t>for the provision of the Call-Off Deliverables and</w:t>
      </w:r>
      <w:r w:rsidRPr="0054312C">
        <w:rPr>
          <w:rFonts w:ascii="Arial" w:hAnsi="Arial" w:cs="Arial"/>
          <w:sz w:val="24"/>
          <w:szCs w:val="24"/>
        </w:rPr>
        <w:t xml:space="preserve"> </w:t>
      </w:r>
      <w:r w:rsidRPr="009F273E">
        <w:rPr>
          <w:rFonts w:ascii="Arial" w:hAnsi="Arial" w:cs="Arial"/>
          <w:sz w:val="24"/>
          <w:szCs w:val="24"/>
        </w:rPr>
        <w:t>dated</w:t>
      </w:r>
      <w:r>
        <w:rPr>
          <w:rFonts w:ascii="Arial" w:hAnsi="Arial" w:cs="Arial"/>
          <w:sz w:val="24"/>
          <w:szCs w:val="24"/>
        </w:rPr>
        <w:t xml:space="preserve"> </w:t>
      </w:r>
      <w:r w:rsidR="008E0269">
        <w:rPr>
          <w:rFonts w:ascii="Arial" w:hAnsi="Arial" w:cs="Arial"/>
          <w:sz w:val="24"/>
          <w:szCs w:val="24"/>
        </w:rPr>
        <w:t>13/04/2023</w:t>
      </w:r>
    </w:p>
    <w:p w14:paraId="597A5AAF" w14:textId="77777777" w:rsidR="00BE2C00" w:rsidRDefault="00BE2C00" w:rsidP="00BE2C00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353EE5A6" w14:textId="07B9719A" w:rsidR="00BE2C00" w:rsidRPr="009F273E" w:rsidRDefault="00BE2C00" w:rsidP="00BE2C00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is</w:t>
      </w:r>
      <w:r w:rsidRPr="009F273E">
        <w:rPr>
          <w:rFonts w:ascii="Arial" w:hAnsi="Arial" w:cs="Arial"/>
          <w:sz w:val="24"/>
          <w:szCs w:val="24"/>
        </w:rPr>
        <w:t xml:space="preserve"> issued </w:t>
      </w:r>
      <w:r>
        <w:rPr>
          <w:rFonts w:ascii="Arial" w:hAnsi="Arial" w:cs="Arial"/>
          <w:sz w:val="24"/>
          <w:szCs w:val="24"/>
        </w:rPr>
        <w:t>under</w:t>
      </w:r>
      <w:r w:rsidRPr="009F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Pr="009F273E">
        <w:rPr>
          <w:rFonts w:ascii="Arial" w:hAnsi="Arial" w:cs="Arial"/>
          <w:sz w:val="24"/>
          <w:szCs w:val="24"/>
        </w:rPr>
        <w:t xml:space="preserve">Framework Contract with the reference number </w:t>
      </w:r>
      <w:r w:rsidRPr="00381C88">
        <w:rPr>
          <w:rFonts w:ascii="Arial" w:hAnsi="Arial" w:cs="Arial"/>
          <w:sz w:val="24"/>
          <w:szCs w:val="24"/>
        </w:rPr>
        <w:t>RM61</w:t>
      </w:r>
      <w:r w:rsidR="007C2A08">
        <w:rPr>
          <w:rFonts w:ascii="Arial" w:hAnsi="Arial" w:cs="Arial"/>
          <w:sz w:val="24"/>
          <w:szCs w:val="24"/>
        </w:rPr>
        <w:t>26</w:t>
      </w:r>
      <w:r w:rsidRPr="00381C88">
        <w:rPr>
          <w:rFonts w:ascii="Arial" w:hAnsi="Arial" w:cs="Arial"/>
          <w:sz w:val="24"/>
          <w:szCs w:val="24"/>
        </w:rPr>
        <w:t xml:space="preserve"> </w:t>
      </w:r>
      <w:r w:rsidRPr="009F273E">
        <w:rPr>
          <w:rFonts w:ascii="Arial" w:hAnsi="Arial" w:cs="Arial"/>
          <w:sz w:val="24"/>
          <w:szCs w:val="24"/>
        </w:rPr>
        <w:t>for the provision of</w:t>
      </w:r>
      <w:r w:rsidR="007C2A08">
        <w:rPr>
          <w:rFonts w:ascii="Arial" w:hAnsi="Arial" w:cs="Arial"/>
          <w:sz w:val="24"/>
          <w:szCs w:val="24"/>
        </w:rPr>
        <w:t xml:space="preserve"> Occupational Health Financial Incentive and Market Navigation Support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5A90144A" w14:textId="3B0B6B21" w:rsidR="00D9161C" w:rsidRDefault="00D9161C">
      <w:pPr>
        <w:rPr>
          <w:rFonts w:ascii="Arial" w:eastAsia="Arial" w:hAnsi="Arial" w:cs="Arial"/>
          <w:sz w:val="24"/>
          <w:szCs w:val="24"/>
        </w:rPr>
      </w:pPr>
    </w:p>
    <w:p w14:paraId="51B0DB9C" w14:textId="77777777" w:rsidR="00D9161C" w:rsidRPr="00572E66" w:rsidRDefault="003155DE">
      <w:pPr>
        <w:keepNext/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572E66">
        <w:rPr>
          <w:rFonts w:ascii="Arial" w:eastAsia="Arial" w:hAnsi="Arial" w:cs="Arial"/>
          <w:b/>
          <w:bCs/>
          <w:sz w:val="24"/>
          <w:szCs w:val="24"/>
        </w:rPr>
        <w:t>ORDER INCORPORATED TERMS</w:t>
      </w:r>
    </w:p>
    <w:p w14:paraId="6C240E06" w14:textId="77777777" w:rsidR="00572E66" w:rsidRDefault="00572E66">
      <w:pPr>
        <w:rPr>
          <w:rFonts w:ascii="Arial" w:eastAsia="Arial" w:hAnsi="Arial" w:cs="Arial"/>
          <w:sz w:val="24"/>
          <w:szCs w:val="24"/>
        </w:rPr>
      </w:pPr>
    </w:p>
    <w:p w14:paraId="08E5DBB9" w14:textId="1189BCFE" w:rsidR="00D9161C" w:rsidRDefault="003155DE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Order Contract. Where numbers are missing we are not using those schedules. If the documents conflict, the following order of precedence applies:</w:t>
      </w:r>
    </w:p>
    <w:p w14:paraId="752AF8D5" w14:textId="77777777" w:rsidR="00D9161C" w:rsidRDefault="003155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Order Special Terms and Order Special Schedules.</w:t>
      </w:r>
    </w:p>
    <w:p w14:paraId="0C98FF2A" w14:textId="488DA1AD" w:rsidR="00D9161C" w:rsidRDefault="003155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1(Definitions and Interpretation)</w:t>
      </w:r>
    </w:p>
    <w:p w14:paraId="6481A46E" w14:textId="2418F368" w:rsidR="00D9161C" w:rsidRDefault="003155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DPS Special Terms </w:t>
      </w:r>
      <w:r w:rsidR="0025404C">
        <w:rPr>
          <w:rFonts w:ascii="Arial" w:eastAsia="Arial" w:hAnsi="Arial" w:cs="Arial"/>
          <w:color w:val="000000"/>
          <w:sz w:val="24"/>
          <w:szCs w:val="24"/>
        </w:rPr>
        <w:br/>
      </w:r>
      <w:r w:rsidR="0025404C">
        <w:rPr>
          <w:rFonts w:ascii="Arial" w:eastAsia="Arial" w:hAnsi="Arial" w:cs="Arial"/>
          <w:color w:val="000000"/>
          <w:sz w:val="24"/>
          <w:szCs w:val="24"/>
        </w:rPr>
        <w:br/>
      </w:r>
    </w:p>
    <w:p w14:paraId="6C3EAB87" w14:textId="3B475693" w:rsidR="0025404C" w:rsidRDefault="0025404C" w:rsidP="0025404C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3AD11B0C" w14:textId="77777777" w:rsidR="0025404C" w:rsidRDefault="0025404C" w:rsidP="0025404C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5C8DF650" w14:textId="77777777" w:rsidR="00D9161C" w:rsidRDefault="003155DE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The following Schedules in equal order of precedence:</w:t>
      </w:r>
    </w:p>
    <w:p w14:paraId="4D2F398C" w14:textId="77777777" w:rsidR="00D9161C" w:rsidRDefault="00D9161C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744E28AE" w14:textId="173E1B5B" w:rsidR="00D9161C" w:rsidRDefault="003155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</w:t>
      </w:r>
      <w:r w:rsidR="008105C1">
        <w:rPr>
          <w:rFonts w:ascii="Arial" w:eastAsia="Arial" w:hAnsi="Arial" w:cs="Arial"/>
          <w:color w:val="000000"/>
          <w:sz w:val="24"/>
          <w:szCs w:val="24"/>
        </w:rPr>
        <w:t xml:space="preserve">Schedules: - </w:t>
      </w:r>
    </w:p>
    <w:p w14:paraId="77053DE9" w14:textId="77777777" w:rsidR="00BF524A" w:rsidRPr="00BF524A" w:rsidRDefault="00BF524A" w:rsidP="00BF524A">
      <w:pPr>
        <w:pStyle w:val="ListParagraph"/>
        <w:numPr>
          <w:ilvl w:val="1"/>
          <w:numId w:val="2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BF524A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 1 (Definitions)</w:t>
      </w:r>
    </w:p>
    <w:p w14:paraId="757B9950" w14:textId="77777777" w:rsidR="00D9161C" w:rsidRDefault="00315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21B586E1" w14:textId="77777777" w:rsidR="00D9161C" w:rsidRPr="008105C1" w:rsidRDefault="00315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4C04201B" w14:textId="2A9ADFA3" w:rsidR="00D9161C" w:rsidRDefault="00315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128231B5" w14:textId="3F83CC08" w:rsidR="00B51189" w:rsidRPr="008105C1" w:rsidRDefault="00B5118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</w:t>
      </w:r>
    </w:p>
    <w:p w14:paraId="555098C1" w14:textId="63153F2B" w:rsidR="00D9161C" w:rsidRPr="008105C1" w:rsidRDefault="00315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t>Joint Schedule 6 (Key Subcontractors)</w:t>
      </w:r>
    </w:p>
    <w:p w14:paraId="10010200" w14:textId="3E3732F0" w:rsidR="00D9161C" w:rsidRDefault="00315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t>Joint Schedule 7 (Financial Difficulties)</w:t>
      </w:r>
    </w:p>
    <w:p w14:paraId="66A9E778" w14:textId="1DFB9884" w:rsidR="00B51189" w:rsidRPr="008105C1" w:rsidRDefault="00B5118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8 (Guarantee)</w:t>
      </w:r>
    </w:p>
    <w:p w14:paraId="21FF6B8D" w14:textId="77777777" w:rsidR="00D9161C" w:rsidRPr="008105C1" w:rsidRDefault="00315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 w:rsidRPr="008105C1">
        <w:rPr>
          <w:rFonts w:ascii="Arial" w:eastAsia="Arial" w:hAnsi="Arial" w:cs="Arial"/>
          <w:color w:val="000000"/>
          <w:sz w:val="24"/>
          <w:szCs w:val="24"/>
        </w:rPr>
        <w:tab/>
      </w:r>
      <w:r w:rsidRPr="008105C1">
        <w:rPr>
          <w:rFonts w:ascii="Arial" w:eastAsia="Arial" w:hAnsi="Arial" w:cs="Arial"/>
          <w:color w:val="000000"/>
          <w:sz w:val="24"/>
          <w:szCs w:val="24"/>
        </w:rPr>
        <w:tab/>
      </w:r>
      <w:r w:rsidRPr="008105C1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ECDBC50" w14:textId="77777777" w:rsidR="00D9161C" w:rsidRPr="008105C1" w:rsidRDefault="00315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 w:rsidRPr="008105C1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5BE3CD4" w14:textId="6B286DC2" w:rsidR="00D9161C" w:rsidRPr="008105C1" w:rsidRDefault="00315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t>Joint Schedule 12 (Supply Chain Visibility)</w:t>
      </w:r>
      <w:r w:rsidR="008105C1">
        <w:rPr>
          <w:rFonts w:ascii="Arial" w:eastAsia="Arial" w:hAnsi="Arial" w:cs="Arial"/>
          <w:color w:val="000000"/>
          <w:sz w:val="24"/>
          <w:szCs w:val="24"/>
        </w:rPr>
        <w:br/>
      </w:r>
      <w:r w:rsidR="008105C1">
        <w:rPr>
          <w:rFonts w:ascii="Arial" w:eastAsia="Arial" w:hAnsi="Arial" w:cs="Arial"/>
          <w:color w:val="000000"/>
          <w:sz w:val="24"/>
          <w:szCs w:val="24"/>
        </w:rPr>
        <w:br/>
      </w:r>
      <w:r w:rsidRPr="008105C1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E305CD8" w14:textId="3FD4A4A0" w:rsidR="00D9161C" w:rsidRPr="008105C1" w:rsidRDefault="003155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t>Order Schedules</w:t>
      </w:r>
      <w:r w:rsidR="0050755E">
        <w:rPr>
          <w:rFonts w:ascii="Arial" w:eastAsia="Arial" w:hAnsi="Arial" w:cs="Arial"/>
          <w:color w:val="000000"/>
          <w:sz w:val="24"/>
          <w:szCs w:val="24"/>
        </w:rPr>
        <w:t xml:space="preserve">: - </w:t>
      </w:r>
      <w:r w:rsidRPr="008105C1">
        <w:rPr>
          <w:rFonts w:ascii="Arial" w:eastAsia="Arial" w:hAnsi="Arial" w:cs="Arial"/>
          <w:color w:val="000000"/>
          <w:sz w:val="24"/>
          <w:szCs w:val="24"/>
        </w:rPr>
        <w:tab/>
      </w:r>
      <w:r w:rsidRPr="008105C1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0669D6A" w14:textId="77777777" w:rsidR="00D9161C" w:rsidRPr="008105C1" w:rsidRDefault="00315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t>Order Schedule 1 (Transparency Reports)</w:t>
      </w:r>
    </w:p>
    <w:p w14:paraId="5BB1C845" w14:textId="01084F58" w:rsidR="00D9161C" w:rsidRPr="00B45597" w:rsidRDefault="00315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45597">
        <w:rPr>
          <w:rFonts w:ascii="Arial" w:eastAsia="Arial" w:hAnsi="Arial" w:cs="Arial"/>
          <w:color w:val="000000"/>
          <w:sz w:val="24"/>
          <w:szCs w:val="24"/>
        </w:rPr>
        <w:t>Order Schedule 2 (Staff Transfer)</w:t>
      </w:r>
      <w:r w:rsidR="00B45597" w:rsidRPr="00B45597">
        <w:rPr>
          <w:rFonts w:ascii="Arial" w:eastAsia="Arial" w:hAnsi="Arial" w:cs="Arial"/>
          <w:color w:val="000000"/>
          <w:sz w:val="24"/>
          <w:szCs w:val="24"/>
        </w:rPr>
        <w:t xml:space="preserve"> Part C</w:t>
      </w:r>
    </w:p>
    <w:p w14:paraId="4E5CD3F6" w14:textId="77777777" w:rsidR="00D9161C" w:rsidRPr="008105C1" w:rsidRDefault="00315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t>Order Schedule 3 (Continuous Improvement)</w:t>
      </w:r>
    </w:p>
    <w:p w14:paraId="5A3C567D" w14:textId="2ABFC1DD" w:rsidR="00D9161C" w:rsidRPr="008105C1" w:rsidRDefault="00315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t>Order Schedule 5 (Pricing Details)</w:t>
      </w:r>
    </w:p>
    <w:p w14:paraId="57CED63F" w14:textId="2F1DF153" w:rsidR="00D9161C" w:rsidRPr="008105C1" w:rsidRDefault="00315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t>Order Schedule 7 (Key Supplier Staff)</w:t>
      </w:r>
    </w:p>
    <w:p w14:paraId="34FE0AC0" w14:textId="1CA58CEA" w:rsidR="00D9161C" w:rsidRPr="008105C1" w:rsidRDefault="00315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t>Order Schedule 8 (Business Continuity and Disaster Recovery)</w:t>
      </w:r>
    </w:p>
    <w:p w14:paraId="10EF35C1" w14:textId="028AA9ED" w:rsidR="00D9161C" w:rsidRPr="008105C1" w:rsidRDefault="00315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t>Order Schedule 9 (Security</w:t>
      </w:r>
      <w:r w:rsidR="005043F3">
        <w:rPr>
          <w:rFonts w:ascii="Arial" w:eastAsia="Arial" w:hAnsi="Arial" w:cs="Arial"/>
          <w:color w:val="000000"/>
          <w:sz w:val="24"/>
          <w:szCs w:val="24"/>
        </w:rPr>
        <w:t>)</w:t>
      </w:r>
    </w:p>
    <w:p w14:paraId="184F2CB6" w14:textId="207418B3" w:rsidR="00D9161C" w:rsidRPr="0050755E" w:rsidRDefault="003155DE" w:rsidP="0050755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t>Order Schedule 10 (Exit Management)</w:t>
      </w:r>
    </w:p>
    <w:p w14:paraId="4627AFAC" w14:textId="347949B7" w:rsidR="00D9161C" w:rsidRPr="00B45597" w:rsidRDefault="00315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gjdgxs" w:colFirst="0" w:colLast="0"/>
      <w:bookmarkEnd w:id="0"/>
      <w:r w:rsidRPr="00B45597">
        <w:rPr>
          <w:rFonts w:ascii="Arial" w:eastAsia="Arial" w:hAnsi="Arial" w:cs="Arial"/>
          <w:color w:val="000000"/>
          <w:sz w:val="24"/>
          <w:szCs w:val="24"/>
        </w:rPr>
        <w:t>Order Schedule 14 (Service Levels)</w:t>
      </w:r>
    </w:p>
    <w:p w14:paraId="7B8B4694" w14:textId="2C0DCE78" w:rsidR="00D9161C" w:rsidRPr="008105C1" w:rsidRDefault="00315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t>Order Schedule 15 (Order Contract Management)</w:t>
      </w:r>
    </w:p>
    <w:p w14:paraId="3AB345F5" w14:textId="70656CB7" w:rsidR="00D9161C" w:rsidRPr="005043F3" w:rsidRDefault="003155DE" w:rsidP="005043F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5043F3">
        <w:rPr>
          <w:rFonts w:ascii="Arial" w:eastAsia="Arial" w:hAnsi="Arial" w:cs="Arial"/>
          <w:color w:val="000000"/>
          <w:sz w:val="24"/>
          <w:szCs w:val="24"/>
        </w:rPr>
        <w:t>Order Schedule 20 (Order Specification)</w:t>
      </w:r>
      <w:r w:rsidR="005043F3">
        <w:rPr>
          <w:rFonts w:ascii="Arial" w:eastAsia="Arial" w:hAnsi="Arial" w:cs="Arial"/>
          <w:color w:val="000000"/>
          <w:sz w:val="24"/>
          <w:szCs w:val="24"/>
        </w:rPr>
        <w:br/>
      </w:r>
    </w:p>
    <w:p w14:paraId="3F7238FB" w14:textId="77AAFEC5" w:rsidR="00D9161C" w:rsidRPr="008105C1" w:rsidRDefault="003155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t>CCS Core Terms (DPS version) v1.0.</w:t>
      </w:r>
      <w:r w:rsidRPr="008105C1">
        <w:rPr>
          <w:rFonts w:ascii="Arial" w:eastAsia="Arial" w:hAnsi="Arial" w:cs="Arial"/>
          <w:sz w:val="24"/>
          <w:szCs w:val="24"/>
        </w:rPr>
        <w:t>3</w:t>
      </w:r>
      <w:r w:rsidR="005043F3">
        <w:rPr>
          <w:rFonts w:ascii="Arial" w:eastAsia="Arial" w:hAnsi="Arial" w:cs="Arial"/>
          <w:sz w:val="24"/>
          <w:szCs w:val="24"/>
        </w:rPr>
        <w:br/>
      </w:r>
    </w:p>
    <w:p w14:paraId="1C00DE89" w14:textId="36B9B956" w:rsidR="00D9161C" w:rsidRPr="008105C1" w:rsidRDefault="003155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</w:t>
      </w:r>
      <w:r w:rsidR="005043F3">
        <w:rPr>
          <w:rFonts w:ascii="Arial" w:eastAsia="Arial" w:hAnsi="Arial" w:cs="Arial"/>
          <w:color w:val="000000"/>
          <w:sz w:val="24"/>
          <w:szCs w:val="24"/>
        </w:rPr>
        <w:br/>
      </w:r>
    </w:p>
    <w:p w14:paraId="6865F014" w14:textId="03076671" w:rsidR="00D9161C" w:rsidRPr="008105C1" w:rsidRDefault="003155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t>Order</w:t>
      </w:r>
      <w:r w:rsidRPr="008105C1">
        <w:rPr>
          <w:rFonts w:cs="Calibri"/>
          <w:color w:val="000000"/>
        </w:rPr>
        <w:t xml:space="preserve"> </w:t>
      </w:r>
      <w:r w:rsidRPr="008105C1">
        <w:rPr>
          <w:rFonts w:ascii="Arial" w:eastAsia="Arial" w:hAnsi="Arial" w:cs="Arial"/>
          <w:color w:val="000000"/>
          <w:sz w:val="24"/>
          <w:szCs w:val="24"/>
        </w:rPr>
        <w:t>Schedule 4 (Order Tender) as long as any parts of the Order Tender that offer a better commercial position for the Buyer (as decided by the Buyer) take precedence over the documents above.</w:t>
      </w:r>
    </w:p>
    <w:p w14:paraId="29B825F4" w14:textId="77777777" w:rsidR="00D9161C" w:rsidRPr="008105C1" w:rsidRDefault="00D9161C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1894D0B1" w14:textId="77777777" w:rsidR="00D9161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Order Contract. That includes any terms written on the back of, added to this Order Form, or presented at the time of delivery. </w:t>
      </w:r>
    </w:p>
    <w:p w14:paraId="2016E1FB" w14:textId="4DF1B0AD" w:rsidR="00D9161C" w:rsidRDefault="00D9161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C13BC75" w14:textId="2C31BCA8" w:rsidR="0025404C" w:rsidRDefault="0025404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B1F3EF1" w14:textId="48BE6916" w:rsidR="0025404C" w:rsidRDefault="0025404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BD23A0C" w14:textId="5B09BC05" w:rsidR="0025404C" w:rsidRDefault="0025404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F7EE79B" w14:textId="6287EC57" w:rsidR="0025404C" w:rsidRDefault="0025404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382A6F1" w14:textId="164B1D28" w:rsidR="0025404C" w:rsidRDefault="0025404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AAA4472" w14:textId="5110BD1A" w:rsidR="0025404C" w:rsidRDefault="0025404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A3379AC" w14:textId="73CF6C2F" w:rsidR="0025404C" w:rsidRDefault="0025404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77649D2" w14:textId="77777777" w:rsidR="0025404C" w:rsidRDefault="0025404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8E81F32" w14:textId="77777777" w:rsidR="00D9161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SPECIAL TERMS</w:t>
      </w:r>
    </w:p>
    <w:p w14:paraId="1090D5FC" w14:textId="33D67B1B" w:rsidR="00D9161C" w:rsidRPr="00C96CB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Order Contract:</w:t>
      </w:r>
    </w:p>
    <w:p w14:paraId="73D64875" w14:textId="53A7D3B0" w:rsidR="00D9161C" w:rsidRDefault="00D9161C">
      <w:pPr>
        <w:spacing w:after="0"/>
        <w:ind w:right="936"/>
        <w:rPr>
          <w:rFonts w:ascii="Arial" w:eastAsia="Arial" w:hAnsi="Arial" w:cs="Arial"/>
          <w:sz w:val="24"/>
          <w:szCs w:val="24"/>
        </w:rPr>
      </w:pPr>
    </w:p>
    <w:p w14:paraId="7EA6A217" w14:textId="5026848A" w:rsidR="00D9161C" w:rsidRDefault="003155DE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59A55AA5" w14:textId="77777777" w:rsidR="00D9161C" w:rsidRDefault="00D9161C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7934362" w14:textId="5C83FBAE" w:rsidR="00D9161C" w:rsidRDefault="003155D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E0269">
        <w:rPr>
          <w:rFonts w:ascii="Arial" w:eastAsia="Arial" w:hAnsi="Arial" w:cs="Arial"/>
          <w:sz w:val="24"/>
          <w:szCs w:val="24"/>
        </w:rPr>
        <w:t>13/04/2023</w:t>
      </w:r>
    </w:p>
    <w:p w14:paraId="278CDF78" w14:textId="77777777" w:rsidR="00D9161C" w:rsidRDefault="00D9161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265C267" w14:textId="4EDB40A4" w:rsidR="00D9161C" w:rsidRDefault="003155D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ORDER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6A3B32">
        <w:rPr>
          <w:rFonts w:ascii="Arial" w:eastAsia="Arial" w:hAnsi="Arial" w:cs="Arial"/>
          <w:sz w:val="24"/>
          <w:szCs w:val="24"/>
        </w:rPr>
        <w:t>05/0</w:t>
      </w:r>
      <w:r w:rsidR="008B61BC">
        <w:rPr>
          <w:rFonts w:ascii="Arial" w:eastAsia="Arial" w:hAnsi="Arial" w:cs="Arial"/>
          <w:sz w:val="24"/>
          <w:szCs w:val="24"/>
        </w:rPr>
        <w:t>2</w:t>
      </w:r>
      <w:r w:rsidR="006A3B32">
        <w:rPr>
          <w:rFonts w:ascii="Arial" w:eastAsia="Arial" w:hAnsi="Arial" w:cs="Arial"/>
          <w:sz w:val="24"/>
          <w:szCs w:val="24"/>
        </w:rPr>
        <w:t>/2024</w:t>
      </w:r>
    </w:p>
    <w:p w14:paraId="74DFD204" w14:textId="77777777" w:rsidR="00D9161C" w:rsidRDefault="00D9161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069406E" w14:textId="47DF9DE6" w:rsidR="00B45597" w:rsidRDefault="003155D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6A3B32">
        <w:rPr>
          <w:rFonts w:ascii="Arial" w:eastAsia="Arial" w:hAnsi="Arial" w:cs="Arial"/>
          <w:sz w:val="24"/>
          <w:szCs w:val="24"/>
        </w:rPr>
        <w:t>7</w:t>
      </w:r>
      <w:r w:rsidR="00B45597">
        <w:rPr>
          <w:rFonts w:ascii="Arial" w:eastAsia="Arial" w:hAnsi="Arial" w:cs="Arial"/>
          <w:sz w:val="24"/>
          <w:szCs w:val="24"/>
        </w:rPr>
        <w:t xml:space="preserve"> months </w:t>
      </w:r>
    </w:p>
    <w:p w14:paraId="7ADDF6E5" w14:textId="77777777" w:rsidR="00B45597" w:rsidRDefault="00B45597" w:rsidP="00B45597">
      <w:pPr>
        <w:spacing w:after="0" w:line="259" w:lineRule="auto"/>
        <w:ind w:left="360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with option to extend up to a </w:t>
      </w:r>
    </w:p>
    <w:p w14:paraId="4988D32C" w14:textId="2A1B42E0" w:rsidR="00D9161C" w:rsidRDefault="00B45597" w:rsidP="00B45597">
      <w:pPr>
        <w:spacing w:after="0" w:line="259" w:lineRule="auto"/>
        <w:ind w:left="360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further </w:t>
      </w:r>
      <w:r w:rsidR="006A3B32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 months </w:t>
      </w:r>
    </w:p>
    <w:p w14:paraId="211A123B" w14:textId="77777777" w:rsidR="00D9161C" w:rsidRDefault="00D9161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3A33B6" w14:textId="77777777" w:rsidR="00D9161C" w:rsidRDefault="003155D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DELIVERABLES </w:t>
      </w:r>
    </w:p>
    <w:p w14:paraId="4CE00F86" w14:textId="77777777" w:rsidR="003302FA" w:rsidRDefault="003302F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B357DE0" w14:textId="4AC0645E" w:rsidR="00D9161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Order Schedule 20 (Order Specification)</w:t>
      </w:r>
    </w:p>
    <w:p w14:paraId="3E2ACBBF" w14:textId="77777777" w:rsidR="00D9161C" w:rsidRDefault="00D9161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AD74245" w14:textId="77777777" w:rsidR="00D9161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7F160969" w14:textId="77777777" w:rsidR="00D9161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Order Contract is stated in Clause 11.2 of the Core Terms.</w:t>
      </w:r>
    </w:p>
    <w:p w14:paraId="7A0E9FFA" w14:textId="77777777" w:rsidR="00D9161C" w:rsidRDefault="00D9161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6D74A8C" w14:textId="6604DA1E" w:rsidR="00D9161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CHARGES</w:t>
      </w:r>
    </w:p>
    <w:p w14:paraId="6330905B" w14:textId="77777777" w:rsidR="009B6120" w:rsidRDefault="009B612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FFB8F78" w14:textId="62CA5658" w:rsidR="00D9161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Order Schedule 5 (Pricing Details)</w:t>
      </w:r>
    </w:p>
    <w:p w14:paraId="075F5932" w14:textId="77777777" w:rsidR="00CA0456" w:rsidRDefault="00CA04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60B86FD1" w14:textId="4FAF5F5E" w:rsidR="00D9161C" w:rsidRPr="002E4D8A" w:rsidRDefault="003155DE" w:rsidP="002E4D8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Charges can only be changed by agreement in writing between the Buyer and the Supplier</w:t>
      </w:r>
      <w:r w:rsidR="002E4D8A">
        <w:rPr>
          <w:rFonts w:ascii="Arial" w:eastAsia="Arial" w:hAnsi="Arial" w:cs="Arial"/>
          <w:sz w:val="24"/>
          <w:szCs w:val="24"/>
        </w:rPr>
        <w:t>.</w:t>
      </w:r>
    </w:p>
    <w:p w14:paraId="1EA698EB" w14:textId="77777777" w:rsidR="00D9161C" w:rsidRDefault="00D9161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784529BD" w14:textId="77777777" w:rsidR="00D9161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105F249C" w14:textId="5FE75232" w:rsidR="00D9161C" w:rsidRDefault="00D9161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84931D0" w14:textId="60D9CD43" w:rsidR="008E30F4" w:rsidRDefault="008E30F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None </w:t>
      </w:r>
    </w:p>
    <w:p w14:paraId="2D0C2C58" w14:textId="77777777" w:rsidR="00D9161C" w:rsidRDefault="00D9161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70E043C" w14:textId="77777777" w:rsidR="00D9161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644D80A9" w14:textId="77777777" w:rsidR="002E4D8A" w:rsidRDefault="002E4D8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7FC54A95" w14:textId="6B7D3EBC" w:rsidR="00D9161C" w:rsidRPr="00FA5E32" w:rsidRDefault="00262F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A5E32">
        <w:rPr>
          <w:rFonts w:ascii="Arial" w:eastAsia="Arial" w:hAnsi="Arial" w:cs="Arial"/>
          <w:sz w:val="24"/>
          <w:szCs w:val="24"/>
        </w:rPr>
        <w:t xml:space="preserve">Electronic invoice containing purchase order number </w:t>
      </w:r>
    </w:p>
    <w:p w14:paraId="3EDC9BDF" w14:textId="0ED5D56E" w:rsidR="00FB4031" w:rsidRPr="00FA5E32" w:rsidRDefault="00FB403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A5E32">
        <w:rPr>
          <w:rFonts w:ascii="Arial" w:eastAsia="Arial" w:hAnsi="Arial" w:cs="Arial"/>
          <w:sz w:val="24"/>
          <w:szCs w:val="24"/>
        </w:rPr>
        <w:t>Invoice intervals to be agreed with DWP Contract Manager (</w:t>
      </w:r>
      <w:r w:rsidR="00FA5E32" w:rsidRPr="00FA5E32">
        <w:rPr>
          <w:rFonts w:ascii="Arial" w:eastAsia="Arial" w:hAnsi="Arial" w:cs="Arial"/>
          <w:sz w:val="24"/>
          <w:szCs w:val="24"/>
        </w:rPr>
        <w:t xml:space="preserve">contact details to be provided) </w:t>
      </w:r>
    </w:p>
    <w:p w14:paraId="4ECB3FB2" w14:textId="77777777" w:rsidR="00D9161C" w:rsidRDefault="00D9161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6577C62" w14:textId="369620A6" w:rsidR="00D9161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386F4D55" w14:textId="20F6853B" w:rsidR="00C916D0" w:rsidRDefault="00C916D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C61E99F" w14:textId="3FA832D5" w:rsidR="00C916D0" w:rsidRDefault="00C916D0">
      <w:pPr>
        <w:tabs>
          <w:tab w:val="left" w:pos="2257"/>
        </w:tabs>
        <w:spacing w:after="0" w:line="259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Invoices </w:t>
      </w:r>
      <w:r w:rsidR="00FD4AC7">
        <w:rPr>
          <w:rFonts w:ascii="Arial" w:eastAsia="Arial" w:hAnsi="Arial" w:cs="Arial"/>
          <w:sz w:val="24"/>
          <w:szCs w:val="24"/>
        </w:rPr>
        <w:t xml:space="preserve">must contain the purchase order number and submitted to </w:t>
      </w:r>
      <w:r w:rsidR="00FD4AC7">
        <w:rPr>
          <w:rFonts w:ascii="Arial" w:hAnsi="Arial" w:cs="Arial"/>
          <w:color w:val="000000"/>
          <w:sz w:val="24"/>
          <w:szCs w:val="24"/>
        </w:rPr>
        <w:t xml:space="preserve">SSCL by email to </w:t>
      </w:r>
      <w:r w:rsidR="008E6774" w:rsidRPr="006E3192">
        <w:rPr>
          <w:rFonts w:ascii="Arial" w:eastAsia="Arial" w:hAnsi="Arial" w:cs="Arial"/>
          <w:bCs/>
          <w:sz w:val="24"/>
          <w:szCs w:val="24"/>
        </w:rPr>
        <w:t>REDACTED</w:t>
      </w:r>
      <w:r w:rsidR="008E6774">
        <w:rPr>
          <w:rFonts w:ascii="Arial" w:hAnsi="Arial" w:cs="Arial"/>
          <w:color w:val="000000"/>
          <w:sz w:val="24"/>
          <w:szCs w:val="24"/>
        </w:rPr>
        <w:t xml:space="preserve"> </w:t>
      </w:r>
      <w:r w:rsidR="00532155">
        <w:rPr>
          <w:rFonts w:ascii="Arial" w:hAnsi="Arial" w:cs="Arial"/>
          <w:color w:val="000000"/>
          <w:sz w:val="24"/>
          <w:szCs w:val="24"/>
        </w:rPr>
        <w:t>C</w:t>
      </w:r>
      <w:r w:rsidR="00FD4AC7">
        <w:rPr>
          <w:rFonts w:ascii="Arial" w:hAnsi="Arial" w:cs="Arial"/>
          <w:color w:val="000000"/>
          <w:sz w:val="24"/>
          <w:szCs w:val="24"/>
        </w:rPr>
        <w:t xml:space="preserve">opy invoice </w:t>
      </w:r>
      <w:r w:rsidR="00532155">
        <w:rPr>
          <w:rFonts w:ascii="Arial" w:hAnsi="Arial" w:cs="Arial"/>
          <w:color w:val="000000"/>
          <w:sz w:val="24"/>
          <w:szCs w:val="24"/>
        </w:rPr>
        <w:t xml:space="preserve">to DWP Contract Manager (contact details to be supplied) </w:t>
      </w:r>
    </w:p>
    <w:p w14:paraId="3CAEBB00" w14:textId="361F9C45" w:rsidR="00532155" w:rsidRDefault="0053215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5BAE3CC" w14:textId="1DC1F60F" w:rsidR="00B45597" w:rsidRDefault="00B4559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509551F" w14:textId="42135E87" w:rsidR="00B45597" w:rsidRDefault="00B4559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C1E39D4" w14:textId="77777777" w:rsidR="00B45597" w:rsidRDefault="00B4559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7F9C50F" w14:textId="451E7657" w:rsidR="00D9161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6039D85E" w14:textId="77777777" w:rsidR="00B45597" w:rsidRDefault="00B4559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9556192" w14:textId="4513DEBA" w:rsidR="00D9161C" w:rsidRPr="00B45597" w:rsidRDefault="008E6774" w:rsidP="00B45597">
      <w:pPr>
        <w:tabs>
          <w:tab w:val="left" w:pos="2257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E3192">
        <w:rPr>
          <w:rFonts w:ascii="Arial" w:eastAsia="Arial" w:hAnsi="Arial" w:cs="Arial"/>
          <w:bCs/>
          <w:sz w:val="24"/>
          <w:szCs w:val="24"/>
        </w:rPr>
        <w:t>REDACTED</w:t>
      </w:r>
    </w:p>
    <w:p w14:paraId="315E19C3" w14:textId="77777777" w:rsidR="00B45597" w:rsidRDefault="00B4559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006DFC1" w14:textId="77777777" w:rsidR="00D9161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1AF07F07" w14:textId="7AFDD3D9" w:rsidR="00D9161C" w:rsidRDefault="008E6774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6E3192">
        <w:rPr>
          <w:rFonts w:ascii="Arial" w:eastAsia="Arial" w:hAnsi="Arial" w:cs="Arial"/>
          <w:bCs/>
          <w:sz w:val="24"/>
          <w:szCs w:val="24"/>
        </w:rPr>
        <w:t>REDACTED</w:t>
      </w:r>
    </w:p>
    <w:p w14:paraId="750C3C1D" w14:textId="77777777" w:rsidR="008E6774" w:rsidRPr="0054792C" w:rsidRDefault="008E677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745F814" w14:textId="77777777" w:rsidR="00D9161C" w:rsidRPr="0054792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4792C">
        <w:rPr>
          <w:rFonts w:ascii="Arial" w:eastAsia="Arial" w:hAnsi="Arial" w:cs="Arial"/>
          <w:sz w:val="24"/>
          <w:szCs w:val="24"/>
        </w:rPr>
        <w:t>SUPPLIER’S CONTRACT MANAGER</w:t>
      </w:r>
    </w:p>
    <w:p w14:paraId="22F91120" w14:textId="05E8BA27" w:rsidR="00D9161C" w:rsidRDefault="008E6774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6E3192">
        <w:rPr>
          <w:rFonts w:ascii="Arial" w:eastAsia="Arial" w:hAnsi="Arial" w:cs="Arial"/>
          <w:bCs/>
          <w:sz w:val="24"/>
          <w:szCs w:val="24"/>
        </w:rPr>
        <w:t>REDACTED</w:t>
      </w:r>
    </w:p>
    <w:p w14:paraId="29878829" w14:textId="77777777" w:rsidR="008E6774" w:rsidRDefault="008E677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812CF8B" w14:textId="77777777" w:rsidR="00D9161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7126CF1F" w14:textId="4D1B8906" w:rsidR="001E1449" w:rsidRPr="008E6774" w:rsidRDefault="001E1449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8E6774">
        <w:rPr>
          <w:rFonts w:ascii="Arial" w:eastAsia="Arial" w:hAnsi="Arial" w:cs="Arial"/>
          <w:bCs/>
          <w:sz w:val="24"/>
          <w:szCs w:val="24"/>
        </w:rPr>
        <w:t>TBC</w:t>
      </w:r>
    </w:p>
    <w:p w14:paraId="34648DC9" w14:textId="77777777" w:rsidR="001E1449" w:rsidRDefault="001E144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E6D1803" w14:textId="77777777" w:rsidR="00D9161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6CDF1401" w14:textId="4C31FA19" w:rsidR="001E1449" w:rsidRPr="008E6774" w:rsidRDefault="001E1449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8E6774">
        <w:rPr>
          <w:rFonts w:ascii="Arial" w:eastAsia="Arial" w:hAnsi="Arial" w:cs="Arial"/>
          <w:bCs/>
          <w:sz w:val="24"/>
          <w:szCs w:val="24"/>
        </w:rPr>
        <w:t>TBC</w:t>
      </w:r>
    </w:p>
    <w:p w14:paraId="7A8C5906" w14:textId="77777777" w:rsidR="001E1449" w:rsidRDefault="001E144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C53FFD7" w14:textId="77777777" w:rsidR="00D9161C" w:rsidRPr="0054792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4792C">
        <w:rPr>
          <w:rFonts w:ascii="Arial" w:eastAsia="Arial" w:hAnsi="Arial" w:cs="Arial"/>
          <w:sz w:val="24"/>
          <w:szCs w:val="24"/>
        </w:rPr>
        <w:t>KEY STAFF</w:t>
      </w:r>
    </w:p>
    <w:p w14:paraId="2F3A5159" w14:textId="5E37F6EE" w:rsidR="00D9161C" w:rsidRDefault="008E6774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6E3192">
        <w:rPr>
          <w:rFonts w:ascii="Arial" w:eastAsia="Arial" w:hAnsi="Arial" w:cs="Arial"/>
          <w:bCs/>
          <w:sz w:val="24"/>
          <w:szCs w:val="24"/>
        </w:rPr>
        <w:t>REDACTED</w:t>
      </w:r>
    </w:p>
    <w:p w14:paraId="32BC574A" w14:textId="77777777" w:rsidR="008E6774" w:rsidRDefault="008E677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B4F9E4B" w14:textId="77777777" w:rsidR="00D9161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6652C3E8" w14:textId="77777777" w:rsidR="00B45597" w:rsidRDefault="00B4559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EAF029C" w14:textId="77777777" w:rsidR="00D9161C" w:rsidRDefault="00D9161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B041B2C" w14:textId="77777777" w:rsidR="00D9161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6A218E2E" w14:textId="7DD4661B" w:rsidR="00D9161C" w:rsidRDefault="008E6774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6E3192">
        <w:rPr>
          <w:rFonts w:ascii="Arial" w:eastAsia="Arial" w:hAnsi="Arial" w:cs="Arial"/>
          <w:bCs/>
          <w:sz w:val="24"/>
          <w:szCs w:val="24"/>
        </w:rPr>
        <w:t>REDACTED</w:t>
      </w:r>
    </w:p>
    <w:p w14:paraId="188592C0" w14:textId="77777777" w:rsidR="008E6774" w:rsidRDefault="008E6774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4586CD4" w14:textId="77777777" w:rsidR="00D9161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6F53CCFE" w14:textId="29A3E43E" w:rsidR="00D9161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0F77D84C" w14:textId="77777777" w:rsidR="001E1449" w:rsidRDefault="001E144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E3CC626" w14:textId="77777777" w:rsidR="00D9161C" w:rsidRDefault="00D9161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C8AA2A0" w14:textId="77777777" w:rsidR="00D9161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6D8DDA05" w14:textId="2CCD22F5" w:rsidR="00D9161C" w:rsidRDefault="003155D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5B889676" w14:textId="77777777" w:rsidR="00D9161C" w:rsidRDefault="00D9161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2011A7D" w14:textId="77777777" w:rsidR="00D9161C" w:rsidRDefault="003155D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1F61FD49" w14:textId="01CF6DAB" w:rsidR="00D9161C" w:rsidRDefault="003155D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4BDBB4E2" w14:textId="77777777" w:rsidR="00D9161C" w:rsidRDefault="00D9161C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tbl>
      <w:tblPr>
        <w:tblStyle w:val="a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D9161C" w14:paraId="13D8A3B3" w14:textId="77777777" w:rsidTr="00D91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0E12AEE3" w14:textId="77777777" w:rsidR="00D9161C" w:rsidRDefault="003155D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7DCBF08F" w14:textId="77777777" w:rsidR="00D9161C" w:rsidRDefault="003155D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D17E3C" w14:paraId="2AC0116E" w14:textId="77777777" w:rsidTr="00D9161C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790CC657" w14:textId="77777777" w:rsidR="00D17E3C" w:rsidRDefault="00D17E3C" w:rsidP="00D17E3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7A220045" w14:textId="6ACB72A7" w:rsidR="00D17E3C" w:rsidRDefault="008E6774" w:rsidP="00D17E3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E3192">
              <w:rPr>
                <w:rFonts w:ascii="Arial" w:eastAsia="Arial" w:hAnsi="Arial" w:cs="Arial"/>
                <w:bCs/>
                <w:sz w:val="24"/>
                <w:szCs w:val="24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5716343" w14:textId="4B1B2D25" w:rsidR="00D17E3C" w:rsidRDefault="00D17E3C" w:rsidP="00D17E3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8" w:type="dxa"/>
          </w:tcPr>
          <w:p w14:paraId="69F9AF1E" w14:textId="19FA60C3" w:rsidR="00D17E3C" w:rsidRDefault="008E6774" w:rsidP="00D17E3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E3192">
              <w:rPr>
                <w:rFonts w:ascii="Arial" w:eastAsia="Arial" w:hAnsi="Arial" w:cs="Arial"/>
                <w:bCs/>
                <w:sz w:val="24"/>
                <w:szCs w:val="24"/>
              </w:rPr>
              <w:t>REDACTED</w:t>
            </w:r>
          </w:p>
        </w:tc>
      </w:tr>
      <w:tr w:rsidR="00D17E3C" w14:paraId="5A8B74EA" w14:textId="77777777" w:rsidTr="00D91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5696248" w14:textId="77777777" w:rsidR="00D17E3C" w:rsidRDefault="00D17E3C" w:rsidP="00D17E3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56EC3C45" w14:textId="338DD549" w:rsidR="00D17E3C" w:rsidRDefault="00D17E3C" w:rsidP="00D17E3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FD11449" w14:textId="587C4C74" w:rsidR="00D17E3C" w:rsidRDefault="00D17E3C" w:rsidP="00D17E3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8" w:type="dxa"/>
          </w:tcPr>
          <w:p w14:paraId="5303F99A" w14:textId="2B8CED67" w:rsidR="00D17E3C" w:rsidRDefault="00D17E3C" w:rsidP="00D17E3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17E3C" w14:paraId="2B3B4486" w14:textId="77777777" w:rsidTr="00D9161C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3112B65" w14:textId="77777777" w:rsidR="00D17E3C" w:rsidRDefault="00D17E3C" w:rsidP="00D17E3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34BA9B3B" w14:textId="12058BE3" w:rsidR="00D17E3C" w:rsidRDefault="00D17E3C" w:rsidP="00D17E3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5E20298" w14:textId="633C0E82" w:rsidR="00D17E3C" w:rsidRDefault="00D17E3C" w:rsidP="00D17E3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8" w:type="dxa"/>
          </w:tcPr>
          <w:p w14:paraId="7A8A6B17" w14:textId="717D4FD1" w:rsidR="00D17E3C" w:rsidRDefault="00D17E3C" w:rsidP="00D17E3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9161C" w14:paraId="027CD80B" w14:textId="77777777" w:rsidTr="00D91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BC08334" w14:textId="77777777" w:rsidR="00D9161C" w:rsidRDefault="003155D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4376100C" w14:textId="5F495655" w:rsidR="00D9161C" w:rsidRDefault="00D9161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3527201" w14:textId="79D44433" w:rsidR="00D9161C" w:rsidRDefault="00D9161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8" w:type="dxa"/>
          </w:tcPr>
          <w:p w14:paraId="2CEC5B71" w14:textId="5B4E9A2B" w:rsidR="00D9161C" w:rsidRDefault="00D9161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2CC4A75" w14:textId="77777777" w:rsidR="00D9161C" w:rsidRDefault="00D9161C">
      <w:pPr>
        <w:rPr>
          <w:rFonts w:ascii="Arial" w:eastAsia="Arial" w:hAnsi="Arial" w:cs="Arial"/>
        </w:rPr>
      </w:pPr>
    </w:p>
    <w:sectPr w:rsidR="00D916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DFB7F" w14:textId="77777777" w:rsidR="009F4594" w:rsidRDefault="009F4594">
      <w:pPr>
        <w:spacing w:after="0" w:line="240" w:lineRule="auto"/>
      </w:pPr>
      <w:r>
        <w:separator/>
      </w:r>
    </w:p>
  </w:endnote>
  <w:endnote w:type="continuationSeparator" w:id="0">
    <w:p w14:paraId="05354B40" w14:textId="77777777" w:rsidR="009F4594" w:rsidRDefault="009F4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77CB0" w14:textId="77777777" w:rsidR="00D9161C" w:rsidRDefault="003155DE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RM6126 - Research &amp; Insights DPS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35E76134" w14:textId="77777777" w:rsidR="00D9161C" w:rsidRDefault="003155D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888C5B6" w14:textId="77777777" w:rsidR="00D9161C" w:rsidRDefault="003155DE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v1.3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0FC69" w14:textId="77777777" w:rsidR="00D9161C" w:rsidRDefault="00D9161C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70E0462C" w14:textId="77777777" w:rsidR="00D9161C" w:rsidRDefault="003155DE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66F0F3E7" w14:textId="77777777" w:rsidR="00D9161C" w:rsidRDefault="003155D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000000"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44C9D0BD" w14:textId="77777777" w:rsidR="00D9161C" w:rsidRDefault="003155DE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4F074" w14:textId="77777777" w:rsidR="009F4594" w:rsidRDefault="009F4594">
      <w:pPr>
        <w:spacing w:after="0" w:line="240" w:lineRule="auto"/>
      </w:pPr>
      <w:r>
        <w:separator/>
      </w:r>
    </w:p>
  </w:footnote>
  <w:footnote w:type="continuationSeparator" w:id="0">
    <w:p w14:paraId="658963C5" w14:textId="77777777" w:rsidR="009F4594" w:rsidRDefault="009F4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4208F" w14:textId="77777777" w:rsidR="00D9161C" w:rsidRDefault="003155D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DPS Schedule 6 (Order Form Template and Order Schedules)</w:t>
    </w:r>
  </w:p>
  <w:p w14:paraId="1401FEF2" w14:textId="77777777" w:rsidR="00D9161C" w:rsidRDefault="003155D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B2498" w14:textId="77777777" w:rsidR="00D9161C" w:rsidRDefault="003155D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70D7906B" w14:textId="77777777" w:rsidR="00D9161C" w:rsidRDefault="003155D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2177"/>
    <w:multiLevelType w:val="hybridMultilevel"/>
    <w:tmpl w:val="087004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CB4953"/>
    <w:multiLevelType w:val="multilevel"/>
    <w:tmpl w:val="60E8FE48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F52CD"/>
    <w:multiLevelType w:val="multilevel"/>
    <w:tmpl w:val="8408B6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A9528C8"/>
    <w:multiLevelType w:val="multilevel"/>
    <w:tmpl w:val="77207EE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11328BB"/>
    <w:multiLevelType w:val="multilevel"/>
    <w:tmpl w:val="B038E52A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43669642">
    <w:abstractNumId w:val="1"/>
  </w:num>
  <w:num w:numId="2" w16cid:durableId="711001950">
    <w:abstractNumId w:val="3"/>
  </w:num>
  <w:num w:numId="3" w16cid:durableId="956108699">
    <w:abstractNumId w:val="2"/>
  </w:num>
  <w:num w:numId="4" w16cid:durableId="1005598060">
    <w:abstractNumId w:val="4"/>
  </w:num>
  <w:num w:numId="5" w16cid:durableId="2527093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4259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61C"/>
    <w:rsid w:val="00094485"/>
    <w:rsid w:val="00095182"/>
    <w:rsid w:val="000A3F8E"/>
    <w:rsid w:val="000D00CD"/>
    <w:rsid w:val="00182CD7"/>
    <w:rsid w:val="0018625B"/>
    <w:rsid w:val="001E1449"/>
    <w:rsid w:val="0025404C"/>
    <w:rsid w:val="00262F5D"/>
    <w:rsid w:val="0029114C"/>
    <w:rsid w:val="002A7EA0"/>
    <w:rsid w:val="002B621E"/>
    <w:rsid w:val="002E4D8A"/>
    <w:rsid w:val="00300423"/>
    <w:rsid w:val="00306F19"/>
    <w:rsid w:val="003155DE"/>
    <w:rsid w:val="003302FA"/>
    <w:rsid w:val="003A6BB4"/>
    <w:rsid w:val="005043F3"/>
    <w:rsid w:val="0050755E"/>
    <w:rsid w:val="005105D2"/>
    <w:rsid w:val="00532155"/>
    <w:rsid w:val="0054792C"/>
    <w:rsid w:val="00572E66"/>
    <w:rsid w:val="006969C0"/>
    <w:rsid w:val="006A3B32"/>
    <w:rsid w:val="006D1986"/>
    <w:rsid w:val="006E3192"/>
    <w:rsid w:val="006F0595"/>
    <w:rsid w:val="007158BD"/>
    <w:rsid w:val="0071737C"/>
    <w:rsid w:val="00723D82"/>
    <w:rsid w:val="00787315"/>
    <w:rsid w:val="007C2A08"/>
    <w:rsid w:val="007D1705"/>
    <w:rsid w:val="008105C1"/>
    <w:rsid w:val="00877063"/>
    <w:rsid w:val="008B61BC"/>
    <w:rsid w:val="008D5AEC"/>
    <w:rsid w:val="008E0269"/>
    <w:rsid w:val="008E30F4"/>
    <w:rsid w:val="008E6774"/>
    <w:rsid w:val="00916CF3"/>
    <w:rsid w:val="0092493F"/>
    <w:rsid w:val="00932267"/>
    <w:rsid w:val="009B6120"/>
    <w:rsid w:val="009F4594"/>
    <w:rsid w:val="009F5CFD"/>
    <w:rsid w:val="00A4740E"/>
    <w:rsid w:val="00A83C5B"/>
    <w:rsid w:val="00AA7EBF"/>
    <w:rsid w:val="00AF7D1F"/>
    <w:rsid w:val="00B45597"/>
    <w:rsid w:val="00B51189"/>
    <w:rsid w:val="00B53010"/>
    <w:rsid w:val="00BE2C00"/>
    <w:rsid w:val="00BF524A"/>
    <w:rsid w:val="00C131D9"/>
    <w:rsid w:val="00C41E50"/>
    <w:rsid w:val="00C916D0"/>
    <w:rsid w:val="00C96CBC"/>
    <w:rsid w:val="00CA0456"/>
    <w:rsid w:val="00CA535B"/>
    <w:rsid w:val="00D17E3C"/>
    <w:rsid w:val="00D27F2A"/>
    <w:rsid w:val="00D9161C"/>
    <w:rsid w:val="00DB707D"/>
    <w:rsid w:val="00DD1D8F"/>
    <w:rsid w:val="00EB0137"/>
    <w:rsid w:val="00F80FA7"/>
    <w:rsid w:val="00F9301A"/>
    <w:rsid w:val="00FA5E32"/>
    <w:rsid w:val="00FB4031"/>
    <w:rsid w:val="00FD4AC7"/>
    <w:rsid w:val="00FF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301A4"/>
  <w15:docId w15:val="{6A4D81DC-7094-4AD9-9215-EADF6FC0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qFormat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normaltextrun">
    <w:name w:val="normaltextrun"/>
    <w:basedOn w:val="DefaultParagraphFont"/>
    <w:rsid w:val="00C916D0"/>
  </w:style>
  <w:style w:type="character" w:styleId="Hyperlink">
    <w:name w:val="Hyperlink"/>
    <w:basedOn w:val="DefaultParagraphFont"/>
    <w:uiPriority w:val="99"/>
    <w:unhideWhenUsed/>
    <w:rsid w:val="00FD4A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AC7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BF524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SuCKanpczkw8Tuv5og+OF4D76w==">AMUW2mVjutJq6d/98KPXu+kyEZge4kMFxfVenbmlOOLAGZuzrmqskaI7GNhw/OuJvXy5LL03INZApWs9dum7NR+kBKZDd8lMOnjcCx3eLzOfN4gloK+6wezPR3xuPwV3ybv1BqN33FkemFw53Y6dbVVKt7Pdgab89A==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Munro Michelle DWP Commercial Directorate</dc:creator>
  <cp:lastModifiedBy>Munro Michelle DWP Commercial Directorate</cp:lastModifiedBy>
  <cp:revision>5</cp:revision>
  <dcterms:created xsi:type="dcterms:W3CDTF">2023-04-17T16:41:00Z</dcterms:created>
  <dcterms:modified xsi:type="dcterms:W3CDTF">2023-11-02T10:16:00Z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