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0C4BBD3C"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C6267E" w:rsidRPr="00C6267E">
        <w:rPr>
          <w:rFonts w:ascii="Arial" w:eastAsia="Arial" w:hAnsi="Arial" w:cs="Arial"/>
          <w:sz w:val="24"/>
          <w:szCs w:val="24"/>
        </w:rPr>
        <w:t>CCFU22A30</w:t>
      </w:r>
      <w:r w:rsidR="00C6267E">
        <w:rPr>
          <w:rFonts w:ascii="Arial" w:eastAsia="Arial" w:hAnsi="Arial" w:cs="Arial"/>
          <w:sz w:val="24"/>
          <w:szCs w:val="24"/>
        </w:rPr>
        <w:t xml:space="preserve"> </w:t>
      </w:r>
      <w:r w:rsidR="009E049C">
        <w:rPr>
          <w:rFonts w:ascii="Arial" w:eastAsia="Arial" w:hAnsi="Arial" w:cs="Arial"/>
          <w:sz w:val="24"/>
          <w:szCs w:val="24"/>
        </w:rPr>
        <w:t>(Lot 106)</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7DB0D5CE" w14:textId="77777777" w:rsidR="009E049C" w:rsidRPr="009E049C" w:rsidRDefault="007B77C8" w:rsidP="009E049C">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9E049C" w:rsidRPr="009E049C">
        <w:rPr>
          <w:rFonts w:ascii="Arial" w:eastAsia="Arial" w:hAnsi="Arial" w:cs="Arial"/>
          <w:b/>
          <w:sz w:val="24"/>
          <w:szCs w:val="24"/>
        </w:rPr>
        <w:t>REDACTED TEXT under FOIA Section 40,</w:t>
      </w:r>
    </w:p>
    <w:p w14:paraId="5D8B5FF5" w14:textId="04074CC8" w:rsidR="00E55E93" w:rsidRDefault="009E049C" w:rsidP="009E049C">
      <w:pPr>
        <w:spacing w:after="0" w:line="259" w:lineRule="auto"/>
        <w:ind w:left="2880" w:firstLine="720"/>
        <w:rPr>
          <w:rFonts w:ascii="Arial" w:eastAsia="Arial" w:hAnsi="Arial" w:cs="Arial"/>
          <w:b/>
          <w:sz w:val="24"/>
          <w:szCs w:val="24"/>
        </w:rPr>
      </w:pPr>
      <w:r w:rsidRPr="009E049C">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544CDB66"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r w:rsidR="00C6267E" w:rsidRPr="00C6267E">
            <w:rPr>
              <w:rFonts w:ascii="Arial" w:eastAsia="Arial" w:hAnsi="Arial" w:cs="Arial"/>
              <w:b/>
              <w:sz w:val="24"/>
              <w:szCs w:val="24"/>
            </w:rPr>
            <w:t>YOUR NRG LIMITED</w:t>
          </w:r>
        </w:sdtContent>
      </w:sdt>
    </w:p>
    <w:p w14:paraId="4E177A45" w14:textId="77777777" w:rsidR="009E049C" w:rsidRPr="009E049C" w:rsidRDefault="007B77C8" w:rsidP="009E049C">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9E049C" w:rsidRPr="009E049C">
        <w:rPr>
          <w:rFonts w:ascii="Arial" w:eastAsia="Arial" w:hAnsi="Arial" w:cs="Arial"/>
          <w:b/>
          <w:sz w:val="24"/>
          <w:szCs w:val="24"/>
        </w:rPr>
        <w:t>REDACTED TEXT under FOIA Section 40,</w:t>
      </w:r>
    </w:p>
    <w:p w14:paraId="151DE7A0" w14:textId="77777777" w:rsidR="009E049C" w:rsidRDefault="009E049C" w:rsidP="009E049C">
      <w:pPr>
        <w:spacing w:line="240" w:lineRule="auto"/>
        <w:ind w:left="2880" w:firstLine="720"/>
        <w:rPr>
          <w:rFonts w:ascii="Arial" w:eastAsia="Arial" w:hAnsi="Arial" w:cs="Arial"/>
          <w:b/>
          <w:sz w:val="24"/>
          <w:szCs w:val="24"/>
        </w:rPr>
      </w:pPr>
      <w:r w:rsidRPr="009E049C">
        <w:rPr>
          <w:rFonts w:ascii="Arial" w:eastAsia="Arial" w:hAnsi="Arial" w:cs="Arial"/>
          <w:b/>
          <w:sz w:val="24"/>
          <w:szCs w:val="24"/>
        </w:rPr>
        <w:t>Personal Information</w:t>
      </w:r>
    </w:p>
    <w:p w14:paraId="5D8B5FFD" w14:textId="10A13FEB" w:rsidR="00E55E93" w:rsidRPr="00EE4D9E" w:rsidRDefault="007B77C8" w:rsidP="009E049C">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6267E" w:rsidRPr="00C6267E">
        <w:rPr>
          <w:rFonts w:ascii="Arial" w:eastAsia="Arial" w:hAnsi="Arial" w:cs="Arial"/>
          <w:b/>
          <w:sz w:val="24"/>
          <w:szCs w:val="24"/>
        </w:rPr>
        <w:t>6263424</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D8B6003" w14:textId="5C3DAB6D"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w:t>
      </w:r>
      <w:r w:rsidR="00C6267E">
        <w:rPr>
          <w:rFonts w:ascii="Arial" w:eastAsia="Arial" w:hAnsi="Arial" w:cs="Arial"/>
          <w:sz w:val="24"/>
          <w:szCs w:val="24"/>
        </w:rPr>
        <w:t>6</w:t>
      </w:r>
      <w:r w:rsidR="00773A19">
        <w:rPr>
          <w:rFonts w:ascii="Arial" w:eastAsia="Arial" w:hAnsi="Arial" w:cs="Arial"/>
          <w:sz w:val="24"/>
          <w:szCs w:val="24"/>
        </w:rPr>
        <w:t>:</w:t>
      </w:r>
      <w:sdt>
        <w:sdtPr>
          <w:rPr>
            <w:rFonts w:ascii="Arial" w:eastAsia="Arial" w:hAnsi="Arial" w:cs="Arial"/>
            <w:sz w:val="24"/>
            <w:szCs w:val="24"/>
          </w:rPr>
          <w:tag w:val="goog_rdk_4"/>
          <w:id w:val="1256870085"/>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457153570"/>
            </w:sdtPr>
            <w:sdtEndPr/>
            <w:sdtContent/>
          </w:sdt>
          <w:r w:rsidR="00773A19" w:rsidRPr="00773A19">
            <w:rPr>
              <w:rFonts w:ascii="Arial" w:eastAsia="Arial" w:hAnsi="Arial" w:cs="Arial"/>
              <w:sz w:val="24"/>
              <w:szCs w:val="24"/>
            </w:rPr>
            <w:t xml:space="preserve">Liquid Fuel </w:t>
          </w:r>
          <w:r w:rsidR="00C6267E">
            <w:rPr>
              <w:rFonts w:ascii="Arial" w:eastAsia="Arial" w:hAnsi="Arial" w:cs="Arial"/>
              <w:sz w:val="24"/>
              <w:szCs w:val="24"/>
            </w:rPr>
            <w:t>–</w:t>
          </w:r>
          <w:r w:rsidR="00773A19">
            <w:t xml:space="preserve"> </w:t>
          </w:r>
          <w:r w:rsidR="00C6267E">
            <w:rPr>
              <w:rFonts w:ascii="Arial" w:eastAsia="Arial" w:hAnsi="Arial" w:cs="Arial"/>
              <w:sz w:val="24"/>
              <w:szCs w:val="24"/>
            </w:rPr>
            <w:t>England North-East</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7613C102" w:rsidR="00E55E93" w:rsidRPr="00DA3AF0"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6EE05EC3" w14:textId="0E89775F" w:rsidR="00DA3AF0" w:rsidRPr="00DA3AF0" w:rsidRDefault="00DA3AF0" w:rsidP="00DA3AF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349BA792"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DA3AF0">
        <w:rPr>
          <w:rFonts w:ascii="Arial" w:eastAsia="Arial" w:hAnsi="Arial" w:cs="Arial"/>
          <w:sz w:val="24"/>
          <w:szCs w:val="24"/>
        </w:rPr>
        <w:t>LOT 106</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D87E8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D87E8D">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D87E8D">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D87E8D">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35ED9525"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5D8B6079" w14:textId="12838A09" w:rsidR="00E55E93"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5B5324B4" w14:textId="77777777" w:rsidR="009E049C" w:rsidRDefault="009E049C" w:rsidP="009E049C">
      <w:pPr>
        <w:tabs>
          <w:tab w:val="left" w:pos="2257"/>
        </w:tabs>
        <w:spacing w:after="0" w:line="259" w:lineRule="auto"/>
        <w:rPr>
          <w:rFonts w:ascii="Arial" w:eastAsia="Arial" w:hAnsi="Arial" w:cs="Arial"/>
          <w:sz w:val="24"/>
          <w:szCs w:val="24"/>
        </w:rPr>
      </w:pPr>
    </w:p>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F7B7061"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2D9309A3"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00D07C1B" w14:textId="77777777" w:rsidR="00C6267E" w:rsidRDefault="00C6267E">
      <w:pPr>
        <w:tabs>
          <w:tab w:val="left" w:pos="2257"/>
        </w:tabs>
        <w:spacing w:after="0" w:line="259" w:lineRule="auto"/>
        <w:rPr>
          <w:rFonts w:ascii="Arial" w:eastAsia="Arial" w:hAnsi="Arial" w:cs="Arial"/>
          <w:sz w:val="24"/>
          <w:szCs w:val="24"/>
        </w:rPr>
      </w:pPr>
    </w:p>
    <w:p w14:paraId="5D8B6080" w14:textId="78AC3093"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CE5883B"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REDACTED TEXT under FOIA Section 40,</w:t>
      </w:r>
    </w:p>
    <w:p w14:paraId="0CA82D5B" w14:textId="77777777" w:rsidR="009E049C" w:rsidRPr="009E049C" w:rsidRDefault="009E049C" w:rsidP="009E049C">
      <w:pPr>
        <w:tabs>
          <w:tab w:val="left" w:pos="2257"/>
        </w:tabs>
        <w:spacing w:after="0" w:line="259" w:lineRule="auto"/>
        <w:rPr>
          <w:rFonts w:ascii="Arial" w:eastAsia="Arial" w:hAnsi="Arial" w:cs="Arial"/>
          <w:b/>
          <w:sz w:val="24"/>
          <w:szCs w:val="24"/>
        </w:rPr>
      </w:pPr>
      <w:r w:rsidRPr="009E049C">
        <w:rPr>
          <w:rFonts w:ascii="Arial" w:eastAsia="Arial" w:hAnsi="Arial" w:cs="Arial"/>
          <w:b/>
          <w:sz w:val="24"/>
          <w:szCs w:val="24"/>
        </w:rPr>
        <w:t>Personal Information</w:t>
      </w:r>
    </w:p>
    <w:p w14:paraId="5A4E8B2C" w14:textId="77777777" w:rsidR="00C6267E" w:rsidRPr="00C6267E" w:rsidRDefault="00C6267E" w:rsidP="00C6267E">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D87E8D">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0E74C58"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7" w14:textId="06F3F557"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B6CCD68"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9" w14:textId="6729E1F0"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817CAE5" w14:textId="77777777" w:rsidR="009E049C"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C" w14:textId="6B8207AA" w:rsidR="00E55E93"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843CC63" w14:textId="77777777" w:rsidR="009E049C"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AE" w14:textId="48BBF830" w:rsidR="00E55E93" w:rsidRPr="009E049C" w:rsidRDefault="009E049C" w:rsidP="009E049C">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66CECAE"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B1" w14:textId="3E85EB65"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6C014AB" w14:textId="77777777" w:rsidR="009E049C"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REDACTED TEXT under FOIA Section 40,</w:t>
            </w:r>
          </w:p>
          <w:p w14:paraId="5D8B60B3" w14:textId="0702C90B" w:rsidR="00E55E93" w:rsidRPr="009E049C" w:rsidRDefault="009E049C" w:rsidP="009E049C">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9E049C">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7E3032FD" w:rsidR="00E55E93" w:rsidRDefault="00C10BE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9E049C">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9E049C">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5F7CB063"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w:t>
            </w:r>
            <w:r w:rsidR="00C6267E">
              <w:rPr>
                <w:rFonts w:ascii="Arial" w:eastAsia="Arial" w:hAnsi="Arial" w:cs="Arial"/>
                <w:color w:val="000000"/>
                <w:sz w:val="24"/>
                <w:szCs w:val="24"/>
              </w:rPr>
              <w:t>4</w:t>
            </w:r>
            <w:r>
              <w:rPr>
                <w:rFonts w:ascii="Arial" w:eastAsia="Arial" w:hAnsi="Arial" w:cs="Arial"/>
                <w:color w:val="000000"/>
                <w:sz w:val="24"/>
                <w:szCs w:val="24"/>
              </w:rPr>
              <w:t>/10/22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5EFD" w14:textId="77777777" w:rsidR="00D87E8D" w:rsidRDefault="00D87E8D">
      <w:pPr>
        <w:spacing w:after="0" w:line="240" w:lineRule="auto"/>
      </w:pPr>
      <w:r>
        <w:separator/>
      </w:r>
    </w:p>
  </w:endnote>
  <w:endnote w:type="continuationSeparator" w:id="0">
    <w:p w14:paraId="4FE85964" w14:textId="77777777" w:rsidR="00D87E8D" w:rsidRDefault="00D8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C77B" w14:textId="77777777" w:rsidR="00D87E8D" w:rsidRDefault="00D87E8D">
      <w:pPr>
        <w:spacing w:after="0" w:line="240" w:lineRule="auto"/>
      </w:pPr>
      <w:r>
        <w:separator/>
      </w:r>
    </w:p>
  </w:footnote>
  <w:footnote w:type="continuationSeparator" w:id="0">
    <w:p w14:paraId="31B5EAD7" w14:textId="77777777" w:rsidR="00D87E8D" w:rsidRDefault="00D8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120FEA"/>
    <w:rsid w:val="0022461D"/>
    <w:rsid w:val="002A47D6"/>
    <w:rsid w:val="002C4A9C"/>
    <w:rsid w:val="003554B0"/>
    <w:rsid w:val="003E48AD"/>
    <w:rsid w:val="004118F1"/>
    <w:rsid w:val="00550664"/>
    <w:rsid w:val="00607033"/>
    <w:rsid w:val="00620E80"/>
    <w:rsid w:val="00656740"/>
    <w:rsid w:val="006E7241"/>
    <w:rsid w:val="006F502B"/>
    <w:rsid w:val="0071025D"/>
    <w:rsid w:val="00773A19"/>
    <w:rsid w:val="007B77C8"/>
    <w:rsid w:val="007F4E98"/>
    <w:rsid w:val="008230AD"/>
    <w:rsid w:val="00864553"/>
    <w:rsid w:val="00877F42"/>
    <w:rsid w:val="008C2B04"/>
    <w:rsid w:val="009E049C"/>
    <w:rsid w:val="00B04C14"/>
    <w:rsid w:val="00B51D43"/>
    <w:rsid w:val="00BD090E"/>
    <w:rsid w:val="00C03A6D"/>
    <w:rsid w:val="00C10BE1"/>
    <w:rsid w:val="00C6267E"/>
    <w:rsid w:val="00CB6460"/>
    <w:rsid w:val="00D14ABA"/>
    <w:rsid w:val="00D87E8D"/>
    <w:rsid w:val="00DA3AF0"/>
    <w:rsid w:val="00DE710C"/>
    <w:rsid w:val="00E16F68"/>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62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F84974-21A7-4EBA-B7B3-4E17756CCBF4}">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CFD39ED1-8866-4BE3-A07D-6DE5482B13E6}">
  <ds:schemaRefs>
    <ds:schemaRef ds:uri="http://schemas.microsoft.com/sharepoint/v3/contenttype/forms"/>
  </ds:schemaRefs>
</ds:datastoreItem>
</file>

<file path=customXml/itemProps4.xml><?xml version="1.0" encoding="utf-8"?>
<ds:datastoreItem xmlns:ds="http://schemas.openxmlformats.org/officeDocument/2006/customXml" ds:itemID="{B7DB60B4-E4CB-4748-8650-6091CD33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2022-10-28T08:46:00Z</dcterms:created>
  <dcterms:modified xsi:type="dcterms:W3CDTF">2022-12-01T09:57:00Z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