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25AD43A3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25AD43A0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25AD43A1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25AD43A2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25AD43A6" w14:textId="77777777" w:rsidTr="005678B8">
        <w:trPr>
          <w:trHeight w:val="721"/>
        </w:trPr>
        <w:tc>
          <w:tcPr>
            <w:tcW w:w="2524" w:type="dxa"/>
            <w:shd w:val="clear" w:color="auto" w:fill="00B0F0"/>
            <w:hideMark/>
          </w:tcPr>
          <w:p w14:paraId="25AD43A4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25AD43A5" w14:textId="542094FA" w:rsidR="00C115D9" w:rsidRPr="00F6367E" w:rsidRDefault="00C115D9" w:rsidP="005678B8">
            <w:pPr>
              <w:rPr>
                <w:color w:val="FF0000"/>
              </w:rPr>
            </w:pPr>
            <w:r w:rsidRPr="00F6367E">
              <w:t xml:space="preserve">Contract for the Provision of </w:t>
            </w:r>
            <w:r w:rsidR="00F6367E" w:rsidRPr="00F6367E">
              <w:t xml:space="preserve">DWP SCS2 Recruitment </w:t>
            </w:r>
            <w:r w:rsidRPr="00F6367E">
              <w:t>(The Contract)</w:t>
            </w:r>
          </w:p>
        </w:tc>
      </w:tr>
      <w:tr w:rsidR="00C115D9" w:rsidRPr="00864179" w14:paraId="25AD43AB" w14:textId="77777777" w:rsidTr="00436BEE">
        <w:trPr>
          <w:trHeight w:val="473"/>
        </w:trPr>
        <w:tc>
          <w:tcPr>
            <w:tcW w:w="2524" w:type="dxa"/>
            <w:shd w:val="clear" w:color="auto" w:fill="00B0F0"/>
            <w:noWrap/>
            <w:hideMark/>
          </w:tcPr>
          <w:p w14:paraId="25AD43A7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14:paraId="25AD43A8" w14:textId="7DCBFC9C" w:rsidR="00C115D9" w:rsidRPr="00864179" w:rsidRDefault="00F6367E" w:rsidP="005678B8">
            <w:r>
              <w:t>CCHR20A01</w:t>
            </w:r>
          </w:p>
        </w:tc>
        <w:tc>
          <w:tcPr>
            <w:tcW w:w="3606" w:type="dxa"/>
            <w:shd w:val="clear" w:color="auto" w:fill="00B0F0"/>
            <w:noWrap/>
            <w:hideMark/>
          </w:tcPr>
          <w:p w14:paraId="25AD43A9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25AD43AA" w14:textId="5A4B099C" w:rsidR="00C115D9" w:rsidRPr="00DA5A2A" w:rsidRDefault="00F6367E" w:rsidP="005678B8">
            <w:r w:rsidRPr="00DA5A2A">
              <w:t>CCHR20A01- 1</w:t>
            </w:r>
          </w:p>
        </w:tc>
      </w:tr>
      <w:tr w:rsidR="00C115D9" w:rsidRPr="00864179" w14:paraId="25AD43B0" w14:textId="77777777" w:rsidTr="00436BEE">
        <w:trPr>
          <w:trHeight w:val="513"/>
        </w:trPr>
        <w:tc>
          <w:tcPr>
            <w:tcW w:w="2524" w:type="dxa"/>
            <w:shd w:val="clear" w:color="auto" w:fill="00B0F0"/>
            <w:hideMark/>
          </w:tcPr>
          <w:p w14:paraId="25AD43AC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25AD43AD" w14:textId="40F587EF" w:rsidR="00C115D9" w:rsidRPr="00372E84" w:rsidRDefault="00F6367E" w:rsidP="005678B8">
            <w:pPr>
              <w:rPr>
                <w:iCs/>
              </w:rPr>
            </w:pPr>
            <w:r>
              <w:rPr>
                <w:iCs/>
              </w:rPr>
              <w:t>27</w:t>
            </w:r>
            <w:r w:rsidRPr="00F6367E">
              <w:rPr>
                <w:iCs/>
                <w:vertAlign w:val="superscript"/>
              </w:rPr>
              <w:t>th</w:t>
            </w:r>
            <w:r>
              <w:rPr>
                <w:iCs/>
              </w:rPr>
              <w:t xml:space="preserve"> March 2020</w:t>
            </w:r>
          </w:p>
        </w:tc>
        <w:tc>
          <w:tcPr>
            <w:tcW w:w="3606" w:type="dxa"/>
            <w:shd w:val="clear" w:color="auto" w:fill="00B0F0"/>
          </w:tcPr>
          <w:p w14:paraId="25AD43AE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auto"/>
          </w:tcPr>
          <w:p w14:paraId="25AD43AF" w14:textId="1B1FC69B" w:rsidR="00C115D9" w:rsidRPr="00436BEE" w:rsidRDefault="00F6367E" w:rsidP="005678B8">
            <w:pPr>
              <w:rPr>
                <w:iCs/>
              </w:rPr>
            </w:pPr>
            <w:r w:rsidRPr="00436BEE">
              <w:rPr>
                <w:iCs/>
              </w:rPr>
              <w:t>27</w:t>
            </w:r>
            <w:r w:rsidRPr="00436BEE">
              <w:rPr>
                <w:iCs/>
                <w:vertAlign w:val="superscript"/>
              </w:rPr>
              <w:t>th</w:t>
            </w:r>
            <w:r w:rsidRPr="00436BEE">
              <w:rPr>
                <w:iCs/>
              </w:rPr>
              <w:t xml:space="preserve"> March 2020</w:t>
            </w:r>
          </w:p>
        </w:tc>
      </w:tr>
      <w:tr w:rsidR="00C115D9" w:rsidRPr="00864179" w14:paraId="25AD43BB" w14:textId="77777777" w:rsidTr="00E82559">
        <w:trPr>
          <w:trHeight w:val="5035"/>
        </w:trPr>
        <w:tc>
          <w:tcPr>
            <w:tcW w:w="11058" w:type="dxa"/>
            <w:gridSpan w:val="4"/>
            <w:hideMark/>
          </w:tcPr>
          <w:p w14:paraId="25AD43B1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25AD43B2" w14:textId="791D71EE" w:rsidR="00C115D9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436BEE">
              <w:rPr>
                <w:rFonts w:ascii="Calibri" w:hAnsi="Calibri" w:cs="Arial"/>
                <w:iCs/>
              </w:rPr>
              <w:t>The</w:t>
            </w:r>
            <w:r w:rsidRPr="00436BEE"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436BEE" w:rsidRPr="00436BEE">
              <w:rPr>
                <w:rFonts w:ascii="Calibri" w:hAnsi="Calibri" w:cs="Arial"/>
                <w:b/>
                <w:iCs/>
              </w:rPr>
              <w:t>Cabinet Office</w:t>
            </w:r>
            <w:r w:rsidRPr="00436BEE">
              <w:rPr>
                <w:rFonts w:ascii="Calibri" w:hAnsi="Calibri" w:cs="Arial"/>
                <w:iCs/>
              </w:rPr>
              <w:t xml:space="preserve"> (The Customer) and </w:t>
            </w:r>
            <w:r w:rsidR="00436BEE" w:rsidRPr="00436BEE">
              <w:rPr>
                <w:rFonts w:ascii="Calibri" w:hAnsi="Calibri" w:cs="Arial"/>
                <w:b/>
                <w:iCs/>
              </w:rPr>
              <w:t xml:space="preserve">GatenbySanderson </w:t>
            </w:r>
            <w:r w:rsidR="00436BEE">
              <w:rPr>
                <w:rFonts w:ascii="Calibri" w:hAnsi="Calibri" w:cs="Arial"/>
                <w:b/>
                <w:iCs/>
              </w:rPr>
              <w:t xml:space="preserve"> </w:t>
            </w:r>
            <w:r w:rsidRPr="00C86C03">
              <w:rPr>
                <w:rFonts w:ascii="Calibri" w:hAnsi="Calibri" w:cs="Arial"/>
                <w:iCs/>
              </w:rPr>
              <w:t>(The Supplier)</w:t>
            </w:r>
            <w:r w:rsidR="00DA5A2A">
              <w:rPr>
                <w:rFonts w:ascii="Calibri" w:hAnsi="Calibri" w:cs="Arial"/>
                <w:iCs/>
              </w:rPr>
              <w:t>.</w:t>
            </w:r>
          </w:p>
          <w:p w14:paraId="79A8AD52" w14:textId="77777777" w:rsidR="00DA5A2A" w:rsidRPr="00C86C03" w:rsidRDefault="00DA5A2A" w:rsidP="005678B8">
            <w:pPr>
              <w:rPr>
                <w:rFonts w:ascii="Calibri" w:hAnsi="Calibri" w:cs="Arial"/>
                <w:iCs/>
              </w:rPr>
            </w:pPr>
          </w:p>
          <w:p w14:paraId="25AD43B3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25AD43B4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25AD43B5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2438E126" w14:textId="7F3787D1" w:rsidR="004F6A04" w:rsidRDefault="00436BEE" w:rsidP="004F6A04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 w:rsidRPr="00436BEE">
              <w:rPr>
                <w:rFonts w:ascii="Calibri" w:hAnsi="Calibri" w:cs="Arial"/>
                <w:iCs/>
              </w:rPr>
              <w:t xml:space="preserve">Due to an administrative error, </w:t>
            </w:r>
            <w:r w:rsidR="004F6A04">
              <w:rPr>
                <w:rFonts w:ascii="Calibri" w:hAnsi="Calibri" w:cs="Arial"/>
                <w:iCs/>
              </w:rPr>
              <w:t>the following wording will need to be amended:</w:t>
            </w:r>
          </w:p>
          <w:p w14:paraId="10625364" w14:textId="77777777" w:rsidR="004F6A04" w:rsidRDefault="004F6A04" w:rsidP="004F6A04">
            <w:pPr>
              <w:pStyle w:val="ListParagraph"/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6DBD0A08" w14:textId="109384C7" w:rsidR="004F6A04" w:rsidRDefault="004F6A04" w:rsidP="004F6A04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“For the avoidance of doubt, the contract value will not exceed £45,000.00 (excluding VAT)” will need to be changed to read:</w:t>
            </w:r>
          </w:p>
          <w:p w14:paraId="06598FF4" w14:textId="007B69F1" w:rsidR="004F6A04" w:rsidRPr="004F6A04" w:rsidRDefault="004F6A04" w:rsidP="004F6A04">
            <w:pPr>
              <w:contextualSpacing/>
              <w:rPr>
                <w:rFonts w:ascii="Calibri" w:hAnsi="Calibri" w:cs="Arial"/>
                <w:iCs/>
              </w:rPr>
            </w:pPr>
          </w:p>
          <w:p w14:paraId="25AD43B6" w14:textId="72B122DE" w:rsidR="00C115D9" w:rsidRPr="00C86C03" w:rsidRDefault="004F6A04" w:rsidP="004F6A04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“For the avoidance of doubt, the contract value will not exceed £28,500.00 (excluding VAT)”.</w:t>
            </w:r>
          </w:p>
          <w:p w14:paraId="25AD43B7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25AD43B8" w14:textId="77777777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25AD43B9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25AD43BA" w14:textId="77777777" w:rsidR="00C115D9" w:rsidRPr="00372E84" w:rsidRDefault="00C115D9" w:rsidP="00E82559">
            <w:pPr>
              <w:shd w:val="clear" w:color="auto" w:fill="FFFFFF"/>
              <w:rPr>
                <w:iCs/>
                <w:color w:val="FF0000"/>
              </w:rPr>
            </w:pPr>
          </w:p>
        </w:tc>
      </w:tr>
      <w:tr w:rsidR="00C115D9" w:rsidRPr="00864179" w14:paraId="25AD43C0" w14:textId="77777777" w:rsidTr="005678B8">
        <w:trPr>
          <w:trHeight w:val="2235"/>
        </w:trPr>
        <w:tc>
          <w:tcPr>
            <w:tcW w:w="11058" w:type="dxa"/>
            <w:gridSpan w:val="4"/>
            <w:hideMark/>
          </w:tcPr>
          <w:p w14:paraId="25AD43BC" w14:textId="77777777" w:rsidR="00C115D9" w:rsidRPr="00864179" w:rsidRDefault="00C115D9" w:rsidP="005678B8">
            <w:r w:rsidRPr="00864179">
              <w:t> </w:t>
            </w:r>
          </w:p>
          <w:p w14:paraId="25AD43BD" w14:textId="77777777" w:rsidR="00C115D9" w:rsidRPr="00AD540B" w:rsidRDefault="00C115D9" w:rsidP="005678B8">
            <w:pPr>
              <w:ind w:left="147"/>
            </w:pPr>
            <w:r w:rsidRPr="006C397A">
              <w:rPr>
                <w:rFonts w:ascii="Calibri" w:hAnsi="Calibri" w:cs="Arial"/>
              </w:rPr>
              <w:t xml:space="preserve">Change authorised to proceed </w:t>
            </w:r>
            <w:r>
              <w:rPr>
                <w:rFonts w:ascii="Calibri" w:hAnsi="Calibri" w:cs="Arial"/>
              </w:rPr>
              <w:t xml:space="preserve">by: </w:t>
            </w:r>
            <w:r w:rsidRPr="00AD540B">
              <w:rPr>
                <w:rFonts w:ascii="Calibri" w:hAnsi="Calibri" w:cs="Arial"/>
                <w:bCs/>
              </w:rPr>
              <w:t>(</w:t>
            </w:r>
            <w:r>
              <w:rPr>
                <w:rFonts w:ascii="Calibri" w:hAnsi="Calibri" w:cs="Arial"/>
                <w:bCs/>
              </w:rPr>
              <w:t>Customer</w:t>
            </w:r>
            <w:r w:rsidRPr="00AD540B">
              <w:rPr>
                <w:rFonts w:ascii="Calibri" w:hAnsi="Calibri" w:cs="Arial"/>
                <w:bCs/>
              </w:rPr>
              <w:t>’s representative):</w:t>
            </w:r>
            <w:r w:rsidRPr="00AD540B">
              <w:t xml:space="preserve"> </w:t>
            </w:r>
          </w:p>
          <w:p w14:paraId="25AD43BE" w14:textId="77777777" w:rsidR="00C115D9" w:rsidRDefault="00C115D9" w:rsidP="005678B8">
            <w:pPr>
              <w:ind w:left="2274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25AD43D1" wp14:editId="25AD43D2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156210</wp:posOffset>
                      </wp:positionV>
                      <wp:extent cx="1671955" cy="723900"/>
                      <wp:effectExtent l="0" t="0" r="29845" b="38100"/>
                      <wp:wrapTight wrapText="bothSides">
                        <wp:wrapPolygon edited="0">
                          <wp:start x="0" y="0"/>
                          <wp:lineTo x="0" y="21979"/>
                          <wp:lineTo x="21657" y="21979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D43F3" w14:textId="1A16D163" w:rsidR="00C115D9" w:rsidRDefault="00675DE5" w:rsidP="00C115D9">
                                  <w:r>
                                    <w:t>18</w:t>
                                  </w:r>
                                  <w:r w:rsidRPr="00675DE5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May 2020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5AD43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4.9pt;margin-top:12.3pt;width:131.65pt;height:5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CUIgIAAEQEAAAOAAAAZHJzL2Uyb0RvYy54bWysU9uO2yAQfa/Uf0C8N3bcZLOx4qy22aaq&#10;tL1Iu/0AjHGMCgwFEjv9+h1wNo227UtVPyDGDIcz58ysbgatyEE4L8FUdDrJKRGGQyPNrqLfHrdv&#10;rinxgZmGKTCiokfh6c369atVb0tRQAeqEY4giPFlbyvahWDLLPO8E5r5CVhh8LAFp1nA0O2yxrEe&#10;0bXKijy/ynpwjXXAhff49248pOuE37aChy9t60UgqqLILaTVpbWOa7ZesXLnmO0kP9Fg/8BCM2nw&#10;0TPUHQuM7J38DUpL7sBDGyYcdAZtK7lINWA10/xFNQ8dsyLVguJ4e5bJ/z9Y/vnw1RHZVHROiWEa&#10;LXoUQyDvYCBFVKe3vsSkB4tpYcDf6HKq1Nt74N89MbDpmNmJW+eg7wRrkN003swuro44PoLU/Sdo&#10;8Bm2D5CAhtbpKB2KQRAdXTqenYlUeHzyajFdzpEix7NF8XaZJ+syVj7fts6HDwI0iZuKOnQ+obPD&#10;vQ+RDSufU+JjHpRstlKpFLhdvVGOHBh2yTZ9qYAXacqQvqLLeTEfBfgrRJ6+P0FoGbDdldQVvT4n&#10;sTLK9t40qRkDk2rcI2VlTjpG6UYRw1APJ19qaI6oqIOxrXEMcdOB+0lJjy1dUf9jz5ygRH006Mpy&#10;OpvFGUjBbL4oMHCXJ/XlCTMcoSoaKBm3m5DmJgpm4Bbda2USNto8MjlxxVZNep/GKs7CZZyyfg3/&#10;+gkAAP//AwBQSwMEFAAGAAgAAAAhALd6xeTgAAAACgEAAA8AAABkcnMvZG93bnJldi54bWxMj8tO&#10;wzAQRfdI/IM1SGwQddKEkIY4FUICwQ7aCrZuPE0i/Ai2m4a/Z1jBcnSP7j1Tr2ej2YQ+DM4KSBcJ&#10;MLStU4PtBOy2j9clsBClVVI7iwK+McC6OT+rZaXcyb7htIkdoxIbKimgj3GsOA9tj0aGhRvRUnZw&#10;3shIp++48vJE5UbzZZIU3MjB0kIvR3zosf3cHI2AMn+ePsJL9vreFge9ile309OXF+LyYr6/AxZx&#10;jn8w/OqTOjTktHdHqwLTAm7yFalHAcu8AEZAmWYpsD2RWVkAb2r+/4XmBwAA//8DAFBLAQItABQA&#10;BgAIAAAAIQC2gziS/gAAAOEBAAATAAAAAAAAAAAAAAAAAAAAAABbQ29udGVudF9UeXBlc10ueG1s&#10;UEsBAi0AFAAGAAgAAAAhADj9If/WAAAAlAEAAAsAAAAAAAAAAAAAAAAALwEAAF9yZWxzLy5yZWxz&#10;UEsBAi0AFAAGAAgAAAAhAPvZsJQiAgAARAQAAA4AAAAAAAAAAAAAAAAALgIAAGRycy9lMm9Eb2Mu&#10;eG1sUEsBAi0AFAAGAAgAAAAhALd6xeTgAAAACgEAAA8AAAAAAAAAAAAAAAAAfAQAAGRycy9kb3du&#10;cmV2LnhtbFBLBQYAAAAABAAEAPMAAACJBQAAAAA=&#10;">
                      <v:textbox>
                        <w:txbxContent>
                          <w:p w14:paraId="25AD43F3" w14:textId="1A16D163" w:rsidR="00C115D9" w:rsidRDefault="00675DE5" w:rsidP="00C115D9">
                            <w:r>
                              <w:t>18</w:t>
                            </w:r>
                            <w:r w:rsidRPr="00675DE5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May 2020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5AD43D3" wp14:editId="25AD43D4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156210</wp:posOffset>
                      </wp:positionV>
                      <wp:extent cx="1792605" cy="723900"/>
                      <wp:effectExtent l="0" t="0" r="36195" b="38100"/>
                      <wp:wrapTight wrapText="bothSides">
                        <wp:wrapPolygon edited="0">
                          <wp:start x="0" y="0"/>
                          <wp:lineTo x="0" y="21979"/>
                          <wp:lineTo x="21730" y="21979"/>
                          <wp:lineTo x="2173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D43F4" w14:textId="3C07C0B3" w:rsidR="00C115D9" w:rsidRDefault="00FF27A3" w:rsidP="00C115D9">
                                  <w:r>
                                    <w:t>REDACTED TEXT</w:t>
                                  </w:r>
                                  <w:r w:rsidR="00675DE5"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D4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12.9pt;margin-top:12.3pt;width:141.15pt;height:5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HqJgIAAEs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BwOb3h4AAAAAoBAAAPAAAAZHJzL2Rvd25yZXYueG1s&#10;TI/BTsMwDIbvSLxDZCQuiKXrtlJK0wkhgeAG2wTXrPHaisYpSdaVt8ec4GbLn35/f7mebC9G9KFz&#10;pGA+S0Ag1c501CjYbR+vcxAhajK6d4QKvjHAujo/K3Vh3InecNzERnAIhUIraGMcCilD3aLVYeYG&#10;JL4dnLc68uobabw+cbjtZZokmbS6I/7Q6gEfWqw/N0erIF8+jx/hZfH6XmeH/jZe3YxPX16py4vp&#10;/g5ExCn+wfCrz+pQsdPeHckE0StI0xWrRx6WGQgGVkk+B7FncpFnIKtS/q9Q/QAAAP//AwBQSwEC&#10;LQAUAAYACAAAACEAtoM4kv4AAADhAQAAEwAAAAAAAAAAAAAAAAAAAAAAW0NvbnRlbnRfVHlwZXNd&#10;LnhtbFBLAQItABQABgAIAAAAIQA4/SH/1gAAAJQBAAALAAAAAAAAAAAAAAAAAC8BAABfcmVscy8u&#10;cmVsc1BLAQItABQABgAIAAAAIQCR6NHqJgIAAEsEAAAOAAAAAAAAAAAAAAAAAC4CAABkcnMvZTJv&#10;RG9jLnhtbFBLAQItABQABgAIAAAAIQBwOb3h4AAAAAoBAAAPAAAAAAAAAAAAAAAAAIAEAABkcnMv&#10;ZG93bnJldi54bWxQSwUGAAAAAAQABADzAAAAjQUAAAAA&#10;">
                      <v:textbox>
                        <w:txbxContent>
                          <w:p w14:paraId="25AD43F4" w14:textId="3C07C0B3" w:rsidR="00C115D9" w:rsidRDefault="00FF27A3" w:rsidP="00C115D9">
                            <w:r>
                              <w:t>REDACTED TEXT</w:t>
                            </w:r>
                            <w:r w:rsidR="00675DE5"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 xml:space="preserve">                                                                </w:t>
            </w:r>
          </w:p>
          <w:p w14:paraId="6202C1FD" w14:textId="77777777" w:rsidR="00F20AF7" w:rsidRDefault="00F20AF7" w:rsidP="005678B8">
            <w:pPr>
              <w:ind w:left="2274"/>
            </w:pPr>
          </w:p>
          <w:p w14:paraId="0415B630" w14:textId="77777777" w:rsidR="00F20AF7" w:rsidRDefault="00F20AF7" w:rsidP="005678B8">
            <w:pPr>
              <w:ind w:left="2274"/>
            </w:pPr>
          </w:p>
          <w:p w14:paraId="6DDC2375" w14:textId="77777777" w:rsidR="00F20AF7" w:rsidRDefault="00F20AF7" w:rsidP="005678B8">
            <w:pPr>
              <w:ind w:left="2274"/>
            </w:pPr>
          </w:p>
          <w:p w14:paraId="25AD43BF" w14:textId="2408692C" w:rsidR="00C115D9" w:rsidRPr="00864179" w:rsidRDefault="00C115D9" w:rsidP="00F20AF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5AD43D5" wp14:editId="25AD43D6">
                      <wp:simplePos x="0" y="0"/>
                      <wp:positionH relativeFrom="column">
                        <wp:posOffset>153035</wp:posOffset>
                      </wp:positionH>
                      <wp:positionV relativeFrom="page">
                        <wp:posOffset>192405</wp:posOffset>
                      </wp:positionV>
                      <wp:extent cx="1237615" cy="685800"/>
                      <wp:effectExtent l="0" t="0" r="32385" b="25400"/>
                      <wp:wrapTight wrapText="bothSides">
                        <wp:wrapPolygon edited="0">
                          <wp:start x="0" y="0"/>
                          <wp:lineTo x="0" y="21600"/>
                          <wp:lineTo x="21722" y="21600"/>
                          <wp:lineTo x="21722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D43F5" w14:textId="6DEA2053" w:rsidR="00C115D9" w:rsidRDefault="00FF27A3" w:rsidP="00C115D9">
                                  <w:r>
                                    <w:t>REDACTED 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D43D5" id="_x0000_s1028" type="#_x0000_t202" style="position:absolute;left:0;text-align:left;margin-left:12.05pt;margin-top:15.15pt;width:97.45pt;height:5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uvJwIAAEsEAAAOAAAAZHJzL2Uyb0RvYy54bWysVNtu2zAMfR+wfxD0vtjxkjQ14hRdugwD&#10;ugvQ7gNkWY6FSaImKbGzry8lp1nQbS/D9CCIJnVEnkN6dTNoRQ7CeQmmotNJTokwHBppdhX99rh9&#10;s6TEB2YapsCIih6Fpzfr169WvS1FAR2oRjiCIMaXva1oF4Its8zzTmjmJ2CFQWcLTrOApttljWM9&#10;omuVFXm+yHpwjXXAhff49W500nXCb1vBw5e29SIQVVHMLaTdpb2Oe7ZesXLnmO0kP6XB/iELzaTB&#10;R89QdywwsnfyNygtuQMPbZhw0Bm0reQi1YDVTPMX1Tx0zIpUC5Lj7Zkm//9g+efDV0dkU9EFJYZp&#10;lOhRDIG8g4EUkZ3e+hKDHiyGhQE/o8qpUm/vgX/3xMCmY2Ynbp2DvhOsweym8WZ2cXXE8RGk7j9B&#10;g8+wfYAENLROR+qQDILoqNLxrExMhccni7dXi+mcEo6+xXK+zJN0GSufb1vnwwcBmsRDRR0qn9DZ&#10;4d6HmA0rn0PiYx6UbLZSqWS4Xb1RjhwYdsk2rVTAizBlSF/R63kxHwn4K0Se1p8gtAzY7krqimIJ&#10;uGIQKyNt702TzoFJNZ4xZWVOPEbqRhLDUA9JsLM8NTRHJNbB2N04jXjowP2kpMfOrqj/sWdOUKI+&#10;GhTnejqbxVFIxmx+VaDhLj31pYcZjlAVDZSMx01I4xPTNnCLIrYy8RvVHjM5pYwdm2g/TVcciUs7&#10;Rf36B6yfAAAA//8DAFBLAwQUAAYACAAAACEARjja/d8AAAAJAQAADwAAAGRycy9kb3ducmV2Lnht&#10;bEyPwU7DMBBE70j8g7VIXBB1ElclDXEqhASCWykIrm7sJhH2OthuGv6e5QTH1TzNvqk3s7NsMiEO&#10;HiXkiwyYwdbrATsJb68P1yWwmBRqZT0aCd8mwqY5P6tVpf0JX8y0Sx2jEoyVktCnNFacx7Y3TsWF&#10;Hw1SdvDBqURn6LgO6kTlzvIiy1bcqQHpQ69Gc9+b9nN3dBLK5dP0EZ/F9r1dHew6Xd1Mj19BysuL&#10;+e4WWDJz+oPhV5/UoSGnvT+ijsxKKJY5kRJEJoBRXuRr2rYnUJQCeFPz/wuaHwAAAP//AwBQSwEC&#10;LQAUAAYACAAAACEAtoM4kv4AAADhAQAAEwAAAAAAAAAAAAAAAAAAAAAAW0NvbnRlbnRfVHlwZXNd&#10;LnhtbFBLAQItABQABgAIAAAAIQA4/SH/1gAAAJQBAAALAAAAAAAAAAAAAAAAAC8BAABfcmVscy8u&#10;cmVsc1BLAQItABQABgAIAAAAIQAEnbuvJwIAAEsEAAAOAAAAAAAAAAAAAAAAAC4CAABkcnMvZTJv&#10;RG9jLnhtbFBLAQItABQABgAIAAAAIQBGONr93wAAAAkBAAAPAAAAAAAAAAAAAAAAAIEEAABkcnMv&#10;ZG93bnJldi54bWxQSwUGAAAAAAQABADzAAAAjQUAAAAA&#10;">
                      <v:textbox>
                        <w:txbxContent>
                          <w:p w14:paraId="25AD43F5" w14:textId="6DEA2053" w:rsidR="00C115D9" w:rsidRDefault="00FF27A3" w:rsidP="00C115D9">
                            <w:r>
                              <w:t>REDACTED TEXT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F20AF7">
              <w:t xml:space="preserve">     </w:t>
            </w:r>
            <w:r>
              <w:t xml:space="preserve">Signature                </w:t>
            </w:r>
            <w:r w:rsidR="00F20AF7">
              <w:t xml:space="preserve">        </w:t>
            </w:r>
            <w:r>
              <w:t>Print Name and Job Title                  Date</w:t>
            </w:r>
          </w:p>
        </w:tc>
      </w:tr>
      <w:tr w:rsidR="00C115D9" w:rsidRPr="00864179" w14:paraId="25AD43C7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25AD43C1" w14:textId="77777777" w:rsidR="00C115D9" w:rsidRPr="00155064" w:rsidRDefault="00C115D9" w:rsidP="005678B8"/>
          <w:p w14:paraId="25AD43C2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25AD43C3" w14:textId="77777777" w:rsidR="00C115D9" w:rsidRPr="00155064" w:rsidRDefault="00C115D9" w:rsidP="005678B8"/>
          <w:p w14:paraId="25AD43C4" w14:textId="77777777" w:rsidR="00C115D9" w:rsidRPr="00155064" w:rsidRDefault="00C115D9" w:rsidP="005678B8"/>
          <w:p w14:paraId="25AD43C5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25AD43C6" w14:textId="7698D80A" w:rsidR="00C115D9" w:rsidRPr="00BF7955" w:rsidRDefault="00C115D9" w:rsidP="005678B8">
            <w:pPr>
              <w:tabs>
                <w:tab w:val="left" w:pos="10637"/>
              </w:tabs>
              <w:rPr>
                <w:b/>
                <w:bCs/>
              </w:rPr>
            </w:pP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25AD43D7" wp14:editId="25AD43D8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155575</wp:posOffset>
                      </wp:positionV>
                      <wp:extent cx="1257300" cy="685800"/>
                      <wp:effectExtent l="0" t="0" r="38100" b="25400"/>
                      <wp:wrapTight wrapText="bothSides">
                        <wp:wrapPolygon edited="0">
                          <wp:start x="0" y="0"/>
                          <wp:lineTo x="0" y="21600"/>
                          <wp:lineTo x="21818" y="21600"/>
                          <wp:lineTo x="21818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785A5C" w14:textId="77777777" w:rsidR="00770CEC" w:rsidRDefault="00770CEC" w:rsidP="00770CEC">
                                  <w:r>
                                    <w:t>21/05/2020</w:t>
                                  </w:r>
                                </w:p>
                                <w:p w14:paraId="25AD43F6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5AD43D7" id="_x0000_s1029" type="#_x0000_t202" style="position:absolute;left:0;text-align:left;margin-left:427.9pt;margin-top:12.25pt;width:99pt;height:5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z9JQIAAEwEAAAOAAAAZHJzL2Uyb0RvYy54bWysVNtu2zAMfR+wfxD0vthxkzY14hRdugwD&#10;ugvQ7gNkWY6FSaImKbGzry8lp2l2exmmB4E0qUPykPTyZtCK7IXzEkxFp5OcEmE4NNJsK/r1cfNm&#10;QYkPzDRMgREVPQhPb1avXy17W4oCOlCNcARBjC97W9EuBFtmmeed0MxPwAqDxhacZgFVt80ax3pE&#10;1yor8vwy68E11gEX3uPXu9FIVwm/bQUPn9vWi0BURTG3kG6X7jre2WrJyq1jtpP8mAb7hyw0kwaD&#10;nqDuWGBk5+RvUFpyBx7aMOGgM2hbyUWqAauZ5r9U89AxK1ItSI63J5r8/4Pln/ZfHJEN9m5KiWEa&#10;e/QohkDewkCKSE9vfYleDxb9woCf0TWV6u098G+eGFh3zGzFrXPQd4I1mN40vszOno44PoLU/Udo&#10;MAzbBUhAQ+t05A7ZIIiObTqcWhNT4TFkMb+6yNHE0Xa5mC9QjiFY+fzaOh/eC9AkChV12PqEzvb3&#10;Poyuzy4xmAclm41UKiluW6+VI3uGY7JJ54j+k5sypK/o9byYjwT8FSJP508QWgacdyV1RbEEPNGJ&#10;lZG2d6ZJcmBSjTJWp8yRx0jdSGIY6iF17CK+jRzX0ByQWAfjeOM6otCB+0FJj6NdUf99x5ygRH0w&#10;2Jzr6WwWdyEps/lVgYo7t9TnFmY4QlU0UDKK65D2J6Zt4Bab2MrE70smx5RxZFOHjusVd+JcT14v&#10;P4HVEwAAAP//AwBQSwMEFAAGAAgAAAAhAPGxMGDgAAAACwEAAA8AAABkcnMvZG93bnJldi54bWxM&#10;j8tOwzAQRfdI/IM1SGwQdUjqUkKcCiGBYAdtBVs3niYRfgTbTcPfM13Bbh5XZ85Uq8kaNmKIvXcS&#10;bmYZMHSN171rJWw3T9dLYDEpp5XxDiX8YIRVfX5WqVL7o3vHcZ1aRhAXSyWhS2koOY9Nh1bFmR/Q&#10;0W7vg1WJ2tByHdSR4NbwPMsW3Kre0YVODfjYYfO1PlgJy/nL+Blfi7ePZrE3d+nqdnz+DlJeXkwP&#10;98ASTukvDCd9UoeanHb+4HRkhhhCkHqSkM8FsFMgEwVNdlQVuQBeV/z/D/UvAAAA//8DAFBLAQIt&#10;ABQABgAIAAAAIQC2gziS/gAAAOEBAAATAAAAAAAAAAAAAAAAAAAAAABbQ29udGVudF9UeXBlc10u&#10;eG1sUEsBAi0AFAAGAAgAAAAhADj9If/WAAAAlAEAAAsAAAAAAAAAAAAAAAAALwEAAF9yZWxzLy5y&#10;ZWxzUEsBAi0AFAAGAAgAAAAhAJ4OzP0lAgAATAQAAA4AAAAAAAAAAAAAAAAALgIAAGRycy9lMm9E&#10;b2MueG1sUEsBAi0AFAAGAAgAAAAhAPGxMGDgAAAACwEAAA8AAAAAAAAAAAAAAAAAfwQAAGRycy9k&#10;b3ducmV2LnhtbFBLBQYAAAAABAAEAPMAAACMBQAAAAA=&#10;">
                      <v:textbox>
                        <w:txbxContent>
                          <w:p w14:paraId="62785A5C" w14:textId="77777777" w:rsidR="00770CEC" w:rsidRDefault="00770CEC" w:rsidP="00770CEC">
                            <w:r>
                              <w:t>21/05/2020</w:t>
                            </w:r>
                          </w:p>
                          <w:p w14:paraId="25AD43F6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5AD43D9" wp14:editId="25AD43DA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108585</wp:posOffset>
                      </wp:positionV>
                      <wp:extent cx="17145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760" y="21979"/>
                          <wp:lineTo x="2176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60B787" w14:textId="023B0714" w:rsidR="00770CEC" w:rsidRDefault="00FF27A3" w:rsidP="00770CEC">
                                  <w:r>
                                    <w:t>REDACTED TEXT</w:t>
                                  </w:r>
                                  <w:r w:rsidR="00770CEC">
                                    <w:tab/>
                                  </w:r>
                                </w:p>
                                <w:p w14:paraId="6C15969E" w14:textId="77777777" w:rsidR="00770CEC" w:rsidRDefault="00770CE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D43D9" id="_x0000_s1030" type="#_x0000_t202" style="position:absolute;left:0;text-align:left;margin-left:274.9pt;margin-top:8.55pt;width:135pt;height:5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L7JQIAAEw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ZTSgzT&#10;2KMHMQTyFgZSRHp660v0urfoFwa8xjanUr29A/7NEwObjpmduHEO+k6wBtObxpfZxdMRx0eQuv8I&#10;DYZh+wAJaGidjtwhGwTRsU3Hc2tiKjyGXExn8xxNHG2L4vUS5RiClU+vrfPhvQBNolBRh61P6Oxw&#10;58Po+uQSg3lQstlKpZLidvVGOXJgOCbb9J3Qf3JThvQVXc6L+UjAXyHy9P0JQsuA866krujV2YmV&#10;kbZ3psE0WRmYVKOM1Slz4jFSN5IYhnpIHZvFAJHjGpojEutgHG9cRxQ6cD8o6XG0K+q/75kTlKgP&#10;BpuznM5mcReSMpsvClTcpaW+tDDDEaqigZJR3IS0PzFVAzfYxFYmfp8zOaWMI5s6dFqvuBOXevJ6&#10;/gmsHwEAAP//AwBQSwMEFAAGAAgAAAAhAFQLz5jfAAAACgEAAA8AAABkcnMvZG93bnJldi54bWxM&#10;j81OwzAQhO9IvIO1SFxQ65iWNg1xKoQEojdoEVzdeJtE+CfYbhrenu0Jjjszmv2mXI/WsAFD7LyT&#10;IKYZMHS1151rJLzvniY5sJiU08p4hxJ+MMK6urwoVaH9yb3hsE0NoxIXCyWhTakvOI91i1bFqe/R&#10;kXfwwapEZ2i4DupE5dbw2yxbcKs6Rx9a1eNji/XX9mgl5POX4TNuZq8f9eJgVulmOTx/Bymvr8aH&#10;e2AJx/QXhjM+oUNFTHt/dDoyI+FuviL0RMZSAKNALs7CnoSZEMCrkv+fUP0CAAD//wMAUEsBAi0A&#10;FAAGAAgAAAAhALaDOJL+AAAA4QEAABMAAAAAAAAAAAAAAAAAAAAAAFtDb250ZW50X1R5cGVzXS54&#10;bWxQSwECLQAUAAYACAAAACEAOP0h/9YAAACUAQAACwAAAAAAAAAAAAAAAAAvAQAAX3JlbHMvLnJl&#10;bHNQSwECLQAUAAYACAAAACEAuRVS+yUCAABMBAAADgAAAAAAAAAAAAAAAAAuAgAAZHJzL2Uyb0Rv&#10;Yy54bWxQSwECLQAUAAYACAAAACEAVAvPmN8AAAAKAQAADwAAAAAAAAAAAAAAAAB/BAAAZHJzL2Rv&#10;d25yZXYueG1sUEsFBgAAAAAEAAQA8wAAAIsFAAAAAA==&#10;">
                      <v:textbox>
                        <w:txbxContent>
                          <w:p w14:paraId="0860B787" w14:textId="023B0714" w:rsidR="00770CEC" w:rsidRDefault="00FF27A3" w:rsidP="00770CEC">
                            <w:r>
                              <w:t>REDACTED TEXT</w:t>
                            </w:r>
                            <w:r w:rsidR="00770CEC">
                              <w:tab/>
                            </w:r>
                          </w:p>
                          <w:p w14:paraId="6C15969E" w14:textId="77777777" w:rsidR="00770CEC" w:rsidRDefault="00770CEC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25AD43DB" wp14:editId="63921E0F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108585</wp:posOffset>
                      </wp:positionV>
                      <wp:extent cx="1828800" cy="723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2F65F8" w14:textId="033E5A1E" w:rsidR="00770CEC" w:rsidRDefault="00FF27A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 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D43DB" id="_x0000_s1031" type="#_x0000_t202" style="position:absolute;left:0;text-align:left;margin-left:112.9pt;margin-top:8.55pt;width:2in;height:5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EVJQIAAEwEAAAOAAAAZHJzL2Uyb0RvYy54bWysVNtu2zAMfR+wfxD0vtjxkjUx4hRdugwD&#10;ugvQ7gNkWY6FSaImKbGzry8lp2l2exmmB4E0qUPykPTqetCKHITzEkxFp5OcEmE4NNLsKvr1Yftq&#10;QYkPzDRMgREVPQpPr9cvX6x6W4oCOlCNcARBjC97W9EuBFtmmeed0MxPwAqDxhacZgFVt8sax3pE&#10;1yor8vxN1oNrrAMuvMevt6ORrhN+2woePretF4GoimJuId0u3XW8s/WKlTvHbCf5KQ32D1loJg0G&#10;PUPdssDI3snfoLTkDjy0YcJBZ9C2kotUA1YzzX+p5r5jVqRakBxvzzT5/wfLPx2+OCKbihYFJYZp&#10;7NGDGAJ5CwMpIj299SV63Vv0CwN+xjanUr29A/7NEwObjpmduHEO+k6wBtObxpfZxdMRx0eQuv8I&#10;DYZh+wAJaGidjtwhGwTRsU3Hc2tiKjyGXBSLRY4mjrar4vUS5RiClU+vrfPhvQBNolBRh61P6Oxw&#10;58Po+uQSg3lQstlKpZLidvVGOXJgOCbbdE7oP7kpQ/qKLufFfCTgrxB5On+C0DLgvCupK4rl4IlO&#10;rIy0vTNNkgOTapSxOmVOPEbqRhLDUA+pY/P4NnJcQ3NEYh2M443riEIH7gclPY52Rf33PXOCEvXB&#10;YHOW09ks7kJSZvOrAhV3aakvLcxwhKpooGQUNyHtT0zbwA02sZWJ3+dMTinjyKYOndYr7sSlnrye&#10;fwLrRwAAAP//AwBQSwMEFAAGAAgAAAAhAL9y0MLfAAAACgEAAA8AAABkcnMvZG93bnJldi54bWxM&#10;j0tPwzAQhO9I/Adrkbgg6jihD0KcCiGB4AZtBVc33iYRfgTbTcO/ZznBcWdGs99U68kaNmKIvXcS&#10;xCwDhq7xunethN328XoFLCbltDLeoYRvjLCuz88qVWp/cm84blLLqMTFUknoUhpKzmPToVVx5gd0&#10;5B18sCrRGVqugzpRuTU8z7IFt6p39KFTAz502HxujlbC6uZ5/Igvxet7sziY23S1HJ++gpSXF9P9&#10;HbCEU/oLwy8+oUNNTHt/dDoyIyHP54SeyFgKYBSYi4KEPQmFEMDriv+fUP8AAAD//wMAUEsBAi0A&#10;FAAGAAgAAAAhALaDOJL+AAAA4QEAABMAAAAAAAAAAAAAAAAAAAAAAFtDb250ZW50X1R5cGVzXS54&#10;bWxQSwECLQAUAAYACAAAACEAOP0h/9YAAACUAQAACwAAAAAAAAAAAAAAAAAvAQAAX3JlbHMvLnJl&#10;bHNQSwECLQAUAAYACAAAACEALbSBFSUCAABMBAAADgAAAAAAAAAAAAAAAAAuAgAAZHJzL2Uyb0Rv&#10;Yy54bWxQSwECLQAUAAYACAAAACEAv3LQwt8AAAAKAQAADwAAAAAAAAAAAAAAAAB/BAAAZHJzL2Rv&#10;d25yZXYueG1sUEsFBgAAAAAEAAQA8wAAAIsFAAAAAA==&#10;">
                      <v:textbox>
                        <w:txbxContent>
                          <w:p w14:paraId="3E2F65F8" w14:textId="033E5A1E" w:rsidR="00770CEC" w:rsidRDefault="00FF27A3">
                            <w:r>
                              <w:rPr>
                                <w:noProof/>
                                <w:lang w:eastAsia="en-GB"/>
                              </w:rPr>
                              <w:t>REDACTED TEXT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b/>
                <w:bCs/>
              </w:rPr>
              <w:t xml:space="preserve">  </w:t>
            </w:r>
            <w:bookmarkStart w:id="0" w:name="_GoBack"/>
            <w:bookmarkEnd w:id="0"/>
            <w:r w:rsidRPr="00A13EB4">
              <w:rPr>
                <w:b/>
                <w:bCs/>
              </w:rPr>
              <w:t xml:space="preserve">                                            </w:t>
            </w:r>
            <w:r w:rsidRPr="00A13EB4">
              <w:rPr>
                <w:bCs/>
              </w:rPr>
              <w:t xml:space="preserve">Signature             </w:t>
            </w:r>
            <w:r w:rsidR="00F20AF7">
              <w:rPr>
                <w:bCs/>
              </w:rPr>
              <w:t xml:space="preserve">              </w:t>
            </w:r>
            <w:r w:rsidRPr="00A13EB4">
              <w:rPr>
                <w:bCs/>
              </w:rPr>
              <w:t xml:space="preserve">  Print Name and Job Title                  Date</w:t>
            </w:r>
          </w:p>
        </w:tc>
      </w:tr>
      <w:tr w:rsidR="00C115D9" w:rsidRPr="00864179" w14:paraId="25AD43CF" w14:textId="77777777" w:rsidTr="005678B8">
        <w:trPr>
          <w:trHeight w:val="1996"/>
        </w:trPr>
        <w:tc>
          <w:tcPr>
            <w:tcW w:w="11058" w:type="dxa"/>
            <w:gridSpan w:val="4"/>
            <w:noWrap/>
          </w:tcPr>
          <w:p w14:paraId="25AD43C8" w14:textId="77777777" w:rsidR="00C115D9" w:rsidRDefault="00C115D9" w:rsidP="005678B8"/>
          <w:p w14:paraId="25AD43C9" w14:textId="77777777" w:rsidR="00C115D9" w:rsidRDefault="00C115D9" w:rsidP="005678B8">
            <w:r>
              <w:t>Authorised for and on behalf of the Customer:</w:t>
            </w:r>
          </w:p>
          <w:p w14:paraId="25AD43CA" w14:textId="77777777" w:rsidR="00C115D9" w:rsidRDefault="00C115D9" w:rsidP="005678B8"/>
          <w:p w14:paraId="25AD43CB" w14:textId="77777777" w:rsidR="00C115D9" w:rsidRDefault="00C115D9" w:rsidP="005678B8"/>
          <w:p w14:paraId="25AD43CC" w14:textId="2351D916" w:rsidR="00C115D9" w:rsidRDefault="00C115D9" w:rsidP="005678B8"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25AD43DD" wp14:editId="25AD43DE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62865</wp:posOffset>
                      </wp:positionV>
                      <wp:extent cx="1828800" cy="723900"/>
                      <wp:effectExtent l="0" t="0" r="25400" b="38100"/>
                      <wp:wrapTight wrapText="bothSides">
                        <wp:wrapPolygon edited="0">
                          <wp:start x="0" y="0"/>
                          <wp:lineTo x="0" y="21979"/>
                          <wp:lineTo x="21600" y="21979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D43F9" w14:textId="398BD313" w:rsidR="00C115D9" w:rsidRDefault="00FF27A3" w:rsidP="00C115D9">
                                  <w:r>
                                    <w:t>REDACTED TEXT</w:t>
                                  </w:r>
                                  <w:r w:rsidR="00FC2C9D">
                                    <w:tab/>
                                  </w:r>
                                  <w:r w:rsidR="00FC2C9D"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D43DD" id="_x0000_s1032" type="#_x0000_t202" style="position:absolute;left:0;text-align:left;margin-left:112.9pt;margin-top:4.95pt;width:2in;height:5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kvJQIAAEwEAAAOAAAAZHJzL2Uyb0RvYy54bWysVNtu2zAMfR+wfxD0vthxkzYx4hRdugwD&#10;ugvQ7gNkWY6FSaImKbG7ry8lp2l2exmmB4E0qUPykPTqetCKHITzEkxFp5OcEmE4NNLsKvr1Yftm&#10;QYkPzDRMgREVfRSeXq9fv1r1thQFdKAa4QiCGF/2tqJdCLbMMs87oZmfgBUGjS04zQKqbpc1jvWI&#10;rlVW5Pll1oNrrAMuvMevt6ORrhN+2woePretF4GoimJuId0u3XW8s/WKlTvHbCf5MQ32D1loJg0G&#10;PUHdssDI3snfoLTkDjy0YcJBZ9C2kotUA1YzzX+p5r5jVqRakBxvTzT5/wfLPx2+OCKbihYXlBim&#10;sUcPYgjkLQykiPT01pfodW/RLwz4GducSvX2Dvg3TwxsOmZ24sY56DvBGkxvGl9mZ09HHB9B6v4j&#10;NBiG7QMkoKF1OnKHbBBExzY9nloTU+Ex5KJYLHI0cbRdFRdLlGMIVj6/ts6H9wI0iUJFHbY+obPD&#10;nQ+j67NLDOZByWYrlUqK29Ub5ciB4Zhs0zmi/+SmDOkrupwX85GAv0Lk6fwJQsuA866kriiWgyc6&#10;sTLS9s40SQ5MqlHG6pQ58hipG0kMQz2kjl3Gt5HjGppHJNbBON64jih04H5Q0uNoV9R/3zMnKFEf&#10;DDZnOZ3N4i4kZTa/KlBx55b63MIMR6iKBkpGcRPS/sS0DdxgE1uZ+H3J5Jgyjmzq0HG94k6c68nr&#10;5SewfgIAAP//AwBQSwMEFAAGAAgAAAAhAAR2/DHfAAAACQEAAA8AAABkcnMvZG93bnJldi54bWxM&#10;j8FOwzAQRO9I/IO1SFwQdZrQ0oQ4FUICwQ3aCq5uvE0i7HWI3TT8PcsJjqMZzbwp15OzYsQhdJ4U&#10;zGcJCKTam44aBbvt4/UKRIiajLaeUME3BlhX52elLow/0RuOm9gILqFQaAVtjH0hZahbdDrMfI/E&#10;3sEPTkeWQyPNoE9c7qxMk2Qpne6IF1rd40OL9efm6BSsbp7Hj/CSvb7Xy4PN49Xt+PQ1KHV5Md3f&#10;gYg4xb8w/OIzOlTMtPdHMkFYBWm6YPSoIM9BsL+YZ6z3HEyzHGRVyv8Pqh8AAAD//wMAUEsBAi0A&#10;FAAGAAgAAAAhALaDOJL+AAAA4QEAABMAAAAAAAAAAAAAAAAAAAAAAFtDb250ZW50X1R5cGVzXS54&#10;bWxQSwECLQAUAAYACAAAACEAOP0h/9YAAACUAQAACwAAAAAAAAAAAAAAAAAvAQAAX3JlbHMvLnJl&#10;bHNQSwECLQAUAAYACAAAACEAIDqJLyUCAABMBAAADgAAAAAAAAAAAAAAAAAuAgAAZHJzL2Uyb0Rv&#10;Yy54bWxQSwECLQAUAAYACAAAACEABHb8Md8AAAAJAQAADwAAAAAAAAAAAAAAAAB/BAAAZHJzL2Rv&#10;d25yZXYueG1sUEsFBgAAAAAEAAQA8wAAAIsFAAAAAA==&#10;">
                      <v:textbox>
                        <w:txbxContent>
                          <w:p w14:paraId="25AD43F9" w14:textId="398BD313" w:rsidR="00C115D9" w:rsidRDefault="00FF27A3" w:rsidP="00C115D9">
                            <w:r>
                              <w:t>REDACTED TEXT</w:t>
                            </w:r>
                            <w:r w:rsidR="00FC2C9D">
                              <w:tab/>
                            </w:r>
                            <w:r w:rsidR="00FC2C9D"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 xml:space="preserve">                                      </w:t>
            </w:r>
            <w:r w:rsidR="00505259">
              <w:t xml:space="preserve">        Signature               </w:t>
            </w:r>
            <w:r>
              <w:t xml:space="preserve"> Print Name and Job Title                  </w:t>
            </w:r>
            <w:r w:rsidR="00505259">
              <w:t xml:space="preserve">         </w:t>
            </w:r>
            <w:r>
              <w:t>Date</w:t>
            </w:r>
          </w:p>
          <w:p w14:paraId="25AD43CD" w14:textId="77777777" w:rsidR="00C115D9" w:rsidRDefault="00C115D9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25AD43DF" wp14:editId="25AD43E0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98425</wp:posOffset>
                      </wp:positionV>
                      <wp:extent cx="12573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818" y="21979"/>
                          <wp:lineTo x="21818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D43FA" w14:textId="5081C124" w:rsidR="00C115D9" w:rsidRDefault="00FC2C9D" w:rsidP="00C115D9">
                                  <w:r>
                                    <w:t>29/05/2020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D43DF" id="_x0000_s1033" type="#_x0000_t202" style="position:absolute;left:0;text-align:left;margin-left:427.9pt;margin-top:7.75pt;width:99pt;height:5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jpJQIAAEwEAAAOAAAAZHJzL2Uyb0RvYy54bWysVNtu2zAMfR+wfxD0vthxk6Yx4hRdugwD&#10;ugvQ7gNkWY6FSaImKbG7ry8lp2l2exnmB4EUqUPykPTqetCKHITzEkxFp5OcEmE4NNLsKvr1Yfvm&#10;ihIfmGmYAiMq+ig8vV6/frXqbSkK6EA1whEEMb7sbUW7EGyZZZ53QjM/ASsMGltwmgVU3S5rHOsR&#10;XausyPPLrAfXWAdceI+3t6ORrhN+2woePretF4GoimJuIZ0unXU8s/WKlTvHbCf5MQ32D1loJg0G&#10;PUHdssDI3snfoLTkDjy0YcJBZ9C2kotUA1YzzX+p5r5jVqRakBxvTzT5/wfLPx2+OCKbihaXlBim&#10;sUcPYgjkLQykiPT01pfodW/RLwx4jW1OpXp7B/ybJwY2HTM7ceMc9J1gDaY3jS+zs6cjjo8gdf8R&#10;GgzD9gES0NA6HblDNgiiY5seT62JqfAYspgvLnI0cbQtioslyjEEK59fW+fDewGaRKGiDluf0Nnh&#10;zofR9dklBvOgZLOVSiXF7eqNcuTAcEy26Tui/+SmDOkrupwX85GAv0Lk6fsThJYB511JXdGrkxMr&#10;I23vTINpsjIwqUYZq1PmyGOkbiQxDPWQOraIASLHNTSPSKyDcbxxHVHowP2gpMfRrqj/vmdOUKI+&#10;GGzOcjqbxV1Iymy+KFBx55b63MIMR6iKBkpGcRPS/sRUDdxgE1uZ+H3J5Jgyjmzq0HG94k6c68nr&#10;5SewfgIAAP//AwBQSwMEFAAGAAgAAAAhADYSranfAAAACwEAAA8AAABkcnMvZG93bnJldi54bWxM&#10;j0FPwzAMhe9I/IfISFwQS9nI2ErTCSGB4AbbBNes8dqKxilJ1pV/j3eCm+339Py9YjW6TgwYYutJ&#10;w80kA4FUedtSrWG7ebpegIjJkDWdJ9TwgxFW5flZYXLrj/SOwzrVgkMo5kZDk1KfSxmrBp2JE98j&#10;sbb3wZnEa6ilDebI4a6T0yybS2da4g+N6fGxweprfXAaFrcvw2d8nb19VPN9t0xXd8Pzd9D68mJ8&#10;uAeRcEx/ZjjhMzqUzLTzB7JRdJyhFKMnFpQCcTJkasaXHU/TpQJZFvJ/h/IXAAD//wMAUEsBAi0A&#10;FAAGAAgAAAAhALaDOJL+AAAA4QEAABMAAAAAAAAAAAAAAAAAAAAAAFtDb250ZW50X1R5cGVzXS54&#10;bWxQSwECLQAUAAYACAAAACEAOP0h/9YAAACUAQAACwAAAAAAAAAAAAAAAAAvAQAAX3JlbHMvLnJl&#10;bHNQSwECLQAUAAYACAAAACEAd8O46SUCAABMBAAADgAAAAAAAAAAAAAAAAAuAgAAZHJzL2Uyb0Rv&#10;Yy54bWxQSwECLQAUAAYACAAAACEANhKtqd8AAAALAQAADwAAAAAAAAAAAAAAAAB/BAAAZHJzL2Rv&#10;d25yZXYueG1sUEsFBgAAAAAEAAQA8wAAAIsFAAAAAA==&#10;">
                      <v:textbox>
                        <w:txbxContent>
                          <w:p w14:paraId="25AD43FA" w14:textId="5081C124" w:rsidR="00C115D9" w:rsidRDefault="00FC2C9D" w:rsidP="00C115D9">
                            <w:r>
                              <w:t>29/05/2020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25AD43E1" wp14:editId="25AD43E2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98425</wp:posOffset>
                      </wp:positionV>
                      <wp:extent cx="1678305" cy="723900"/>
                      <wp:effectExtent l="0" t="0" r="23495" b="38100"/>
                      <wp:wrapTight wrapText="bothSides">
                        <wp:wrapPolygon edited="0">
                          <wp:start x="0" y="0"/>
                          <wp:lineTo x="0" y="21979"/>
                          <wp:lineTo x="21575" y="21979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D43FB" w14:textId="2DFCCFC2" w:rsidR="00C115D9" w:rsidRDefault="00FF27A3" w:rsidP="00C115D9">
                                  <w:r>
                                    <w:t>REDACTED 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D43E1" id="_x0000_s1034" type="#_x0000_t202" style="position:absolute;left:0;text-align:left;margin-left:274.9pt;margin-top:7.75pt;width:132.1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FQJgIAAEwEAAAOAAAAZHJzL2Uyb0RvYy54bWysVNuO2yAQfa/Uf0C8N3ayySax4qy22aaq&#10;tL1Iu/0AjHGMCgwFEjv9+g44SaNt1YeqfkAMMxxmzpnx6q7XihyE8xJMScejnBJhONTS7Er69Xn7&#10;ZkGJD8zUTIERJT0KT+/Wr1+tOluICbSgauEIghhfdLakbQi2yDLPW6GZH4EVBp0NOM0Cmm6X1Y51&#10;iK5VNsnz26wDV1sHXHiPpw+Dk64TftMIHj43jReBqJJibiGtLq1VXLP1ihU7x2wr+SkN9g9ZaCYN&#10;PnqBemCBkb2Tv0FpyR14aMKIg86gaSQXqQasZpy/qOapZVakWpAcby80+f8Hyz8dvjgi65JOZpQY&#10;plGjZ9EH8hZ6Mon0dNYXGPVkMS70eIwyp1K9fQT+zRMDm5aZnbh3DrpWsBrTG8eb2dXVAcdHkKr7&#10;CDU+w/YBElDfOB25QzYIoqNMx4s0MRUen7ydL25yTJGjbz65WeZJu4wV59vW+fBegCZxU1KH0id0&#10;dnj0IWbDinNIfMyDkvVWKpUMt6s2ypEDwzbZpi8V8CJMGdKVdDlDqv4OkafvTxBaBux3JXVJF5cg&#10;VkTa3pk6dWNgUg17TFmZE4+RuoHE0Fd9UmxxlqeC+ojEOhjaG8cRNy24H5R02Nol9d/3zAlK1AeD&#10;4izH02mchWRMZ/MJGu7aU117mOEIVdJAybDdhDQ/kQED9yhiIxO/Ue0hk1PK2LKJ9tN4xZm4tlPU&#10;r5/A+icAAAD//wMAUEsDBBQABgAIAAAAIQACkzpL4AAAAAoBAAAPAAAAZHJzL2Rvd25yZXYueG1s&#10;TI/NTsMwEITvSLyDtUhcEHVSkpKEOBVCAsEN2gqubrxNIvwTbDcNb89yguPsjGa+rdez0WxCHwZn&#10;BaSLBBja1qnBdgJ228frAliI0iqpnUUB3xhg3Zyf1bJS7mTfcNrEjlGJDZUU0Mc4VpyHtkcjw8KN&#10;aMk7OG9kJOk7rrw8UbnRfJkkK27kYGmhlyM+9Nh+bo5GQJE9Tx/h5eb1vV0ddBmvbqenLy/E5cV8&#10;fwcs4hz/wvCLT+jQENPeHa0KTAvIs5LQIxl5DowCRZqlwPZ0WJY58Kbm/19ofgAAAP//AwBQSwEC&#10;LQAUAAYACAAAACEAtoM4kv4AAADhAQAAEwAAAAAAAAAAAAAAAAAAAAAAW0NvbnRlbnRfVHlwZXNd&#10;LnhtbFBLAQItABQABgAIAAAAIQA4/SH/1gAAAJQBAAALAAAAAAAAAAAAAAAAAC8BAABfcmVscy8u&#10;cmVsc1BLAQItABQABgAIAAAAIQCS1TFQJgIAAEwEAAAOAAAAAAAAAAAAAAAAAC4CAABkcnMvZTJv&#10;RG9jLnhtbFBLAQItABQABgAIAAAAIQACkzpL4AAAAAoBAAAPAAAAAAAAAAAAAAAAAIAEAABkcnMv&#10;ZG93bnJldi54bWxQSwUGAAAAAAQABADzAAAAjQUAAAAA&#10;">
                      <v:textbox>
                        <w:txbxContent>
                          <w:p w14:paraId="25AD43FB" w14:textId="2DFCCFC2" w:rsidR="00C115D9" w:rsidRDefault="00FF27A3" w:rsidP="00C115D9">
                            <w:r>
                              <w:t>REDACTED TEXT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25AD43CE" w14:textId="77777777" w:rsidR="00C115D9" w:rsidRPr="00864179" w:rsidRDefault="00C115D9" w:rsidP="005678B8"/>
        </w:tc>
      </w:tr>
    </w:tbl>
    <w:p w14:paraId="25AD43D0" w14:textId="77777777" w:rsidR="00741738" w:rsidRDefault="00741738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D8289" w14:textId="77777777" w:rsidR="002A4C1F" w:rsidRDefault="002A4C1F" w:rsidP="00C115D9">
      <w:r>
        <w:separator/>
      </w:r>
    </w:p>
  </w:endnote>
  <w:endnote w:type="continuationSeparator" w:id="0">
    <w:p w14:paraId="5B89306B" w14:textId="77777777" w:rsidR="002A4C1F" w:rsidRDefault="002A4C1F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D43EC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25AD43ED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25AD43EE" w14:textId="77777777" w:rsidR="00C115D9" w:rsidRPr="00CE50FE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2018</w:t>
    </w:r>
  </w:p>
  <w:p w14:paraId="25AD43EF" w14:textId="050356DC" w:rsidR="00C115D9" w:rsidRPr="00CE50FE" w:rsidRDefault="00C115D9" w:rsidP="00C115D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V1</w:t>
    </w:r>
    <w:r w:rsidRPr="006C7D10">
      <w:rPr>
        <w:sz w:val="20"/>
        <w:szCs w:val="20"/>
      </w:rPr>
      <w:t xml:space="preserve">.0 </w:t>
    </w:r>
    <w:r w:rsidR="006C7D10" w:rsidRPr="006C7D10">
      <w:rPr>
        <w:sz w:val="20"/>
        <w:szCs w:val="20"/>
      </w:rPr>
      <w:t>30</w:t>
    </w:r>
    <w:r w:rsidR="006C7D10" w:rsidRPr="006C7D10">
      <w:rPr>
        <w:sz w:val="20"/>
        <w:szCs w:val="20"/>
        <w:vertAlign w:val="superscript"/>
      </w:rPr>
      <w:t>th</w:t>
    </w:r>
    <w:r w:rsidR="006C7D10" w:rsidRPr="006C7D10">
      <w:rPr>
        <w:sz w:val="20"/>
        <w:szCs w:val="20"/>
      </w:rPr>
      <w:t xml:space="preserve"> March 2020</w:t>
    </w:r>
  </w:p>
  <w:p w14:paraId="25AD43F0" w14:textId="77777777" w:rsidR="00C115D9" w:rsidRDefault="00C11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435A7" w14:textId="77777777" w:rsidR="002A4C1F" w:rsidRDefault="002A4C1F" w:rsidP="00C115D9">
      <w:r>
        <w:separator/>
      </w:r>
    </w:p>
  </w:footnote>
  <w:footnote w:type="continuationSeparator" w:id="0">
    <w:p w14:paraId="76EFFC04" w14:textId="77777777" w:rsidR="002A4C1F" w:rsidRDefault="002A4C1F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D43E7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5AD43F1" wp14:editId="25AD43F2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25AD43E8" w14:textId="25C53726" w:rsidR="00C115D9" w:rsidRPr="00F6367E" w:rsidRDefault="00F6367E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F6367E">
      <w:rPr>
        <w:rFonts w:cs="Arial"/>
        <w:sz w:val="20"/>
        <w:szCs w:val="20"/>
      </w:rPr>
      <w:t>The Provision of DWP SCS2 Recruitment</w:t>
    </w:r>
  </w:p>
  <w:p w14:paraId="25AD43E9" w14:textId="78290C3D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F6367E">
      <w:rPr>
        <w:rFonts w:cs="Arial"/>
        <w:sz w:val="20"/>
        <w:szCs w:val="20"/>
      </w:rPr>
      <w:t xml:space="preserve">Contract Reference: </w:t>
    </w:r>
    <w:r w:rsidR="00F6367E" w:rsidRPr="00F6367E">
      <w:rPr>
        <w:rFonts w:cs="Arial"/>
        <w:sz w:val="20"/>
        <w:szCs w:val="20"/>
      </w:rPr>
      <w:t>CCHR20A01</w:t>
    </w:r>
  </w:p>
  <w:p w14:paraId="25AD43EA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25AD43EB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7A3226E2"/>
    <w:multiLevelType w:val="multilevel"/>
    <w:tmpl w:val="DD1AE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0E5615"/>
    <w:rsid w:val="002658B5"/>
    <w:rsid w:val="002A4C1F"/>
    <w:rsid w:val="00372D57"/>
    <w:rsid w:val="004252AB"/>
    <w:rsid w:val="00436BEE"/>
    <w:rsid w:val="0045259E"/>
    <w:rsid w:val="004B5109"/>
    <w:rsid w:val="004F6A04"/>
    <w:rsid w:val="00505259"/>
    <w:rsid w:val="00550BAB"/>
    <w:rsid w:val="005C062C"/>
    <w:rsid w:val="00675DE5"/>
    <w:rsid w:val="006C7D10"/>
    <w:rsid w:val="00741738"/>
    <w:rsid w:val="00770CEC"/>
    <w:rsid w:val="00A108F0"/>
    <w:rsid w:val="00B425DB"/>
    <w:rsid w:val="00B47F6C"/>
    <w:rsid w:val="00BF7955"/>
    <w:rsid w:val="00C115D9"/>
    <w:rsid w:val="00C42BA4"/>
    <w:rsid w:val="00C55DFC"/>
    <w:rsid w:val="00CE5468"/>
    <w:rsid w:val="00D55F29"/>
    <w:rsid w:val="00DA5A2A"/>
    <w:rsid w:val="00E82559"/>
    <w:rsid w:val="00F20AF7"/>
    <w:rsid w:val="00F6367E"/>
    <w:rsid w:val="00FB54D5"/>
    <w:rsid w:val="00FC2C9D"/>
    <w:rsid w:val="00FC4D87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43A0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Lisa Gale</cp:lastModifiedBy>
  <cp:revision>4</cp:revision>
  <dcterms:created xsi:type="dcterms:W3CDTF">2020-06-01T13:05:00Z</dcterms:created>
  <dcterms:modified xsi:type="dcterms:W3CDTF">2020-06-01T13:16:00Z</dcterms:modified>
</cp:coreProperties>
</file>