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AF56" w14:textId="77777777" w:rsidR="003B0DCA" w:rsidRDefault="009C40C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54665E2" w14:textId="77777777" w:rsidR="003B0DCA" w:rsidRDefault="003B0DC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8BF81D2" w14:textId="77777777" w:rsidR="003B0DCA" w:rsidRDefault="009C40C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(Lots 2 to 8)</w:t>
      </w:r>
    </w:p>
    <w:p w14:paraId="55E40C5C" w14:textId="77777777" w:rsidR="003B0DCA" w:rsidRDefault="003B0DC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8BB12AB" w14:textId="77777777" w:rsidR="003B0DCA" w:rsidRDefault="003B0DC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BC7FD85" w14:textId="679F809D" w:rsidR="003B0DCA" w:rsidRDefault="009C40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52F01" w:rsidRPr="00052F01">
        <w:rPr>
          <w:rFonts w:ascii="Arial" w:eastAsia="Arial" w:hAnsi="Arial" w:cs="Arial"/>
          <w:b/>
          <w:bCs/>
          <w:sz w:val="24"/>
          <w:szCs w:val="24"/>
        </w:rPr>
        <w:t>C</w:t>
      </w:r>
      <w:r w:rsidR="00052F01" w:rsidRPr="00052F01">
        <w:rPr>
          <w:rFonts w:ascii="Arial" w:eastAsia="Arial" w:hAnsi="Arial" w:cs="Arial"/>
          <w:b/>
          <w:sz w:val="24"/>
          <w:szCs w:val="24"/>
        </w:rPr>
        <w:t>15738</w:t>
      </w:r>
    </w:p>
    <w:p w14:paraId="3255912A" w14:textId="77777777" w:rsidR="003B0DCA" w:rsidRDefault="003B0D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AEB46E" w14:textId="3CDA685E" w:rsidR="003B0DCA" w:rsidRDefault="009C40C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65A9F">
        <w:rPr>
          <w:rFonts w:ascii="Arial" w:eastAsia="Arial" w:hAnsi="Arial" w:cs="Arial"/>
          <w:bCs/>
          <w:sz w:val="24"/>
          <w:szCs w:val="24"/>
        </w:rPr>
        <w:t>Home Office</w:t>
      </w:r>
    </w:p>
    <w:p w14:paraId="244C8DF8" w14:textId="77777777" w:rsidR="003B0DCA" w:rsidRDefault="009C40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21F1E1F" w14:textId="77777777" w:rsidR="00591D8B" w:rsidRPr="00265A9F" w:rsidRDefault="009C40C6" w:rsidP="00591D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91D8B" w:rsidRPr="00265A9F">
        <w:rPr>
          <w:rFonts w:ascii="Arial" w:eastAsia="Arial" w:hAnsi="Arial" w:cs="Arial"/>
          <w:sz w:val="24"/>
          <w:szCs w:val="24"/>
        </w:rPr>
        <w:t>His Majesty’s Passport Office  </w:t>
      </w:r>
    </w:p>
    <w:p w14:paraId="3ED3701E" w14:textId="77777777" w:rsidR="00591D8B" w:rsidRPr="00265A9F" w:rsidRDefault="00591D8B" w:rsidP="00591D8B">
      <w:pPr>
        <w:spacing w:after="0" w:line="259" w:lineRule="auto"/>
        <w:ind w:left="3600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General Register Office </w:t>
      </w:r>
    </w:p>
    <w:p w14:paraId="5080F51B" w14:textId="77777777" w:rsidR="00591D8B" w:rsidRPr="00265A9F" w:rsidRDefault="00591D8B" w:rsidP="00591D8B">
      <w:pPr>
        <w:spacing w:after="0" w:line="259" w:lineRule="auto"/>
        <w:ind w:left="3600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Smedley Hydro </w:t>
      </w:r>
    </w:p>
    <w:p w14:paraId="7E47EE36" w14:textId="77777777" w:rsidR="00591D8B" w:rsidRPr="00265A9F" w:rsidRDefault="00591D8B" w:rsidP="00591D8B">
      <w:pPr>
        <w:spacing w:after="0" w:line="259" w:lineRule="auto"/>
        <w:ind w:left="3600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Trafalgar Road </w:t>
      </w:r>
    </w:p>
    <w:p w14:paraId="288A92EB" w14:textId="77777777" w:rsidR="00591D8B" w:rsidRPr="00265A9F" w:rsidRDefault="00591D8B" w:rsidP="00591D8B">
      <w:pPr>
        <w:spacing w:after="0" w:line="259" w:lineRule="auto"/>
        <w:ind w:left="3600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Birkdale </w:t>
      </w:r>
    </w:p>
    <w:p w14:paraId="6732FA3D" w14:textId="77777777" w:rsidR="00591D8B" w:rsidRPr="00265A9F" w:rsidRDefault="00591D8B" w:rsidP="00591D8B">
      <w:pPr>
        <w:spacing w:after="0" w:line="259" w:lineRule="auto"/>
        <w:ind w:left="3600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Southport </w:t>
      </w:r>
    </w:p>
    <w:p w14:paraId="29B6F132" w14:textId="77777777" w:rsidR="00591D8B" w:rsidRPr="00265A9F" w:rsidRDefault="00591D8B" w:rsidP="00591D8B">
      <w:pPr>
        <w:spacing w:after="0" w:line="259" w:lineRule="auto"/>
        <w:ind w:left="3600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PR8 2HH </w:t>
      </w:r>
    </w:p>
    <w:p w14:paraId="1D49CDCC" w14:textId="6A4FC861" w:rsidR="003B0DCA" w:rsidRDefault="003B0D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68BDFD" w14:textId="7322D722" w:rsidR="003B0DCA" w:rsidRPr="004516DE" w:rsidRDefault="009C40C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36CDC" w:rsidRPr="004516DE">
        <w:rPr>
          <w:rFonts w:ascii="Arial" w:eastAsia="Arial" w:hAnsi="Arial" w:cs="Arial"/>
          <w:sz w:val="24"/>
          <w:szCs w:val="24"/>
        </w:rPr>
        <w:t>G3 Worldwide Mail (UK) Limited</w:t>
      </w:r>
      <w:r w:rsidRPr="004516D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44D5333" w14:textId="2505EF9B" w:rsidR="003B0DCA" w:rsidRPr="004516DE" w:rsidRDefault="009C40C6" w:rsidP="001B1550">
      <w:pPr>
        <w:spacing w:line="240" w:lineRule="auto"/>
        <w:ind w:left="3600" w:hanging="3600"/>
        <w:rPr>
          <w:rFonts w:ascii="Arial" w:eastAsia="Arial" w:hAnsi="Arial" w:cs="Arial"/>
          <w:bCs/>
          <w:sz w:val="24"/>
          <w:szCs w:val="24"/>
        </w:rPr>
      </w:pPr>
      <w:r w:rsidRPr="004516DE">
        <w:rPr>
          <w:rFonts w:ascii="Arial" w:eastAsia="Arial" w:hAnsi="Arial" w:cs="Arial"/>
          <w:sz w:val="24"/>
          <w:szCs w:val="24"/>
        </w:rPr>
        <w:t>SUPPLIER ADDRESS:</w:t>
      </w:r>
      <w:r w:rsidRPr="004516DE">
        <w:rPr>
          <w:rFonts w:ascii="Arial" w:eastAsia="Arial" w:hAnsi="Arial" w:cs="Arial"/>
          <w:b/>
          <w:sz w:val="24"/>
          <w:szCs w:val="24"/>
        </w:rPr>
        <w:t xml:space="preserve"> </w:t>
      </w:r>
      <w:r w:rsidRPr="004516DE">
        <w:rPr>
          <w:rFonts w:ascii="Arial" w:eastAsia="Arial" w:hAnsi="Arial" w:cs="Arial"/>
          <w:b/>
          <w:sz w:val="24"/>
          <w:szCs w:val="24"/>
        </w:rPr>
        <w:tab/>
      </w:r>
      <w:r w:rsidR="009318AC" w:rsidRPr="004516DE">
        <w:rPr>
          <w:rFonts w:ascii="Arial" w:eastAsia="Arial" w:hAnsi="Arial" w:cs="Arial"/>
          <w:bCs/>
          <w:sz w:val="24"/>
          <w:szCs w:val="24"/>
        </w:rPr>
        <w:t xml:space="preserve">A1 Parkway Trading Estate, Cranford Lane, Hounslow, </w:t>
      </w:r>
      <w:r w:rsidR="001B1550" w:rsidRPr="004516DE">
        <w:rPr>
          <w:rFonts w:ascii="Arial" w:eastAsia="Arial" w:hAnsi="Arial" w:cs="Arial"/>
          <w:bCs/>
          <w:sz w:val="24"/>
          <w:szCs w:val="24"/>
        </w:rPr>
        <w:t xml:space="preserve">United Kingdom, </w:t>
      </w:r>
      <w:r w:rsidR="009318AC" w:rsidRPr="004516DE">
        <w:rPr>
          <w:rFonts w:ascii="Arial" w:eastAsia="Arial" w:hAnsi="Arial" w:cs="Arial"/>
          <w:bCs/>
          <w:sz w:val="24"/>
          <w:szCs w:val="24"/>
        </w:rPr>
        <w:t>TW5 9QA</w:t>
      </w:r>
    </w:p>
    <w:p w14:paraId="357D9F86" w14:textId="0B60A99D" w:rsidR="003B0DCA" w:rsidRPr="004516DE" w:rsidRDefault="009C40C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4516DE">
        <w:rPr>
          <w:rFonts w:ascii="Arial" w:eastAsia="Arial" w:hAnsi="Arial" w:cs="Arial"/>
          <w:sz w:val="24"/>
          <w:szCs w:val="24"/>
        </w:rPr>
        <w:t>REGISTRATION NUMBER:</w:t>
      </w:r>
      <w:r w:rsidRPr="004516DE">
        <w:rPr>
          <w:rFonts w:ascii="Arial" w:eastAsia="Arial" w:hAnsi="Arial" w:cs="Arial"/>
          <w:b/>
          <w:sz w:val="24"/>
          <w:szCs w:val="24"/>
        </w:rPr>
        <w:t xml:space="preserve"> </w:t>
      </w:r>
      <w:r w:rsidRPr="004516DE">
        <w:rPr>
          <w:rFonts w:ascii="Arial" w:eastAsia="Arial" w:hAnsi="Arial" w:cs="Arial"/>
          <w:b/>
          <w:sz w:val="24"/>
          <w:szCs w:val="24"/>
        </w:rPr>
        <w:tab/>
      </w:r>
      <w:r w:rsidR="00611470" w:rsidRPr="004516DE">
        <w:rPr>
          <w:rFonts w:ascii="Arial" w:eastAsia="Arial" w:hAnsi="Arial" w:cs="Arial"/>
          <w:b/>
          <w:bCs/>
          <w:sz w:val="24"/>
          <w:szCs w:val="24"/>
        </w:rPr>
        <w:t>00545421</w:t>
      </w:r>
    </w:p>
    <w:p w14:paraId="2F5DA2E9" w14:textId="177792E1" w:rsidR="003B0DCA" w:rsidRDefault="009C40C6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516DE">
        <w:rPr>
          <w:rFonts w:ascii="Arial" w:eastAsia="Arial" w:hAnsi="Arial" w:cs="Arial"/>
          <w:sz w:val="24"/>
          <w:szCs w:val="24"/>
        </w:rPr>
        <w:t xml:space="preserve">DUNS NUMBER:       </w:t>
      </w:r>
      <w:r w:rsidRPr="004516DE">
        <w:rPr>
          <w:rFonts w:ascii="Arial" w:eastAsia="Arial" w:hAnsi="Arial" w:cs="Arial"/>
          <w:sz w:val="24"/>
          <w:szCs w:val="24"/>
        </w:rPr>
        <w:tab/>
      </w:r>
      <w:r w:rsidRPr="004516DE">
        <w:rPr>
          <w:rFonts w:ascii="Arial" w:eastAsia="Arial" w:hAnsi="Arial" w:cs="Arial"/>
          <w:sz w:val="24"/>
          <w:szCs w:val="24"/>
        </w:rPr>
        <w:tab/>
      </w:r>
      <w:r w:rsidR="00962678">
        <w:rPr>
          <w:rFonts w:ascii="Arial" w:eastAsia="Arial" w:hAnsi="Arial" w:cs="Arial"/>
          <w:b/>
          <w:sz w:val="24"/>
          <w:szCs w:val="24"/>
        </w:rPr>
        <w:t>REDACTED</w:t>
      </w:r>
    </w:p>
    <w:p w14:paraId="363F8635" w14:textId="38098771" w:rsidR="003B0DCA" w:rsidRDefault="009C40C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65A9F" w:rsidRPr="00A713B4">
        <w:rPr>
          <w:rFonts w:ascii="Arial" w:eastAsia="Arial" w:hAnsi="Arial" w:cs="Arial"/>
          <w:bCs/>
          <w:sz w:val="24"/>
          <w:szCs w:val="24"/>
        </w:rPr>
        <w:t>Unknown</w:t>
      </w:r>
    </w:p>
    <w:p w14:paraId="0939967F" w14:textId="19479C03" w:rsidR="00806155" w:rsidRDefault="008061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14F39EB" w14:textId="77777777" w:rsidR="003B0DCA" w:rsidRDefault="009C40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APPLICABLE FRAMEWORK CONTRACT</w:t>
      </w:r>
    </w:p>
    <w:p w14:paraId="576D8D30" w14:textId="77777777" w:rsidR="003B0DCA" w:rsidRDefault="003B0D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AEBDC2" w14:textId="0CC48CF3" w:rsidR="00080204" w:rsidRDefault="009C40C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</w:t>
      </w:r>
      <w:r w:rsidRPr="004516DE">
        <w:rPr>
          <w:rFonts w:ascii="Arial" w:eastAsia="Arial" w:hAnsi="Arial" w:cs="Arial"/>
          <w:sz w:val="24"/>
          <w:szCs w:val="24"/>
        </w:rPr>
        <w:t xml:space="preserve">dated </w:t>
      </w:r>
      <w:r w:rsidR="004516DE" w:rsidRPr="004516DE">
        <w:rPr>
          <w:rFonts w:ascii="Arial" w:eastAsia="Arial" w:hAnsi="Arial" w:cs="Arial"/>
          <w:b/>
          <w:bCs/>
          <w:sz w:val="24"/>
          <w:szCs w:val="24"/>
        </w:rPr>
        <w:t>03/04</w:t>
      </w:r>
      <w:r w:rsidR="00080204" w:rsidRPr="004516DE">
        <w:rPr>
          <w:rFonts w:ascii="Arial" w:eastAsia="Arial" w:hAnsi="Arial" w:cs="Arial"/>
          <w:b/>
          <w:bCs/>
          <w:sz w:val="24"/>
          <w:szCs w:val="24"/>
        </w:rPr>
        <w:t>/2025</w:t>
      </w:r>
      <w:r w:rsidRPr="004516DE">
        <w:rPr>
          <w:rFonts w:ascii="Arial" w:eastAsia="Arial" w:hAnsi="Arial" w:cs="Arial"/>
          <w:sz w:val="24"/>
          <w:szCs w:val="24"/>
        </w:rPr>
        <w:t>.</w:t>
      </w:r>
    </w:p>
    <w:p w14:paraId="20CE59B6" w14:textId="3FDB6497" w:rsidR="003B0DCA" w:rsidRDefault="009C40C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7544FF2" w14:textId="77777777" w:rsidR="003B0DCA" w:rsidRDefault="009C40C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>
        <w:rPr>
          <w:rFonts w:ascii="Arial" w:eastAsia="Arial" w:hAnsi="Arial" w:cs="Arial"/>
          <w:b/>
          <w:sz w:val="24"/>
          <w:szCs w:val="24"/>
        </w:rPr>
        <w:t>RM6280</w:t>
      </w:r>
      <w:r>
        <w:rPr>
          <w:rFonts w:ascii="Arial" w:eastAsia="Arial" w:hAnsi="Arial" w:cs="Arial"/>
          <w:sz w:val="24"/>
          <w:szCs w:val="24"/>
        </w:rPr>
        <w:t xml:space="preserve"> for the provision of Postal Services &amp; Solutions.   </w:t>
      </w:r>
    </w:p>
    <w:p w14:paraId="688BAC90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1ADF2839" w14:textId="47796A7F" w:rsidR="003B0DCA" w:rsidRPr="00080204" w:rsidRDefault="009C40C6" w:rsidP="00080204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tbl>
      <w:tblPr>
        <w:tblW w:w="9153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20" w:firstRow="1" w:lastRow="0" w:firstColumn="0" w:lastColumn="0" w:noHBand="0" w:noVBand="1"/>
      </w:tblPr>
      <w:tblGrid>
        <w:gridCol w:w="1129"/>
        <w:gridCol w:w="6663"/>
        <w:gridCol w:w="1361"/>
      </w:tblGrid>
      <w:tr w:rsidR="003B0DCA" w14:paraId="0335B07F" w14:textId="77777777" w:rsidTr="009A1BA2">
        <w:trPr>
          <w:trHeight w:val="624"/>
        </w:trPr>
        <w:tc>
          <w:tcPr>
            <w:tcW w:w="1129" w:type="dxa"/>
            <w:vAlign w:val="center"/>
          </w:tcPr>
          <w:p w14:paraId="7E16C56E" w14:textId="77777777" w:rsidR="003B0DCA" w:rsidRDefault="009C40C6" w:rsidP="009A1BA2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Lot Number</w:t>
            </w:r>
          </w:p>
        </w:tc>
        <w:tc>
          <w:tcPr>
            <w:tcW w:w="6663" w:type="dxa"/>
            <w:vAlign w:val="center"/>
          </w:tcPr>
          <w:p w14:paraId="4AA10C0A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Lot Description</w:t>
            </w:r>
          </w:p>
        </w:tc>
        <w:tc>
          <w:tcPr>
            <w:tcW w:w="1361" w:type="dxa"/>
            <w:vAlign w:val="center"/>
          </w:tcPr>
          <w:p w14:paraId="1F57B7DF" w14:textId="77777777" w:rsidR="003B0DCA" w:rsidRDefault="009C40C6" w:rsidP="009A1BA2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Relevant (Yes / No)</w:t>
            </w:r>
          </w:p>
        </w:tc>
      </w:tr>
      <w:tr w:rsidR="003B0DCA" w14:paraId="6C4CA753" w14:textId="77777777" w:rsidTr="00045FA9">
        <w:trPr>
          <w:trHeight w:val="635"/>
        </w:trPr>
        <w:tc>
          <w:tcPr>
            <w:tcW w:w="1129" w:type="dxa"/>
            <w:vAlign w:val="center"/>
          </w:tcPr>
          <w:p w14:paraId="3DC09A61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</w:tcPr>
          <w:p w14:paraId="20EF5575" w14:textId="13D8A920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Collection and Delivery of Letters, Large Letters and Parcels</w:t>
            </w:r>
          </w:p>
        </w:tc>
        <w:tc>
          <w:tcPr>
            <w:tcW w:w="1361" w:type="dxa"/>
            <w:vAlign w:val="center"/>
          </w:tcPr>
          <w:p w14:paraId="18AE284C" w14:textId="172A9A8C" w:rsidR="003B0DCA" w:rsidRDefault="001A5F7B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3B0DCA" w14:paraId="35C09466" w14:textId="77777777" w:rsidTr="00045FA9">
        <w:trPr>
          <w:trHeight w:val="635"/>
        </w:trPr>
        <w:tc>
          <w:tcPr>
            <w:tcW w:w="1129" w:type="dxa"/>
            <w:vAlign w:val="center"/>
          </w:tcPr>
          <w:p w14:paraId="53BC1270" w14:textId="77777777" w:rsidR="003B0DCA" w:rsidRPr="006C56C4" w:rsidRDefault="009C40C6" w:rsidP="00045FA9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C56C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</w:tcPr>
          <w:p w14:paraId="711C331E" w14:textId="77777777" w:rsidR="003B0DCA" w:rsidRPr="006C56C4" w:rsidRDefault="009C40C6" w:rsidP="00045FA9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C56C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Collection and Delivery of Letters, Large Letters and Parcels to International Destinations</w:t>
            </w:r>
          </w:p>
        </w:tc>
        <w:tc>
          <w:tcPr>
            <w:tcW w:w="1361" w:type="dxa"/>
            <w:vAlign w:val="center"/>
          </w:tcPr>
          <w:p w14:paraId="61E1FD55" w14:textId="55471BBB" w:rsidR="003B0DCA" w:rsidRPr="009A1BA2" w:rsidRDefault="001A5F7B" w:rsidP="00045FA9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A1B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Yes</w:t>
            </w:r>
          </w:p>
        </w:tc>
      </w:tr>
      <w:tr w:rsidR="003B0DCA" w14:paraId="2E47CDC3" w14:textId="77777777" w:rsidTr="00045FA9">
        <w:trPr>
          <w:trHeight w:val="635"/>
        </w:trPr>
        <w:tc>
          <w:tcPr>
            <w:tcW w:w="1129" w:type="dxa"/>
            <w:vAlign w:val="center"/>
          </w:tcPr>
          <w:p w14:paraId="3809E3D3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</w:tcPr>
          <w:p w14:paraId="6E75D62A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Audits, Efficiency Reviews and Niche Consultancy</w:t>
            </w:r>
          </w:p>
        </w:tc>
        <w:tc>
          <w:tcPr>
            <w:tcW w:w="1361" w:type="dxa"/>
            <w:vAlign w:val="center"/>
          </w:tcPr>
          <w:p w14:paraId="39A5F228" w14:textId="25FFE6A7" w:rsidR="003B0DCA" w:rsidRDefault="001A5F7B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3B0DCA" w14:paraId="1AFE1759" w14:textId="77777777" w:rsidTr="00045FA9">
        <w:trPr>
          <w:trHeight w:val="635"/>
        </w:trPr>
        <w:tc>
          <w:tcPr>
            <w:tcW w:w="1129" w:type="dxa"/>
            <w:vAlign w:val="center"/>
          </w:tcPr>
          <w:p w14:paraId="13AD7487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663" w:type="dxa"/>
            <w:vAlign w:val="center"/>
          </w:tcPr>
          <w:p w14:paraId="005C2BD9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Business Process Outsourcing, Mailroom, Document and Data Managed Service</w:t>
            </w:r>
          </w:p>
        </w:tc>
        <w:tc>
          <w:tcPr>
            <w:tcW w:w="1361" w:type="dxa"/>
            <w:vAlign w:val="center"/>
          </w:tcPr>
          <w:p w14:paraId="6B0ADE46" w14:textId="73386A44" w:rsidR="003B0DCA" w:rsidRDefault="001A5F7B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3B0DCA" w14:paraId="1CE41294" w14:textId="77777777" w:rsidTr="00045FA9">
        <w:trPr>
          <w:trHeight w:val="635"/>
        </w:trPr>
        <w:tc>
          <w:tcPr>
            <w:tcW w:w="1129" w:type="dxa"/>
            <w:vAlign w:val="center"/>
          </w:tcPr>
          <w:p w14:paraId="20D27332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663" w:type="dxa"/>
            <w:vAlign w:val="center"/>
          </w:tcPr>
          <w:p w14:paraId="449A120A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Hybrid Mail, Digital and Transformational Communications</w:t>
            </w:r>
          </w:p>
        </w:tc>
        <w:tc>
          <w:tcPr>
            <w:tcW w:w="1361" w:type="dxa"/>
            <w:vAlign w:val="center"/>
          </w:tcPr>
          <w:p w14:paraId="65B2F168" w14:textId="17ED1896" w:rsidR="003B0DCA" w:rsidRDefault="001A5F7B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3B0DCA" w14:paraId="5295C45D" w14:textId="77777777" w:rsidTr="00045FA9">
        <w:trPr>
          <w:trHeight w:val="635"/>
        </w:trPr>
        <w:tc>
          <w:tcPr>
            <w:tcW w:w="1129" w:type="dxa"/>
            <w:vAlign w:val="center"/>
          </w:tcPr>
          <w:p w14:paraId="74A96B8A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663" w:type="dxa"/>
            <w:vAlign w:val="center"/>
          </w:tcPr>
          <w:p w14:paraId="228F7AAE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Inbound Delivery, Mail Opening and Digital Scanning Services</w:t>
            </w:r>
          </w:p>
        </w:tc>
        <w:tc>
          <w:tcPr>
            <w:tcW w:w="1361" w:type="dxa"/>
            <w:vAlign w:val="center"/>
          </w:tcPr>
          <w:p w14:paraId="75622E43" w14:textId="6AC0D5B0" w:rsidR="003B0DCA" w:rsidRDefault="001A5F7B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3B0DCA" w14:paraId="0491F568" w14:textId="77777777" w:rsidTr="00045FA9">
        <w:trPr>
          <w:trHeight w:val="635"/>
        </w:trPr>
        <w:tc>
          <w:tcPr>
            <w:tcW w:w="1129" w:type="dxa"/>
            <w:vAlign w:val="center"/>
          </w:tcPr>
          <w:p w14:paraId="569AFFB9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663" w:type="dxa"/>
            <w:vAlign w:val="center"/>
          </w:tcPr>
          <w:p w14:paraId="1351312E" w14:textId="77777777" w:rsidR="003B0DCA" w:rsidRDefault="009C40C6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Security Screening Services</w:t>
            </w:r>
          </w:p>
        </w:tc>
        <w:tc>
          <w:tcPr>
            <w:tcW w:w="1361" w:type="dxa"/>
            <w:vAlign w:val="center"/>
          </w:tcPr>
          <w:p w14:paraId="2CD86470" w14:textId="66D8BB52" w:rsidR="003B0DCA" w:rsidRDefault="001A5F7B" w:rsidP="00045FA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</w:tbl>
    <w:p w14:paraId="6E804CA7" w14:textId="77777777" w:rsidR="003B0DCA" w:rsidRDefault="003B0D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</w:p>
    <w:p w14:paraId="4B099382" w14:textId="77777777" w:rsidR="003B0DCA" w:rsidRDefault="009C40C6">
      <w:pPr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496CD158" w14:textId="77777777" w:rsidR="003B0DCA" w:rsidRPr="005A56CE" w:rsidRDefault="009C40C6">
      <w:pPr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</w:t>
      </w:r>
      <w:r w:rsidRPr="005A56CE">
        <w:rPr>
          <w:rFonts w:ascii="Arial" w:eastAsia="Arial" w:hAnsi="Arial" w:cs="Arial"/>
          <w:sz w:val="24"/>
          <w:szCs w:val="24"/>
        </w:rPr>
        <w:t>the following order of precedence applies:</w:t>
      </w:r>
    </w:p>
    <w:p w14:paraId="6EA8051E" w14:textId="4DBDE3FF" w:rsidR="003B0DCA" w:rsidRPr="005A56CE" w:rsidRDefault="009C40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5A56CE">
        <w:rPr>
          <w:rFonts w:ascii="Arial" w:eastAsia="Arial" w:hAnsi="Arial" w:cs="Arial"/>
          <w:color w:val="000000"/>
          <w:sz w:val="24"/>
          <w:szCs w:val="24"/>
        </w:rPr>
        <w:t>This Order Form</w:t>
      </w:r>
    </w:p>
    <w:p w14:paraId="28B74520" w14:textId="31701E9C" w:rsidR="00E16571" w:rsidRPr="009F5CF1" w:rsidRDefault="009C40C6" w:rsidP="009F5C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A56CE"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 w:rsidRPr="005A56CE">
        <w:rPr>
          <w:rFonts w:ascii="Arial" w:eastAsia="Arial" w:hAnsi="Arial" w:cs="Arial"/>
          <w:b/>
          <w:color w:val="000000"/>
          <w:sz w:val="24"/>
          <w:szCs w:val="24"/>
        </w:rPr>
        <w:t>RM6280</w:t>
      </w:r>
    </w:p>
    <w:p w14:paraId="4ED67C3E" w14:textId="77777777" w:rsidR="003B0DCA" w:rsidRDefault="009C40C6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A56CE">
        <w:rPr>
          <w:rFonts w:ascii="Arial" w:eastAsia="Arial" w:hAnsi="Arial" w:cs="Arial"/>
          <w:color w:val="000000"/>
          <w:sz w:val="24"/>
          <w:szCs w:val="24"/>
        </w:rPr>
        <w:t>The following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Schedules in equal order of precedence:</w:t>
      </w:r>
    </w:p>
    <w:p w14:paraId="1A7994AF" w14:textId="77777777" w:rsidR="003B0DCA" w:rsidRDefault="009C40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RM6280</w:t>
      </w:r>
    </w:p>
    <w:p w14:paraId="4549B818" w14:textId="77777777" w:rsidR="003B0DCA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3828453D" w14:textId="77777777" w:rsidR="003B0DCA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5DA2F0D" w14:textId="24B2F826" w:rsidR="00417497" w:rsidRDefault="0041749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</w:t>
      </w:r>
      <w:r w:rsidR="00B65871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(Commercially Sensitive Information)</w:t>
      </w:r>
    </w:p>
    <w:p w14:paraId="109193D5" w14:textId="10FE1DC4" w:rsidR="0067307C" w:rsidRDefault="0067307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7307C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</w:p>
    <w:p w14:paraId="32328BDC" w14:textId="4A3B8216" w:rsidR="001E722E" w:rsidRPr="009B523B" w:rsidRDefault="001E722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Joint Schedule 7 (Financial Difficulties</w:t>
      </w:r>
      <w:r w:rsidR="00265A9F" w:rsidRPr="009B523B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0D1A21C5" w14:textId="77777777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8E48ED" w14:textId="77777777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75CD4FC" w14:textId="06F3AE7F" w:rsidR="003B0DCA" w:rsidRPr="009B523B" w:rsidRDefault="009C40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 w:rsidR="00526BF9" w:rsidRPr="009B523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52F01" w:rsidRPr="00052F01">
        <w:rPr>
          <w:rFonts w:ascii="Arial" w:eastAsia="Arial" w:hAnsi="Arial" w:cs="Arial"/>
          <w:b/>
          <w:bCs/>
          <w:sz w:val="24"/>
          <w:szCs w:val="24"/>
        </w:rPr>
        <w:t>C</w:t>
      </w:r>
      <w:r w:rsidR="00052F01" w:rsidRPr="00052F01">
        <w:rPr>
          <w:rFonts w:ascii="Arial" w:eastAsia="Arial" w:hAnsi="Arial" w:cs="Arial"/>
          <w:b/>
          <w:sz w:val="24"/>
          <w:szCs w:val="24"/>
        </w:rPr>
        <w:t>15738</w:t>
      </w:r>
    </w:p>
    <w:p w14:paraId="3F63BB89" w14:textId="77777777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701E5780" w14:textId="77777777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570FB672" w14:textId="77777777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lastRenderedPageBreak/>
        <w:t>Call-Off Schedule 3 (Continuous Improvement)</w:t>
      </w:r>
    </w:p>
    <w:p w14:paraId="10D71174" w14:textId="54AC2E88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DFFD139" w14:textId="30DCC9FA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3A0A646E" w14:textId="6B15D9BC" w:rsidR="003B0DCA" w:rsidRPr="009B523B" w:rsidRDefault="009C40C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amended for a Bronze Contract as per paragraph 10 of Part A of that Schedule</w:t>
      </w:r>
    </w:p>
    <w:p w14:paraId="3BBB98F1" w14:textId="33ABD889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</w:p>
    <w:p w14:paraId="39973EC9" w14:textId="77777777" w:rsidR="006C5387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</w:p>
    <w:p w14:paraId="6A9E2009" w14:textId="43B382CA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F3FE5D7" w14:textId="58AD570C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1614A83" w14:textId="0CF15522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7F48DD7" w14:textId="33AD1E9F" w:rsidR="003B0DCA" w:rsidRPr="009B523B" w:rsidRDefault="009C40C6" w:rsidP="00FB222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Call-Off Schedule 16 (Benchmarking)</w:t>
      </w:r>
    </w:p>
    <w:p w14:paraId="50F1E060" w14:textId="215BB0CD" w:rsidR="003B0DCA" w:rsidRPr="009B523B" w:rsidRDefault="009C40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523B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</w:r>
      <w:r w:rsidRPr="009B523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B24EDA2" w14:textId="77777777" w:rsidR="003B0DCA" w:rsidRPr="00206019" w:rsidRDefault="009C40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06019"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02BD56D7" w14:textId="77777777" w:rsidR="003B0DCA" w:rsidRDefault="009C40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RM6280</w:t>
      </w:r>
    </w:p>
    <w:p w14:paraId="410C6D51" w14:textId="77777777" w:rsidR="003B0DCA" w:rsidRDefault="003B0DCA" w:rsidP="000C7BC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4CA99F0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3B805A0A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0B00E8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13A8A149" w14:textId="26C50726" w:rsidR="003B0DCA" w:rsidRDefault="009C40C6" w:rsidP="002343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  <w:r w:rsidR="0023439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None</w:t>
      </w:r>
    </w:p>
    <w:p w14:paraId="4740372D" w14:textId="77777777" w:rsidR="003B0DCA" w:rsidRDefault="003B0DC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18208" w14:textId="26E30D7C" w:rsidR="003B0DCA" w:rsidRPr="00862F15" w:rsidRDefault="009C40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A2012" w:rsidRPr="00862F15">
        <w:rPr>
          <w:rFonts w:ascii="Arial" w:eastAsia="Arial" w:hAnsi="Arial" w:cs="Arial"/>
          <w:b/>
          <w:sz w:val="24"/>
          <w:szCs w:val="24"/>
        </w:rPr>
        <w:t>28/</w:t>
      </w:r>
      <w:r w:rsidR="00315B18" w:rsidRPr="00862F15">
        <w:rPr>
          <w:rFonts w:ascii="Arial" w:eastAsia="Arial" w:hAnsi="Arial" w:cs="Arial"/>
          <w:b/>
          <w:sz w:val="24"/>
          <w:szCs w:val="24"/>
        </w:rPr>
        <w:t>04</w:t>
      </w:r>
      <w:r w:rsidR="00750C87" w:rsidRPr="00862F15">
        <w:rPr>
          <w:rFonts w:ascii="Arial" w:eastAsia="Arial" w:hAnsi="Arial" w:cs="Arial"/>
          <w:b/>
          <w:sz w:val="24"/>
          <w:szCs w:val="24"/>
        </w:rPr>
        <w:t>/2025</w:t>
      </w:r>
    </w:p>
    <w:p w14:paraId="3A3627BA" w14:textId="77777777" w:rsidR="003B0DCA" w:rsidRPr="00862F15" w:rsidRDefault="003B0D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9ED499" w14:textId="2FA9963E" w:rsidR="003B0DCA" w:rsidRDefault="009C40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2F15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862F15">
        <w:rPr>
          <w:rFonts w:ascii="Arial" w:eastAsia="Arial" w:hAnsi="Arial" w:cs="Arial"/>
          <w:sz w:val="24"/>
          <w:szCs w:val="24"/>
        </w:rPr>
        <w:tab/>
      </w:r>
      <w:r w:rsidRPr="00862F15">
        <w:rPr>
          <w:rFonts w:ascii="Arial" w:eastAsia="Arial" w:hAnsi="Arial" w:cs="Arial"/>
          <w:sz w:val="24"/>
          <w:szCs w:val="24"/>
        </w:rPr>
        <w:tab/>
      </w:r>
      <w:r w:rsidR="00315B18" w:rsidRPr="00862F15">
        <w:rPr>
          <w:rFonts w:ascii="Arial" w:eastAsia="Arial" w:hAnsi="Arial" w:cs="Arial"/>
          <w:b/>
          <w:sz w:val="24"/>
          <w:szCs w:val="24"/>
        </w:rPr>
        <w:t>27</w:t>
      </w:r>
      <w:r w:rsidR="00750C87" w:rsidRPr="00862F15">
        <w:rPr>
          <w:rFonts w:ascii="Arial" w:eastAsia="Arial" w:hAnsi="Arial" w:cs="Arial"/>
          <w:b/>
          <w:sz w:val="24"/>
          <w:szCs w:val="24"/>
        </w:rPr>
        <w:t>/</w:t>
      </w:r>
      <w:r w:rsidR="00315B18" w:rsidRPr="00862F15">
        <w:rPr>
          <w:rFonts w:ascii="Arial" w:eastAsia="Arial" w:hAnsi="Arial" w:cs="Arial"/>
          <w:b/>
          <w:sz w:val="24"/>
          <w:szCs w:val="24"/>
        </w:rPr>
        <w:t>04</w:t>
      </w:r>
      <w:r w:rsidR="00750C87" w:rsidRPr="00862F15">
        <w:rPr>
          <w:rFonts w:ascii="Arial" w:eastAsia="Arial" w:hAnsi="Arial" w:cs="Arial"/>
          <w:b/>
          <w:sz w:val="24"/>
          <w:szCs w:val="24"/>
        </w:rPr>
        <w:t>/2028</w:t>
      </w:r>
    </w:p>
    <w:p w14:paraId="4A4EDD1B" w14:textId="77777777" w:rsidR="003B0DCA" w:rsidRDefault="003B0D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852162" w14:textId="7B658F23" w:rsidR="003B0DCA" w:rsidRDefault="009C40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50C87">
        <w:rPr>
          <w:rFonts w:ascii="Arial" w:eastAsia="Arial" w:hAnsi="Arial" w:cs="Arial"/>
          <w:b/>
          <w:sz w:val="24"/>
          <w:szCs w:val="24"/>
        </w:rPr>
        <w:t>3 Years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7124B1D" w14:textId="77777777" w:rsidR="004D5CCE" w:rsidRDefault="004D5CC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849EE3" w14:textId="782CBCCA" w:rsidR="004D5CCE" w:rsidRPr="004D5CCE" w:rsidRDefault="004D5CCE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EXTENSION OPTIONS</w:t>
      </w:r>
      <w:r>
        <w:rPr>
          <w:rFonts w:ascii="Arial" w:eastAsia="Arial" w:hAnsi="Arial" w:cs="Arial"/>
          <w:sz w:val="24"/>
          <w:szCs w:val="24"/>
        </w:rPr>
        <w:tab/>
      </w:r>
      <w:r w:rsidR="005D694D">
        <w:rPr>
          <w:rFonts w:ascii="Arial" w:eastAsia="Arial" w:hAnsi="Arial" w:cs="Arial"/>
          <w:b/>
          <w:bCs/>
          <w:sz w:val="24"/>
          <w:szCs w:val="24"/>
        </w:rPr>
        <w:t>2x 12-month optional extensions</w:t>
      </w:r>
    </w:p>
    <w:p w14:paraId="645E9EDE" w14:textId="77777777" w:rsidR="003B0DCA" w:rsidRDefault="003B0D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018491" w14:textId="77777777" w:rsidR="003B0DCA" w:rsidRDefault="009C40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2909CA3F" w14:textId="6031DA4F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77A09B30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76E8B81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16EAB280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53B4C34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E74D19" w14:textId="3407C1CB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5C65BA">
        <w:rPr>
          <w:rFonts w:ascii="Arial" w:eastAsia="Arial" w:hAnsi="Arial" w:cs="Arial"/>
          <w:b/>
          <w:sz w:val="24"/>
          <w:szCs w:val="24"/>
        </w:rPr>
        <w:t xml:space="preserve"> </w:t>
      </w:r>
      <w:r w:rsidR="00962678">
        <w:rPr>
          <w:rFonts w:ascii="Arial" w:eastAsia="Arial" w:hAnsi="Arial" w:cs="Arial"/>
          <w:b/>
          <w:sz w:val="24"/>
          <w:szCs w:val="24"/>
        </w:rPr>
        <w:t>REDACTED</w:t>
      </w:r>
    </w:p>
    <w:p w14:paraId="5A856244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052C368" w14:textId="77777777" w:rsidR="00E64BD1" w:rsidRDefault="00E64BD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4A17AEA8" w14:textId="01FBB4C6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CHARGES</w:t>
      </w:r>
    </w:p>
    <w:p w14:paraId="20FF55B1" w14:textId="754A6798" w:rsidR="003B0DCA" w:rsidRPr="00962678" w:rsidRDefault="009626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62678">
        <w:rPr>
          <w:rFonts w:ascii="Arial" w:eastAsia="Arial" w:hAnsi="Arial" w:cs="Arial"/>
          <w:b/>
          <w:bCs/>
          <w:sz w:val="24"/>
          <w:szCs w:val="24"/>
        </w:rPr>
        <w:t>REDACTED</w:t>
      </w:r>
    </w:p>
    <w:p w14:paraId="73C2800B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7B7212F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780ACDE" w14:textId="215F305D" w:rsidR="003B0DCA" w:rsidRDefault="002343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3E747B3E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5A8D504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3DCDFEB4" w14:textId="77777777" w:rsidR="00265A9F" w:rsidRPr="00265A9F" w:rsidRDefault="00265A9F" w:rsidP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Please send your electronic invoices by email to:</w:t>
      </w:r>
    </w:p>
    <w:p w14:paraId="22B103E1" w14:textId="77777777" w:rsidR="00265A9F" w:rsidRPr="00265A9F" w:rsidRDefault="00265A9F" w:rsidP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HOSupplierInvoices@Homeoffice.gov.uk</w:t>
      </w:r>
    </w:p>
    <w:p w14:paraId="0D2B82FE" w14:textId="77777777" w:rsidR="00265A9F" w:rsidRDefault="00265A9F" w:rsidP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EE82F6" w14:textId="1119284B" w:rsidR="00265A9F" w:rsidRPr="00265A9F" w:rsidRDefault="00265A9F" w:rsidP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Invoices will be paid by bank transfer</w:t>
      </w:r>
    </w:p>
    <w:p w14:paraId="78DE437C" w14:textId="0823085D" w:rsidR="003B0DCA" w:rsidRDefault="00265A9F" w:rsidP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65A9F">
        <w:rPr>
          <w:rFonts w:ascii="Arial" w:eastAsia="Arial" w:hAnsi="Arial" w:cs="Arial"/>
          <w:sz w:val="24"/>
          <w:szCs w:val="24"/>
        </w:rPr>
        <w:t>See Call Off Schedule 5 for invoice format.</w:t>
      </w:r>
    </w:p>
    <w:p w14:paraId="1FE0E0B4" w14:textId="77777777" w:rsidR="00265A9F" w:rsidRDefault="00265A9F" w:rsidP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CFE8E2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5760A690" w14:textId="20AC8EE8" w:rsidR="00265A9F" w:rsidRDefault="0073120C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12" w:history="1">
        <w:r w:rsidR="00265A9F" w:rsidRPr="004C61FE">
          <w:rPr>
            <w:rStyle w:val="Hyperlink"/>
            <w:rFonts w:ascii="Arial" w:hAnsi="Arial" w:cs="Arial"/>
            <w:b/>
            <w:bCs/>
            <w:sz w:val="24"/>
            <w:szCs w:val="24"/>
          </w:rPr>
          <w:t>HOSupplierInvoices@Homeoffice.gov.uk</w:t>
        </w:r>
      </w:hyperlink>
    </w:p>
    <w:p w14:paraId="3B9959E2" w14:textId="77777777" w:rsidR="00265A9F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E2CE5C" w14:textId="77777777" w:rsidR="00265A9F" w:rsidRPr="006835AC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5AC">
        <w:rPr>
          <w:rFonts w:ascii="Arial" w:hAnsi="Arial" w:cs="Arial"/>
          <w:sz w:val="24"/>
          <w:szCs w:val="24"/>
        </w:rPr>
        <w:t>Home Office</w:t>
      </w:r>
    </w:p>
    <w:p w14:paraId="65137669" w14:textId="77777777" w:rsidR="00265A9F" w:rsidRPr="006835AC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5AC">
        <w:rPr>
          <w:rFonts w:ascii="Arial" w:hAnsi="Arial" w:cs="Arial"/>
          <w:sz w:val="24"/>
          <w:szCs w:val="24"/>
        </w:rPr>
        <w:t>HO Box 5015</w:t>
      </w:r>
    </w:p>
    <w:p w14:paraId="36B295ED" w14:textId="77777777" w:rsidR="00265A9F" w:rsidRPr="006835AC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5AC">
        <w:rPr>
          <w:rFonts w:ascii="Arial" w:hAnsi="Arial" w:cs="Arial"/>
          <w:sz w:val="24"/>
          <w:szCs w:val="24"/>
        </w:rPr>
        <w:t>SSCL</w:t>
      </w:r>
    </w:p>
    <w:p w14:paraId="459287F8" w14:textId="77777777" w:rsidR="00265A9F" w:rsidRPr="006835AC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5AC">
        <w:rPr>
          <w:rFonts w:ascii="Arial" w:hAnsi="Arial" w:cs="Arial"/>
          <w:sz w:val="24"/>
          <w:szCs w:val="24"/>
        </w:rPr>
        <w:t>Phoenix House</w:t>
      </w:r>
    </w:p>
    <w:p w14:paraId="1F300A35" w14:textId="4A8403CC" w:rsidR="00265A9F" w:rsidRPr="006835AC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5AC">
        <w:rPr>
          <w:rFonts w:ascii="Arial" w:hAnsi="Arial" w:cs="Arial"/>
          <w:sz w:val="24"/>
          <w:szCs w:val="24"/>
        </w:rPr>
        <w:t>Newport</w:t>
      </w:r>
    </w:p>
    <w:p w14:paraId="219194A3" w14:textId="11044B87" w:rsidR="003B0DCA" w:rsidRPr="006835AC" w:rsidRDefault="00265A9F" w:rsidP="00265A9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835AC">
        <w:rPr>
          <w:rFonts w:ascii="Arial" w:hAnsi="Arial" w:cs="Arial"/>
          <w:sz w:val="24"/>
          <w:szCs w:val="24"/>
        </w:rPr>
        <w:t>NP10 8FZ</w:t>
      </w:r>
    </w:p>
    <w:p w14:paraId="6F457B57" w14:textId="77777777" w:rsidR="00265A9F" w:rsidRDefault="00265A9F" w:rsidP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00079B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2FEFD743" w14:textId="77777777" w:rsidR="00265A9F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A7EDB7" w14:textId="64BC8965" w:rsidR="00265A9F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Operational</w:t>
      </w:r>
    </w:p>
    <w:p w14:paraId="2A573D02" w14:textId="0431FD4C" w:rsidR="00265A9F" w:rsidRDefault="00962678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6FCC30B1" w14:textId="77777777" w:rsidR="00265A9F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GRO Senior Supplier Manager</w:t>
      </w:r>
    </w:p>
    <w:p w14:paraId="5752ACCB" w14:textId="021321D6" w:rsidR="00265A9F" w:rsidRDefault="00962678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53DD1D5E" w14:textId="77777777" w:rsidR="00265A9F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BBD25F" w14:textId="77777777" w:rsidR="00265A9F" w:rsidRDefault="00265A9F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Commercial</w:t>
      </w:r>
    </w:p>
    <w:p w14:paraId="0CCDA73D" w14:textId="78D14EC6" w:rsidR="00F16AFF" w:rsidRPr="009B33F2" w:rsidRDefault="00962678" w:rsidP="00265A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7330DCF2" w14:textId="77777777" w:rsidR="00265A9F" w:rsidRDefault="00265A9F" w:rsidP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5AF582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9923D88" w14:textId="33841C08" w:rsidR="003B0DCA" w:rsidRDefault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Joint Schedule 5: Corporate Social Responsibility</w:t>
      </w:r>
    </w:p>
    <w:p w14:paraId="6A4F4CA4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3C1F4B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3F73DA4" w14:textId="63B131B9" w:rsidR="003B0DCA" w:rsidRDefault="00265A9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Framework Schedule 10 (ISO 27001 or equivalent)</w:t>
      </w:r>
    </w:p>
    <w:p w14:paraId="56722746" w14:textId="77777777" w:rsidR="00265A9F" w:rsidRDefault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0487BA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FE2F861" w14:textId="0FE24A1C" w:rsidR="003B0DCA" w:rsidRDefault="009626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415F9AB3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E8971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1BEEB88F" w14:textId="37815DDD" w:rsidR="003B0DCA" w:rsidRDefault="009626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302B1107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391387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BAF2804" w14:textId="23347B6D" w:rsidR="003B0DCA" w:rsidRPr="00265A9F" w:rsidRDefault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265A9F">
        <w:rPr>
          <w:rFonts w:ascii="Arial" w:eastAsia="Arial" w:hAnsi="Arial" w:cs="Arial"/>
          <w:bCs/>
          <w:sz w:val="24"/>
          <w:szCs w:val="24"/>
        </w:rPr>
        <w:t>First Working Day of each Month</w:t>
      </w:r>
    </w:p>
    <w:p w14:paraId="199EF29A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CDCCED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PROGRESS MEETING FREQUENCY</w:t>
      </w:r>
    </w:p>
    <w:p w14:paraId="4F3B3E71" w14:textId="44CBB66A" w:rsidR="003B0DCA" w:rsidRPr="00265A9F" w:rsidRDefault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265A9F">
        <w:rPr>
          <w:rFonts w:ascii="Arial" w:eastAsia="Arial" w:hAnsi="Arial" w:cs="Arial"/>
          <w:bCs/>
          <w:sz w:val="24"/>
          <w:szCs w:val="24"/>
        </w:rPr>
        <w:t>Operational Board monthly, date to be agreed</w:t>
      </w:r>
    </w:p>
    <w:p w14:paraId="2ED7648C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392421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68666321" w14:textId="526E32F1" w:rsidR="00B23A3B" w:rsidRPr="00B23A3B" w:rsidRDefault="00B23A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Buyer</w:t>
      </w:r>
    </w:p>
    <w:p w14:paraId="42D9C65F" w14:textId="3D471294" w:rsidR="000F2C8D" w:rsidRPr="00B23A3B" w:rsidRDefault="009626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6014FFD9" w14:textId="77777777" w:rsidR="00B23A3B" w:rsidRDefault="00B23A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D28FD8B" w14:textId="6B70B7D6" w:rsidR="00B23A3B" w:rsidRPr="00B23A3B" w:rsidRDefault="00B23A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B23A3B">
        <w:rPr>
          <w:rFonts w:ascii="Arial" w:eastAsia="Arial" w:hAnsi="Arial" w:cs="Arial"/>
          <w:b/>
          <w:bCs/>
          <w:sz w:val="24"/>
          <w:szCs w:val="24"/>
        </w:rPr>
        <w:t>Supplier</w:t>
      </w:r>
    </w:p>
    <w:p w14:paraId="09EB3C54" w14:textId="4B304FC0" w:rsidR="003B0DCA" w:rsidRDefault="009626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2076256E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86A84D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3D7C1148" w14:textId="3541907D" w:rsidR="00AE6DF8" w:rsidRDefault="00AE6D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96CA367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7C5A2F4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C2E7E13" w14:textId="719F69E1" w:rsidR="003B0DCA" w:rsidRDefault="009626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68EDFA98" w14:textId="77777777" w:rsidR="00265A9F" w:rsidRDefault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EA75AC6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E91F504" w14:textId="58ED8819" w:rsidR="003B0DCA" w:rsidRDefault="00962678" w:rsidP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407185C0" w14:textId="77777777" w:rsidR="003B0DCA" w:rsidRDefault="003B0D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24F4C9" w14:textId="77777777" w:rsidR="003B0DCA" w:rsidRDefault="009C4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9851850" w14:textId="63AAFF3C" w:rsidR="003B0DCA" w:rsidRDefault="00265A9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 – Insurances required as per Joint Schedule 3</w:t>
      </w:r>
    </w:p>
    <w:p w14:paraId="220271E8" w14:textId="77777777" w:rsidR="003B0DCA" w:rsidRDefault="003B0DC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D897A3" w14:textId="77777777" w:rsidR="003B0DCA" w:rsidRDefault="009C40C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F24567C" w14:textId="6DA47C94" w:rsidR="003B0DCA" w:rsidRDefault="00265A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016C012" w14:textId="77777777" w:rsidR="003B0DCA" w:rsidRDefault="003B0DCA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3D33107" w14:textId="77777777" w:rsidR="003B0DCA" w:rsidRDefault="009C40C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D1927F1" w14:textId="302B83CF" w:rsidR="003B0DCA" w:rsidRDefault="00265A9F" w:rsidP="00E27E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Joint Schedule 5: Corporate and Social Responsibility</w:t>
      </w:r>
    </w:p>
    <w:p w14:paraId="2C9F9C25" w14:textId="77777777" w:rsidR="00265A9F" w:rsidRDefault="00265A9F" w:rsidP="00E27E9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3B0DCA" w14:paraId="753181F4" w14:textId="77777777" w:rsidTr="003B0DCA">
        <w:trPr>
          <w:trHeight w:val="635"/>
        </w:trPr>
        <w:tc>
          <w:tcPr>
            <w:tcW w:w="4506" w:type="dxa"/>
            <w:gridSpan w:val="2"/>
          </w:tcPr>
          <w:p w14:paraId="591E277C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4DD9F34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3B0DCA" w14:paraId="261CF207" w14:textId="77777777" w:rsidTr="009C40C6">
        <w:trPr>
          <w:trHeight w:val="723"/>
        </w:trPr>
        <w:tc>
          <w:tcPr>
            <w:tcW w:w="1526" w:type="dxa"/>
          </w:tcPr>
          <w:p w14:paraId="0753556C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300B361" w14:textId="77777777" w:rsidR="003B0DCA" w:rsidRDefault="003B0D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CEE4AFB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CBF689C" w14:textId="77777777" w:rsidR="003B0DCA" w:rsidRDefault="003B0D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B0DCA" w14:paraId="3437FCDE" w14:textId="77777777" w:rsidTr="009C40C6">
        <w:trPr>
          <w:trHeight w:val="723"/>
        </w:trPr>
        <w:tc>
          <w:tcPr>
            <w:tcW w:w="1526" w:type="dxa"/>
          </w:tcPr>
          <w:p w14:paraId="3F7DC9B7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7B03CC8" w14:textId="77777777" w:rsidR="003B0DCA" w:rsidRDefault="003B0D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F18B38D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1ACFB79" w14:textId="77777777" w:rsidR="003B0DCA" w:rsidRDefault="003B0D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B0DCA" w14:paraId="7A932E36" w14:textId="77777777" w:rsidTr="009C40C6">
        <w:trPr>
          <w:trHeight w:val="723"/>
        </w:trPr>
        <w:tc>
          <w:tcPr>
            <w:tcW w:w="1526" w:type="dxa"/>
          </w:tcPr>
          <w:p w14:paraId="62EC950E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91F3412" w14:textId="77777777" w:rsidR="003B0DCA" w:rsidRDefault="003B0D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D1D654A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BC39E0D" w14:textId="77777777" w:rsidR="003B0DCA" w:rsidRDefault="003B0D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B0DCA" w14:paraId="65BEC5A2" w14:textId="77777777" w:rsidTr="009C40C6">
        <w:trPr>
          <w:trHeight w:val="723"/>
        </w:trPr>
        <w:tc>
          <w:tcPr>
            <w:tcW w:w="1526" w:type="dxa"/>
          </w:tcPr>
          <w:p w14:paraId="7B60D77B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D379247" w14:textId="77777777" w:rsidR="003B0DCA" w:rsidRDefault="003B0D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7F38CBA" w14:textId="77777777" w:rsidR="003B0DCA" w:rsidRDefault="009C4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56A9ABC" w14:textId="77777777" w:rsidR="003B0DCA" w:rsidRDefault="003B0D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B0BF8D" w14:textId="77777777" w:rsidR="003B0DCA" w:rsidRDefault="003B0DCA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1B16D0C" w14:textId="2E90BFA0" w:rsidR="003B0DCA" w:rsidRDefault="003B0DCA">
      <w:pPr>
        <w:rPr>
          <w:rFonts w:ascii="Arial" w:eastAsia="Arial" w:hAnsi="Arial" w:cs="Arial"/>
        </w:rPr>
      </w:pPr>
    </w:p>
    <w:sectPr w:rsidR="003B0DC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C8BA" w14:textId="77777777" w:rsidR="00CF69FB" w:rsidRDefault="00CF69FB">
      <w:pPr>
        <w:spacing w:after="0" w:line="240" w:lineRule="auto"/>
      </w:pPr>
      <w:r>
        <w:separator/>
      </w:r>
    </w:p>
  </w:endnote>
  <w:endnote w:type="continuationSeparator" w:id="0">
    <w:p w14:paraId="0DA69803" w14:textId="77777777" w:rsidR="00CF69FB" w:rsidRDefault="00CF69FB">
      <w:pPr>
        <w:spacing w:after="0" w:line="240" w:lineRule="auto"/>
      </w:pPr>
      <w:r>
        <w:continuationSeparator/>
      </w:r>
    </w:p>
  </w:endnote>
  <w:endnote w:type="continuationNotice" w:id="1">
    <w:p w14:paraId="004235F9" w14:textId="77777777" w:rsidR="00CF69FB" w:rsidRDefault="00CF69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AB82" w14:textId="77777777" w:rsidR="003B0DCA" w:rsidRDefault="009C40C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RM6280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CB158DE" w14:textId="0A803A71" w:rsidR="003B0DCA" w:rsidRDefault="009C40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>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57ED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AAB10CB" w14:textId="77777777" w:rsidR="003B0DCA" w:rsidRDefault="009C40C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1FBA" w14:textId="77777777" w:rsidR="003B0DCA" w:rsidRDefault="003B0DCA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CE20EEB" w14:textId="77777777" w:rsidR="003B0DCA" w:rsidRDefault="009C40C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76319E0" w14:textId="77777777" w:rsidR="003B0DCA" w:rsidRDefault="009C40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73120C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FE46B4F" w14:textId="77777777" w:rsidR="003B0DCA" w:rsidRDefault="009C40C6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F070" w14:textId="77777777" w:rsidR="00CF69FB" w:rsidRDefault="00CF69FB">
      <w:pPr>
        <w:spacing w:after="0" w:line="240" w:lineRule="auto"/>
      </w:pPr>
      <w:r>
        <w:separator/>
      </w:r>
    </w:p>
  </w:footnote>
  <w:footnote w:type="continuationSeparator" w:id="0">
    <w:p w14:paraId="35288114" w14:textId="77777777" w:rsidR="00CF69FB" w:rsidRDefault="00CF69FB">
      <w:pPr>
        <w:spacing w:after="0" w:line="240" w:lineRule="auto"/>
      </w:pPr>
      <w:r>
        <w:continuationSeparator/>
      </w:r>
    </w:p>
  </w:footnote>
  <w:footnote w:type="continuationNotice" w:id="1">
    <w:p w14:paraId="2BAE8B85" w14:textId="77777777" w:rsidR="00CF69FB" w:rsidRDefault="00CF69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439E" w14:textId="77777777" w:rsidR="003B0DCA" w:rsidRDefault="003B0D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717BF191" w14:textId="77777777" w:rsidR="003B0DCA" w:rsidRDefault="003B0D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0E54" w14:textId="77777777" w:rsidR="003B0DCA" w:rsidRDefault="009C40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F7584B5" w14:textId="77777777" w:rsidR="003B0DCA" w:rsidRDefault="009C40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8B0"/>
    <w:multiLevelType w:val="multilevel"/>
    <w:tmpl w:val="7A36E5FE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1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326EC0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F007A1"/>
    <w:multiLevelType w:val="multilevel"/>
    <w:tmpl w:val="981C0C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A37A99"/>
    <w:multiLevelType w:val="multilevel"/>
    <w:tmpl w:val="1CFC3F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95396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690509"/>
    <w:multiLevelType w:val="multilevel"/>
    <w:tmpl w:val="9C88A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35100A"/>
    <w:multiLevelType w:val="multilevel"/>
    <w:tmpl w:val="E190C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537560"/>
    <w:multiLevelType w:val="multilevel"/>
    <w:tmpl w:val="5DBA36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071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1A23"/>
    <w:multiLevelType w:val="multilevel"/>
    <w:tmpl w:val="D52A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BB23B80"/>
    <w:multiLevelType w:val="multilevel"/>
    <w:tmpl w:val="9E8626E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0111542">
    <w:abstractNumId w:val="8"/>
  </w:num>
  <w:num w:numId="2" w16cid:durableId="1755008895">
    <w:abstractNumId w:val="4"/>
  </w:num>
  <w:num w:numId="3" w16cid:durableId="552892979">
    <w:abstractNumId w:val="6"/>
  </w:num>
  <w:num w:numId="4" w16cid:durableId="1958297738">
    <w:abstractNumId w:val="10"/>
  </w:num>
  <w:num w:numId="5" w16cid:durableId="48890521">
    <w:abstractNumId w:val="9"/>
  </w:num>
  <w:num w:numId="6" w16cid:durableId="1250652013">
    <w:abstractNumId w:val="2"/>
  </w:num>
  <w:num w:numId="7" w16cid:durableId="919367902">
    <w:abstractNumId w:val="5"/>
  </w:num>
  <w:num w:numId="8" w16cid:durableId="1180776446">
    <w:abstractNumId w:val="1"/>
  </w:num>
  <w:num w:numId="9" w16cid:durableId="477843126">
    <w:abstractNumId w:val="0"/>
  </w:num>
  <w:num w:numId="10" w16cid:durableId="1203444719">
    <w:abstractNumId w:val="3"/>
  </w:num>
  <w:num w:numId="11" w16cid:durableId="617182385">
    <w:abstractNumId w:val="7"/>
  </w:num>
  <w:num w:numId="12" w16cid:durableId="2014725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28"/>
    <w:rsid w:val="00000B76"/>
    <w:rsid w:val="00007CC2"/>
    <w:rsid w:val="000137C6"/>
    <w:rsid w:val="00014488"/>
    <w:rsid w:val="00045FA9"/>
    <w:rsid w:val="00052F01"/>
    <w:rsid w:val="00055C9C"/>
    <w:rsid w:val="000628CF"/>
    <w:rsid w:val="00073037"/>
    <w:rsid w:val="00080204"/>
    <w:rsid w:val="00085F53"/>
    <w:rsid w:val="000965AF"/>
    <w:rsid w:val="000A1E06"/>
    <w:rsid w:val="000B15E8"/>
    <w:rsid w:val="000B33CC"/>
    <w:rsid w:val="000C7BC1"/>
    <w:rsid w:val="000F2C8D"/>
    <w:rsid w:val="00111EC5"/>
    <w:rsid w:val="00112962"/>
    <w:rsid w:val="00112DB6"/>
    <w:rsid w:val="00117F0E"/>
    <w:rsid w:val="00133333"/>
    <w:rsid w:val="00141875"/>
    <w:rsid w:val="00145A70"/>
    <w:rsid w:val="001673BA"/>
    <w:rsid w:val="001701C8"/>
    <w:rsid w:val="00174F6A"/>
    <w:rsid w:val="001850A4"/>
    <w:rsid w:val="00192E96"/>
    <w:rsid w:val="001A3505"/>
    <w:rsid w:val="001A5F7B"/>
    <w:rsid w:val="001B1550"/>
    <w:rsid w:val="001B42BB"/>
    <w:rsid w:val="001E722E"/>
    <w:rsid w:val="00206019"/>
    <w:rsid w:val="002100AA"/>
    <w:rsid w:val="00217D31"/>
    <w:rsid w:val="002246BD"/>
    <w:rsid w:val="00224CFB"/>
    <w:rsid w:val="0023439D"/>
    <w:rsid w:val="00240596"/>
    <w:rsid w:val="0024173C"/>
    <w:rsid w:val="00241F80"/>
    <w:rsid w:val="00242157"/>
    <w:rsid w:val="00246661"/>
    <w:rsid w:val="00250F1A"/>
    <w:rsid w:val="002614A3"/>
    <w:rsid w:val="00265A9F"/>
    <w:rsid w:val="00276CB1"/>
    <w:rsid w:val="00284C17"/>
    <w:rsid w:val="002B6A10"/>
    <w:rsid w:val="002C7A02"/>
    <w:rsid w:val="00304571"/>
    <w:rsid w:val="00315B18"/>
    <w:rsid w:val="00320E99"/>
    <w:rsid w:val="003412C0"/>
    <w:rsid w:val="00346A7C"/>
    <w:rsid w:val="00382231"/>
    <w:rsid w:val="00384B5B"/>
    <w:rsid w:val="00393B6D"/>
    <w:rsid w:val="003B0732"/>
    <w:rsid w:val="003B0DCA"/>
    <w:rsid w:val="003B2B16"/>
    <w:rsid w:val="003C5652"/>
    <w:rsid w:val="003C63E3"/>
    <w:rsid w:val="003D569F"/>
    <w:rsid w:val="003D6BC5"/>
    <w:rsid w:val="003E168B"/>
    <w:rsid w:val="003F46D3"/>
    <w:rsid w:val="00404ED8"/>
    <w:rsid w:val="00411D4E"/>
    <w:rsid w:val="00417497"/>
    <w:rsid w:val="00444E63"/>
    <w:rsid w:val="00447FB5"/>
    <w:rsid w:val="004516DE"/>
    <w:rsid w:val="00456DA5"/>
    <w:rsid w:val="00457EDC"/>
    <w:rsid w:val="00474C87"/>
    <w:rsid w:val="004D5CCE"/>
    <w:rsid w:val="004F046A"/>
    <w:rsid w:val="005005EF"/>
    <w:rsid w:val="00505574"/>
    <w:rsid w:val="005104B0"/>
    <w:rsid w:val="00524A48"/>
    <w:rsid w:val="00526BF9"/>
    <w:rsid w:val="00536CDC"/>
    <w:rsid w:val="005448A3"/>
    <w:rsid w:val="005451A2"/>
    <w:rsid w:val="00554302"/>
    <w:rsid w:val="005562CA"/>
    <w:rsid w:val="0056415A"/>
    <w:rsid w:val="00591D8B"/>
    <w:rsid w:val="00595F79"/>
    <w:rsid w:val="005A052A"/>
    <w:rsid w:val="005A4EB8"/>
    <w:rsid w:val="005A56CE"/>
    <w:rsid w:val="005C5E96"/>
    <w:rsid w:val="005C65BA"/>
    <w:rsid w:val="005D694D"/>
    <w:rsid w:val="005E4097"/>
    <w:rsid w:val="005E48AA"/>
    <w:rsid w:val="005F3379"/>
    <w:rsid w:val="00601FC4"/>
    <w:rsid w:val="00602074"/>
    <w:rsid w:val="00611470"/>
    <w:rsid w:val="00641470"/>
    <w:rsid w:val="006467CC"/>
    <w:rsid w:val="0067307C"/>
    <w:rsid w:val="006835AC"/>
    <w:rsid w:val="00695ED3"/>
    <w:rsid w:val="006B23D1"/>
    <w:rsid w:val="006B5D38"/>
    <w:rsid w:val="006C5387"/>
    <w:rsid w:val="006C53B1"/>
    <w:rsid w:val="006C56C4"/>
    <w:rsid w:val="006D0F2F"/>
    <w:rsid w:val="007246B2"/>
    <w:rsid w:val="0073120C"/>
    <w:rsid w:val="00746826"/>
    <w:rsid w:val="00750C87"/>
    <w:rsid w:val="00752E8A"/>
    <w:rsid w:val="007537E5"/>
    <w:rsid w:val="00760583"/>
    <w:rsid w:val="00761B89"/>
    <w:rsid w:val="00761EEC"/>
    <w:rsid w:val="00763667"/>
    <w:rsid w:val="0078329B"/>
    <w:rsid w:val="007A388D"/>
    <w:rsid w:val="007B4E6F"/>
    <w:rsid w:val="007B4F91"/>
    <w:rsid w:val="007C472F"/>
    <w:rsid w:val="007C4735"/>
    <w:rsid w:val="007F65E3"/>
    <w:rsid w:val="00801280"/>
    <w:rsid w:val="00806155"/>
    <w:rsid w:val="008252B8"/>
    <w:rsid w:val="00826C2D"/>
    <w:rsid w:val="008301DF"/>
    <w:rsid w:val="00831B40"/>
    <w:rsid w:val="008321AF"/>
    <w:rsid w:val="00835E30"/>
    <w:rsid w:val="00854DA7"/>
    <w:rsid w:val="00862F15"/>
    <w:rsid w:val="00867342"/>
    <w:rsid w:val="0087788D"/>
    <w:rsid w:val="008E153E"/>
    <w:rsid w:val="008E4EF8"/>
    <w:rsid w:val="008F3583"/>
    <w:rsid w:val="008F359B"/>
    <w:rsid w:val="008F6CD2"/>
    <w:rsid w:val="008F73EC"/>
    <w:rsid w:val="00900B6B"/>
    <w:rsid w:val="0091354D"/>
    <w:rsid w:val="009318AC"/>
    <w:rsid w:val="0093691D"/>
    <w:rsid w:val="009401A1"/>
    <w:rsid w:val="00940F2C"/>
    <w:rsid w:val="009535AA"/>
    <w:rsid w:val="00962678"/>
    <w:rsid w:val="009638C2"/>
    <w:rsid w:val="00975AC0"/>
    <w:rsid w:val="00976B9B"/>
    <w:rsid w:val="009A1BA2"/>
    <w:rsid w:val="009A2012"/>
    <w:rsid w:val="009A5862"/>
    <w:rsid w:val="009B33F2"/>
    <w:rsid w:val="009B523B"/>
    <w:rsid w:val="009C40C6"/>
    <w:rsid w:val="009F5CF1"/>
    <w:rsid w:val="00A005D7"/>
    <w:rsid w:val="00A1744F"/>
    <w:rsid w:val="00A30AFD"/>
    <w:rsid w:val="00A55728"/>
    <w:rsid w:val="00A55F41"/>
    <w:rsid w:val="00A64E38"/>
    <w:rsid w:val="00A713B4"/>
    <w:rsid w:val="00A82644"/>
    <w:rsid w:val="00A960A5"/>
    <w:rsid w:val="00AE5690"/>
    <w:rsid w:val="00AE5A14"/>
    <w:rsid w:val="00AE5F49"/>
    <w:rsid w:val="00AE6DF8"/>
    <w:rsid w:val="00B0554E"/>
    <w:rsid w:val="00B15935"/>
    <w:rsid w:val="00B17983"/>
    <w:rsid w:val="00B23A3B"/>
    <w:rsid w:val="00B32487"/>
    <w:rsid w:val="00B42DD1"/>
    <w:rsid w:val="00B46968"/>
    <w:rsid w:val="00B65871"/>
    <w:rsid w:val="00B6635F"/>
    <w:rsid w:val="00B72543"/>
    <w:rsid w:val="00B83009"/>
    <w:rsid w:val="00B87DCF"/>
    <w:rsid w:val="00BD2F88"/>
    <w:rsid w:val="00BD4A87"/>
    <w:rsid w:val="00BE25C8"/>
    <w:rsid w:val="00C0553F"/>
    <w:rsid w:val="00C174E5"/>
    <w:rsid w:val="00C32EF8"/>
    <w:rsid w:val="00C348E3"/>
    <w:rsid w:val="00C36C90"/>
    <w:rsid w:val="00C60833"/>
    <w:rsid w:val="00C6371A"/>
    <w:rsid w:val="00C8130B"/>
    <w:rsid w:val="00C8138D"/>
    <w:rsid w:val="00CB5B3F"/>
    <w:rsid w:val="00CB6E60"/>
    <w:rsid w:val="00CF5F5A"/>
    <w:rsid w:val="00CF69FB"/>
    <w:rsid w:val="00D3153C"/>
    <w:rsid w:val="00D36D60"/>
    <w:rsid w:val="00D40254"/>
    <w:rsid w:val="00D51A71"/>
    <w:rsid w:val="00D552EB"/>
    <w:rsid w:val="00D7323E"/>
    <w:rsid w:val="00D93956"/>
    <w:rsid w:val="00DA79BD"/>
    <w:rsid w:val="00DC64A0"/>
    <w:rsid w:val="00DD295E"/>
    <w:rsid w:val="00DF500A"/>
    <w:rsid w:val="00E10E8D"/>
    <w:rsid w:val="00E16571"/>
    <w:rsid w:val="00E27E96"/>
    <w:rsid w:val="00E30457"/>
    <w:rsid w:val="00E4178B"/>
    <w:rsid w:val="00E428B9"/>
    <w:rsid w:val="00E47A91"/>
    <w:rsid w:val="00E576A3"/>
    <w:rsid w:val="00E64BD1"/>
    <w:rsid w:val="00E8438B"/>
    <w:rsid w:val="00E97D5A"/>
    <w:rsid w:val="00EA6FF2"/>
    <w:rsid w:val="00EB7786"/>
    <w:rsid w:val="00ED5412"/>
    <w:rsid w:val="00ED7B46"/>
    <w:rsid w:val="00EE0E57"/>
    <w:rsid w:val="00EF1D3F"/>
    <w:rsid w:val="00F0375D"/>
    <w:rsid w:val="00F14E0D"/>
    <w:rsid w:val="00F14F55"/>
    <w:rsid w:val="00F16AFF"/>
    <w:rsid w:val="00F34BBA"/>
    <w:rsid w:val="00F75D20"/>
    <w:rsid w:val="00FC7C71"/>
    <w:rsid w:val="00FD6826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C726"/>
  <w15:docId w15:val="{C5D3DEA8-44E1-4BB5-AB2A-B800547D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9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eastAsia="STZhongsong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12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12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9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eastAsia="STZhongsong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265A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OSupplierInvoices@Homeoff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EA0C46713AFD924F959F301A5452044F" ma:contentTypeVersion="22" ma:contentTypeDescription="Create a new document." ma:contentTypeScope="" ma:versionID="925ae7dc959a6e48fd0b76ac0410f329">
  <xsd:schema xmlns:xsd="http://www.w3.org/2001/XMLSchema" xmlns:xs="http://www.w3.org/2001/XMLSchema" xmlns:p="http://schemas.microsoft.com/office/2006/metadata/properties" xmlns:ns2="4e9417ab-6472-4075-af16-7dc6074df91e" xmlns:ns3="b20c7dff-a32f-4f6f-a033-6194947a8143" xmlns:ns4="3b639a97-0ff6-4a15-934b-811491b3a8c7" targetNamespace="http://schemas.microsoft.com/office/2006/metadata/properties" ma:root="true" ma:fieldsID="b8b0a92af48c0ff2770867f591605975" ns2:_="" ns3:_="" ns4:_="">
    <xsd:import namespace="4e9417ab-6472-4075-af16-7dc6074df91e"/>
    <xsd:import namespace="b20c7dff-a32f-4f6f-a033-6194947a8143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bf3788-7186-4200-a6c5-a11401e0312f}" ma:internalName="TaxCatchAll" ma:readOnly="false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bf3788-7186-4200-a6c5-a11401e0312f}" ma:internalName="TaxCatchAllLabel" ma:readOnly="fals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128;#Commercial Directorate (A)|cd7574cd-0844-4b8e-bee9-78f4302a4cae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hidden="true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c7dff-a32f-4f6f-a033-6194947a8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7E+dt/0nN2iacHBEamP0tgsLbTw==">AMUW2mXef6briM6FyGoYFahQ4dt4Pa47TEmw38Ksabw8PTMHAYkfPkSUPKOf8tKJthRsBmHFVvG8ftoEeNh9uNeUrnXaB/i99dyfcBJX5u9s4vYz+ynAbqi88xqqv319ZjvR5xDlwM4OZPzxZUV+h4kdzIXk3iCXfetEOgX2Q1NVJtA9SyUKfIU=</go:docsCustomData>
</go:gDocsCustomXmlDataStorage>
</file>

<file path=customXml/item3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lcf76f155ced4ddcb4097134ff3c332f xmlns="b20c7dff-a32f-4f6f-a033-6194947a8143">
      <Terms xmlns="http://schemas.microsoft.com/office/infopath/2007/PartnerControls"/>
    </lcf76f155ced4ddcb4097134ff3c332f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jb5e598af17141539648acf311d7477b>
    <TaxCatchAllLabel xmlns="4e9417ab-6472-4075-af16-7dc6074df91e" xsi:nil="true"/>
  </documentManagement>
</p:properties>
</file>

<file path=customXml/itemProps1.xml><?xml version="1.0" encoding="utf-8"?>
<ds:datastoreItem xmlns:ds="http://schemas.openxmlformats.org/officeDocument/2006/customXml" ds:itemID="{EC074D2D-A317-4603-9623-06259005C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b20c7dff-a32f-4f6f-a033-6194947a8143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F67A931-E28E-4D77-A979-2CB02E94B4C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579F40-556A-4AD9-8244-706D48C1F1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21B956-EBB8-4EA2-9EF5-C8D127768FC0}">
  <ds:schemaRefs>
    <ds:schemaRef ds:uri="4e9417ab-6472-4075-af16-7dc6074df91e"/>
    <ds:schemaRef ds:uri="http://purl.org/dc/elements/1.1/"/>
    <ds:schemaRef ds:uri="http://schemas.microsoft.com/office/infopath/2007/PartnerControls"/>
    <ds:schemaRef ds:uri="http://schemas.microsoft.com/office/2006/metadata/properties"/>
    <ds:schemaRef ds:uri="b20c7dff-a32f-4f6f-a033-6194947a8143"/>
    <ds:schemaRef ds:uri="http://purl.org/dc/terms/"/>
    <ds:schemaRef ds:uri="3b639a97-0ff6-4a15-934b-811491b3a8c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Ed King</cp:lastModifiedBy>
  <cp:revision>2</cp:revision>
  <dcterms:created xsi:type="dcterms:W3CDTF">2025-05-16T13:10:00Z</dcterms:created>
  <dcterms:modified xsi:type="dcterms:W3CDTF">2025-05-16T13:10:00Z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0x010100A5BF1C78D9F64B679A5EBDE1C6598EBC0100EA0C46713AFD924F959F301A5452044F</vt:lpwstr>
  </property>
  <property fmtid="{D5CDD505-2E9C-101B-9397-08002B2CF9AE}" pid="4" name="HOBusinessUnit">
    <vt:lpwstr>3;#Commercial Directorate (CD)|89dfa253-14be-42a8-a0d5-bfdf4c6aba64</vt:lpwstr>
  </property>
  <property fmtid="{D5CDD505-2E9C-101B-9397-08002B2CF9AE}" pid="5" name="HOCopyrightLevel">
    <vt:lpwstr>2;#Crown|69589897-2828-4761-976e-717fd8e631c9</vt:lpwstr>
  </property>
  <property fmtid="{D5CDD505-2E9C-101B-9397-08002B2CF9AE}" pid="6" name="HOGovernmentSecurityClassification">
    <vt:lpwstr>1;#Official|14c80daa-741b-422c-9722-f71693c9ede4</vt:lpwstr>
  </property>
  <property fmtid="{D5CDD505-2E9C-101B-9397-08002B2CF9AE}" pid="7" name="HOSiteType">
    <vt:lpwstr>4;#Process – Standard|cf511cbb-bd16-4156-ac78-90d0c4fce91f</vt:lpwstr>
  </property>
  <property fmtid="{D5CDD505-2E9C-101B-9397-08002B2CF9AE}" pid="8" name="MediaServiceImageTags">
    <vt:lpwstr/>
  </property>
</Properties>
</file>