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821234B" w:rsidP="54AC95C2" w:rsidRDefault="3821234B" w14:paraId="103B1667" w14:textId="6BDABF87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4AC95C2" w:rsidR="382123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HDC</w:t>
      </w:r>
      <w:r w:rsidRPr="54AC95C2" w:rsidR="382123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202</w:t>
      </w:r>
      <w:r w:rsidRPr="54AC95C2" w:rsidR="5C15871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40</w:t>
      </w:r>
      <w:r w:rsidRPr="54AC95C2" w:rsidR="685A1AA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4</w:t>
      </w:r>
      <w:r w:rsidRPr="54AC95C2" w:rsidR="382123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– RFQ - Clarifications received up until </w:t>
      </w:r>
      <w:r w:rsidRPr="54AC95C2" w:rsidR="7DE67B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19</w:t>
      </w:r>
      <w:r w:rsidRPr="54AC95C2" w:rsidR="7DE67B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54AC95C2" w:rsidR="7DE67B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February</w:t>
      </w:r>
      <w:r w:rsidRPr="54AC95C2" w:rsidR="32724F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 xml:space="preserve"> </w:t>
      </w:r>
      <w:r w:rsidRPr="54AC95C2" w:rsidR="32724F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2024</w:t>
      </w:r>
    </w:p>
    <w:p w:rsidR="36195078" w:rsidP="5B4B5D14" w:rsidRDefault="36195078" w14:paraId="0B0AE352" w14:textId="2DA501D6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E23EA54" w:rsidP="5B4B5D14" w:rsidRDefault="2E23EA54" w14:paraId="77D91A3D" w14:textId="487E888A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</w:p>
    <w:p xmlns:wp14="http://schemas.microsoft.com/office/word/2010/wordml" w:rsidP="5B4B5D14" wp14:paraId="184D5AF7" wp14:textId="5A37BC09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4B5D14" w:rsidR="0317E9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5B4B5D14" w:rsidR="04E546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5B4B5D14" w:rsidR="0317E9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cannot </w:t>
      </w:r>
      <w:r w:rsidRPr="5B4B5D14" w:rsidR="0317E9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locate</w:t>
      </w:r>
      <w:r w:rsidRPr="5B4B5D14" w:rsidR="0317E9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‘Appendix X’ within the documentation provided (mentioned at para 5 Deliverables).</w:t>
      </w:r>
    </w:p>
    <w:p w:rsidR="5B4B5D14" w:rsidP="5B4B5D14" w:rsidRDefault="5B4B5D14" w14:paraId="0CBB75A8" w14:textId="29FA634B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49F2AF7" w:rsidP="5B4B5D14" w:rsidRDefault="449F2AF7" w14:paraId="5FEBC90B" w14:textId="4BD8755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5B4B5D14" w:rsidR="449F2A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Appendix X </w:t>
      </w:r>
      <w:r w:rsidRPr="5B4B5D14" w:rsidR="449F2A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a</w:t>
      </w:r>
      <w:r w:rsidRPr="5B4B5D14" w:rsidR="0ED6C3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vailabl</w:t>
      </w:r>
      <w:r w:rsidRPr="5B4B5D14" w:rsidR="0ED6C3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e on request</w:t>
      </w:r>
      <w:r w:rsidRPr="5B4B5D14" w:rsidR="4821C6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, please email </w:t>
      </w:r>
      <w:hyperlink r:id="R03c460816c4d4776">
        <w:r w:rsidRPr="5B4B5D14" w:rsidR="4821C62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procurement@hart.gov.uk</w:t>
        </w:r>
      </w:hyperlink>
      <w:r w:rsidRPr="5B4B5D14" w:rsidR="4821C6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</w:t>
      </w:r>
    </w:p>
    <w:p w:rsidR="11FF6D26" w:rsidP="5B4B5D14" w:rsidRDefault="11FF6D26" w14:paraId="2A86FC33" w14:textId="09AFD388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w:rsidR="11FF6D26" w:rsidP="5B4B5D14" w:rsidRDefault="11FF6D26" w14:paraId="3959557D" w14:textId="7DB31799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4B5D14" w:rsidR="0DD721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Could you please </w:t>
      </w:r>
      <w:r w:rsidRPr="5B4B5D14" w:rsidR="0DD721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provide</w:t>
      </w:r>
      <w:r w:rsidRPr="5B4B5D14" w:rsidR="0DD721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4B5D14" w:rsidR="40330B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5B4B5D14" w:rsidR="0DD721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map, and a full list of postcodes within the district area where you require delivery to individual households</w:t>
      </w:r>
      <w:r w:rsidRPr="5B4B5D14" w:rsidR="0DD721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</w:p>
    <w:p w:rsidR="11FF6D26" w:rsidP="5B4B5D14" w:rsidRDefault="11FF6D26" w14:paraId="17628E88" w14:textId="442895E2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</w:p>
    <w:p w:rsidR="0DD7214D" w:rsidP="5B4B5D14" w:rsidRDefault="0DD7214D" w14:paraId="14F4F362" w14:textId="20FF165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5B4B5D14" w:rsidR="0DD721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These are available on request, please email </w:t>
      </w:r>
      <w:hyperlink r:id="R8a035ad3f6974254">
        <w:r w:rsidRPr="5B4B5D14" w:rsidR="0DD7214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procurement@hart.gov.uk</w:t>
        </w:r>
      </w:hyperlink>
      <w:r w:rsidRPr="5B4B5D14" w:rsidR="0DD721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</w:t>
      </w:r>
    </w:p>
    <w:p w:rsidR="5B4B5D14" w:rsidP="5B4B5D14" w:rsidRDefault="5B4B5D14" w14:paraId="70B7D123" w14:textId="09AFD388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w:rsidR="5B4B5D14" w:rsidP="5B4B5D14" w:rsidRDefault="5B4B5D14" w14:paraId="4C9B46C3" w14:textId="7866E40A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</w:p>
    <w:p w:rsidR="271B5A4C" w:rsidP="5B4B5D14" w:rsidRDefault="271B5A4C" w14:paraId="3D427382" w14:textId="78D50EFD">
      <w:pPr>
        <w:pStyle w:val="ListParagraph"/>
        <w:numPr>
          <w:ilvl w:val="0"/>
          <w:numId w:val="8"/>
        </w:numPr>
        <w:spacing w:before="0" w:beforeAutospacing="off" w:after="0" w:afterAutospacing="off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B4B5D14" w:rsidR="11FF6D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Can</w:t>
      </w:r>
      <w:r w:rsidRPr="5B4B5D14" w:rsidR="11FF6D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you confirm the exact quantity you want the tender based on? It </w:t>
      </w:r>
      <w:r w:rsidRPr="5B4B5D14" w:rsidR="11FF6D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states</w:t>
      </w:r>
      <w:r w:rsidRPr="5B4B5D14" w:rsidR="11FF6D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approximately 43,000 households plus 100 extras to libraries and council </w:t>
      </w:r>
      <w:r w:rsidRPr="5B4B5D14" w:rsidR="11FF6D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offices,</w:t>
      </w:r>
      <w:r w:rsidRPr="5B4B5D14" w:rsidR="11FF6D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but I want to ensure that our price is as </w:t>
      </w:r>
      <w:r w:rsidRPr="5B4B5D14" w:rsidR="11FF6D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accurate</w:t>
      </w:r>
      <w:r w:rsidRPr="5B4B5D14" w:rsidR="11FF6D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as possible;</w:t>
      </w:r>
    </w:p>
    <w:p w:rsidR="69CA9714" w:rsidP="5B4B5D14" w:rsidRDefault="69CA9714" w14:paraId="75E9C238" w14:textId="62BAA1E7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B4B5D14" w:rsidR="369F06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w:rsidR="5F35E905" w:rsidP="5B4B5D14" w:rsidRDefault="5F35E905" w14:paraId="71028E16" w14:textId="1EC87FA1">
      <w:pPr>
        <w:pStyle w:val="Normal"/>
        <w:shd w:val="clear" w:color="auto" w:fill="FFFFFF" w:themeFill="background1"/>
        <w:spacing w:before="0" w:beforeAutospacing="off" w:after="0" w:afterAutospacing="off" w:line="291" w:lineRule="exact"/>
        <w:ind w:left="0" w:right="-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5B4B5D14" w:rsidR="5F35E9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43,378 households with a further 100 copies for the district council. This is a total of 43,478 copies</w:t>
      </w:r>
    </w:p>
    <w:p w:rsidR="69CA9714" w:rsidP="5B4B5D14" w:rsidRDefault="69CA9714" w14:paraId="0234D418" w14:textId="6769EE5E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7A7B7A"/>
          <w:sz w:val="24"/>
          <w:szCs w:val="24"/>
          <w:lang w:val="en-US"/>
        </w:rPr>
      </w:pPr>
    </w:p>
    <w:p xmlns:wp14="http://schemas.microsoft.com/office/word/2010/wordml" w:rsidP="5B4B5D14" wp14:paraId="44CB0FEE" wp14:textId="015DB7B7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xmlns:wp14="http://schemas.microsoft.com/office/word/2010/wordml" w:rsidP="5B4B5D14" wp14:paraId="3F4EFF4A" wp14:textId="7A68C4A4">
      <w:pPr>
        <w:pStyle w:val="ListParagraph"/>
        <w:numPr>
          <w:ilvl w:val="0"/>
          <w:numId w:val="8"/>
        </w:numPr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4B5D14" w:rsidR="5D6B84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Is the delivery of the magazines to be made to a single address?</w:t>
      </w:r>
    </w:p>
    <w:p w:rsidR="6F3D037B" w:rsidP="5B4B5D14" w:rsidRDefault="6F3D037B" w14:paraId="0504FFB5" w14:textId="691916DA">
      <w:pPr>
        <w:pStyle w:val="Normal"/>
        <w:spacing w:before="0" w:beforeAutospacing="off" w:after="0" w:afterAutospacing="off" w:line="291" w:lineRule="exact"/>
        <w:ind w:left="0" w:right="-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w:rsidR="69CA9714" w:rsidP="5B4B5D14" w:rsidRDefault="69CA9714" w14:paraId="106D1510" w14:textId="36AA31D8">
      <w:pPr>
        <w:pStyle w:val="Normal"/>
        <w:spacing w:before="0" w:beforeAutospacing="off" w:after="0" w:afterAutospacing="off" w:line="291" w:lineRule="exact"/>
        <w:ind w:left="0" w:right="-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5B4B5D14" w:rsidR="6F3D03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We need 100 copies to be delivered to the district council offices in Fleet</w:t>
      </w:r>
      <w:r w:rsidRPr="5B4B5D14" w:rsidR="2EC7D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GU51 4AE</w:t>
      </w:r>
      <w:r w:rsidRPr="5B4B5D14" w:rsidR="6F3D03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.</w:t>
      </w:r>
    </w:p>
    <w:p w:rsidR="69CA9714" w:rsidP="5B4B5D14" w:rsidRDefault="69CA9714" w14:paraId="4082A7AD" w14:textId="74B07B48">
      <w:pPr>
        <w:pStyle w:val="Normal"/>
        <w:spacing w:before="0" w:beforeAutospacing="off" w:after="0" w:afterAutospacing="off" w:line="291" w:lineRule="exact"/>
        <w:ind w:left="0" w:right="-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w:rsidR="69CA9714" w:rsidP="5B4B5D14" w:rsidRDefault="69CA9714" w14:paraId="1CC9B919" w14:textId="7351F3A9">
      <w:pPr>
        <w:pStyle w:val="Normal"/>
        <w:spacing w:before="0" w:beforeAutospacing="off" w:after="0" w:afterAutospacing="off" w:line="291" w:lineRule="exact"/>
        <w:ind w:left="0" w:right="-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5B4B5D14" w:rsidR="108D56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The rest are to be sent to individual households</w:t>
      </w:r>
      <w:r w:rsidRPr="5B4B5D14" w:rsidR="1BD51D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using the full list of postcodes </w:t>
      </w:r>
      <w:r w:rsidRPr="5B4B5D14" w:rsidR="60E099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available</w:t>
      </w:r>
      <w:r w:rsidRPr="5B4B5D14" w:rsidR="1BD51D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on request as per clarification response</w:t>
      </w:r>
      <w:r w:rsidRPr="5B4B5D14" w:rsidR="68D4FA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2</w:t>
      </w:r>
      <w:r w:rsidRPr="5B4B5D14" w:rsidR="1BD51D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.</w:t>
      </w:r>
    </w:p>
    <w:p xmlns:wp14="http://schemas.microsoft.com/office/word/2010/wordml" w:rsidP="5B4B5D14" wp14:paraId="4AB8B89F" wp14:textId="6B16C8BA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78429"/>
          <w:sz w:val="24"/>
          <w:szCs w:val="24"/>
          <w:lang w:val="en-US"/>
        </w:rPr>
      </w:pPr>
    </w:p>
    <w:p xmlns:wp14="http://schemas.microsoft.com/office/word/2010/wordml" w:rsidP="5B4B5D14" wp14:paraId="6DAA1A54" wp14:textId="4912D652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68458AB" wp14:paraId="2C59C69C" wp14:textId="2094668D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7AA4664" wp14:paraId="2C078E63" wp14:textId="6028AE1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eLK02pnFbb7V9" int2:id="3KaZypV4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3cb9e6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ce83e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afcc9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9a584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54410b4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5768b6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afe76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40ed7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a4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e9e5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C48F56"/>
    <w:rsid w:val="004BDBDF"/>
    <w:rsid w:val="00CB8721"/>
    <w:rsid w:val="01BC82F9"/>
    <w:rsid w:val="02675782"/>
    <w:rsid w:val="02F6A36E"/>
    <w:rsid w:val="0317E9E2"/>
    <w:rsid w:val="04DD90E1"/>
    <w:rsid w:val="04E546C4"/>
    <w:rsid w:val="065AA97E"/>
    <w:rsid w:val="06796142"/>
    <w:rsid w:val="06AD06F1"/>
    <w:rsid w:val="081531A3"/>
    <w:rsid w:val="081CE786"/>
    <w:rsid w:val="0C11151F"/>
    <w:rsid w:val="0C845D57"/>
    <w:rsid w:val="0DD7214D"/>
    <w:rsid w:val="0EA2F387"/>
    <w:rsid w:val="0ED6C378"/>
    <w:rsid w:val="0FA8F808"/>
    <w:rsid w:val="108D56EA"/>
    <w:rsid w:val="118B0E87"/>
    <w:rsid w:val="11A8EF78"/>
    <w:rsid w:val="11C48F56"/>
    <w:rsid w:val="11FF6D26"/>
    <w:rsid w:val="13363ED6"/>
    <w:rsid w:val="137664AA"/>
    <w:rsid w:val="154E01B3"/>
    <w:rsid w:val="16EB774F"/>
    <w:rsid w:val="17CAAB22"/>
    <w:rsid w:val="1878E32E"/>
    <w:rsid w:val="197991A0"/>
    <w:rsid w:val="1A2A6D70"/>
    <w:rsid w:val="1B326806"/>
    <w:rsid w:val="1BD51DAA"/>
    <w:rsid w:val="1D0E2CD0"/>
    <w:rsid w:val="1E5A2EB7"/>
    <w:rsid w:val="20DDA001"/>
    <w:rsid w:val="21608FA8"/>
    <w:rsid w:val="2223E34B"/>
    <w:rsid w:val="24C53BB7"/>
    <w:rsid w:val="271B5A4C"/>
    <w:rsid w:val="27D4ED18"/>
    <w:rsid w:val="292F8CF7"/>
    <w:rsid w:val="2BBE37F7"/>
    <w:rsid w:val="2BDC690F"/>
    <w:rsid w:val="2E23EA54"/>
    <w:rsid w:val="2EC7D7BE"/>
    <w:rsid w:val="32724F21"/>
    <w:rsid w:val="32F75B77"/>
    <w:rsid w:val="33AD2D13"/>
    <w:rsid w:val="34932BD8"/>
    <w:rsid w:val="34AC5435"/>
    <w:rsid w:val="36195078"/>
    <w:rsid w:val="369F0694"/>
    <w:rsid w:val="37CACC9A"/>
    <w:rsid w:val="3821234B"/>
    <w:rsid w:val="38E1682F"/>
    <w:rsid w:val="39669CFB"/>
    <w:rsid w:val="3D599EFF"/>
    <w:rsid w:val="3DD33F8B"/>
    <w:rsid w:val="3E9BB069"/>
    <w:rsid w:val="3F861AD9"/>
    <w:rsid w:val="40330BD8"/>
    <w:rsid w:val="40EB9F6C"/>
    <w:rsid w:val="4126767D"/>
    <w:rsid w:val="41E37841"/>
    <w:rsid w:val="449F2AF7"/>
    <w:rsid w:val="44B13D28"/>
    <w:rsid w:val="45C99F62"/>
    <w:rsid w:val="464D0D89"/>
    <w:rsid w:val="46628D30"/>
    <w:rsid w:val="4821C624"/>
    <w:rsid w:val="491BFA40"/>
    <w:rsid w:val="4A8666A7"/>
    <w:rsid w:val="4A8F4574"/>
    <w:rsid w:val="4B207EAC"/>
    <w:rsid w:val="4C08D2E7"/>
    <w:rsid w:val="4CDB7FF7"/>
    <w:rsid w:val="4DA4A348"/>
    <w:rsid w:val="4DBCDF18"/>
    <w:rsid w:val="516ECB4A"/>
    <w:rsid w:val="532B9091"/>
    <w:rsid w:val="54AC95C2"/>
    <w:rsid w:val="5716424F"/>
    <w:rsid w:val="57F1C814"/>
    <w:rsid w:val="580304B4"/>
    <w:rsid w:val="582DEB66"/>
    <w:rsid w:val="5B4B5D14"/>
    <w:rsid w:val="5BCB652E"/>
    <w:rsid w:val="5C15871C"/>
    <w:rsid w:val="5D6B849D"/>
    <w:rsid w:val="5D7AAF2A"/>
    <w:rsid w:val="5E471C6D"/>
    <w:rsid w:val="5F35E905"/>
    <w:rsid w:val="60E0993F"/>
    <w:rsid w:val="617D4DF4"/>
    <w:rsid w:val="622B0444"/>
    <w:rsid w:val="629D1F12"/>
    <w:rsid w:val="62DBE21B"/>
    <w:rsid w:val="6368D2CB"/>
    <w:rsid w:val="63C6D4A5"/>
    <w:rsid w:val="6477B27C"/>
    <w:rsid w:val="668458AB"/>
    <w:rsid w:val="675DDFAD"/>
    <w:rsid w:val="67AA4664"/>
    <w:rsid w:val="67EC90AC"/>
    <w:rsid w:val="685A1AAE"/>
    <w:rsid w:val="68D4FA87"/>
    <w:rsid w:val="69BEF67B"/>
    <w:rsid w:val="69CA9714"/>
    <w:rsid w:val="6A5C8314"/>
    <w:rsid w:val="6BF85375"/>
    <w:rsid w:val="6D5322F2"/>
    <w:rsid w:val="6D8546DF"/>
    <w:rsid w:val="6E41DAF0"/>
    <w:rsid w:val="6F3D037B"/>
    <w:rsid w:val="7019F2A0"/>
    <w:rsid w:val="717CDA12"/>
    <w:rsid w:val="7257E157"/>
    <w:rsid w:val="77061729"/>
    <w:rsid w:val="77418429"/>
    <w:rsid w:val="78D23538"/>
    <w:rsid w:val="78DEBD13"/>
    <w:rsid w:val="7A578579"/>
    <w:rsid w:val="7B3886D6"/>
    <w:rsid w:val="7B4D4174"/>
    <w:rsid w:val="7BF1230B"/>
    <w:rsid w:val="7C322071"/>
    <w:rsid w:val="7CE911D5"/>
    <w:rsid w:val="7DA67763"/>
    <w:rsid w:val="7DDDC5DF"/>
    <w:rsid w:val="7DE67B4B"/>
    <w:rsid w:val="7EC7D1D6"/>
    <w:rsid w:val="7F29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8F56"/>
  <w15:chartTrackingRefBased/>
  <w15:docId w15:val="{92E53070-1D70-4FC4-9719-9B3386273C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9c098f292c5410a" /><Relationship Type="http://schemas.microsoft.com/office/2020/10/relationships/intelligence" Target="intelligence2.xml" Id="R4a8f79147293470a" /><Relationship Type="http://schemas.openxmlformats.org/officeDocument/2006/relationships/hyperlink" Target="mailto:procurement@hart.gov.uk" TargetMode="External" Id="R03c460816c4d4776" /><Relationship Type="http://schemas.openxmlformats.org/officeDocument/2006/relationships/hyperlink" Target="mailto:procurement@hart.gov.uk" TargetMode="External" Id="R8a035ad3f69742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537CAE3444438E3CF33CC071412C" ma:contentTypeVersion="19" ma:contentTypeDescription="Create a new document." ma:contentTypeScope="" ma:versionID="ffb7e9f73879730b21d78f56691caab6">
  <xsd:schema xmlns:xsd="http://www.w3.org/2001/XMLSchema" xmlns:xs="http://www.w3.org/2001/XMLSchema" xmlns:p="http://schemas.microsoft.com/office/2006/metadata/properties" xmlns:ns2="5a9aa65e-cdea-468b-96c1-c1e300da3613" xmlns:ns3="ffc9cc6a-f5b1-4b1c-a606-8ffd40518dbd" targetNamespace="http://schemas.microsoft.com/office/2006/metadata/properties" ma:root="true" ma:fieldsID="e6718067d8636ea82b94259ed205a2a8" ns2:_="" ns3:_="">
    <xsd:import namespace="5a9aa65e-cdea-468b-96c1-c1e300da3613"/>
    <xsd:import namespace="ffc9cc6a-f5b1-4b1c-a606-8ffd40518d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aa65e-cdea-468b-96c1-c1e300da3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328579-a40a-4110-8b17-85c0f0dcedd6}" ma:internalName="TaxCatchAll" ma:showField="CatchAllData" ma:web="5a9aa65e-cdea-468b-96c1-c1e300da3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9cc6a-f5b1-4b1c-a606-8ffd40518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8e89b95-c07d-4ed7-99e9-edecc0b19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aa65e-cdea-468b-96c1-c1e300da3613" xsi:nil="true"/>
    <lcf76f155ced4ddcb4097134ff3c332f xmlns="ffc9cc6a-f5b1-4b1c-a606-8ffd40518dbd">
      <Terms xmlns="http://schemas.microsoft.com/office/infopath/2007/PartnerControls"/>
    </lcf76f155ced4ddcb4097134ff3c332f>
    <SharedWithUsers xmlns="5a9aa65e-cdea-468b-96c1-c1e300da3613">
      <UserInfo>
        <DisplayName>Sarah Leedham</DisplayName>
        <AccountId>582</AccountId>
        <AccountType/>
      </UserInfo>
      <UserInfo>
        <DisplayName>Ashley Grist</DisplayName>
        <AccountId>27</AccountId>
        <AccountType/>
      </UserInfo>
      <UserInfo>
        <DisplayName>Leigh Wallace</DisplayName>
        <AccountId>876</AccountId>
        <AccountType/>
      </UserInfo>
      <UserInfo>
        <DisplayName>Katy Sherman</DisplayName>
        <AccountId>841</AccountId>
        <AccountType/>
      </UserInfo>
      <UserInfo>
        <DisplayName>Steven Bennett</DisplayName>
        <AccountId>561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4684A37-E779-4469-8E3E-1A9E48EA2E46}"/>
</file>

<file path=customXml/itemProps2.xml><?xml version="1.0" encoding="utf-8"?>
<ds:datastoreItem xmlns:ds="http://schemas.openxmlformats.org/officeDocument/2006/customXml" ds:itemID="{5943A09C-BF87-46FC-BD19-74D96855A15E}"/>
</file>

<file path=customXml/itemProps3.xml><?xml version="1.0" encoding="utf-8"?>
<ds:datastoreItem xmlns:ds="http://schemas.openxmlformats.org/officeDocument/2006/customXml" ds:itemID="{7679958A-B9C6-4C79-A6AB-9B8B2D7C4D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Weavers</dc:creator>
  <cp:keywords/>
  <dc:description/>
  <cp:lastModifiedBy>Paul Weavers</cp:lastModifiedBy>
  <dcterms:created xsi:type="dcterms:W3CDTF">2023-08-22T13:16:05Z</dcterms:created>
  <dcterms:modified xsi:type="dcterms:W3CDTF">2024-02-19T09:55:52Z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0x010100E360537CAE3444438E3CF33CC071412C</vt:lpwstr>
  </property>
  <property fmtid="{D5CDD505-2E9C-101B-9397-08002B2CF9AE}" pid="3" name="MediaServiceImageTags">
    <vt:lpwstr/>
  </property>
  <property fmtid="{D5CDD505-2E9C-101B-9397-08002B2CF9AE}" pid="4" name="Order">
    <vt:r8>277800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