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D6" w:rsidRDefault="007A13D6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ATTACHMENT 8</w:t>
      </w:r>
    </w:p>
    <w:p w:rsidR="00A877CD" w:rsidRPr="00CB1B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LETTER OF </w:t>
      </w:r>
      <w:r w:rsidR="00EC4A6A"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CONFIRMATION</w:t>
      </w:r>
      <w:r w:rsidR="007A7348"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OF WORKS</w:t>
      </w:r>
    </w:p>
    <w:p w:rsidR="00E02707" w:rsidRPr="00CB1B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A877CD" w:rsidRPr="00CB1BCD" w:rsidRDefault="00230A86" w:rsidP="00A877CD">
      <w:pPr>
        <w:spacing w:after="24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CB1BCD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Contract Example</w:t>
      </w:r>
      <w:r w:rsidR="00E02707" w:rsidRPr="00CB1BCD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:</w:t>
      </w:r>
    </w:p>
    <w:p w:rsidR="00A877CD" w:rsidRPr="00CB1B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This </w:t>
      </w:r>
      <w:r w:rsidR="00652306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Letter of Confirmation of Works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is made on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</w:t>
      </w:r>
      <w:r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insert </w:t>
      </w:r>
      <w:r w:rsidR="00C706EB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todays </w:t>
      </w:r>
      <w:r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date</w:t>
      </w:r>
      <w:r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between:</w:t>
      </w:r>
    </w:p>
    <w:p w:rsidR="009914AD" w:rsidRPr="00CB1B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bookmarkStart w:id="1" w:name="id.30j0zll" w:colFirst="0" w:colLast="0"/>
      <w:bookmarkEnd w:id="1"/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(1)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FE2CAA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BIDDER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NAME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(the ‘</w:t>
      </w:r>
      <w:r w:rsidR="009914AD" w:rsidRPr="00CB1BCD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Bidder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’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).</w:t>
      </w:r>
    </w:p>
    <w:p w:rsidR="00A877CD" w:rsidRPr="00CB1B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9914AD" w:rsidRPr="00CB1B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(2)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AD1514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CUSTOMER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</w:t>
      </w:r>
      <w:r w:rsidR="00A8559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ORGANISATION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EC4A6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.</w:t>
      </w:r>
    </w:p>
    <w:p w:rsidR="00A877CD" w:rsidRPr="00CB1BCD" w:rsidRDefault="00A877CD" w:rsidP="00FE2CAA">
      <w:pPr>
        <w:spacing w:after="0" w:line="276" w:lineRule="auto"/>
        <w:rPr>
          <w:rFonts w:ascii="Arial" w:eastAsia="Arial" w:hAnsi="Arial" w:cs="Arial"/>
          <w:b/>
          <w:color w:val="000000"/>
          <w:sz w:val="20"/>
          <w:szCs w:val="20"/>
          <w:lang w:eastAsia="en-GB"/>
        </w:rPr>
      </w:pPr>
    </w:p>
    <w:p w:rsidR="009914AD" w:rsidRPr="00CB1BCD" w:rsidRDefault="00FE2CAA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We name</w:t>
      </w:r>
      <w:r w:rsidR="00EC4A6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d at part (2)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of this letter 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of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confirm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ation</w:t>
      </w:r>
      <w:r w:rsidR="00C706EB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of works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,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D45DE1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confirm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that the bidder named in part (1) of this letter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,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has satisfactory complete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d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7E0F60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new products and innovations</w:t>
      </w:r>
      <w:r w:rsidR="009B5DF3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works for [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highlight w:val="yellow"/>
          <w:lang w:eastAsia="en-GB"/>
        </w:rPr>
        <w:t>insert project name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  <w:t xml:space="preserve">]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during the period of 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  <w:t>[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highlight w:val="yellow"/>
          <w:lang w:eastAsia="en-GB"/>
        </w:rPr>
        <w:t>insert dates].</w:t>
      </w:r>
    </w:p>
    <w:p w:rsidR="00A877CD" w:rsidRPr="00CB1BCD" w:rsidRDefault="00A877CD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FF119D" w:rsidRPr="00CB1BCD" w:rsidTr="008D305E">
        <w:tc>
          <w:tcPr>
            <w:tcW w:w="5106" w:type="dxa"/>
          </w:tcPr>
          <w:p w:rsidR="00A877CD" w:rsidRPr="00CB1BCD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Duly authorised and </w:t>
            </w:r>
            <w:r w:rsidR="00A877CD" w:rsidRPr="00CB1BCD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CB1BCD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]</w:t>
            </w: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</w:t>
            </w:r>
            <w:r w:rsidR="00A877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............................................................</w:t>
            </w:r>
          </w:p>
          <w:p w:rsidR="00CB1BCD" w:rsidRPr="00CB1BCD" w:rsidRDefault="00CB1BC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CB1BCD" w:rsidRPr="00CB1BCD" w:rsidRDefault="00176C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Wet </w:t>
            </w:r>
            <w:r w:rsidR="00CB1B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Signature ……………………………………</w:t>
            </w:r>
          </w:p>
          <w:p w:rsidR="00FB24DE" w:rsidRPr="00CB1B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77CD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</w:t>
            </w:r>
          </w:p>
          <w:p w:rsidR="00FB24DE" w:rsidRPr="00CB1B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77CD" w:rsidRPr="00CB1B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</w:t>
            </w:r>
            <w:r w:rsidR="00FB24DE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877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........................................................</w:t>
            </w:r>
          </w:p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Duly authorised and </w:t>
            </w:r>
            <w:r w:rsidR="009465E7"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SIGNED for and on behalf of the</w:t>
            </w: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="00FE2F20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Customer</w:t>
            </w:r>
            <w:r w:rsidR="00EC4A6A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 xml:space="preserve"> organisation</w:t>
            </w: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</w:tr>
      <w:tr w:rsidR="00FE2F20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 .............................................................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CB1BCD" w:rsidRPr="00CB1BCD" w:rsidRDefault="00176CAD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Wet </w:t>
            </w:r>
            <w:r w:rsidR="00CB1B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Signature…………………………………….</w:t>
            </w:r>
          </w:p>
          <w:p w:rsidR="00CB1BCD" w:rsidRPr="00CB1BCD" w:rsidRDefault="00CB1BCD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 .........................................................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Email………………………………….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Telephone……………………………</w:t>
            </w:r>
          </w:p>
          <w:p w:rsidR="00FE2F20" w:rsidRPr="00CB1B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68774F" w:rsidRPr="00CB1BCD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B1BCD">
        <w:rPr>
          <w:rFonts w:ascii="Arial" w:hAnsi="Arial" w:cs="Arial"/>
          <w:b/>
          <w:color w:val="FF0000"/>
          <w:sz w:val="20"/>
          <w:szCs w:val="20"/>
        </w:rPr>
        <w:t xml:space="preserve">(N.B. Please note by inputting your </w:t>
      </w:r>
      <w:r w:rsidR="00CC4833" w:rsidRPr="00CB1BCD">
        <w:rPr>
          <w:rFonts w:ascii="Arial" w:hAnsi="Arial" w:cs="Arial"/>
          <w:b/>
          <w:color w:val="FF0000"/>
          <w:sz w:val="20"/>
          <w:szCs w:val="20"/>
        </w:rPr>
        <w:t xml:space="preserve">wet </w:t>
      </w:r>
      <w:r w:rsidRPr="00CB1BCD">
        <w:rPr>
          <w:rFonts w:ascii="Arial" w:hAnsi="Arial" w:cs="Arial"/>
          <w:b/>
          <w:color w:val="FF0000"/>
          <w:sz w:val="20"/>
          <w:szCs w:val="20"/>
        </w:rPr>
        <w:t xml:space="preserve">signature above, you are signing this ‘Letter of Confirmation’ and </w:t>
      </w:r>
      <w:r w:rsidR="008326F0" w:rsidRPr="00CB1BCD">
        <w:rPr>
          <w:rFonts w:ascii="Arial" w:hAnsi="Arial" w:cs="Arial"/>
          <w:b/>
          <w:color w:val="FF0000"/>
          <w:sz w:val="20"/>
          <w:szCs w:val="20"/>
        </w:rPr>
        <w:t xml:space="preserve">confirming that </w:t>
      </w:r>
      <w:r w:rsidRPr="00CB1BCD">
        <w:rPr>
          <w:rFonts w:ascii="Arial" w:hAnsi="Arial" w:cs="Arial"/>
          <w:b/>
          <w:color w:val="FF0000"/>
          <w:sz w:val="20"/>
          <w:szCs w:val="20"/>
        </w:rPr>
        <w:t>the information provided is a true reflection of the works undertaken).</w:t>
      </w:r>
    </w:p>
    <w:sectPr w:rsidR="0068774F" w:rsidRPr="00CB1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09" w:rsidRDefault="00197309" w:rsidP="00152309">
      <w:pPr>
        <w:spacing w:after="0" w:line="240" w:lineRule="auto"/>
      </w:pPr>
      <w:r>
        <w:separator/>
      </w:r>
    </w:p>
  </w:endnote>
  <w:endnote w:type="continuationSeparator" w:id="0">
    <w:p w:rsidR="00197309" w:rsidRDefault="00197309" w:rsidP="0015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E4" w:rsidRDefault="005278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sz w:val="16"/>
        <w:szCs w:val="16"/>
      </w:rPr>
      <w:t>RM6</w:t>
    </w:r>
    <w:r w:rsidR="007E0F60">
      <w:rPr>
        <w:rFonts w:ascii="Arial" w:hAnsi="Arial" w:cs="Arial"/>
        <w:sz w:val="16"/>
        <w:szCs w:val="16"/>
      </w:rPr>
      <w:t>094 Spark: The Technology Innovation Marketplace</w:t>
    </w:r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color w:val="000000" w:themeColor="text1"/>
        <w:sz w:val="16"/>
        <w:szCs w:val="16"/>
      </w:rPr>
      <w:tab/>
    </w:r>
  </w:p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Attachment 8 – Letter of Confirmation of Works</w:t>
    </w:r>
  </w:p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V1</w:t>
    </w:r>
    <w:r>
      <w:rPr>
        <w:rFonts w:ascii="Arial" w:hAnsi="Arial" w:cs="Arial"/>
        <w:color w:val="000000" w:themeColor="text1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152309" w:rsidRDefault="00152309" w:rsidP="00152309">
    <w:pPr>
      <w:pStyle w:val="Footer"/>
      <w:rPr>
        <w:sz w:val="16"/>
        <w:szCs w:val="16"/>
      </w:rPr>
    </w:pPr>
    <w:r>
      <w:rPr>
        <w:rFonts w:ascii="Arial" w:hAnsi="Arial" w:cs="Arial"/>
        <w:sz w:val="16"/>
        <w:szCs w:val="16"/>
      </w:rPr>
      <w:t>© Crown Copyright 2019</w:t>
    </w:r>
  </w:p>
  <w:p w:rsidR="00152309" w:rsidRDefault="001523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E4" w:rsidRDefault="00527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09" w:rsidRDefault="00197309" w:rsidP="00152309">
      <w:pPr>
        <w:spacing w:after="0" w:line="240" w:lineRule="auto"/>
      </w:pPr>
      <w:r>
        <w:separator/>
      </w:r>
    </w:p>
  </w:footnote>
  <w:footnote w:type="continuationSeparator" w:id="0">
    <w:p w:rsidR="00197309" w:rsidRDefault="00197309" w:rsidP="0015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E4" w:rsidRDefault="005278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E4" w:rsidRDefault="005278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E4" w:rsidRDefault="0052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0B79D1"/>
    <w:rsid w:val="00101CBB"/>
    <w:rsid w:val="00152309"/>
    <w:rsid w:val="001637AE"/>
    <w:rsid w:val="00176CAD"/>
    <w:rsid w:val="00197309"/>
    <w:rsid w:val="001F6137"/>
    <w:rsid w:val="00230A86"/>
    <w:rsid w:val="002414F1"/>
    <w:rsid w:val="002D305A"/>
    <w:rsid w:val="005278E4"/>
    <w:rsid w:val="00596E70"/>
    <w:rsid w:val="005F77BF"/>
    <w:rsid w:val="00652306"/>
    <w:rsid w:val="0068774F"/>
    <w:rsid w:val="00741428"/>
    <w:rsid w:val="007A13D6"/>
    <w:rsid w:val="007A7348"/>
    <w:rsid w:val="007E0F60"/>
    <w:rsid w:val="00816265"/>
    <w:rsid w:val="008326F0"/>
    <w:rsid w:val="00861F3C"/>
    <w:rsid w:val="009465E7"/>
    <w:rsid w:val="009914AD"/>
    <w:rsid w:val="009B5DF3"/>
    <w:rsid w:val="009D0C08"/>
    <w:rsid w:val="009D28D4"/>
    <w:rsid w:val="00A8559D"/>
    <w:rsid w:val="00A877CD"/>
    <w:rsid w:val="00AA0B4F"/>
    <w:rsid w:val="00AD1514"/>
    <w:rsid w:val="00B21EA9"/>
    <w:rsid w:val="00B6645E"/>
    <w:rsid w:val="00B667FC"/>
    <w:rsid w:val="00B66FD2"/>
    <w:rsid w:val="00C706EB"/>
    <w:rsid w:val="00CB1BCD"/>
    <w:rsid w:val="00CC402F"/>
    <w:rsid w:val="00CC4833"/>
    <w:rsid w:val="00CE05D8"/>
    <w:rsid w:val="00D45DE1"/>
    <w:rsid w:val="00D75502"/>
    <w:rsid w:val="00E02707"/>
    <w:rsid w:val="00EA290F"/>
    <w:rsid w:val="00EC4A6A"/>
    <w:rsid w:val="00F107CA"/>
    <w:rsid w:val="00F10DE0"/>
    <w:rsid w:val="00F128BA"/>
    <w:rsid w:val="00F41CF8"/>
    <w:rsid w:val="00F45BD3"/>
    <w:rsid w:val="00FB24DE"/>
    <w:rsid w:val="00FE2CAA"/>
    <w:rsid w:val="00FE2F2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09"/>
  </w:style>
  <w:style w:type="paragraph" w:styleId="Footer">
    <w:name w:val="footer"/>
    <w:basedOn w:val="Normal"/>
    <w:link w:val="FooterChar"/>
    <w:uiPriority w:val="99"/>
    <w:unhideWhenUsed/>
    <w:rsid w:val="00152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Barry Walton</cp:lastModifiedBy>
  <cp:revision>2</cp:revision>
  <cp:lastPrinted>2018-01-09T12:25:00Z</cp:lastPrinted>
  <dcterms:created xsi:type="dcterms:W3CDTF">2019-03-14T10:55:00Z</dcterms:created>
  <dcterms:modified xsi:type="dcterms:W3CDTF">2019-03-14T10:55:00Z</dcterms:modified>
</cp:coreProperties>
</file>