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98" w:rsidRDefault="00935EAC">
      <w:bookmarkStart w:id="0" w:name="_GoBack"/>
      <w:bookmarkEnd w:id="0"/>
      <w:r>
        <w:rPr>
          <w:noProof/>
          <w:lang w:val="en-GB" w:eastAsia="en-GB"/>
        </w:rPr>
        <mc:AlternateContent>
          <mc:Choice Requires="wpc">
            <w:drawing>
              <wp:inline distT="0" distB="0" distL="0" distR="0">
                <wp:extent cx="5486400" cy="8572500"/>
                <wp:effectExtent l="0" t="0" r="0" b="0"/>
                <wp:docPr id="55" name="Canvas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69215" y="873760"/>
                            <a:ext cx="1423035" cy="52641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AA1E0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Invoice p</w:t>
                              </w:r>
                              <w:r w:rsidRPr="00AA1E0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aid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according to instalment schedule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69215" y="64135"/>
                            <a:ext cx="1423035" cy="5524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Send i</w:t>
                              </w:r>
                              <w:r w:rsidRPr="00AA1E0C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nvoice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to student with instalment schedule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038350" y="2108835"/>
                            <a:ext cx="1364615" cy="55753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AA1E0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C8750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Stage 2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– Send 2</w:t>
                              </w:r>
                              <w:r w:rsidRPr="00F84E30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perscript"/>
                                  <w:lang w:val="en-GB"/>
                                </w:rPr>
                                <w:t>nd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reminder letter - 7 days to pay</w:t>
                              </w:r>
                            </w:p>
                            <w:p w:rsidR="00E478F6" w:rsidRPr="00AA1E0C" w:rsidRDefault="00E478F6" w:rsidP="00705BC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294005" y="1448435"/>
                            <a:ext cx="417830" cy="23177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AA1E0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35255" y="6145530"/>
                            <a:ext cx="1287145" cy="60579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AA1E0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Refer to </w:t>
                              </w:r>
                              <w:r w:rsidR="00705BC8"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internal Legal dept to send letter out</w:t>
                              </w:r>
                            </w:p>
                            <w:p w:rsidR="00E478F6" w:rsidRPr="00AA1E0C" w:rsidRDefault="00E478F6" w:rsidP="00705BC8">
                              <w:pP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23"/>
                        <wps:cNvCnPr>
                          <a:cxnSpLocks noChangeShapeType="1"/>
                        </wps:cNvCnPr>
                        <wps:spPr bwMode="auto">
                          <a:xfrm>
                            <a:off x="2761615" y="1426845"/>
                            <a:ext cx="635" cy="68199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31"/>
                        <wps:cNvCnPr>
                          <a:cxnSpLocks noChangeShapeType="1"/>
                        </wps:cNvCnPr>
                        <wps:spPr bwMode="auto">
                          <a:xfrm>
                            <a:off x="1419860" y="4995545"/>
                            <a:ext cx="686435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35"/>
                        <wps:cNvCnPr>
                          <a:cxnSpLocks noChangeShapeType="1"/>
                        </wps:cNvCnPr>
                        <wps:spPr bwMode="auto">
                          <a:xfrm>
                            <a:off x="1481455" y="1084580"/>
                            <a:ext cx="624840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38"/>
                        <wps:cNvCnPr>
                          <a:cxnSpLocks noChangeShapeType="1"/>
                        </wps:cNvCnPr>
                        <wps:spPr bwMode="auto">
                          <a:xfrm flipH="1">
                            <a:off x="792480" y="616585"/>
                            <a:ext cx="1270" cy="25717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1539240" y="807085"/>
                            <a:ext cx="391160" cy="2305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AA1E0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83820" y="1747520"/>
                            <a:ext cx="1397635" cy="2667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3B276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27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 further 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AutoShape 41"/>
                        <wps:cNvCnPr>
                          <a:cxnSpLocks noChangeShapeType="1"/>
                          <a:stCxn id="1" idx="2"/>
                          <a:endCxn id="11" idx="0"/>
                        </wps:cNvCnPr>
                        <wps:spPr bwMode="auto">
                          <a:xfrm>
                            <a:off x="781050" y="1400175"/>
                            <a:ext cx="1905" cy="34734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42"/>
                        <wps:cNvCnPr>
                          <a:cxnSpLocks noChangeShapeType="1"/>
                          <a:stCxn id="23" idx="2"/>
                          <a:endCxn id="22" idx="0"/>
                        </wps:cNvCnPr>
                        <wps:spPr bwMode="auto">
                          <a:xfrm>
                            <a:off x="771525" y="3860800"/>
                            <a:ext cx="5080" cy="82042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2106295" y="828675"/>
                            <a:ext cx="1287145" cy="5715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C10057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C8750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Stage 1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- </w:t>
                              </w:r>
                              <w:r w:rsidRPr="00C1005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Send 1</w:t>
                              </w:r>
                              <w:r w:rsidRPr="00C10057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reminder letter - 7 days to pay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44"/>
                        <wps:cNvCnPr>
                          <a:cxnSpLocks noChangeShapeType="1"/>
                        </wps:cNvCnPr>
                        <wps:spPr bwMode="auto">
                          <a:xfrm flipV="1">
                            <a:off x="3393440" y="1124585"/>
                            <a:ext cx="721360" cy="50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Text Box 46"/>
                        <wps:cNvSpPr txBox="1">
                          <a:spLocks noChangeArrowheads="1"/>
                        </wps:cNvSpPr>
                        <wps:spPr bwMode="auto">
                          <a:xfrm>
                            <a:off x="3442335" y="815975"/>
                            <a:ext cx="514350" cy="26797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237CB4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E478F6" w:rsidRDefault="00E478F6" w:rsidP="00705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47"/>
                        <wps:cNvSpPr txBox="1">
                          <a:spLocks noChangeArrowheads="1"/>
                        </wps:cNvSpPr>
                        <wps:spPr bwMode="auto">
                          <a:xfrm>
                            <a:off x="4114800" y="981075"/>
                            <a:ext cx="1295400" cy="2667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3B276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27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 further 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49"/>
                        <wps:cNvSpPr txBox="1">
                          <a:spLocks noChangeArrowheads="1"/>
                        </wps:cNvSpPr>
                        <wps:spPr bwMode="auto">
                          <a:xfrm>
                            <a:off x="3455035" y="2078355"/>
                            <a:ext cx="514350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237CB4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E478F6" w:rsidRDefault="00E478F6" w:rsidP="00705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4115435" y="2258695"/>
                            <a:ext cx="1295400" cy="2565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3B276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27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 further 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AutoShape 51"/>
                        <wps:cNvCnPr>
                          <a:cxnSpLocks noChangeShapeType="1"/>
                          <a:stCxn id="3" idx="3"/>
                          <a:endCxn id="19" idx="1"/>
                        </wps:cNvCnPr>
                        <wps:spPr bwMode="auto">
                          <a:xfrm flipV="1">
                            <a:off x="3402965" y="2386965"/>
                            <a:ext cx="712470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1307465" y="2108835"/>
                            <a:ext cx="687070" cy="23812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AA1E0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Not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53"/>
                        <wps:cNvSpPr>
                          <a:spLocks noChangeArrowheads="1"/>
                        </wps:cNvSpPr>
                        <wps:spPr bwMode="auto">
                          <a:xfrm>
                            <a:off x="132715" y="4681220"/>
                            <a:ext cx="1287145" cy="57150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AA1E0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 w:rsidRPr="00C87507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 xml:space="preserve">Stage </w:t>
                              </w:r>
                              <w:r w:rsidR="009F674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  <w:lang w:val="en-GB"/>
                                </w:rPr>
                                <w:t>3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 xml:space="preserve"> - Send debt recovery letter - 7 days to pay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208280" y="3160395"/>
                            <a:ext cx="1125855" cy="7004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9F6743" w:rsidRDefault="009F6743" w:rsidP="00705BC8">
                              <w:pPr>
                                <w:jc w:val="center"/>
                                <w:rPr>
                                  <w:szCs w:val="20"/>
                                </w:rPr>
                              </w:pPr>
                              <w:r w:rsidRPr="0074496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Is the student(s)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still</w:t>
                              </w:r>
                              <w:r w:rsidRPr="00744963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attending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the college?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Text Box 55"/>
                        <wps:cNvSpPr txBox="1">
                          <a:spLocks noChangeArrowheads="1"/>
                        </wps:cNvSpPr>
                        <wps:spPr bwMode="auto">
                          <a:xfrm>
                            <a:off x="2261870" y="3996690"/>
                            <a:ext cx="510540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237CB4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E478F6" w:rsidRDefault="00E478F6" w:rsidP="00705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Text Box 56"/>
                        <wps:cNvSpPr txBox="1">
                          <a:spLocks noChangeArrowheads="1"/>
                        </wps:cNvSpPr>
                        <wps:spPr bwMode="auto">
                          <a:xfrm>
                            <a:off x="2106295" y="4869815"/>
                            <a:ext cx="1390015" cy="25654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3B276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3B276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 further 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201930" y="5305425"/>
                            <a:ext cx="548640" cy="3721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AA1E0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Not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2005965" y="3084830"/>
                            <a:ext cx="1604010" cy="8489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FA0439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FA0439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Stage 3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- Start exclusion process.  Debt referred to Head o</w:t>
                              </w:r>
                              <w:r w:rsidR="00F95FB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f Faculty by Head of Finance.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204970" y="3084830"/>
                            <a:ext cx="1205865" cy="84899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C87507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06C83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Stage 3a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- Send 1</w:t>
                              </w:r>
                              <w:r w:rsidRPr="00106C83">
                                <w:rPr>
                                  <w:rFonts w:ascii="Arial" w:hAnsi="Arial" w:cs="Arial"/>
                                  <w:sz w:val="20"/>
                                  <w:szCs w:val="20"/>
                                  <w:vertAlign w:val="superscript"/>
                                </w:rPr>
                                <w:t>st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exclusion letter to student - 7 days to pay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Rectangle 60"/>
                        <wps:cNvSpPr>
                          <a:spLocks noChangeArrowheads="1"/>
                        </wps:cNvSpPr>
                        <wps:spPr bwMode="auto">
                          <a:xfrm>
                            <a:off x="4159250" y="4692015"/>
                            <a:ext cx="1262380" cy="98552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FA0439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51566">
                                <w:rPr>
                                  <w:rFonts w:ascii="Arial" w:hAnsi="Arial" w:cs="Arial"/>
                                  <w:b/>
                                  <w:sz w:val="20"/>
                                  <w:szCs w:val="20"/>
                                </w:rPr>
                                <w:t>Stage 3b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- Send final exclusion letter to student - Immediate payment of o/s balance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AutoShape 61"/>
                        <wps:cNvCnPr>
                          <a:cxnSpLocks noChangeShapeType="1"/>
                          <a:stCxn id="23" idx="3"/>
                          <a:endCxn id="27" idx="1"/>
                        </wps:cNvCnPr>
                        <wps:spPr bwMode="auto">
                          <a:xfrm flipV="1">
                            <a:off x="1334135" y="3509645"/>
                            <a:ext cx="671830" cy="12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1" name="AutoShape 64"/>
                        <wps:cNvCnPr>
                          <a:cxnSpLocks noChangeShapeType="1"/>
                          <a:stCxn id="3" idx="1"/>
                          <a:endCxn id="23" idx="0"/>
                        </wps:cNvCnPr>
                        <wps:spPr bwMode="auto">
                          <a:xfrm rot="10800000" flipV="1">
                            <a:off x="771525" y="2387600"/>
                            <a:ext cx="1266825" cy="772795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2" name="Text Box 65"/>
                        <wps:cNvSpPr txBox="1">
                          <a:spLocks noChangeArrowheads="1"/>
                        </wps:cNvSpPr>
                        <wps:spPr bwMode="auto">
                          <a:xfrm>
                            <a:off x="1492250" y="4681220"/>
                            <a:ext cx="491490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237CB4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E478F6" w:rsidRDefault="00E478F6" w:rsidP="00705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AutoShape 68"/>
                        <wps:cNvCnPr>
                          <a:cxnSpLocks noChangeShapeType="1"/>
                          <a:endCxn id="25" idx="0"/>
                        </wps:cNvCnPr>
                        <wps:spPr bwMode="auto">
                          <a:xfrm flipH="1">
                            <a:off x="2801620" y="3933825"/>
                            <a:ext cx="6350" cy="9359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4159250" y="6687820"/>
                            <a:ext cx="1276985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FA0439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No further action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AutoShape 71"/>
                        <wps:cNvCnPr>
                          <a:cxnSpLocks noChangeShapeType="1"/>
                          <a:stCxn id="27" idx="3"/>
                          <a:endCxn id="28" idx="1"/>
                        </wps:cNvCnPr>
                        <wps:spPr bwMode="auto">
                          <a:xfrm>
                            <a:off x="3609975" y="3509645"/>
                            <a:ext cx="59499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3653790" y="3084830"/>
                            <a:ext cx="494665" cy="3721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AA1E0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Not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81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2812415" y="3933825"/>
                            <a:ext cx="1538605" cy="382905"/>
                          </a:xfrm>
                          <a:prstGeom prst="bentConnector3">
                            <a:avLst>
                              <a:gd name="adj1" fmla="val 204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8" name="AutoShape 83"/>
                        <wps:cNvCnPr>
                          <a:cxnSpLocks noChangeShapeType="1"/>
                          <a:stCxn id="28" idx="2"/>
                        </wps:cNvCnPr>
                        <wps:spPr bwMode="auto">
                          <a:xfrm>
                            <a:off x="4808220" y="3933825"/>
                            <a:ext cx="635" cy="75819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9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4840605" y="3987165"/>
                            <a:ext cx="513080" cy="3721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AA1E0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Not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Text Box 86"/>
                        <wps:cNvSpPr txBox="1">
                          <a:spLocks noChangeArrowheads="1"/>
                        </wps:cNvSpPr>
                        <wps:spPr bwMode="auto">
                          <a:xfrm>
                            <a:off x="3806825" y="3987165"/>
                            <a:ext cx="514350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237CB4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E478F6" w:rsidRDefault="00E478F6" w:rsidP="00705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3578860" y="4692015"/>
                            <a:ext cx="514350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237CB4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E478F6" w:rsidRDefault="00E478F6" w:rsidP="00705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Text Box 88"/>
                        <wps:cNvSpPr txBox="1">
                          <a:spLocks noChangeArrowheads="1"/>
                        </wps:cNvSpPr>
                        <wps:spPr bwMode="auto">
                          <a:xfrm>
                            <a:off x="4819650" y="5727065"/>
                            <a:ext cx="514350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C2D69B"/>
                              </a:gs>
                              <a:gs pos="50000">
                                <a:srgbClr val="EAF1DD"/>
                              </a:gs>
                              <a:gs pos="100000">
                                <a:srgbClr val="C2D69B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C2D69B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4E6128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237CB4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 w:rsidRPr="00237CB4"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Paid</w:t>
                              </w:r>
                            </w:p>
                            <w:p w:rsidR="00E478F6" w:rsidRDefault="00E478F6" w:rsidP="00705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3806825" y="5727065"/>
                            <a:ext cx="514350" cy="36131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AA1E0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Not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AutoShape 92"/>
                        <wps:cNvCnPr>
                          <a:cxnSpLocks noChangeShapeType="1"/>
                        </wps:cNvCnPr>
                        <wps:spPr bwMode="auto">
                          <a:xfrm flipH="1">
                            <a:off x="3496310" y="5006340"/>
                            <a:ext cx="64833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AutoShape 93"/>
                        <wps:cNvCnPr>
                          <a:cxnSpLocks noChangeShapeType="1"/>
                          <a:stCxn id="22" idx="2"/>
                        </wps:cNvCnPr>
                        <wps:spPr bwMode="auto">
                          <a:xfrm flipH="1">
                            <a:off x="774700" y="5252720"/>
                            <a:ext cx="1905" cy="89281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" name="AutoShape 96"/>
                        <wps:cNvCnPr>
                          <a:cxnSpLocks noChangeShapeType="1"/>
                        </wps:cNvCnPr>
                        <wps:spPr bwMode="auto">
                          <a:xfrm>
                            <a:off x="4790440" y="5677535"/>
                            <a:ext cx="635" cy="101028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7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147955" y="7408545"/>
                            <a:ext cx="1252855" cy="10229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FC585D" w:rsidRDefault="00705BC8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Management /Legal review of debt before sending to debt collection</w:t>
                              </w:r>
                              <w:r w:rsidR="0009270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agency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AutoShape 98"/>
                        <wps:cNvCnPr>
                          <a:cxnSpLocks noChangeShapeType="1"/>
                        </wps:cNvCnPr>
                        <wps:spPr bwMode="auto">
                          <a:xfrm rot="10800000" flipV="1">
                            <a:off x="1422400" y="5677535"/>
                            <a:ext cx="2925445" cy="770890"/>
                          </a:xfrm>
                          <a:prstGeom prst="bentConnector3">
                            <a:avLst>
                              <a:gd name="adj1" fmla="val -199"/>
                            </a:avLst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99"/>
                        <wps:cNvCnPr>
                          <a:cxnSpLocks noChangeShapeType="1"/>
                        </wps:cNvCnPr>
                        <wps:spPr bwMode="auto">
                          <a:xfrm flipH="1">
                            <a:off x="765810" y="6751320"/>
                            <a:ext cx="4445" cy="64897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2801620" y="1448435"/>
                            <a:ext cx="494665" cy="37211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D99594"/>
                              </a:gs>
                              <a:gs pos="50000">
                                <a:srgbClr val="F2DBDB"/>
                              </a:gs>
                              <a:gs pos="100000">
                                <a:srgbClr val="D99594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D99594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622423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E478F6" w:rsidRPr="00AA1E0C" w:rsidRDefault="00E478F6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  <w:lang w:val="en-GB"/>
                                </w:rPr>
                                <w:t>Not Paid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Text Box 103"/>
                        <wps:cNvSpPr txBox="1">
                          <a:spLocks noChangeArrowheads="1"/>
                        </wps:cNvSpPr>
                        <wps:spPr bwMode="auto">
                          <a:xfrm>
                            <a:off x="294005" y="3912235"/>
                            <a:ext cx="439420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F6743" w:rsidRPr="00237CB4" w:rsidRDefault="009F6743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No</w:t>
                              </w:r>
                            </w:p>
                            <w:p w:rsidR="009F6743" w:rsidRDefault="009F6743" w:rsidP="00705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04"/>
                        <wps:cNvSpPr txBox="1">
                          <a:spLocks noChangeArrowheads="1"/>
                        </wps:cNvSpPr>
                        <wps:spPr bwMode="auto">
                          <a:xfrm>
                            <a:off x="1355725" y="3199130"/>
                            <a:ext cx="467995" cy="26860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B2A1C7"/>
                              </a:gs>
                              <a:gs pos="50000">
                                <a:srgbClr val="E5DFEC"/>
                              </a:gs>
                              <a:gs pos="100000">
                                <a:srgbClr val="B2A1C7"/>
                              </a:gs>
                            </a:gsLst>
                            <a:lin ang="18900000" scaled="1"/>
                          </a:gradFill>
                          <a:ln w="12700">
                            <a:solidFill>
                              <a:srgbClr val="B2A1C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F3151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9F6743" w:rsidRPr="00237CB4" w:rsidRDefault="009F6743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2"/>
                                  <w:szCs w:val="22"/>
                                </w:rPr>
                                <w:t>Yes</w:t>
                              </w:r>
                            </w:p>
                            <w:p w:rsidR="009F6743" w:rsidRDefault="009F6743" w:rsidP="00705BC8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2106295" y="7517130"/>
                            <a:ext cx="1252855" cy="553085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B8CCE4"/>
                              </a:gs>
                            </a:gsLst>
                            <a:lin ang="5400000" scaled="1"/>
                          </a:gradFill>
                          <a:ln w="12700">
                            <a:solidFill>
                              <a:srgbClr val="95B3D7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243F60">
                                <a:alpha val="50000"/>
                              </a:srgbClr>
                            </a:outerShdw>
                          </a:effectLst>
                        </wps:spPr>
                        <wps:txbx>
                          <w:txbxContent>
                            <w:p w:rsidR="00705BC8" w:rsidRPr="00FC585D" w:rsidRDefault="00705BC8" w:rsidP="00705BC8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Attach</w:t>
                              </w:r>
                              <w:r w:rsidRPr="00FC585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note to </w:t>
                              </w: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student account</w:t>
                              </w:r>
                              <w:r w:rsidRPr="00FC585D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on EBS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107"/>
                        <wps:cNvCnPr>
                          <a:cxnSpLocks noChangeShapeType="1"/>
                        </wps:cNvCnPr>
                        <wps:spPr bwMode="auto">
                          <a:xfrm>
                            <a:off x="1400810" y="7825740"/>
                            <a:ext cx="709295" cy="63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Canvas 9" o:spid="_x0000_s1026" editas="canvas" style="width:6in;height:675pt;mso-position-horizontal-relative:char;mso-position-vertical-relative:line" coordsize="54864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54864;height:85725;visibility:visible;mso-wrap-style:square">
                  <v:fill o:detectmouseclick="t"/>
                  <v:path o:connecttype="none"/>
                </v:shape>
                <v:rect id="Rectangle 10" o:spid="_x0000_s1028" style="position:absolute;left:692;top:8737;width:14230;height:5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AA1E0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Invoice p</w:t>
                        </w:r>
                        <w:r w:rsidRPr="00AA1E0C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aid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according to instalment schedule</w:t>
                        </w:r>
                      </w:p>
                    </w:txbxContent>
                  </v:textbox>
                </v:rect>
                <v:rect id="Rectangle 11" o:spid="_x0000_s1029" style="position:absolute;left:692;top:641;width:14230;height:5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Send i</w:t>
                        </w:r>
                        <w:r w:rsidRPr="00AA1E0C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nvoice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to student with instalment schedule</w:t>
                        </w:r>
                      </w:p>
                    </w:txbxContent>
                  </v:textbox>
                </v:rect>
                <v:rect id="Rectangle 12" o:spid="_x0000_s1030" style="position:absolute;left:20383;top:21088;width:13646;height:55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AA1E0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C875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  <w:t>Stage 2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– Send 2</w:t>
                        </w:r>
                        <w:r w:rsidRPr="00F84E30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  <w:lang w:val="en-GB"/>
                          </w:rPr>
                          <w:t>nd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reminder letter - 7 days to pay</w:t>
                        </w:r>
                      </w:p>
                      <w:p w:rsidR="00E478F6" w:rsidRPr="00AA1E0C" w:rsidRDefault="00E478F6" w:rsidP="00705BC8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rect>
                <v:rect id="Rectangle 13" o:spid="_x0000_s1031" style="position:absolute;left:2940;top:14484;width:4178;height:23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E478F6" w:rsidRPr="00AA1E0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Yes</w:t>
                        </w:r>
                      </w:p>
                    </w:txbxContent>
                  </v:textbox>
                </v:rect>
                <v:rect id="Rectangle 19" o:spid="_x0000_s1032" style="position:absolute;left:1352;top:61455;width:12872;height:6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AA1E0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Refer to </w:t>
                        </w:r>
                        <w:r w:rsidR="00705BC8"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internal Legal dept to send letter out</w:t>
                        </w:r>
                      </w:p>
                      <w:p w:rsidR="00E478F6" w:rsidRPr="00AA1E0C" w:rsidRDefault="00E478F6" w:rsidP="00705BC8">
                        <w:pP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rect>
                <v:line id="Line 23" o:spid="_x0000_s1033" style="position:absolute;visibility:visible;mso-wrap-style:square" from="27616,14268" to="27622,210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">
                  <v:stroke endarrow="block"/>
                </v:line>
                <v:line id="Line 31" o:spid="_x0000_s1034" style="position:absolute;visibility:visible;mso-wrap-style:square" from="14198,49955" to="21062,4996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">
                  <v:stroke endarrow="block"/>
                </v:line>
                <v:line id="Line 35" o:spid="_x0000_s1035" style="position:absolute;visibility:visible;mso-wrap-style:square" from="14814,10845" to="21062,108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">
                  <v:stroke endarrow="block"/>
                </v:lin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8" o:spid="_x0000_s1036" type="#_x0000_t32" style="position:absolute;left:7924;top:6165;width:13;height:257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">
                  <v:stroke endarrow="block"/>
                </v:shape>
                <v:rect id="Rectangle 39" o:spid="_x0000_s1037" style="position:absolute;left:15392;top:8070;width:3912;height:2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E478F6" w:rsidRPr="00AA1E0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0" o:spid="_x0000_s1038" type="#_x0000_t202" style="position:absolute;left:838;top:17475;width:13976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3B276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B27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further action</w:t>
                        </w:r>
                      </w:p>
                    </w:txbxContent>
                  </v:textbox>
                </v:shape>
                <v:shape id="AutoShape 41" o:spid="_x0000_s1039" type="#_x0000_t32" style="position:absolute;left:7810;top:14001;width:19;height:347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">
                  <v:stroke endarrow="block"/>
                </v:shape>
                <v:shape id="AutoShape 42" o:spid="_x0000_s1040" type="#_x0000_t32" style="position:absolute;left:7715;top:38608;width:51;height:820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">
                  <v:stroke endarrow="block"/>
                </v:shape>
                <v:shape id="Text Box 43" o:spid="_x0000_s1041" type="#_x0000_t202" style="position:absolute;left:21062;top:8286;width:12872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C10057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C875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Stage 1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- </w:t>
                        </w:r>
                        <w:r w:rsidRPr="00C1005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Send 1</w:t>
                        </w:r>
                        <w:r w:rsidRPr="00C10057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reminder letter - 7 days to pay</w:t>
                        </w:r>
                      </w:p>
                    </w:txbxContent>
                  </v:textbox>
                </v:shape>
                <v:shape id="AutoShape 44" o:spid="_x0000_s1042" type="#_x0000_t32" style="position:absolute;left:33934;top:11245;width:7214;height:5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">
                  <v:stroke endarrow="block"/>
                </v:shape>
                <v:shape id="Text Box 46" o:spid="_x0000_s1043" type="#_x0000_t202" style="position:absolute;left:34423;top:8159;width:5143;height:2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E478F6" w:rsidRPr="00237CB4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E478F6" w:rsidRDefault="00E478F6" w:rsidP="00705BC8"/>
                    </w:txbxContent>
                  </v:textbox>
                </v:shape>
                <v:shape id="Text Box 47" o:spid="_x0000_s1044" type="#_x0000_t202" style="position:absolute;left:41148;top:9810;width:12954;height:26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3B276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B27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further action</w:t>
                        </w:r>
                      </w:p>
                    </w:txbxContent>
                  </v:textbox>
                </v:shape>
                <v:shape id="Text Box 49" o:spid="_x0000_s1045" type="#_x0000_t202" style="position:absolute;left:34550;top:20783;width:5143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E478F6" w:rsidRPr="00237CB4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E478F6" w:rsidRDefault="00E478F6" w:rsidP="00705BC8"/>
                    </w:txbxContent>
                  </v:textbox>
                </v:shape>
                <v:shape id="Text Box 50" o:spid="_x0000_s1046" type="#_x0000_t202" style="position:absolute;left:41154;top:22586;width:12954;height:25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3B276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B27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further action</w:t>
                        </w:r>
                      </w:p>
                    </w:txbxContent>
                  </v:textbox>
                </v:shape>
                <v:shape id="AutoShape 51" o:spid="_x0000_s1047" type="#_x0000_t32" style="position:absolute;left:34029;top:23869;width:7125;height: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">
                  <v:stroke endarrow="block"/>
                </v:shape>
                <v:rect id="Rectangle 52" o:spid="_x0000_s1048" style="position:absolute;left:13074;top:21088;width:6871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E478F6" w:rsidRPr="00AA1E0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Not Paid</w:t>
                        </w:r>
                      </w:p>
                    </w:txbxContent>
                  </v:textbox>
                </v:rect>
                <v:rect id="Rectangle 53" o:spid="_x0000_s1049" style="position:absolute;left:1327;top:46812;width:12871;height:57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AA1E0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 w:rsidRPr="00C87507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  <w:t xml:space="preserve">Stage </w:t>
                        </w:r>
                        <w:r w:rsidR="009F674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  <w:lang w:val="en-GB"/>
                          </w:rPr>
                          <w:t>3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 xml:space="preserve"> - Send debt recovery letter - 7 days to pay</w:t>
                        </w:r>
                      </w:p>
                    </w:txbxContent>
                  </v:textbox>
                </v:rect>
                <v:rect id="Rectangle 54" o:spid="_x0000_s1050" style="position:absolute;left:2082;top:31603;width:11259;height:70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9F6743" w:rsidRDefault="009F6743" w:rsidP="00705BC8">
                        <w:pPr>
                          <w:jc w:val="center"/>
                          <w:rPr>
                            <w:szCs w:val="20"/>
                          </w:rPr>
                        </w:pPr>
                        <w:r w:rsidRPr="007449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Is the student(s)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still</w:t>
                        </w:r>
                        <w:r w:rsidRPr="00744963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attending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the college?</w:t>
                        </w:r>
                      </w:p>
                    </w:txbxContent>
                  </v:textbox>
                </v:rect>
                <v:shape id="Text Box 55" o:spid="_x0000_s1051" type="#_x0000_t202" style="position:absolute;left:22618;top:39966;width:5106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E478F6" w:rsidRPr="00237CB4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E478F6" w:rsidRDefault="00E478F6" w:rsidP="00705BC8"/>
                    </w:txbxContent>
                  </v:textbox>
                </v:shape>
                <v:shape id="Text Box 56" o:spid="_x0000_s1052" type="#_x0000_t202" style="position:absolute;left:21062;top:48698;width:13901;height:2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3B276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3B276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further action</w:t>
                        </w:r>
                      </w:p>
                    </w:txbxContent>
                  </v:textbox>
                </v:shape>
                <v:rect id="Rectangle 57" o:spid="_x0000_s1053" style="position:absolute;left:2019;top:53054;width:5486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E478F6" w:rsidRPr="00AA1E0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Not Paid</w:t>
                        </w:r>
                      </w:p>
                    </w:txbxContent>
                  </v:textbox>
                </v:rect>
                <v:rect id="Rectangle 58" o:spid="_x0000_s1054" style="position:absolute;left:20059;top:30848;width:16040;height:8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FA0439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FA0439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Stage 3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- Start exclusion process.  Debt referred to Head o</w:t>
                        </w:r>
                        <w:r w:rsidR="00F95FB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f Faculty by Head of Finance.</w:t>
                        </w:r>
                      </w:p>
                    </w:txbxContent>
                  </v:textbox>
                </v:rect>
                <v:rect id="Rectangle 59" o:spid="_x0000_s1055" style="position:absolute;left:42049;top:30848;width:12059;height:84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C87507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06C83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Stage 3a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- Send 1</w:t>
                        </w:r>
                        <w:r w:rsidRPr="00106C83">
                          <w:rPr>
                            <w:rFonts w:ascii="Arial" w:hAnsi="Arial" w:cs="Arial"/>
                            <w:sz w:val="20"/>
                            <w:szCs w:val="20"/>
                            <w:vertAlign w:val="superscript"/>
                          </w:rPr>
                          <w:t>st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exclusion letter to student - 7 days to pay</w:t>
                        </w:r>
                      </w:p>
                    </w:txbxContent>
                  </v:textbox>
                </v:rect>
                <v:rect id="Rectangle 60" o:spid="_x0000_s1056" style="position:absolute;left:41592;top:46920;width:12624;height:98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FA0439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51566">
                          <w:rPr>
                            <w:rFonts w:ascii="Arial" w:hAnsi="Arial" w:cs="Arial"/>
                            <w:b/>
                            <w:sz w:val="20"/>
                            <w:szCs w:val="20"/>
                          </w:rPr>
                          <w:t>Stage 3b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- Send final exclusion letter to student - Immediate payment of o/s balance</w:t>
                        </w:r>
                      </w:p>
                    </w:txbxContent>
                  </v:textbox>
                </v:rect>
                <v:shape id="AutoShape 61" o:spid="_x0000_s1057" type="#_x0000_t32" style="position:absolute;left:13341;top:35096;width:6718;height: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">
                  <v:stroke endarrow="block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64" o:spid="_x0000_s1058" type="#_x0000_t33" style="position:absolute;left:7715;top:23876;width:12668;height:7727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">
                  <v:stroke endarrow="block"/>
                </v:shape>
                <v:shape id="Text Box 65" o:spid="_x0000_s1059" type="#_x0000_t202" style="position:absolute;left:14922;top:46812;width:4915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E478F6" w:rsidRPr="00237CB4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E478F6" w:rsidRDefault="00E478F6" w:rsidP="00705BC8"/>
                    </w:txbxContent>
                  </v:textbox>
                </v:shape>
                <v:shape id="AutoShape 68" o:spid="_x0000_s1060" type="#_x0000_t32" style="position:absolute;left:28016;top:39338;width:63;height:936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">
                  <v:stroke endarrow="block"/>
                </v:shape>
                <v:rect id="Rectangle 70" o:spid="_x0000_s1061" style="position:absolute;left:41592;top:66878;width:1277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FA0439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No further action</w:t>
                        </w:r>
                      </w:p>
                    </w:txbxContent>
                  </v:textbox>
                </v:rect>
                <v:shape id="AutoShape 71" o:spid="_x0000_s1062" type="#_x0000_t32" style="position:absolute;left:36099;top:35096;width:5950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">
                  <v:stroke endarrow="block"/>
                </v:shape>
                <v:rect id="Rectangle 72" o:spid="_x0000_s1063" style="position:absolute;left:36537;top:30848;width:4947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E478F6" w:rsidRPr="00AA1E0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Not Paid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81" o:spid="_x0000_s1064" type="#_x0000_t34" style="position:absolute;left:28124;top:39338;width:15386;height:3829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" adj="44"/>
                <v:shape id="AutoShape 83" o:spid="_x0000_s1065" type="#_x0000_t32" style="position:absolute;left:48082;top:39338;width:6;height:758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">
                  <v:stroke endarrow="block"/>
                </v:shape>
                <v:rect id="Rectangle 84" o:spid="_x0000_s1066" style="position:absolute;left:48406;top:39871;width:5130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E478F6" w:rsidRPr="00AA1E0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Not Paid</w:t>
                        </w:r>
                      </w:p>
                    </w:txbxContent>
                  </v:textbox>
                </v:rect>
                <v:shape id="Text Box 86" o:spid="_x0000_s1067" type="#_x0000_t202" style="position:absolute;left:38068;top:39871;width:5143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E478F6" w:rsidRPr="00237CB4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E478F6" w:rsidRDefault="00E478F6" w:rsidP="00705BC8"/>
                    </w:txbxContent>
                  </v:textbox>
                </v:shape>
                <v:shape id="Text Box 87" o:spid="_x0000_s1068" type="#_x0000_t202" style="position:absolute;left:35788;top:46920;width:5144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E478F6" w:rsidRPr="00237CB4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E478F6" w:rsidRDefault="00E478F6" w:rsidP="00705BC8"/>
                    </w:txbxContent>
                  </v:textbox>
                </v:shape>
                <v:shape id="Text Box 88" o:spid="_x0000_s1069" type="#_x0000_t202" style="position:absolute;left:48196;top:57270;width:5144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" fillcolor="#c2d69b" strokecolor="#c2d69b" strokeweight="1pt">
                  <v:fill color2="#eaf1dd" angle="135" focus="50%" type="gradient"/>
                  <v:shadow on="t" color="#4e6128" opacity=".5" offset="1pt"/>
                  <v:textbox>
                    <w:txbxContent>
                      <w:p w:rsidR="00E478F6" w:rsidRPr="00237CB4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 w:rsidRPr="00237CB4"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Paid</w:t>
                        </w:r>
                      </w:p>
                      <w:p w:rsidR="00E478F6" w:rsidRDefault="00E478F6" w:rsidP="00705BC8"/>
                    </w:txbxContent>
                  </v:textbox>
                </v:shape>
                <v:rect id="Rectangle 90" o:spid="_x0000_s1070" style="position:absolute;left:38068;top:57270;width:5143;height:36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E478F6" w:rsidRPr="00AA1E0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Not Paid</w:t>
                        </w:r>
                      </w:p>
                    </w:txbxContent>
                  </v:textbox>
                </v:rect>
                <v:shape id="AutoShape 92" o:spid="_x0000_s1071" type="#_x0000_t32" style="position:absolute;left:34963;top:50063;width:6483;height:6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">
                  <v:stroke endarrow="block"/>
                </v:shape>
                <v:shape id="AutoShape 93" o:spid="_x0000_s1072" type="#_x0000_t32" style="position:absolute;left:7747;top:52527;width:19;height:892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">
                  <v:stroke endarrow="block"/>
                </v:shape>
                <v:shape id="AutoShape 96" o:spid="_x0000_s1073" type="#_x0000_t32" style="position:absolute;left:47904;top:56775;width:6;height:1010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">
                  <v:stroke endarrow="block"/>
                </v:shape>
                <v:rect id="Rectangle 69" o:spid="_x0000_s1074" style="position:absolute;left:1479;top:74085;width:12529;height:10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E478F6" w:rsidRPr="00FC585D" w:rsidRDefault="00705BC8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Management /Legal review of debt before sending to debt collection</w:t>
                        </w:r>
                        <w:r w:rsidR="0009270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agency </w:t>
                        </w:r>
                      </w:p>
                    </w:txbxContent>
                  </v:textbox>
                </v:rect>
                <v:shape id="AutoShape 98" o:spid="_x0000_s1075" type="#_x0000_t34" style="position:absolute;left:14224;top:56775;width:29254;height:7709;rotation:18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" adj="-43">
                  <v:stroke endarrow="block"/>
                </v:shape>
                <v:shape id="AutoShape 99" o:spid="_x0000_s1076" type="#_x0000_t32" style="position:absolute;left:7658;top:67513;width:44;height:6489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">
                  <v:stroke endarrow="block"/>
                </v:shape>
                <v:rect id="Rectangle 101" o:spid="_x0000_s1077" style="position:absolute;left:28016;top:14484;width:4946;height:3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" fillcolor="#d99594" strokecolor="#d99594" strokeweight="1pt">
                  <v:fill color2="#f2dbdb" angle="135" focus="50%" type="gradient"/>
                  <v:shadow on="t" color="#622423" opacity=".5" offset="1pt"/>
                  <v:textbox>
                    <w:txbxContent>
                      <w:p w:rsidR="00E478F6" w:rsidRPr="00AA1E0C" w:rsidRDefault="00E478F6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  <w:lang w:val="en-GB"/>
                          </w:rPr>
                          <w:t>Not Paid</w:t>
                        </w:r>
                      </w:p>
                    </w:txbxContent>
                  </v:textbox>
                </v:rect>
                <v:shape id="Text Box 103" o:spid="_x0000_s1078" type="#_x0000_t202" style="position:absolute;left:2940;top:39122;width:4394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" fillcolor="#b2a1c7" strokecolor="#b2a1c7" strokeweight="1pt">
                  <v:fill color2="#e5dfec" angle="135" focus="50%" type="gradient"/>
                  <v:shadow on="t" color="#3f3151" opacity=".5" offset="1pt"/>
                  <v:textbox>
                    <w:txbxContent>
                      <w:p w:rsidR="009F6743" w:rsidRPr="00237CB4" w:rsidRDefault="009F6743" w:rsidP="00705BC8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No</w:t>
                        </w:r>
                      </w:p>
                      <w:p w:rsidR="009F6743" w:rsidRDefault="009F6743" w:rsidP="00705BC8"/>
                    </w:txbxContent>
                  </v:textbox>
                </v:shape>
                <v:shape id="Text Box 104" o:spid="_x0000_s1079" type="#_x0000_t202" style="position:absolute;left:13557;top:31991;width:4680;height:2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" fillcolor="#b2a1c7" strokecolor="#b2a1c7" strokeweight="1pt">
                  <v:fill color2="#e5dfec" angle="135" focus="50%" type="gradient"/>
                  <v:shadow on="t" color="#3f3151" opacity=".5" offset="1pt"/>
                  <v:textbox>
                    <w:txbxContent>
                      <w:p w:rsidR="009F6743" w:rsidRPr="00237CB4" w:rsidRDefault="009F6743" w:rsidP="00705BC8">
                        <w:pPr>
                          <w:jc w:val="center"/>
                          <w:rPr>
                            <w:rFonts w:ascii="Arial" w:hAnsi="Arial" w:cs="Arial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" w:hAnsi="Arial" w:cs="Arial"/>
                            <w:sz w:val="22"/>
                            <w:szCs w:val="22"/>
                          </w:rPr>
                          <w:t>Yes</w:t>
                        </w:r>
                      </w:p>
                      <w:p w:rsidR="009F6743" w:rsidRDefault="009F6743" w:rsidP="00705BC8"/>
                    </w:txbxContent>
                  </v:textbox>
                </v:shape>
                <v:rect id="Rectangle 106" o:spid="_x0000_s1080" style="position:absolute;left:21062;top:75171;width:12529;height:55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" strokecolor="#95b3d7" strokeweight="1pt">
                  <v:fill color2="#b8cce4" focus="100%" type="gradient"/>
                  <v:shadow on="t" color="#243f60" opacity=".5" offset="1pt"/>
                  <v:textbox>
                    <w:txbxContent>
                      <w:p w:rsidR="00705BC8" w:rsidRPr="00FC585D" w:rsidRDefault="00705BC8" w:rsidP="00705BC8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Attach</w:t>
                        </w:r>
                        <w:r w:rsidRPr="00FC585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note to </w:t>
                        </w: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student account</w:t>
                        </w:r>
                        <w:r w:rsidRPr="00FC585D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on EBS</w:t>
                        </w:r>
                      </w:p>
                    </w:txbxContent>
                  </v:textbox>
                </v:rect>
                <v:shape id="AutoShape 107" o:spid="_x0000_s1081" type="#_x0000_t32" style="position:absolute;left:14008;top:78257;width:7093;height:6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">
                  <v:stroke endarrow="block"/>
                </v:shape>
                <w10:anchorlock/>
              </v:group>
            </w:pict>
          </mc:Fallback>
        </mc:AlternateContent>
      </w:r>
    </w:p>
    <w:sectPr w:rsidR="004D2998" w:rsidSect="006A1A97">
      <w:headerReference w:type="default" r:id="rId6"/>
      <w:footerReference w:type="default" r:id="rId7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8F6" w:rsidRDefault="00E478F6">
      <w:r>
        <w:separator/>
      </w:r>
    </w:p>
  </w:endnote>
  <w:endnote w:type="continuationSeparator" w:id="0">
    <w:p w:rsidR="00E478F6" w:rsidRDefault="00E478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F6" w:rsidRPr="004752C3" w:rsidRDefault="0009270D" w:rsidP="004752C3">
    <w:pPr>
      <w:pStyle w:val="Footer"/>
      <w:rPr>
        <w:sz w:val="18"/>
        <w:szCs w:val="18"/>
      </w:rPr>
    </w:pPr>
    <w:fldSimple w:instr=" FILENAME  \p  \* MERGEFORMAT ">
      <w:r w:rsidR="004752C3" w:rsidRPr="00A82F86">
        <w:rPr>
          <w:rFonts w:ascii="Arial" w:hAnsi="Arial" w:cs="Arial"/>
          <w:noProof/>
          <w:sz w:val="18"/>
          <w:szCs w:val="18"/>
        </w:rPr>
        <w:t>J:\MAT\FINANCE\Sales Ledger\Procedures\Collection Cycle_Students_flow chart_2011.docx</w:t>
      </w:r>
    </w:fldSimple>
    <w:r w:rsidR="004752C3">
      <w:rPr>
        <w:sz w:val="18"/>
        <w:szCs w:val="18"/>
      </w:rPr>
      <w:tab/>
    </w:r>
    <w:r w:rsidR="00451443" w:rsidRPr="004752C3">
      <w:rPr>
        <w:rFonts w:ascii="Arial" w:hAnsi="Arial" w:cs="Arial"/>
        <w:sz w:val="18"/>
        <w:szCs w:val="18"/>
      </w:rPr>
      <w:fldChar w:fldCharType="begin"/>
    </w:r>
    <w:r w:rsidR="00E478F6" w:rsidRPr="004752C3">
      <w:rPr>
        <w:rFonts w:ascii="Arial" w:hAnsi="Arial" w:cs="Arial"/>
        <w:sz w:val="18"/>
        <w:szCs w:val="18"/>
      </w:rPr>
      <w:instrText xml:space="preserve"> DATE \@ "M/d/yyyy" </w:instrText>
    </w:r>
    <w:r w:rsidR="00451443" w:rsidRPr="004752C3">
      <w:rPr>
        <w:rFonts w:ascii="Arial" w:hAnsi="Arial" w:cs="Arial"/>
        <w:sz w:val="18"/>
        <w:szCs w:val="18"/>
      </w:rPr>
      <w:fldChar w:fldCharType="separate"/>
    </w:r>
    <w:r w:rsidR="00935EAC">
      <w:rPr>
        <w:rFonts w:ascii="Arial" w:hAnsi="Arial" w:cs="Arial"/>
        <w:noProof/>
        <w:sz w:val="18"/>
        <w:szCs w:val="18"/>
      </w:rPr>
      <w:t>3/21/2019</w:t>
    </w:r>
    <w:r w:rsidR="00451443" w:rsidRPr="004752C3">
      <w:rPr>
        <w:rFonts w:ascii="Arial" w:hAnsi="Arial" w:cs="Arial"/>
        <w:sz w:val="18"/>
        <w:szCs w:val="18"/>
      </w:rPr>
      <w:fldChar w:fldCharType="end"/>
    </w:r>
    <w:r w:rsidR="003A396B">
      <w:rPr>
        <w:rFonts w:ascii="Arial" w:hAnsi="Arial" w:cs="Arial"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8F6" w:rsidRDefault="00E478F6">
      <w:r>
        <w:separator/>
      </w:r>
    </w:p>
  </w:footnote>
  <w:footnote w:type="continuationSeparator" w:id="0">
    <w:p w:rsidR="00E478F6" w:rsidRDefault="00E478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78F6" w:rsidRPr="00AA1E0C" w:rsidRDefault="00E478F6" w:rsidP="00084428">
    <w:pPr>
      <w:pStyle w:val="Header"/>
      <w:jc w:val="center"/>
      <w:rPr>
        <w:rFonts w:ascii="Arial" w:hAnsi="Arial" w:cs="Arial"/>
        <w:b/>
        <w:sz w:val="28"/>
        <w:szCs w:val="28"/>
        <w:u w:val="single"/>
        <w:lang w:val="en-GB"/>
      </w:rPr>
    </w:pPr>
    <w:r>
      <w:rPr>
        <w:rFonts w:ascii="Arial" w:hAnsi="Arial" w:cs="Arial"/>
        <w:b/>
        <w:sz w:val="28"/>
        <w:szCs w:val="28"/>
        <w:u w:val="single"/>
        <w:lang w:val="en-GB"/>
      </w:rPr>
      <w:t>Student</w:t>
    </w:r>
    <w:r w:rsidRPr="00AA1E0C">
      <w:rPr>
        <w:rFonts w:ascii="Arial" w:hAnsi="Arial" w:cs="Arial"/>
        <w:b/>
        <w:sz w:val="28"/>
        <w:szCs w:val="28"/>
        <w:u w:val="single"/>
        <w:lang w:val="en-GB"/>
      </w:rPr>
      <w:t xml:space="preserve"> </w:t>
    </w:r>
    <w:r>
      <w:rPr>
        <w:rFonts w:ascii="Arial" w:hAnsi="Arial" w:cs="Arial"/>
        <w:b/>
        <w:sz w:val="28"/>
        <w:szCs w:val="28"/>
        <w:u w:val="single"/>
        <w:lang w:val="en-GB"/>
      </w:rPr>
      <w:t>Collection Cycle</w:t>
    </w:r>
    <w:r w:rsidR="00403149">
      <w:rPr>
        <w:rFonts w:ascii="Arial" w:hAnsi="Arial" w:cs="Arial"/>
        <w:b/>
        <w:sz w:val="28"/>
        <w:szCs w:val="28"/>
        <w:u w:val="single"/>
        <w:lang w:val="en-GB"/>
      </w:rPr>
      <w:t xml:space="preserve"> (excluding Advanced Learner Loan and HE students)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998"/>
    <w:rsid w:val="00021D50"/>
    <w:rsid w:val="00043C0F"/>
    <w:rsid w:val="0004559A"/>
    <w:rsid w:val="0008005E"/>
    <w:rsid w:val="00084428"/>
    <w:rsid w:val="00091D4B"/>
    <w:rsid w:val="0009270D"/>
    <w:rsid w:val="00106C83"/>
    <w:rsid w:val="00110D29"/>
    <w:rsid w:val="001421BC"/>
    <w:rsid w:val="00165DAF"/>
    <w:rsid w:val="00237CB4"/>
    <w:rsid w:val="00251DBA"/>
    <w:rsid w:val="00261B54"/>
    <w:rsid w:val="00287C4D"/>
    <w:rsid w:val="00380785"/>
    <w:rsid w:val="003A396B"/>
    <w:rsid w:val="003B276C"/>
    <w:rsid w:val="003B5BD6"/>
    <w:rsid w:val="003D70B4"/>
    <w:rsid w:val="003D7F44"/>
    <w:rsid w:val="00403149"/>
    <w:rsid w:val="00451443"/>
    <w:rsid w:val="00473844"/>
    <w:rsid w:val="004752C3"/>
    <w:rsid w:val="004D2998"/>
    <w:rsid w:val="00512931"/>
    <w:rsid w:val="00523F79"/>
    <w:rsid w:val="00527032"/>
    <w:rsid w:val="00527906"/>
    <w:rsid w:val="0053156F"/>
    <w:rsid w:val="005A4D1A"/>
    <w:rsid w:val="00633851"/>
    <w:rsid w:val="00673E49"/>
    <w:rsid w:val="0069795F"/>
    <w:rsid w:val="006A1A97"/>
    <w:rsid w:val="006A55CE"/>
    <w:rsid w:val="006C47D6"/>
    <w:rsid w:val="006E2837"/>
    <w:rsid w:val="00705BC8"/>
    <w:rsid w:val="00751566"/>
    <w:rsid w:val="007C50B6"/>
    <w:rsid w:val="00821060"/>
    <w:rsid w:val="00830CDB"/>
    <w:rsid w:val="00864783"/>
    <w:rsid w:val="00935EAC"/>
    <w:rsid w:val="009D429F"/>
    <w:rsid w:val="009F6743"/>
    <w:rsid w:val="00A25000"/>
    <w:rsid w:val="00A539E1"/>
    <w:rsid w:val="00A82F86"/>
    <w:rsid w:val="00A91CD3"/>
    <w:rsid w:val="00AA1E0C"/>
    <w:rsid w:val="00B0686A"/>
    <w:rsid w:val="00B936AF"/>
    <w:rsid w:val="00C10057"/>
    <w:rsid w:val="00C1495C"/>
    <w:rsid w:val="00C87507"/>
    <w:rsid w:val="00D05E3F"/>
    <w:rsid w:val="00D92510"/>
    <w:rsid w:val="00E279A8"/>
    <w:rsid w:val="00E4493F"/>
    <w:rsid w:val="00E478F6"/>
    <w:rsid w:val="00E5251C"/>
    <w:rsid w:val="00EE5A83"/>
    <w:rsid w:val="00F84E30"/>
    <w:rsid w:val="00F95FBC"/>
    <w:rsid w:val="00FA0439"/>
    <w:rsid w:val="00FC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  <o:rules v:ext="edit">
        <o:r id="V:Rule18" type="connector" idref="#_x0000_s1085"/>
        <o:r id="V:Rule19" type="connector" idref="#_x0000_s1120"/>
        <o:r id="V:Rule20" type="connector" idref="#_x0000_s1122"/>
        <o:r id="V:Rule21" type="connector" idref="#_x0000_s1107"/>
        <o:r id="V:Rule22" type="connector" idref="#_x0000_s1075"/>
        <o:r id="V:Rule23" type="connector" idref="#_x0000_s1092"/>
        <o:r id="V:Rule24" type="connector" idref="#_x0000_s1065"/>
        <o:r id="V:Rule25" type="connector" idref="#_x0000_s1116"/>
        <o:r id="V:Rule26" type="connector" idref="#_x0000_s1117"/>
        <o:r id="V:Rule27" type="connector" idref="#_x0000_s1095"/>
        <o:r id="V:Rule28" type="connector" idref="#_x0000_s1068"/>
        <o:r id="V:Rule29" type="connector" idref="#_x0000_s1105"/>
        <o:r id="V:Rule30" type="connector" idref="#_x0000_s1131"/>
        <o:r id="V:Rule31" type="connector" idref="#_x0000_s1123"/>
        <o:r id="V:Rule32" type="connector" idref="#_x0000_s1088"/>
        <o:r id="V:Rule33" type="connector" idref="#_x0000_s1062"/>
        <o:r id="V:Rule34" type="connector" idref="#_x0000_s1066">
          <o:proxy start="" idref="#_x0000_s1078" connectloc="2"/>
          <o:proxy end="" idref="#_x0000_s1077" connectloc="0"/>
        </o:r>
      </o:rules>
    </o:shapelayout>
  </w:shapeDefaults>
  <w:decimalSymbol w:val="."/>
  <w:listSeparator w:val=","/>
  <w15:docId w15:val="{43B80ECF-954A-4AC7-AB16-142AB8372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F44"/>
    <w:rPr>
      <w:rFonts w:eastAsia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844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8442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795F"/>
    <w:rPr>
      <w:rFonts w:eastAsia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795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95F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 Paid after</vt:lpstr>
    </vt:vector>
  </TitlesOfParts>
  <Company>Plymouth College of F.E.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 Paid after</dc:title>
  <dc:subject/>
  <dc:creator>Network Administrator</dc:creator>
  <cp:keywords/>
  <dc:description/>
  <cp:lastModifiedBy>Carol Williams</cp:lastModifiedBy>
  <cp:revision>2</cp:revision>
  <cp:lastPrinted>2011-03-24T10:29:00Z</cp:lastPrinted>
  <dcterms:created xsi:type="dcterms:W3CDTF">2019-03-21T08:39:00Z</dcterms:created>
  <dcterms:modified xsi:type="dcterms:W3CDTF">2019-03-21T08:39:00Z</dcterms:modified>
</cp:coreProperties>
</file>