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EFCD" w14:textId="77777777" w:rsidR="00181590" w:rsidRDefault="00181590" w:rsidP="00181590">
      <w:pPr>
        <w:jc w:val="center"/>
        <w:rPr>
          <w:sz w:val="24"/>
          <w:lang w:val="en-GB"/>
        </w:rPr>
      </w:pPr>
    </w:p>
    <w:p w14:paraId="469B3342" w14:textId="77777777" w:rsidR="00181590" w:rsidRDefault="00181590" w:rsidP="00181590">
      <w:pPr>
        <w:jc w:val="center"/>
        <w:rPr>
          <w:sz w:val="24"/>
          <w:lang w:val="en-GB"/>
        </w:rPr>
      </w:pPr>
    </w:p>
    <w:p w14:paraId="4B0A5620" w14:textId="77777777" w:rsidR="00181590" w:rsidRDefault="00181590" w:rsidP="00181590">
      <w:pPr>
        <w:jc w:val="center"/>
        <w:rPr>
          <w:sz w:val="24"/>
          <w:lang w:val="en-GB"/>
        </w:rPr>
      </w:pPr>
    </w:p>
    <w:p w14:paraId="6696D9B9" w14:textId="77777777" w:rsidR="00181590" w:rsidRDefault="00181590" w:rsidP="00181590">
      <w:pPr>
        <w:pStyle w:val="Heading1"/>
      </w:pPr>
      <w:r>
        <w:t>UNIT COSTS</w:t>
      </w:r>
    </w:p>
    <w:p w14:paraId="442B6EB7" w14:textId="77777777" w:rsidR="00181590" w:rsidRDefault="00181590" w:rsidP="00181590">
      <w:pPr>
        <w:jc w:val="center"/>
        <w:rPr>
          <w:sz w:val="24"/>
          <w:lang w:val="en-GB"/>
        </w:rPr>
      </w:pPr>
    </w:p>
    <w:p w14:paraId="51433A85" w14:textId="77777777" w:rsidR="00181590" w:rsidRDefault="00181590" w:rsidP="00181590">
      <w:pPr>
        <w:jc w:val="center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COST</w:t>
      </w:r>
    </w:p>
    <w:p w14:paraId="1B28EA91" w14:textId="77777777" w:rsidR="00181590" w:rsidRDefault="00181590" w:rsidP="00181590">
      <w:pPr>
        <w:jc w:val="center"/>
        <w:rPr>
          <w:sz w:val="24"/>
          <w:lang w:val="en-GB"/>
        </w:rPr>
      </w:pPr>
    </w:p>
    <w:p w14:paraId="0BBB85E2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2.</w:t>
      </w:r>
      <w:r>
        <w:rPr>
          <w:sz w:val="24"/>
          <w:lang w:val="en-GB"/>
        </w:rPr>
        <w:tab/>
        <w:t>Pesticides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340BF456" w14:textId="77777777" w:rsidR="00181590" w:rsidRDefault="00181590" w:rsidP="00181590">
      <w:pPr>
        <w:rPr>
          <w:sz w:val="24"/>
          <w:lang w:val="en-GB"/>
        </w:rPr>
      </w:pPr>
    </w:p>
    <w:p w14:paraId="49A95AC9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3.</w:t>
      </w:r>
      <w:r>
        <w:rPr>
          <w:sz w:val="24"/>
          <w:lang w:val="en-GB"/>
        </w:rPr>
        <w:tab/>
        <w:t>Health and Safety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010CBF2B" w14:textId="77777777" w:rsidR="00181590" w:rsidRDefault="00181590" w:rsidP="00181590">
      <w:pPr>
        <w:rPr>
          <w:sz w:val="24"/>
          <w:lang w:val="en-GB"/>
        </w:rPr>
      </w:pPr>
    </w:p>
    <w:p w14:paraId="610E888B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4.</w:t>
      </w:r>
      <w:r>
        <w:rPr>
          <w:sz w:val="24"/>
          <w:lang w:val="en-GB"/>
        </w:rPr>
        <w:tab/>
        <w:t>Cleansing and Associated Tasks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059937FC" w14:textId="77777777" w:rsidR="00181590" w:rsidRDefault="00181590" w:rsidP="00181590">
      <w:pPr>
        <w:rPr>
          <w:sz w:val="24"/>
          <w:lang w:val="en-GB"/>
        </w:rPr>
      </w:pPr>
    </w:p>
    <w:p w14:paraId="6205644F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5.</w:t>
      </w:r>
      <w:r>
        <w:rPr>
          <w:sz w:val="24"/>
          <w:lang w:val="en-GB"/>
        </w:rPr>
        <w:tab/>
        <w:t>Grass Cutting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03E61986" w14:textId="77777777" w:rsidR="00181590" w:rsidRDefault="00181590" w:rsidP="00181590">
      <w:pPr>
        <w:rPr>
          <w:sz w:val="24"/>
          <w:lang w:val="en-GB"/>
        </w:rPr>
      </w:pPr>
    </w:p>
    <w:p w14:paraId="2D6DCF98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6.</w:t>
      </w:r>
      <w:r>
        <w:rPr>
          <w:sz w:val="24"/>
          <w:lang w:val="en-GB"/>
        </w:rPr>
        <w:tab/>
        <w:t>Grass Edges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68C1D09C" w14:textId="77777777" w:rsidR="00181590" w:rsidRDefault="00181590" w:rsidP="00181590">
      <w:pPr>
        <w:rPr>
          <w:sz w:val="24"/>
          <w:lang w:val="en-GB"/>
        </w:rPr>
      </w:pPr>
    </w:p>
    <w:p w14:paraId="6E6CDB11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7.</w:t>
      </w:r>
      <w:r>
        <w:rPr>
          <w:sz w:val="24"/>
          <w:lang w:val="en-GB"/>
        </w:rPr>
        <w:tab/>
        <w:t>Shrub/Rose Beds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611D18AE" w14:textId="77777777" w:rsidR="00181590" w:rsidRDefault="00181590" w:rsidP="00181590">
      <w:pPr>
        <w:rPr>
          <w:sz w:val="24"/>
          <w:lang w:val="en-GB"/>
        </w:rPr>
      </w:pPr>
    </w:p>
    <w:p w14:paraId="3448AEA4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8.</w:t>
      </w:r>
      <w:r>
        <w:rPr>
          <w:sz w:val="24"/>
          <w:lang w:val="en-GB"/>
        </w:rPr>
        <w:tab/>
        <w:t>Hedge Cutting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6360A4D7" w14:textId="77777777" w:rsidR="00181590" w:rsidRDefault="00181590" w:rsidP="00181590">
      <w:pPr>
        <w:rPr>
          <w:sz w:val="24"/>
          <w:lang w:val="en-GB"/>
        </w:rPr>
      </w:pPr>
    </w:p>
    <w:p w14:paraId="0DA0AF17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9.</w:t>
      </w:r>
      <w:r>
        <w:rPr>
          <w:sz w:val="24"/>
          <w:lang w:val="en-GB"/>
        </w:rPr>
        <w:tab/>
        <w:t>Sports Pitches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6869B6CE" w14:textId="77777777" w:rsidR="00181590" w:rsidRDefault="00181590" w:rsidP="00181590">
      <w:pPr>
        <w:rPr>
          <w:sz w:val="24"/>
          <w:lang w:val="en-GB"/>
        </w:rPr>
      </w:pPr>
    </w:p>
    <w:p w14:paraId="3A96F88B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10.</w:t>
      </w:r>
      <w:r>
        <w:rPr>
          <w:sz w:val="24"/>
          <w:lang w:val="en-GB"/>
        </w:rPr>
        <w:tab/>
        <w:t>Playground/ Skateboard Equipment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4CC9C210" w14:textId="77777777" w:rsidR="00181590" w:rsidRDefault="00181590" w:rsidP="00181590">
      <w:pPr>
        <w:rPr>
          <w:sz w:val="24"/>
          <w:lang w:val="en-GB"/>
        </w:rPr>
      </w:pPr>
    </w:p>
    <w:p w14:paraId="7326CA48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Section 11.</w:t>
      </w:r>
      <w:r>
        <w:rPr>
          <w:sz w:val="24"/>
          <w:lang w:val="en-GB"/>
        </w:rPr>
        <w:tab/>
        <w:t>Miscellaneous Duties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……………</w:t>
      </w:r>
    </w:p>
    <w:p w14:paraId="322B30A1" w14:textId="77777777" w:rsidR="00181590" w:rsidRDefault="00181590" w:rsidP="00181590">
      <w:pPr>
        <w:rPr>
          <w:sz w:val="24"/>
          <w:lang w:val="en-GB"/>
        </w:rPr>
      </w:pPr>
    </w:p>
    <w:p w14:paraId="3DF56FB9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0BCBE0E1" w14:textId="77777777" w:rsidR="00181590" w:rsidRDefault="00181590" w:rsidP="00181590">
      <w:pPr>
        <w:rPr>
          <w:sz w:val="24"/>
          <w:lang w:val="en-GB"/>
        </w:rPr>
      </w:pPr>
    </w:p>
    <w:p w14:paraId="277ED4F5" w14:textId="77777777" w:rsidR="00181590" w:rsidRDefault="00181590" w:rsidP="00181590">
      <w:pPr>
        <w:rPr>
          <w:sz w:val="24"/>
          <w:lang w:val="en-GB"/>
        </w:rPr>
      </w:pPr>
    </w:p>
    <w:p w14:paraId="47BC7DD7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Additional Information/comment</w:t>
      </w:r>
    </w:p>
    <w:p w14:paraId="25347BD8" w14:textId="77777777" w:rsidR="00181590" w:rsidRDefault="00181590" w:rsidP="00181590">
      <w:pPr>
        <w:rPr>
          <w:sz w:val="24"/>
          <w:lang w:val="en-GB"/>
        </w:rPr>
      </w:pPr>
    </w:p>
    <w:p w14:paraId="697FE608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6AA8B591" w14:textId="77777777" w:rsidR="00181590" w:rsidRDefault="00181590" w:rsidP="00181590">
      <w:pPr>
        <w:rPr>
          <w:sz w:val="24"/>
          <w:lang w:val="en-GB"/>
        </w:rPr>
      </w:pPr>
    </w:p>
    <w:p w14:paraId="654A74C2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746E24B1" w14:textId="77777777" w:rsidR="00181590" w:rsidRDefault="00181590" w:rsidP="00181590">
      <w:pPr>
        <w:rPr>
          <w:sz w:val="24"/>
          <w:lang w:val="en-GB"/>
        </w:rPr>
      </w:pPr>
    </w:p>
    <w:p w14:paraId="4082A1EC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6E8AABE1" w14:textId="77777777" w:rsidR="00181590" w:rsidRDefault="00181590" w:rsidP="00181590">
      <w:pPr>
        <w:rPr>
          <w:sz w:val="24"/>
          <w:lang w:val="en-GB"/>
        </w:rPr>
      </w:pPr>
    </w:p>
    <w:p w14:paraId="58F0CC13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28D1E020" w14:textId="77777777" w:rsidR="00181590" w:rsidRDefault="00181590" w:rsidP="00181590">
      <w:pPr>
        <w:rPr>
          <w:sz w:val="24"/>
          <w:lang w:val="en-GB"/>
        </w:rPr>
      </w:pPr>
    </w:p>
    <w:p w14:paraId="169002B2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2DC41CB0" w14:textId="77777777" w:rsidR="00181590" w:rsidRDefault="00181590" w:rsidP="00181590">
      <w:pPr>
        <w:rPr>
          <w:sz w:val="24"/>
          <w:lang w:val="en-GB"/>
        </w:rPr>
      </w:pPr>
    </w:p>
    <w:p w14:paraId="578D645A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664FB76C" w14:textId="77777777" w:rsidR="00181590" w:rsidRDefault="00181590" w:rsidP="00181590">
      <w:pPr>
        <w:rPr>
          <w:sz w:val="24"/>
          <w:lang w:val="en-GB"/>
        </w:rPr>
      </w:pPr>
    </w:p>
    <w:p w14:paraId="1B3C8533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</w:p>
    <w:p w14:paraId="7BCEBCA2" w14:textId="77777777" w:rsidR="00181590" w:rsidRDefault="00181590" w:rsidP="00181590">
      <w:pPr>
        <w:rPr>
          <w:sz w:val="24"/>
          <w:lang w:val="en-GB"/>
        </w:rPr>
      </w:pPr>
    </w:p>
    <w:p w14:paraId="45277B27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…………………………………………………………………………………………………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16AC5B04" w14:textId="77777777" w:rsidR="00181590" w:rsidRDefault="00181590" w:rsidP="00181590">
      <w:pPr>
        <w:rPr>
          <w:sz w:val="24"/>
          <w:lang w:val="en-GB"/>
        </w:rPr>
      </w:pPr>
    </w:p>
    <w:p w14:paraId="6D2C65BE" w14:textId="77777777" w:rsidR="00181590" w:rsidRDefault="00181590" w:rsidP="00181590">
      <w:pPr>
        <w:rPr>
          <w:sz w:val="24"/>
          <w:lang w:val="en-GB"/>
        </w:rPr>
      </w:pPr>
    </w:p>
    <w:p w14:paraId="5B481A31" w14:textId="77777777" w:rsidR="00181590" w:rsidRDefault="00181590" w:rsidP="00181590">
      <w:pPr>
        <w:jc w:val="center"/>
        <w:rPr>
          <w:sz w:val="24"/>
          <w:lang w:val="en-GB"/>
        </w:rPr>
      </w:pPr>
      <w:r>
        <w:rPr>
          <w:sz w:val="24"/>
          <w:lang w:val="en-GB"/>
        </w:rPr>
        <w:lastRenderedPageBreak/>
        <w:t xml:space="preserve">THREE YEAR </w:t>
      </w:r>
      <w:r w:rsidR="00D24F2E">
        <w:rPr>
          <w:sz w:val="24"/>
          <w:lang w:val="en-GB"/>
        </w:rPr>
        <w:t xml:space="preserve">GROUND AND PREMISES </w:t>
      </w:r>
      <w:r>
        <w:rPr>
          <w:sz w:val="24"/>
          <w:lang w:val="en-GB"/>
        </w:rPr>
        <w:t>MAINTENANCE CONTRACT</w:t>
      </w:r>
    </w:p>
    <w:p w14:paraId="7821A07D" w14:textId="77777777" w:rsidR="00181590" w:rsidRDefault="00181590" w:rsidP="00181590">
      <w:pPr>
        <w:jc w:val="center"/>
        <w:rPr>
          <w:sz w:val="24"/>
          <w:lang w:val="en-GB"/>
        </w:rPr>
      </w:pPr>
    </w:p>
    <w:p w14:paraId="31DCBD3C" w14:textId="44A3827F" w:rsidR="00181590" w:rsidRDefault="00181590" w:rsidP="005B5484">
      <w:pPr>
        <w:jc w:val="center"/>
        <w:rPr>
          <w:sz w:val="24"/>
          <w:lang w:val="en-GB"/>
        </w:rPr>
      </w:pPr>
      <w:r>
        <w:rPr>
          <w:sz w:val="24"/>
          <w:lang w:val="en-GB"/>
        </w:rPr>
        <w:t>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APRIL 20</w:t>
      </w:r>
      <w:r w:rsidR="00FC702C">
        <w:rPr>
          <w:sz w:val="24"/>
          <w:lang w:val="en-GB"/>
        </w:rPr>
        <w:t>22</w:t>
      </w:r>
      <w:r w:rsidR="00D24F2E">
        <w:rPr>
          <w:sz w:val="24"/>
          <w:lang w:val="en-GB"/>
        </w:rPr>
        <w:t xml:space="preserve"> </w:t>
      </w:r>
      <w:r>
        <w:rPr>
          <w:sz w:val="24"/>
          <w:lang w:val="en-GB"/>
        </w:rPr>
        <w:t>– 31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MARCH 2</w:t>
      </w:r>
      <w:r w:rsidR="005B5484">
        <w:rPr>
          <w:sz w:val="24"/>
          <w:lang w:val="en-GB"/>
        </w:rPr>
        <w:t>02</w:t>
      </w:r>
      <w:r w:rsidR="00FC702C">
        <w:rPr>
          <w:sz w:val="24"/>
          <w:lang w:val="en-GB"/>
        </w:rPr>
        <w:t>5</w:t>
      </w:r>
    </w:p>
    <w:p w14:paraId="27509F7D" w14:textId="77777777" w:rsidR="005B5484" w:rsidRDefault="005B5484" w:rsidP="005B5484">
      <w:pPr>
        <w:jc w:val="center"/>
        <w:rPr>
          <w:sz w:val="24"/>
          <w:lang w:val="en-GB"/>
        </w:rPr>
      </w:pPr>
    </w:p>
    <w:p w14:paraId="7C546549" w14:textId="77777777" w:rsidR="00181590" w:rsidRDefault="00181590" w:rsidP="00181590">
      <w:pPr>
        <w:pStyle w:val="Heading2"/>
      </w:pPr>
      <w:r>
        <w:t>CONTRACTOR DETAILS</w:t>
      </w:r>
    </w:p>
    <w:p w14:paraId="4CBE8E17" w14:textId="77777777" w:rsidR="00181590" w:rsidRDefault="00181590" w:rsidP="00181590">
      <w:pPr>
        <w:rPr>
          <w:sz w:val="24"/>
          <w:lang w:val="en-GB"/>
        </w:rPr>
      </w:pPr>
    </w:p>
    <w:p w14:paraId="455DE9D6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Name………………………………….</w:t>
      </w:r>
    </w:p>
    <w:p w14:paraId="3EE09CA5" w14:textId="77777777" w:rsidR="00181590" w:rsidRDefault="00181590" w:rsidP="00181590">
      <w:pPr>
        <w:rPr>
          <w:sz w:val="24"/>
          <w:lang w:val="en-GB"/>
        </w:rPr>
      </w:pPr>
    </w:p>
    <w:p w14:paraId="49E640FB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Address……………………………….</w:t>
      </w:r>
    </w:p>
    <w:p w14:paraId="2157AB43" w14:textId="77777777" w:rsidR="00181590" w:rsidRDefault="00181590" w:rsidP="00181590">
      <w:pPr>
        <w:rPr>
          <w:sz w:val="24"/>
          <w:lang w:val="en-GB"/>
        </w:rPr>
      </w:pPr>
    </w:p>
    <w:p w14:paraId="3B51E728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………………………………………..</w:t>
      </w:r>
    </w:p>
    <w:p w14:paraId="501DBDC0" w14:textId="77777777" w:rsidR="00181590" w:rsidRDefault="00181590" w:rsidP="00181590">
      <w:pPr>
        <w:rPr>
          <w:sz w:val="24"/>
          <w:lang w:val="en-GB"/>
        </w:rPr>
      </w:pPr>
    </w:p>
    <w:p w14:paraId="20054EE3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……………………………………….</w:t>
      </w:r>
    </w:p>
    <w:p w14:paraId="06B00FAB" w14:textId="77777777" w:rsidR="00181590" w:rsidRDefault="00181590" w:rsidP="00181590">
      <w:pPr>
        <w:rPr>
          <w:sz w:val="24"/>
          <w:lang w:val="en-GB"/>
        </w:rPr>
      </w:pPr>
    </w:p>
    <w:p w14:paraId="2B55C540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Telephone……………………………</w:t>
      </w:r>
    </w:p>
    <w:p w14:paraId="147CEF96" w14:textId="77777777" w:rsidR="00181590" w:rsidRDefault="00181590" w:rsidP="00181590">
      <w:pPr>
        <w:rPr>
          <w:sz w:val="24"/>
          <w:lang w:val="en-GB"/>
        </w:rPr>
      </w:pPr>
    </w:p>
    <w:p w14:paraId="17FFFDF9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……………………………………….</w:t>
      </w:r>
    </w:p>
    <w:p w14:paraId="52BF00F0" w14:textId="77777777" w:rsidR="00181590" w:rsidRDefault="00181590" w:rsidP="00181590">
      <w:pPr>
        <w:rPr>
          <w:sz w:val="24"/>
          <w:lang w:val="en-GB"/>
        </w:rPr>
      </w:pPr>
    </w:p>
    <w:p w14:paraId="0493DBF8" w14:textId="77777777" w:rsidR="00181590" w:rsidRDefault="00181590" w:rsidP="00181590">
      <w:pPr>
        <w:pStyle w:val="Heading3"/>
      </w:pPr>
      <w:r>
        <w:t>COSTINGS</w:t>
      </w:r>
    </w:p>
    <w:p w14:paraId="376A7856" w14:textId="77777777" w:rsidR="00181590" w:rsidRDefault="00181590" w:rsidP="00181590">
      <w:pPr>
        <w:rPr>
          <w:b/>
          <w:sz w:val="24"/>
          <w:lang w:val="en-GB"/>
        </w:rPr>
      </w:pPr>
    </w:p>
    <w:p w14:paraId="0A973A69" w14:textId="77777777" w:rsidR="00181590" w:rsidRDefault="00D24F2E" w:rsidP="00181590">
      <w:pPr>
        <w:pStyle w:val="Heading2"/>
      </w:pPr>
      <w:r>
        <w:t xml:space="preserve">CONTRACT </w:t>
      </w:r>
      <w:r w:rsidR="00181590">
        <w:t>YEAR ONE</w:t>
      </w:r>
    </w:p>
    <w:p w14:paraId="66A88657" w14:textId="77777777" w:rsidR="00181590" w:rsidRDefault="00181590" w:rsidP="00181590">
      <w:pPr>
        <w:rPr>
          <w:sz w:val="24"/>
          <w:lang w:val="en-GB"/>
        </w:rPr>
      </w:pPr>
    </w:p>
    <w:p w14:paraId="6A369A49" w14:textId="57385B79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APRIL 20</w:t>
      </w:r>
      <w:r w:rsidR="00FC702C">
        <w:rPr>
          <w:sz w:val="24"/>
          <w:lang w:val="en-GB"/>
        </w:rPr>
        <w:t>22</w:t>
      </w:r>
      <w:r w:rsidR="00CC382D">
        <w:rPr>
          <w:sz w:val="24"/>
          <w:lang w:val="en-GB"/>
        </w:rPr>
        <w:t xml:space="preserve"> </w:t>
      </w:r>
      <w:r>
        <w:rPr>
          <w:sz w:val="24"/>
          <w:lang w:val="en-GB"/>
        </w:rPr>
        <w:t>to 31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MARCH 20</w:t>
      </w:r>
      <w:r w:rsidR="005B5484">
        <w:rPr>
          <w:sz w:val="24"/>
          <w:lang w:val="en-GB"/>
        </w:rPr>
        <w:t>2</w:t>
      </w:r>
      <w:r w:rsidR="00FC702C">
        <w:rPr>
          <w:sz w:val="24"/>
          <w:lang w:val="en-GB"/>
        </w:rPr>
        <w:t>3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COST (all units) £……………</w:t>
      </w:r>
    </w:p>
    <w:p w14:paraId="4BC9C4D3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VAT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 xml:space="preserve">   £ ……………</w:t>
      </w:r>
    </w:p>
    <w:p w14:paraId="1690B87C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TOTAL</w:t>
      </w:r>
      <w:r>
        <w:rPr>
          <w:sz w:val="24"/>
          <w:lang w:val="en-GB"/>
        </w:rPr>
        <w:tab/>
        <w:t xml:space="preserve">   £ ……………</w:t>
      </w:r>
    </w:p>
    <w:p w14:paraId="49021AC1" w14:textId="77777777" w:rsidR="00181590" w:rsidRDefault="00181590" w:rsidP="00181590">
      <w:pPr>
        <w:rPr>
          <w:sz w:val="24"/>
          <w:lang w:val="en-GB"/>
        </w:rPr>
      </w:pPr>
    </w:p>
    <w:p w14:paraId="70C9304F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CONTRACT YEAR TWO</w:t>
      </w:r>
    </w:p>
    <w:p w14:paraId="714F2A80" w14:textId="77777777" w:rsidR="00181590" w:rsidRDefault="00181590" w:rsidP="00181590">
      <w:pPr>
        <w:rPr>
          <w:sz w:val="24"/>
          <w:lang w:val="en-GB"/>
        </w:rPr>
      </w:pPr>
    </w:p>
    <w:p w14:paraId="051E6E9C" w14:textId="35314C4B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APRIL 20</w:t>
      </w:r>
      <w:r w:rsidR="005B5484">
        <w:rPr>
          <w:sz w:val="24"/>
          <w:lang w:val="en-GB"/>
        </w:rPr>
        <w:t>2</w:t>
      </w:r>
      <w:r w:rsidR="00FC702C">
        <w:rPr>
          <w:sz w:val="24"/>
          <w:lang w:val="en-GB"/>
        </w:rPr>
        <w:t>3</w:t>
      </w:r>
      <w:r w:rsidR="00CC382D">
        <w:rPr>
          <w:sz w:val="24"/>
          <w:lang w:val="en-GB"/>
        </w:rPr>
        <w:t xml:space="preserve"> </w:t>
      </w:r>
      <w:r>
        <w:rPr>
          <w:sz w:val="24"/>
          <w:lang w:val="en-GB"/>
        </w:rPr>
        <w:t>to 31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MARCH 20</w:t>
      </w:r>
      <w:r w:rsidR="005B5484">
        <w:rPr>
          <w:sz w:val="24"/>
          <w:lang w:val="en-GB"/>
        </w:rPr>
        <w:t>2</w:t>
      </w:r>
      <w:r w:rsidR="00FC702C">
        <w:rPr>
          <w:sz w:val="24"/>
          <w:lang w:val="en-GB"/>
        </w:rPr>
        <w:t>4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COST (all units) £……………</w:t>
      </w:r>
    </w:p>
    <w:p w14:paraId="7B85FEC1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 xml:space="preserve">VAT                   £…………… </w:t>
      </w:r>
    </w:p>
    <w:p w14:paraId="5E8B3922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TOTAL              £……………</w:t>
      </w:r>
    </w:p>
    <w:p w14:paraId="1E1BB37B" w14:textId="77777777" w:rsidR="00181590" w:rsidRDefault="00181590" w:rsidP="00181590">
      <w:pPr>
        <w:rPr>
          <w:sz w:val="24"/>
          <w:lang w:val="en-GB"/>
        </w:rPr>
      </w:pPr>
    </w:p>
    <w:p w14:paraId="27C13F44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CONTRACT YEAR THREE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3BA4D56A" w14:textId="77777777" w:rsidR="00181590" w:rsidRDefault="00181590" w:rsidP="00181590">
      <w:pPr>
        <w:rPr>
          <w:sz w:val="24"/>
          <w:lang w:val="en-GB"/>
        </w:rPr>
      </w:pPr>
    </w:p>
    <w:p w14:paraId="3D9C28D0" w14:textId="6103EBAF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>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APRIL 20</w:t>
      </w:r>
      <w:r w:rsidR="005B5484">
        <w:rPr>
          <w:sz w:val="24"/>
          <w:lang w:val="en-GB"/>
        </w:rPr>
        <w:t>2</w:t>
      </w:r>
      <w:r w:rsidR="00FC702C">
        <w:rPr>
          <w:sz w:val="24"/>
          <w:lang w:val="en-GB"/>
        </w:rPr>
        <w:t>4</w:t>
      </w:r>
      <w:r w:rsidR="00983594">
        <w:rPr>
          <w:sz w:val="24"/>
          <w:lang w:val="en-GB"/>
        </w:rPr>
        <w:t xml:space="preserve"> </w:t>
      </w:r>
      <w:r>
        <w:rPr>
          <w:sz w:val="24"/>
          <w:lang w:val="en-GB"/>
        </w:rPr>
        <w:t>to 31</w:t>
      </w:r>
      <w:r>
        <w:rPr>
          <w:sz w:val="24"/>
          <w:vertAlign w:val="superscript"/>
          <w:lang w:val="en-GB"/>
        </w:rPr>
        <w:t>st</w:t>
      </w:r>
      <w:r w:rsidR="00CC382D">
        <w:rPr>
          <w:sz w:val="24"/>
          <w:lang w:val="en-GB"/>
        </w:rPr>
        <w:t xml:space="preserve"> MARCH 20</w:t>
      </w:r>
      <w:r w:rsidR="005B5484">
        <w:rPr>
          <w:sz w:val="24"/>
          <w:lang w:val="en-GB"/>
        </w:rPr>
        <w:t>2</w:t>
      </w:r>
      <w:r w:rsidR="00FC702C">
        <w:rPr>
          <w:sz w:val="24"/>
          <w:lang w:val="en-GB"/>
        </w:rPr>
        <w:t>5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COST (all units) £……………</w:t>
      </w:r>
    </w:p>
    <w:p w14:paraId="2AD67D38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VAT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 xml:space="preserve">   £……………</w:t>
      </w:r>
    </w:p>
    <w:p w14:paraId="018E9607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TOTAL</w:t>
      </w:r>
      <w:r>
        <w:rPr>
          <w:sz w:val="24"/>
          <w:lang w:val="en-GB"/>
        </w:rPr>
        <w:tab/>
        <w:t xml:space="preserve">   £……………</w:t>
      </w:r>
    </w:p>
    <w:p w14:paraId="561E455C" w14:textId="77777777" w:rsidR="00181590" w:rsidRDefault="00181590" w:rsidP="00181590">
      <w:pPr>
        <w:rPr>
          <w:sz w:val="24"/>
          <w:lang w:val="en-GB"/>
        </w:rPr>
      </w:pPr>
      <w:r>
        <w:rPr>
          <w:sz w:val="24"/>
          <w:lang w:val="en-GB"/>
        </w:rPr>
        <w:tab/>
        <w:t xml:space="preserve">   </w:t>
      </w:r>
    </w:p>
    <w:p w14:paraId="6257CAD0" w14:textId="77777777" w:rsidR="00181590" w:rsidRDefault="00181590"/>
    <w:sectPr w:rsidR="00181590" w:rsidSect="00A0487C">
      <w:pgSz w:w="12240" w:h="15840"/>
      <w:pgMar w:top="567" w:right="113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90"/>
    <w:rsid w:val="00181590"/>
    <w:rsid w:val="005314B1"/>
    <w:rsid w:val="005B5484"/>
    <w:rsid w:val="00983594"/>
    <w:rsid w:val="009B3AE6"/>
    <w:rsid w:val="00A0487C"/>
    <w:rsid w:val="00CC382D"/>
    <w:rsid w:val="00D24F2E"/>
    <w:rsid w:val="00D7501F"/>
    <w:rsid w:val="00E30F83"/>
    <w:rsid w:val="00E646B9"/>
    <w:rsid w:val="00EC293A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5D9C8"/>
  <w15:docId w15:val="{92DE3578-F502-4EE2-A514-2E0EE82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590"/>
    <w:rPr>
      <w:lang w:val="en-US" w:eastAsia="en-US"/>
    </w:rPr>
  </w:style>
  <w:style w:type="paragraph" w:styleId="Heading1">
    <w:name w:val="heading 1"/>
    <w:basedOn w:val="Normal"/>
    <w:next w:val="Normal"/>
    <w:qFormat/>
    <w:rsid w:val="00181590"/>
    <w:pPr>
      <w:keepNext/>
      <w:jc w:val="center"/>
      <w:outlineLvl w:val="0"/>
    </w:pPr>
    <w:rPr>
      <w:sz w:val="24"/>
      <w:lang w:val="en-GB"/>
    </w:rPr>
  </w:style>
  <w:style w:type="paragraph" w:styleId="Heading2">
    <w:name w:val="heading 2"/>
    <w:basedOn w:val="Normal"/>
    <w:next w:val="Normal"/>
    <w:qFormat/>
    <w:rsid w:val="00181590"/>
    <w:pPr>
      <w:keepNext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rsid w:val="00181590"/>
    <w:pPr>
      <w:keepNext/>
      <w:outlineLvl w:val="2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COSTS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COSTS</dc:title>
  <dc:creator>Kerry</dc:creator>
  <cp:lastModifiedBy>Locum</cp:lastModifiedBy>
  <cp:revision>3</cp:revision>
  <cp:lastPrinted>2012-05-28T10:49:00Z</cp:lastPrinted>
  <dcterms:created xsi:type="dcterms:W3CDTF">2021-12-22T15:05:00Z</dcterms:created>
  <dcterms:modified xsi:type="dcterms:W3CDTF">2021-12-22T15:06:00Z</dcterms:modified>
</cp:coreProperties>
</file>