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FA0F2A" w14:textId="56C04CF8" w:rsidR="000B2EC8" w:rsidRDefault="00117A2D">
      <w:pPr>
        <w:rPr>
          <w:b/>
          <w:bCs/>
        </w:rPr>
      </w:pPr>
      <w:r w:rsidRPr="00117A2D">
        <w:rPr>
          <w:b/>
          <w:bCs/>
        </w:rPr>
        <w:t xml:space="preserve">APPENDIX </w:t>
      </w:r>
      <w:r w:rsidR="004824F1">
        <w:rPr>
          <w:b/>
          <w:bCs/>
        </w:rPr>
        <w:t>F</w:t>
      </w:r>
      <w:bookmarkStart w:id="0" w:name="_GoBack"/>
      <w:bookmarkEnd w:id="0"/>
      <w:r w:rsidRPr="00117A2D">
        <w:rPr>
          <w:b/>
          <w:bCs/>
        </w:rPr>
        <w:t>– PRICING SCHEDULE</w:t>
      </w:r>
    </w:p>
    <w:p w14:paraId="5FF0BCBA" w14:textId="31850AA8" w:rsidR="00117A2D" w:rsidRDefault="00117A2D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117A2D" w14:paraId="396F8151" w14:textId="77777777" w:rsidTr="00117A2D">
        <w:tc>
          <w:tcPr>
            <w:tcW w:w="4505" w:type="dxa"/>
          </w:tcPr>
          <w:p w14:paraId="1CB5DC41" w14:textId="182AABF3" w:rsidR="00117A2D" w:rsidRPr="00117A2D" w:rsidRDefault="00117A2D">
            <w:pPr>
              <w:rPr>
                <w:b/>
                <w:bCs/>
              </w:rPr>
            </w:pPr>
            <w:r w:rsidRPr="00117A2D">
              <w:rPr>
                <w:b/>
                <w:bCs/>
              </w:rPr>
              <w:t>TANK AUDIOVISUAL</w:t>
            </w:r>
          </w:p>
        </w:tc>
        <w:tc>
          <w:tcPr>
            <w:tcW w:w="4505" w:type="dxa"/>
          </w:tcPr>
          <w:p w14:paraId="07CF5EAB" w14:textId="037E3EDE" w:rsidR="00117A2D" w:rsidRPr="00117A2D" w:rsidRDefault="00117A2D">
            <w:pPr>
              <w:rPr>
                <w:b/>
                <w:bCs/>
              </w:rPr>
            </w:pPr>
            <w:r w:rsidRPr="00117A2D">
              <w:rPr>
                <w:b/>
                <w:bCs/>
              </w:rPr>
              <w:t>PRICE</w:t>
            </w:r>
          </w:p>
        </w:tc>
      </w:tr>
      <w:tr w:rsidR="00117A2D" w14:paraId="45296879" w14:textId="77777777" w:rsidTr="00117A2D">
        <w:tc>
          <w:tcPr>
            <w:tcW w:w="4505" w:type="dxa"/>
          </w:tcPr>
          <w:p w14:paraId="05C0C6F0" w14:textId="3388AD8E" w:rsidR="00117A2D" w:rsidRDefault="00117A2D">
            <w:r>
              <w:t>Creating a film projection incorporating statistics, Allied Museum film and the Lionheart film into one seamless projection.</w:t>
            </w:r>
          </w:p>
        </w:tc>
        <w:tc>
          <w:tcPr>
            <w:tcW w:w="4505" w:type="dxa"/>
          </w:tcPr>
          <w:p w14:paraId="4F9C95BE" w14:textId="77777777" w:rsidR="00117A2D" w:rsidRDefault="00117A2D"/>
        </w:tc>
      </w:tr>
      <w:tr w:rsidR="00117A2D" w14:paraId="78588818" w14:textId="77777777" w:rsidTr="00117A2D">
        <w:tc>
          <w:tcPr>
            <w:tcW w:w="4505" w:type="dxa"/>
          </w:tcPr>
          <w:p w14:paraId="6099CA9D" w14:textId="6851AD82" w:rsidR="00117A2D" w:rsidRDefault="00117A2D">
            <w:r>
              <w:t>Cleaning up the film from the Allied Museum.</w:t>
            </w:r>
          </w:p>
        </w:tc>
        <w:tc>
          <w:tcPr>
            <w:tcW w:w="4505" w:type="dxa"/>
          </w:tcPr>
          <w:p w14:paraId="06FECF04" w14:textId="77777777" w:rsidR="00117A2D" w:rsidRDefault="00117A2D"/>
        </w:tc>
      </w:tr>
      <w:tr w:rsidR="00117A2D" w14:paraId="5484B14B" w14:textId="77777777" w:rsidTr="00117A2D">
        <w:tc>
          <w:tcPr>
            <w:tcW w:w="4505" w:type="dxa"/>
          </w:tcPr>
          <w:p w14:paraId="7769F109" w14:textId="2179B1F5" w:rsidR="00117A2D" w:rsidRDefault="00117A2D">
            <w:r>
              <w:t>Projection of a Chieftain tank onto the MDF tank profile.</w:t>
            </w:r>
          </w:p>
        </w:tc>
        <w:tc>
          <w:tcPr>
            <w:tcW w:w="4505" w:type="dxa"/>
          </w:tcPr>
          <w:p w14:paraId="3650CAE6" w14:textId="77777777" w:rsidR="00117A2D" w:rsidRDefault="00117A2D"/>
        </w:tc>
      </w:tr>
      <w:tr w:rsidR="00117A2D" w14:paraId="64D1DEE5" w14:textId="77777777" w:rsidTr="00117A2D">
        <w:tc>
          <w:tcPr>
            <w:tcW w:w="4505" w:type="dxa"/>
          </w:tcPr>
          <w:p w14:paraId="01927EFD" w14:textId="6F183237" w:rsidR="00117A2D" w:rsidRDefault="00117A2D">
            <w:r>
              <w:t>Installation of tank projection on site.</w:t>
            </w:r>
          </w:p>
        </w:tc>
        <w:tc>
          <w:tcPr>
            <w:tcW w:w="4505" w:type="dxa"/>
          </w:tcPr>
          <w:p w14:paraId="6C1E633C" w14:textId="77777777" w:rsidR="00117A2D" w:rsidRDefault="00117A2D"/>
        </w:tc>
      </w:tr>
      <w:tr w:rsidR="00117A2D" w14:paraId="4E1A4BF2" w14:textId="77777777" w:rsidTr="00117A2D">
        <w:tc>
          <w:tcPr>
            <w:tcW w:w="4505" w:type="dxa"/>
          </w:tcPr>
          <w:p w14:paraId="6260E45C" w14:textId="2A4D3CBA" w:rsidR="00117A2D" w:rsidRDefault="00117A2D">
            <w:r>
              <w:t>Editing of Operation Varsity film</w:t>
            </w:r>
          </w:p>
        </w:tc>
        <w:tc>
          <w:tcPr>
            <w:tcW w:w="4505" w:type="dxa"/>
          </w:tcPr>
          <w:p w14:paraId="3A259036" w14:textId="77777777" w:rsidR="00117A2D" w:rsidRDefault="00117A2D"/>
        </w:tc>
      </w:tr>
      <w:tr w:rsidR="00117A2D" w14:paraId="1CFEC746" w14:textId="77777777" w:rsidTr="00117A2D">
        <w:tc>
          <w:tcPr>
            <w:tcW w:w="4505" w:type="dxa"/>
          </w:tcPr>
          <w:p w14:paraId="61E06512" w14:textId="77777777" w:rsidR="00117A2D" w:rsidRDefault="00117A2D"/>
        </w:tc>
        <w:tc>
          <w:tcPr>
            <w:tcW w:w="4505" w:type="dxa"/>
          </w:tcPr>
          <w:p w14:paraId="78923B6D" w14:textId="77777777" w:rsidR="00117A2D" w:rsidRDefault="00117A2D"/>
        </w:tc>
      </w:tr>
      <w:tr w:rsidR="00117A2D" w14:paraId="2EB49272" w14:textId="77777777" w:rsidTr="00117A2D">
        <w:tc>
          <w:tcPr>
            <w:tcW w:w="4505" w:type="dxa"/>
          </w:tcPr>
          <w:p w14:paraId="752F99E0" w14:textId="77777777" w:rsidR="00117A2D" w:rsidRDefault="00117A2D"/>
        </w:tc>
        <w:tc>
          <w:tcPr>
            <w:tcW w:w="4505" w:type="dxa"/>
          </w:tcPr>
          <w:p w14:paraId="3E2F1139" w14:textId="77777777" w:rsidR="00117A2D" w:rsidRDefault="00117A2D"/>
        </w:tc>
      </w:tr>
    </w:tbl>
    <w:p w14:paraId="57F695C3" w14:textId="77777777" w:rsidR="00117A2D" w:rsidRPr="00117A2D" w:rsidRDefault="00117A2D"/>
    <w:sectPr w:rsidR="00117A2D" w:rsidRPr="00117A2D" w:rsidSect="004F3B1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A2D"/>
    <w:rsid w:val="000B2EC8"/>
    <w:rsid w:val="00117A2D"/>
    <w:rsid w:val="004824F1"/>
    <w:rsid w:val="004F3B1B"/>
    <w:rsid w:val="00B9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EB1AB6"/>
  <w15:chartTrackingRefBased/>
  <w15:docId w15:val="{C36697AC-3B50-0149-B53A-5F53A6FB3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7A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2020-02-25T10:38:00Z</dcterms:created>
  <dcterms:modified xsi:type="dcterms:W3CDTF">2020-02-25T10:38:00Z</dcterms:modified>
</cp:coreProperties>
</file>