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547" w:rsidRDefault="00A9772E" w:rsidP="00FA4547">
      <w:pPr>
        <w:pStyle w:val="NoSpacing"/>
        <w:rPr>
          <w:b/>
          <w:sz w:val="32"/>
          <w:szCs w:val="32"/>
          <w:u w:val="single"/>
        </w:rPr>
      </w:pPr>
      <w:r>
        <w:rPr>
          <w:b/>
          <w:noProof/>
          <w:sz w:val="32"/>
          <w:szCs w:val="32"/>
          <w:u w:val="single"/>
          <w:lang w:eastAsia="en-GB"/>
        </w:rPr>
        <w:drawing>
          <wp:anchor distT="0" distB="0" distL="114300" distR="114300" simplePos="0" relativeHeight="251611136" behindDoc="1" locked="0" layoutInCell="1" allowOverlap="1">
            <wp:simplePos x="0" y="0"/>
            <wp:positionH relativeFrom="margin">
              <wp:posOffset>5434330</wp:posOffset>
            </wp:positionH>
            <wp:positionV relativeFrom="margin">
              <wp:posOffset>-348615</wp:posOffset>
            </wp:positionV>
            <wp:extent cx="784225" cy="942975"/>
            <wp:effectExtent l="19050" t="0" r="0" b="0"/>
            <wp:wrapSquare wrapText="bothSides"/>
            <wp:docPr id="1" name="Picture 1" descr="G:\Marketing\Communications Team\LOGOS\CHAMBER_LOGOS\CHAMBER_LOGOS\4 COLOUR SOLID\chlogo_st_rgbso_tblack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Communications Team\LOGOS\CHAMBER_LOGOS\CHAMBER_LOGOS\4 COLOUR SOLID\chlogo_st_rgbso_tblack_72.jpg"/>
                    <pic:cNvPicPr>
                      <a:picLocks noChangeAspect="1" noChangeArrowheads="1"/>
                    </pic:cNvPicPr>
                  </pic:nvPicPr>
                  <pic:blipFill>
                    <a:blip r:embed="rId8" cstate="print"/>
                    <a:stretch>
                      <a:fillRect/>
                    </a:stretch>
                  </pic:blipFill>
                  <pic:spPr bwMode="auto">
                    <a:xfrm>
                      <a:off x="0" y="0"/>
                      <a:ext cx="784225" cy="942975"/>
                    </a:xfrm>
                    <a:prstGeom prst="rect">
                      <a:avLst/>
                    </a:prstGeom>
                    <a:noFill/>
                    <a:ln w="9525">
                      <a:noFill/>
                      <a:miter lim="800000"/>
                      <a:headEnd/>
                      <a:tailEnd/>
                    </a:ln>
                  </pic:spPr>
                </pic:pic>
              </a:graphicData>
            </a:graphic>
          </wp:anchor>
        </w:drawing>
      </w:r>
      <w:r w:rsidR="00FA4547">
        <w:rPr>
          <w:b/>
          <w:sz w:val="32"/>
          <w:szCs w:val="32"/>
          <w:u w:val="single"/>
        </w:rPr>
        <w:t>St Helens Chamber Ltd</w:t>
      </w:r>
    </w:p>
    <w:p w:rsidR="00C72DF3" w:rsidRPr="00562B16" w:rsidRDefault="00BC2547" w:rsidP="00FA4547">
      <w:pPr>
        <w:pStyle w:val="NoSpacing"/>
        <w:rPr>
          <w:b/>
          <w:sz w:val="32"/>
          <w:szCs w:val="32"/>
          <w:u w:val="single"/>
        </w:rPr>
      </w:pPr>
      <w:r>
        <w:rPr>
          <w:b/>
          <w:sz w:val="32"/>
          <w:szCs w:val="32"/>
          <w:u w:val="single"/>
        </w:rPr>
        <w:t>Supporting Information</w:t>
      </w:r>
      <w:r w:rsidR="00FA4547">
        <w:rPr>
          <w:b/>
          <w:sz w:val="32"/>
          <w:szCs w:val="32"/>
          <w:u w:val="single"/>
        </w:rPr>
        <w:t xml:space="preserve"> Questionnaire</w:t>
      </w:r>
      <w:r w:rsidR="00A20A50">
        <w:rPr>
          <w:b/>
          <w:sz w:val="32"/>
          <w:szCs w:val="32"/>
          <w:u w:val="single"/>
        </w:rPr>
        <w:t xml:space="preserve"> for SHC 2020</w:t>
      </w:r>
      <w:r w:rsidR="00C27B42">
        <w:rPr>
          <w:b/>
          <w:sz w:val="32"/>
          <w:szCs w:val="32"/>
          <w:u w:val="single"/>
        </w:rPr>
        <w:t>/0</w:t>
      </w:r>
      <w:r w:rsidR="00A20A50">
        <w:rPr>
          <w:b/>
          <w:sz w:val="32"/>
          <w:szCs w:val="32"/>
          <w:u w:val="single"/>
        </w:rPr>
        <w:t>1</w:t>
      </w:r>
    </w:p>
    <w:p w:rsidR="00562B16" w:rsidRDefault="00562B16" w:rsidP="00562B16">
      <w:pPr>
        <w:pStyle w:val="NoSpacing"/>
      </w:pPr>
    </w:p>
    <w:p w:rsidR="00A9772E" w:rsidRDefault="00A9772E" w:rsidP="00562B16">
      <w:pPr>
        <w:pStyle w:val="NoSpacing"/>
        <w:rPr>
          <w:b/>
          <w:sz w:val="28"/>
          <w:szCs w:val="28"/>
          <w:u w:val="single"/>
        </w:rPr>
      </w:pPr>
    </w:p>
    <w:p w:rsidR="00562B16" w:rsidRDefault="00562B16" w:rsidP="00562B16">
      <w:pPr>
        <w:pStyle w:val="NoSpacing"/>
        <w:rPr>
          <w:b/>
          <w:sz w:val="28"/>
          <w:szCs w:val="28"/>
          <w:u w:val="single"/>
        </w:rPr>
      </w:pPr>
      <w:r w:rsidRPr="00562B16">
        <w:rPr>
          <w:b/>
          <w:sz w:val="28"/>
          <w:szCs w:val="28"/>
          <w:u w:val="single"/>
        </w:rPr>
        <w:t>Organisation Details</w:t>
      </w:r>
    </w:p>
    <w:p w:rsidR="00A9772E" w:rsidRPr="00562B16" w:rsidRDefault="00430501" w:rsidP="00562B16">
      <w:pPr>
        <w:pStyle w:val="NoSpacing"/>
        <w:rPr>
          <w:b/>
          <w:sz w:val="28"/>
          <w:szCs w:val="28"/>
          <w:u w:val="single"/>
        </w:rPr>
      </w:pP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2983865</wp:posOffset>
                </wp:positionH>
                <wp:positionV relativeFrom="paragraph">
                  <wp:posOffset>133681</wp:posOffset>
                </wp:positionV>
                <wp:extent cx="2828925" cy="285750"/>
                <wp:effectExtent l="0" t="0" r="28575" b="19050"/>
                <wp:wrapNone/>
                <wp:docPr id="8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85750"/>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margin-left:234.95pt;margin-top:10.55pt;width:222.7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oYKgIAAFIEAAAOAAAAZHJzL2Uyb0RvYy54bWysVNtu2zAMfR+wfxD0vjgxkjYx4hRdugwD&#10;ugvQ7gNkWY6FyaJGKbG7rx8lp1nQDXsY5gdBFKmjw0PS65uhM+yo0GuwJZ9NppwpK6HWdl/yr4+7&#10;N0vOfBC2FgasKvmT8vxm8/rVuneFyqEFUytkBGJ90buStyG4Isu8bFUn/AScsuRsADsRyMR9VqPo&#10;Cb0zWT6dXmU9YO0QpPKeTu9GJ98k/KZRMnxuGq8CMyUnbiGtmNYqrtlmLYo9CtdqeaIh/oFFJ7Sl&#10;R89QdyIIdkD9G1SnJYKHJkwkdBk0jZYq5UDZzKYvsnlohVMpFxLHu7NM/v/Byk/HL8h0XfLlFWdW&#10;dFSjRzUE9hYGtsqjPr3zBYU9OAoMA51TnVOu3t2D/OaZhW0r7F7dIkLfKlETv1m8mV1cHXF8BKn6&#10;j1DTO+IQIAENDXZRPJKDETrV6elcm8hF0mG+zJerfMGZJF++XFwvUvEyUTzfdujDewUdi5uSI9U+&#10;oYvjvQ+RjSieQ+JjHoyud9qYZOC+2hpkR0F9sktfSuBFmLGsL/lqQTz+DjFN358gOh2o4Y3uSPFz&#10;kCiibO9sndoxCG3GPVE29qRjlG4UMQzVcKpLBfUTKYowNjYNIm1awB+c9dTUJfffDwIVZ+aDpaqs&#10;ZvN5nIJkzBfXORl46akuPcJKgip54GzcbsM4OQeHet/SS2MfWLilSjY6iRxLPrI68abGTdqfhixO&#10;xqWdon79CjY/AQAA//8DAFBLAwQUAAYACAAAACEA7sWSid8AAAAJAQAADwAAAGRycy9kb3ducmV2&#10;LnhtbEyPwU7DMBBE70j8g7VIXBB1UoJpQpwKIYHoDQqCqxtvkwh7HWw3DX+POcFxNU8zb+v1bA2b&#10;0IfBkYR8kQFDap0eqJPw9vpwuQIWoiKtjCOU8I0B1s3pSa0q7Y70gtM2diyVUKiUhD7GseI8tD1a&#10;FRZuRErZ3nmrYjp9x7VXx1RuDV9mmeBWDZQWejXifY/t5/ZgJayKp+kjbK6e31uxN2W8uJkev7yU&#10;52fz3S2wiHP8g+FXP6lDk5x27kA6MCOhEGWZUAnLPAeWgDK/LoDtJAiRA29q/v+D5gcAAP//AwBQ&#10;SwECLQAUAAYACAAAACEAtoM4kv4AAADhAQAAEwAAAAAAAAAAAAAAAAAAAAAAW0NvbnRlbnRfVHlw&#10;ZXNdLnhtbFBLAQItABQABgAIAAAAIQA4/SH/1gAAAJQBAAALAAAAAAAAAAAAAAAAAC8BAABfcmVs&#10;cy8ucmVsc1BLAQItABQABgAIAAAAIQC5OUoYKgIAAFIEAAAOAAAAAAAAAAAAAAAAAC4CAABkcnMv&#10;ZTJvRG9jLnhtbFBLAQItABQABgAIAAAAIQDuxZKJ3wAAAAkBAAAPAAAAAAAAAAAAAAAAAIQEAABk&#10;cnMvZG93bnJldi54bWxQSwUGAAAAAAQABADzAAAAkAUAAAAA&#10;">
                <v:textbox>
                  <w:txbxContent>
                    <w:p w:rsidR="00717006" w:rsidRDefault="00717006"/>
                  </w:txbxContent>
                </v:textbox>
              </v:shape>
            </w:pict>
          </mc:Fallback>
        </mc:AlternateContent>
      </w:r>
    </w:p>
    <w:tbl>
      <w:tblPr>
        <w:tblStyle w:val="TableGrid"/>
        <w:tblW w:w="0" w:type="auto"/>
        <w:tblLook w:val="04A0" w:firstRow="1" w:lastRow="0" w:firstColumn="1" w:lastColumn="0" w:noHBand="0" w:noVBand="1"/>
      </w:tblPr>
      <w:tblGrid>
        <w:gridCol w:w="4621"/>
        <w:gridCol w:w="4621"/>
      </w:tblGrid>
      <w:tr w:rsidR="00A9772E" w:rsidTr="004736C3">
        <w:tc>
          <w:tcPr>
            <w:tcW w:w="4621" w:type="dxa"/>
            <w:tcBorders>
              <w:top w:val="nil"/>
              <w:left w:val="nil"/>
              <w:bottom w:val="nil"/>
              <w:right w:val="nil"/>
            </w:tcBorders>
          </w:tcPr>
          <w:p w:rsidR="00A9772E" w:rsidRDefault="00A9772E" w:rsidP="00A9772E">
            <w:pPr>
              <w:pStyle w:val="NoSpacing"/>
            </w:pPr>
            <w:r>
              <w:t>Organisation Name:</w:t>
            </w:r>
          </w:p>
          <w:p w:rsidR="00A9772E" w:rsidRDefault="00A9772E" w:rsidP="00A9772E">
            <w:pPr>
              <w:pStyle w:val="NoSpacing"/>
            </w:pPr>
          </w:p>
        </w:tc>
        <w:tc>
          <w:tcPr>
            <w:tcW w:w="4621" w:type="dxa"/>
            <w:tcBorders>
              <w:top w:val="nil"/>
              <w:left w:val="nil"/>
              <w:bottom w:val="nil"/>
              <w:right w:val="nil"/>
            </w:tcBorders>
          </w:tcPr>
          <w:p w:rsidR="00A9772E" w:rsidRDefault="00430501" w:rsidP="00A9772E">
            <w:pPr>
              <w:pStyle w:val="NoSpacing"/>
            </w:pP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-17698</wp:posOffset>
                      </wp:positionH>
                      <wp:positionV relativeFrom="paragraph">
                        <wp:posOffset>217142</wp:posOffset>
                      </wp:positionV>
                      <wp:extent cx="2828925" cy="790575"/>
                      <wp:effectExtent l="0" t="0" r="28575" b="28575"/>
                      <wp:wrapNone/>
                      <wp:docPr id="8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790575"/>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7" type="#_x0000_t202" style="position:absolute;margin-left:-1.4pt;margin-top:17.1pt;width:222.75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JkLAIAAFk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U9HFnBLD&#10;NNboQQyBvIWBLF9HfXrrS3S7t+gYBjzHOqdcvb0D/s0TA5uOmZ24cQ76TrAG+U3jy+zi6YjjI0jd&#10;f4QG47B9gAQ0tE5H8VAOguhYp+O5NpELx8NiUSyWBXLkeHe1zOdX8xSClU+vrfPhvQBN4qaiDmuf&#10;0NnhzofIhpVPLjGYByWbrVQqGW5Xb5QjB4Z9sk3fCf0nN2VIX9HlHHn8HSJP358gtAzY8EpqVPzs&#10;xMoo2zvTpHYMTKpxj5SVOekYpRtFDEM9pJIlkaPGNTRHFNbB2N84j7jpwP2gpMferqj/vmdOUKI+&#10;GCzOcjqbxWFIxmx+VaDhLm/qyxtmOEJVNFAybjdhHKC9dXLXYaSxHQzcYEFbmbR+ZnWij/2bSnCa&#10;tTggl3byev4jrB8BAAD//wMAUEsDBBQABgAIAAAAIQBgdASg3wAAAAkBAAAPAAAAZHJzL2Rvd25y&#10;ZXYueG1sTI/BTsMwEETvSPyDtUhcUOuQhiaEOBVCAsENCoKrG2+TiHgdbDcNf89yguNoRjNvqs1s&#10;BzGhD70jBZfLBARS40xPrYK31/tFASJETUYPjlDBNwbY1KcnlS6NO9ILTtvYCi6hUGoFXYxjKWVo&#10;OrQ6LN2IxN7eeasjS99K4/WRy+0g0yRZS6t74oVOj3jXYfO5PVgFRfY4fYSn1fN7s94P1/Einx6+&#10;vFLnZ/PtDYiIc/wLwy8+o0PNTDt3IBPEoGCRMnlUsMpSEOxnWZqD2HHwqshB1pX8/6D+AQAA//8D&#10;AFBLAQItABQABgAIAAAAIQC2gziS/gAAAOEBAAATAAAAAAAAAAAAAAAAAAAAAABbQ29udGVudF9U&#10;eXBlc10ueG1sUEsBAi0AFAAGAAgAAAAhADj9If/WAAAAlAEAAAsAAAAAAAAAAAAAAAAALwEAAF9y&#10;ZWxzLy5yZWxzUEsBAi0AFAAGAAgAAAAhAHqyUmQsAgAAWQQAAA4AAAAAAAAAAAAAAAAALgIAAGRy&#10;cy9lMm9Eb2MueG1sUEsBAi0AFAAGAAgAAAAhAGB0BKDfAAAACQEAAA8AAAAAAAAAAAAAAAAAhgQA&#10;AGRycy9kb3ducmV2LnhtbFBLBQYAAAAABAAEAPMAAACSBQAAAAA=&#10;">
                      <v:textbox>
                        <w:txbxContent>
                          <w:p w:rsidR="00717006" w:rsidRDefault="00717006"/>
                        </w:txbxContent>
                      </v:textbox>
                    </v:shape>
                  </w:pict>
                </mc:Fallback>
              </mc:AlternateContent>
            </w:r>
          </w:p>
        </w:tc>
      </w:tr>
      <w:tr w:rsidR="00A9772E" w:rsidTr="004736C3">
        <w:tc>
          <w:tcPr>
            <w:tcW w:w="4621" w:type="dxa"/>
            <w:tcBorders>
              <w:top w:val="nil"/>
              <w:left w:val="nil"/>
              <w:bottom w:val="nil"/>
              <w:right w:val="nil"/>
            </w:tcBorders>
          </w:tcPr>
          <w:p w:rsidR="00A9772E" w:rsidRDefault="00A9772E" w:rsidP="00A9772E">
            <w:pPr>
              <w:pStyle w:val="NoSpacing"/>
            </w:pPr>
            <w:r>
              <w:t>Address (including postcode):</w:t>
            </w:r>
          </w:p>
          <w:p w:rsidR="00A9772E" w:rsidRDefault="00A9772E" w:rsidP="00A9772E">
            <w:pPr>
              <w:pStyle w:val="NoSpacing"/>
            </w:pPr>
          </w:p>
          <w:p w:rsidR="00A9772E" w:rsidRDefault="00A9772E" w:rsidP="00A9772E">
            <w:pPr>
              <w:pStyle w:val="NoSpacing"/>
            </w:pPr>
          </w:p>
          <w:p w:rsidR="00A9772E" w:rsidRDefault="00A9772E" w:rsidP="00A9772E">
            <w:pPr>
              <w:pStyle w:val="NoSpacing"/>
            </w:pPr>
          </w:p>
          <w:p w:rsidR="00A9772E" w:rsidRDefault="00A9772E" w:rsidP="00A9772E">
            <w:pPr>
              <w:pStyle w:val="NoSpacing"/>
            </w:pPr>
          </w:p>
        </w:tc>
        <w:tc>
          <w:tcPr>
            <w:tcW w:w="4621" w:type="dxa"/>
            <w:tcBorders>
              <w:top w:val="nil"/>
              <w:left w:val="nil"/>
              <w:bottom w:val="nil"/>
              <w:right w:val="nil"/>
            </w:tcBorders>
          </w:tcPr>
          <w:p w:rsidR="00A9772E" w:rsidRDefault="00A9772E" w:rsidP="00A9772E">
            <w:pPr>
              <w:pStyle w:val="NoSpacing"/>
            </w:pPr>
          </w:p>
          <w:p w:rsidR="00A9772E" w:rsidRDefault="00A9772E" w:rsidP="00A9772E">
            <w:pPr>
              <w:pStyle w:val="NoSpacing"/>
            </w:pPr>
          </w:p>
          <w:p w:rsidR="00A9772E" w:rsidRDefault="00A9772E" w:rsidP="00A9772E">
            <w:pPr>
              <w:pStyle w:val="NoSpacing"/>
            </w:pPr>
          </w:p>
          <w:p w:rsidR="00A9772E" w:rsidRDefault="00A9772E" w:rsidP="00A9772E">
            <w:pPr>
              <w:pStyle w:val="NoSpacing"/>
            </w:pPr>
          </w:p>
          <w:p w:rsidR="00A9772E" w:rsidRDefault="001F1487" w:rsidP="00A9772E">
            <w:pPr>
              <w:pStyle w:val="NoSpacing"/>
            </w:pP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-17696</wp:posOffset>
                      </wp:positionH>
                      <wp:positionV relativeFrom="paragraph">
                        <wp:posOffset>40392</wp:posOffset>
                      </wp:positionV>
                      <wp:extent cx="2830664" cy="314325"/>
                      <wp:effectExtent l="0" t="0" r="27305" b="28575"/>
                      <wp:wrapNone/>
                      <wp:docPr id="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4" cy="314325"/>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8" type="#_x0000_t202" style="position:absolute;margin-left:-1.4pt;margin-top:3.2pt;width:222.9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ABLQIAAFkEAAAOAAAAZHJzL2Uyb0RvYy54bWysVNuO2yAQfa/Uf0C8N3acSxMrzmqbbapK&#10;24u02w/AGNuomKFAYqdf3wFns+lFfajqB8TAcObMmRlvboZOkaOwToIu6HSSUiI0h0rqpqBfHvev&#10;VpQ4z3TFFGhR0JNw9Gb78sWmN7nIoAVVCUsQRLu8NwVtvTd5kjjeio65CRih8bIG2zGPpm2SyrIe&#10;0TuVZGm6THqwlbHAhXN4ejde0m3Er2vB/ae6dsITVVDk5uNq41qGNdluWN5YZlrJzzTYP7DomNQY&#10;9AJ1xzwjByt/g+okt+Cg9hMOXQJ1LbmIOWA20/SXbB5aZkTMBcVx5iKT+3+w/OPxsyWyKuhqTolm&#10;HdboUQyevIGBrOdBn964HN0eDDr6Ac+xzjFXZ+6Bf3VEw65luhG31kLfClYhv2l4mVw9HXFcACn7&#10;D1BhHHbwEIGG2nZBPJSDIDrW6XSpTeDC8TBbzdLlEjlyvJtN57NsEUOw/Om1sc6/E9CRsCmoxdpH&#10;dHa8dz6wYfmTSwjmQMlqL5WKhm3KnbLkyLBP9vE7o//kpjTpC7peYOy/Q6Tx+xNEJz02vJIdKn5x&#10;YnmQ7a2uYjt6JtW4R8pKn3UM0o0i+qEcYsmyECBoXEJ1QmEtjP2N84ibFux3Snrs7YK6bwdmBSXq&#10;vcbirKfzeRiGaMwXrzM07PVNeX3DNEeognpKxu3OjwN0MFY2LUYa20HDLRa0llHrZ1Zn+ti/sQTn&#10;WQsDcm1Hr+c/wvYHAAAA//8DAFBLAwQUAAYACAAAACEAxut/Lt8AAAAHAQAADwAAAGRycy9kb3du&#10;cmV2LnhtbEzPwU7DMAwG4DsS7xAZiQvaUraubKXuhJBA7AbbBNes8dqKJilJ1pW3x5zgaP3W78/F&#10;ejSdGMiH1lmE22kCgmzldGtrhP3uabIEEaKyWnXOEsI3BViXlxeFyrU72zcatrEWXGJDrhCaGPtc&#10;ylA1ZFSYup4sZ0fnjYo8+lpqr85cbjo5S5JMGtVavtConh4bqj63J4OwTF+Gj7CZv75X2bFbxZu7&#10;4fnLI15fjQ/3ICKN8W8ZfvlMh5JNB3eyOogOYTJjeUTIUhAcp+mcXzsgLBYrkGUh//vLHwAAAP//&#10;AwBQSwECLQAUAAYACAAAACEAtoM4kv4AAADhAQAAEwAAAAAAAAAAAAAAAAAAAAAAW0NvbnRlbnRf&#10;VHlwZXNdLnhtbFBLAQItABQABgAIAAAAIQA4/SH/1gAAAJQBAAALAAAAAAAAAAAAAAAAAC8BAABf&#10;cmVscy8ucmVsc1BLAQItABQABgAIAAAAIQBGfeABLQIAAFkEAAAOAAAAAAAAAAAAAAAAAC4CAABk&#10;cnMvZTJvRG9jLnhtbFBLAQItABQABgAIAAAAIQDG638u3wAAAAcBAAAPAAAAAAAAAAAAAAAAAIcE&#10;AABkcnMvZG93bnJldi54bWxQSwUGAAAAAAQABADzAAAAkwUAAAAA&#10;">
                      <v:textbox>
                        <w:txbxContent>
                          <w:p w:rsidR="00717006" w:rsidRDefault="00717006"/>
                        </w:txbxContent>
                      </v:textbox>
                    </v:shape>
                  </w:pict>
                </mc:Fallback>
              </mc:AlternateContent>
            </w:r>
          </w:p>
        </w:tc>
      </w:tr>
      <w:tr w:rsidR="00A9772E" w:rsidTr="004736C3">
        <w:tc>
          <w:tcPr>
            <w:tcW w:w="4621" w:type="dxa"/>
            <w:tcBorders>
              <w:top w:val="nil"/>
              <w:left w:val="nil"/>
              <w:bottom w:val="nil"/>
              <w:right w:val="nil"/>
            </w:tcBorders>
          </w:tcPr>
          <w:p w:rsidR="00A9772E" w:rsidRDefault="00A9772E" w:rsidP="00A9772E">
            <w:pPr>
              <w:pStyle w:val="NoSpacing"/>
            </w:pPr>
            <w:r>
              <w:t>Website:</w:t>
            </w:r>
          </w:p>
          <w:p w:rsidR="00A9772E" w:rsidRDefault="00A9772E" w:rsidP="00A9772E">
            <w:pPr>
              <w:pStyle w:val="NoSpacing"/>
            </w:pPr>
          </w:p>
        </w:tc>
        <w:tc>
          <w:tcPr>
            <w:tcW w:w="4621" w:type="dxa"/>
            <w:tcBorders>
              <w:top w:val="nil"/>
              <w:left w:val="nil"/>
              <w:bottom w:val="nil"/>
              <w:right w:val="nil"/>
            </w:tcBorders>
          </w:tcPr>
          <w:p w:rsidR="00A9772E" w:rsidRDefault="00430501" w:rsidP="00A9772E">
            <w:pPr>
              <w:pStyle w:val="NoSpacing"/>
            </w:pP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-17697</wp:posOffset>
                      </wp:positionH>
                      <wp:positionV relativeFrom="paragraph">
                        <wp:posOffset>197789</wp:posOffset>
                      </wp:positionV>
                      <wp:extent cx="2830195" cy="323850"/>
                      <wp:effectExtent l="0" t="0" r="27305" b="19050"/>
                      <wp:wrapNone/>
                      <wp:docPr id="8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323850"/>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9" type="#_x0000_t202" style="position:absolute;margin-left:-1.4pt;margin-top:15.55pt;width:222.8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rsLgIAAFkEAAAOAAAAZHJzL2Uyb0RvYy54bWysVNuO0zAQfUfiHyy/07RpC23UdLV0KUJa&#10;LtIuH+A4TmJhe4ztNlm+nrHTlmqBF0QeLI9nfDxzzkw2N4NW5Cicl2BKOptMKRGGQy1NW9Kvj/tX&#10;K0p8YKZmCowo6ZPw9Gb78sWmt4XIoQNVC0cQxPiityXtQrBFlnneCc38BKww6GzAaRbQdG1WO9Yj&#10;ulZZPp2+znpwtXXAhfd4ejc66TbhN43g4XPTeBGIKinmFtLq0lrFNdtuWNE6ZjvJT2mwf8hCM2nw&#10;0QvUHQuMHJz8DUpL7sBDEyYcdAZNI7lINWA1s+mzah46ZkWqBcnx9kKT/3+w/NPxiyOyLulqTolh&#10;GjV6FEMgb2Eg62Xkp7e+wLAHi4FhwHPUOdXq7T3wb54Y2HXMtOLWOeg7wWrMbxZvZldXRxwfQar+&#10;I9T4DjsESEBD43QkD+kgiI46PV20iblwPMxX8+kMEyIcffN8vlom8TJWnG9b58N7AZrETUkdap/Q&#10;2fHeh5gNK84h8TEPStZ7qVQyXFvtlCNHhn2yT18q4FmYMqQv6XqZL0cC/goxTd+fILQM2PBKamT8&#10;EsSKSNs7U6d2DEyqcY8pK3PiMVI3khiGakiSzc/yVFA/IbEOxv7GecRNB+4HJT32dkn99wNzghL1&#10;waA469liEYchGYvlmxwNd+2prj3McIQqaaBk3O7COEAH62Tb4UtjOxi4RUEbmbiOyo9ZndLH/k0S&#10;nGYtDsi1naJ+/RG2PwEAAP//AwBQSwMEFAAGAAgAAAAhAObnunbfAAAACAEAAA8AAABkcnMvZG93&#10;bnJldi54bWxMj8FOwzAQRO9I/IO1SFxQ6ySNShviVAgJBDcoqL268TaJiNfBdtPw9ywnOK5m9OZt&#10;uZlsL0b0oXOkIJ0nIJBqZzpqFHy8P85WIELUZHTvCBV8Y4BNdXlR6sK4M73huI2NYAiFQitoYxwK&#10;KUPdotVh7gYkzo7OWx359I00Xp8ZbnuZJclSWt0RL7R6wIcW68/tySpY5c/jPrwsXnf18tiv483t&#10;+PTllbq+mu7vQESc4l8ZfvVZHSp2OrgTmSB6BbOMzaOCRZqC4DzPszWIA8OzFGRVyv8PVD8AAAD/&#10;/wMAUEsBAi0AFAAGAAgAAAAhALaDOJL+AAAA4QEAABMAAAAAAAAAAAAAAAAAAAAAAFtDb250ZW50&#10;X1R5cGVzXS54bWxQSwECLQAUAAYACAAAACEAOP0h/9YAAACUAQAACwAAAAAAAAAAAAAAAAAvAQAA&#10;X3JlbHMvLnJlbHNQSwECLQAUAAYACAAAACEAJUZK7C4CAABZBAAADgAAAAAAAAAAAAAAAAAuAgAA&#10;ZHJzL2Uyb0RvYy54bWxQSwECLQAUAAYACAAAACEA5ue6dt8AAAAIAQAADwAAAAAAAAAAAAAAAACI&#10;BAAAZHJzL2Rvd25yZXYueG1sUEsFBgAAAAAEAAQA8wAAAJQFAAAAAA==&#10;">
                      <v:textbox>
                        <w:txbxContent>
                          <w:p w:rsidR="00717006" w:rsidRDefault="00717006"/>
                        </w:txbxContent>
                      </v:textbox>
                    </v:shape>
                  </w:pict>
                </mc:Fallback>
              </mc:AlternateContent>
            </w:r>
          </w:p>
        </w:tc>
      </w:tr>
      <w:tr w:rsidR="00A9772E" w:rsidTr="004736C3">
        <w:tc>
          <w:tcPr>
            <w:tcW w:w="4621" w:type="dxa"/>
            <w:tcBorders>
              <w:top w:val="nil"/>
              <w:left w:val="nil"/>
              <w:bottom w:val="nil"/>
              <w:right w:val="nil"/>
            </w:tcBorders>
          </w:tcPr>
          <w:p w:rsidR="00A9772E" w:rsidRDefault="00A9772E" w:rsidP="00A9772E">
            <w:pPr>
              <w:pStyle w:val="NoSpacing"/>
            </w:pPr>
            <w:r>
              <w:t>Contact Name:</w:t>
            </w:r>
          </w:p>
          <w:p w:rsidR="00A9772E" w:rsidRDefault="00A9772E" w:rsidP="00A9772E">
            <w:pPr>
              <w:pStyle w:val="NoSpacing"/>
            </w:pPr>
          </w:p>
        </w:tc>
        <w:tc>
          <w:tcPr>
            <w:tcW w:w="4621" w:type="dxa"/>
            <w:tcBorders>
              <w:top w:val="nil"/>
              <w:left w:val="nil"/>
              <w:bottom w:val="nil"/>
              <w:right w:val="nil"/>
            </w:tcBorders>
          </w:tcPr>
          <w:p w:rsidR="00A9772E" w:rsidRDefault="00430501" w:rsidP="00A9772E">
            <w:pPr>
              <w:pStyle w:val="NoSpacing"/>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-17697</wp:posOffset>
                      </wp:positionH>
                      <wp:positionV relativeFrom="paragraph">
                        <wp:posOffset>202482</wp:posOffset>
                      </wp:positionV>
                      <wp:extent cx="2830195" cy="285750"/>
                      <wp:effectExtent l="0" t="0" r="27305" b="19050"/>
                      <wp:wrapNone/>
                      <wp:docPr id="8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285750"/>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margin-left:-1.4pt;margin-top:15.95pt;width:222.8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ceLwIAAFk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Eu6zCjR&#10;rEeNHsXoyTsYyeoq8DMYV2DYg8FAP+I56hxrdeYe+HdHNGw7pltxay0MnWA15jcPN5OLqxOOCyDV&#10;8AlqfIftPUSgsbF9IA/pIIiOOj2dtQm5cDzMlm/T+SqnhKMvW+bXeRQvYcXptrHOfxDQk7ApqUXt&#10;Izo73DsfsmHFKSQ85kDJeieVioZtq62y5MCwT3bxiwW8CFOaDCVd5Vk+EfBXiDR+f4LopceGV7JH&#10;xs9BrAi0vdd1bEfPpJr2mLLSRx4DdROJfqzGKNniJE8F9RMSa2Hqb5xH3HRgf1IyYG+X1P3YMyso&#10;UR81irOaLxZhGKKxyK8zNOylp7r0MM0RqqSekmm79dMA7Y2VbYcvTe2g4RYFbWTkOig/ZXVMH/s3&#10;SnCctTAgl3aM+vVH2DwDAAD//wMAUEsDBBQABgAIAAAAIQA6L0MN4AAAAAgBAAAPAAAAZHJzL2Rv&#10;d25yZXYueG1sTI/BTsMwEETvSPyDtUhcUOs0jdImxKkQEghupaD26sbbJMJeB9tNw99jTnDb0Yxm&#10;3labyWg2ovO9JQGLeQIMqbGqp1bAx/vTbA3MB0lKakso4Bs9bOrrq0qWyl7oDcddaFksIV9KAV0I&#10;Q8m5bzo00s/tgBS9k3VGhihdy5WTl1huNE+TJOdG9hQXOjngY4fN5+5sBKyzl/HgX5fbfZOfdBHu&#10;VuPzlxPi9mZ6uAcWcAp/YfjFj+hQR6ajPZPyTAuYpZE8CFguCmDRz7I0HkcBq7wAXlf8/wP1DwAA&#10;AP//AwBQSwECLQAUAAYACAAAACEAtoM4kv4AAADhAQAAEwAAAAAAAAAAAAAAAAAAAAAAW0NvbnRl&#10;bnRfVHlwZXNdLnhtbFBLAQItABQABgAIAAAAIQA4/SH/1gAAAJQBAAALAAAAAAAAAAAAAAAAAC8B&#10;AABfcmVscy8ucmVsc1BLAQItABQABgAIAAAAIQD1FpceLwIAAFkEAAAOAAAAAAAAAAAAAAAAAC4C&#10;AABkcnMvZTJvRG9jLnhtbFBLAQItABQABgAIAAAAIQA6L0MN4AAAAAgBAAAPAAAAAAAAAAAAAAAA&#10;AIkEAABkcnMvZG93bnJldi54bWxQSwUGAAAAAAQABADzAAAAlgUAAAAA&#10;">
                      <v:textbox>
                        <w:txbxContent>
                          <w:p w:rsidR="00717006" w:rsidRDefault="00717006"/>
                        </w:txbxContent>
                      </v:textbox>
                    </v:shape>
                  </w:pict>
                </mc:Fallback>
              </mc:AlternateContent>
            </w:r>
          </w:p>
        </w:tc>
      </w:tr>
      <w:tr w:rsidR="008A6B62" w:rsidTr="004736C3">
        <w:tc>
          <w:tcPr>
            <w:tcW w:w="4621" w:type="dxa"/>
            <w:tcBorders>
              <w:top w:val="nil"/>
              <w:left w:val="nil"/>
              <w:bottom w:val="nil"/>
              <w:right w:val="nil"/>
            </w:tcBorders>
          </w:tcPr>
          <w:p w:rsidR="008A6B62" w:rsidRDefault="008A6B62" w:rsidP="00A9772E">
            <w:pPr>
              <w:pStyle w:val="NoSpacing"/>
            </w:pPr>
            <w:r>
              <w:t>Position:</w:t>
            </w:r>
          </w:p>
          <w:p w:rsidR="008A6B62" w:rsidRDefault="008A6B62" w:rsidP="00A9772E">
            <w:pPr>
              <w:pStyle w:val="NoSpacing"/>
            </w:pPr>
          </w:p>
        </w:tc>
        <w:tc>
          <w:tcPr>
            <w:tcW w:w="4621" w:type="dxa"/>
            <w:tcBorders>
              <w:top w:val="nil"/>
              <w:left w:val="nil"/>
              <w:bottom w:val="nil"/>
              <w:right w:val="nil"/>
            </w:tcBorders>
          </w:tcPr>
          <w:p w:rsidR="008A6B62" w:rsidRDefault="00430501" w:rsidP="00A9772E">
            <w:pPr>
              <w:pStyle w:val="NoSpacing"/>
              <w:rPr>
                <w:noProof/>
                <w:lang w:eastAsia="en-GB"/>
              </w:rPr>
            </w:pP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-17697</wp:posOffset>
                      </wp:positionH>
                      <wp:positionV relativeFrom="paragraph">
                        <wp:posOffset>167419</wp:posOffset>
                      </wp:positionV>
                      <wp:extent cx="2830195" cy="314325"/>
                      <wp:effectExtent l="0" t="0" r="27305" b="28575"/>
                      <wp:wrapNone/>
                      <wp:docPr id="8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314325"/>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margin-left:-1.4pt;margin-top:13.2pt;width:222.8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CgLAIAAFkEAAAOAAAAZHJzL2Uyb0RvYy54bWysVNtu2zAMfR+wfxD0vjjOZU2MOEWXLsOA&#10;7gK0+wBZlm1hkqhJSuzu60fJaZpdsIdhfhBIkTokD0lvrgetyFE4L8GUNJ9MKRGGQy1NW9IvD/tX&#10;K0p8YKZmCowo6aPw9Hr78sWmt4WYQQeqFo4giPFFb0vahWCLLPO8E5r5CVhh0NiA0yyg6tqsdqxH&#10;dK2y2XT6OuvB1dYBF97j7e1opNuE3zSCh09N40UgqqSYW0inS2cVz2y7YUXrmO0kP6XB/iELzaTB&#10;oGeoWxYYOTj5G5SW3IGHJkw46AyaRnKRasBq8ukv1dx3zIpUC5Lj7Zkm//9g+cfjZ0dkXdJVTolh&#10;Gnv0IIZA3sBA1leRn976At3uLTqGAe+xz6lWb++Af/XEwK5jphU3zkHfCVZjfnl8mV08HXF8BKn6&#10;D1BjHHYIkICGxulIHtJBEB379HjuTcyF4+VsNZ/m6yUlHG3zfDGfLVMIVjy9ts6HdwI0iUJJHfY+&#10;obPjnQ8xG1Y8ucRgHpSs91KppLi22ilHjgznZJ++E/pPbsqQvqTrJcb+O8Q0fX+C0DLgwCupkfGz&#10;EysibW9NncYxMKlGGVNW5sRjpG4kMQzVkFqWGIgcV1A/IrEOxvnGfUShA/edkh5nu6T+24E5QYl6&#10;b7A563yxiMuQlMXyaoaKu7RUlxZmOEKVNFAyirswLtDBOtl2GGkcBwM32NBGJq6fszqlj/ObWnDa&#10;tbggl3ryev4jbH8AAAD//wMAUEsDBBQABgAIAAAAIQDhy9DG3wAAAAgBAAAPAAAAZHJzL2Rvd25y&#10;ZXYueG1sTI/BTsMwEETvSPyDtUhcUOsQQtqEbCqEBIIbFARXN94mEfE62G4a/h5zguNoRjNvqs1s&#10;BjGR871lhMtlAoK4sbrnFuHt9X6xBuGDYq0Gy4TwTR429elJpUptj/xC0za0IpawLxVCF8JYSumb&#10;jozySzsSR29vnVEhStdK7dQxlptBpkmSS6N6jgudGumuo+ZzezAI6+xx+vBPV8/vTb4finCxmh6+&#10;HOL52Xx7AyLQHP7C8Isf0aGOTDt7YO3FgLBII3lASPMMRPSzLC1A7BBW1wXIupL/D9Q/AAAA//8D&#10;AFBLAQItABQABgAIAAAAIQC2gziS/gAAAOEBAAATAAAAAAAAAAAAAAAAAAAAAABbQ29udGVudF9U&#10;eXBlc10ueG1sUEsBAi0AFAAGAAgAAAAhADj9If/WAAAAlAEAAAsAAAAAAAAAAAAAAAAALwEAAF9y&#10;ZWxzLy5yZWxzUEsBAi0AFAAGAAgAAAAhAFGeYKAsAgAAWQQAAA4AAAAAAAAAAAAAAAAALgIAAGRy&#10;cy9lMm9Eb2MueG1sUEsBAi0AFAAGAAgAAAAhAOHL0MbfAAAACAEAAA8AAAAAAAAAAAAAAAAAhgQA&#10;AGRycy9kb3ducmV2LnhtbFBLBQYAAAAABAAEAPMAAACSBQAAAAA=&#10;">
                      <v:textbox>
                        <w:txbxContent>
                          <w:p w:rsidR="00717006" w:rsidRDefault="00717006"/>
                        </w:txbxContent>
                      </v:textbox>
                    </v:shape>
                  </w:pict>
                </mc:Fallback>
              </mc:AlternateContent>
            </w:r>
          </w:p>
        </w:tc>
      </w:tr>
      <w:tr w:rsidR="00A9772E" w:rsidTr="004736C3">
        <w:tc>
          <w:tcPr>
            <w:tcW w:w="4621" w:type="dxa"/>
            <w:tcBorders>
              <w:top w:val="nil"/>
              <w:left w:val="nil"/>
              <w:bottom w:val="nil"/>
              <w:right w:val="nil"/>
            </w:tcBorders>
          </w:tcPr>
          <w:p w:rsidR="00A9772E" w:rsidRDefault="00A9772E" w:rsidP="00A9772E">
            <w:pPr>
              <w:pStyle w:val="NoSpacing"/>
            </w:pPr>
            <w:r>
              <w:t>Telephone:</w:t>
            </w:r>
          </w:p>
          <w:p w:rsidR="00A9772E" w:rsidRDefault="00A9772E" w:rsidP="00A9772E">
            <w:pPr>
              <w:pStyle w:val="NoSpacing"/>
            </w:pPr>
          </w:p>
        </w:tc>
        <w:tc>
          <w:tcPr>
            <w:tcW w:w="4621" w:type="dxa"/>
            <w:tcBorders>
              <w:top w:val="nil"/>
              <w:left w:val="nil"/>
              <w:bottom w:val="nil"/>
              <w:right w:val="nil"/>
            </w:tcBorders>
          </w:tcPr>
          <w:p w:rsidR="00A9772E" w:rsidRDefault="00430501" w:rsidP="00A9772E">
            <w:pPr>
              <w:pStyle w:val="NoSpacing"/>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-17780</wp:posOffset>
                      </wp:positionH>
                      <wp:positionV relativeFrom="paragraph">
                        <wp:posOffset>164134</wp:posOffset>
                      </wp:positionV>
                      <wp:extent cx="2828925" cy="361950"/>
                      <wp:effectExtent l="0" t="0" r="28575" b="19050"/>
                      <wp:wrapNone/>
                      <wp:docPr id="8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61950"/>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margin-left:-1.4pt;margin-top:12.9pt;width:222.7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08LQIAAFkEAAAOAAAAZHJzL2Uyb0RvYy54bWysVNtu2zAMfR+wfxD0vjjxkiwx4hRdugwD&#10;ugvQ7gNkWbaFSaImKbG7ry8lp2nQDXsY5gdBFKmjw0PSm6tBK3IUzkswJZ1NppQIw6GWpi3p9/v9&#10;mxUlPjBTMwVGlPRBeHq1ff1q09tC5NCBqoUjCGJ80duSdiHYIss874RmfgJWGHQ24DQLaLo2qx3r&#10;EV2rLJ9Ol1kPrrYOuPAeT29GJ90m/KYRPHxtGi8CUSVFbiGtLq1VXLPthhWtY7aT/ESD/QMLzaTB&#10;R89QNywwcnDyNygtuQMPTZhw0Bk0jeQi5YDZzKYvsrnrmBUpFxTH27NM/v/B8i/Hb47IuqQrlMcw&#10;jTW6F0Mg72Eg61XUp7e+wLA7i4FhwHOsc8rV21vgPzwxsOuYacW1c9B3gtXIbxZvZhdXRxwfQar+&#10;M9T4DjsESEBD43QUD+UgiI5EHs61iVw4HuarfLXOF5Rw9L1dztaLVLyMFU+3rfPhowBN4qakDmuf&#10;0Nnx1ofIhhVPIfExD0rWe6lUMlxb7ZQjR4Z9sk9fSuBFmDKkL+l6gTz+DjFN358gtAzY8ErqqHj8&#10;YhAromwfTJ32gUk17pGyMicdo3SjiGGohlSyZbwbNa6gfkBhHYz9jfOImw7cL0p67O2S+p8H5gQl&#10;6pPB4qxn83kchmTMF+9yNNylp7r0MMMRqqSBknG7C+MAHayTbYcvje1g4BoL2sik9TOrE33s31SC&#10;06zFAbm0U9TzH2H7CAAA//8DAFBLAwQUAAYACAAAACEAkD8p0N4AAAAIAQAADwAAAGRycy9kb3du&#10;cmV2LnhtbEyPwU7DMAyG70i8Q2QkLmhLKWUbpemEkEDsBgPBNWu8tiJxSpJ15e0xJzhZ1v/r8+dq&#10;PTkrRgyx96Tgcp6BQGq86alV8Pb6MFuBiEmT0dYTKvjGCOv69KTSpfFHesFxm1rBEIqlVtClNJRS&#10;xqZDp+PcD0ic7X1wOvEaWmmCPjLcWZln2UI63RNf6PSA9x02n9uDU7AqnsaPuLl6fm8We3uTLpbj&#10;41dQ6vxsursFkXBKf2X41Wd1qNlp5w9korAKZjmbJwX5NU/OiyJfgtgxnANZV/L/A/UPAAAA//8D&#10;AFBLAQItABQABgAIAAAAIQC2gziS/gAAAOEBAAATAAAAAAAAAAAAAAAAAAAAAABbQ29udGVudF9U&#10;eXBlc10ueG1sUEsBAi0AFAAGAAgAAAAhADj9If/WAAAAlAEAAAsAAAAAAAAAAAAAAAAALwEAAF9y&#10;ZWxzLy5yZWxzUEsBAi0AFAAGAAgAAAAhAAiu7TwtAgAAWQQAAA4AAAAAAAAAAAAAAAAALgIAAGRy&#10;cy9lMm9Eb2MueG1sUEsBAi0AFAAGAAgAAAAhAJA/KdDeAAAACAEAAA8AAAAAAAAAAAAAAAAAhwQA&#10;AGRycy9kb3ducmV2LnhtbFBLBQYAAAAABAAEAPMAAACSBQAAAAA=&#10;">
                      <v:textbox>
                        <w:txbxContent>
                          <w:p w:rsidR="00717006" w:rsidRDefault="00717006"/>
                        </w:txbxContent>
                      </v:textbox>
                    </v:shape>
                  </w:pict>
                </mc:Fallback>
              </mc:AlternateContent>
            </w:r>
          </w:p>
        </w:tc>
      </w:tr>
      <w:tr w:rsidR="00A9772E" w:rsidTr="004736C3">
        <w:tc>
          <w:tcPr>
            <w:tcW w:w="4621" w:type="dxa"/>
            <w:tcBorders>
              <w:top w:val="nil"/>
              <w:left w:val="nil"/>
              <w:bottom w:val="nil"/>
              <w:right w:val="nil"/>
            </w:tcBorders>
          </w:tcPr>
          <w:p w:rsidR="00A9772E" w:rsidRDefault="00A9772E" w:rsidP="00A9772E">
            <w:pPr>
              <w:pStyle w:val="NoSpacing"/>
            </w:pPr>
            <w:r>
              <w:t>E-mail Address:</w:t>
            </w:r>
          </w:p>
          <w:p w:rsidR="00A9772E" w:rsidRDefault="00A9772E" w:rsidP="00A9772E">
            <w:pPr>
              <w:pStyle w:val="NoSpacing"/>
            </w:pPr>
          </w:p>
        </w:tc>
        <w:tc>
          <w:tcPr>
            <w:tcW w:w="4621" w:type="dxa"/>
            <w:tcBorders>
              <w:top w:val="nil"/>
              <w:left w:val="nil"/>
              <w:bottom w:val="nil"/>
              <w:right w:val="nil"/>
            </w:tcBorders>
          </w:tcPr>
          <w:p w:rsidR="00A9772E" w:rsidRDefault="00A9772E" w:rsidP="00A9772E">
            <w:pPr>
              <w:pStyle w:val="NoSpacing"/>
            </w:pPr>
          </w:p>
        </w:tc>
      </w:tr>
    </w:tbl>
    <w:p w:rsidR="00562B16" w:rsidRDefault="00562B16" w:rsidP="00562B16">
      <w:pPr>
        <w:pStyle w:val="NoSpacing"/>
      </w:pPr>
    </w:p>
    <w:p w:rsidR="00A9772E" w:rsidRDefault="00A9772E" w:rsidP="00562B16">
      <w:pPr>
        <w:pStyle w:val="NoSpacing"/>
      </w:pPr>
    </w:p>
    <w:p w:rsidR="00561823" w:rsidRDefault="00561823" w:rsidP="00562B1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62B16" w:rsidTr="00551123">
        <w:tc>
          <w:tcPr>
            <w:tcW w:w="9242" w:type="dxa"/>
          </w:tcPr>
          <w:p w:rsidR="00562B16" w:rsidRDefault="00562B16" w:rsidP="00562B16">
            <w:pPr>
              <w:pStyle w:val="NoSpacing"/>
            </w:pPr>
            <w:r>
              <w:t>Please give a brief description of your organisation</w:t>
            </w:r>
            <w:r w:rsidR="001515A2">
              <w:t>:</w:t>
            </w:r>
          </w:p>
          <w:p w:rsidR="00561823" w:rsidRDefault="001F1487" w:rsidP="00562B16">
            <w:pPr>
              <w:pStyle w:val="NoSpacing"/>
            </w:pP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-9442</wp:posOffset>
                      </wp:positionH>
                      <wp:positionV relativeFrom="paragraph">
                        <wp:posOffset>159716</wp:posOffset>
                      </wp:positionV>
                      <wp:extent cx="6029325" cy="2838616"/>
                      <wp:effectExtent l="0" t="0" r="28575" b="19050"/>
                      <wp:wrapNone/>
                      <wp:docPr id="7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838616"/>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3" type="#_x0000_t202" style="position:absolute;margin-left:-.75pt;margin-top:12.6pt;width:474.75pt;height:2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xhMAIAAFsEAAAOAAAAZHJzL2Uyb0RvYy54bWysVNtu2zAMfR+wfxD0vthxkzQx4hRdugwD&#10;ugvQ7gNkWbaFyaImKbGzry8lp2l2wR6G+UEQTfrw8JD0+mboFDkI6yTogk4nKSVCc6ikbgr69XH3&#10;ZkmJ80xXTIEWBT0KR282r1+te5OLDFpQlbAEQbTLe1PQ1nuTJ4njreiYm4ARGp012I55NG2TVJb1&#10;iN6pJEvTRdKDrYwFLpzDt3ejk24ifl0L7j/XtROeqIIiNx9PG88ynMlmzfLGMtNKfqLB/oFFx6TG&#10;pGeoO+YZ2Vv5G1QnuQUHtZ9w6BKoa8lFrAGrmaa/VPPQMiNiLSiOM2eZ3P+D5Z8OXyyRVUGvV5Ro&#10;1mGPHsXgyVsYyDSNAvXG5Rj3YDDSD+jARsdinbkH/s0RDduW6UbcWgt9K1iFBKdB2uTi09ASl7sA&#10;UvYfocJEbO8hAg217YJ6qAdBdGzU8dycQIbjy0Wara6yOSUcfdnyarmYLmIOlj9/bqzz7wV0JFwK&#10;arH7EZ4d7p0PdFj+HBKyOVCy2kmlomGbcqssOTCclF18Tug/hSlN+oKu5kjk7xBpfP4E0UmPI69k&#10;V9DlOYjlQbd3uooD6ZlU4x0pK30SMmg3quiHchibFhIEXUuojqishXHCcSPx0oL9QUmP011Q933P&#10;rKBEfdDYndV0NgvrEI3Z/DpDw156yksP0xyhCuopGa9bP67Q3ljZtJhpnAcNt9jRWkatX1id6OME&#10;xxacti2syKUdo17+CZsnAAAA//8DAFBLAwQUAAYACAAAACEAG66rV+AAAAAJAQAADwAAAGRycy9k&#10;b3ducmV2LnhtbEyPzU7DMBCE70i8g7VIXFDr1KRtGrKpEBIIblAQXN14m0T4J9huGt4ec4LjaEYz&#10;31TbyWg2kg+9swiLeQaMbONUb1uEt9f7WQEsRGmV1M4SwjcF2NbnZ5UslTvZFxp3sWWpxIZSInQx&#10;DiXnoenIyDB3A9nkHZw3MibpW668PKVyo7nIshU3srdpoZMD3XXUfO6OBqHIH8eP8HT9/N6sDnoT&#10;r9bjw5dHvLyYbm+ARZriXxh+8RM61Ilp745WBaYRZotlSiKIpQCW/E1epG97hHwtBPC64v8f1D8A&#10;AAD//wMAUEsBAi0AFAAGAAgAAAAhALaDOJL+AAAA4QEAABMAAAAAAAAAAAAAAAAAAAAAAFtDb250&#10;ZW50X1R5cGVzXS54bWxQSwECLQAUAAYACAAAACEAOP0h/9YAAACUAQAACwAAAAAAAAAAAAAAAAAv&#10;AQAAX3JlbHMvLnJlbHNQSwECLQAUAAYACAAAACEAI5dMYTACAABbBAAADgAAAAAAAAAAAAAAAAAu&#10;AgAAZHJzL2Uyb0RvYy54bWxQSwECLQAUAAYACAAAACEAG66rV+AAAAAJAQAADwAAAAAAAAAAAAAA&#10;AACKBAAAZHJzL2Rvd25yZXYueG1sUEsFBgAAAAAEAAQA8wAAAJcFAAAAAA==&#10;">
                      <v:textbox>
                        <w:txbxContent>
                          <w:p w:rsidR="00717006" w:rsidRDefault="00717006"/>
                        </w:txbxContent>
                      </v:textbox>
                    </v:shape>
                  </w:pict>
                </mc:Fallback>
              </mc:AlternateContent>
            </w:r>
          </w:p>
        </w:tc>
      </w:tr>
      <w:tr w:rsidR="00562B16" w:rsidTr="00551123">
        <w:tc>
          <w:tcPr>
            <w:tcW w:w="9242" w:type="dxa"/>
          </w:tcPr>
          <w:p w:rsidR="00562B16" w:rsidRDefault="00562B16" w:rsidP="00562B16">
            <w:pPr>
              <w:pStyle w:val="NoSpacing"/>
            </w:pPr>
          </w:p>
          <w:p w:rsidR="00562B16" w:rsidRDefault="00562B16" w:rsidP="00562B16">
            <w:pPr>
              <w:pStyle w:val="NoSpacing"/>
            </w:pPr>
          </w:p>
          <w:p w:rsidR="00562B16" w:rsidRDefault="00562B16" w:rsidP="00562B16">
            <w:pPr>
              <w:pStyle w:val="NoSpacing"/>
            </w:pPr>
          </w:p>
          <w:p w:rsidR="00562B16" w:rsidRDefault="00562B16" w:rsidP="00562B16">
            <w:pPr>
              <w:pStyle w:val="NoSpacing"/>
            </w:pPr>
          </w:p>
          <w:p w:rsidR="00562B16" w:rsidRDefault="00562B16" w:rsidP="00562B16">
            <w:pPr>
              <w:pStyle w:val="NoSpacing"/>
            </w:pPr>
          </w:p>
          <w:p w:rsidR="00562B16" w:rsidRDefault="00562B16" w:rsidP="00562B16">
            <w:pPr>
              <w:pStyle w:val="NoSpacing"/>
            </w:pPr>
          </w:p>
          <w:p w:rsidR="00562B16" w:rsidRDefault="00562B16" w:rsidP="00562B16">
            <w:pPr>
              <w:pStyle w:val="NoSpacing"/>
            </w:pPr>
          </w:p>
          <w:p w:rsidR="00562B16" w:rsidRDefault="00562B16" w:rsidP="00562B16">
            <w:pPr>
              <w:pStyle w:val="NoSpacing"/>
            </w:pPr>
          </w:p>
          <w:p w:rsidR="00562B16" w:rsidRDefault="00562B16" w:rsidP="00562B16">
            <w:pPr>
              <w:pStyle w:val="NoSpacing"/>
            </w:pPr>
          </w:p>
          <w:p w:rsidR="00561823" w:rsidRDefault="00561823" w:rsidP="00562B16">
            <w:pPr>
              <w:pStyle w:val="NoSpacing"/>
            </w:pPr>
          </w:p>
          <w:p w:rsidR="00561823" w:rsidRDefault="00561823" w:rsidP="00562B16">
            <w:pPr>
              <w:pStyle w:val="NoSpacing"/>
            </w:pPr>
          </w:p>
          <w:p w:rsidR="00561823" w:rsidRDefault="00561823" w:rsidP="00562B16">
            <w:pPr>
              <w:pStyle w:val="NoSpacing"/>
            </w:pPr>
          </w:p>
          <w:p w:rsidR="00561823" w:rsidRDefault="00561823" w:rsidP="00562B16">
            <w:pPr>
              <w:pStyle w:val="NoSpacing"/>
            </w:pPr>
          </w:p>
          <w:p w:rsidR="00561823" w:rsidRDefault="00561823" w:rsidP="00562B16">
            <w:pPr>
              <w:pStyle w:val="NoSpacing"/>
            </w:pPr>
          </w:p>
          <w:p w:rsidR="00562B16" w:rsidRDefault="00562B16" w:rsidP="00562B16">
            <w:pPr>
              <w:pStyle w:val="NoSpacing"/>
            </w:pPr>
          </w:p>
          <w:p w:rsidR="00562B16" w:rsidRDefault="00562B16" w:rsidP="00562B16">
            <w:pPr>
              <w:pStyle w:val="NoSpacing"/>
            </w:pPr>
          </w:p>
          <w:p w:rsidR="00562B16" w:rsidRDefault="00562B16" w:rsidP="00562B16">
            <w:pPr>
              <w:pStyle w:val="NoSpacing"/>
            </w:pPr>
          </w:p>
        </w:tc>
      </w:tr>
    </w:tbl>
    <w:p w:rsidR="00CD2C76" w:rsidRDefault="00CD2C76">
      <w:pPr>
        <w:rPr>
          <w:b/>
          <w:sz w:val="28"/>
          <w:szCs w:val="28"/>
          <w:u w:val="single"/>
        </w:rPr>
      </w:pPr>
    </w:p>
    <w:p w:rsidR="00562B16" w:rsidRPr="00562B16" w:rsidRDefault="00561823" w:rsidP="00562B16">
      <w:pPr>
        <w:pStyle w:val="NoSpacing"/>
        <w:rPr>
          <w:b/>
          <w:sz w:val="28"/>
          <w:szCs w:val="28"/>
          <w:u w:val="single"/>
        </w:rPr>
      </w:pPr>
      <w:r>
        <w:rPr>
          <w:b/>
          <w:sz w:val="28"/>
          <w:szCs w:val="28"/>
          <w:u w:val="single"/>
        </w:rPr>
        <w:t xml:space="preserve">1. </w:t>
      </w:r>
      <w:r w:rsidR="00562B16" w:rsidRPr="00562B16">
        <w:rPr>
          <w:b/>
          <w:sz w:val="28"/>
          <w:szCs w:val="28"/>
          <w:u w:val="single"/>
        </w:rPr>
        <w:t>General Organisation Information</w:t>
      </w:r>
    </w:p>
    <w:p w:rsidR="00562B16" w:rsidRDefault="00562B16" w:rsidP="00562B16">
      <w:pPr>
        <w:pStyle w:val="NoSpacing"/>
      </w:pPr>
    </w:p>
    <w:tbl>
      <w:tblPr>
        <w:tblStyle w:val="TableGrid"/>
        <w:tblW w:w="0" w:type="auto"/>
        <w:tblLook w:val="04A0" w:firstRow="1" w:lastRow="0" w:firstColumn="1" w:lastColumn="0" w:noHBand="0" w:noVBand="1"/>
      </w:tblPr>
      <w:tblGrid>
        <w:gridCol w:w="4621"/>
        <w:gridCol w:w="4621"/>
      </w:tblGrid>
      <w:tr w:rsidR="00814BFE" w:rsidTr="00551123">
        <w:tc>
          <w:tcPr>
            <w:tcW w:w="4621" w:type="dxa"/>
            <w:tcBorders>
              <w:top w:val="nil"/>
              <w:left w:val="nil"/>
              <w:bottom w:val="nil"/>
              <w:right w:val="nil"/>
            </w:tcBorders>
          </w:tcPr>
          <w:p w:rsidR="00814BFE" w:rsidRDefault="008A6B62" w:rsidP="00561823">
            <w:pPr>
              <w:pStyle w:val="NoSpacing"/>
            </w:pPr>
            <w:r>
              <w:t>Organisation</w:t>
            </w:r>
            <w:r w:rsidR="00814BFE">
              <w:t xml:space="preserve"> Registration No:</w:t>
            </w:r>
          </w:p>
          <w:p w:rsidR="00814BFE" w:rsidRDefault="00814BFE" w:rsidP="00561823">
            <w:pPr>
              <w:pStyle w:val="NoSpacing"/>
            </w:pPr>
          </w:p>
        </w:tc>
        <w:tc>
          <w:tcPr>
            <w:tcW w:w="4621" w:type="dxa"/>
            <w:tcBorders>
              <w:top w:val="nil"/>
              <w:left w:val="nil"/>
              <w:bottom w:val="nil"/>
              <w:right w:val="nil"/>
            </w:tcBorders>
          </w:tcPr>
          <w:p w:rsidR="00814BFE" w:rsidRDefault="00430501" w:rsidP="00562B16">
            <w:pPr>
              <w:pStyle w:val="NoSpacing"/>
            </w:pP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17476</wp:posOffset>
                      </wp:positionH>
                      <wp:positionV relativeFrom="paragraph">
                        <wp:posOffset>3175</wp:posOffset>
                      </wp:positionV>
                      <wp:extent cx="2790825" cy="323850"/>
                      <wp:effectExtent l="0" t="0" r="28575" b="19050"/>
                      <wp:wrapNone/>
                      <wp:docPr id="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3850"/>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34" type="#_x0000_t202" style="position:absolute;margin-left:1.4pt;margin-top:.25pt;width:219.7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JoMAIAAFoEAAAOAAAAZHJzL2Uyb0RvYy54bWysVNuO2yAQfa/Uf0C8N3a8SZNYcVbbbFNV&#10;2l6k3X4AxthGxQwFEjv9+h1wkqYX9aGqHxAww5mZc2a8vh06RQ7COgm6oNNJSonQHCqpm4J+edq9&#10;WlLiPNMVU6BFQY/C0dvNyxfr3uQigxZUJSxBEO3y3hS09d7kSeJ4KzrmJmCERmMNtmMej7ZJKst6&#10;RO9UkqXp66QHWxkLXDiHt/ejkW4ifl0L7j/VtROeqIJibj6uNq5lWJPNmuWNZaaV/JQG+4csOiY1&#10;Br1A3TPPyN7K36A6yS04qP2EQ5dAXUsuYg1YzTT9pZrHlhkRa0FynLnQ5P4fLP94+GyJrAq6QKU0&#10;61CjJzF48gYGMk2ngaDeuBz9Hg16+gENKHQs1pkH4F8d0bBtmW7EnbXQt4JVmGB8mVw9HXFcACn7&#10;D1BhILb3EIGG2naBPeSDIDoKdbyIE5LheJktVukym1PC0XaT3SznUb2E5efXxjr/TkBHwqagFsWP&#10;6Ozw4DzWga5nlxDMgZLVTioVD7Ypt8qSA8NG2cUvlI5PfnJTmvQFXc0xj79DpPH7E0QnPXa8kl1B&#10;lxcnlgfa3uoq9qNnUo17jK80phF4DNSNJPqhHKJmy7M8JVRHJNbC2OA4kLhpwX6npMfmLqj7tmdW&#10;UKLeaxRnNZ3NwjTEw2y+yPBgry3ltYVpjlAF9ZSM260fJ2hvrGxajDS2g4Y7FLSWkeuQ8ZjVKX1s&#10;4MjnadjChFyfo9ePX8LmGQAA//8DAFBLAwQUAAYACAAAACEAe42Q/9wAAAAFAQAADwAAAGRycy9k&#10;b3ducmV2LnhtbEzOwU7DMBAE0DsS/2AtEhdEnaZpKSFOhZBAcIOC4OrG2yTCXgfbTcPfs5zgOJrV&#10;7Ks2k7NixBB7TwrmswwEUuNNT62Ct9f7yzWImDQZbT2hgm+MsKlPTypdGn+kFxy3qRU8QrHUCrqU&#10;hlLK2HTodJz5AYm7vQ9OJ46hlSboI487K/MsW0mne+IPnR7wrsPmc3twCtbF4/gRnxbP781qb6/T&#10;xdX48BWUOj+bbm9AJJzS3zH88pkONZt2/kAmCqsgZ3hSsATBZVHkCxA7jvMlyLqS//X1DwAAAP//&#10;AwBQSwECLQAUAAYACAAAACEAtoM4kv4AAADhAQAAEwAAAAAAAAAAAAAAAAAAAAAAW0NvbnRlbnRf&#10;VHlwZXNdLnhtbFBLAQItABQABgAIAAAAIQA4/SH/1gAAAJQBAAALAAAAAAAAAAAAAAAAAC8BAABf&#10;cmVscy8ucmVsc1BLAQItABQABgAIAAAAIQBT01JoMAIAAFoEAAAOAAAAAAAAAAAAAAAAAC4CAABk&#10;cnMvZTJvRG9jLnhtbFBLAQItABQABgAIAAAAIQB7jZD/3AAAAAUBAAAPAAAAAAAAAAAAAAAAAIoE&#10;AABkcnMvZG93bnJldi54bWxQSwUGAAAAAAQABADzAAAAkwUAAAAA&#10;">
                      <v:textbox>
                        <w:txbxContent>
                          <w:p w:rsidR="00717006" w:rsidRDefault="00717006"/>
                        </w:txbxContent>
                      </v:textbox>
                    </v:shape>
                  </w:pict>
                </mc:Fallback>
              </mc:AlternateContent>
            </w:r>
          </w:p>
        </w:tc>
      </w:tr>
      <w:tr w:rsidR="00814BFE" w:rsidTr="00551123">
        <w:tc>
          <w:tcPr>
            <w:tcW w:w="4621" w:type="dxa"/>
            <w:tcBorders>
              <w:top w:val="nil"/>
              <w:left w:val="nil"/>
              <w:bottom w:val="nil"/>
              <w:right w:val="nil"/>
            </w:tcBorders>
          </w:tcPr>
          <w:p w:rsidR="00814BFE" w:rsidRDefault="00814BFE" w:rsidP="00561823">
            <w:pPr>
              <w:pStyle w:val="NoSpacing"/>
            </w:pPr>
            <w:r>
              <w:t>Date of Incorporation:</w:t>
            </w:r>
          </w:p>
          <w:p w:rsidR="00814BFE" w:rsidRDefault="00814BFE" w:rsidP="00561823">
            <w:pPr>
              <w:pStyle w:val="NoSpacing"/>
            </w:pPr>
          </w:p>
        </w:tc>
        <w:tc>
          <w:tcPr>
            <w:tcW w:w="4621" w:type="dxa"/>
            <w:tcBorders>
              <w:top w:val="nil"/>
              <w:left w:val="nil"/>
              <w:bottom w:val="nil"/>
              <w:right w:val="nil"/>
            </w:tcBorders>
          </w:tcPr>
          <w:p w:rsidR="00814BFE" w:rsidRDefault="001F1487" w:rsidP="00562B16">
            <w:pPr>
              <w:pStyle w:val="NoSpacing"/>
            </w:pP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12700</wp:posOffset>
                      </wp:positionH>
                      <wp:positionV relativeFrom="paragraph">
                        <wp:posOffset>5080</wp:posOffset>
                      </wp:positionV>
                      <wp:extent cx="2790825" cy="323850"/>
                      <wp:effectExtent l="9525" t="9525" r="9525" b="9525"/>
                      <wp:wrapNone/>
                      <wp:docPr id="7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3850"/>
                              </a:xfrm>
                              <a:prstGeom prst="rect">
                                <a:avLst/>
                              </a:prstGeom>
                              <a:solidFill>
                                <a:srgbClr val="FFFFFF"/>
                              </a:solidFill>
                              <a:ln w="9525">
                                <a:solidFill>
                                  <a:srgbClr val="000000"/>
                                </a:solidFill>
                                <a:miter lim="800000"/>
                                <a:headEnd/>
                                <a:tailEnd/>
                              </a:ln>
                            </wps:spPr>
                            <wps:txbx>
                              <w:txbxContent>
                                <w:p w:rsidR="00717006" w:rsidRDefault="00717006" w:rsidP="00483F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35" type="#_x0000_t202" style="position:absolute;margin-left:1pt;margin-top:.4pt;width:219.7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8ULwIAAFoEAAAOAAAAZHJzL2Uyb0RvYy54bWysVNuO0zAQfUfiHyy/06TZlrZR09XSpQhp&#10;uUi7fIDjOImF4zG226R8/Y6dtlQL4gGRB8vjGR/PnDOT9e3QKXIQ1knQBZ1OUkqE5lBJ3RT029Pu&#10;zZIS55mumAItCnoUjt5uXr9a9yYXGbSgKmEJgmiX96agrfcmTxLHW9ExNwEjNDprsB3zaNomqSzr&#10;Eb1TSZamb5MebGUscOEcnt6PTrqJ+HUtuP9S1054ogqKufm42riWYU02a5Y3lplW8lMa7B+y6JjU&#10;+OgF6p55RvZW/gbVSW7BQe0nHLoE6lpyEWvAaqbpi2oeW2ZErAXJceZCk/t/sPzz4aslsiroYkGJ&#10;Zh1q9CQGT97BQKZpFgjqjcsx7tFgpB/QgULHYp15AP7dEQ3blulG3FkLfStYhQlOw83k6uqI4wJI&#10;2X+CCh9iew8RaKhtF9hDPgiio1DHizghGY6H2WKVLrM5JRx9N9nNch7VS1h+vm2s8x8EdCRsCmpR&#10;/IjODg/Oh2xYfg4JjzlQstpJpaJhm3KrLDkwbJRd/GIBL8KUJn1BV3PM4+8Qafz+BNFJjx2vZFfQ&#10;5SWI5YG297qK/eiZVOMeU1b6xGOgbiTRD+UQNVud5SmhOiKxFsYGx4HETQv2JyU9NndB3Y89s4IS&#10;9VGjOKvpbBamIRqz+SJDw157ymsP0xyhCuopGbdbP07Q3ljZtPjS2A4a7lDQWkaug/JjVqf0sYGj&#10;BKdhCxNybceoX7+EzTMAAAD//wMAUEsDBBQABgAIAAAAIQA/Tiei3AAAAAUBAAAPAAAAZHJzL2Rv&#10;d25yZXYueG1sTI/BTsMwEETvSPyDtUhcUOukpCWEOBVCAtEbtAiubrJNIux1sN00/D3LCY6rGb15&#10;W64na8SIPvSOFKTzBARS7ZqeWgVvu8dZDiJETY02jlDBNwZYV+dnpS4ad6JXHLexFQyhUGgFXYxD&#10;IWWoO7Q6zN2AxNnBeasjn76VjdcnhlsjF0myklb3xAudHvChw/pze7QK8ux5/Aib65f3enUwt/Hq&#10;Znz68kpdXkz3dyAiTvGvDL/6rA4VO+3dkZogjIIFfxIZBYLDLEuXIPYKlmkOsirlf/vqBwAA//8D&#10;AFBLAQItABQABgAIAAAAIQC2gziS/gAAAOEBAAATAAAAAAAAAAAAAAAAAAAAAABbQ29udGVudF9U&#10;eXBlc10ueG1sUEsBAi0AFAAGAAgAAAAhADj9If/WAAAAlAEAAAsAAAAAAAAAAAAAAAAALwEAAF9y&#10;ZWxzLy5yZWxzUEsBAi0AFAAGAAgAAAAhACO1DxQvAgAAWgQAAA4AAAAAAAAAAAAAAAAALgIAAGRy&#10;cy9lMm9Eb2MueG1sUEsBAi0AFAAGAAgAAAAhAD9OJ6LcAAAABQEAAA8AAAAAAAAAAAAAAAAAiQQA&#10;AGRycy9kb3ducmV2LnhtbFBLBQYAAAAABAAEAPMAAACSBQAAAAA=&#10;">
                      <v:textbox>
                        <w:txbxContent>
                          <w:p w:rsidR="00717006" w:rsidRDefault="00717006" w:rsidP="00483F03"/>
                        </w:txbxContent>
                      </v:textbox>
                    </v:shape>
                  </w:pict>
                </mc:Fallback>
              </mc:AlternateContent>
            </w:r>
          </w:p>
        </w:tc>
      </w:tr>
      <w:tr w:rsidR="00814BFE" w:rsidTr="00551123">
        <w:tc>
          <w:tcPr>
            <w:tcW w:w="4621" w:type="dxa"/>
            <w:tcBorders>
              <w:top w:val="nil"/>
              <w:left w:val="nil"/>
              <w:bottom w:val="nil"/>
              <w:right w:val="nil"/>
            </w:tcBorders>
          </w:tcPr>
          <w:p w:rsidR="00814BFE" w:rsidRDefault="00814BFE" w:rsidP="00561823">
            <w:pPr>
              <w:pStyle w:val="NoSpacing"/>
            </w:pPr>
            <w:r>
              <w:t>Total number of employees:</w:t>
            </w:r>
          </w:p>
          <w:p w:rsidR="00814BFE" w:rsidRDefault="00814BFE" w:rsidP="00561823">
            <w:pPr>
              <w:pStyle w:val="NoSpacing"/>
            </w:pPr>
          </w:p>
        </w:tc>
        <w:tc>
          <w:tcPr>
            <w:tcW w:w="4621" w:type="dxa"/>
            <w:tcBorders>
              <w:top w:val="nil"/>
              <w:left w:val="nil"/>
              <w:bottom w:val="nil"/>
              <w:right w:val="nil"/>
            </w:tcBorders>
          </w:tcPr>
          <w:p w:rsidR="00814BFE" w:rsidRDefault="001F1487" w:rsidP="00562B16">
            <w:pPr>
              <w:pStyle w:val="NoSpacing"/>
            </w:pP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10464</wp:posOffset>
                      </wp:positionH>
                      <wp:positionV relativeFrom="paragraph">
                        <wp:posOffset>12065</wp:posOffset>
                      </wp:positionV>
                      <wp:extent cx="2790825" cy="323850"/>
                      <wp:effectExtent l="0" t="0" r="28575" b="19050"/>
                      <wp:wrapNone/>
                      <wp:docPr id="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3850"/>
                              </a:xfrm>
                              <a:prstGeom prst="rect">
                                <a:avLst/>
                              </a:prstGeom>
                              <a:solidFill>
                                <a:srgbClr val="FFFFFF"/>
                              </a:solidFill>
                              <a:ln w="9525">
                                <a:solidFill>
                                  <a:srgbClr val="000000"/>
                                </a:solidFill>
                                <a:miter lim="800000"/>
                                <a:headEnd/>
                                <a:tailEnd/>
                              </a:ln>
                            </wps:spPr>
                            <wps:txbx>
                              <w:txbxContent>
                                <w:p w:rsidR="00717006" w:rsidRDefault="00717006" w:rsidP="00483F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36" type="#_x0000_t202" style="position:absolute;margin-left:.8pt;margin-top:.95pt;width:219.7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aFLwIAAFsEAAAOAAAAZHJzL2Uyb0RvYy54bWysVNtu2zAMfR+wfxD0vthxkjYx4hRdugwD&#10;ugvQ7gNkWbaFyaImKbGzry8lp2nQDXsY5gdBFKkj8hzS65uhU+QgrJOgCzqdpJQIzaGSuino98fd&#10;uyUlzjNdMQVaFPQoHL3ZvH2z7k0uMmhBVcISBNEu701BW+9NniSOt6JjbgJGaHTWYDvm0bRNUlnW&#10;I3qnkixNr5IebGUscOEcnt6NTrqJ+HUtuP9a1054ogqKufm42riWYU02a5Y3lplW8lMa7B+y6JjU&#10;+OgZ6o55RvZW/gbVSW7BQe0nHLoE6lpyEWvAaqbpq2oeWmZErAXJceZMk/t/sPzL4Zslsiro9RUl&#10;mnWo0aMYPHkPA5mms0BQb1yOcQ8GI/2ADhQ6FuvMPfAfjmjYtkw34tZa6FvBKkxwGm4mF1dHHBdA&#10;yv4zVPgQ23uIQENtu8Ae8kEQHYU6nsUJyXA8zK5X6TJbUMLRN8tmy0VUL2H5821jnf8ooCNhU1CL&#10;4kd0drh3PmTD8ueQ8JgDJaudVCoatim3ypIDw0bZxS8W8CpMadIXdLXAPP4OkcbvTxCd9NjxSnYF&#10;XZ6DWB5o+6Cr2I+eSTXuMWWlTzwG6kYS/VAOUbNppCCQXEJ1RGYtjB2OE4mbFuwvSnrs7oK6n3tm&#10;BSXqk0Z1VtP5PIxDNOaL6wwNe+kpLz1Mc4QqqKdk3G79OEJ7Y2XT4ktjP2i4RUVrGcl+yeqUP3Zw&#10;1OA0bWFELu0Y9fJP2DwBAAD//wMAUEsDBBQABgAIAAAAIQDnAYRG3AAAAAYBAAAPAAAAZHJzL2Rv&#10;d25yZXYueG1sTI7BTsMwEETvSPyDtUhcEHVSQmhCnAohgegNCoKrG2+TiHgdbDcNf89ygtNoNKOZ&#10;V61nO4gJfegdKUgXCQikxpmeWgVvrw+XKxAhajJ6cIQKvjHAuj49qXRp3JFecNrGVvAIhVIr6GIc&#10;SylD06HVYeFGJM72zlsd2fpWGq+PPG4HuUySXFrdEz90esT7DpvP7cEqWGVP00fYXD2/N/l+KOLF&#10;zfT45ZU6P5vvbkFEnONfGX7xGR1qZtq5A5kgBvY5F1kKEJxmWZqC2Cm4XhYg60r+x69/AAAA//8D&#10;AFBLAQItABQABgAIAAAAIQC2gziS/gAAAOEBAAATAAAAAAAAAAAAAAAAAAAAAABbQ29udGVudF9U&#10;eXBlc10ueG1sUEsBAi0AFAAGAAgAAAAhADj9If/WAAAAlAEAAAsAAAAAAAAAAAAAAAAALwEAAF9y&#10;ZWxzLy5yZWxzUEsBAi0AFAAGAAgAAAAhAACCJoUvAgAAWwQAAA4AAAAAAAAAAAAAAAAALgIAAGRy&#10;cy9lMm9Eb2MueG1sUEsBAi0AFAAGAAgAAAAhAOcBhEbcAAAABgEAAA8AAAAAAAAAAAAAAAAAiQQA&#10;AGRycy9kb3ducmV2LnhtbFBLBQYAAAAABAAEAPMAAACSBQAAAAA=&#10;">
                      <v:textbox>
                        <w:txbxContent>
                          <w:p w:rsidR="00717006" w:rsidRDefault="00717006" w:rsidP="00483F03"/>
                        </w:txbxContent>
                      </v:textbox>
                    </v:shape>
                  </w:pict>
                </mc:Fallback>
              </mc:AlternateContent>
            </w:r>
          </w:p>
        </w:tc>
      </w:tr>
      <w:tr w:rsidR="00814BFE" w:rsidTr="00551123">
        <w:tc>
          <w:tcPr>
            <w:tcW w:w="4621" w:type="dxa"/>
            <w:tcBorders>
              <w:top w:val="nil"/>
              <w:left w:val="nil"/>
              <w:bottom w:val="nil"/>
              <w:right w:val="nil"/>
            </w:tcBorders>
          </w:tcPr>
          <w:p w:rsidR="00814BFE" w:rsidRDefault="00814BFE" w:rsidP="00561823">
            <w:pPr>
              <w:pStyle w:val="NoSpacing"/>
            </w:pPr>
            <w:r>
              <w:t>Number of management staff:</w:t>
            </w:r>
          </w:p>
          <w:p w:rsidR="00814BFE" w:rsidRDefault="00814BFE" w:rsidP="00561823">
            <w:pPr>
              <w:pStyle w:val="NoSpacing"/>
            </w:pPr>
          </w:p>
        </w:tc>
        <w:tc>
          <w:tcPr>
            <w:tcW w:w="4621" w:type="dxa"/>
            <w:tcBorders>
              <w:top w:val="nil"/>
              <w:left w:val="nil"/>
              <w:bottom w:val="nil"/>
              <w:right w:val="nil"/>
            </w:tcBorders>
          </w:tcPr>
          <w:p w:rsidR="00814BFE" w:rsidRDefault="00430501" w:rsidP="00562B16">
            <w:pPr>
              <w:pStyle w:val="NoSpacing"/>
            </w:pP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14108</wp:posOffset>
                      </wp:positionH>
                      <wp:positionV relativeFrom="paragraph">
                        <wp:posOffset>305628</wp:posOffset>
                      </wp:positionV>
                      <wp:extent cx="2790825" cy="286247"/>
                      <wp:effectExtent l="0" t="0" r="28575" b="19050"/>
                      <wp:wrapNone/>
                      <wp:docPr id="7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86247"/>
                              </a:xfrm>
                              <a:prstGeom prst="rect">
                                <a:avLst/>
                              </a:prstGeom>
                              <a:solidFill>
                                <a:srgbClr val="FFFFFF"/>
                              </a:solidFill>
                              <a:ln w="9525">
                                <a:solidFill>
                                  <a:srgbClr val="000000"/>
                                </a:solidFill>
                                <a:miter lim="800000"/>
                                <a:headEnd/>
                                <a:tailEnd/>
                              </a:ln>
                            </wps:spPr>
                            <wps:txbx>
                              <w:txbxContent>
                                <w:p w:rsidR="00717006" w:rsidRDefault="00717006" w:rsidP="00483F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37" type="#_x0000_t202" style="position:absolute;margin-left:1.1pt;margin-top:24.05pt;width:219.75pt;height:2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hHLwIAAFsEAAAOAAAAZHJzL2Uyb0RvYy54bWysVNtu2zAMfR+wfxD0vviCpEmMOEWXLsOA&#10;rhvQ7gNkWbaFyaImKbG7rx8lp2l2wR6G+UEQRerw6JD05nrsFTkK6yTokmazlBKhOdRStyX98rh/&#10;s6LEeaZrpkCLkj4JR6+3r19tBlOIHDpQtbAEQbQrBlPSzntTJInjneiZm4ERGp0N2J55NG2b1JYN&#10;iN6rJE/Tq2QAWxsLXDiHp7eTk24jftMI7j81jROeqJIiNx9XG9cqrMl2w4rWMtNJfqLB/oFFz6TG&#10;pGeoW+YZOVj5G1QvuQUHjZ9x6BNoGslFfAO+Jkt/ec1Dx4yIb0FxnDnL5P4fLL8/frZE1iVdzinR&#10;rMcaPYrRk7cwkixdBIEG4wqMezAY6Ud0YKHjY525A/7VEQ27julW3FgLQydYjQSzcDO5uDrhuABS&#10;DR+hxkTs4CECjY3tg3qoB0F0LNTTuTiBDMfDfLlOV/mCEo6+fHWVz5cxBSuebxvr/HsBPQmbklos&#10;fkRnxzvnAxtWPIeEZA6UrPdSqWjYttopS44MG2UfvxP6T2FKk6Gk6wXy+DtEGr8/QfTSY8cr2Zd0&#10;dQ5iRZDtna5jP3om1bRHykqfdAzSTSL6sRpjzbI8ZAgiV1A/obIWpg7HicRNB/Y7JQN2d0ndtwOz&#10;ghL1QWN11tl8HsYhGvPFMkfDXnqqSw/THKFK6imZtjs/jdDBWNl2mGnqBw03WNFGRrFfWJ34YwfH&#10;GpymLYzIpR2jXv4J2x8AAAD//wMAUEsDBBQABgAIAAAAIQDmvjBI3QAAAAcBAAAPAAAAZHJzL2Rv&#10;d25yZXYueG1sTI7BTsMwEETvSPyDtUhcEHWSRm0asqkQEghuUBBc3XibRMTrYLtp+HvMCY6jGb15&#10;1XY2g5jI+d4yQrpIQBA3VvfcIry93l8XIHxQrNVgmRC+ycO2Pj+rVKntiV9o2oVWRAj7UiF0IYyl&#10;lL7pyCi/sCNx7A7WGRVidK3UTp0i3AwyS5KVNKrn+NCpke46aj53R4NQ5I/Th39aPr83q8OwCVfr&#10;6eHLIV5ezLc3IALN4W8Mv/pRHerotLdH1l4MCFkWhwh5kYKIdZ6naxB7hM0yA1lX8r9//QMAAP//&#10;AwBQSwECLQAUAAYACAAAACEAtoM4kv4AAADhAQAAEwAAAAAAAAAAAAAAAAAAAAAAW0NvbnRlbnRf&#10;VHlwZXNdLnhtbFBLAQItABQABgAIAAAAIQA4/SH/1gAAAJQBAAALAAAAAAAAAAAAAAAAAC8BAABf&#10;cmVscy8ucmVsc1BLAQItABQABgAIAAAAIQCesYhHLwIAAFsEAAAOAAAAAAAAAAAAAAAAAC4CAABk&#10;cnMvZTJvRG9jLnhtbFBLAQItABQABgAIAAAAIQDmvjBI3QAAAAcBAAAPAAAAAAAAAAAAAAAAAIkE&#10;AABkcnMvZG93bnJldi54bWxQSwUGAAAAAAQABADzAAAAkwUAAAAA&#10;">
                      <v:textbox>
                        <w:txbxContent>
                          <w:p w:rsidR="00717006" w:rsidRDefault="00717006" w:rsidP="00483F03"/>
                        </w:txbxContent>
                      </v:textbox>
                    </v:shape>
                  </w:pict>
                </mc:Fallback>
              </mc:AlternateContent>
            </w:r>
            <w:r w:rsidR="001F1487">
              <w:rPr>
                <w:noProof/>
                <w:lang w:eastAsia="en-GB"/>
              </w:rPr>
              <mc:AlternateContent>
                <mc:Choice Requires="wps">
                  <w:drawing>
                    <wp:anchor distT="0" distB="0" distL="114300" distR="114300" simplePos="0" relativeHeight="251718656" behindDoc="0" locked="0" layoutInCell="1" allowOverlap="1">
                      <wp:simplePos x="0" y="0"/>
                      <wp:positionH relativeFrom="column">
                        <wp:posOffset>14108</wp:posOffset>
                      </wp:positionH>
                      <wp:positionV relativeFrom="paragraph">
                        <wp:posOffset>27333</wp:posOffset>
                      </wp:positionV>
                      <wp:extent cx="2790825" cy="278295"/>
                      <wp:effectExtent l="0" t="0" r="28575" b="26670"/>
                      <wp:wrapNone/>
                      <wp:docPr id="7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78295"/>
                              </a:xfrm>
                              <a:prstGeom prst="rect">
                                <a:avLst/>
                              </a:prstGeom>
                              <a:solidFill>
                                <a:srgbClr val="FFFFFF"/>
                              </a:solidFill>
                              <a:ln w="9525">
                                <a:solidFill>
                                  <a:srgbClr val="000000"/>
                                </a:solidFill>
                                <a:miter lim="800000"/>
                                <a:headEnd/>
                                <a:tailEnd/>
                              </a:ln>
                            </wps:spPr>
                            <wps:txbx>
                              <w:txbxContent>
                                <w:p w:rsidR="00717006" w:rsidRDefault="00717006" w:rsidP="00483F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38" type="#_x0000_t202" style="position:absolute;margin-left:1.1pt;margin-top:2.15pt;width:219.75pt;height:2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q5LQIAAFsEAAAOAAAAZHJzL2Uyb0RvYy54bWysVNuO2yAQfa/Uf0C8N74oaRIrzmqbbapK&#10;24u02w/AGNuomKFAYqdf3wFns+lFfajqB8Qww5nDmRlvbsZekaOwToIuaTZLKRGaQy11W9Ivj/tX&#10;K0qcZ7pmCrQo6Uk4erN9+WIzmELk0IGqhSUIol0xmJJ23psiSRzvRM/cDIzQ6GzA9syjaduktmxA&#10;9F4leZq+TgawtbHAhXN4ejc56TbiN43g/lPTOOGJKily83G1ca3Cmmw3rGgtM53kZxrsH1j0TGpM&#10;eoG6Y56Rg5W/QfWSW3DQ+BmHPoGmkVzEN+BrsvSX1zx0zIj4FhTHmYtM7v/B8o/Hz5bIuqTLBSWa&#10;9VijRzF68gZGkqXzINBgXIFxDwYj/YgOLHR8rDP3wL86omHXMd2KW2th6ASrkWAWbiZXVyccF0Cq&#10;4QPUmIgdPESgsbF9UA/1IIiOhTpdihPIcDzMl+t0lSNJjr58ucrXi5iCFU+3jXX+nYCehE1JLRY/&#10;orPjvfOBDSueQkIyB0rWe6lUNGxb7ZQlR4aNso/fGf2nMKXJUNL1Ann8HSKN358geumx45XsS7q6&#10;BLEiyPZW17EfPZNq2iNlpc86BukmEf1YjbFmWVQ5iFxBfUJlLUwdjhOJmw7sd0oG7O6Sum8HZgUl&#10;6r3G6qyz+TyMQzTmi2WOhr32VNcepjlCldRTMm13fhqhg7Gy7TDT1A8abrGijYxiP7M688cOjjU4&#10;T1sYkWs7Rj3/E7Y/AAAA//8DAFBLAwQUAAYACAAAACEA66hm7dwAAAAGAQAADwAAAGRycy9kb3du&#10;cmV2LnhtbEyOwU7DMBBE70j8g7VIXBB1kkZtCHEqhASCWykIrm68TSLidbDdNPw9ywluM5rRzKs2&#10;sx3EhD70jhSkiwQEUuNMT62Ct9eH6wJEiJqMHhyhgm8MsKnPzypdGneiF5x2sRU8QqHUCroYx1LK&#10;0HRodVi4EYmzg/NWR7a+lcbrE4/bQWZJspJW98QPnR7xvsPmc3e0Cor8afoIz8vte7M6DDfxaj09&#10;fnmlLi/mu1sQEef4V4ZffEaHmpn27kgmiEFBlnFRQb4EwWmep2sQexZFCrKu5H/8+gcAAP//AwBQ&#10;SwECLQAUAAYACAAAACEAtoM4kv4AAADhAQAAEwAAAAAAAAAAAAAAAAAAAAAAW0NvbnRlbnRfVHlw&#10;ZXNdLnhtbFBLAQItABQABgAIAAAAIQA4/SH/1gAAAJQBAAALAAAAAAAAAAAAAAAAAC8BAABfcmVs&#10;cy8ucmVsc1BLAQItABQABgAIAAAAIQD2o9q5LQIAAFsEAAAOAAAAAAAAAAAAAAAAAC4CAABkcnMv&#10;ZTJvRG9jLnhtbFBLAQItABQABgAIAAAAIQDrqGbt3AAAAAYBAAAPAAAAAAAAAAAAAAAAAIcEAABk&#10;cnMvZG93bnJldi54bWxQSwUGAAAAAAQABADzAAAAkAUAAAAA&#10;">
                      <v:textbox>
                        <w:txbxContent>
                          <w:p w:rsidR="00717006" w:rsidRDefault="00717006" w:rsidP="00483F03"/>
                        </w:txbxContent>
                      </v:textbox>
                    </v:shape>
                  </w:pict>
                </mc:Fallback>
              </mc:AlternateContent>
            </w:r>
          </w:p>
        </w:tc>
      </w:tr>
      <w:tr w:rsidR="00814BFE" w:rsidTr="00551123">
        <w:tc>
          <w:tcPr>
            <w:tcW w:w="4621" w:type="dxa"/>
            <w:tcBorders>
              <w:top w:val="nil"/>
              <w:left w:val="nil"/>
              <w:bottom w:val="nil"/>
              <w:right w:val="nil"/>
            </w:tcBorders>
          </w:tcPr>
          <w:p w:rsidR="00814BFE" w:rsidRDefault="00814BFE" w:rsidP="00561823">
            <w:pPr>
              <w:pStyle w:val="NoSpacing"/>
            </w:pPr>
            <w:r>
              <w:t>Numbers of supervisors:</w:t>
            </w:r>
          </w:p>
          <w:p w:rsidR="00814BFE" w:rsidRDefault="00814BFE" w:rsidP="00561823">
            <w:pPr>
              <w:pStyle w:val="NoSpacing"/>
            </w:pPr>
          </w:p>
        </w:tc>
        <w:tc>
          <w:tcPr>
            <w:tcW w:w="4621" w:type="dxa"/>
            <w:tcBorders>
              <w:top w:val="nil"/>
              <w:left w:val="nil"/>
              <w:bottom w:val="nil"/>
              <w:right w:val="nil"/>
            </w:tcBorders>
          </w:tcPr>
          <w:p w:rsidR="00814BFE" w:rsidRDefault="00430501" w:rsidP="00562B16">
            <w:pPr>
              <w:pStyle w:val="NoSpacing"/>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14108</wp:posOffset>
                      </wp:positionH>
                      <wp:positionV relativeFrom="paragraph">
                        <wp:posOffset>262614</wp:posOffset>
                      </wp:positionV>
                      <wp:extent cx="2790825" cy="278296"/>
                      <wp:effectExtent l="0" t="0" r="28575" b="26670"/>
                      <wp:wrapNone/>
                      <wp:docPr id="7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78296"/>
                              </a:xfrm>
                              <a:prstGeom prst="rect">
                                <a:avLst/>
                              </a:prstGeom>
                              <a:solidFill>
                                <a:srgbClr val="FFFFFF"/>
                              </a:solidFill>
                              <a:ln w="9525">
                                <a:solidFill>
                                  <a:srgbClr val="000000"/>
                                </a:solidFill>
                                <a:miter lim="800000"/>
                                <a:headEnd/>
                                <a:tailEnd/>
                              </a:ln>
                            </wps:spPr>
                            <wps:txbx>
                              <w:txbxContent>
                                <w:p w:rsidR="00717006" w:rsidRDefault="00717006" w:rsidP="00483F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39" type="#_x0000_t202" style="position:absolute;margin-left:1.1pt;margin-top:20.7pt;width:219.75pt;height:2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EzLwIAAFsEAAAOAAAAZHJzL2Uyb0RvYy54bWysVNuO2yAQfa/Uf0C8N3a8ySax4qy22aaq&#10;tL1Iu/0AjLGNihkKJHb69R1wkkbbqg9V/YCAGQ5nzhm8vhs6RQ7COgm6oNNJSonQHCqpm4J+fd69&#10;WVLiPNMVU6BFQY/C0bvN61fr3uQigxZUJSxBEO3y3hS09d7kSeJ4KzrmJmCExmANtmMel7ZJKst6&#10;RO9UkqXpbdKDrYwFLpzD3YcxSDcRv64F95/r2glPVEGRm4+jjWMZxmSzZnljmWklP9Fg/8CiY1Lj&#10;pReoB+YZ2Vv5G1QnuQUHtZ9w6BKoa8lFrAGrmaYvqnlqmRGxFhTHmYtM7v/B8k+HL5bIqqCLG0o0&#10;69CjZzF48hYGMk1vg0C9cTnmPRnM9AMG0OhYrDOPwL85omHbMt2Ie2uhbwWrkOA0nEyujo44LoCU&#10;/Ueo8CK29xCBhtp2QT3UgyA6GnW8mBPIcNzMFqt0mc0p4RjLFstsFcklLD+fNtb59wI6EiYFtWh+&#10;RGeHR+cDG5afU8JlDpSsdlKpuLBNuVWWHBg2yi5+sYAXaUqTvqCrOfL4O0Qavz9BdNJjxyvZFXR5&#10;SWJ5kO2drmI/eibVOEfKSp90DNKNIvqhHKJn05uzPyVUR1TWwtjh+CJx0oL9QUmP3V1Q933PrKBE&#10;fdDozmo6m4XnEBez+SLDhb2OlNcRpjlCFdRTMk63fnxCe2Nl0+JNYz9ouEdHaxnFDtaPrE78sYOj&#10;B6fXFp7I9Tpm/fonbH4CAAD//wMAUEsDBBQABgAIAAAAIQDOlr+i3QAAAAcBAAAPAAAAZHJzL2Rv&#10;d25yZXYueG1sTI7BTsMwEETvSPyDtUhcUOskmLaEOBVCAtEbtAiubuwmEfY62G4a/p7lBMfRjN68&#10;aj05y0YTYu9RQj7PgBlsvO6xlfC2e5ytgMWkUCvr0Uj4NhHW9flZpUrtT/hqxm1qGUEwlkpCl9JQ&#10;ch6bzjgV534wSN3BB6cSxdByHdSJ4M7yIssW3Kke6aFTg3noTPO5PToJK/E8fsTN9ct7szjY23S1&#10;HJ++gpSXF9P9HbBkpvQ3hl99UoeanPb+iDoyK6EoaChB5AIY1ULkS2B7Yt8UwOuK//evfwAAAP//&#10;AwBQSwECLQAUAAYACAAAACEAtoM4kv4AAADhAQAAEwAAAAAAAAAAAAAAAAAAAAAAW0NvbnRlbnRf&#10;VHlwZXNdLnhtbFBLAQItABQABgAIAAAAIQA4/SH/1gAAAJQBAAALAAAAAAAAAAAAAAAAAC8BAABf&#10;cmVscy8ucmVsc1BLAQItABQABgAIAAAAIQCNaMEzLwIAAFsEAAAOAAAAAAAAAAAAAAAAAC4CAABk&#10;cnMvZTJvRG9jLnhtbFBLAQItABQABgAIAAAAIQDOlr+i3QAAAAcBAAAPAAAAAAAAAAAAAAAAAIkE&#10;AABkcnMvZG93bnJldi54bWxQSwUGAAAAAAQABADzAAAAkwUAAAAA&#10;">
                      <v:textbox>
                        <w:txbxContent>
                          <w:p w:rsidR="00717006" w:rsidRDefault="00717006" w:rsidP="00483F03"/>
                        </w:txbxContent>
                      </v:textbox>
                    </v:shape>
                  </w:pict>
                </mc:Fallback>
              </mc:AlternateContent>
            </w:r>
          </w:p>
        </w:tc>
      </w:tr>
      <w:tr w:rsidR="00814BFE" w:rsidTr="00551123">
        <w:tc>
          <w:tcPr>
            <w:tcW w:w="4621" w:type="dxa"/>
            <w:tcBorders>
              <w:top w:val="nil"/>
              <w:left w:val="nil"/>
              <w:bottom w:val="nil"/>
              <w:right w:val="nil"/>
            </w:tcBorders>
          </w:tcPr>
          <w:p w:rsidR="00814BFE" w:rsidRDefault="00814BFE" w:rsidP="00561823">
            <w:pPr>
              <w:pStyle w:val="NoSpacing"/>
            </w:pPr>
            <w:r>
              <w:t>Number of professional/technical staff:</w:t>
            </w:r>
          </w:p>
          <w:p w:rsidR="00814BFE" w:rsidRDefault="00814BFE" w:rsidP="00561823">
            <w:pPr>
              <w:pStyle w:val="NoSpacing"/>
            </w:pPr>
          </w:p>
        </w:tc>
        <w:tc>
          <w:tcPr>
            <w:tcW w:w="4621" w:type="dxa"/>
            <w:tcBorders>
              <w:top w:val="nil"/>
              <w:left w:val="nil"/>
              <w:bottom w:val="nil"/>
              <w:right w:val="nil"/>
            </w:tcBorders>
          </w:tcPr>
          <w:p w:rsidR="00814BFE" w:rsidRDefault="00A85AF7" w:rsidP="00562B16">
            <w:pPr>
              <w:pStyle w:val="NoSpacing"/>
            </w:pP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299720</wp:posOffset>
                      </wp:positionV>
                      <wp:extent cx="2790825" cy="323850"/>
                      <wp:effectExtent l="0" t="0" r="28575" b="19050"/>
                      <wp:wrapNone/>
                      <wp:docPr id="7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3850"/>
                              </a:xfrm>
                              <a:prstGeom prst="rect">
                                <a:avLst/>
                              </a:prstGeom>
                              <a:solidFill>
                                <a:srgbClr val="FFFFFF"/>
                              </a:solidFill>
                              <a:ln w="9525">
                                <a:solidFill>
                                  <a:srgbClr val="000000"/>
                                </a:solidFill>
                                <a:miter lim="800000"/>
                                <a:headEnd/>
                                <a:tailEnd/>
                              </a:ln>
                            </wps:spPr>
                            <wps:txbx>
                              <w:txbxContent>
                                <w:p w:rsidR="00717006" w:rsidRDefault="00717006" w:rsidP="00483F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7" o:spid="_x0000_s1040" type="#_x0000_t202" style="position:absolute;margin-left:1.7pt;margin-top:23.6pt;width:219.7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joLgIAAFsEAAAOAAAAZHJzL2Uyb0RvYy54bWysVF1v2yAUfZ+0/4B4X+y4yZJYcaouXaZJ&#10;3YfU7gdgjGM04DIgsbtfvwtO06ib9jDNDwi4l8O551y8vh60IkfhvART0ekkp0QYDo00+4p+e9i9&#10;WVLiAzMNU2BERR+Fp9eb16/WvS1FAR2oRjiCIMaXva1oF4Its8zzTmjmJ2CFwWALTrOAS7fPGsd6&#10;RNcqK/L8bdaDa6wDLrzH3dsxSDcJv20FD1/a1otAVEWRW0ijS2Mdx2yzZuXeMdtJfqLB/oGFZtLg&#10;pWeoWxYYOTj5G5SW3IGHNkw46AzaVnKRasBqpvmLau47ZkWqBcXx9iyT/3+w/PPxqyOyqeiioMQw&#10;jR49iCGQdzCQab6IAvXWl5h3bzEzDBhAo1Ox3t4B/+6JgW3HzF7cOAd9J1iDBKfxZHZxdMTxEaTu&#10;P0GDF7FDgAQ0tE5H9VAPguho1OPZnEiG42axWOXLYk4Jx9hVcbWcJ/cyVj6dts6HDwI0iZOKOjQ/&#10;obPjnQ+RDSufUuJlHpRsdlKptHD7eqscOTJslF36UgEv0pQhfUVXc+Txd4g8fX+C0DJgxyupK7o8&#10;J7EyyvbeNKkfA5NqnCNlZU46RulGEcNQD8mzIkkQRa6heURlHYwdji8SJx24n5T02N0V9T8OzAlK&#10;1EeD7qyms1l8Dmkxmy8QiLjLSH0ZYYYjVEUDJeN0G8YndLBO7ju8aewHAzfoaCuT2M+sTvyxg5MH&#10;p9cWn8jlOmU9/xM2vwAAAP//AwBQSwMEFAAGAAgAAAAhAKuvVdXdAAAABwEAAA8AAABkcnMvZG93&#10;bnJldi54bWxMjsFOwzAQRO9I/IO1SFwQdUitNgnZVAgJBLdSEFzd2E0i7HWw3TT8PeYEx9GM3rx6&#10;M1vDJu3D4AjhZpEB09Q6NVCH8Pb6cF0AC1GSksaRRvjWATbN+VktK+VO9KKnXexYglCoJEIf41hx&#10;HtpeWxkWbtSUuoPzVsYUfceVl6cEt4bnWbbiVg6UHno56vtet5+7o0UoxNP0EZ6X2/d2dTBlvFpP&#10;j18e8fJivrsFFvUc/8bwq5/UoUlOe3ckFZhBWIo0RBDrHFiqhchLYHuEssiBNzX/79/8AAAA//8D&#10;AFBLAQItABQABgAIAAAAIQC2gziS/gAAAOEBAAATAAAAAAAAAAAAAAAAAAAAAABbQ29udGVudF9U&#10;eXBlc10ueG1sUEsBAi0AFAAGAAgAAAAhADj9If/WAAAAlAEAAAsAAAAAAAAAAAAAAAAALwEAAF9y&#10;ZWxzLy5yZWxzUEsBAi0AFAAGAAgAAAAhACn0uOguAgAAWwQAAA4AAAAAAAAAAAAAAAAALgIAAGRy&#10;cy9lMm9Eb2MueG1sUEsBAi0AFAAGAAgAAAAhAKuvVdXdAAAABwEAAA8AAAAAAAAAAAAAAAAAiAQA&#10;AGRycy9kb3ducmV2LnhtbFBLBQYAAAAABAAEAPMAAACSBQAAAAA=&#10;">
                      <v:textbox>
                        <w:txbxContent>
                          <w:p w:rsidR="00717006" w:rsidRDefault="00717006" w:rsidP="00483F03"/>
                        </w:txbxContent>
                      </v:textbox>
                    </v:shape>
                  </w:pict>
                </mc:Fallback>
              </mc:AlternateContent>
            </w:r>
          </w:p>
        </w:tc>
      </w:tr>
      <w:tr w:rsidR="00814BFE" w:rsidTr="00551123">
        <w:tc>
          <w:tcPr>
            <w:tcW w:w="4621" w:type="dxa"/>
            <w:tcBorders>
              <w:top w:val="nil"/>
              <w:left w:val="nil"/>
              <w:bottom w:val="nil"/>
              <w:right w:val="nil"/>
            </w:tcBorders>
          </w:tcPr>
          <w:p w:rsidR="00814BFE" w:rsidRDefault="00814BFE" w:rsidP="00561823">
            <w:pPr>
              <w:pStyle w:val="NoSpacing"/>
            </w:pPr>
            <w:r>
              <w:t>Number of admin/clerical staff</w:t>
            </w:r>
            <w:r w:rsidR="001515A2">
              <w:t>:</w:t>
            </w:r>
          </w:p>
          <w:p w:rsidR="00814BFE" w:rsidRDefault="00814BFE" w:rsidP="00561823">
            <w:pPr>
              <w:pStyle w:val="NoSpacing"/>
            </w:pPr>
          </w:p>
        </w:tc>
        <w:tc>
          <w:tcPr>
            <w:tcW w:w="4621" w:type="dxa"/>
            <w:tcBorders>
              <w:top w:val="nil"/>
              <w:left w:val="nil"/>
              <w:bottom w:val="nil"/>
              <w:right w:val="nil"/>
            </w:tcBorders>
          </w:tcPr>
          <w:p w:rsidR="00814BFE" w:rsidRDefault="00814BFE" w:rsidP="00562B16">
            <w:pPr>
              <w:pStyle w:val="NoSpacing"/>
            </w:pPr>
          </w:p>
        </w:tc>
      </w:tr>
      <w:tr w:rsidR="00814BFE" w:rsidTr="008A6B62">
        <w:tc>
          <w:tcPr>
            <w:tcW w:w="4621" w:type="dxa"/>
            <w:tcBorders>
              <w:top w:val="nil"/>
              <w:left w:val="nil"/>
              <w:bottom w:val="nil"/>
              <w:right w:val="nil"/>
            </w:tcBorders>
          </w:tcPr>
          <w:p w:rsidR="00814BFE" w:rsidRDefault="00814BFE" w:rsidP="008A6B62">
            <w:pPr>
              <w:pStyle w:val="NoSpacing"/>
            </w:pPr>
            <w:r>
              <w:t>What is the type of your organisation</w:t>
            </w:r>
            <w:r w:rsidR="00A9772E">
              <w:t>:</w:t>
            </w:r>
          </w:p>
        </w:tc>
        <w:tc>
          <w:tcPr>
            <w:tcW w:w="4621" w:type="dxa"/>
            <w:tcBorders>
              <w:top w:val="nil"/>
              <w:left w:val="nil"/>
              <w:bottom w:val="nil"/>
              <w:right w:val="nil"/>
            </w:tcBorders>
          </w:tcPr>
          <w:p w:rsidR="00814BFE" w:rsidRDefault="008A6B62" w:rsidP="00814BFE">
            <w:pPr>
              <w:pStyle w:val="NoSpacing"/>
              <w:numPr>
                <w:ilvl w:val="0"/>
                <w:numId w:val="1"/>
              </w:numPr>
            </w:pPr>
            <w:r>
              <w:t>Public Limited Company</w:t>
            </w:r>
          </w:p>
          <w:p w:rsidR="00814BFE" w:rsidRDefault="00814BFE" w:rsidP="00814BFE">
            <w:pPr>
              <w:pStyle w:val="NoSpacing"/>
              <w:numPr>
                <w:ilvl w:val="0"/>
                <w:numId w:val="1"/>
              </w:numPr>
            </w:pPr>
            <w:r>
              <w:t>Private Limited Company</w:t>
            </w:r>
          </w:p>
          <w:p w:rsidR="00814BFE" w:rsidRDefault="00814BFE" w:rsidP="00814BFE">
            <w:pPr>
              <w:pStyle w:val="NoSpacing"/>
              <w:numPr>
                <w:ilvl w:val="0"/>
                <w:numId w:val="1"/>
              </w:numPr>
            </w:pPr>
            <w:r>
              <w:t>Charity/Not for Profit</w:t>
            </w:r>
          </w:p>
          <w:p w:rsidR="00814BFE" w:rsidRDefault="00814BFE" w:rsidP="00814BFE">
            <w:pPr>
              <w:pStyle w:val="NoSpacing"/>
              <w:numPr>
                <w:ilvl w:val="0"/>
                <w:numId w:val="1"/>
              </w:numPr>
            </w:pPr>
            <w:r>
              <w:t>Partnership</w:t>
            </w:r>
          </w:p>
          <w:p w:rsidR="00814BFE" w:rsidRDefault="00814BFE" w:rsidP="00814BFE">
            <w:pPr>
              <w:pStyle w:val="NoSpacing"/>
              <w:numPr>
                <w:ilvl w:val="0"/>
                <w:numId w:val="1"/>
              </w:numPr>
            </w:pPr>
            <w:r>
              <w:t>Sole Trader</w:t>
            </w:r>
          </w:p>
          <w:p w:rsidR="00814BFE" w:rsidRDefault="001F1487" w:rsidP="00814BFE">
            <w:pPr>
              <w:pStyle w:val="NoSpacing"/>
              <w:numPr>
                <w:ilvl w:val="0"/>
                <w:numId w:val="1"/>
              </w:numPr>
            </w:pP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467332</wp:posOffset>
                      </wp:positionH>
                      <wp:positionV relativeFrom="paragraph">
                        <wp:posOffset>220842</wp:posOffset>
                      </wp:positionV>
                      <wp:extent cx="2191082" cy="257175"/>
                      <wp:effectExtent l="0" t="0" r="19050" b="28575"/>
                      <wp:wrapNone/>
                      <wp:docPr id="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082" cy="257175"/>
                              </a:xfrm>
                              <a:prstGeom prst="rect">
                                <a:avLst/>
                              </a:prstGeom>
                              <a:solidFill>
                                <a:srgbClr val="FFFFFF"/>
                              </a:solidFill>
                              <a:ln w="9525">
                                <a:solidFill>
                                  <a:srgbClr val="000000"/>
                                </a:solidFill>
                                <a:miter lim="800000"/>
                                <a:headEnd/>
                                <a:tailEnd/>
                              </a:ln>
                            </wps:spPr>
                            <wps:txbx>
                              <w:txbxContent>
                                <w:p w:rsidR="00717006" w:rsidRDefault="00717006" w:rsidP="005E3D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40" type="#_x0000_t202" style="position:absolute;left:0;text-align:left;margin-left:36.8pt;margin-top:17.4pt;width:172.5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ZGLgIAAFsEAAAOAAAAZHJzL2Uyb0RvYy54bWysVNuO2yAQfa/Uf0C8N74oaRIrzmqbbapK&#10;24u02w/AGNuomKFAYqdf3wFns+ntpaofEMMMZw5nZry5GXtFjsI6Cbqk2SylRGgOtdRtSb887l+t&#10;KHGe6Zop0KKkJ+Hozfbli81gCpFDB6oWliCIdsVgStp5b4okcbwTPXMzMEKjswHbM4+mbZPasgHR&#10;e5Xkafo6GcDWxgIXzuHp3eSk24jfNIL7T03jhCeqpMjNx9XGtQprst2worXMdJKfabB/YNEzqTHp&#10;BeqOeUYOVv4G1UtuwUHjZxz6BJpGchHfgK/J0l9e89AxI+JbUBxnLjK5/wfLPx4/WyLrki4zSjTr&#10;sUaPYvTkDYwkS1dBoMG4AuMeDEb6ER1Y6PhYZ+6Bf3VEw65juhW31sLQCVYjwSzcTK6uTjgugFTD&#10;B6gxETt4iEBjY/ugHupBEB0LdboUJ5DheJhna+STU8LRly+W2XIRU7Di6baxzr8T0JOwKanF4kd0&#10;drx3PrBhxVNISOZAyXovlYqGbaudsuTIsFH28Tuj/xSmNBlKul7ki0mAv0Kk8fsTRC89drySfUlX&#10;lyBWBNne6jr2o2dSTXukrPRZxyDdJKIfqzHWLIsSBJErqE+orIWpw3EicdOB/U7JgN1dUvftwKyg&#10;RL3XWJ11Np+HcYjGfLHM0bDXnurawzRHqJJ6Sqbtzk8jdDBWth1mmvpBwy1WtJFR7GdWZ/7YwbEG&#10;52kLI3Jtx6jnf8L2BwAAAP//AwBQSwMEFAAGAAgAAAAhAIL1bBPeAAAACAEAAA8AAABkcnMvZG93&#10;bnJldi54bWxMj8tOwzAQRfdI/IM1SGxQ65SEJIQ4FUIC0R20CLZuPE0i/Ai2m4a/Z1jBcnSu7pxb&#10;r2ej2YQ+DM4KWC0TYGhbpwbbCXjbPS5KYCFKq6R2FgV8Y4B1c35Wy0q5k33FaRs7RiU2VFJAH+NY&#10;cR7aHo0MSzeiJXZw3shIp++48vJE5Ubz6yTJuZGDpQ+9HPGhx/ZzezQCyux5+gib9OW9zQ/6Nl4V&#10;09OXF+LyYr6/AxZxjn9h+NUndWjIae+OVgWmBRRpTkkBaUYLiGersgC2J3CTAm9q/n9A8wMAAP//&#10;AwBQSwECLQAUAAYACAAAACEAtoM4kv4AAADhAQAAEwAAAAAAAAAAAAAAAAAAAAAAW0NvbnRlbnRf&#10;VHlwZXNdLnhtbFBLAQItABQABgAIAAAAIQA4/SH/1gAAAJQBAAALAAAAAAAAAAAAAAAAAC8BAABf&#10;cmVscy8ucmVsc1BLAQItABQABgAIAAAAIQCvtbZGLgIAAFsEAAAOAAAAAAAAAAAAAAAAAC4CAABk&#10;cnMvZTJvRG9jLnhtbFBLAQItABQABgAIAAAAIQCC9WwT3gAAAAgBAAAPAAAAAAAAAAAAAAAAAIgE&#10;AABkcnMvZG93bnJldi54bWxQSwUGAAAAAAQABADzAAAAkwUAAAAA&#10;">
                      <v:textbox>
                        <w:txbxContent>
                          <w:p w:rsidR="00717006" w:rsidRDefault="00717006" w:rsidP="005E3DEB"/>
                        </w:txbxContent>
                      </v:textbox>
                    </v:shape>
                  </w:pict>
                </mc:Fallback>
              </mc:AlternateContent>
            </w:r>
            <w:r w:rsidR="00814BFE">
              <w:t>Other, please specify</w:t>
            </w:r>
            <w:r w:rsidR="00814BFE">
              <w:br/>
            </w:r>
            <w:r w:rsidR="00814BFE">
              <w:br/>
            </w:r>
          </w:p>
        </w:tc>
      </w:tr>
      <w:tr w:rsidR="00814BFE" w:rsidTr="00551123">
        <w:tc>
          <w:tcPr>
            <w:tcW w:w="4621" w:type="dxa"/>
            <w:tcBorders>
              <w:top w:val="nil"/>
              <w:left w:val="nil"/>
              <w:bottom w:val="nil"/>
              <w:right w:val="nil"/>
            </w:tcBorders>
          </w:tcPr>
          <w:p w:rsidR="00814BFE" w:rsidRDefault="00814BFE" w:rsidP="00561823">
            <w:pPr>
              <w:pStyle w:val="NoSpacing"/>
            </w:pPr>
          </w:p>
          <w:p w:rsidR="00814BFE" w:rsidRDefault="001515A2" w:rsidP="00561823">
            <w:pPr>
              <w:pStyle w:val="NoSpacing"/>
            </w:pPr>
            <w:r>
              <w:t>Trading name(s)</w:t>
            </w:r>
            <w:r w:rsidR="00814BFE">
              <w:t>:</w:t>
            </w:r>
          </w:p>
          <w:p w:rsidR="00814BFE" w:rsidRDefault="00814BFE" w:rsidP="00561823">
            <w:pPr>
              <w:pStyle w:val="NoSpacing"/>
            </w:pPr>
          </w:p>
        </w:tc>
        <w:tc>
          <w:tcPr>
            <w:tcW w:w="4621" w:type="dxa"/>
            <w:tcBorders>
              <w:top w:val="nil"/>
              <w:left w:val="nil"/>
              <w:bottom w:val="nil"/>
              <w:right w:val="nil"/>
            </w:tcBorders>
          </w:tcPr>
          <w:p w:rsidR="00814BFE" w:rsidRDefault="00430501" w:rsidP="00814BFE">
            <w:pPr>
              <w:pStyle w:val="NoSpacing"/>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-9746</wp:posOffset>
                      </wp:positionH>
                      <wp:positionV relativeFrom="paragraph">
                        <wp:posOffset>406787</wp:posOffset>
                      </wp:positionV>
                      <wp:extent cx="2785110" cy="658495"/>
                      <wp:effectExtent l="0" t="0" r="15240" b="27305"/>
                      <wp:wrapNone/>
                      <wp:docPr id="6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58495"/>
                              </a:xfrm>
                              <a:prstGeom prst="rect">
                                <a:avLst/>
                              </a:prstGeom>
                              <a:solidFill>
                                <a:srgbClr val="FFFFFF"/>
                              </a:solidFill>
                              <a:ln w="9525">
                                <a:solidFill>
                                  <a:srgbClr val="000000"/>
                                </a:solidFill>
                                <a:miter lim="800000"/>
                                <a:headEnd/>
                                <a:tailEnd/>
                              </a:ln>
                            </wps:spPr>
                            <wps:txbx>
                              <w:txbxContent>
                                <w:p w:rsidR="00717006" w:rsidRDefault="00717006" w:rsidP="005E3D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41" type="#_x0000_t202" style="position:absolute;margin-left:-.75pt;margin-top:32.05pt;width:219.3pt;height:5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8MAIAAFsEAAAOAAAAZHJzL2Uyb0RvYy54bWysVNtu2zAMfR+wfxD0vjgO4lyMOEWXLsOA&#10;rhvQ7gNkWbaFyaImKbGzrx8lp2l2exnmB0E06cPDQ9Kbm6FT5Cisk6ALmk6mlAjNoZK6KeiXp/2b&#10;FSXOM10xBVoU9CQcvdm+frXpTS5m0IKqhCUIol3em4K23ps8SRxvRcfcBIzQ6KzBdsyjaZuksqxH&#10;9E4ls+l0kfRgK2OBC+fw7d3opNuIX9eC+0917YQnqqDIzcfTxrMMZ7LdsLyxzLSSn2mwf2DRMakx&#10;6QXqjnlGDlb+BtVJbsFB7SccugTqWnIRa8Bq0ukv1Ty2zIhYC4rjzEUm9/9g+cPxsyWyKuhiTYlm&#10;HfboSQyevIWBpGkUqDcux7hHg5F+QAc2OhbrzD3wr45o2LVMN+LWWuhbwSokmAZpk6tPQ0tc7gJI&#10;2X+EChOxg4cINNS2C+qhHgTRsVGnS3MCGY4vZ8tVFggRjr5Ftpqvs5iC5c9fG+v8ewEdCZeCWmx+&#10;RGfHe+cDG5Y/h4RkDpSs9lKpaNim3ClLjgwHZR+fM/pPYUqTvqDrbJaNAvwVYhqfP0F00uPEK9kV&#10;dHUJYnmQ7Z2u4jx6JtV4R8pKn3UM0o0i+qEcYs/SZcgQdC2hOqGyFsYJx43ESwv2OyU9TndB3bcD&#10;s4IS9UFjd9bpfB7WIRrzbDlDw157ymsP0xyhCuopGa87P67QwVjZtJhpnAcNt9jRWkaxX1id+eME&#10;xx6cty2syLUdo17+CdsfAAAA//8DAFBLAwQUAAYACAAAACEAbm6xSd8AAAAJAQAADwAAAGRycy9k&#10;b3ducmV2LnhtbEyPwU7DMAyG70i8Q2QkLmhLy0pbStMJIYHgBmMa16zJ2orEKUnWlbfHnOBm6//0&#10;+3O9nq1hk/ZhcCggXSbANLZODdgJ2L4/LkpgIUpU0jjUAr51gHVzflbLSrkTvulpEztGJRgqKaCP&#10;caw4D22vrQxLN2qk7OC8lZFW33Hl5YnKreHXSZJzKwekC70c9UOv28/N0Qoos+fpI7ysXndtfjC3&#10;8aqYnr68EJcX8/0dsKjn+AfDrz6pQ0NOe3dEFZgRsEhviBSQZykwyrNVQcOewLwogTc1//9B8wMA&#10;AP//AwBQSwECLQAUAAYACAAAACEAtoM4kv4AAADhAQAAEwAAAAAAAAAAAAAAAAAAAAAAW0NvbnRl&#10;bnRfVHlwZXNdLnhtbFBLAQItABQABgAIAAAAIQA4/SH/1gAAAJQBAAALAAAAAAAAAAAAAAAAAC8B&#10;AABfcmVscy8ucmVsc1BLAQItABQABgAIAAAAIQDszr+8MAIAAFsEAAAOAAAAAAAAAAAAAAAAAC4C&#10;AABkcnMvZTJvRG9jLnhtbFBLAQItABQABgAIAAAAIQBubrFJ3wAAAAkBAAAPAAAAAAAAAAAAAAAA&#10;AIoEAABkcnMvZG93bnJldi54bWxQSwUGAAAAAAQABADzAAAAlgUAAAAA&#10;">
                      <v:textbox>
                        <w:txbxContent>
                          <w:p w:rsidR="00717006" w:rsidRDefault="00717006" w:rsidP="005E3DEB"/>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-9746</wp:posOffset>
                      </wp:positionH>
                      <wp:positionV relativeFrom="paragraph">
                        <wp:posOffset>96686</wp:posOffset>
                      </wp:positionV>
                      <wp:extent cx="2785441" cy="309880"/>
                      <wp:effectExtent l="0" t="0" r="15240" b="13970"/>
                      <wp:wrapNone/>
                      <wp:docPr id="7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41" cy="309880"/>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42" type="#_x0000_t202" style="position:absolute;margin-left:-.75pt;margin-top:7.6pt;width:219.35pt;height:2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BvMQIAAFs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q4IukB7N&#10;OtToSQyevIOBZOkqENQbl2Pco8FIP6ADhY7FOvMA/LsjGrYt0424sxb6VrAKE8zCzeTq6ojjAkjZ&#10;f4IKH2J7DxFoqG0X2EM+CKJjJseLOCEZjofTxXI+m2WUcPS9TVfLZVQvYfn5trHOfxDQkbApqEXx&#10;Izo7PDgfsmH5OSQ85kDJaieVioZtyq2y5MCwUXbxiwW8CFOa9AVdzafzkYC/QqTx+xNEJz12vJJd&#10;QZeXIJYH2t7rKvajZ1KNe0xZ6ROPgbqRRD+UQ9QsuznrU0J1RGYtjB2OE4mbFuxPSnrs7oK6H3tm&#10;BSXqo0Z1VtlsFsYhGrP5YoqGvfaU1x6mOUIV1FMybrd+HKG9sbJp8aWxHzTcoaK1jGQH6cesTvlj&#10;B0cNTtMWRuTajlG//gmbZwAAAP//AwBQSwMEFAAGAAgAAAAhAKy/Bo/fAAAACAEAAA8AAABkcnMv&#10;ZG93bnJldi54bWxMj0FPwzAMhe9I/IfISFzQlm7rulGaTggJBDcY07hmjddWNE5Jsq78e8wJbrbf&#10;0/P3is1oOzGgD60jBbNpAgKpcqalWsHu/XGyBhGiJqM7R6jgGwNsysuLQufGnekNh22sBYdQyLWC&#10;JsY+lzJUDVodpq5HYu3ovNWRV19L4/WZw20n50mSSatb4g+N7vGhwepze7IK1unz8BFeFq/7Kjt2&#10;t/FmNTx9eaWur8b7OxARx/hnhl98RoeSmQ7uRCaITsFktmQn35dzEKynixUPBwVZmoAsC/m/QPkD&#10;AAD//wMAUEsBAi0AFAAGAAgAAAAhALaDOJL+AAAA4QEAABMAAAAAAAAAAAAAAAAAAAAAAFtDb250&#10;ZW50X1R5cGVzXS54bWxQSwECLQAUAAYACAAAACEAOP0h/9YAAACUAQAACwAAAAAAAAAAAAAAAAAv&#10;AQAAX3JlbHMvLnJlbHNQSwECLQAUAAYACAAAACEAOigwbzECAABbBAAADgAAAAAAAAAAAAAAAAAu&#10;AgAAZHJzL2Uyb0RvYy54bWxQSwECLQAUAAYACAAAACEArL8Gj98AAAAIAQAADwAAAAAAAAAAAAAA&#10;AACLBAAAZHJzL2Rvd25yZXYueG1sUEsFBgAAAAAEAAQA8wAAAJcFAAAAAA==&#10;">
                      <v:textbox>
                        <w:txbxContent>
                          <w:p w:rsidR="00717006" w:rsidRDefault="00717006"/>
                        </w:txbxContent>
                      </v:textbox>
                    </v:shape>
                  </w:pict>
                </mc:Fallback>
              </mc:AlternateContent>
            </w:r>
          </w:p>
        </w:tc>
      </w:tr>
      <w:tr w:rsidR="00814BFE" w:rsidTr="00551123">
        <w:tc>
          <w:tcPr>
            <w:tcW w:w="4621" w:type="dxa"/>
            <w:tcBorders>
              <w:top w:val="nil"/>
              <w:left w:val="nil"/>
              <w:bottom w:val="nil"/>
              <w:right w:val="nil"/>
            </w:tcBorders>
          </w:tcPr>
          <w:p w:rsidR="00814BFE" w:rsidRDefault="008A6B62" w:rsidP="00561823">
            <w:pPr>
              <w:pStyle w:val="NoSpacing"/>
            </w:pPr>
            <w:r>
              <w:t>Holding organisation</w:t>
            </w:r>
            <w:r w:rsidR="00814BFE">
              <w:t>(if applicable)</w:t>
            </w:r>
            <w:r>
              <w:t>:</w:t>
            </w:r>
          </w:p>
          <w:p w:rsidR="00814BFE" w:rsidRDefault="00814BFE" w:rsidP="00561823">
            <w:pPr>
              <w:pStyle w:val="NoSpacing"/>
            </w:pPr>
          </w:p>
          <w:p w:rsidR="00814BFE" w:rsidRDefault="008A6B62" w:rsidP="00561823">
            <w:pPr>
              <w:pStyle w:val="NoSpacing"/>
            </w:pPr>
            <w:r>
              <w:t>Organisation</w:t>
            </w:r>
            <w:r w:rsidR="00814BFE">
              <w:t xml:space="preserve"> name:</w:t>
            </w:r>
          </w:p>
          <w:p w:rsidR="00814BFE" w:rsidRDefault="00814BFE" w:rsidP="00561823">
            <w:pPr>
              <w:pStyle w:val="NoSpacing"/>
            </w:pPr>
          </w:p>
        </w:tc>
        <w:tc>
          <w:tcPr>
            <w:tcW w:w="4621" w:type="dxa"/>
            <w:tcBorders>
              <w:top w:val="nil"/>
              <w:left w:val="nil"/>
              <w:bottom w:val="nil"/>
              <w:right w:val="nil"/>
            </w:tcBorders>
          </w:tcPr>
          <w:p w:rsidR="00814BFE" w:rsidRDefault="00814BFE" w:rsidP="00814BFE">
            <w:pPr>
              <w:pStyle w:val="NoSpacing"/>
            </w:pPr>
          </w:p>
        </w:tc>
      </w:tr>
      <w:tr w:rsidR="00814BFE" w:rsidTr="00551123">
        <w:tc>
          <w:tcPr>
            <w:tcW w:w="4621" w:type="dxa"/>
            <w:tcBorders>
              <w:top w:val="nil"/>
              <w:left w:val="nil"/>
              <w:bottom w:val="nil"/>
              <w:right w:val="nil"/>
            </w:tcBorders>
          </w:tcPr>
          <w:p w:rsidR="00A909B3" w:rsidRDefault="00A909B3" w:rsidP="00561823">
            <w:pPr>
              <w:pStyle w:val="NoSpacing"/>
            </w:pPr>
          </w:p>
          <w:p w:rsidR="00814BFE" w:rsidRDefault="00814BFE" w:rsidP="002021B1">
            <w:pPr>
              <w:pStyle w:val="NoSpacing"/>
            </w:pPr>
            <w:r>
              <w:t xml:space="preserve">Registered Address </w:t>
            </w:r>
            <w:r w:rsidR="00561823">
              <w:t>(including postcode):</w:t>
            </w:r>
          </w:p>
        </w:tc>
        <w:tc>
          <w:tcPr>
            <w:tcW w:w="4621" w:type="dxa"/>
            <w:tcBorders>
              <w:top w:val="nil"/>
              <w:left w:val="nil"/>
              <w:bottom w:val="nil"/>
              <w:right w:val="nil"/>
            </w:tcBorders>
          </w:tcPr>
          <w:p w:rsidR="00814BFE" w:rsidRDefault="001F1487" w:rsidP="00814BFE">
            <w:pPr>
              <w:pStyle w:val="NoSpacing"/>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-9745</wp:posOffset>
                      </wp:positionH>
                      <wp:positionV relativeFrom="paragraph">
                        <wp:posOffset>-57840</wp:posOffset>
                      </wp:positionV>
                      <wp:extent cx="2785110" cy="920832"/>
                      <wp:effectExtent l="0" t="0" r="15240" b="12700"/>
                      <wp:wrapNone/>
                      <wp:docPr id="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920832"/>
                              </a:xfrm>
                              <a:prstGeom prst="rect">
                                <a:avLst/>
                              </a:prstGeom>
                              <a:solidFill>
                                <a:srgbClr val="FFFFFF"/>
                              </a:solidFill>
                              <a:ln w="9525">
                                <a:solidFill>
                                  <a:srgbClr val="000000"/>
                                </a:solidFill>
                                <a:miter lim="800000"/>
                                <a:headEnd/>
                                <a:tailEnd/>
                              </a:ln>
                            </wps:spPr>
                            <wps:txbx>
                              <w:txbxContent>
                                <w:p w:rsidR="00717006" w:rsidRDefault="00717006" w:rsidP="005E3D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43" type="#_x0000_t202" style="position:absolute;margin-left:-.75pt;margin-top:-4.55pt;width:219.3pt;height: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qBLgIAAFsEAAAOAAAAZHJzL2Uyb0RvYy54bWysVNtu2zAMfR+wfxD0vviypE2NOEWXLsOA&#10;7gK0+wBZlm1hsqhJSuzs60vJSZbdXob5QZBE6pA8h/TqduwV2QvrJOiSZrOUEqE51FK3Jf3ytH21&#10;pMR5pmumQIuSHoSjt+uXL1aDKUQOHahaWIIg2hWDKWnnvSmSxPFO9MzNwAiNxgZszzwebZvUlg2I&#10;3qskT9OrZABbGwtcOIe395ORriN+0wjuPzWNE56okmJuPq42rlVYk/WKFa1lppP8mAb7hyx6JjUG&#10;PUPdM8/IzsrfoHrJLTho/IxDn0DTSC5iDVhNlv5SzWPHjIi1IDnOnGly/w+Wf9x/tkTWJb1CpTTr&#10;UaMnMXryBkaSZVkgaDCuQL9Hg55+RAMKHYt15gH4V0c0bDqmW3FnLQydYDUmGF8mF08nHBdAquED&#10;1BiI7TxEoLGxfWAP+SCIjkIdzuKEZDhe5tfLRZahiaPtJk+Xr/OQXMKK02tjnX8noCdhU1KL4kd0&#10;tn9wfnI9uYRgDpSst1KpeLBttVGW7Bk2yjZ+R/Sf3JQmA0Zf5IuJgL9CpPH7E0QvPXa8kn1Jl2cn&#10;VgTa3uo69qNnUk17rE5pLDLwGKibSPRjNUbNsuVJnwrqAzJrYepwnEjcdGC/UzJgd5fUfdsxKyhR&#10;7zWqc5PN52Ec4mG+uM7xYC8t1aWFaY5QJfWUTNuNn0ZoZ6xsO4w09YOGO1S0kZHskPKU1TF/7OAo&#10;13HawohcnqPXj3/C+hkAAP//AwBQSwMEFAAGAAgAAAAhAMYBEUHfAAAACQEAAA8AAABkcnMvZG93&#10;bnJldi54bWxMj81OwzAQhO9IvIO1SFxQ64T0LyFOhZBAcIOC4OrG2yTCXofYTcPbs5zgtLua0ew3&#10;5XZyVow4hM6TgnSegECqvemoUfD2ej/bgAhRk9HWEyr4xgDb6vys1IXxJ3rBcRcbwSEUCq2gjbEv&#10;pAx1i06Hue+RWDv4wenI59BIM+gThzsrr5NkJZ3uiD+0use7FuvP3dEp2Cwex4/wlD2/16uDzePV&#10;enz4GpS6vJhub0BEnOKfGX7xGR0qZtr7I5kgrIJZumQnzzwFwfoiW/OyZ2O2zEFWpfzfoPoBAAD/&#10;/wMAUEsBAi0AFAAGAAgAAAAhALaDOJL+AAAA4QEAABMAAAAAAAAAAAAAAAAAAAAAAFtDb250ZW50&#10;X1R5cGVzXS54bWxQSwECLQAUAAYACAAAACEAOP0h/9YAAACUAQAACwAAAAAAAAAAAAAAAAAvAQAA&#10;X3JlbHMvLnJlbHNQSwECLQAUAAYACAAAACEA5xKagS4CAABbBAAADgAAAAAAAAAAAAAAAAAuAgAA&#10;ZHJzL2Uyb0RvYy54bWxQSwECLQAUAAYACAAAACEAxgERQd8AAAAJAQAADwAAAAAAAAAAAAAAAACI&#10;BAAAZHJzL2Rvd25yZXYueG1sUEsFBgAAAAAEAAQA8wAAAJQFAAAAAA==&#10;">
                      <v:textbox>
                        <w:txbxContent>
                          <w:p w:rsidR="00717006" w:rsidRDefault="00717006" w:rsidP="005E3DEB"/>
                        </w:txbxContent>
                      </v:textbox>
                    </v:shape>
                  </w:pict>
                </mc:Fallback>
              </mc:AlternateContent>
            </w:r>
          </w:p>
          <w:p w:rsidR="00561823" w:rsidRDefault="00561823" w:rsidP="00814BFE">
            <w:pPr>
              <w:pStyle w:val="NoSpacing"/>
            </w:pPr>
          </w:p>
          <w:p w:rsidR="00561823" w:rsidRDefault="00561823" w:rsidP="00814BFE">
            <w:pPr>
              <w:pStyle w:val="NoSpacing"/>
            </w:pPr>
          </w:p>
          <w:p w:rsidR="00561823" w:rsidRDefault="00561823" w:rsidP="00814BFE">
            <w:pPr>
              <w:pStyle w:val="NoSpacing"/>
            </w:pPr>
          </w:p>
          <w:p w:rsidR="00561823" w:rsidRDefault="00561823" w:rsidP="00814BFE">
            <w:pPr>
              <w:pStyle w:val="NoSpacing"/>
            </w:pPr>
          </w:p>
        </w:tc>
      </w:tr>
      <w:tr w:rsidR="00814BFE" w:rsidTr="002021B1">
        <w:tc>
          <w:tcPr>
            <w:tcW w:w="4621" w:type="dxa"/>
            <w:tcBorders>
              <w:top w:val="nil"/>
              <w:left w:val="nil"/>
              <w:bottom w:val="nil"/>
              <w:right w:val="nil"/>
            </w:tcBorders>
          </w:tcPr>
          <w:p w:rsidR="00814BFE" w:rsidRDefault="00814BFE" w:rsidP="002021B1">
            <w:pPr>
              <w:pStyle w:val="NoSpacing"/>
            </w:pPr>
          </w:p>
          <w:p w:rsidR="00814BFE" w:rsidRDefault="008A6B62" w:rsidP="002021B1">
            <w:pPr>
              <w:pStyle w:val="NoSpacing"/>
            </w:pPr>
            <w:r>
              <w:t>Telephone:</w:t>
            </w:r>
          </w:p>
        </w:tc>
        <w:tc>
          <w:tcPr>
            <w:tcW w:w="4621" w:type="dxa"/>
            <w:tcBorders>
              <w:top w:val="nil"/>
              <w:left w:val="nil"/>
              <w:bottom w:val="nil"/>
              <w:right w:val="nil"/>
            </w:tcBorders>
          </w:tcPr>
          <w:p w:rsidR="00814BFE" w:rsidRDefault="00430501" w:rsidP="00814BFE">
            <w:pPr>
              <w:pStyle w:val="NoSpacing"/>
            </w:pP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-9745</wp:posOffset>
                      </wp:positionH>
                      <wp:positionV relativeFrom="paragraph">
                        <wp:posOffset>61871</wp:posOffset>
                      </wp:positionV>
                      <wp:extent cx="2785110" cy="304800"/>
                      <wp:effectExtent l="0" t="0" r="15240" b="19050"/>
                      <wp:wrapNone/>
                      <wp:docPr id="6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04800"/>
                              </a:xfrm>
                              <a:prstGeom prst="rect">
                                <a:avLst/>
                              </a:prstGeom>
                              <a:solidFill>
                                <a:srgbClr val="FFFFFF"/>
                              </a:solidFill>
                              <a:ln w="9525">
                                <a:solidFill>
                                  <a:srgbClr val="000000"/>
                                </a:solidFill>
                                <a:miter lim="800000"/>
                                <a:headEnd/>
                                <a:tailEnd/>
                              </a:ln>
                            </wps:spPr>
                            <wps:txbx>
                              <w:txbxContent>
                                <w:p w:rsidR="00717006" w:rsidRDefault="00717006" w:rsidP="005E3D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44" type="#_x0000_t202" style="position:absolute;margin-left:-.75pt;margin-top:4.85pt;width:219.3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mMQIAAFsEAAAOAAAAZHJzL2Uyb0RvYy54bWysVNtu2zAMfR+wfxD0vviypE2MOEWXLsOA&#10;7gK0+wBZlm1hsqhJSuzs60fJaRp028swPQiiSR2R55Be34y9IgdhnQRd0myWUiI0h1rqtqTfHndv&#10;lpQ4z3TNFGhR0qNw9Gbz+tV6MIXIoQNVC0sQRLtiMCXtvDdFkjjeiZ65GRih0dmA7ZlH07ZJbdmA&#10;6L1K8jS9SgawtbHAhXP49W5y0k3EbxrB/ZemccITVVLMzcfdxr0Ke7JZs6K1zHSSn9Jg/5BFz6TG&#10;R89Qd8wzsrfyN6hecgsOGj/j0CfQNJKLWANWk6UvqnnomBGxFiTHmTNN7v/B8s+Hr5bIuqRX15Ro&#10;1qNGj2L05B2MJMvyQNBgXIFxDwYj/YgOFDoW68w98O+OaNh2TLfi1loYOsFqTDALN5OLqxOOCyDV&#10;8AlqfIjtPUSgsbF9YA/5IIiOQh3P4oRkOH7Mr5eLLEMXR9/bdL5Mo3oJK55uG+v8BwE9CYeSWhQ/&#10;orPDvfMhG1Y8hYTHHChZ76RS0bBttVWWHBg2yi6uWMCLMKXJUNLVIl9MBPwVIo3rTxC99NjxSvYl&#10;xRJwhSBWBNre6zqePZNqOmPKSp94DNRNJPqxGqNm2SpcDiRXUB+RWQtTh+NE4qED+5OSAbu7pO7H&#10;nllBifqoUZ1VNp+HcYjGfHGdo2EvPdWlh2mOUCX1lEzHrZ9GaG+sbDt8aeoHDbeoaCMj2c9ZnfLH&#10;Do4anKYtjMilHaOe/wmbXwAAAP//AwBQSwMEFAAGAAgAAAAhAOAM3M3eAAAABwEAAA8AAABkcnMv&#10;ZG93bnJldi54bWxMjstOwzAURPdI/IN1kdig1gl9uA1xKoQEgh2Uqmzd+DaJsK+D7abh7zErWI5m&#10;dOaUm9EaNqAPnSMJ+TQDhlQ73VEjYff+OFkBC1GRVsYRSvjGAJvq8qJUhXZnesNhGxuWIBQKJaGN&#10;sS84D3WLVoWp65FSd3Teqpiib7j26pzg1vDbLFtyqzpKD63q8aHF+nN7shJW8+fhI7zMXvf18mjW&#10;8UYMT19eyuur8f4OWMQx/o3hVz+pQ5WcDu5EOjAjYZIv0lLCWgBL9XwmcmAHCQshgFcl/+9f/QAA&#10;AP//AwBQSwECLQAUAAYACAAAACEAtoM4kv4AAADhAQAAEwAAAAAAAAAAAAAAAAAAAAAAW0NvbnRl&#10;bnRfVHlwZXNdLnhtbFBLAQItABQABgAIAAAAIQA4/SH/1gAAAJQBAAALAAAAAAAAAAAAAAAAAC8B&#10;AABfcmVscy8ucmVsc1BLAQItABQABgAIAAAAIQADo+mmMQIAAFsEAAAOAAAAAAAAAAAAAAAAAC4C&#10;AABkcnMvZTJvRG9jLnhtbFBLAQItABQABgAIAAAAIQDgDNzN3gAAAAcBAAAPAAAAAAAAAAAAAAAA&#10;AIsEAABkcnMvZG93bnJldi54bWxQSwUGAAAAAAQABADzAAAAlgUAAAAA&#10;">
                      <v:textbox>
                        <w:txbxContent>
                          <w:p w:rsidR="00717006" w:rsidRDefault="00717006" w:rsidP="005E3DEB"/>
                        </w:txbxContent>
                      </v:textbox>
                    </v:shape>
                  </w:pict>
                </mc:Fallback>
              </mc:AlternateContent>
            </w:r>
          </w:p>
        </w:tc>
      </w:tr>
      <w:tr w:rsidR="00814BFE" w:rsidTr="002021B1">
        <w:trPr>
          <w:trHeight w:val="80"/>
        </w:trPr>
        <w:tc>
          <w:tcPr>
            <w:tcW w:w="4621" w:type="dxa"/>
            <w:tcBorders>
              <w:top w:val="nil"/>
              <w:left w:val="nil"/>
              <w:bottom w:val="nil"/>
              <w:right w:val="nil"/>
            </w:tcBorders>
          </w:tcPr>
          <w:p w:rsidR="002021B1" w:rsidRDefault="002021B1" w:rsidP="008A6B62">
            <w:pPr>
              <w:pStyle w:val="NoSpacing"/>
            </w:pPr>
          </w:p>
        </w:tc>
        <w:tc>
          <w:tcPr>
            <w:tcW w:w="4621" w:type="dxa"/>
            <w:tcBorders>
              <w:top w:val="nil"/>
              <w:left w:val="nil"/>
              <w:bottom w:val="nil"/>
              <w:right w:val="nil"/>
            </w:tcBorders>
          </w:tcPr>
          <w:p w:rsidR="00814BFE" w:rsidRDefault="001F1487" w:rsidP="00814BFE">
            <w:pPr>
              <w:pStyle w:val="NoSpacing"/>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-9746</wp:posOffset>
                      </wp:positionH>
                      <wp:positionV relativeFrom="paragraph">
                        <wp:posOffset>42711</wp:posOffset>
                      </wp:positionV>
                      <wp:extent cx="2782957" cy="276225"/>
                      <wp:effectExtent l="0" t="0" r="17780" b="28575"/>
                      <wp:wrapNone/>
                      <wp:docPr id="6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7" cy="276225"/>
                              </a:xfrm>
                              <a:prstGeom prst="rect">
                                <a:avLst/>
                              </a:prstGeom>
                              <a:solidFill>
                                <a:srgbClr val="FFFFFF"/>
                              </a:solidFill>
                              <a:ln w="9525">
                                <a:solidFill>
                                  <a:srgbClr val="000000"/>
                                </a:solidFill>
                                <a:miter lim="800000"/>
                                <a:headEnd/>
                                <a:tailEnd/>
                              </a:ln>
                            </wps:spPr>
                            <wps:txbx>
                              <w:txbxContent>
                                <w:p w:rsidR="00717006" w:rsidRDefault="00717006" w:rsidP="005E3D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45" type="#_x0000_t202" style="position:absolute;margin-left:-.75pt;margin-top:3.35pt;width:219.15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cbLgIAAFsEAAAOAAAAZHJzL2Uyb0RvYy54bWysVNuO2yAQfa/Uf0C8N47dXK04q222qSpt&#10;L9JuPwBjbKNihgKJnX59B5zNphf1oaofEDDDmZlzZry5GTpFjsI6Cbqg6WRKidAcKqmbgn553L9a&#10;UeI80xVToEVBT8LRm+3LF5ve5CKDFlQlLEEQ7fLeFLT13uRJ4ngrOuYmYIRGYw22Yx6Ptkkqy3pE&#10;71SSTaeLpAdbGQtcOIe3d6ORbiN+XQvuP9W1E56ogmJuPq42rmVYk+2G5Y1lppX8nAb7hyw6JjUG&#10;vUDdMc/IwcrfoDrJLTio/YRDl0BdSy5iDVhNOv2lmoeWGRFrQXKcudDk/h8s/3j8bImsCrpYUKJZ&#10;hxo9isGTNzCQNH0dCOqNy9HvwaCnH9CAQsdinbkH/tURDbuW6UbcWgt9K1iFCabhZXL1dMRxAaTs&#10;P0CFgdjBQwQaatsF9pAPgugo1OkiTkiG42W2XGXr+ZISjrZsuciyeQzB8qfXxjr/TkBHwqagFsWP&#10;6Ox473zIhuVPLiGYAyWrvVQqHmxT7pQlR4aNso/fGf0nN6VJX9D1HGP/HWIavz9BdNJjxyvZFXR1&#10;cWJ5oO2trmI/eibVuMeUlT7zGKgbSfRDOUTNstjAgeQSqhMya2HscJxI3LRgv1PSY3cX1H07MCso&#10;Ue81qrNOZ7MwDvEwmy8RiNhrS3ltYZojVEE9JeN258cROhgrmxYjjf2g4RYVrWUk+zmrc/7YwVGD&#10;87SFEbk+R6/nf8L2BwAAAP//AwBQSwMEFAAGAAgAAAAhAL7TPVfeAAAABwEAAA8AAABkcnMvZG93&#10;bnJldi54bWxMj81OwzAQhO9IvIO1SFxQ6/QvLSFOhZBAcIOC4OrG2yTCXgfbTcPbs5zgOJrRzDfl&#10;dnRWDBhi50nBbJqBQKq96ahR8PZ6P9mAiEmT0dYTKvjGCNvq/KzUhfEnesFhlxrBJRQLraBNqS+k&#10;jHWLTsep75HYO/jgdGIZGmmCPnG5s3KeZbl0uiNeaHWPdy3Wn7ujU7BZPg4f8Wnx/F7nB3udrtbD&#10;w1dQ6vJivL0BkXBMf2H4xWd0qJhp749korAKJrMVJxXkaxBsLxc5P9krWGVzkFUp//NXPwAAAP//&#10;AwBQSwECLQAUAAYACAAAACEAtoM4kv4AAADhAQAAEwAAAAAAAAAAAAAAAAAAAAAAW0NvbnRlbnRf&#10;VHlwZXNdLnhtbFBLAQItABQABgAIAAAAIQA4/SH/1gAAAJQBAAALAAAAAAAAAAAAAAAAAC8BAABf&#10;cmVscy8ucmVsc1BLAQItABQABgAIAAAAIQDC13cbLgIAAFsEAAAOAAAAAAAAAAAAAAAAAC4CAABk&#10;cnMvZTJvRG9jLnhtbFBLAQItABQABgAIAAAAIQC+0z1X3gAAAAcBAAAPAAAAAAAAAAAAAAAAAIgE&#10;AABkcnMvZG93bnJldi54bWxQSwUGAAAAAAQABADzAAAAkwUAAAAA&#10;">
                      <v:textbox>
                        <w:txbxContent>
                          <w:p w:rsidR="00717006" w:rsidRDefault="00717006" w:rsidP="005E3DEB"/>
                        </w:txbxContent>
                      </v:textbox>
                    </v:shape>
                  </w:pict>
                </mc:Fallback>
              </mc:AlternateContent>
            </w:r>
          </w:p>
        </w:tc>
      </w:tr>
      <w:tr w:rsidR="00814BFE" w:rsidTr="00551123">
        <w:tc>
          <w:tcPr>
            <w:tcW w:w="4621" w:type="dxa"/>
            <w:tcBorders>
              <w:top w:val="nil"/>
              <w:left w:val="nil"/>
              <w:bottom w:val="nil"/>
              <w:right w:val="nil"/>
            </w:tcBorders>
          </w:tcPr>
          <w:p w:rsidR="00814BFE" w:rsidRDefault="008A6B62" w:rsidP="00561823">
            <w:pPr>
              <w:pStyle w:val="NoSpacing"/>
            </w:pPr>
            <w:r>
              <w:t>Website:</w:t>
            </w:r>
          </w:p>
        </w:tc>
        <w:tc>
          <w:tcPr>
            <w:tcW w:w="4621" w:type="dxa"/>
            <w:tcBorders>
              <w:top w:val="nil"/>
              <w:left w:val="nil"/>
              <w:bottom w:val="nil"/>
              <w:right w:val="nil"/>
            </w:tcBorders>
          </w:tcPr>
          <w:p w:rsidR="00561823" w:rsidRDefault="00561823" w:rsidP="00814BFE">
            <w:pPr>
              <w:pStyle w:val="NoSpacing"/>
            </w:pPr>
          </w:p>
        </w:tc>
      </w:tr>
    </w:tbl>
    <w:p w:rsidR="00562B16" w:rsidRDefault="00562B16" w:rsidP="00562B16">
      <w:pPr>
        <w:pStyle w:val="NoSpacing"/>
      </w:pPr>
    </w:p>
    <w:p w:rsidR="00793C5F" w:rsidRDefault="00793C5F" w:rsidP="00562B16">
      <w:pPr>
        <w:pStyle w:val="NoSpacing"/>
      </w:pPr>
    </w:p>
    <w:p w:rsidR="00561823" w:rsidRDefault="00561823">
      <w:pPr>
        <w:rPr>
          <w:b/>
          <w:sz w:val="28"/>
          <w:szCs w:val="28"/>
          <w:u w:val="single"/>
        </w:rPr>
      </w:pPr>
      <w:r>
        <w:rPr>
          <w:b/>
          <w:sz w:val="28"/>
          <w:szCs w:val="28"/>
          <w:u w:val="single"/>
        </w:rPr>
        <w:br w:type="page"/>
      </w:r>
    </w:p>
    <w:p w:rsidR="00B13EFD" w:rsidRPr="00B13EFD" w:rsidRDefault="00561823" w:rsidP="00562B16">
      <w:pPr>
        <w:pStyle w:val="NoSpacing"/>
        <w:rPr>
          <w:b/>
          <w:sz w:val="28"/>
          <w:szCs w:val="28"/>
          <w:u w:val="single"/>
        </w:rPr>
      </w:pPr>
      <w:r>
        <w:rPr>
          <w:b/>
          <w:sz w:val="28"/>
          <w:szCs w:val="28"/>
          <w:u w:val="single"/>
        </w:rPr>
        <w:lastRenderedPageBreak/>
        <w:t xml:space="preserve">2. </w:t>
      </w:r>
      <w:r w:rsidR="00B13EFD" w:rsidRPr="00B13EFD">
        <w:rPr>
          <w:b/>
          <w:sz w:val="28"/>
          <w:szCs w:val="28"/>
          <w:u w:val="single"/>
        </w:rPr>
        <w:t>FINANCIAL INFORMATION</w:t>
      </w:r>
    </w:p>
    <w:p w:rsidR="00B13EFD" w:rsidRDefault="00B13EFD" w:rsidP="00562B16">
      <w:pPr>
        <w:pStyle w:val="NoSpacing"/>
      </w:pPr>
    </w:p>
    <w:p w:rsidR="00B13EFD" w:rsidRDefault="00B13EFD" w:rsidP="00562B16">
      <w:pPr>
        <w:pStyle w:val="NoSpacing"/>
      </w:pPr>
      <w:r>
        <w:t>Please confirm you have attached copies of last three years financial accounts</w:t>
      </w:r>
      <w:r w:rsidR="001515A2">
        <w:t>:</w:t>
      </w:r>
    </w:p>
    <w:p w:rsidR="00B13EFD" w:rsidRDefault="00B13EFD" w:rsidP="00562B16">
      <w:pPr>
        <w:pStyle w:val="NoSpacing"/>
      </w:pPr>
    </w:p>
    <w:p w:rsidR="00B13EFD" w:rsidRDefault="001F1487" w:rsidP="00562B16">
      <w:pPr>
        <w:pStyle w:val="NoSpacing"/>
      </w:pPr>
      <w:r>
        <w:rPr>
          <w:noProof/>
          <w:lang w:eastAsia="en-GB"/>
        </w:rPr>
        <mc:AlternateContent>
          <mc:Choice Requires="wps">
            <w:drawing>
              <wp:anchor distT="0" distB="0" distL="114300" distR="114300" simplePos="0" relativeHeight="251614208" behindDoc="0" locked="0" layoutInCell="1" allowOverlap="1">
                <wp:simplePos x="0" y="0"/>
                <wp:positionH relativeFrom="column">
                  <wp:posOffset>466725</wp:posOffset>
                </wp:positionH>
                <wp:positionV relativeFrom="paragraph">
                  <wp:posOffset>8255</wp:posOffset>
                </wp:positionV>
                <wp:extent cx="333375" cy="228600"/>
                <wp:effectExtent l="5715" t="5080" r="13335" b="13970"/>
                <wp:wrapNone/>
                <wp:docPr id="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E011F" id="Rectangle 4" o:spid="_x0000_s1026" style="position:absolute;margin-left:36.75pt;margin-top:.65pt;width:26.2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meIAIAADw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sylnBjqq&#10;0RdSDcxWSzaJ+vTOlxT26B4wZujdvRXfPTN21VKUvEW0fSuhJlbjGJ+9eBANT0/Zpv9oa0KHXbBJ&#10;qkODXQQkEdghVeR4rog8BCbo8i2tKyImyFUU81meKpZB+fzYoQ/vpe1YPFQciXoCh/29D5EMlM8h&#10;ibzVql4rrZOB281KI9sDNcc6rcSfcrwM04b1Fb+eFtOE/MLnLyHytP4G0alAXa5VV/H5OQjKqNo7&#10;U6ceDKD0cCbK2pxkjMoNFdjY+kgqoh1amEaODq3Fn5z11L4V9z92gJIz/cFQJa7Hk0ns92RMplcF&#10;GXjp2Vx6wAiCqnjgbDiuwjAjO4dq29JP45S7sbdUvUYlZWNlB1YnstSiSfDTOMUZuLRT1K+hXz4B&#10;AAD//wMAUEsDBBQABgAIAAAAIQAtciV13AAAAAcBAAAPAAAAZHJzL2Rvd25yZXYueG1sTI/BTsMw&#10;EETvSPyDtUjcqEMsWhriVAhUJI5teuG2id0kEK+j2GkDX8/2BMfZGc28zTez68XJjqHzpOF+kYCw&#10;VHvTUaPhUG7vHkGEiGSw92Q1fNsAm+L6KsfM+DPt7GkfG8ElFDLU0MY4ZFKGurUOw8IPltg7+tFh&#10;ZDk20ox45nLXyzRJltJhR7zQ4mBfWlt/7SenoerSA/7syrfErbcqvs/l5/TxqvXtzfz8BCLaOf6F&#10;4YLP6FAwU+UnMkH0GlbqgZN8VyAudrrk1yoNaqVAFrn8z1/8AgAA//8DAFBLAQItABQABgAIAAAA&#10;IQC2gziS/gAAAOEBAAATAAAAAAAAAAAAAAAAAAAAAABbQ29udGVudF9UeXBlc10ueG1sUEsBAi0A&#10;FAAGAAgAAAAhADj9If/WAAAAlAEAAAsAAAAAAAAAAAAAAAAALwEAAF9yZWxzLy5yZWxzUEsBAi0A&#10;FAAGAAgAAAAhADJsyZ4gAgAAPAQAAA4AAAAAAAAAAAAAAAAALgIAAGRycy9lMm9Eb2MueG1sUEsB&#10;Ai0AFAAGAAgAAAAhAC1yJXXcAAAABwEAAA8AAAAAAAAAAAAAAAAAegQAAGRycy9kb3ducmV2Lnht&#10;bFBLBQYAAAAABAAEAPMAAACDBQAAAAA=&#10;"/>
            </w:pict>
          </mc:Fallback>
        </mc:AlternateContent>
      </w:r>
      <w:r w:rsidR="00B13EFD">
        <w:t>YES</w:t>
      </w:r>
      <w:r w:rsidR="00B13EFD">
        <w:tab/>
      </w:r>
    </w:p>
    <w:p w:rsidR="00B13EFD" w:rsidRDefault="001F1487" w:rsidP="00562B16">
      <w:pPr>
        <w:pStyle w:val="NoSpacing"/>
      </w:pPr>
      <w:r>
        <w:rPr>
          <w:noProof/>
          <w:lang w:eastAsia="en-GB"/>
        </w:rPr>
        <mc:AlternateContent>
          <mc:Choice Requires="wps">
            <w:drawing>
              <wp:anchor distT="0" distB="0" distL="114300" distR="114300" simplePos="0" relativeHeight="251615232" behindDoc="0" locked="0" layoutInCell="1" allowOverlap="1">
                <wp:simplePos x="0" y="0"/>
                <wp:positionH relativeFrom="column">
                  <wp:posOffset>466725</wp:posOffset>
                </wp:positionH>
                <wp:positionV relativeFrom="paragraph">
                  <wp:posOffset>149860</wp:posOffset>
                </wp:positionV>
                <wp:extent cx="333375" cy="228600"/>
                <wp:effectExtent l="5715" t="5080" r="13335" b="1397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10961" id="Rectangle 5" o:spid="_x0000_s1026" style="position:absolute;margin-left:36.75pt;margin-top:11.8pt;width:26.25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W9IQIAADw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swlnBjqq&#10;0RdSDcxWSzaN+vTOlxT26B4wZujdvRXfPTN21VKUvEW0fSuhJlbjGJ+9eBANT0/Zpv9oa0KHXbBJ&#10;qkODXQQkEdghVeR4rog8BCbo8i2tqylnglxFMZ/lqWIZlM+PHfrwXtqOxUPFkagncNjf+xDJQPkc&#10;kshbreq10joZuN2sNLI9UHOs00r8KcfLMG1YX/HraTFNyC98/hIiT+tvEJ0K1OVadRWfn4OgjKq9&#10;M3XqwQBKD2eirM1JxqjcUIGNrY+kItqhhWnk6NBa/MlZT+1bcf9jByg50x8MVeJ6PJnEfk/GZHpV&#10;kIGXns2lB4wgqIoHzobjKgwzsnOoti39NE65G3tL1WtUUjZWdmB1IkstmgQ/jVOcgUs7Rf0a+uUT&#10;AAAA//8DAFBLAwQUAAYACAAAACEAdb1PB90AAAAIAQAADwAAAGRycy9kb3ducmV2LnhtbEyPQU+D&#10;QBSE7yb+h80z8WYXIUVLWRqjqYnHll68PdgnUNm3hF1a9Ne7PdnjZCYz3+Sb2fTiRKPrLCt4XEQg&#10;iGurO24UHMrtwzMI55E19pZJwQ852BS3Nzlm2p55R6e9b0QoYZehgtb7IZPS1S0ZdAs7EAfvy44G&#10;fZBjI/WI51BuehlHUSoNdhwWWhzotaX6ez8ZBVUXH/B3V75HZrVN/MdcHqfPN6Xu7+aXNQhPs/8P&#10;wwU/oEMRmCo7sXaiV/CULENSQZykIC5+nIZvlYLlKgVZ5PL6QPEHAAD//wMAUEsBAi0AFAAGAAgA&#10;AAAhALaDOJL+AAAA4QEAABMAAAAAAAAAAAAAAAAAAAAAAFtDb250ZW50X1R5cGVzXS54bWxQSwEC&#10;LQAUAAYACAAAACEAOP0h/9YAAACUAQAACwAAAAAAAAAAAAAAAAAvAQAAX3JlbHMvLnJlbHNQSwEC&#10;LQAUAAYACAAAACEA27SlvSECAAA8BAAADgAAAAAAAAAAAAAAAAAuAgAAZHJzL2Uyb0RvYy54bWxQ&#10;SwECLQAUAAYACAAAACEAdb1PB90AAAAIAQAADwAAAAAAAAAAAAAAAAB7BAAAZHJzL2Rvd25yZXYu&#10;eG1sUEsFBgAAAAAEAAQA8wAAAIUFAAAAAA==&#10;"/>
            </w:pict>
          </mc:Fallback>
        </mc:AlternateContent>
      </w:r>
    </w:p>
    <w:p w:rsidR="00B13EFD" w:rsidRDefault="00B13EFD" w:rsidP="00562B16">
      <w:pPr>
        <w:pStyle w:val="NoSpacing"/>
      </w:pPr>
      <w:r>
        <w:t>NO</w:t>
      </w:r>
      <w:r>
        <w:tab/>
      </w:r>
    </w:p>
    <w:p w:rsidR="00B13EFD" w:rsidRDefault="00B13EFD" w:rsidP="00562B16">
      <w:pPr>
        <w:pStyle w:val="NoSpacing"/>
      </w:pPr>
    </w:p>
    <w:p w:rsidR="00561823" w:rsidRDefault="00561823" w:rsidP="00562B16">
      <w:pPr>
        <w:pStyle w:val="NoSpacing"/>
      </w:pPr>
    </w:p>
    <w:p w:rsidR="00793C5F" w:rsidRDefault="00793C5F" w:rsidP="00562B16">
      <w:pPr>
        <w:pStyle w:val="NoSpacing"/>
      </w:pPr>
    </w:p>
    <w:tbl>
      <w:tblPr>
        <w:tblStyle w:val="TableGrid"/>
        <w:tblW w:w="0" w:type="auto"/>
        <w:tblLook w:val="04A0" w:firstRow="1" w:lastRow="0" w:firstColumn="1" w:lastColumn="0" w:noHBand="0" w:noVBand="1"/>
      </w:tblPr>
      <w:tblGrid>
        <w:gridCol w:w="4621"/>
        <w:gridCol w:w="4621"/>
      </w:tblGrid>
      <w:tr w:rsidR="00B13EFD" w:rsidTr="00471940">
        <w:tc>
          <w:tcPr>
            <w:tcW w:w="4621" w:type="dxa"/>
            <w:tcBorders>
              <w:top w:val="nil"/>
              <w:left w:val="nil"/>
              <w:bottom w:val="nil"/>
              <w:right w:val="nil"/>
            </w:tcBorders>
          </w:tcPr>
          <w:p w:rsidR="004A5A79" w:rsidRDefault="004A5A79" w:rsidP="00562B16">
            <w:pPr>
              <w:pStyle w:val="NoSpacing"/>
            </w:pPr>
          </w:p>
          <w:p w:rsidR="00B13EFD" w:rsidRDefault="00B13EFD" w:rsidP="00562B16">
            <w:pPr>
              <w:pStyle w:val="NoSpacing"/>
            </w:pPr>
            <w:r>
              <w:t>VAT number :</w:t>
            </w:r>
          </w:p>
          <w:p w:rsidR="00793C5F" w:rsidRDefault="00793C5F" w:rsidP="00562B16">
            <w:pPr>
              <w:pStyle w:val="NoSpacing"/>
            </w:pPr>
          </w:p>
        </w:tc>
        <w:tc>
          <w:tcPr>
            <w:tcW w:w="4621" w:type="dxa"/>
            <w:tcBorders>
              <w:top w:val="nil"/>
              <w:left w:val="nil"/>
              <w:bottom w:val="nil"/>
              <w:right w:val="nil"/>
            </w:tcBorders>
          </w:tcPr>
          <w:p w:rsidR="00B13EFD" w:rsidRDefault="001F1487" w:rsidP="00562B16">
            <w:pPr>
              <w:pStyle w:val="NoSpacing"/>
            </w:pP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3175</wp:posOffset>
                      </wp:positionH>
                      <wp:positionV relativeFrom="paragraph">
                        <wp:posOffset>71755</wp:posOffset>
                      </wp:positionV>
                      <wp:extent cx="2800350" cy="457200"/>
                      <wp:effectExtent l="9525" t="9525" r="9525" b="9525"/>
                      <wp:wrapNone/>
                      <wp:docPr id="6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7200"/>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7" type="#_x0000_t202" style="position:absolute;margin-left:.25pt;margin-top:5.65pt;width:220.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CtLQIAAFsEAAAOAAAAZHJzL2Uyb0RvYy54bWysVNtu2zAMfR+wfxD0vthOk6414hRdugwD&#10;ugvQ7gNkWbaFSaImKbGzrx8lp2l2exmmB0EyqUPyHNKrm1ErshfOSzAVLWY5JcJwaKTpKvrlcfvq&#10;ihIfmGmYAiMqehCe3qxfvlgNthRz6EE1whEEMb4cbEX7EGyZZZ73QjM/AysMGltwmgW8ui5rHBsQ&#10;XatsnueX2QCusQ648B6/3k1Guk74bSt4+NS2XgSiKoq5hbS7tNdxz9YrVnaO2V7yYxrsH7LQTBoM&#10;eoK6Y4GRnZO/QWnJHXhow4yDzqBtJRepBqymyH+p5qFnVqRakBxvTzT5/wfLP+4/OyKbil5eUGKY&#10;Ro0exRjIGxhJUSwiQYP1Jfo9WPQMIxpQ6FSst/fAv3piYNMz04lb52DoBWswwSK+zM6eTjg+gtTD&#10;B2gwENsFSEBj63RkD/kgiI5CHU7ixGQ4fpxf5fnFEk0cbYvla1Q/hWDl02vrfHgnQJN4qKhD8RM6&#10;29/7ELNh5ZNLDOZByWYrlUoX19Ub5cieYaNs0zqi/+SmDBkqer2cLycC/gqRp/UnCC0DdrySuqJY&#10;Ea7oxMpI21vTpHNgUk1nTFmZI4+RuonEMNZj0myeWI4k19AckFkHU4fjROKhB/edkgG7u6L+2445&#10;QYl6b1Cd62KxiOOQLolMSty5pT63MMMRqqKBkum4CdMI7ayTXY+Rpn4wcIuKtjKR/ZzVMX/s4KTB&#10;cdriiJzfk9fzP2H9AwAA//8DAFBLAwQUAAYACAAAACEAfCyb5tsAAAAGAQAADwAAAGRycy9kb3du&#10;cmV2LnhtbEyOwU7DMBBE70j8g7VIXBB1QkIpIU6FkEBwg4Lg6sbbJMJeB9tNw9+znOC4M6O3r17P&#10;zooJQxw8KcgXGQik1puBOgVvr/fnKxAxaTLaekIF3xhh3Rwf1boy/kAvOG1SJxhCsdIK+pTGSsrY&#10;9uh0XPgRibudD04nPkMnTdAHhjsrL7JsKZ0eiD/0esS7HtvPzd4pWJWP00d8Kp7f2+XOXqezq+nh&#10;Kyh1ejLf3oBIOKe/Mfzqszo07LT1ezJRWAWXvOM0L0BwW5Y5B1tGFwXIppb/9ZsfAAAA//8DAFBL&#10;AQItABQABgAIAAAAIQC2gziS/gAAAOEBAAATAAAAAAAAAAAAAAAAAAAAAABbQ29udGVudF9UeXBl&#10;c10ueG1sUEsBAi0AFAAGAAgAAAAhADj9If/WAAAAlAEAAAsAAAAAAAAAAAAAAAAALwEAAF9yZWxz&#10;Ly5yZWxzUEsBAi0AFAAGAAgAAAAhABXdUK0tAgAAWwQAAA4AAAAAAAAAAAAAAAAALgIAAGRycy9l&#10;Mm9Eb2MueG1sUEsBAi0AFAAGAAgAAAAhAHwsm+bbAAAABgEAAA8AAAAAAAAAAAAAAAAAhwQAAGRy&#10;cy9kb3ducmV2LnhtbFBLBQYAAAAABAAEAPMAAACPBQAAAAA=&#10;">
                      <v:textbox>
                        <w:txbxContent>
                          <w:p w:rsidR="00717006" w:rsidRDefault="00717006"/>
                        </w:txbxContent>
                      </v:textbox>
                    </v:shape>
                  </w:pict>
                </mc:Fallback>
              </mc:AlternateContent>
            </w:r>
          </w:p>
        </w:tc>
      </w:tr>
      <w:tr w:rsidR="00B13EFD" w:rsidTr="00471940">
        <w:tc>
          <w:tcPr>
            <w:tcW w:w="4621" w:type="dxa"/>
            <w:tcBorders>
              <w:top w:val="nil"/>
              <w:left w:val="nil"/>
              <w:bottom w:val="nil"/>
              <w:right w:val="nil"/>
            </w:tcBorders>
          </w:tcPr>
          <w:p w:rsidR="00A909B3" w:rsidRDefault="00A909B3" w:rsidP="00562B16">
            <w:pPr>
              <w:pStyle w:val="NoSpacing"/>
            </w:pPr>
          </w:p>
          <w:p w:rsidR="00B13EFD" w:rsidRDefault="00B13EFD" w:rsidP="00562B16">
            <w:pPr>
              <w:pStyle w:val="NoSpacing"/>
            </w:pPr>
            <w:r>
              <w:t>Turnover for the last three years</w:t>
            </w:r>
          </w:p>
          <w:p w:rsidR="00B13EFD" w:rsidRDefault="00B13EFD" w:rsidP="00562B16">
            <w:pPr>
              <w:pStyle w:val="NoSpacing"/>
            </w:pPr>
            <w:r>
              <w:t>Most recent</w:t>
            </w:r>
            <w:r w:rsidR="002021B1">
              <w:t xml:space="preserve"> year:</w:t>
            </w:r>
          </w:p>
          <w:p w:rsidR="005A5D12" w:rsidRDefault="005A5D12" w:rsidP="00562B16">
            <w:pPr>
              <w:pStyle w:val="NoSpacing"/>
            </w:pPr>
          </w:p>
        </w:tc>
        <w:tc>
          <w:tcPr>
            <w:tcW w:w="4621" w:type="dxa"/>
            <w:tcBorders>
              <w:top w:val="nil"/>
              <w:left w:val="nil"/>
              <w:bottom w:val="nil"/>
              <w:right w:val="nil"/>
            </w:tcBorders>
          </w:tcPr>
          <w:p w:rsidR="00B13EFD" w:rsidRDefault="001F1487" w:rsidP="00562B16">
            <w:pPr>
              <w:pStyle w:val="NoSpacing"/>
            </w:pP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3175</wp:posOffset>
                      </wp:positionH>
                      <wp:positionV relativeFrom="paragraph">
                        <wp:posOffset>130479</wp:posOffset>
                      </wp:positionV>
                      <wp:extent cx="2800350" cy="457200"/>
                      <wp:effectExtent l="0" t="0" r="19050" b="19050"/>
                      <wp:wrapNone/>
                      <wp:docPr id="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7200"/>
                              </a:xfrm>
                              <a:prstGeom prst="rect">
                                <a:avLst/>
                              </a:prstGeom>
                              <a:solidFill>
                                <a:srgbClr val="FFFFFF"/>
                              </a:solidFill>
                              <a:ln w="9525">
                                <a:solidFill>
                                  <a:srgbClr val="000000"/>
                                </a:solidFill>
                                <a:miter lim="800000"/>
                                <a:headEnd/>
                                <a:tailEnd/>
                              </a:ln>
                            </wps:spPr>
                            <wps:txbx>
                              <w:txbxContent>
                                <w:p w:rsidR="00717006" w:rsidRDefault="00717006" w:rsidP="00543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8" type="#_x0000_t202" style="position:absolute;margin-left:.25pt;margin-top:10.25pt;width:220.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6dLgIAAFsEAAAOAAAAZHJzL2Uyb0RvYy54bWysVNtu2zAMfR+wfxD0vtjxkq414hRdugwD&#10;ugvQ7gNkWbaFSaImKbGzry8lp2l2exmmB0EyqUPyHNKr61ErshfOSzAVnc9ySoTh0EjTVfTrw/bV&#10;JSU+MNMwBUZU9CA8vV6/fLEabCkK6EE1whEEMb4cbEX7EGyZZZ73QjM/AysMGltwmgW8ui5rHBsQ&#10;XausyPOLbADXWAdceI9fbycjXSf8thU8fG5bLwJRFcXcQtpd2uu4Z+sVKzvHbC/5MQ32D1loJg0G&#10;PUHdssDIzsnfoLTkDjy0YcZBZ9C2kotUA1Yzz3+p5r5nVqRakBxvTzT5/wfLP+2/OCKbil4UlBim&#10;UaMHMQbyFkYyny8jQYP1JfrdW/QMIxpQ6FSst3fAv3liYNMz04kb52DoBWswwXl8mZ09nXB8BKmH&#10;j9BgILYLkIDG1unIHvJBEB2FOpzEiclw/Fhc5vnrJZo42hbLN6h+CsHKp9fW+fBegCbxUFGH4id0&#10;tr/zIWbDyieXGMyDks1WKpUurqs3ypE9w0bZpnVE/8lNGTJU9GpZLCcC/gqRp/UnCC0DdrySuqJY&#10;Ea7oxMpI2zvTpHNgUk1nTFmZI4+RuonEMNZj0qwo4uNIcg3NAZl1MHU4TiQeenA/KBmwuyvqv++Y&#10;E5SoDwbVuZovFnEc0iWRSYk7t9TnFmY4QlU0UDIdN2EaoZ11susx0tQPBm5Q0VYmsp+zOuaPHZw0&#10;OE5bHJHze/J6/iesHwEAAP//AwBQSwMEFAAGAAgAAAAhADN/IoXcAAAABgEAAA8AAABkcnMvZG93&#10;bnJldi54bWxMjsFOwzAQRO9I/IO1SFwQdRrS0oY4FUICwQ0Kgqsbb5MIex1sNw1/z3KC0+xoRrOv&#10;2kzOihFD7D0pmM8yEEiNNz21Ct5e7y9XIGLSZLT1hAq+McKmPj2pdGn8kV5w3KZW8AjFUivoUhpK&#10;KWPTodNx5gckzvY+OJ3YhlaaoI887qzMs2wpne6JP3R6wLsOm8/twSlYFY/jR3y6en5vlnu7ThfX&#10;48NXUOr8bLq9AZFwSn9l+MVndKiZaecPZKKwChbcU5BnrJwWxZyPnYJ1vgBZV/I/fv0DAAD//wMA&#10;UEsBAi0AFAAGAAgAAAAhALaDOJL+AAAA4QEAABMAAAAAAAAAAAAAAAAAAAAAAFtDb250ZW50X1R5&#10;cGVzXS54bWxQSwECLQAUAAYACAAAACEAOP0h/9YAAACUAQAACwAAAAAAAAAAAAAAAAAvAQAAX3Jl&#10;bHMvLnJlbHNQSwECLQAUAAYACAAAACEAdOmunS4CAABbBAAADgAAAAAAAAAAAAAAAAAuAgAAZHJz&#10;L2Uyb0RvYy54bWxQSwECLQAUAAYACAAAACEAM38ihdwAAAAGAQAADwAAAAAAAAAAAAAAAACIBAAA&#10;ZHJzL2Rvd25yZXYueG1sUEsFBgAAAAAEAAQA8wAAAJEFAAAAAA==&#10;">
                      <v:textbox>
                        <w:txbxContent>
                          <w:p w:rsidR="00717006" w:rsidRDefault="00717006" w:rsidP="0054339B"/>
                        </w:txbxContent>
                      </v:textbox>
                    </v:shape>
                  </w:pict>
                </mc:Fallback>
              </mc:AlternateContent>
            </w:r>
          </w:p>
        </w:tc>
      </w:tr>
      <w:tr w:rsidR="00B13EFD" w:rsidTr="00471940">
        <w:tc>
          <w:tcPr>
            <w:tcW w:w="4621" w:type="dxa"/>
            <w:tcBorders>
              <w:top w:val="nil"/>
              <w:left w:val="nil"/>
              <w:bottom w:val="nil"/>
              <w:right w:val="nil"/>
            </w:tcBorders>
          </w:tcPr>
          <w:p w:rsidR="004A5A79" w:rsidRDefault="004A5A79" w:rsidP="00562B16">
            <w:pPr>
              <w:pStyle w:val="NoSpacing"/>
            </w:pPr>
          </w:p>
          <w:p w:rsidR="00B13EFD" w:rsidRDefault="00B13EFD" w:rsidP="00562B16">
            <w:pPr>
              <w:pStyle w:val="NoSpacing"/>
            </w:pPr>
            <w:r>
              <w:t>Most recent -1</w:t>
            </w:r>
            <w:r w:rsidR="002021B1">
              <w:t xml:space="preserve"> year:</w:t>
            </w:r>
          </w:p>
          <w:p w:rsidR="00793C5F" w:rsidRDefault="00793C5F" w:rsidP="00562B16">
            <w:pPr>
              <w:pStyle w:val="NoSpacing"/>
            </w:pPr>
          </w:p>
        </w:tc>
        <w:tc>
          <w:tcPr>
            <w:tcW w:w="4621" w:type="dxa"/>
            <w:tcBorders>
              <w:top w:val="nil"/>
              <w:left w:val="nil"/>
              <w:bottom w:val="nil"/>
              <w:right w:val="nil"/>
            </w:tcBorders>
          </w:tcPr>
          <w:p w:rsidR="00B13EFD" w:rsidRDefault="001F1487" w:rsidP="00562B16">
            <w:pPr>
              <w:pStyle w:val="NoSpacing"/>
            </w:pP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5715</wp:posOffset>
                      </wp:positionH>
                      <wp:positionV relativeFrom="paragraph">
                        <wp:posOffset>16814</wp:posOffset>
                      </wp:positionV>
                      <wp:extent cx="2800350" cy="457200"/>
                      <wp:effectExtent l="0" t="0" r="19050" b="19050"/>
                      <wp:wrapNone/>
                      <wp:docPr id="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7200"/>
                              </a:xfrm>
                              <a:prstGeom prst="rect">
                                <a:avLst/>
                              </a:prstGeom>
                              <a:solidFill>
                                <a:srgbClr val="FFFFFF"/>
                              </a:solidFill>
                              <a:ln w="9525">
                                <a:solidFill>
                                  <a:srgbClr val="000000"/>
                                </a:solidFill>
                                <a:miter lim="800000"/>
                                <a:headEnd/>
                                <a:tailEnd/>
                              </a:ln>
                            </wps:spPr>
                            <wps:txbx>
                              <w:txbxContent>
                                <w:p w:rsidR="00717006" w:rsidRDefault="00717006" w:rsidP="00543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9" type="#_x0000_t202" style="position:absolute;margin-left:.45pt;margin-top:1.3pt;width:220.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vJLgIAAFsEAAAOAAAAZHJzL2Uyb0RvYy54bWysVNtu2zAMfR+wfxD0vthOk6w14hRdugwD&#10;ugvQ7gNkWbaFSaImKbG7rx8lp2l2exmmB0EyqUPyHNLr61ErchDOSzAVLWY5JcJwaKTpKvrlYffq&#10;khIfmGmYAiMq+ig8vd68fLEebCnm0INqhCMIYnw52Ir2IdgyyzzvhWZ+BlYYNLbgNAt4dV3WODYg&#10;ulbZPM9X2QCusQ648B6/3k5Gukn4bSt4+NS2XgSiKoq5hbS7tNdxzzZrVnaO2V7yYxrsH7LQTBoM&#10;eoK6ZYGRvZO/QWnJHXhow4yDzqBtJRepBqymyH+p5r5nVqRakBxvTzT5/wfLPx4+OyKbiq4KSgzT&#10;qNGDGAN5AyMpilUkaLC+RL97i55hRAMKnYr19g74V08MbHtmOnHjHAy9YA0mWMSX2dnTCcdHkHr4&#10;AA0GYvsACWhsnY7sIR8E0VGox5M4MRmOH+eXeX6xRBNH22L5GtVPIVj59No6H94J0CQeKupQ/ITO&#10;Dnc+xGxY+eQSg3lQstlJpdLFdfVWOXJg2Ci7tI7oP7kpQ4aKXi3ny4mAv0Lkaf0JQsuAHa+krihW&#10;hCs6sTLS9tY06RyYVNMZU1bmyGOkbiIxjPWYNJtfxMeR5BqaR2TWwdThOJF46MF9p2TA7q6o/7Zn&#10;TlCi3htU56pYLOI4pEsikxJ3bqnPLcxwhKpooGQ6bsM0QnvrZNdjpKkfDNygoq1MZD9ndcwfOzhp&#10;cJy2OCLn9+T1/E/Y/AAAAP//AwBQSwMEFAAGAAgAAAAhAHuewlDbAAAABQEAAA8AAABkcnMvZG93&#10;bnJldi54bWxMjk1PwzAQRO9I/Adrkbgg6rREaRuyqRASCG6lILi68TaJ8Eew3TT8e5YTHEczevOq&#10;zWSNGCnE3juE+SwDQa7xunctwtvrw/UKREzKaWW8I4RvirCpz88qVWp/ci807lIrGOJiqRC6lIZS&#10;yth0ZFWc+YEcdwcfrEocQyt1UCeGWyMXWVZIq3rHD50a6L6j5nN3tAir/Gn8iM832/emOJh1ulqO&#10;j18B8fJiursFkWhKf2P41Wd1qNlp749OR2EQ1rxDWBQguMzzOec9wjIvQNaV/G9f/wAAAP//AwBQ&#10;SwECLQAUAAYACAAAACEAtoM4kv4AAADhAQAAEwAAAAAAAAAAAAAAAAAAAAAAW0NvbnRlbnRfVHlw&#10;ZXNdLnhtbFBLAQItABQABgAIAAAAIQA4/SH/1gAAAJQBAAALAAAAAAAAAAAAAAAAAC8BAABfcmVs&#10;cy8ucmVsc1BLAQItABQABgAIAAAAIQDVg5vJLgIAAFsEAAAOAAAAAAAAAAAAAAAAAC4CAABkcnMv&#10;ZTJvRG9jLnhtbFBLAQItABQABgAIAAAAIQB7nsJQ2wAAAAUBAAAPAAAAAAAAAAAAAAAAAIgEAABk&#10;cnMvZG93bnJldi54bWxQSwUGAAAAAAQABADzAAAAkAUAAAAA&#10;">
                      <v:textbox>
                        <w:txbxContent>
                          <w:p w:rsidR="00717006" w:rsidRDefault="00717006" w:rsidP="0054339B"/>
                        </w:txbxContent>
                      </v:textbox>
                    </v:shape>
                  </w:pict>
                </mc:Fallback>
              </mc:AlternateContent>
            </w:r>
          </w:p>
        </w:tc>
      </w:tr>
      <w:tr w:rsidR="00B13EFD" w:rsidTr="00471940">
        <w:tc>
          <w:tcPr>
            <w:tcW w:w="4621" w:type="dxa"/>
            <w:tcBorders>
              <w:top w:val="nil"/>
              <w:left w:val="nil"/>
              <w:bottom w:val="nil"/>
              <w:right w:val="nil"/>
            </w:tcBorders>
          </w:tcPr>
          <w:p w:rsidR="004A5A79" w:rsidRDefault="004A5A79" w:rsidP="00562B16">
            <w:pPr>
              <w:pStyle w:val="NoSpacing"/>
            </w:pPr>
          </w:p>
          <w:p w:rsidR="00B13EFD" w:rsidRDefault="00B13EFD" w:rsidP="00562B16">
            <w:pPr>
              <w:pStyle w:val="NoSpacing"/>
            </w:pPr>
            <w:r>
              <w:t>Most recent -2</w:t>
            </w:r>
            <w:r w:rsidR="002021B1">
              <w:t xml:space="preserve"> years:</w:t>
            </w:r>
          </w:p>
          <w:p w:rsidR="00793C5F" w:rsidRDefault="00793C5F" w:rsidP="00562B16">
            <w:pPr>
              <w:pStyle w:val="NoSpacing"/>
            </w:pPr>
          </w:p>
        </w:tc>
        <w:tc>
          <w:tcPr>
            <w:tcW w:w="4621" w:type="dxa"/>
            <w:tcBorders>
              <w:top w:val="nil"/>
              <w:left w:val="nil"/>
              <w:bottom w:val="nil"/>
              <w:right w:val="nil"/>
            </w:tcBorders>
          </w:tcPr>
          <w:p w:rsidR="00B13EFD" w:rsidRDefault="001F1487" w:rsidP="00562B16">
            <w:pPr>
              <w:pStyle w:val="NoSpacing"/>
            </w:pP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3810</wp:posOffset>
                      </wp:positionH>
                      <wp:positionV relativeFrom="paragraph">
                        <wp:posOffset>79706</wp:posOffset>
                      </wp:positionV>
                      <wp:extent cx="2800350" cy="457200"/>
                      <wp:effectExtent l="0" t="0" r="19050" b="19050"/>
                      <wp:wrapNone/>
                      <wp:docPr id="6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7200"/>
                              </a:xfrm>
                              <a:prstGeom prst="rect">
                                <a:avLst/>
                              </a:prstGeom>
                              <a:solidFill>
                                <a:srgbClr val="FFFFFF"/>
                              </a:solidFill>
                              <a:ln w="9525">
                                <a:solidFill>
                                  <a:srgbClr val="000000"/>
                                </a:solidFill>
                                <a:miter lim="800000"/>
                                <a:headEnd/>
                                <a:tailEnd/>
                              </a:ln>
                            </wps:spPr>
                            <wps:txbx>
                              <w:txbxContent>
                                <w:p w:rsidR="00717006" w:rsidRDefault="00717006" w:rsidP="00543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0" type="#_x0000_t202" style="position:absolute;margin-left:.3pt;margin-top:6.3pt;width:220.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L8LQIAAFsEAAAOAAAAZHJzL2Uyb0RvYy54bWysVNuO2yAQfa/Uf0C8N7bTZC9WnNU221SV&#10;thdptx+AMbZRgaFAYqdf3wFns+ntpSoPCDzDmTNnZry6GbUie+G8BFPRYpZTIgyHRpquol8et6+u&#10;KPGBmYYpMKKiB+Hpzfrli9VgSzGHHlQjHEEQ48vBVrQPwZZZ5nkvNPMzsMKgsQWnWcCr67LGsQHR&#10;tcrmeX6RDeAa64AL7/Hr3WSk64TftoKHT23rRSCqosgtpN2lvY57tl6xsnPM9pIfabB/YKGZNBj0&#10;BHXHAiM7J3+D0pI78NCGGQedQdtKLlIOmE2R/5LNQ8+sSLmgON6eZPL/D5Z/3H92RDYVvUB5DNNY&#10;o0cxBvIGRlIUl1GgwfoS/R4seoYRDVjolKy398C/emJg0zPTiVvnYOgFa5BgEV9mZ08nHB9B6uED&#10;NBiI7QIkoLF1OqqHehBERyaHU3EiGY4f51d5/nqJJo62xfISq59CsPLptXU+vBOgSTxU1GHxEzrb&#10;3/sQ2bDyySUG86Bks5VKpYvr6o1yZM+wUbZpHdF/clOGDBW9Xs6XkwB/hcjT+hOElgE7XkldUcwI&#10;V3RiZZTtrWnSOTCppjNSVuaoY5RuEjGM9ZhqNl/Ex1HkGpoDKutg6nCcSDz04L5TMmB3V9R/2zEn&#10;KFHvDVbnulgs4jikSxKTEnduqc8tzHCEqmigZDpuwjRCO+tk12OkqR8M3GJFW5nEfmZ15I8dnGpw&#10;nLY4Iuf35PX8T1j/AAAA//8DAFBLAwQUAAYACAAAACEAUtH4A9sAAAAGAQAADwAAAGRycy9kb3du&#10;cmV2LnhtbEyOzU7DMBCE70i8g7VIXBB1WqJQQpwKIYHgBqUqVzfeJhH2OthuGt6e7QlO+zOjma9a&#10;Tc6KEUPsPSmYzzIQSI03PbUKNh9P10sQMWky2npCBT8YYVWfn1W6NP5I7ziuUys4hGKpFXQpDaWU&#10;senQ6TjzAxJrex+cTnyGVpqgjxzurFxkWSGd7okbOj3gY4fN1/rgFCzzl/Ezvt68bZtib+/S1e34&#10;/B2UuryYHu5BJJzSnxlO+IwONTPt/IFMFFZBwT7+LniymudzXnan6AJkXcn/+PUvAAAA//8DAFBL&#10;AQItABQABgAIAAAAIQC2gziS/gAAAOEBAAATAAAAAAAAAAAAAAAAAAAAAABbQ29udGVudF9UeXBl&#10;c10ueG1sUEsBAi0AFAAGAAgAAAAhADj9If/WAAAAlAEAAAsAAAAAAAAAAAAAAAAALwEAAF9yZWxz&#10;Ly5yZWxzUEsBAi0AFAAGAAgAAAAhALaBUvwtAgAAWwQAAA4AAAAAAAAAAAAAAAAALgIAAGRycy9l&#10;Mm9Eb2MueG1sUEsBAi0AFAAGAAgAAAAhAFLR+APbAAAABgEAAA8AAAAAAAAAAAAAAAAAhwQAAGRy&#10;cy9kb3ducmV2LnhtbFBLBQYAAAAABAAEAPMAAACPBQAAAAA=&#10;">
                      <v:textbox>
                        <w:txbxContent>
                          <w:p w:rsidR="00717006" w:rsidRDefault="00717006" w:rsidP="0054339B"/>
                        </w:txbxContent>
                      </v:textbox>
                    </v:shape>
                  </w:pict>
                </mc:Fallback>
              </mc:AlternateContent>
            </w:r>
          </w:p>
        </w:tc>
      </w:tr>
    </w:tbl>
    <w:p w:rsidR="00B13EFD" w:rsidRDefault="00B13EFD" w:rsidP="00562B16">
      <w:pPr>
        <w:pStyle w:val="NoSpacing"/>
      </w:pPr>
    </w:p>
    <w:p w:rsidR="00793C5F" w:rsidRDefault="00793C5F">
      <w:pPr>
        <w:rPr>
          <w:b/>
          <w:sz w:val="28"/>
          <w:szCs w:val="28"/>
          <w:u w:val="single"/>
        </w:rPr>
      </w:pPr>
      <w:r>
        <w:rPr>
          <w:b/>
          <w:sz w:val="28"/>
          <w:szCs w:val="28"/>
          <w:u w:val="single"/>
        </w:rPr>
        <w:br w:type="page"/>
      </w:r>
    </w:p>
    <w:p w:rsidR="00B13EFD" w:rsidRPr="00B13EFD" w:rsidRDefault="00561823" w:rsidP="00562B16">
      <w:pPr>
        <w:pStyle w:val="NoSpacing"/>
        <w:rPr>
          <w:b/>
          <w:sz w:val="28"/>
          <w:szCs w:val="28"/>
          <w:u w:val="single"/>
        </w:rPr>
      </w:pPr>
      <w:r>
        <w:rPr>
          <w:b/>
          <w:sz w:val="28"/>
          <w:szCs w:val="28"/>
          <w:u w:val="single"/>
        </w:rPr>
        <w:lastRenderedPageBreak/>
        <w:t xml:space="preserve">3. </w:t>
      </w:r>
      <w:r w:rsidR="00B13EFD" w:rsidRPr="00B13EFD">
        <w:rPr>
          <w:b/>
          <w:sz w:val="28"/>
          <w:szCs w:val="28"/>
          <w:u w:val="single"/>
        </w:rPr>
        <w:t>QUALITY STANDARDS INFORMATION</w:t>
      </w:r>
    </w:p>
    <w:p w:rsidR="00B13EFD" w:rsidRDefault="00B13EFD" w:rsidP="00562B16">
      <w:pPr>
        <w:pStyle w:val="NoSpacing"/>
      </w:pPr>
    </w:p>
    <w:tbl>
      <w:tblPr>
        <w:tblStyle w:val="TableGrid"/>
        <w:tblW w:w="0" w:type="auto"/>
        <w:tblLook w:val="04A0" w:firstRow="1" w:lastRow="0" w:firstColumn="1" w:lastColumn="0" w:noHBand="0" w:noVBand="1"/>
      </w:tblPr>
      <w:tblGrid>
        <w:gridCol w:w="4621"/>
        <w:gridCol w:w="4621"/>
      </w:tblGrid>
      <w:tr w:rsidR="00B13EFD" w:rsidTr="00EA63C6">
        <w:trPr>
          <w:trHeight w:val="1005"/>
        </w:trPr>
        <w:tc>
          <w:tcPr>
            <w:tcW w:w="4621" w:type="dxa"/>
            <w:tcBorders>
              <w:top w:val="nil"/>
              <w:left w:val="nil"/>
              <w:bottom w:val="nil"/>
              <w:right w:val="nil"/>
            </w:tcBorders>
          </w:tcPr>
          <w:p w:rsidR="00B13EFD" w:rsidRDefault="002021B1" w:rsidP="002021B1">
            <w:pPr>
              <w:pStyle w:val="NoSpacing"/>
            </w:pPr>
            <w:r>
              <w:t xml:space="preserve">Do you operate </w:t>
            </w:r>
            <w:r w:rsidR="00B13EFD">
              <w:t>formal Quality Management System</w:t>
            </w:r>
            <w:r>
              <w:t>s</w:t>
            </w:r>
            <w:r w:rsidR="00B13EFD">
              <w:t>?</w:t>
            </w:r>
          </w:p>
        </w:tc>
        <w:tc>
          <w:tcPr>
            <w:tcW w:w="4621" w:type="dxa"/>
            <w:tcBorders>
              <w:top w:val="nil"/>
              <w:left w:val="nil"/>
              <w:bottom w:val="nil"/>
              <w:right w:val="nil"/>
            </w:tcBorders>
          </w:tcPr>
          <w:p w:rsidR="00B13EFD" w:rsidRDefault="00561823" w:rsidP="00C80D67">
            <w:pPr>
              <w:pStyle w:val="NoSpacing"/>
              <w:numPr>
                <w:ilvl w:val="0"/>
                <w:numId w:val="6"/>
              </w:numPr>
            </w:pPr>
            <w:r>
              <w:t>Y</w:t>
            </w:r>
            <w:r w:rsidR="00B13EFD">
              <w:t>es</w:t>
            </w:r>
          </w:p>
          <w:p w:rsidR="00C80D67" w:rsidRDefault="00B13EFD" w:rsidP="00561823">
            <w:pPr>
              <w:pStyle w:val="NoSpacing"/>
              <w:numPr>
                <w:ilvl w:val="0"/>
                <w:numId w:val="2"/>
              </w:numPr>
            </w:pPr>
            <w:r>
              <w:t>No</w:t>
            </w:r>
          </w:p>
          <w:p w:rsidR="002021B1" w:rsidRDefault="002021B1" w:rsidP="00561823">
            <w:pPr>
              <w:pStyle w:val="NoSpacing"/>
              <w:numPr>
                <w:ilvl w:val="0"/>
                <w:numId w:val="2"/>
              </w:numPr>
            </w:pPr>
            <w:r>
              <w:t>Working Towards</w:t>
            </w:r>
          </w:p>
        </w:tc>
      </w:tr>
      <w:tr w:rsidR="00561823" w:rsidTr="00561823">
        <w:tc>
          <w:tcPr>
            <w:tcW w:w="9242" w:type="dxa"/>
            <w:gridSpan w:val="2"/>
            <w:tcBorders>
              <w:top w:val="nil"/>
              <w:left w:val="nil"/>
              <w:bottom w:val="nil"/>
              <w:right w:val="nil"/>
            </w:tcBorders>
          </w:tcPr>
          <w:p w:rsidR="00561823" w:rsidRDefault="00561823" w:rsidP="00562B16">
            <w:pPr>
              <w:pStyle w:val="NoSpacing"/>
            </w:pPr>
          </w:p>
          <w:p w:rsidR="00561823" w:rsidRDefault="00561823" w:rsidP="00562B16">
            <w:pPr>
              <w:pStyle w:val="NoSpacing"/>
            </w:pPr>
            <w:r>
              <w:t>Please supply details of the 3 most relevant standards achieved below:</w:t>
            </w:r>
          </w:p>
          <w:p w:rsidR="00561823" w:rsidRDefault="00561823" w:rsidP="00562B16">
            <w:pPr>
              <w:pStyle w:val="NoSpacing"/>
            </w:pPr>
          </w:p>
          <w:p w:rsidR="00561823" w:rsidRPr="00561823" w:rsidRDefault="00561823" w:rsidP="00562B16">
            <w:pPr>
              <w:pStyle w:val="NoSpacing"/>
              <w:rPr>
                <w:u w:val="single"/>
              </w:rPr>
            </w:pPr>
            <w:r w:rsidRPr="00561823">
              <w:rPr>
                <w:b/>
                <w:sz w:val="24"/>
                <w:szCs w:val="24"/>
                <w:u w:val="single"/>
              </w:rPr>
              <w:t>Standard 1</w:t>
            </w:r>
          </w:p>
          <w:p w:rsidR="00561823" w:rsidRDefault="001F1487" w:rsidP="00562B16">
            <w:pPr>
              <w:pStyle w:val="NoSpacing"/>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2947035</wp:posOffset>
                      </wp:positionH>
                      <wp:positionV relativeFrom="paragraph">
                        <wp:posOffset>135890</wp:posOffset>
                      </wp:positionV>
                      <wp:extent cx="2790825" cy="523875"/>
                      <wp:effectExtent l="9525" t="9525" r="9525" b="9525"/>
                      <wp:wrapNone/>
                      <wp:docPr id="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23875"/>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1" type="#_x0000_t202" style="position:absolute;margin-left:232.05pt;margin-top:10.7pt;width:219.75pt;height:4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RmLwIAAFsEAAAOAAAAZHJzL2Uyb0RvYy54bWysVNuO2yAQfa/Uf0C8N7bTuEmsOKtttqkq&#10;bS/Sbj+AYByjAkOBxE6/vgPOpulFfajqBwTMcDicM+PVzaAVOQrnJZiaFpOcEmE4NNLsa/r5cfti&#10;QYkPzDRMgRE1PQlPb9bPn616W4kpdKAa4QiCGF/1tqZdCLbKMs87oZmfgBUGgy04zQIu3T5rHOsR&#10;Xatsmuevsh5cYx1w4T3u3o1Buk74bSt4+Ni2XgSiaorcQhpdGndxzNYrVu0ds53kZxrsH1hoJg1e&#10;eoG6Y4GRg5O/QWnJHXhow4SDzqBtJRfpDfiaIv/lNQ8dsyK9BcXx9iKT/3+w/MPxkyOyqWm5pMQw&#10;jR49iiGQ1zCQolhEgXrrK8x7sJgZBgyg0emx3t4D/+KJgU3HzF7cOgd9J1iDBIt4Mrs6OuL4CLLr&#10;30ODF7FDgAQ0tE5H9VAPguho1OliTiTDcXM6X+aLaUkJx1g5fbmYl+kKVj2dts6HtwI0iZOaOjQ/&#10;obPjvQ+RDaueUuJlHpRstlKptHD73UY5cmRYKNv0ndF/SlOG9DVdlsjj7xB5+v4EoWXAildS13Rx&#10;SWJVlO2NaVI9BibVOEfKypx1jNKNIoZhNyTPkMbZnx00J1TWwVjh2JE46cB9o6TH6q6p/3pgTlCi&#10;3hl0Z1nMZrEd0mJWzqe4cNeR3XWEGY5QNQ2UjNNNGFvoYJ3cd3jTWA8GbtHRViaxo/UjqzN/rODk&#10;wbnbYotcr1PWj3/C+jsAAAD//wMAUEsDBBQABgAIAAAAIQDHhRKX4AAAAAoBAAAPAAAAZHJzL2Rv&#10;d25yZXYueG1sTI/BTsMwEETvSPyDtUhcUGuniUIT4lQICQS3Uiq4urGbRMTrYLtp+HuWExxX8zTz&#10;ttrMdmCT8aF3KCFZCmAGG6d7bCXs3x4Xa2AhKtRqcGgkfJsAm/ryolKldmd8NdMutoxKMJRKQhfj&#10;WHIems5YFZZuNEjZ0XmrIp2+5dqrM5Xbga+EyLlVPdJCp0bz0Jnmc3eyEtbZ8/QRXtLte5MfhyLe&#10;3E5PX17K66v5/g5YNHP8g+FXn9ShJqeDO6EObJCQ5VlCqIRVkgEjoBBpDuxApEgL4HXF/79Q/wAA&#10;AP//AwBQSwECLQAUAAYACAAAACEAtoM4kv4AAADhAQAAEwAAAAAAAAAAAAAAAAAAAAAAW0NvbnRl&#10;bnRfVHlwZXNdLnhtbFBLAQItABQABgAIAAAAIQA4/SH/1gAAAJQBAAALAAAAAAAAAAAAAAAAAC8B&#10;AABfcmVscy8ucmVsc1BLAQItABQABgAIAAAAIQDckURmLwIAAFsEAAAOAAAAAAAAAAAAAAAAAC4C&#10;AABkcnMvZTJvRG9jLnhtbFBLAQItABQABgAIAAAAIQDHhRKX4AAAAAoBAAAPAAAAAAAAAAAAAAAA&#10;AIkEAABkcnMvZG93bnJldi54bWxQSwUGAAAAAAQABADzAAAAlgUAAAAA&#10;">
                      <v:textbox>
                        <w:txbxContent>
                          <w:p w:rsidR="00717006" w:rsidRDefault="00717006"/>
                        </w:txbxContent>
                      </v:textbox>
                    </v:shape>
                  </w:pict>
                </mc:Fallback>
              </mc:AlternateContent>
            </w:r>
          </w:p>
        </w:tc>
      </w:tr>
      <w:tr w:rsidR="00561823" w:rsidTr="00C05672">
        <w:tc>
          <w:tcPr>
            <w:tcW w:w="4621" w:type="dxa"/>
            <w:tcBorders>
              <w:top w:val="nil"/>
              <w:left w:val="nil"/>
              <w:bottom w:val="nil"/>
              <w:right w:val="nil"/>
            </w:tcBorders>
          </w:tcPr>
          <w:p w:rsidR="00561823" w:rsidRDefault="00561823" w:rsidP="00562B16">
            <w:pPr>
              <w:pStyle w:val="NoSpacing"/>
            </w:pPr>
            <w:r>
              <w:t>Standard:</w:t>
            </w:r>
          </w:p>
          <w:p w:rsidR="00561823" w:rsidRDefault="00561823" w:rsidP="00562B16">
            <w:pPr>
              <w:pStyle w:val="NoSpacing"/>
            </w:pPr>
          </w:p>
          <w:p w:rsidR="00561823" w:rsidRDefault="00561823" w:rsidP="00562B16">
            <w:pPr>
              <w:pStyle w:val="NoSpacing"/>
            </w:pPr>
          </w:p>
        </w:tc>
        <w:tc>
          <w:tcPr>
            <w:tcW w:w="4621" w:type="dxa"/>
            <w:tcBorders>
              <w:top w:val="nil"/>
              <w:left w:val="nil"/>
              <w:bottom w:val="nil"/>
              <w:right w:val="nil"/>
            </w:tcBorders>
          </w:tcPr>
          <w:p w:rsidR="00561823" w:rsidRDefault="00561823" w:rsidP="00562B16">
            <w:pPr>
              <w:pStyle w:val="NoSpacing"/>
            </w:pPr>
          </w:p>
        </w:tc>
      </w:tr>
      <w:tr w:rsidR="00B13EFD" w:rsidTr="00C05672">
        <w:tc>
          <w:tcPr>
            <w:tcW w:w="4621" w:type="dxa"/>
            <w:tcBorders>
              <w:top w:val="nil"/>
              <w:left w:val="nil"/>
              <w:bottom w:val="nil"/>
              <w:right w:val="nil"/>
            </w:tcBorders>
          </w:tcPr>
          <w:p w:rsidR="00B13EFD" w:rsidRDefault="00B13EFD" w:rsidP="00562B16">
            <w:pPr>
              <w:pStyle w:val="NoSpacing"/>
            </w:pPr>
          </w:p>
          <w:p w:rsidR="00B13EFD" w:rsidRDefault="001515A2" w:rsidP="00562B16">
            <w:pPr>
              <w:pStyle w:val="NoSpacing"/>
            </w:pPr>
            <w:r>
              <w:t>Certifying body</w:t>
            </w:r>
            <w:r w:rsidR="00B13EFD">
              <w:t>:</w:t>
            </w:r>
          </w:p>
          <w:p w:rsidR="00B13EFD" w:rsidRDefault="00B13EFD" w:rsidP="00562B16">
            <w:pPr>
              <w:pStyle w:val="NoSpacing"/>
            </w:pPr>
          </w:p>
        </w:tc>
        <w:tc>
          <w:tcPr>
            <w:tcW w:w="4621" w:type="dxa"/>
            <w:tcBorders>
              <w:top w:val="nil"/>
              <w:left w:val="nil"/>
              <w:bottom w:val="nil"/>
              <w:right w:val="nil"/>
            </w:tcBorders>
          </w:tcPr>
          <w:p w:rsidR="00B13EFD" w:rsidRDefault="00122DAE" w:rsidP="00562B16">
            <w:pPr>
              <w:pStyle w:val="NoSpacing"/>
            </w:pPr>
            <w:r>
              <w:rPr>
                <w:noProof/>
                <w:lang w:eastAsia="en-GB"/>
              </w:rPr>
              <mc:AlternateContent>
                <mc:Choice Requires="wps">
                  <w:drawing>
                    <wp:anchor distT="0" distB="0" distL="114300" distR="114300" simplePos="0" relativeHeight="251735040" behindDoc="0" locked="0" layoutInCell="1" allowOverlap="1">
                      <wp:simplePos x="0" y="0"/>
                      <wp:positionH relativeFrom="column">
                        <wp:posOffset>12700</wp:posOffset>
                      </wp:positionH>
                      <wp:positionV relativeFrom="paragraph">
                        <wp:posOffset>14274</wp:posOffset>
                      </wp:positionV>
                      <wp:extent cx="2790825" cy="523875"/>
                      <wp:effectExtent l="0" t="0" r="28575" b="28575"/>
                      <wp:wrapNone/>
                      <wp:docPr id="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23875"/>
                              </a:xfrm>
                              <a:prstGeom prst="rect">
                                <a:avLst/>
                              </a:prstGeom>
                              <a:solidFill>
                                <a:srgbClr val="FFFFFF"/>
                              </a:solidFill>
                              <a:ln w="9525">
                                <a:solidFill>
                                  <a:srgbClr val="000000"/>
                                </a:solidFill>
                                <a:miter lim="800000"/>
                                <a:headEnd/>
                                <a:tailEnd/>
                              </a:ln>
                            </wps:spPr>
                            <wps:txbx>
                              <w:txbxContent>
                                <w:p w:rsidR="00717006" w:rsidRDefault="00717006" w:rsidP="002F2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2" type="#_x0000_t202" style="position:absolute;margin-left:1pt;margin-top:1.1pt;width:219.75pt;height:4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pWLwIAAFsEAAAOAAAAZHJzL2Uyb0RvYy54bWysVNtu2zAMfR+wfxD0vviypE2MOEWXLsOA&#10;7gK0+wBZlm1hsqhJSuzs60fJaZpdsIdhfhBEkTo8OiS9vhl7RQ7COgm6pNkspURoDrXUbUm/PO5e&#10;LSlxnumaKdCipEfh6M3m5Yv1YAqRQweqFpYgiHbFYEraeW+KJHG8Ez1zMzBCo7MB2zOPpm2T2rIB&#10;0XuV5Gl6lQxga2OBC+fw9G5y0k3EbxrB/aemccITVVLk5uNq41qFNdmsWdFaZjrJTzTYP7DomdSY&#10;9Ax1xzwjeyt/g+olt+Cg8TMOfQJNI7mIb8DXZOkvr3nomBHxLSiOM2eZ3P+D5R8Pny2RdUkXWCnN&#10;eqzRoxg9eQMjybJVEGgwrsC4B4ORfkQHFjo+1pl74F8d0bDtmG7FrbUwdILVSDALN5OLqxOOCyDV&#10;8AFqTMT2HiLQ2Ng+qId6EETHQh3PxQlkOB7m16t0mS8o4ehb5K+X14uYghVPt411/p2AnoRNSS0W&#10;P6Kzw73zgQ0rnkJCMgdK1jupVDRsW22VJQeGjbKL3wn9pzClyVDS1QJ5/B0ijd+fIHrpseOV7Eu6&#10;PAexIsj2VtexHz2TatojZaVPOgbpJhH9WI2xZvlVyBBErqA+orIWpg7HicRNB/Y7JQN2d0ndtz2z&#10;ghL1XmN1Vtl8HsYhGvPFdY6GvfRUlx6mOUKV1FMybbd+GqG9sbLtMNPUDxpusaKNjGI/szrxxw6O&#10;NThNWxiRSztGPf8TNj8AAAD//wMAUEsDBBQABgAIAAAAIQD/4grm3AAAAAYBAAAPAAAAZHJzL2Rv&#10;d25yZXYueG1sTI/BTsMwDIbvSLxDZCQuiKUrZRul6YSQQHCDgeCaNV5bkTglybry9ngnOFnW/+vz&#10;52o9OStGDLH3pGA+y0AgNd701Cp4f3u4XIGISZPR1hMq+MEI6/r0pNKl8Qd6xXGTWsEQiqVW0KU0&#10;lFLGpkOn48wPSJztfHA68RpaaYI+MNxZmWfZQjrdE1/o9ID3HTZfm71TsCqexs/4fPXy0Sx29iZd&#10;LMfH76DU+dl0dwsi4ZT+ynDUZ3Wo2Wnr92SisApy/iTxyEFwWhTzaxDbI3oJsq7kf/36FwAA//8D&#10;AFBLAQItABQABgAIAAAAIQC2gziS/gAAAOEBAAATAAAAAAAAAAAAAAAAAAAAAABbQ29udGVudF9U&#10;eXBlc10ueG1sUEsBAi0AFAAGAAgAAAAhADj9If/WAAAAlAEAAAsAAAAAAAAAAAAAAAAALwEAAF9y&#10;ZWxzLy5yZWxzUEsBAi0AFAAGAAgAAAAhAL2lulYvAgAAWwQAAA4AAAAAAAAAAAAAAAAALgIAAGRy&#10;cy9lMm9Eb2MueG1sUEsBAi0AFAAGAAgAAAAhAP/iCubcAAAABgEAAA8AAAAAAAAAAAAAAAAAiQQA&#10;AGRycy9kb3ducmV2LnhtbFBLBQYAAAAABAAEAPMAAACSBQAAAAA=&#10;">
                      <v:textbox>
                        <w:txbxContent>
                          <w:p w:rsidR="00717006" w:rsidRDefault="00717006" w:rsidP="002F2BFA"/>
                        </w:txbxContent>
                      </v:textbox>
                    </v:shape>
                  </w:pict>
                </mc:Fallback>
              </mc:AlternateContent>
            </w:r>
          </w:p>
        </w:tc>
      </w:tr>
      <w:tr w:rsidR="00B13EFD" w:rsidTr="00C05672">
        <w:tc>
          <w:tcPr>
            <w:tcW w:w="4621" w:type="dxa"/>
            <w:tcBorders>
              <w:top w:val="nil"/>
              <w:left w:val="nil"/>
              <w:bottom w:val="nil"/>
              <w:right w:val="nil"/>
            </w:tcBorders>
          </w:tcPr>
          <w:p w:rsidR="00B13EFD" w:rsidRDefault="00B13EFD" w:rsidP="00562B16">
            <w:pPr>
              <w:pStyle w:val="NoSpacing"/>
            </w:pPr>
          </w:p>
          <w:p w:rsidR="00B13EFD" w:rsidRDefault="001515A2" w:rsidP="00562B16">
            <w:pPr>
              <w:pStyle w:val="NoSpacing"/>
            </w:pPr>
            <w:r>
              <w:t>Registration number</w:t>
            </w:r>
            <w:r w:rsidR="00B13EFD">
              <w:t>:</w:t>
            </w:r>
          </w:p>
          <w:p w:rsidR="00B13EFD" w:rsidRDefault="00B13EFD" w:rsidP="00562B16">
            <w:pPr>
              <w:pStyle w:val="NoSpacing"/>
            </w:pPr>
          </w:p>
        </w:tc>
        <w:tc>
          <w:tcPr>
            <w:tcW w:w="4621" w:type="dxa"/>
            <w:tcBorders>
              <w:top w:val="nil"/>
              <w:left w:val="nil"/>
              <w:bottom w:val="nil"/>
              <w:right w:val="nil"/>
            </w:tcBorders>
          </w:tcPr>
          <w:p w:rsidR="00B13EFD" w:rsidRDefault="00122DAE" w:rsidP="00562B16">
            <w:pPr>
              <w:pStyle w:val="NoSpacing"/>
            </w:pPr>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11430</wp:posOffset>
                      </wp:positionH>
                      <wp:positionV relativeFrom="paragraph">
                        <wp:posOffset>55880</wp:posOffset>
                      </wp:positionV>
                      <wp:extent cx="2790825" cy="523875"/>
                      <wp:effectExtent l="0" t="0" r="28575" b="28575"/>
                      <wp:wrapNone/>
                      <wp:docPr id="5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23875"/>
                              </a:xfrm>
                              <a:prstGeom prst="rect">
                                <a:avLst/>
                              </a:prstGeom>
                              <a:solidFill>
                                <a:srgbClr val="FFFFFF"/>
                              </a:solidFill>
                              <a:ln w="9525">
                                <a:solidFill>
                                  <a:srgbClr val="000000"/>
                                </a:solidFill>
                                <a:miter lim="800000"/>
                                <a:headEnd/>
                                <a:tailEnd/>
                              </a:ln>
                            </wps:spPr>
                            <wps:txbx>
                              <w:txbxContent>
                                <w:p w:rsidR="00717006" w:rsidRDefault="00717006" w:rsidP="002F2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3" type="#_x0000_t202" style="position:absolute;margin-left:.9pt;margin-top:4.4pt;width:219.75pt;height: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MIMAIAAFsEAAAOAAAAZHJzL2Uyb0RvYy54bWysVNuOmzAQfa/Uf7D83kBoaBIUstpmm6rS&#10;9iLt9gOMMWDVeFzbCWy/fscmm00v6kNVHiybGc4cnzPD5mrsFTkK6yToks5nKSVCc6ilbkv69X7/&#10;akWJ80zXTIEWJX0Qjl5tX77YDKYQGXSgamEJgmhXDKaknfemSBLHO9EzNwMjNAYbsD3zeLRtUls2&#10;IHqvkixN3yQD2NpY4MI5fHszBek24jeN4P5z0zjhiSopcvNxtXGtwppsN6xoLTOd5Cca7B9Y9Exq&#10;LHqGumGekYOVv0H1kltw0PgZhz6BppFcxDvgbebpL7e565gR8S4ojjNnmdz/g+Wfjl8skXVJ8yUl&#10;mvXo0b0YPXkLI5lnUaDBuALz7gxm+hEDaHS8rDO3wL85omHXMd2Ka2th6ASrkeA8SJtcfBoscYUL&#10;INXwEWosxA4eItDY2D6oh3oQREejHs7mBDIcX2bLdbrKcko4xvLs9WqZxxKsePraWOffC+hJ2JTU&#10;ovkRnR1vnQ9sWPGUEoo5ULLeS6XiwbbVTllyZNgo+/ic0H9KU5oMJV3nyOPvEGl8/gTRS48dr2Rf&#10;0tU5iRVBtne6jv3omVTTHikrfdIxSDeJ6MdqjJ5ly1Ah6FpB/YDKWpg6HCcSNx3YH5QM2N0ldd8P&#10;zApK1AeN7qzni0UYh3hY5Es0mtjLSHUZYZojVEk9JdN256cROhgr2w4rTf2g4RodbWQU+5nViT92&#10;cPTgNG1hRC7PMev5n7B9BAAA//8DAFBLAwQUAAYACAAAACEAoo8Yq9sAAAAGAQAADwAAAGRycy9k&#10;b3ducmV2LnhtbEyOwU7DMBBE70j8g7VIXBB1SqPShjhVhQSCG20RXN14m0S118F20/D3LCc4jUaz&#10;evvK1eisGDDEzpOC6SQDgVR701Gj4H33dLsAEZMmo60nVPCNEVbV5UWpC+PPtMFhmxrBEIqFVtCm&#10;1BdSxrpFp+PE90i8HXxwOnENjTRBnxnurLzLsrl0uiP+0OoeH1usj9uTU7DIX4bP+Dp7+6jnB7tM&#10;N/fD81dQ6vpqXD+ASDimv2P41Wd1qNhp709korDcWTwxioPXPJ/OQOwVLDllVcr/+tUPAAAA//8D&#10;AFBLAQItABQABgAIAAAAIQC2gziS/gAAAOEBAAATAAAAAAAAAAAAAAAAAAAAAABbQ29udGVudF9U&#10;eXBlc10ueG1sUEsBAi0AFAAGAAgAAAAhADj9If/WAAAAlAEAAAsAAAAAAAAAAAAAAAAALwEAAF9y&#10;ZWxzLy5yZWxzUEsBAi0AFAAGAAgAAAAhALuGAwgwAgAAWwQAAA4AAAAAAAAAAAAAAAAALgIAAGRy&#10;cy9lMm9Eb2MueG1sUEsBAi0AFAAGAAgAAAAhAKKPGKvbAAAABgEAAA8AAAAAAAAAAAAAAAAAigQA&#10;AGRycy9kb3ducmV2LnhtbFBLBQYAAAAABAAEAPMAAACSBQAAAAA=&#10;">
                      <v:textbox>
                        <w:txbxContent>
                          <w:p w:rsidR="00717006" w:rsidRDefault="00717006" w:rsidP="002F2BFA"/>
                        </w:txbxContent>
                      </v:textbox>
                    </v:shape>
                  </w:pict>
                </mc:Fallback>
              </mc:AlternateContent>
            </w:r>
          </w:p>
        </w:tc>
      </w:tr>
      <w:tr w:rsidR="00B13EFD" w:rsidTr="00C05672">
        <w:tc>
          <w:tcPr>
            <w:tcW w:w="4621" w:type="dxa"/>
            <w:tcBorders>
              <w:top w:val="nil"/>
              <w:left w:val="nil"/>
              <w:bottom w:val="nil"/>
              <w:right w:val="nil"/>
            </w:tcBorders>
          </w:tcPr>
          <w:p w:rsidR="00B13EFD" w:rsidRDefault="00B13EFD" w:rsidP="00562B16">
            <w:pPr>
              <w:pStyle w:val="NoSpacing"/>
            </w:pPr>
          </w:p>
          <w:p w:rsidR="00B13EFD" w:rsidRDefault="00B13EFD" w:rsidP="00562B16">
            <w:pPr>
              <w:pStyle w:val="NoSpacing"/>
            </w:pPr>
            <w:r>
              <w:t>Approval date:</w:t>
            </w:r>
          </w:p>
          <w:p w:rsidR="00B13EFD" w:rsidRDefault="00B13EFD" w:rsidP="00562B16">
            <w:pPr>
              <w:pStyle w:val="NoSpacing"/>
            </w:pPr>
          </w:p>
        </w:tc>
        <w:tc>
          <w:tcPr>
            <w:tcW w:w="4621" w:type="dxa"/>
            <w:tcBorders>
              <w:top w:val="nil"/>
              <w:left w:val="nil"/>
              <w:bottom w:val="nil"/>
              <w:right w:val="nil"/>
            </w:tcBorders>
          </w:tcPr>
          <w:p w:rsidR="00B13EFD" w:rsidRDefault="001F1487" w:rsidP="00562B16">
            <w:pPr>
              <w:pStyle w:val="NoSpacing"/>
            </w:pPr>
            <w:r>
              <w:rPr>
                <w:noProof/>
                <w:lang w:eastAsia="en-GB"/>
              </w:rPr>
              <mc:AlternateContent>
                <mc:Choice Requires="wps">
                  <w:drawing>
                    <wp:anchor distT="0" distB="0" distL="114300" distR="114300" simplePos="0" relativeHeight="251737088" behindDoc="0" locked="0" layoutInCell="1" allowOverlap="1">
                      <wp:simplePos x="0" y="0"/>
                      <wp:positionH relativeFrom="column">
                        <wp:posOffset>14301</wp:posOffset>
                      </wp:positionH>
                      <wp:positionV relativeFrom="paragraph">
                        <wp:posOffset>98425</wp:posOffset>
                      </wp:positionV>
                      <wp:extent cx="2790825" cy="469127"/>
                      <wp:effectExtent l="0" t="0" r="28575" b="26670"/>
                      <wp:wrapNone/>
                      <wp:docPr id="5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69127"/>
                              </a:xfrm>
                              <a:prstGeom prst="rect">
                                <a:avLst/>
                              </a:prstGeom>
                              <a:solidFill>
                                <a:srgbClr val="FFFFFF"/>
                              </a:solidFill>
                              <a:ln w="9525">
                                <a:solidFill>
                                  <a:srgbClr val="000000"/>
                                </a:solidFill>
                                <a:miter lim="800000"/>
                                <a:headEnd/>
                                <a:tailEnd/>
                              </a:ln>
                            </wps:spPr>
                            <wps:txbx>
                              <w:txbxContent>
                                <w:p w:rsidR="00717006" w:rsidRDefault="00717006" w:rsidP="002F2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4" type="#_x0000_t202" style="position:absolute;margin-left:1.15pt;margin-top:7.75pt;width:219.75pt;height:3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DgLQIAAFsEAAAOAAAAZHJzL2Uyb0RvYy54bWysVNuO2yAQfa/Uf0C8N74oVyvOapttqkrb&#10;i7TbDyAY26iYoUBip1/fASdpelEfqvoBMcxwmDlnxuu7oVPkKKyToEuaTVJKhOZQSd2U9PPz7tWS&#10;EueZrpgCLUp6Eo7ebV6+WPemEDm0oCphCYJoV/SmpK33pkgSx1vRMTcBIzQ6a7Ad82jaJqks6xG9&#10;U0mepvOkB1sZC1w4h6cPo5NuIn5dC+4/1rUTnqiSYm4+rjau+7AmmzUrGstMK/k5DfYPWXRManz0&#10;CvXAPCMHK3+D6iS34KD2Ew5dAnUtuYg1YDVZ+ks1Ty0zItaC5Dhzpcn9P1j+4fjJElmVdDanRLMO&#10;NXoWgyevYSBZngWCeuMKjHsyGOkHdKDQsVhnHoF/cUTDtmW6EffWQt8KVmGC8WZyc3XEcQFk37+H&#10;Ch9iBw8RaKhtF9hDPgiio1CnqzghGY6H+WKVLvMZJRx90/kqyxchuYQVl9vGOv9WQEfCpqQWxY/o&#10;7Pjo/Bh6CQmPOVCy2kmlomGb/VZZcmTYKLv4ndF/ClOa9CVdzTCPv0Ok8fsTRCc9drySXUmX1yBW&#10;BNre6Cr2o2dSjXusTmksMvAYqBtJ9MN+iJrly4s+e6hOyKyFscNxInHTgv1GSY/dXVL39cCsoES9&#10;06jOKptOwzhEYzpb5GjYW8/+1sM0R6iSekrG7daPI3QwVjYtvjT2g4Z7VLSWkeyQ8pjVOX/s4CjX&#10;edrCiNzaMerHP2HzHQAA//8DAFBLAwQUAAYACAAAACEA24ox+90AAAAHAQAADwAAAGRycy9kb3du&#10;cmV2LnhtbEyPwU7DMAyG70i8Q2QkLoil27qxlaYTQgKxGwwE16zx2orEKUnWlbfHnOBo/78+fy43&#10;o7NiwBA7TwqmkwwEUu1NR42Ct9eH6xWImDQZbT2hgm+MsKnOz0pdGH+iFxx2qREMoVhoBW1KfSFl&#10;rFt0Ok58j8TZwQenE4+hkSboE8OdlbMsW0qnO+ILre7xvsX6c3d0Clb50/ARt/Pn93p5sOt0dTM8&#10;fgWlLi/Gu1sQCcf0V4ZffVaHip32/kgmCqtgNucirxcLEBzn+ZQ/2TN7nYOsSvnfv/oBAAD//wMA&#10;UEsBAi0AFAAGAAgAAAAhALaDOJL+AAAA4QEAABMAAAAAAAAAAAAAAAAAAAAAAFtDb250ZW50X1R5&#10;cGVzXS54bWxQSwECLQAUAAYACAAAACEAOP0h/9YAAACUAQAACwAAAAAAAAAAAAAAAAAvAQAAX3Jl&#10;bHMvLnJlbHNQSwECLQAUAAYACAAAACEAkljQ4C0CAABbBAAADgAAAAAAAAAAAAAAAAAuAgAAZHJz&#10;L2Uyb0RvYy54bWxQSwECLQAUAAYACAAAACEA24ox+90AAAAHAQAADwAAAAAAAAAAAAAAAACHBAAA&#10;ZHJzL2Rvd25yZXYueG1sUEsFBgAAAAAEAAQA8wAAAJEFAAAAAA==&#10;">
                      <v:textbox>
                        <w:txbxContent>
                          <w:p w:rsidR="00717006" w:rsidRDefault="00717006" w:rsidP="002F2BFA"/>
                        </w:txbxContent>
                      </v:textbox>
                    </v:shape>
                  </w:pict>
                </mc:Fallback>
              </mc:AlternateContent>
            </w:r>
          </w:p>
        </w:tc>
      </w:tr>
      <w:tr w:rsidR="00B13EFD" w:rsidTr="00C05672">
        <w:tc>
          <w:tcPr>
            <w:tcW w:w="4621" w:type="dxa"/>
            <w:tcBorders>
              <w:top w:val="nil"/>
              <w:left w:val="nil"/>
              <w:bottom w:val="nil"/>
              <w:right w:val="nil"/>
            </w:tcBorders>
          </w:tcPr>
          <w:p w:rsidR="00C80D67" w:rsidRDefault="00C80D67" w:rsidP="00562B16">
            <w:pPr>
              <w:pStyle w:val="NoSpacing"/>
            </w:pPr>
          </w:p>
          <w:p w:rsidR="00B13EFD" w:rsidRDefault="001515A2" w:rsidP="00562B16">
            <w:pPr>
              <w:pStyle w:val="NoSpacing"/>
            </w:pPr>
            <w:r>
              <w:t>Expiry date</w:t>
            </w:r>
            <w:r w:rsidR="00B13EFD">
              <w:t>:</w:t>
            </w:r>
          </w:p>
          <w:p w:rsidR="00B13EFD" w:rsidRDefault="00B13EFD" w:rsidP="00562B16">
            <w:pPr>
              <w:pStyle w:val="NoSpacing"/>
            </w:pPr>
          </w:p>
        </w:tc>
        <w:tc>
          <w:tcPr>
            <w:tcW w:w="4621" w:type="dxa"/>
            <w:tcBorders>
              <w:top w:val="nil"/>
              <w:left w:val="nil"/>
              <w:bottom w:val="nil"/>
              <w:right w:val="nil"/>
            </w:tcBorders>
          </w:tcPr>
          <w:p w:rsidR="00B13EFD" w:rsidRDefault="001F1487" w:rsidP="00562B16">
            <w:pPr>
              <w:pStyle w:val="NoSpacing"/>
            </w:pP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12700</wp:posOffset>
                      </wp:positionH>
                      <wp:positionV relativeFrom="paragraph">
                        <wp:posOffset>90170</wp:posOffset>
                      </wp:positionV>
                      <wp:extent cx="2790825" cy="523875"/>
                      <wp:effectExtent l="9525" t="9525" r="9525" b="9525"/>
                      <wp:wrapNone/>
                      <wp:docPr id="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23875"/>
                              </a:xfrm>
                              <a:prstGeom prst="rect">
                                <a:avLst/>
                              </a:prstGeom>
                              <a:solidFill>
                                <a:srgbClr val="FFFFFF"/>
                              </a:solidFill>
                              <a:ln w="9525">
                                <a:solidFill>
                                  <a:srgbClr val="000000"/>
                                </a:solidFill>
                                <a:miter lim="800000"/>
                                <a:headEnd/>
                                <a:tailEnd/>
                              </a:ln>
                            </wps:spPr>
                            <wps:txbx>
                              <w:txbxContent>
                                <w:p w:rsidR="00717006" w:rsidRDefault="00717006" w:rsidP="002F2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5" type="#_x0000_t202" style="position:absolute;margin-left:1pt;margin-top:7.1pt;width:219.75pt;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FjLwIAAFsEAAAOAAAAZHJzL2Uyb0RvYy54bWysVNtu2zAMfR+wfxD0vtjx4jUx4hRdugwD&#10;ugvQ7gNkWbaFyaImKbGzry8lp2l2wR6G+UEQRerw6JD0+nrsFTkI6yToks5nKSVCc6ilbkv69WH3&#10;akmJ80zXTIEWJT0KR683L1+sB1OIDDpQtbAEQbQrBlPSzntTJInjneiZm4ERGp0N2J55NG2b1JYN&#10;iN6rJEvTN8kAtjYWuHAOT28nJ91E/KYR3H9uGic8USVFbj6uNq5VWJPNmhWtZaaT/ESD/QOLnkmN&#10;Sc9Qt8wzsrfyN6hecgsOGj/j0CfQNJKL+AZ8zTz95TX3HTMivgXFceYsk/t/sPzT4Yslsi5pnlOi&#10;WY81ehCjJ29hJPMsCwINxhUYd28w0o/owELHxzpzB/ybIxq2HdOtuLEWhk6wGgnOw83k4uqE4wJI&#10;NXyEGhOxvYcINDa2D+qhHgTRsVDHc3ECGY6H2dUqXWZIkqMvz14vr/KYghVPt411/r2AnoRNSS0W&#10;P6Kzw53zgQ0rnkJCMgdK1jupVDRsW22VJQeGjbKL3wn9pzClyVDSVY48/g6Rxu9PEL302PFK9iVd&#10;noNYEWR7p+vYj55JNe2RstInHYN0k4h+rMZYs2wVMgSRK6iPqKyFqcNxInHTgf1ByYDdXVL3fc+s&#10;oER90Fid1XyxCOMQjUV+laFhLz3VpYdpjlAl9ZRM262fRmhvrGw7zDT1g4YbrGgjo9jPrE78sYNj&#10;DU7TFkbk0o5Rz/+EzSMAAAD//wMAUEsDBBQABgAIAAAAIQCTJVXU3gAAAAcBAAAPAAAAZHJzL2Rv&#10;d25yZXYueG1sTI/BTsMwEETvSPyDtUhcEHUaQtqGOBVCAsEN2gqubrxNIuJ1sN00/D3LCY47M5p5&#10;W64n24sRfegcKZjPEhBItTMdNQp228frJYgQNRndO0IF3xhgXZ2flbow7kRvOG5iI7iEQqEVtDEO&#10;hZShbtHqMHMDEnsH562OfPpGGq9PXG57mSZJLq3uiBdaPeBDi/Xn5mgVLLPn8SO83Ly+1/mhX8Wr&#10;xfj05ZW6vJju70BEnOJfGH7xGR0qZtq7I5kgegUpfxJZzlIQbGfZ/BbEXsEqX4CsSvmfv/oBAAD/&#10;/wMAUEsBAi0AFAAGAAgAAAAhALaDOJL+AAAA4QEAABMAAAAAAAAAAAAAAAAAAAAAAFtDb250ZW50&#10;X1R5cGVzXS54bWxQSwECLQAUAAYACAAAACEAOP0h/9YAAACUAQAACwAAAAAAAAAAAAAAAAAvAQAA&#10;X3JlbHMvLnJlbHNQSwECLQAUAAYACAAAACEAfYKRYy8CAABbBAAADgAAAAAAAAAAAAAAAAAuAgAA&#10;ZHJzL2Uyb0RvYy54bWxQSwECLQAUAAYACAAAACEAkyVV1N4AAAAHAQAADwAAAAAAAAAAAAAAAACJ&#10;BAAAZHJzL2Rvd25yZXYueG1sUEsFBgAAAAAEAAQA8wAAAJQFAAAAAA==&#10;">
                      <v:textbox>
                        <w:txbxContent>
                          <w:p w:rsidR="00717006" w:rsidRDefault="00717006" w:rsidP="002F2BFA"/>
                        </w:txbxContent>
                      </v:textbox>
                    </v:shape>
                  </w:pict>
                </mc:Fallback>
              </mc:AlternateContent>
            </w:r>
          </w:p>
        </w:tc>
      </w:tr>
      <w:tr w:rsidR="00B13EFD" w:rsidTr="00C05672">
        <w:tc>
          <w:tcPr>
            <w:tcW w:w="4621" w:type="dxa"/>
            <w:tcBorders>
              <w:top w:val="nil"/>
              <w:left w:val="nil"/>
              <w:bottom w:val="nil"/>
              <w:right w:val="nil"/>
            </w:tcBorders>
          </w:tcPr>
          <w:p w:rsidR="00B13EFD" w:rsidRDefault="00B13EFD" w:rsidP="00562B16">
            <w:pPr>
              <w:pStyle w:val="NoSpacing"/>
            </w:pPr>
          </w:p>
          <w:p w:rsidR="00B13EFD" w:rsidRDefault="002021B1" w:rsidP="00562B16">
            <w:pPr>
              <w:pStyle w:val="NoSpacing"/>
            </w:pPr>
            <w:r>
              <w:t>Status:</w:t>
            </w:r>
          </w:p>
          <w:p w:rsidR="00B13EFD" w:rsidRDefault="00B13EFD" w:rsidP="00562B16">
            <w:pPr>
              <w:pStyle w:val="NoSpacing"/>
            </w:pPr>
          </w:p>
        </w:tc>
        <w:tc>
          <w:tcPr>
            <w:tcW w:w="4621" w:type="dxa"/>
            <w:tcBorders>
              <w:top w:val="nil"/>
              <w:left w:val="nil"/>
              <w:bottom w:val="nil"/>
              <w:right w:val="nil"/>
            </w:tcBorders>
          </w:tcPr>
          <w:p w:rsidR="00B13EFD" w:rsidRDefault="00B13EFD" w:rsidP="00562B16">
            <w:pPr>
              <w:pStyle w:val="NoSpacing"/>
            </w:pPr>
          </w:p>
          <w:p w:rsidR="00B13EFD" w:rsidRDefault="002021B1" w:rsidP="00B13EFD">
            <w:pPr>
              <w:pStyle w:val="NoSpacing"/>
              <w:numPr>
                <w:ilvl w:val="0"/>
                <w:numId w:val="3"/>
              </w:numPr>
            </w:pPr>
            <w:r>
              <w:t>Working towards</w:t>
            </w:r>
          </w:p>
          <w:p w:rsidR="00B13EFD" w:rsidRDefault="002021B1" w:rsidP="00B13EFD">
            <w:pPr>
              <w:pStyle w:val="NoSpacing"/>
              <w:numPr>
                <w:ilvl w:val="0"/>
                <w:numId w:val="3"/>
              </w:numPr>
            </w:pPr>
            <w:r>
              <w:t>Achieved</w:t>
            </w:r>
          </w:p>
        </w:tc>
      </w:tr>
      <w:tr w:rsidR="00B13EFD" w:rsidTr="00C01FA1">
        <w:tc>
          <w:tcPr>
            <w:tcW w:w="4621" w:type="dxa"/>
            <w:tcBorders>
              <w:top w:val="nil"/>
              <w:left w:val="nil"/>
              <w:bottom w:val="nil"/>
              <w:right w:val="nil"/>
            </w:tcBorders>
          </w:tcPr>
          <w:p w:rsidR="00B13EFD" w:rsidRDefault="00B13EFD" w:rsidP="00562B16">
            <w:pPr>
              <w:pStyle w:val="NoSpacing"/>
            </w:pPr>
          </w:p>
          <w:p w:rsidR="00B13EFD" w:rsidRDefault="00B13EFD" w:rsidP="00562B16">
            <w:pPr>
              <w:pStyle w:val="NoSpacing"/>
            </w:pPr>
            <w:r>
              <w:t>Documentation attached?</w:t>
            </w:r>
          </w:p>
        </w:tc>
        <w:tc>
          <w:tcPr>
            <w:tcW w:w="4621" w:type="dxa"/>
            <w:tcBorders>
              <w:top w:val="nil"/>
              <w:left w:val="nil"/>
              <w:bottom w:val="nil"/>
              <w:right w:val="nil"/>
            </w:tcBorders>
          </w:tcPr>
          <w:p w:rsidR="00B13EFD" w:rsidRDefault="00B13EFD" w:rsidP="00562B16">
            <w:pPr>
              <w:pStyle w:val="NoSpacing"/>
            </w:pPr>
          </w:p>
          <w:p w:rsidR="00B13EFD" w:rsidRDefault="00B13EFD" w:rsidP="00B13EFD">
            <w:pPr>
              <w:pStyle w:val="NoSpacing"/>
              <w:numPr>
                <w:ilvl w:val="0"/>
                <w:numId w:val="3"/>
              </w:numPr>
            </w:pPr>
            <w:r>
              <w:t>Yes</w:t>
            </w:r>
          </w:p>
          <w:p w:rsidR="00B13EFD" w:rsidRDefault="00B13EFD" w:rsidP="00B13EFD">
            <w:pPr>
              <w:pStyle w:val="NoSpacing"/>
              <w:numPr>
                <w:ilvl w:val="0"/>
                <w:numId w:val="3"/>
              </w:numPr>
            </w:pPr>
            <w:r>
              <w:t>No</w:t>
            </w:r>
          </w:p>
          <w:p w:rsidR="00B13EFD" w:rsidRDefault="00B13EFD" w:rsidP="00B13EFD">
            <w:pPr>
              <w:pStyle w:val="NoSpacing"/>
            </w:pPr>
          </w:p>
        </w:tc>
      </w:tr>
    </w:tbl>
    <w:p w:rsidR="00EA63C6" w:rsidRDefault="00EA63C6">
      <w:r>
        <w:br w:type="page"/>
      </w:r>
    </w:p>
    <w:tbl>
      <w:tblPr>
        <w:tblStyle w:val="TableGrid"/>
        <w:tblW w:w="0" w:type="auto"/>
        <w:tblLook w:val="04A0" w:firstRow="1" w:lastRow="0" w:firstColumn="1" w:lastColumn="0" w:noHBand="0" w:noVBand="1"/>
      </w:tblPr>
      <w:tblGrid>
        <w:gridCol w:w="4621"/>
        <w:gridCol w:w="4621"/>
      </w:tblGrid>
      <w:tr w:rsidR="00C01FA1" w:rsidTr="00C01FA1">
        <w:tc>
          <w:tcPr>
            <w:tcW w:w="9242" w:type="dxa"/>
            <w:gridSpan w:val="2"/>
            <w:tcBorders>
              <w:top w:val="nil"/>
              <w:left w:val="nil"/>
              <w:bottom w:val="nil"/>
              <w:right w:val="nil"/>
            </w:tcBorders>
          </w:tcPr>
          <w:p w:rsidR="00C01FA1" w:rsidRDefault="00C01FA1" w:rsidP="00EA63C6">
            <w:pPr>
              <w:pStyle w:val="NoSpacing"/>
            </w:pPr>
            <w:r w:rsidRPr="00561823">
              <w:rPr>
                <w:b/>
                <w:sz w:val="24"/>
                <w:szCs w:val="24"/>
                <w:u w:val="single"/>
              </w:rPr>
              <w:lastRenderedPageBreak/>
              <w:t xml:space="preserve">Standard </w:t>
            </w:r>
            <w:r>
              <w:rPr>
                <w:b/>
                <w:sz w:val="24"/>
                <w:szCs w:val="24"/>
                <w:u w:val="single"/>
              </w:rPr>
              <w:t>2</w:t>
            </w:r>
          </w:p>
        </w:tc>
      </w:tr>
      <w:tr w:rsidR="00C01FA1" w:rsidTr="00C05672">
        <w:tc>
          <w:tcPr>
            <w:tcW w:w="4621" w:type="dxa"/>
            <w:tcBorders>
              <w:top w:val="nil"/>
              <w:left w:val="nil"/>
              <w:bottom w:val="nil"/>
              <w:right w:val="nil"/>
            </w:tcBorders>
          </w:tcPr>
          <w:p w:rsidR="00C01FA1" w:rsidRDefault="00C01FA1" w:rsidP="00C01FA1">
            <w:pPr>
              <w:pStyle w:val="NoSpacing"/>
            </w:pPr>
            <w:r>
              <w:t>Standard:</w:t>
            </w:r>
          </w:p>
          <w:p w:rsidR="00C01FA1" w:rsidRDefault="00C01FA1" w:rsidP="00C01FA1">
            <w:pPr>
              <w:pStyle w:val="NoSpacing"/>
            </w:pPr>
          </w:p>
          <w:p w:rsidR="00C01FA1" w:rsidRDefault="00C01FA1" w:rsidP="00C01FA1">
            <w:pPr>
              <w:pStyle w:val="NoSpacing"/>
            </w:pPr>
          </w:p>
        </w:tc>
        <w:tc>
          <w:tcPr>
            <w:tcW w:w="4621" w:type="dxa"/>
            <w:tcBorders>
              <w:top w:val="nil"/>
              <w:left w:val="nil"/>
              <w:bottom w:val="nil"/>
              <w:right w:val="nil"/>
            </w:tcBorders>
          </w:tcPr>
          <w:p w:rsidR="00C01FA1" w:rsidRDefault="001F1487" w:rsidP="00C01FA1">
            <w:pPr>
              <w:pStyle w:val="NoSpacing"/>
            </w:pP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-25400</wp:posOffset>
                      </wp:positionH>
                      <wp:positionV relativeFrom="paragraph">
                        <wp:posOffset>51435</wp:posOffset>
                      </wp:positionV>
                      <wp:extent cx="2838450" cy="466725"/>
                      <wp:effectExtent l="9525" t="9525" r="9525" b="9525"/>
                      <wp:wrapNone/>
                      <wp:docPr id="5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6" type="#_x0000_t202" style="position:absolute;margin-left:-2pt;margin-top:4.05pt;width:223.5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hULgIAAFsEAAAOAAAAZHJzL2Uyb0RvYy54bWysVNtu2zAMfR+wfxD0vjhxnDQ14hRdugwD&#10;ugvQ7gNkWbaFyaImKbGzry8lp2l2wR6G+UEgReqQPCS9vhk6RQ7COgm6oLPJlBKhOVRSNwX9+rh7&#10;s6LEeaYrpkCLgh6Fozeb16/WvclFCi2oSliCINrlvSlo673Jk8TxVnTMTcAIjcYabMc8qrZJKst6&#10;RO9Ukk6ny6QHWxkLXDiHt3ejkW4ifl0L7j/XtROeqIJibj6eNp5lOJPNmuWNZaaV/JQG+4csOiY1&#10;Bj1D3THPyN7K36A6yS04qP2EQ5dAXUsuYg1YzWz6SzUPLTMi1oLkOHOmyf0/WP7p8MUSWRV0kVGi&#10;WYc9ehSDJ29hILN0HgjqjcvR78Ggpx/QgI2OxTpzD/ybIxq2LdONuLUW+lawChOchZfJxdMRxwWQ&#10;sv8IFQZiew8RaKhtF9hDPgiiY6OO5+aEZDhepqv5KlugiaMtWy6v0kUMwfLn18Y6/15AR4JQUIvN&#10;j+jscO98yIblzy4hmAMlq51UKiq2KbfKkgPDQdnF74T+k5vSpC/o9QJj/x1iGr8/QXTS48Qr2RV0&#10;dXZieaDtna7iPHom1ShjykqfeAzUjST6oRxiz+ZxgAPJJVRHZNbCOOG4kSi0YH9Q0uN0F9R93zMr&#10;KFEfNHbnepZlYR2iki2uUlTspaW8tDDNEaqgnpJR3PpxhfbGyqbFSOM8aLjFjtYykv2S1Sl/nODY&#10;g9O2hRW51KPXyz9h8wQAAP//AwBQSwMEFAAGAAgAAAAhAOlrZOfcAAAABwEAAA8AAABkcnMvZG93&#10;bnJldi54bWxMj8FOwzAQRO9I/IO1SFxQ65RGoYQ4FUICwa0UBFc33iYR9jrYbhr+nu0JjqNZvXlb&#10;rSdnxYgh9p4ULOYZCKTGm55aBe9vj7MViJg0GW09oYIfjLCuz88qXRp/pFcct6kVDKFYagVdSkMp&#10;ZWw6dDrO/YDE3d4HpxPH0EoT9JHhzsrrLCuk0z3xQqcHfOiw+doenIJV/jx+xpfl5qMp9vY2Xd2M&#10;T99BqcuL6f4ORMIp/R3DSZ/VoWannT+QicIqmOX8SmLWAgTXeb7kvDvlAmRdyf/+9S8AAAD//wMA&#10;UEsBAi0AFAAGAAgAAAAhALaDOJL+AAAA4QEAABMAAAAAAAAAAAAAAAAAAAAAAFtDb250ZW50X1R5&#10;cGVzXS54bWxQSwECLQAUAAYACAAAACEAOP0h/9YAAACUAQAACwAAAAAAAAAAAAAAAAAvAQAAX3Jl&#10;bHMvLnJlbHNQSwECLQAUAAYACAAAACEADnwYVC4CAABbBAAADgAAAAAAAAAAAAAAAAAuAgAAZHJz&#10;L2Uyb0RvYy54bWxQSwECLQAUAAYACAAAACEA6Wtk59wAAAAHAQAADwAAAAAAAAAAAAAAAACIBAAA&#10;ZHJzL2Rvd25yZXYueG1sUEsFBgAAAAAEAAQA8wAAAJEFAAAAAA==&#10;">
                      <v:textbox>
                        <w:txbxContent>
                          <w:p w:rsidR="00717006" w:rsidRDefault="00717006"/>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pPr>
            <w:r>
              <w:t>Certifying body:</w:t>
            </w:r>
          </w:p>
          <w:p w:rsidR="00C01FA1" w:rsidRDefault="00C01FA1" w:rsidP="00C01FA1">
            <w:pPr>
              <w:pStyle w:val="NoSpacing"/>
            </w:pPr>
          </w:p>
        </w:tc>
        <w:tc>
          <w:tcPr>
            <w:tcW w:w="4621" w:type="dxa"/>
            <w:tcBorders>
              <w:top w:val="nil"/>
              <w:left w:val="nil"/>
              <w:bottom w:val="nil"/>
              <w:right w:val="nil"/>
            </w:tcBorders>
          </w:tcPr>
          <w:p w:rsidR="00C01FA1" w:rsidRDefault="001F1487" w:rsidP="00C01FA1">
            <w:pPr>
              <w:pStyle w:val="NoSpacing"/>
            </w:pPr>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-25400</wp:posOffset>
                      </wp:positionH>
                      <wp:positionV relativeFrom="paragraph">
                        <wp:posOffset>28575</wp:posOffset>
                      </wp:positionV>
                      <wp:extent cx="2838450" cy="466725"/>
                      <wp:effectExtent l="9525" t="9525" r="9525" b="9525"/>
                      <wp:wrapNone/>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margin-left:-2pt;margin-top:2.25pt;width:223.5pt;height:3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zMLgIAAFsEAAAOAAAAZHJzL2Uyb0RvYy54bWysVNtu2zAMfR+wfxD0vjhxnDQ14hRdugwD&#10;ugvQ7gNkWbaFyaImKbGzry8lp2l2wR6G+UEgReqQPCS9vhk6RQ7COgm6oLPJlBKhOVRSNwX9+rh7&#10;s6LEeaYrpkCLgh6Fozeb16/WvclFCi2oSliCINrlvSlo673Jk8TxVnTMTcAIjcYabMc8qrZJKst6&#10;RO9Ukk6ny6QHWxkLXDiHt3ejkW4ifl0L7j/XtROeqIJibj6eNp5lOJPNmuWNZaaV/JQG+4csOiY1&#10;Bj1D3THPyN7K36A6yS04qP2EQ5dAXUsuYg1YzWz6SzUPLTMi1oLkOHOmyf0/WP7p8MUSWRV0MadE&#10;sw579CgGT97CQGZpFgjqjcvR78Ggpx/QgI2OxTpzD/ybIxq2LdONuLUW+lawChOchZfJxdMRxwWQ&#10;sv8IFQZiew8RaKhtF9hDPgiiY6OO5+aEZDhepqv5KlugiaMtWy6v0kUMwfLn18Y6/15AR4JQUIvN&#10;j+jscO98yIblzy4hmAMlq51UKiq2KbfKkgPDQdnF74T+k5vSpC/o9QJj/x1iGr8/QXTS48Qr2RV0&#10;dXZieaDtna7iPHom1ShjykqfeAzUjST6oRxiz+aR5UByCdURmbUwTjhuJAot2B+U9DjdBXXf98wK&#10;StQHjd25nmVZWIeoZIurFBV7aSkvLUxzhCqop2QUt35cob2xsmkx0jgPGm6xo7WMZL9kdcofJzj2&#10;4LRtYUUu9ej18k/YPAEAAP//AwBQSwMEFAAGAAgAAAAhAHahtETdAAAABwEAAA8AAABkcnMvZG93&#10;bnJldi54bWxMj8FOwzAQRO9I/IO1SFxQ60BNG0I2FUIC0RsUBFc3dpMIex1iNw1/z3KC42hGM2/K&#10;9eSdGO0Qu0AIl/MMhKU6mI4ahLfXh1kOIiZNRrtAFuHbRlhXpyelLkw40osdt6kRXEKx0AhtSn0h&#10;Zaxb63Wch94Se/sweJ1YDo00gz5yuXfyKsuW0uuOeKHVvb1vbf25PXiEXD2NH3GzeH6vl3t3ky5W&#10;4+PXgHh+Nt3dgkh2Sn9h+MVndKiYaRcOZKJwCDPFVxKCugbBtlIL1juEVZ6BrEr5n7/6AQAA//8D&#10;AFBLAQItABQABgAIAAAAIQC2gziS/gAAAOEBAAATAAAAAAAAAAAAAAAAAAAAAABbQ29udGVudF9U&#10;eXBlc10ueG1sUEsBAi0AFAAGAAgAAAAhADj9If/WAAAAlAEAAAsAAAAAAAAAAAAAAAAALwEAAF9y&#10;ZWxzLy5yZWxzUEsBAi0AFAAGAAgAAAAhAC2djMwuAgAAWwQAAA4AAAAAAAAAAAAAAAAALgIAAGRy&#10;cy9lMm9Eb2MueG1sUEsBAi0AFAAGAAgAAAAhAHahtETdAAAABwEAAA8AAAAAAAAAAAAAAAAAiAQA&#10;AGRycy9kb3ducmV2LnhtbFBLBQYAAAAABAAEAPMAAACSBQAAAAA=&#10;">
                      <v:textbox>
                        <w:txbxContent>
                          <w:p w:rsidR="00717006" w:rsidRDefault="00717006" w:rsidP="00503D32"/>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pPr>
            <w:r>
              <w:t>Registration number:</w:t>
            </w:r>
          </w:p>
          <w:p w:rsidR="00C01FA1" w:rsidRDefault="00C01FA1" w:rsidP="00C01FA1">
            <w:pPr>
              <w:pStyle w:val="NoSpacing"/>
            </w:pPr>
          </w:p>
        </w:tc>
        <w:tc>
          <w:tcPr>
            <w:tcW w:w="4621" w:type="dxa"/>
            <w:tcBorders>
              <w:top w:val="nil"/>
              <w:left w:val="nil"/>
              <w:bottom w:val="nil"/>
              <w:right w:val="nil"/>
            </w:tcBorders>
          </w:tcPr>
          <w:p w:rsidR="00C01FA1" w:rsidRDefault="00122DAE" w:rsidP="00C01FA1">
            <w:pPr>
              <w:pStyle w:val="NoSpacing"/>
            </w:pP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-23191</wp:posOffset>
                      </wp:positionH>
                      <wp:positionV relativeFrom="paragraph">
                        <wp:posOffset>483870</wp:posOffset>
                      </wp:positionV>
                      <wp:extent cx="2838450" cy="466725"/>
                      <wp:effectExtent l="0" t="0" r="19050" b="28575"/>
                      <wp:wrapNone/>
                      <wp:docPr id="5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8" type="#_x0000_t202" style="position:absolute;margin-left:-1.85pt;margin-top:38.1pt;width:223.5pt;height:3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eoLwIAAFsEAAAOAAAAZHJzL2Uyb0RvYy54bWysVNtu2zAMfR+wfxD0vjh2Lk2NOEWXLsOA&#10;7gK0+wBZlm1hsqhJSuzs60vJaZpdsIdhfhBIkTokD0mvb4ZOkYOwToIuaDqZUiI0h0rqpqBfH3dv&#10;VpQ4z3TFFGhR0KNw9Gbz+tW6N7nIoAVVCUsQRLu8NwVtvTd5kjjeio65CRih0ViD7ZhH1TZJZVmP&#10;6J1Ksul0mfRgK2OBC+fw9m400k3Er2vB/ee6dsITVVDMzcfTxrMMZ7JZs7yxzLSSn9Jg/5BFx6TG&#10;oGeoO+YZ2Vv5G1QnuQUHtZ9w6BKoa8lFrAGrSae/VPPQMiNiLUiOM2ea3P+D5Z8OXyyRVUEXKSWa&#10;ddijRzF48hYGkmbLQFBvXI5+DwY9/YAGbHQs1pl74N8c0bBtmW7ErbXQt4JVmGAaXiYXT0ccF0DK&#10;/iNUGIjtPUSgobZdYA/5IIiOjTqemxOS4XiZrWar+QJNHG3z5fIqW8QQLH9+bazz7wV0JAgFtdj8&#10;iM4O986HbFj+7BKCOVCy2kmlomKbcqssOTAclF38Tug/uSlN+oJeLzD23yGm8fsTRCc9TrySXUFX&#10;ZyeWB9re6SrOo2dSjTKmrPSJx0DdSKIfyiH2bDYLEQLJJVRHZNbCOOG4kSi0YH9Q0uN0F9R93zMr&#10;KFEfNHbnOp3PwzpEZb64ylCxl5by0sI0R6iCekpGcevHFdobK5sWI43zoOEWO1rLSPZLVqf8cYJj&#10;D07bFlbkUo9eL/+EzRMAAAD//wMAUEsDBBQABgAIAAAAIQDaK3Oh3wAAAAkBAAAPAAAAZHJzL2Rv&#10;d25yZXYueG1sTI/BTsMwEETvSPyDtUhcUOvQREkb4lQICQQ3KAiubrxNIuJ1sN00/D3LCY6reZp5&#10;W21nO4gJfegdKbheJiCQGmd6ahW8vd4v1iBC1GT04AgVfGOAbX1+VunSuBO94LSLreASCqVW0MU4&#10;llKGpkOrw9KNSJwdnLc68ulbabw+cbkd5CpJcml1T7zQ6RHvOmw+d0erYJ09Th/hKX1+b/LDsIlX&#10;xfTw5ZW6vJhvb0BEnOMfDL/6rA41O+3dkUwQg4JFWjCpoMhXIDjPsjQFsWcw2xQg60r+/6D+AQAA&#10;//8DAFBLAQItABQABgAIAAAAIQC2gziS/gAAAOEBAAATAAAAAAAAAAAAAAAAAAAAAABbQ29udGVu&#10;dF9UeXBlc10ueG1sUEsBAi0AFAAGAAgAAAAhADj9If/WAAAAlAEAAAsAAAAAAAAAAAAAAAAALwEA&#10;AF9yZWxzLy5yZWxzUEsBAi0AFAAGAAgAAAAhAO3DR6gvAgAAWwQAAA4AAAAAAAAAAAAAAAAALgIA&#10;AGRycy9lMm9Eb2MueG1sUEsBAi0AFAAGAAgAAAAhANorc6HfAAAACQEAAA8AAAAAAAAAAAAAAAAA&#10;iQQAAGRycy9kb3ducmV2LnhtbFBLBQYAAAAABAAEAPMAAACVBQAAAAA=&#10;">
                      <v:textbox>
                        <w:txbxContent>
                          <w:p w:rsidR="00717006" w:rsidRDefault="00717006" w:rsidP="00503D32"/>
                        </w:txbxContent>
                      </v:textbox>
                    </v:shape>
                  </w:pict>
                </mc:Fallback>
              </mc:AlternateContent>
            </w:r>
            <w:r w:rsidR="001F1487">
              <w:rPr>
                <w:noProof/>
                <w:lang w:eastAsia="en-GB"/>
              </w:rPr>
              <mc:AlternateContent>
                <mc:Choice Requires="wps">
                  <w:drawing>
                    <wp:anchor distT="0" distB="0" distL="114300" distR="114300" simplePos="0" relativeHeight="251741184" behindDoc="0" locked="0" layoutInCell="1" allowOverlap="1">
                      <wp:simplePos x="0" y="0"/>
                      <wp:positionH relativeFrom="column">
                        <wp:posOffset>-26670</wp:posOffset>
                      </wp:positionH>
                      <wp:positionV relativeFrom="paragraph">
                        <wp:posOffset>16179</wp:posOffset>
                      </wp:positionV>
                      <wp:extent cx="2838450" cy="466725"/>
                      <wp:effectExtent l="0" t="0" r="19050" b="28575"/>
                      <wp:wrapNone/>
                      <wp:docPr id="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9" type="#_x0000_t202" style="position:absolute;margin-left:-2.1pt;margin-top:1.25pt;width:223.5pt;height:3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L8LgIAAFsEAAAOAAAAZHJzL2Uyb0RvYy54bWysVNtu2zAMfR+wfxD0vjhxkzQ14hRdugwD&#10;ugvQ7gNkWbaFSaImKbG7rx8lJ1nQDXsY5gdBEqlD8hzS69tBK3IQzkswJZ1NppQIw6GWpi3p16fd&#10;mxUlPjBTMwVGlPRZeHq7ef1q3dtC5NCBqoUjCGJ80duSdiHYIss874RmfgJWGDQ24DQLeHRtVjvW&#10;I7pWWT6dLrMeXG0dcOE93t6PRrpJ+E0jePjcNF4EokqKuYW0urRWcc02a1a0jtlO8mMa7B+y0Ewa&#10;DHqGumeBkb2Tv0FpyR14aMKEg86gaSQXqQasZjZ9Uc1jx6xItSA53p5p8v8Pln86fHFE1iVd5JQY&#10;plGjJzEE8hYGMssXkaDe+gL9Hi16hgENKHQq1tsH4N88MbDtmGnFnXPQd4LVmOAsvswuno44PoJU&#10;/UeoMRDbB0hAQ+N0ZA/5IIiOQj2fxYnJcLzMV1er+QJNHG3z5fJ6TC5jxem1dT68F6BJ3JTUofgJ&#10;nR0efIjZsOLkEoN5ULLeSaXSwbXVVjlyYNgou/SlAl64KUP6kt4sMPbfIabp+xOElgE7Xkld0tXZ&#10;iRWRtnemTv0YmFTjHlNW5shjpG4kMQzVkDS7yk/6VFA/I7MOxg7HicRNB+4HJT12d0n99z1zghL1&#10;waA6N7P5PI5DOswX1zke3KWlurQwwxGqpIGScbsN4wjtrZNth5HGfjBwh4o2MpEdpR+zOuaPHZw0&#10;OE5bHJHLc/L69U/Y/AQAAP//AwBQSwMEFAAGAAgAAAAhALBSnqTeAAAABwEAAA8AAABkcnMvZG93&#10;bnJldi54bWxMj8FOwzAQRO9I/IO1SFxQ6xBCWkI2FUIC0Ru0FVzdeJtExOtgu2n4e8wJjqMZzbwp&#10;V5PpxUjOd5YRrucJCOLa6o4bhN32abYE4YNirXrLhPBNHlbV+VmpCm1P/EbjJjQilrAvFEIbwlBI&#10;6euWjPJzOxBH72CdUSFK10jt1CmWm16mSZJLozqOC60a6LGl+nNzNAjL7GX88Oub1/c6P/R34Wox&#10;Pn85xMuL6eEeRKAp/IXhFz+iQxWZ9vbI2oseYZalMYmQ3oKIdpal8ckeYZEnIKtS/uevfgAAAP//&#10;AwBQSwECLQAUAAYACAAAACEAtoM4kv4AAADhAQAAEwAAAAAAAAAAAAAAAAAAAAAAW0NvbnRlbnRf&#10;VHlwZXNdLnhtbFBLAQItABQABgAIAAAAIQA4/SH/1gAAAJQBAAALAAAAAAAAAAAAAAAAAC8BAABf&#10;cmVscy8ucmVsc1BLAQItABQABgAIAAAAIQBMqXL8LgIAAFsEAAAOAAAAAAAAAAAAAAAAAC4CAABk&#10;cnMvZTJvRG9jLnhtbFBLAQItABQABgAIAAAAIQCwUp6k3gAAAAcBAAAPAAAAAAAAAAAAAAAAAIgE&#10;AABkcnMvZG93bnJldi54bWxQSwUGAAAAAAQABADzAAAAkwUAAAAA&#10;">
                      <v:textbox>
                        <w:txbxContent>
                          <w:p w:rsidR="00717006" w:rsidRDefault="00717006" w:rsidP="00503D32"/>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pPr>
            <w:r>
              <w:t>Approval date:</w:t>
            </w:r>
          </w:p>
          <w:p w:rsidR="00C01FA1" w:rsidRDefault="00C01FA1" w:rsidP="00C01FA1">
            <w:pPr>
              <w:pStyle w:val="NoSpacing"/>
            </w:pPr>
          </w:p>
        </w:tc>
        <w:tc>
          <w:tcPr>
            <w:tcW w:w="4621" w:type="dxa"/>
            <w:tcBorders>
              <w:top w:val="nil"/>
              <w:left w:val="nil"/>
              <w:bottom w:val="nil"/>
              <w:right w:val="nil"/>
            </w:tcBorders>
          </w:tcPr>
          <w:p w:rsidR="00C01FA1" w:rsidRDefault="00122DAE" w:rsidP="00C01FA1">
            <w:pPr>
              <w:pStyle w:val="NoSpacing"/>
            </w:pP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-25289</wp:posOffset>
                      </wp:positionH>
                      <wp:positionV relativeFrom="paragraph">
                        <wp:posOffset>472827</wp:posOffset>
                      </wp:positionV>
                      <wp:extent cx="2838450" cy="466725"/>
                      <wp:effectExtent l="0" t="0" r="19050" b="28575"/>
                      <wp:wrapNone/>
                      <wp:docPr id="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0" type="#_x0000_t202" style="position:absolute;margin-left:-2pt;margin-top:37.25pt;width:223.5pt;height:3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6dLgIAAFsEAAAOAAAAZHJzL2Uyb0RvYy54bWysVNtu2zAMfR+wfxD0vjhxnUuNOEWXLsOA&#10;7gK0+wBZlm1hsqhJSuzs60vJaZpdsIdhfhBEkTo8OiS9vhk6RQ7COgm6oLPJlBKhOVRSNwX9+rh7&#10;s6LEeaYrpkCLgh6Fozeb16/WvclFCi2oSliCINrlvSlo673Jk8TxVnTMTcAIjc4abMc8mrZJKst6&#10;RO9Ukk6ni6QHWxkLXDiHp3ejk24ifl0L7j/XtROeqIIiNx9XG9cyrMlmzfLGMtNKfqLB/oFFx6TG&#10;pGeoO+YZ2Vv5G1QnuQUHtZ9w6BKoa8lFfAO+Zjb95TUPLTMivgXFceYsk/t/sPzT4YslsiroHOXR&#10;rMMaPYrBk7cwkFm6DAL1xuUY92Aw0g/owELHxzpzD/ybIxq2LdONuLUW+lawCgnOws3k4uqI4wJI&#10;2X+EChOxvYcINNS2C+qhHgTRkcnxXJxAhuNhurpaZYEkR1+2WCzTeUzB8ufbxjr/XkBHwqagFosf&#10;0dnh3vnAhuXPISGZAyWrnVQqGrYpt8qSA8NG2cXvhP5TmNKkL+j1HHP/HWIavz9BdNJjxyvZFXR1&#10;DmJ5kO2drmI/eibVuEfKSp90DNKNIvqhHGLNrrKQIYhcQnVEZS2MHY4TiZsW7A9Keuzugrrve2YF&#10;JeqDxupcz7IsjEM0svkyRcNeespLD9McoQrqKRm3Wz+O0N5Y2bSYaewHDbdY0VpGsV9YnfhjB8ca&#10;nKYtjMilHaNe/gmbJwAAAP//AwBQSwMEFAAGAAgAAAAhAHQZqwDfAAAACQEAAA8AAABkcnMvZG93&#10;bnJldi54bWxMj8FOwzAQRO9I/IO1SFxQ60BNG0KcCiGB6A0Kgqsbb5MIex1iNw1/z3KC486MZt+U&#10;68k7MeIQu0AaLucZCKQ62I4aDW+vD7McREyGrHGBUMM3RlhXpyelKWw40guO29QILqFYGA1tSn0h&#10;Zaxb9CbOQ4/E3j4M3iQ+h0bawRy53Dt5lWVL6U1H/KE1Pd63WH9uD15Drp7Gj7hZPL/Xy727SRer&#10;8fFr0Pr8bLq7BZFwSn9h+MVndKiYaRcOZKNwGmaKpyQNK3UNgn2lFizsOKjyDGRVyv8Lqh8AAAD/&#10;/wMAUEsBAi0AFAAGAAgAAAAhALaDOJL+AAAA4QEAABMAAAAAAAAAAAAAAAAAAAAAAFtDb250ZW50&#10;X1R5cGVzXS54bWxQSwECLQAUAAYACAAAACEAOP0h/9YAAACUAQAACwAAAAAAAAAAAAAAAAAvAQAA&#10;X3JlbHMvLnJlbHNQSwECLQAUAAYACAAAACEAjsGOnS4CAABbBAAADgAAAAAAAAAAAAAAAAAuAgAA&#10;ZHJzL2Uyb0RvYy54bWxQSwECLQAUAAYACAAAACEAdBmrAN8AAAAJAQAADwAAAAAAAAAAAAAAAACI&#10;BAAAZHJzL2Rvd25yZXYueG1sUEsFBgAAAAAEAAQA8wAAAJQFAAAAAA==&#10;">
                      <v:textbox>
                        <w:txbxContent>
                          <w:p w:rsidR="00717006" w:rsidRDefault="00717006" w:rsidP="00503D32"/>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pPr>
            <w:r>
              <w:t>Expiry date:</w:t>
            </w:r>
          </w:p>
          <w:p w:rsidR="00C01FA1" w:rsidRDefault="00C01FA1" w:rsidP="00C01FA1">
            <w:pPr>
              <w:pStyle w:val="NoSpacing"/>
            </w:pPr>
          </w:p>
        </w:tc>
        <w:tc>
          <w:tcPr>
            <w:tcW w:w="4621" w:type="dxa"/>
            <w:tcBorders>
              <w:top w:val="nil"/>
              <w:left w:val="nil"/>
              <w:bottom w:val="nil"/>
              <w:right w:val="nil"/>
            </w:tcBorders>
          </w:tcPr>
          <w:p w:rsidR="00C01FA1" w:rsidRDefault="00C01FA1" w:rsidP="00C01FA1">
            <w:pPr>
              <w:pStyle w:val="NoSpacing"/>
            </w:pP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2021B1" w:rsidP="00C01FA1">
            <w:pPr>
              <w:pStyle w:val="NoSpacing"/>
            </w:pPr>
            <w:r>
              <w:t>Status:</w:t>
            </w:r>
          </w:p>
          <w:p w:rsidR="00C01FA1" w:rsidRDefault="00C01FA1" w:rsidP="00C01FA1">
            <w:pPr>
              <w:pStyle w:val="NoSpacing"/>
            </w:pPr>
          </w:p>
        </w:tc>
        <w:tc>
          <w:tcPr>
            <w:tcW w:w="4621" w:type="dxa"/>
            <w:tcBorders>
              <w:top w:val="nil"/>
              <w:left w:val="nil"/>
              <w:bottom w:val="nil"/>
              <w:right w:val="nil"/>
            </w:tcBorders>
          </w:tcPr>
          <w:p w:rsidR="00C01FA1" w:rsidRDefault="00C01FA1" w:rsidP="00C01FA1">
            <w:pPr>
              <w:pStyle w:val="NoSpacing"/>
            </w:pPr>
          </w:p>
          <w:p w:rsidR="00C01FA1" w:rsidRDefault="002021B1" w:rsidP="00C01FA1">
            <w:pPr>
              <w:pStyle w:val="NoSpacing"/>
              <w:numPr>
                <w:ilvl w:val="0"/>
                <w:numId w:val="3"/>
              </w:numPr>
            </w:pPr>
            <w:r>
              <w:t>Working towards</w:t>
            </w:r>
          </w:p>
          <w:p w:rsidR="00C01FA1" w:rsidRDefault="002021B1" w:rsidP="00C01FA1">
            <w:pPr>
              <w:pStyle w:val="NoSpacing"/>
              <w:numPr>
                <w:ilvl w:val="0"/>
                <w:numId w:val="3"/>
              </w:numPr>
            </w:pPr>
            <w:r>
              <w:t>Achieved</w:t>
            </w:r>
          </w:p>
        </w:tc>
      </w:tr>
      <w:tr w:rsidR="00C01FA1" w:rsidTr="00C01FA1">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pPr>
            <w:r>
              <w:t>Documentation attached?</w:t>
            </w:r>
          </w:p>
        </w:tc>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numPr>
                <w:ilvl w:val="0"/>
                <w:numId w:val="3"/>
              </w:numPr>
            </w:pPr>
            <w:r>
              <w:t>Yes</w:t>
            </w:r>
          </w:p>
          <w:p w:rsidR="00C01FA1" w:rsidRDefault="00C01FA1" w:rsidP="00EA63C6">
            <w:pPr>
              <w:pStyle w:val="NoSpacing"/>
              <w:numPr>
                <w:ilvl w:val="0"/>
                <w:numId w:val="3"/>
              </w:numPr>
            </w:pPr>
            <w:r>
              <w:t>No</w:t>
            </w:r>
          </w:p>
        </w:tc>
      </w:tr>
      <w:tr w:rsidR="00C01FA1" w:rsidTr="00C01FA1">
        <w:tc>
          <w:tcPr>
            <w:tcW w:w="9242" w:type="dxa"/>
            <w:gridSpan w:val="2"/>
            <w:tcBorders>
              <w:top w:val="nil"/>
              <w:left w:val="nil"/>
              <w:bottom w:val="nil"/>
              <w:right w:val="nil"/>
            </w:tcBorders>
          </w:tcPr>
          <w:p w:rsidR="00C01FA1" w:rsidRPr="00561823" w:rsidRDefault="00C01FA1" w:rsidP="00C01FA1">
            <w:pPr>
              <w:pStyle w:val="NoSpacing"/>
              <w:rPr>
                <w:u w:val="single"/>
              </w:rPr>
            </w:pPr>
            <w:r w:rsidRPr="00561823">
              <w:rPr>
                <w:b/>
                <w:sz w:val="24"/>
                <w:szCs w:val="24"/>
                <w:u w:val="single"/>
              </w:rPr>
              <w:t xml:space="preserve">Standard </w:t>
            </w:r>
            <w:r>
              <w:rPr>
                <w:b/>
                <w:sz w:val="24"/>
                <w:szCs w:val="24"/>
                <w:u w:val="single"/>
              </w:rPr>
              <w:t>3</w:t>
            </w:r>
          </w:p>
          <w:p w:rsidR="00C01FA1" w:rsidRDefault="00C01FA1" w:rsidP="00C01FA1">
            <w:pPr>
              <w:pStyle w:val="NoSpacing"/>
            </w:pPr>
          </w:p>
        </w:tc>
      </w:tr>
      <w:tr w:rsidR="00C01FA1" w:rsidTr="00C05672">
        <w:tc>
          <w:tcPr>
            <w:tcW w:w="4621" w:type="dxa"/>
            <w:tcBorders>
              <w:top w:val="nil"/>
              <w:left w:val="nil"/>
              <w:bottom w:val="nil"/>
              <w:right w:val="nil"/>
            </w:tcBorders>
          </w:tcPr>
          <w:p w:rsidR="00C01FA1" w:rsidRDefault="00C01FA1" w:rsidP="00C01FA1">
            <w:pPr>
              <w:pStyle w:val="NoSpacing"/>
            </w:pPr>
            <w:r>
              <w:t>Standard:</w:t>
            </w:r>
          </w:p>
          <w:p w:rsidR="00C01FA1" w:rsidRDefault="00C01FA1" w:rsidP="00C01FA1">
            <w:pPr>
              <w:pStyle w:val="NoSpacing"/>
            </w:pPr>
          </w:p>
          <w:p w:rsidR="00C01FA1" w:rsidRDefault="00C01FA1" w:rsidP="00C01FA1">
            <w:pPr>
              <w:pStyle w:val="NoSpacing"/>
            </w:pPr>
          </w:p>
        </w:tc>
        <w:tc>
          <w:tcPr>
            <w:tcW w:w="4621" w:type="dxa"/>
            <w:tcBorders>
              <w:top w:val="nil"/>
              <w:left w:val="nil"/>
              <w:bottom w:val="nil"/>
              <w:right w:val="nil"/>
            </w:tcBorders>
          </w:tcPr>
          <w:p w:rsidR="00C01FA1" w:rsidRDefault="00122DAE" w:rsidP="00C01FA1">
            <w:pPr>
              <w:pStyle w:val="NoSpacing"/>
            </w:pP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-1270</wp:posOffset>
                      </wp:positionH>
                      <wp:positionV relativeFrom="paragraph">
                        <wp:posOffset>480060</wp:posOffset>
                      </wp:positionV>
                      <wp:extent cx="2838450" cy="466725"/>
                      <wp:effectExtent l="0" t="0" r="19050" b="28575"/>
                      <wp:wrapNone/>
                      <wp:docPr id="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1" type="#_x0000_t202" style="position:absolute;margin-left:-.1pt;margin-top:37.8pt;width:223.5pt;height: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fjLwIAAFsEAAAOAAAAZHJzL2Uyb0RvYy54bWysVNtu2zAMfR+wfxD0vjhxnTQx4hRdugwD&#10;ugvQ7gNkWbaFyaImKbGzry8lp2l2wR6G+UEQReqQOof0+mboFDkI6yTogs4mU0qE5lBJ3RT06+Pu&#10;zZIS55mumAItCnoUjt5sXr9a9yYXKbSgKmEJgmiX96agrfcmTxLHW9ExNwEjNDprsB3zaNomqSzr&#10;Eb1TSTqdLpIebGUscOEcnt6NTrqJ+HUtuP9c1054ogqKtfm42riWYU02a5Y3lplW8lMZ7B+q6JjU&#10;mPQMdcc8I3srf4PqJLfgoPYTDl0CdS25iG/A18ymv7zmoWVGxLcgOc6caXL/D5Z/OnyxRFYFzVAp&#10;zTrU6FEMnryFgczSVSCoNy7HuAeDkX5ABwodH+vMPfBvjmjYtkw34tZa6FvBKixwFm4mF1dHHBdA&#10;yv4jVJiI7T1EoKG2XWAP+SCIjkIdz+KEYjgepsurZTZHF0dftlhcp/OYguXPt411/r2AjoRNQS2K&#10;H9HZ4d75UA3Ln0NCMgdKVjupVDRsU26VJQeGjbKL3wn9pzClSV/Q1Rxz/x1iGr8/QXTSY8cr2RV0&#10;eQ5ieaDtna5iP3om1bjHkpU+8RioG0n0QzlEza4WIUMguYTqiMxaGDscJxI3LdgflPTY3QV13/fM&#10;CkrUB43qrGZZFsYhGtn8OkXDXnrKSw/THKEK6ikZt1s/jtDeWNm0mGnsBw23qGgtI9kvVZ3qxw6O&#10;GpymLYzIpR2jXv4JmycAAAD//wMAUEsDBBQABgAIAAAAIQCCF4Rk3wAAAAgBAAAPAAAAZHJzL2Rv&#10;d25yZXYueG1sTI/BTsMwEETvSPyDtUhcUOu0hLQNcSqEBKI3aCu4usk2ibDXwXbT8PcsJziu5mn2&#10;TbEerRED+tA5UjCbJiCQKld31CjY754mSxAhaqq1cYQKvjHAury8KHReuzO94bCNjeASCrlW0MbY&#10;51KGqkWrw9T1SJwdnbc68ukbWXt95nJr5DxJMml1R/yh1T0+tlh9bk9WwTJ9GT7C5vb1vcqOZhVv&#10;FsPzl1fq+mp8uAcRcYx/MPzqszqU7HRwJ6qDMAomcwYVLO4yEBynacZLDsylqxnIspD/B5Q/AAAA&#10;//8DAFBLAQItABQABgAIAAAAIQC2gziS/gAAAOEBAAATAAAAAAAAAAAAAAAAAAAAAABbQ29udGVu&#10;dF9UeXBlc10ueG1sUEsBAi0AFAAGAAgAAAAhADj9If/WAAAAlAEAAAsAAAAAAAAAAAAAAAAALwEA&#10;AF9yZWxzLy5yZWxzUEsBAi0AFAAGAAgAAAAhAJIWt+MvAgAAWwQAAA4AAAAAAAAAAAAAAAAALgIA&#10;AGRycy9lMm9Eb2MueG1sUEsBAi0AFAAGAAgAAAAhAIIXhGTfAAAACAEAAA8AAAAAAAAAAAAAAAAA&#10;iQQAAGRycy9kb3ducmV2LnhtbFBLBQYAAAAABAAEAPMAAACVBQAAAAA=&#10;">
                      <v:textbox>
                        <w:txbxContent>
                          <w:p w:rsidR="00717006" w:rsidRDefault="00717006" w:rsidP="00503D32"/>
                        </w:txbxContent>
                      </v:textbox>
                    </v:shape>
                  </w:pict>
                </mc:Fallback>
              </mc:AlternateContent>
            </w:r>
            <w:r w:rsidR="001F1487">
              <w:rPr>
                <w:noProof/>
                <w:lang w:eastAsia="en-GB"/>
              </w:rPr>
              <mc:AlternateContent>
                <mc:Choice Requires="wps">
                  <w:drawing>
                    <wp:anchor distT="0" distB="0" distL="114300" distR="114300" simplePos="0" relativeHeight="251744256" behindDoc="0" locked="0" layoutInCell="1" allowOverlap="1">
                      <wp:simplePos x="0" y="0"/>
                      <wp:positionH relativeFrom="column">
                        <wp:posOffset>3175</wp:posOffset>
                      </wp:positionH>
                      <wp:positionV relativeFrom="paragraph">
                        <wp:posOffset>13970</wp:posOffset>
                      </wp:positionV>
                      <wp:extent cx="2838450" cy="466725"/>
                      <wp:effectExtent l="9525" t="9525" r="9525" b="9525"/>
                      <wp:wrapNone/>
                      <wp:docPr id="4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2" type="#_x0000_t202" style="position:absolute;margin-left:.25pt;margin-top:1.1pt;width:223.5pt;height:3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nTLgIAAFsEAAAOAAAAZHJzL2Uyb0RvYy54bWysVNtu2zAMfR+wfxD0vjhxnTQx4hRdugwD&#10;ugvQ7gNkWbaFyaImKbGzry8lp2l2wR6G+UEgReqQPCS9vhk6RQ7COgm6oLPJlBKhOVRSNwX9+rh7&#10;s6TEeaYrpkCLgh6Fozeb16/WvclFCi2oSliCINrlvSlo673Jk8TxVnTMTcAIjcYabMc8qrZJKst6&#10;RO9Ukk6ni6QHWxkLXDiHt3ejkW4ifl0L7j/XtROeqIJibj6eNp5lOJPNmuWNZaaV/JQG+4csOiY1&#10;Bj1D3THPyN7K36A6yS04qP2EQ5dAXUsuYg1YzWz6SzUPLTMi1oLkOHOmyf0/WP7p8MUSWRU0W1Gi&#10;WYc9ehSDJ29hILN0GQjqjcvR78Ggpx/QgI2OxTpzD/ybIxq2LdONuLUW+lawChOchZfJxdMRxwWQ&#10;sv8IFQZiew8RaKhtF9hDPgiiY6OO5+aEZDhepsurZTZHE0dbtlhcp/MYguXPr411/r2AjgShoBab&#10;H9HZ4d75kA3Ln11CMAdKVjupVFRsU26VJQeGg7KL3wn9JzelSV/Q1Rxj/x1iGr8/QXTS48Qr2RV0&#10;eXZieaDtna7iPHom1ShjykqfeAzUjST6oRxiz64iBYHkEqojMmthnHDcSBRasD8o6XG6C+q+75kV&#10;lKgPGruzmmVZWIeoZPPrFBV7aSkvLUxzhCqop2QUt35cob2xsmkx0jgPGm6xo7WMZL9kdcofJzj2&#10;4LRtYUUu9ej18k/YPAEAAP//AwBQSwMEFAAGAAgAAAAhAMWuWu7bAAAABQEAAA8AAABkcnMvZG93&#10;bnJldi54bWxMjsFOwzAQRO9I/IO1SFxQ6xDSpoRsKoQEojdoEVzd2E0i4nWw3TT8PcsJjqMZvXnl&#10;erK9GI0PnSOE63kCwlDtdEcNwtvucbYCEaIirXpHBuHbBFhX52elKrQ70asZt7ERDKFQKIQ2xqGQ&#10;MtStsSrM3WCIu4PzVkWOvpHaqxPDbS/TJFlKqzrih1YN5qE19ef2aBFW2fP4ETY3L+/18tDfxqt8&#10;fPryiJcX0/0diGim+DeGX31Wh4qd9u5IOogeYcE7hDQFwWWW5Zz3CPkiB1mV8r999QMAAP//AwBQ&#10;SwECLQAUAAYACAAAACEAtoM4kv4AAADhAQAAEwAAAAAAAAAAAAAAAAAAAAAAW0NvbnRlbnRfVHlw&#10;ZXNdLnhtbFBLAQItABQABgAIAAAAIQA4/SH/1gAAAJQBAAALAAAAAAAAAAAAAAAAAC8BAABfcmVs&#10;cy8ucmVsc1BLAQItABQABgAIAAAAIQDzIknTLgIAAFsEAAAOAAAAAAAAAAAAAAAAAC4CAABkcnMv&#10;ZTJvRG9jLnhtbFBLAQItABQABgAIAAAAIQDFrlru2wAAAAUBAAAPAAAAAAAAAAAAAAAAAIgEAABk&#10;cnMvZG93bnJldi54bWxQSwUGAAAAAAQABADzAAAAkAUAAAAA&#10;">
                      <v:textbox>
                        <w:txbxContent>
                          <w:p w:rsidR="00717006" w:rsidRDefault="00717006" w:rsidP="00503D32"/>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1515A2" w:rsidP="00C01FA1">
            <w:pPr>
              <w:pStyle w:val="NoSpacing"/>
            </w:pPr>
            <w:r>
              <w:t>Certifying body</w:t>
            </w:r>
            <w:r w:rsidR="00C01FA1">
              <w:t>:</w:t>
            </w:r>
          </w:p>
          <w:p w:rsidR="00C01FA1" w:rsidRDefault="00C01FA1" w:rsidP="00C01FA1">
            <w:pPr>
              <w:pStyle w:val="NoSpacing"/>
            </w:pPr>
          </w:p>
        </w:tc>
        <w:tc>
          <w:tcPr>
            <w:tcW w:w="4621" w:type="dxa"/>
            <w:tcBorders>
              <w:top w:val="nil"/>
              <w:left w:val="nil"/>
              <w:bottom w:val="nil"/>
              <w:right w:val="nil"/>
            </w:tcBorders>
          </w:tcPr>
          <w:p w:rsidR="00C01FA1" w:rsidRDefault="00122DAE" w:rsidP="00C01FA1">
            <w:pPr>
              <w:pStyle w:val="NoSpacing"/>
            </w:pPr>
            <w:r>
              <w:rPr>
                <w:noProof/>
                <w:lang w:eastAsia="en-GB"/>
              </w:rPr>
              <mc:AlternateContent>
                <mc:Choice Requires="wps">
                  <w:drawing>
                    <wp:anchor distT="0" distB="0" distL="114300" distR="114300" simplePos="0" relativeHeight="251746304" behindDoc="0" locked="0" layoutInCell="1" allowOverlap="1">
                      <wp:simplePos x="0" y="0"/>
                      <wp:positionH relativeFrom="column">
                        <wp:posOffset>-1905</wp:posOffset>
                      </wp:positionH>
                      <wp:positionV relativeFrom="paragraph">
                        <wp:posOffset>465759</wp:posOffset>
                      </wp:positionV>
                      <wp:extent cx="2838450" cy="466725"/>
                      <wp:effectExtent l="0" t="0" r="19050" b="28575"/>
                      <wp:wrapNone/>
                      <wp:docPr id="4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3" type="#_x0000_t202" style="position:absolute;margin-left:-.15pt;margin-top:36.65pt;width:223.5pt;height:3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jjLgIAAFsEAAAOAAAAZHJzL2Uyb0RvYy54bWysVNtu2zAMfR+wfxD0vjj3pkacokuXYUB3&#10;Adp9gCzLtjBJ1CQldvb1peQ0zS7YwzA/CKJJH5LnkF7f9FqRg3BeginoZDSmRBgOlTRNQb8+7t6s&#10;KPGBmYopMKKgR+Hpzeb1q3VnczGFFlQlHEEQ4/POFrQNweZZ5nkrNPMjsMKgswanWUDTNVnlWIfo&#10;WmXT8XiZdeAq64AL7/Ht3eCkm4Rf14KHz3XtRSCqoFhbSKdLZxnPbLNmeeOYbSU/lcH+oQrNpMGk&#10;Z6g7FhjZO/kblJbcgYc6jDjoDOpacpF6wG4m41+6eWiZFakXJMfbM03+/8HyT4cvjsiqoPMlJYZp&#10;1OhR9IG8hZ5MZomgzvoc4x4sRoYeHSh0atbbe+DfPDGwbZlpxK1z0LWCVVjgJFKbXXwaJfG5jyBl&#10;9xEqTMT2ARJQXzsd2UM+CKKjUMezOLEYji+nq9lqvkAXR998ubyaLlIKlj9/bZ0P7wVoEi8FdSh+&#10;QmeHex9iNSx/DonJPChZ7aRSyXBNuVWOHBgOyi49J/SfwpQhXUGvF5j77xDj9PwJQsuAE6+kLujq&#10;HMTySNs7U6V5DEyq4Y4lK3PiMVI3kBj6sk+azVYxQ+S1hOqIzDoYJhw3Ei8tuB+UdDjdBfXf98wJ&#10;StQHg+pcT+bzuA7JmC+upmi4S0956WGGI1RBAyXDdRuGFdpbJ5sWMw3zYOAWFa1lIvulqlP9OMFJ&#10;g9O2xRW5tFPUyz9h8wQAAP//AwBQSwMEFAAGAAgAAAAhAOeIGxneAAAACAEAAA8AAABkcnMvZG93&#10;bnJldi54bWxMj8FKxDAQhu+C7xBG8CK7qba0tTZdRFD0pqvoNdvMtsVmUpNst76940lPw/B//PNN&#10;vVnsKGb0YXCk4HKdgEBqnRmoU/D2er8qQYSoyejRESr4xgCb5vSk1pVxR3rBeRs7wSUUKq2gj3Gq&#10;pAxtj1aHtZuQONs7b3Xk1XfSeH3kcjvKqyTJpdUD8YVeT3jXY/u5PVgFZfY4f4Sn9Pm9zffjdbwo&#10;5ocvr9T52XJ7AyLiEv9g+NVndWjYaecOZIIYFaxSBhUUKU+OsywvQOyYy/ISZFPL/w80PwAAAP//&#10;AwBQSwECLQAUAAYACAAAACEAtoM4kv4AAADhAQAAEwAAAAAAAAAAAAAAAAAAAAAAW0NvbnRlbnRf&#10;VHlwZXNdLnhtbFBLAQItABQABgAIAAAAIQA4/SH/1gAAAJQBAAALAAAAAAAAAAAAAAAAAC8BAABf&#10;cmVscy8ucmVsc1BLAQItABQABgAIAAAAIQCA6QjjLgIAAFsEAAAOAAAAAAAAAAAAAAAAAC4CAABk&#10;cnMvZTJvRG9jLnhtbFBLAQItABQABgAIAAAAIQDniBsZ3gAAAAgBAAAPAAAAAAAAAAAAAAAAAIgE&#10;AABkcnMvZG93bnJldi54bWxQSwUGAAAAAAQABADzAAAAkwUAAAAA&#10;">
                      <v:textbox>
                        <w:txbxContent>
                          <w:p w:rsidR="00717006" w:rsidRDefault="00717006" w:rsidP="00503D32"/>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1515A2" w:rsidP="00C01FA1">
            <w:pPr>
              <w:pStyle w:val="NoSpacing"/>
            </w:pPr>
            <w:r>
              <w:t>Registration number</w:t>
            </w:r>
            <w:r w:rsidR="00C01FA1">
              <w:t>:</w:t>
            </w:r>
          </w:p>
          <w:p w:rsidR="00C01FA1" w:rsidRDefault="00C01FA1" w:rsidP="00C01FA1">
            <w:pPr>
              <w:pStyle w:val="NoSpacing"/>
            </w:pPr>
          </w:p>
        </w:tc>
        <w:tc>
          <w:tcPr>
            <w:tcW w:w="4621" w:type="dxa"/>
            <w:tcBorders>
              <w:top w:val="nil"/>
              <w:left w:val="nil"/>
              <w:bottom w:val="nil"/>
              <w:right w:val="nil"/>
            </w:tcBorders>
          </w:tcPr>
          <w:p w:rsidR="00C01FA1" w:rsidRDefault="00122DAE" w:rsidP="00C01FA1">
            <w:pPr>
              <w:pStyle w:val="NoSpacing"/>
            </w:pPr>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-939</wp:posOffset>
                      </wp:positionH>
                      <wp:positionV relativeFrom="paragraph">
                        <wp:posOffset>453390</wp:posOffset>
                      </wp:positionV>
                      <wp:extent cx="2838450" cy="466725"/>
                      <wp:effectExtent l="0" t="0" r="19050" b="28575"/>
                      <wp:wrapNone/>
                      <wp:docPr id="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4" type="#_x0000_t202" style="position:absolute;margin-left:-.05pt;margin-top:35.7pt;width:223.5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cLgIAAFsEAAAOAAAAZHJzL2Uyb0RvYy54bWysVNuO2yAQfa/Uf0C8N849WSvOapttqkrb&#10;i7TbD8AY26jAUCCxt1/fASdpelEfqvoBATOcmTlnxpvbXityFM5LMAWdjMaUCMOhkqYp6Oen/as1&#10;JT4wUzEFRhT0WXh6u335YtPZXEyhBVUJRxDE+LyzBW1DsHmWed4KzfwIrDBorMFpFvDomqxyrEN0&#10;rbLpeLzMOnCVdcCF93h7PxjpNuHXteDhY117EYgqKOYW0urSWsY1225Y3jhmW8lPabB/yEIzaTDo&#10;BeqeBUYOTv4GpSV34KEOIw46g7qWXKQasJrJ+JdqHltmRaoFyfH2QpP/f7D8w/GTI7Iq6HxFiWEa&#10;NXoSfSCvoSeT2SQS1Fmfo9+jRc/QowGFTsV6+wD8iycGdi0zjbhzDrpWsAoTTC+zq6cDjo8gZfce&#10;KgzEDgESUF87HdlDPgiio1DPF3FiMhwvp+vZer5AE0fbfLlcTRcxuYzl59fW+fBWgCZxU1CH4id0&#10;dnzwYXA9u8RgHpSs9lKpdHBNuVOOHBk2yj59J/Sf3JQhXUFvFhj77xDj9P0JQsuAHa+kLuj64sTy&#10;SNsbU6V+DEyqYY/VKYNFRh4jdQOJoS/7pNlsddanhOoZmXUwdDhOJG5acN8o6bC7C+q/HpgTlKh3&#10;BtW5mczncRzSYb5YTfHgri3ltYUZjlAFDZQM210YRuhgnWxajDT0g4E7VLSWieyY8pDVKX/s4CTX&#10;adriiFyfk9ePf8L2OwAAAP//AwBQSwMEFAAGAAgAAAAhABZaK2TeAAAACAEAAA8AAABkcnMvZG93&#10;bnJldi54bWxMj8FOwzAQRO9I/IO1SFxQ6wSstAlxKoQEglspCK5u7CYR9jrYbhr+nuUEx9U8zbyt&#10;N7OzbDIhDh4l5MsMmMHW6wE7CW+vD4s1sJgUamU9GgnfJsKmOT+rVaX9CV/MtEsdoxKMlZLQpzRW&#10;nMe2N07FpR8NUnbwwalEZ+i4DupE5c7y6ywruFMD0kKvRnPfm/Zzd3QS1uJp+ojPN9v3tjjYMl2t&#10;psevIOXlxXx3CyyZOf3B8KtP6tCQ094fUUdmJSxyAiWscgGMYiGKEtieOCFK4E3N/z/Q/AAAAP//&#10;AwBQSwECLQAUAAYACAAAACEAtoM4kv4AAADhAQAAEwAAAAAAAAAAAAAAAAAAAAAAW0NvbnRlbnRf&#10;VHlwZXNdLnhtbFBLAQItABQABgAIAAAAIQA4/SH/1gAAAJQBAAALAAAAAAAAAAAAAAAAAC8BAABf&#10;cmVscy8ucmVsc1BLAQItABQABgAIAAAAIQDnh6/cLgIAAFsEAAAOAAAAAAAAAAAAAAAAAC4CAABk&#10;cnMvZTJvRG9jLnhtbFBLAQItABQABgAIAAAAIQAWWitk3gAAAAgBAAAPAAAAAAAAAAAAAAAAAIgE&#10;AABkcnMvZG93bnJldi54bWxQSwUGAAAAAAQABADzAAAAkwUAAAAA&#10;">
                      <v:textbox>
                        <w:txbxContent>
                          <w:p w:rsidR="00717006" w:rsidRDefault="00717006" w:rsidP="00503D32"/>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1515A2" w:rsidP="00C01FA1">
            <w:pPr>
              <w:pStyle w:val="NoSpacing"/>
            </w:pPr>
            <w:r>
              <w:t>Approval date</w:t>
            </w:r>
            <w:r w:rsidR="00C01FA1">
              <w:t>:</w:t>
            </w:r>
          </w:p>
          <w:p w:rsidR="00C01FA1" w:rsidRDefault="00C01FA1" w:rsidP="00C01FA1">
            <w:pPr>
              <w:pStyle w:val="NoSpacing"/>
            </w:pPr>
          </w:p>
        </w:tc>
        <w:tc>
          <w:tcPr>
            <w:tcW w:w="4621" w:type="dxa"/>
            <w:tcBorders>
              <w:top w:val="nil"/>
              <w:left w:val="nil"/>
              <w:bottom w:val="nil"/>
              <w:right w:val="nil"/>
            </w:tcBorders>
          </w:tcPr>
          <w:p w:rsidR="00C01FA1" w:rsidRDefault="00122DAE" w:rsidP="00C01FA1">
            <w:pPr>
              <w:pStyle w:val="NoSpacing"/>
            </w:pPr>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-331</wp:posOffset>
                      </wp:positionH>
                      <wp:positionV relativeFrom="paragraph">
                        <wp:posOffset>437515</wp:posOffset>
                      </wp:positionV>
                      <wp:extent cx="2838450" cy="466725"/>
                      <wp:effectExtent l="0" t="0" r="19050" b="28575"/>
                      <wp:wrapNone/>
                      <wp:docPr id="4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w="9525">
                                <a:solidFill>
                                  <a:srgbClr val="000000"/>
                                </a:solidFill>
                                <a:miter lim="800000"/>
                                <a:headEnd/>
                                <a:tailEnd/>
                              </a:ln>
                            </wps:spPr>
                            <wps:txbx>
                              <w:txbxContent>
                                <w:p w:rsidR="00717006" w:rsidRDefault="00717006" w:rsidP="00503D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5" type="#_x0000_t202" style="position:absolute;margin-left:-.05pt;margin-top:34.45pt;width:223.5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n3LwIAAFsEAAAOAAAAZHJzL2Uyb0RvYy54bWysVNtu2zAMfR+wfxD0vjhxnDQx4hRdugwD&#10;ugvQ7gNkWbaFyaImKbG7ry8lp2l2wR6G+UEgReqQPCS9uR46RY7COgm6oLPJlBKhOVRSNwX9+rB/&#10;s6LEeaYrpkCLgj4KR6+3r19tepOLFFpQlbAEQbTLe1PQ1nuTJ4njreiYm4ARGo012I55VG2TVJb1&#10;iN6pJJ1Ol0kPtjIWuHAOb29HI91G/LoW3H+uayc8UQXF3Hw8bTzLcCbbDcsby0wr+SkN9g9ZdExq&#10;DHqGumWekYOVv0F1kltwUPsJhy6BupZcxBqwmtn0l2ruW2ZErAXJceZMk/t/sPzT8YslsipotqBE&#10;sw579CAGT97CQGbzNBDUG5ej371BTz+gARsdi3XmDvg3RzTsWqYbcWMt9K1gFSY4Cy+Ti6cjjgsg&#10;Zf8RKgzEDh4i0FDbLrCHfBBEx0Y9npsTkuF4ma7mq2yBJo62bLm8ShcxBMufXxvr/HsBHQlCQS02&#10;P6Kz453zIRuWP7uEYA6UrPZSqajYptwpS44MB2UfvxP6T25Kk76g6wXG/jvENH5/guikx4lXsivo&#10;6uzE8kDbO13FefRMqlHGlJU+8RioG0n0QznEns3XIUIguYTqEZm1ME44biQKLdgflPQ43QV13w/M&#10;CkrUB43dWc+yLKxDVLLFVYqKvbSUlxamOUIV1FMyijs/rtDBWNm0GGmcBw032NFaRrJfsjrljxMc&#10;e3DatrAil3r0evknbJ8AAAD//wMAUEsDBBQABgAIAAAAIQD/t0aR3gAAAAgBAAAPAAAAZHJzL2Rv&#10;d25yZXYueG1sTI/LTsMwEEX3SPyDNUhsUOu0WCENcSqEBIJdKVXZuvE0ifAj2G4a/p5hBbsZ3aM7&#10;Z6r1ZA0bMcTeOwmLeQYMXeN171oJu/enWQEsJuW0Mt6hhG+MsK4vLypVan92bzhuU8uoxMVSSehS&#10;GkrOY9OhVXHuB3SUHX2wKtEaWq6DOlO5NXyZZTm3qnd0oVMDPnbYfG5PVkIhXsaP+Hq72Tf50azS&#10;zd34/BWkvL6aHu6BJZzSHwy/+qQONTkd/MnpyIyE2YJACXmxAkaxEDkNB+LEUgCvK/7/gfoHAAD/&#10;/wMAUEsBAi0AFAAGAAgAAAAhALaDOJL+AAAA4QEAABMAAAAAAAAAAAAAAAAAAAAAAFtDb250ZW50&#10;X1R5cGVzXS54bWxQSwECLQAUAAYACAAAACEAOP0h/9YAAACUAQAACwAAAAAAAAAAAAAAAAAvAQAA&#10;X3JlbHMvLnJlbHNQSwECLQAUAAYACAAAACEAO+2p9y8CAABbBAAADgAAAAAAAAAAAAAAAAAuAgAA&#10;ZHJzL2Uyb0RvYy54bWxQSwECLQAUAAYACAAAACEA/7dGkd4AAAAIAQAADwAAAAAAAAAAAAAAAACJ&#10;BAAAZHJzL2Rvd25yZXYueG1sUEsFBgAAAAAEAAQA8wAAAJQFAAAAAA==&#10;">
                      <v:textbox>
                        <w:txbxContent>
                          <w:p w:rsidR="00717006" w:rsidRDefault="00717006" w:rsidP="00503D32"/>
                        </w:txbxContent>
                      </v:textbox>
                    </v:shape>
                  </w:pict>
                </mc:Fallback>
              </mc:AlternateContent>
            </w: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pPr>
            <w:r>
              <w:t>Expiry date:</w:t>
            </w:r>
          </w:p>
          <w:p w:rsidR="00C01FA1" w:rsidRDefault="00C01FA1" w:rsidP="00C01FA1">
            <w:pPr>
              <w:pStyle w:val="NoSpacing"/>
            </w:pPr>
          </w:p>
        </w:tc>
        <w:tc>
          <w:tcPr>
            <w:tcW w:w="4621" w:type="dxa"/>
            <w:tcBorders>
              <w:top w:val="nil"/>
              <w:left w:val="nil"/>
              <w:bottom w:val="nil"/>
              <w:right w:val="nil"/>
            </w:tcBorders>
          </w:tcPr>
          <w:p w:rsidR="00C01FA1" w:rsidRDefault="00C01FA1" w:rsidP="00C01FA1">
            <w:pPr>
              <w:pStyle w:val="NoSpacing"/>
            </w:pPr>
          </w:p>
        </w:tc>
      </w:tr>
      <w:tr w:rsidR="00C01FA1" w:rsidTr="00C05672">
        <w:tc>
          <w:tcPr>
            <w:tcW w:w="4621" w:type="dxa"/>
            <w:tcBorders>
              <w:top w:val="nil"/>
              <w:left w:val="nil"/>
              <w:bottom w:val="nil"/>
              <w:right w:val="nil"/>
            </w:tcBorders>
          </w:tcPr>
          <w:p w:rsidR="00C01FA1" w:rsidRDefault="00C01FA1" w:rsidP="00C01FA1">
            <w:pPr>
              <w:pStyle w:val="NoSpacing"/>
            </w:pPr>
          </w:p>
          <w:p w:rsidR="00C01FA1" w:rsidRDefault="002021B1" w:rsidP="00C01FA1">
            <w:pPr>
              <w:pStyle w:val="NoSpacing"/>
            </w:pPr>
            <w:r>
              <w:t>Status:</w:t>
            </w:r>
          </w:p>
          <w:p w:rsidR="00C01FA1" w:rsidRDefault="00C01FA1" w:rsidP="00C01FA1">
            <w:pPr>
              <w:pStyle w:val="NoSpacing"/>
            </w:pPr>
          </w:p>
        </w:tc>
        <w:tc>
          <w:tcPr>
            <w:tcW w:w="4621" w:type="dxa"/>
            <w:tcBorders>
              <w:top w:val="nil"/>
              <w:left w:val="nil"/>
              <w:bottom w:val="nil"/>
              <w:right w:val="nil"/>
            </w:tcBorders>
          </w:tcPr>
          <w:p w:rsidR="00C01FA1" w:rsidRDefault="00C01FA1" w:rsidP="00C01FA1">
            <w:pPr>
              <w:pStyle w:val="NoSpacing"/>
            </w:pPr>
          </w:p>
          <w:p w:rsidR="00C01FA1" w:rsidRDefault="002021B1" w:rsidP="00C01FA1">
            <w:pPr>
              <w:pStyle w:val="NoSpacing"/>
              <w:numPr>
                <w:ilvl w:val="0"/>
                <w:numId w:val="3"/>
              </w:numPr>
            </w:pPr>
            <w:r>
              <w:t>Working towards</w:t>
            </w:r>
          </w:p>
          <w:p w:rsidR="00C01FA1" w:rsidRDefault="002021B1" w:rsidP="00C01FA1">
            <w:pPr>
              <w:pStyle w:val="NoSpacing"/>
              <w:numPr>
                <w:ilvl w:val="0"/>
                <w:numId w:val="3"/>
              </w:numPr>
            </w:pPr>
            <w:r>
              <w:t>Achieved</w:t>
            </w:r>
          </w:p>
        </w:tc>
      </w:tr>
      <w:tr w:rsidR="00C01FA1" w:rsidTr="00C01FA1">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pPr>
            <w:r>
              <w:t>Documentation attached?</w:t>
            </w:r>
          </w:p>
        </w:tc>
        <w:tc>
          <w:tcPr>
            <w:tcW w:w="4621" w:type="dxa"/>
            <w:tcBorders>
              <w:top w:val="nil"/>
              <w:left w:val="nil"/>
              <w:bottom w:val="nil"/>
              <w:right w:val="nil"/>
            </w:tcBorders>
          </w:tcPr>
          <w:p w:rsidR="00C01FA1" w:rsidRDefault="00C01FA1" w:rsidP="00C01FA1">
            <w:pPr>
              <w:pStyle w:val="NoSpacing"/>
            </w:pPr>
          </w:p>
          <w:p w:rsidR="00C01FA1" w:rsidRDefault="00C01FA1" w:rsidP="00C01FA1">
            <w:pPr>
              <w:pStyle w:val="NoSpacing"/>
              <w:numPr>
                <w:ilvl w:val="0"/>
                <w:numId w:val="3"/>
              </w:numPr>
            </w:pPr>
            <w:r>
              <w:t>Yes</w:t>
            </w:r>
          </w:p>
          <w:p w:rsidR="00C01FA1" w:rsidRDefault="00C01FA1" w:rsidP="00C01FA1">
            <w:pPr>
              <w:pStyle w:val="NoSpacing"/>
              <w:numPr>
                <w:ilvl w:val="0"/>
                <w:numId w:val="3"/>
              </w:numPr>
            </w:pPr>
            <w:r>
              <w:t>No</w:t>
            </w:r>
          </w:p>
        </w:tc>
      </w:tr>
      <w:tr w:rsidR="00C01FA1" w:rsidTr="00C05672">
        <w:tc>
          <w:tcPr>
            <w:tcW w:w="4621" w:type="dxa"/>
            <w:tcBorders>
              <w:top w:val="nil"/>
              <w:left w:val="nil"/>
              <w:bottom w:val="nil"/>
              <w:right w:val="nil"/>
            </w:tcBorders>
          </w:tcPr>
          <w:p w:rsidR="00C01FA1" w:rsidRDefault="00C01FA1" w:rsidP="00F82F21">
            <w:pPr>
              <w:pStyle w:val="NoSpacing"/>
            </w:pPr>
          </w:p>
        </w:tc>
        <w:tc>
          <w:tcPr>
            <w:tcW w:w="4621" w:type="dxa"/>
            <w:tcBorders>
              <w:top w:val="nil"/>
              <w:left w:val="nil"/>
              <w:bottom w:val="nil"/>
              <w:right w:val="nil"/>
            </w:tcBorders>
          </w:tcPr>
          <w:p w:rsidR="00C01FA1" w:rsidRDefault="00C01FA1" w:rsidP="00562B16">
            <w:pPr>
              <w:pStyle w:val="NoSpacing"/>
            </w:pPr>
          </w:p>
        </w:tc>
      </w:tr>
      <w:tr w:rsidR="00B13EFD" w:rsidTr="00C05672">
        <w:tc>
          <w:tcPr>
            <w:tcW w:w="4621" w:type="dxa"/>
            <w:tcBorders>
              <w:top w:val="nil"/>
              <w:left w:val="nil"/>
              <w:bottom w:val="nil"/>
              <w:right w:val="nil"/>
            </w:tcBorders>
          </w:tcPr>
          <w:p w:rsidR="002021B1" w:rsidRDefault="002021B1" w:rsidP="00333D8F">
            <w:pPr>
              <w:pStyle w:val="NoSpacing"/>
            </w:pPr>
          </w:p>
          <w:p w:rsidR="00B13EFD" w:rsidRDefault="00B13EFD" w:rsidP="00333D8F">
            <w:pPr>
              <w:pStyle w:val="NoSpacing"/>
            </w:pPr>
            <w:r>
              <w:lastRenderedPageBreak/>
              <w:t>Does your quality system cover sub-contractors, if applicable?</w:t>
            </w:r>
          </w:p>
        </w:tc>
        <w:tc>
          <w:tcPr>
            <w:tcW w:w="4621" w:type="dxa"/>
            <w:tcBorders>
              <w:top w:val="nil"/>
              <w:left w:val="nil"/>
              <w:bottom w:val="nil"/>
              <w:right w:val="nil"/>
            </w:tcBorders>
          </w:tcPr>
          <w:p w:rsidR="00B13EFD" w:rsidRDefault="00B13EFD" w:rsidP="001515A2">
            <w:pPr>
              <w:pStyle w:val="NoSpacing"/>
              <w:ind w:left="720"/>
            </w:pPr>
          </w:p>
          <w:p w:rsidR="00B13EFD" w:rsidRDefault="002021B1" w:rsidP="00B13EFD">
            <w:pPr>
              <w:pStyle w:val="NoSpacing"/>
              <w:numPr>
                <w:ilvl w:val="0"/>
                <w:numId w:val="4"/>
              </w:numPr>
            </w:pPr>
            <w:r>
              <w:lastRenderedPageBreak/>
              <w:t>Yes</w:t>
            </w:r>
          </w:p>
          <w:p w:rsidR="00B13EFD" w:rsidRDefault="00B13EFD" w:rsidP="00B13EFD">
            <w:pPr>
              <w:pStyle w:val="NoSpacing"/>
              <w:numPr>
                <w:ilvl w:val="0"/>
                <w:numId w:val="4"/>
              </w:numPr>
            </w:pPr>
            <w:r>
              <w:t>No</w:t>
            </w:r>
            <w:r w:rsidR="002021B1">
              <w:t>t applicable</w:t>
            </w:r>
          </w:p>
        </w:tc>
      </w:tr>
      <w:tr w:rsidR="00CD157D" w:rsidTr="00C05672">
        <w:tc>
          <w:tcPr>
            <w:tcW w:w="4621" w:type="dxa"/>
            <w:tcBorders>
              <w:top w:val="nil"/>
              <w:left w:val="nil"/>
              <w:bottom w:val="nil"/>
              <w:right w:val="nil"/>
            </w:tcBorders>
          </w:tcPr>
          <w:p w:rsidR="00CD157D" w:rsidRDefault="00CD157D" w:rsidP="00333D8F">
            <w:pPr>
              <w:pStyle w:val="NoSpacing"/>
            </w:pPr>
          </w:p>
          <w:p w:rsidR="002021B1" w:rsidRDefault="002021B1" w:rsidP="00333D8F">
            <w:pPr>
              <w:pStyle w:val="NoSpacing"/>
            </w:pPr>
          </w:p>
          <w:p w:rsidR="00CD157D" w:rsidRDefault="00CD157D" w:rsidP="00333D8F">
            <w:pPr>
              <w:pStyle w:val="NoSpacing"/>
            </w:pPr>
            <w:r>
              <w:t>Are you a member of any relevant recognised trade or professional associations?</w:t>
            </w:r>
          </w:p>
        </w:tc>
        <w:tc>
          <w:tcPr>
            <w:tcW w:w="4621" w:type="dxa"/>
            <w:tcBorders>
              <w:top w:val="nil"/>
              <w:left w:val="nil"/>
              <w:bottom w:val="nil"/>
              <w:right w:val="nil"/>
            </w:tcBorders>
          </w:tcPr>
          <w:p w:rsidR="00CD157D" w:rsidRDefault="002021B1" w:rsidP="00CD157D">
            <w:pPr>
              <w:pStyle w:val="NoSpacing"/>
              <w:numPr>
                <w:ilvl w:val="0"/>
                <w:numId w:val="5"/>
              </w:numPr>
            </w:pPr>
            <w:r>
              <w:t>No</w:t>
            </w:r>
          </w:p>
          <w:p w:rsidR="002021B1" w:rsidRDefault="002021B1" w:rsidP="002021B1">
            <w:pPr>
              <w:pStyle w:val="NoSpacing"/>
              <w:ind w:left="720"/>
            </w:pPr>
          </w:p>
          <w:p w:rsidR="002021B1" w:rsidRDefault="002021B1" w:rsidP="00CD157D">
            <w:pPr>
              <w:pStyle w:val="NoSpacing"/>
              <w:numPr>
                <w:ilvl w:val="0"/>
                <w:numId w:val="5"/>
              </w:numPr>
            </w:pPr>
            <w:r>
              <w:t>Yes</w:t>
            </w:r>
          </w:p>
          <w:p w:rsidR="00CD157D" w:rsidRDefault="00CD157D" w:rsidP="00CD157D">
            <w:pPr>
              <w:pStyle w:val="NoSpacing"/>
              <w:numPr>
                <w:ilvl w:val="0"/>
                <w:numId w:val="5"/>
              </w:numPr>
            </w:pPr>
            <w:r>
              <w:t>Not applicable</w:t>
            </w:r>
          </w:p>
          <w:p w:rsidR="00CD157D" w:rsidRDefault="00CD157D" w:rsidP="00CD157D">
            <w:pPr>
              <w:pStyle w:val="NoSpacing"/>
              <w:numPr>
                <w:ilvl w:val="0"/>
                <w:numId w:val="5"/>
              </w:numPr>
            </w:pPr>
            <w:r>
              <w:t>No</w:t>
            </w:r>
          </w:p>
        </w:tc>
      </w:tr>
      <w:tr w:rsidR="008F7E0C" w:rsidTr="00C05672">
        <w:tc>
          <w:tcPr>
            <w:tcW w:w="4621" w:type="dxa"/>
            <w:tcBorders>
              <w:top w:val="nil"/>
              <w:left w:val="nil"/>
              <w:bottom w:val="nil"/>
              <w:right w:val="nil"/>
            </w:tcBorders>
          </w:tcPr>
          <w:p w:rsidR="008F7E0C" w:rsidRDefault="008F7E0C" w:rsidP="00333D8F">
            <w:pPr>
              <w:pStyle w:val="NoSpacing"/>
            </w:pPr>
          </w:p>
          <w:p w:rsidR="008F7E0C" w:rsidRDefault="008F7E0C" w:rsidP="00333D8F">
            <w:pPr>
              <w:pStyle w:val="NoSpacing"/>
            </w:pPr>
            <w:r>
              <w:t xml:space="preserve">If </w:t>
            </w:r>
            <w:r w:rsidR="001D4D50">
              <w:t>“Yes”</w:t>
            </w:r>
            <w:r>
              <w:t xml:space="preserve"> to the above, pleas</w:t>
            </w:r>
            <w:r w:rsidR="001515A2">
              <w:t>e give details</w:t>
            </w:r>
            <w:r>
              <w:t>:</w:t>
            </w:r>
          </w:p>
          <w:p w:rsidR="008F7E0C" w:rsidRDefault="008F7E0C" w:rsidP="00333D8F">
            <w:pPr>
              <w:pStyle w:val="NoSpacing"/>
            </w:pPr>
          </w:p>
        </w:tc>
        <w:tc>
          <w:tcPr>
            <w:tcW w:w="4621" w:type="dxa"/>
            <w:tcBorders>
              <w:top w:val="nil"/>
              <w:left w:val="nil"/>
              <w:bottom w:val="nil"/>
              <w:right w:val="nil"/>
            </w:tcBorders>
          </w:tcPr>
          <w:p w:rsidR="008F7E0C" w:rsidRDefault="008F7E0C" w:rsidP="00333D8F">
            <w:pPr>
              <w:pStyle w:val="NoSpacing"/>
            </w:pPr>
          </w:p>
        </w:tc>
      </w:tr>
    </w:tbl>
    <w:p w:rsidR="00B13EFD" w:rsidRDefault="00B13EFD" w:rsidP="00562B16">
      <w:pPr>
        <w:pStyle w:val="NoSpacing"/>
      </w:pPr>
    </w:p>
    <w:p w:rsidR="00914F41" w:rsidRPr="00914F41" w:rsidRDefault="00C27B42" w:rsidP="00562B16">
      <w:pPr>
        <w:pStyle w:val="NoSpacing"/>
        <w:rPr>
          <w:b/>
          <w:sz w:val="28"/>
          <w:szCs w:val="28"/>
          <w:u w:val="single"/>
        </w:rPr>
      </w:pPr>
      <w:r>
        <w:rPr>
          <w:b/>
          <w:sz w:val="28"/>
          <w:szCs w:val="28"/>
          <w:u w:val="single"/>
        </w:rPr>
        <w:t>4</w:t>
      </w:r>
      <w:r w:rsidR="00C01FA1">
        <w:rPr>
          <w:b/>
          <w:sz w:val="28"/>
          <w:szCs w:val="28"/>
          <w:u w:val="single"/>
        </w:rPr>
        <w:t xml:space="preserve">. </w:t>
      </w:r>
      <w:r w:rsidR="00914F41" w:rsidRPr="00914F41">
        <w:rPr>
          <w:b/>
          <w:sz w:val="28"/>
          <w:szCs w:val="28"/>
          <w:u w:val="single"/>
        </w:rPr>
        <w:t>Organisation Insurance Details</w:t>
      </w:r>
    </w:p>
    <w:p w:rsidR="00914F41" w:rsidRDefault="00914F41" w:rsidP="00562B16">
      <w:pPr>
        <w:pStyle w:val="NoSpacing"/>
      </w:pPr>
    </w:p>
    <w:tbl>
      <w:tblPr>
        <w:tblStyle w:val="TableGrid"/>
        <w:tblW w:w="0" w:type="auto"/>
        <w:tblLook w:val="04A0" w:firstRow="1" w:lastRow="0" w:firstColumn="1" w:lastColumn="0" w:noHBand="0" w:noVBand="1"/>
      </w:tblPr>
      <w:tblGrid>
        <w:gridCol w:w="4621"/>
        <w:gridCol w:w="4621"/>
      </w:tblGrid>
      <w:tr w:rsidR="00914F41" w:rsidTr="007A3765">
        <w:tc>
          <w:tcPr>
            <w:tcW w:w="4621" w:type="dxa"/>
            <w:tcBorders>
              <w:top w:val="nil"/>
              <w:left w:val="nil"/>
              <w:bottom w:val="nil"/>
              <w:right w:val="nil"/>
            </w:tcBorders>
          </w:tcPr>
          <w:p w:rsidR="007E77E5" w:rsidRDefault="007E77E5" w:rsidP="00562B16">
            <w:pPr>
              <w:pStyle w:val="NoSpacing"/>
            </w:pPr>
          </w:p>
          <w:p w:rsidR="00914F41" w:rsidRDefault="005219D1" w:rsidP="002021B1">
            <w:pPr>
              <w:pStyle w:val="NoSpacing"/>
            </w:pPr>
            <w:r>
              <w:t xml:space="preserve">Employer’s </w:t>
            </w:r>
            <w:r w:rsidR="002021B1">
              <w:t>L</w:t>
            </w:r>
            <w:r>
              <w:t>iabilit</w:t>
            </w:r>
            <w:r w:rsidR="002021B1">
              <w:t>y Insurance indemnity limit (£)</w:t>
            </w:r>
            <w:r>
              <w:t>:</w:t>
            </w:r>
          </w:p>
        </w:tc>
        <w:tc>
          <w:tcPr>
            <w:tcW w:w="4621" w:type="dxa"/>
            <w:tcBorders>
              <w:top w:val="nil"/>
              <w:left w:val="nil"/>
              <w:bottom w:val="nil"/>
              <w:right w:val="nil"/>
            </w:tcBorders>
          </w:tcPr>
          <w:p w:rsidR="00914F41" w:rsidRDefault="001F1487" w:rsidP="00562B16">
            <w:pPr>
              <w:pStyle w:val="NoSpacing"/>
            </w:pPr>
            <w:r>
              <w:rPr>
                <w:noProof/>
                <w:lang w:eastAsia="en-GB"/>
              </w:rPr>
              <mc:AlternateContent>
                <mc:Choice Requires="wps">
                  <w:drawing>
                    <wp:anchor distT="0" distB="0" distL="114300" distR="114300" simplePos="0" relativeHeight="251778048" behindDoc="0" locked="0" layoutInCell="1" allowOverlap="1">
                      <wp:simplePos x="0" y="0"/>
                      <wp:positionH relativeFrom="column">
                        <wp:posOffset>13970</wp:posOffset>
                      </wp:positionH>
                      <wp:positionV relativeFrom="paragraph">
                        <wp:posOffset>101600</wp:posOffset>
                      </wp:positionV>
                      <wp:extent cx="2762250" cy="508884"/>
                      <wp:effectExtent l="0" t="0" r="19050" b="24765"/>
                      <wp:wrapNone/>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08884"/>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6" type="#_x0000_t202" style="position:absolute;margin-left:1.1pt;margin-top:8pt;width:217.5pt;height:4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R6LgIAAFsEAAAOAAAAZHJzL2Uyb0RvYy54bWysVNtu2zAMfR+wfxD0vtgxkjQ14hRdugwD&#10;um5Auw9QZNkWJomapMTOvn6UnKbZ7WWYHwRRJI/IcyivbgatyEE4L8FUdDrJKRGGQy1NW9EvT9s3&#10;S0p8YKZmCoyo6FF4erN+/WrV21IU0IGqhSMIYnzZ24p2IdgyyzzvhGZ+AlYYdDbgNAtoujarHesR&#10;XausyPNF1oOrrQMuvMfTu9FJ1wm/aQQPn5rGi0BURbG2kFaX1l1cs/WKla1jtpP8VAb7hyo0kwYv&#10;PUPdscDI3snfoLTkDjw0YcJBZ9A0kovUA3YzzX/p5rFjVqRekBxvzzT5/wfLHw6fHZE1aregxDCN&#10;Gj2JIZC3MJDpYhoJ6q0vMe7RYmQY0IHBqVlv74F/9cTApmOmFbfOQd8JVmOBKTO7SB1xfATZ9R+h&#10;xovYPkACGhqnI3vIB0F0FOp4FicWw/GwuFoUxRxdHH3zfLlczmJxGSufs63z4b0ATeKmog7FT+js&#10;cO/DGPocEi/zoGS9lUolw7W7jXLkwHBQtuk7of8UpgzpK3o9L+YjAX+FyNP3JwgtA068krqiy3MQ&#10;KyNt70yd5jEwqcY9dqcMNhl5jNSNJIZhNyTNZmmAo3MH9RGZdTBOOL5I3HTgvlPS43RX1H/bMyco&#10;UR8MqnM9nWEuCcmYza8KNNylZ3fpYYYjVEUDJeN2E8YntLdOth3eNM6DgVtUtJGJ7JeqTvXjBCe5&#10;Tq8tPpFLO0W9/BPWPwAAAP//AwBQSwMEFAAGAAgAAAAhACWY1xPdAAAABwEAAA8AAABkcnMvZG93&#10;bnJldi54bWxMj8FOwzAQRO9I/IO1SFwQdZpWaRviVAgJBDcoCK5uvE0i7HWw3TT8PcsJjjszmn1T&#10;bSdnxYgh9p4UzGcZCKTGm55aBW+v99drEDFpMtp6QgXfGGFbn59VujT+RC847lIruIRiqRV0KQ2l&#10;lLHp0Ok48wMSewcfnE58hlaaoE9c7qzMs6yQTvfEHzo94F2Hzefu6BSsl4/jR3xaPL83xcFu0tVq&#10;fPgKSl1eTLc3IBJO6S8Mv/iMDjUz7f2RTBRWQZ5zkOWCF7G9XKxY2CvYFHOQdSX/89c/AAAA//8D&#10;AFBLAQItABQABgAIAAAAIQC2gziS/gAAAOEBAAATAAAAAAAAAAAAAAAAAAAAAABbQ29udGVudF9U&#10;eXBlc10ueG1sUEsBAi0AFAAGAAgAAAAhADj9If/WAAAAlAEAAAsAAAAAAAAAAAAAAAAALwEAAF9y&#10;ZWxzLy5yZWxzUEsBAi0AFAAGAAgAAAAhAPGslHouAgAAWwQAAA4AAAAAAAAAAAAAAAAALgIAAGRy&#10;cy9lMm9Eb2MueG1sUEsBAi0AFAAGAAgAAAAhACWY1xPdAAAABwEAAA8AAAAAAAAAAAAAAAAAiAQA&#10;AGRycy9kb3ducmV2LnhtbFBLBQYAAAAABAAEAPMAAACSBQAAAAA=&#10;">
                      <v:textbox>
                        <w:txbxContent>
                          <w:p w:rsidR="00717006" w:rsidRDefault="00717006"/>
                        </w:txbxContent>
                      </v:textbox>
                    </v:shape>
                  </w:pict>
                </mc:Fallback>
              </mc:AlternateContent>
            </w:r>
          </w:p>
        </w:tc>
      </w:tr>
      <w:tr w:rsidR="00914F41" w:rsidTr="007A3765">
        <w:tc>
          <w:tcPr>
            <w:tcW w:w="4621" w:type="dxa"/>
            <w:tcBorders>
              <w:top w:val="nil"/>
              <w:left w:val="nil"/>
              <w:bottom w:val="nil"/>
              <w:right w:val="nil"/>
            </w:tcBorders>
          </w:tcPr>
          <w:p w:rsidR="007E77E5" w:rsidRDefault="007E77E5" w:rsidP="00562B16">
            <w:pPr>
              <w:pStyle w:val="NoSpacing"/>
            </w:pPr>
          </w:p>
          <w:p w:rsidR="00914F41" w:rsidRDefault="002021B1" w:rsidP="00562B16">
            <w:pPr>
              <w:pStyle w:val="NoSpacing"/>
            </w:pPr>
            <w:r>
              <w:t>Expiry date</w:t>
            </w:r>
            <w:r w:rsidR="005219D1">
              <w:t>:</w:t>
            </w:r>
          </w:p>
          <w:p w:rsidR="00633C83" w:rsidRDefault="00633C83" w:rsidP="00562B16">
            <w:pPr>
              <w:pStyle w:val="NoSpacing"/>
            </w:pPr>
          </w:p>
        </w:tc>
        <w:tc>
          <w:tcPr>
            <w:tcW w:w="4621" w:type="dxa"/>
            <w:tcBorders>
              <w:top w:val="nil"/>
              <w:left w:val="nil"/>
              <w:bottom w:val="nil"/>
              <w:right w:val="nil"/>
            </w:tcBorders>
          </w:tcPr>
          <w:p w:rsidR="00914F41" w:rsidRDefault="00122DAE" w:rsidP="00562B16">
            <w:pPr>
              <w:pStyle w:val="NoSpacing"/>
            </w:pPr>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13970</wp:posOffset>
                      </wp:positionH>
                      <wp:positionV relativeFrom="paragraph">
                        <wp:posOffset>98094</wp:posOffset>
                      </wp:positionV>
                      <wp:extent cx="2762250" cy="508884"/>
                      <wp:effectExtent l="0" t="0" r="19050" b="24765"/>
                      <wp:wrapNone/>
                      <wp:docPr id="1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08884"/>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7" type="#_x0000_t202" style="position:absolute;margin-left:1.1pt;margin-top:7.7pt;width:217.5pt;height:4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EuLgIAAFs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2LucEs16&#10;7NGTGD15CyOZL7NA0GBcgX6PBj39iAZ0jsU6cw/8qyMath3Trbi1FoZOsBoTnIeXycXTCccFkGr4&#10;CDUGYnsPEWhsbB/YQz4IomOjjufmhGQ4XmZXyyzL0cTRlqer1WoRQ7Di+bWxzr8X0JMglNRi8yM6&#10;O9w7H7JhxbNLCOZAyXonlYqKbautsuTAcFB28Tuh/+SmNBlKep1n+UTAXyHS+P0JopceJ17JvqSr&#10;sxMrAm3vdB3n0TOpJhlTVvrEY6BuItGP1Rh7togsB5IrqI/IrIVpwnEjUejAfqdkwOkuqfu2Z1ZQ&#10;oj5o7M71fLEI6xCVRX6VoWIvLdWlhWmOUCX1lEzi1k8rtDdWth1GmuZBwy12tJGR7JesTvnjBMce&#10;nLYtrMilHr1e/gmbHwAAAP//AwBQSwMEFAAGAAgAAAAhAPq/JzfcAAAABwEAAA8AAABkcnMvZG93&#10;bnJldi54bWxMjstOwzAQRfdI/IM1SGwQdUiTPkKcCiGB6A4Kgq2bTJMIexxsNw1/z7CC5X3o3lNu&#10;JmvEiD70jhTczBIQSLVremoVvL0+XK9AhKip0cYRKvjGAJvq/KzUReNO9ILjLraCRygUWkEX41BI&#10;GeoOrQ4zNyBxdnDe6sjSt7Lx+sTj1sg0SRbS6p74odMD3ndYf+6OVsEqexo/wnb+/F4vDmYdr5bj&#10;45dX6vJiursFEXGKf2X4xWd0qJhp747UBGEUpCkX2c4zEBxn8yUbewXrPAdZlfI/f/UDAAD//wMA&#10;UEsBAi0AFAAGAAgAAAAhALaDOJL+AAAA4QEAABMAAAAAAAAAAAAAAAAAAAAAAFtDb250ZW50X1R5&#10;cGVzXS54bWxQSwECLQAUAAYACAAAACEAOP0h/9YAAACUAQAACwAAAAAAAAAAAAAAAAAvAQAAX3Jl&#10;bHMvLnJlbHNQSwECLQAUAAYACAAAACEAUMahLi4CAABbBAAADgAAAAAAAAAAAAAAAAAuAgAAZHJz&#10;L2Uyb0RvYy54bWxQSwECLQAUAAYACAAAACEA+r8nN9wAAAAHAQAADwAAAAAAAAAAAAAAAACIBAAA&#10;ZHJzL2Rvd25yZXYueG1sUEsFBgAAAAAEAAQA8wAAAJEFAAAAAA==&#10;">
                      <v:textbox>
                        <w:txbxContent>
                          <w:p w:rsidR="00717006" w:rsidRDefault="00717006" w:rsidP="00C13A19"/>
                        </w:txbxContent>
                      </v:textbox>
                    </v:shape>
                  </w:pict>
                </mc:Fallback>
              </mc:AlternateContent>
            </w:r>
          </w:p>
        </w:tc>
      </w:tr>
      <w:tr w:rsidR="00914F41" w:rsidTr="007A3765">
        <w:tc>
          <w:tcPr>
            <w:tcW w:w="4621" w:type="dxa"/>
            <w:tcBorders>
              <w:top w:val="nil"/>
              <w:left w:val="nil"/>
              <w:bottom w:val="nil"/>
              <w:right w:val="nil"/>
            </w:tcBorders>
          </w:tcPr>
          <w:p w:rsidR="007E77E5" w:rsidRDefault="007E77E5" w:rsidP="00562B16">
            <w:pPr>
              <w:pStyle w:val="NoSpacing"/>
            </w:pPr>
          </w:p>
          <w:p w:rsidR="00914F41" w:rsidRDefault="002021B1" w:rsidP="00562B16">
            <w:pPr>
              <w:pStyle w:val="NoSpacing"/>
            </w:pPr>
            <w:r>
              <w:t>Public L</w:t>
            </w:r>
            <w:r w:rsidR="005219D1">
              <w:t>iabilit</w:t>
            </w:r>
            <w:r>
              <w:t>y Insurance indemnity limit (£)</w:t>
            </w:r>
            <w:r w:rsidR="005219D1">
              <w:t>:</w:t>
            </w:r>
          </w:p>
          <w:p w:rsidR="00633C83" w:rsidRDefault="00633C83" w:rsidP="00562B16">
            <w:pPr>
              <w:pStyle w:val="NoSpacing"/>
            </w:pPr>
          </w:p>
        </w:tc>
        <w:tc>
          <w:tcPr>
            <w:tcW w:w="4621" w:type="dxa"/>
            <w:tcBorders>
              <w:top w:val="nil"/>
              <w:left w:val="nil"/>
              <w:bottom w:val="nil"/>
              <w:right w:val="nil"/>
            </w:tcBorders>
          </w:tcPr>
          <w:p w:rsidR="00914F41" w:rsidRDefault="00122DAE" w:rsidP="00562B16">
            <w:pPr>
              <w:pStyle w:val="NoSpacing"/>
            </w:pPr>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14108</wp:posOffset>
                      </wp:positionH>
                      <wp:positionV relativeFrom="paragraph">
                        <wp:posOffset>1384190</wp:posOffset>
                      </wp:positionV>
                      <wp:extent cx="2762250" cy="500932"/>
                      <wp:effectExtent l="0" t="0" r="19050" b="13970"/>
                      <wp:wrapNone/>
                      <wp:docPr id="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00932"/>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8" type="#_x0000_t202" style="position:absolute;margin-left:1.1pt;margin-top:109pt;width:217.5pt;height:39.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9iLgIAAFs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gae5dRolmP&#10;PXoUoydvYCTZchkIGowr0O/BoKcf0YDOsVhn7oF/dUTDtmO6FbfWwtAJVmOCWXiZXDydcFwAqYYP&#10;UGMgtvcQgcbG9oE95IMgOjbqeG5OSIbjZX61zPMFmjjaFmm6ep3HEKx4em2s8+8E9CQIJbXY/IjO&#10;DvfOh2xY8eQSgjlQst5JpaJi22qrLDkwHJRd/E7oP7kpTYaSrhb5YiLgrxBp/P4E0UuPE69kX9Lr&#10;sxMrAm1vdR3n0TOpJhlTVvrEY6BuItGP1Rh7Nl+ECIHkCuojMmthmnDcSBQ6sN8pGXC6S+q+7ZkV&#10;lKj3GruzyubzsA5RmS+uclTspaW6tDDNEaqknpJJ3PpphfbGyrbDSNM8aLjFjjYykv2c1Sl/nODY&#10;g9O2hRW51KPX8z9h8wMAAP//AwBQSwMEFAAGAAgAAAAhAFa4jsDdAAAACQEAAA8AAABkcnMvZG93&#10;bnJldi54bWxMT8tOwzAQvCPxD9YicUHUaVqlSYhTISQQ3KAguLrxNomI18F20/D3LCc4reah2Zlq&#10;O9tBTOhD70jBcpGAQGqc6alV8PZ6f52DCFGT0YMjVPCNAbb1+VmlS+NO9ILTLraCQyiUWkEX41hK&#10;GZoOrQ4LNyKxdnDe6sjQt9J4feJwO8g0STJpdU/8odMj3nXYfO6OVkG+fpw+wtPq+b3JDkMRrzbT&#10;w5dX6vJivr0BEXGOf2b4rc/VoeZOe3ckE8SgIE3ZyGeZ8yTW16sNM3tmiqwAWVfy/4L6BwAA//8D&#10;AFBLAQItABQABgAIAAAAIQC2gziS/gAAAOEBAAATAAAAAAAAAAAAAAAAAAAAAABbQ29udGVudF9U&#10;eXBlc10ueG1sUEsBAi0AFAAGAAgAAAAhADj9If/WAAAAlAEAAAsAAAAAAAAAAAAAAAAALwEAAF9y&#10;ZWxzLy5yZWxzUEsBAi0AFAAGAAgAAAAhAE/jv2IuAgAAWwQAAA4AAAAAAAAAAAAAAAAALgIAAGRy&#10;cy9lMm9Eb2MueG1sUEsBAi0AFAAGAAgAAAAhAFa4jsDdAAAACQEAAA8AAAAAAAAAAAAAAAAAiAQA&#10;AGRycy9kb3ducmV2LnhtbFBLBQYAAAAABAAEAPMAAACSBQAAAAA=&#10;">
                      <v:textbox>
                        <w:txbxContent>
                          <w:p w:rsidR="00717006" w:rsidRDefault="00717006" w:rsidP="00C13A19"/>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14108</wp:posOffset>
                      </wp:positionH>
                      <wp:positionV relativeFrom="paragraph">
                        <wp:posOffset>978563</wp:posOffset>
                      </wp:positionV>
                      <wp:extent cx="2762250" cy="484311"/>
                      <wp:effectExtent l="0" t="0" r="19050" b="11430"/>
                      <wp:wrapNone/>
                      <wp:docPr id="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4311"/>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9" type="#_x0000_t202" style="position:absolute;margin-left:1.1pt;margin-top:77.05pt;width:217.5pt;height:3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AHLwIAAFsEAAAOAAAAZHJzL2Uyb0RvYy54bWysVNtu2zAMfR+wfxD0vjj2nDQ14hRdugwD&#10;ugvQ7gNkWbaFyaImKbG7ry8lJ1nQbS/D/CBIInVInkN6fTP2ihyEdRJ0SdPZnBKhOdRStyX99rh7&#10;s6LEeaZrpkCLkj4JR282r1+tB1OIDDpQtbAEQbQrBlPSzntTJInjneiZm4ERGo0N2J55PNo2qS0b&#10;EL1XSTafL5MBbG0scOEc3t5NRrqJ+E0juP/SNE54okqKufm42rhWYU02a1a0lplO8mMa7B+y6JnU&#10;GPQMdcc8I3srf4PqJbfgoPEzDn0CTSO5iDVgNen8RTUPHTMi1oLkOHOmyf0/WP758NUSWaN2GSWa&#10;9ajRoxg9eQcjSZeLQNBgXIF+DwY9/YgGdI7FOnMP/LsjGrYd0624tRaGTrAaE0zDy+Ti6YTjAkg1&#10;fIIaA7G9hwg0NrYP7CEfBNFRqKezOCEZjpfZ1TLLFmjiaMtX+dt0CsGK02tjnf8goCdhU1KL4kd0&#10;drh3PmTDipNLCOZAyXonlYoH21ZbZcmBYaPs4hcLeOGmNBlKer3IFhMBf4WYx+9PEL302PFK9iVd&#10;nZ1YEWh7r+vYj55JNe0xZaWPPAbqJhL9WI1Rszw/6VNB/YTMWpg6HCcSNx3Yn5QM2N0ldT/2zApK&#10;1EeN6lyneR7GIR7yxVWGB3tpqS4tTHOEKqmnZNpu/TRCe2Nl22GkqR803KKijYxkB+mnrI75YwdH&#10;DY7TFkbk8hy9fv0TNs8AAAD//wMAUEsDBBQABgAIAAAAIQAYNXgV3gAAAAkBAAAPAAAAZHJzL2Rv&#10;d25yZXYueG1sTI/BTsMwEETvSPyDtUhcEHWahLaEOBVCAsEN2gqubrJNIux1sN00/D3LCY47bzQ7&#10;U64na8SIPvSOFMxnCQik2jU9tQp228frFYgQNTXaOEIF3xhgXZ2flbpo3InecNzEVnAIhUIr6GIc&#10;CilD3aHVYeYGJGYH562OfPpWNl6fONwamSbJQlrdE3/o9IAPHdafm6NVsMqfx4/wkr2+14uDuY1X&#10;y/Hpyyt1eTHd34GIOMU/M/zW5+pQcae9O1IThFGQpmxk+Safg2CeZ0tW9gyyJAdZlfL/guoHAAD/&#10;/wMAUEsBAi0AFAAGAAgAAAAhALaDOJL+AAAA4QEAABMAAAAAAAAAAAAAAAAAAAAAAFtDb250ZW50&#10;X1R5cGVzXS54bWxQSwECLQAUAAYACAAAACEAOP0h/9YAAACUAQAACwAAAAAAAAAAAAAAAAAvAQAA&#10;X3JlbHMvLnJlbHNQSwECLQAUAAYACAAAACEAtzwQBy8CAABbBAAADgAAAAAAAAAAAAAAAAAuAgAA&#10;ZHJzL2Uyb0RvYy54bWxQSwECLQAUAAYACAAAACEAGDV4Fd4AAAAJAQAADwAAAAAAAAAAAAAAAACJ&#10;BAAAZHJzL2Rvd25yZXYueG1sUEsFBgAAAAAEAAQA8wAAAJQFAAAAAA==&#10;">
                      <v:textbox>
                        <w:txbxContent>
                          <w:p w:rsidR="00717006" w:rsidRDefault="00717006" w:rsidP="00C13A19"/>
                        </w:txbxContent>
                      </v:textbox>
                    </v:shape>
                  </w:pict>
                </mc:Fallback>
              </mc:AlternateContent>
            </w: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14108</wp:posOffset>
                      </wp:positionH>
                      <wp:positionV relativeFrom="paragraph">
                        <wp:posOffset>88127</wp:posOffset>
                      </wp:positionV>
                      <wp:extent cx="2762250" cy="460927"/>
                      <wp:effectExtent l="0" t="0" r="19050" b="15875"/>
                      <wp:wrapNone/>
                      <wp:docPr id="1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60927"/>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0" type="#_x0000_t202" style="position:absolute;margin-left:1.1pt;margin-top:6.95pt;width:217.5pt;height:3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CqLgIAAFsEAAAOAAAAZHJzL2Uyb0RvYy54bWysVNuO2yAQfa/Uf0C8N068SXZjxVlts01V&#10;aXuRdvsBGGMbFRgKJHb69R1wNk1vL1X9gBhmODOcM+P17aAVOQjnJZiSziZTSoThUEvTlvTz0+7V&#10;DSU+MFMzBUaU9Cg8vd28fLHubSFy6EDVwhEEMb7obUm7EGyRZZ53QjM/ASsMOhtwmgU0XZvVjvWI&#10;rlWWT6fLrAdXWwdceI+n96OTbhJ+0wgePjaNF4GokmJtIa0urVVcs82aFa1jtpP8VAb7hyo0kwaT&#10;nqHuWWBk7+RvUFpyBx6aMOGgM2gayUV6A75mNv3lNY8dsyK9Bcnx9kyT/3+w/MPhkyOyRu2uKDFM&#10;o0ZPYgjkNQxktryKBPXWFxj3aDEyDOjA4PRYbx+Af/HEwLZjphV3zkHfCVZjgbN4M7u4OuL4CFL1&#10;76HGRGwfIAENjdORPeSDIDoKdTyLE4vheJhfL/N8gS6OvvlyusqvUwpWPN+2zoe3AjSJm5I6FD+h&#10;s8ODD7EaVjyHxGQelKx3UqlkuLbaKkcODBtll74T+k9hypC+pKtFvhgJ+CvENH1/gtAyYMcrqUt6&#10;cw5iRaTtjalTPwYm1bjHkpU58RipG0kMQzUkzeZnfSqoj8isg7HDcSJx04H7RkmP3V1S/3XPnKBE&#10;vTOozmo2n8dxSMZ8cZ2j4S491aWHGY5QJQ2UjNttGEdob51sO8w09oOBO1S0kYnsKP1Y1al+7OCk&#10;wWna4ohc2inqxz9h8x0AAP//AwBQSwMEFAAGAAgAAAAhAEIyFm7cAAAABwEAAA8AAABkcnMvZG93&#10;bnJldi54bWxMjsFOwzAQRO9I/IO1SFwQdUhK2oY4FUICwQ3aCq5uvE0i4nWw3TT8PcsJjjszevvK&#10;9WR7MaIPnSMFN7MEBFLtTEeNgt328XoJIkRNRveOUME3BlhX52elLow70RuOm9gIhlAotII2xqGQ&#10;MtQtWh1mbkDi7uC81ZFP30jj9YnhtpdpkuTS6o74Q6sHfGix/twcrYLl/Hn8CC/Z63udH/pVvFqM&#10;T19eqcuL6f4ORMQp/o3hV5/VoWKnvTuSCaJXkKY85DhbgeB6ni042DM7vwVZlfK/f/UDAAD//wMA&#10;UEsBAi0AFAAGAAgAAAAhALaDOJL+AAAA4QEAABMAAAAAAAAAAAAAAAAAAAAAAFtDb250ZW50X1R5&#10;cGVzXS54bWxQSwECLQAUAAYACAAAACEAOP0h/9YAAACUAQAACwAAAAAAAAAAAAAAAAAvAQAAX3Jl&#10;bHMvLnJlbHNQSwECLQAUAAYACAAAACEAaWpQqi4CAABbBAAADgAAAAAAAAAAAAAAAAAuAgAAZHJz&#10;L2Uyb0RvYy54bWxQSwECLQAUAAYACAAAACEAQjIWbtwAAAAHAQAADwAAAAAAAAAAAAAAAACIBAAA&#10;ZHJzL2Rvd25yZXYueG1sUEsFBgAAAAAEAAQA8wAAAJEFAAAAAA==&#10;">
                      <v:textbox>
                        <w:txbxContent>
                          <w:p w:rsidR="00717006" w:rsidRDefault="00717006" w:rsidP="00C13A19"/>
                        </w:txbxContent>
                      </v:textbox>
                    </v:shape>
                  </w:pict>
                </mc:Fallback>
              </mc:AlternateContent>
            </w: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14108</wp:posOffset>
                      </wp:positionH>
                      <wp:positionV relativeFrom="paragraph">
                        <wp:posOffset>549054</wp:posOffset>
                      </wp:positionV>
                      <wp:extent cx="2762250" cy="429371"/>
                      <wp:effectExtent l="0" t="0" r="19050" b="27940"/>
                      <wp:wrapNone/>
                      <wp:docPr id="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29371"/>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1" type="#_x0000_t202" style="position:absolute;margin-left:1.1pt;margin-top:43.25pt;width:217.5pt;height:33.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6MLwIAAFsEAAAOAAAAZHJzL2Uyb0RvYy54bWysVNuO0zAQfUfiHyy/07QhbbdR09XSpQhp&#10;uUi7fIDjOImF4zG226R8/Y6dtlQLvCDyYNme8ZmZc2ayvh06RQ7COgm6oLPJlBKhOVRSNwX99rR7&#10;c0OJ80xXTIEWBT0KR283r1+te5OLFFpQlbAEQbTLe1PQ1nuTJ4njreiYm4ARGo012I55PNomqSzr&#10;Eb1TSTqdLpIebGUscOEc3t6PRrqJ+HUtuP9S1054ogqKufm42riWYU02a5Y3lplW8lMa7B+y6JjU&#10;GPQCdc88I3srf4PqJLfgoPYTDl0CdS25iDVgNbPpi2oeW2ZErAXJceZCk/t/sPzz4aslskLtMko0&#10;61CjJzF48g4GMltkgaDeuBz9Hg16+gEN6ByLdeYB+HdHNGxbphtxZy30rWAVJjgLL5OrpyOOCyBl&#10;/wkqDMT2HiLQUNsusId8EERHoY4XcUIyHC/T5SJN52jiaMvS1dvlGILl59fGOv9BQEfCpqAWxY/o&#10;7PDgfMiG5WeXEMyBktVOKhUPtim3ypIDw0bZxS8W8MJNadIXdDVP5yMBf4WYxu9PEJ302PFKdgW9&#10;uTixPND2XlexHz2TatxjykqfeAzUjST6oRyiZll61qeE6ojMWhg7HCcSNy3Yn5T02N0FdT/2zApK&#10;1EeN6qxmWRbGIR6y+TLFg722lNcWpjlCFdRTMm63fhyhvbGyaTHS2A8a7lDRWkayg/RjVqf8sYOj&#10;BqdpCyNyfY5ev/4Jm2cAAAD//wMAUEsDBBQABgAIAAAAIQB7GIzU3gAAAAgBAAAPAAAAZHJzL2Rv&#10;d25yZXYueG1sTI/BTsMwDIbvSLxDZCQuiKXrum6UphNCArEbDATXrPHaisYpSdaVt8ec4Gj/vz5/&#10;LjeT7cWIPnSOFMxnCQik2pmOGgVvrw/XaxAhajK6d4QKvjHApjo/K3Vh3IlecNzFRjCEQqEVtDEO&#10;hZShbtHqMHMDEmcH562OPPpGGq9PDLe9TJMkl1Z3xBdaPeB9i/Xn7mgVrLOn8SNsF8/vdX7ob+LV&#10;anz88kpdXkx3tyAiTvGvDL/6rA4VO+3dkUwQvYI05SKj8iUIjrPFihd77i2zOciqlP8fqH4AAAD/&#10;/wMAUEsBAi0AFAAGAAgAAAAhALaDOJL+AAAA4QEAABMAAAAAAAAAAAAAAAAAAAAAAFtDb250ZW50&#10;X1R5cGVzXS54bWxQSwECLQAUAAYACAAAACEAOP0h/9YAAACUAQAACwAAAAAAAAAAAAAAAAAvAQAA&#10;X3JlbHMvLnJlbHNQSwECLQAUAAYACAAAACEAgCUejC8CAABbBAAADgAAAAAAAAAAAAAAAAAuAgAA&#10;ZHJzL2Uyb0RvYy54bWxQSwECLQAUAAYACAAAACEAexiM1N4AAAAIAQAADwAAAAAAAAAAAAAAAACJ&#10;BAAAZHJzL2Rvd25yZXYueG1sUEsFBgAAAAAEAAQA8wAAAJQFAAAAAA==&#10;">
                      <v:textbox>
                        <w:txbxContent>
                          <w:p w:rsidR="00717006" w:rsidRDefault="00717006" w:rsidP="00C13A19"/>
                        </w:txbxContent>
                      </v:textbox>
                    </v:shape>
                  </w:pict>
                </mc:Fallback>
              </mc:AlternateContent>
            </w:r>
          </w:p>
        </w:tc>
      </w:tr>
      <w:tr w:rsidR="00914F41" w:rsidTr="007A3765">
        <w:tc>
          <w:tcPr>
            <w:tcW w:w="4621" w:type="dxa"/>
            <w:tcBorders>
              <w:top w:val="nil"/>
              <w:left w:val="nil"/>
              <w:bottom w:val="nil"/>
              <w:right w:val="nil"/>
            </w:tcBorders>
          </w:tcPr>
          <w:p w:rsidR="007E77E5" w:rsidRDefault="007E77E5" w:rsidP="00562B16">
            <w:pPr>
              <w:pStyle w:val="NoSpacing"/>
            </w:pPr>
          </w:p>
          <w:p w:rsidR="00914F41" w:rsidRDefault="002021B1" w:rsidP="00562B16">
            <w:pPr>
              <w:pStyle w:val="NoSpacing"/>
            </w:pPr>
            <w:r>
              <w:t>Expiry date</w:t>
            </w:r>
            <w:r w:rsidR="005219D1">
              <w:t>:</w:t>
            </w:r>
          </w:p>
          <w:p w:rsidR="00633C83" w:rsidRDefault="00633C83" w:rsidP="00562B16">
            <w:pPr>
              <w:pStyle w:val="NoSpacing"/>
            </w:pPr>
          </w:p>
        </w:tc>
        <w:tc>
          <w:tcPr>
            <w:tcW w:w="4621" w:type="dxa"/>
            <w:tcBorders>
              <w:top w:val="nil"/>
              <w:left w:val="nil"/>
              <w:bottom w:val="nil"/>
              <w:right w:val="nil"/>
            </w:tcBorders>
          </w:tcPr>
          <w:p w:rsidR="00914F41" w:rsidRDefault="00914F41" w:rsidP="00562B16">
            <w:pPr>
              <w:pStyle w:val="NoSpacing"/>
            </w:pPr>
          </w:p>
        </w:tc>
      </w:tr>
      <w:tr w:rsidR="005219D1" w:rsidTr="007A3765">
        <w:tc>
          <w:tcPr>
            <w:tcW w:w="4621" w:type="dxa"/>
            <w:tcBorders>
              <w:top w:val="nil"/>
              <w:left w:val="nil"/>
              <w:bottom w:val="nil"/>
              <w:right w:val="nil"/>
            </w:tcBorders>
          </w:tcPr>
          <w:p w:rsidR="007E77E5" w:rsidRDefault="007E77E5" w:rsidP="00562B16">
            <w:pPr>
              <w:pStyle w:val="NoSpacing"/>
            </w:pPr>
          </w:p>
          <w:p w:rsidR="005219D1" w:rsidRDefault="002021B1" w:rsidP="00562B16">
            <w:pPr>
              <w:pStyle w:val="NoSpacing"/>
            </w:pPr>
            <w:r>
              <w:t>Product Liability I</w:t>
            </w:r>
            <w:r w:rsidR="005219D1">
              <w:t>nsurance indemnity limit (£):</w:t>
            </w:r>
          </w:p>
          <w:p w:rsidR="00633C83" w:rsidRDefault="00633C83" w:rsidP="00562B16">
            <w:pPr>
              <w:pStyle w:val="NoSpacing"/>
            </w:pPr>
          </w:p>
        </w:tc>
        <w:tc>
          <w:tcPr>
            <w:tcW w:w="4621" w:type="dxa"/>
            <w:tcBorders>
              <w:top w:val="nil"/>
              <w:left w:val="nil"/>
              <w:bottom w:val="nil"/>
              <w:right w:val="nil"/>
            </w:tcBorders>
          </w:tcPr>
          <w:p w:rsidR="005219D1" w:rsidRDefault="005219D1" w:rsidP="00562B16">
            <w:pPr>
              <w:pStyle w:val="NoSpacing"/>
            </w:pPr>
          </w:p>
        </w:tc>
      </w:tr>
      <w:tr w:rsidR="005219D1" w:rsidTr="007A3765">
        <w:tc>
          <w:tcPr>
            <w:tcW w:w="4621" w:type="dxa"/>
            <w:tcBorders>
              <w:top w:val="nil"/>
              <w:left w:val="nil"/>
              <w:bottom w:val="nil"/>
              <w:right w:val="nil"/>
            </w:tcBorders>
          </w:tcPr>
          <w:p w:rsidR="007E77E5" w:rsidRDefault="007E77E5" w:rsidP="00562B16">
            <w:pPr>
              <w:pStyle w:val="NoSpacing"/>
            </w:pPr>
          </w:p>
          <w:p w:rsidR="005219D1" w:rsidRDefault="002021B1" w:rsidP="00562B16">
            <w:pPr>
              <w:pStyle w:val="NoSpacing"/>
            </w:pPr>
            <w:r>
              <w:t>Expiry date</w:t>
            </w:r>
            <w:r w:rsidR="005219D1">
              <w:t>:</w:t>
            </w:r>
          </w:p>
          <w:p w:rsidR="00633C83" w:rsidRDefault="00633C83" w:rsidP="00562B16">
            <w:pPr>
              <w:pStyle w:val="NoSpacing"/>
            </w:pPr>
          </w:p>
        </w:tc>
        <w:tc>
          <w:tcPr>
            <w:tcW w:w="4621" w:type="dxa"/>
            <w:tcBorders>
              <w:top w:val="nil"/>
              <w:left w:val="nil"/>
              <w:bottom w:val="nil"/>
              <w:right w:val="nil"/>
            </w:tcBorders>
          </w:tcPr>
          <w:p w:rsidR="005219D1" w:rsidRDefault="00122DAE" w:rsidP="00562B16">
            <w:pPr>
              <w:pStyle w:val="NoSpacing"/>
            </w:pP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14108</wp:posOffset>
                      </wp:positionH>
                      <wp:positionV relativeFrom="paragraph">
                        <wp:posOffset>439227</wp:posOffset>
                      </wp:positionV>
                      <wp:extent cx="2762250" cy="524786"/>
                      <wp:effectExtent l="0" t="0" r="19050" b="27940"/>
                      <wp:wrapNone/>
                      <wp:docPr id="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24786"/>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2" type="#_x0000_t202" style="position:absolute;margin-left:1.1pt;margin-top:34.6pt;width:217.5pt;height:4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ZvLAIAAFoEAAAOAAAAZHJzL2Uyb0RvYy54bWysVNuO2yAQfa/Uf0C8N06s3NaKs9pmm6rS&#10;9iLt9gMwxjYqMBRI7PTrO+Bsmt5eqvoBMcxwZjhnxpvbQStyFM5LMCWdTaaUCMOhlqYt6een/as1&#10;JT4wUzMFRpT0JDy93b58seltIXLoQNXCEQQxvuhtSbsQbJFlnndCMz8BKww6G3CaBTRdm9WO9Yiu&#10;VZZPp8usB1dbB1x4j6f3o5NuE37TCB4+No0XgaiSYm0hrS6tVVyz7YYVrWO2k/xcBvuHKjSTBpNe&#10;oO5ZYOTg5G9QWnIHHpow4aAzaBrJRXoDvmY2/eU1jx2zIr0FyfH2QpP/f7D8w/GTI7Iu6Q0lhmmU&#10;6EkMgbyGgcyWq8hPb32BYY8WA8OADtQ5vdXbB+BfPDGw65hpxZ1z0HeC1VjfLN7Mrq6OOD6CVP17&#10;qDEROwRIQEPjdCQP6SCIjjqdLtrEYjge5qtlni/QxdG3yOer9TKlYMXzbet8eCtAk7gpqUPtEzo7&#10;PvgQq2HFc0hM5kHJei+VSoZrq51y5MiwT/bpO6P/FKYM6ZGpRb4YCfgrxDR9f4LQMmDDK6lLur4E&#10;sSLS9sbUqR0Dk2rcY8nKnHmM1I0khqEakmTziz4V1Cdk1sHY4DiQuOnAfaOkx+Yuqf96YE5Qot4Z&#10;VOdmNp/HaUjGfLHK0XDXnurawwxHqJIGSsbtLowTdLBOth1mGvvBwB0q2shEdpR+rOpcPzZw0uA8&#10;bHFCru0U9eOXsP0OAAD//wMAUEsDBBQABgAIAAAAIQDgU9LR3wAAAAgBAAAPAAAAZHJzL2Rvd25y&#10;ZXYueG1sTI9BT8MwDIXvSPyHyEhcEEvXja4rTSeEBGI3GAiuWeO1FY1Tkqwr/x5zgpNtvafn75Wb&#10;yfZiRB86RwrmswQEUu1MR42Ct9eH6xxEiJqM7h2hgm8MsKnOz0pdGHeiFxx3sREcQqHQCtoYh0LK&#10;ULdodZi5AYm1g/NWRz59I43XJw63vUyTJJNWd8QfWj3gfYv15+5oFeTLp/EjbBfP73V26NfxajU+&#10;fnmlLi+mu1sQEaf4Z4ZffEaHipn27kgmiF5BmrJRQbbmyfJyseJlz76beQ6yKuX/AtUPAAAA//8D&#10;AFBLAQItABQABgAIAAAAIQC2gziS/gAAAOEBAAATAAAAAAAAAAAAAAAAAAAAAABbQ29udGVudF9U&#10;eXBlc10ueG1sUEsBAi0AFAAGAAgAAAAhADj9If/WAAAAlAEAAAsAAAAAAAAAAAAAAAAALwEAAF9y&#10;ZWxzLy5yZWxzUEsBAi0AFAAGAAgAAAAhAMMnxm8sAgAAWgQAAA4AAAAAAAAAAAAAAAAALgIAAGRy&#10;cy9lMm9Eb2MueG1sUEsBAi0AFAAGAAgAAAAhAOBT0tHfAAAACAEAAA8AAAAAAAAAAAAAAAAAhgQA&#10;AGRycy9kb3ducmV2LnhtbFBLBQYAAAAABAAEAPMAAACSBQAAAAA=&#10;">
                      <v:textbox>
                        <w:txbxContent>
                          <w:p w:rsidR="00717006" w:rsidRDefault="00717006" w:rsidP="00C13A19"/>
                        </w:txbxContent>
                      </v:textbox>
                    </v:shape>
                  </w:pict>
                </mc:Fallback>
              </mc:AlternateContent>
            </w:r>
          </w:p>
        </w:tc>
      </w:tr>
      <w:tr w:rsidR="005219D1" w:rsidTr="007A3765">
        <w:tc>
          <w:tcPr>
            <w:tcW w:w="4621" w:type="dxa"/>
            <w:tcBorders>
              <w:top w:val="nil"/>
              <w:left w:val="nil"/>
              <w:bottom w:val="nil"/>
              <w:right w:val="nil"/>
            </w:tcBorders>
          </w:tcPr>
          <w:p w:rsidR="007E77E5" w:rsidRDefault="007E77E5" w:rsidP="00562B16">
            <w:pPr>
              <w:pStyle w:val="NoSpacing"/>
            </w:pPr>
          </w:p>
          <w:p w:rsidR="005219D1" w:rsidRDefault="00333D8F" w:rsidP="00562B16">
            <w:pPr>
              <w:pStyle w:val="NoSpacing"/>
            </w:pPr>
            <w:r>
              <w:t>Professional Indemnity</w:t>
            </w:r>
            <w:r w:rsidR="002021B1">
              <w:t xml:space="preserve"> Insurance indemnity</w:t>
            </w:r>
            <w:r w:rsidR="005219D1">
              <w:t xml:space="preserve"> (£):</w:t>
            </w:r>
          </w:p>
          <w:p w:rsidR="00633C83" w:rsidRDefault="00633C83" w:rsidP="00562B16">
            <w:pPr>
              <w:pStyle w:val="NoSpacing"/>
            </w:pPr>
          </w:p>
        </w:tc>
        <w:tc>
          <w:tcPr>
            <w:tcW w:w="4621" w:type="dxa"/>
            <w:tcBorders>
              <w:top w:val="nil"/>
              <w:left w:val="nil"/>
              <w:bottom w:val="nil"/>
              <w:right w:val="nil"/>
            </w:tcBorders>
          </w:tcPr>
          <w:p w:rsidR="005219D1" w:rsidRDefault="00122DAE" w:rsidP="00562B16">
            <w:pPr>
              <w:pStyle w:val="NoSpacing"/>
            </w:pP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14108</wp:posOffset>
                      </wp:positionH>
                      <wp:positionV relativeFrom="paragraph">
                        <wp:posOffset>482048</wp:posOffset>
                      </wp:positionV>
                      <wp:extent cx="2762250" cy="524786"/>
                      <wp:effectExtent l="0" t="0" r="19050" b="27940"/>
                      <wp:wrapNone/>
                      <wp:docPr id="1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24786"/>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3" type="#_x0000_t202" style="position:absolute;margin-left:1.1pt;margin-top:37.95pt;width:217.5pt;height:4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BeLQIAAFsEAAAOAAAAZHJzL2Uyb0RvYy54bWysVNtu2zAMfR+wfxD0vjgxcqsRp+jSZRjQ&#10;dQPafYAsy7YwSdQkJXb39aPkNM1uL8P8IIgidXh0SHpzPWhFjsJ5Caaks8mUEmE41NK0Jf3yuH+z&#10;psQHZmqmwIiSPglPr7evX216W4gcOlC1cARBjC96W9IuBFtkmeed0MxPwAqDzgacZgFN12a1Yz2i&#10;a5Xl0+ky68HV1gEX3uPp7eik24TfNIKHT03jRSCqpMgtpNWltYprtt2wonXMdpKfaLB/YKGZNJj0&#10;DHXLAiMHJ3+D0pI78NCECQedQdNILtIb8DWz6S+veeiYFektKI63Z5n8/4Pl98fPjsgaa4fyGKax&#10;Ro9iCOQtDGS2XEeBeusLjHuwGBkGdGBweqy3d8C/emJg1zHTihvnoO8Eq5HgLN7MLq6OOD6CVP1H&#10;qDEROwRIQEPjdFQP9SCIjkyezsWJZDge5qtlni/QxdG3yOer9TKlYMXzbet8eC9Ak7gpqcPiJ3R2&#10;vPMhsmHFc0hM5kHJei+VSoZrq51y5MiwUfbpO6H/FKYM6Ut6tcgXowB/hZim708QWgbseCV1Sdfn&#10;IFZE2d6ZOvVjYFKNe6SszEnHKN0oYhiqIdVsniSIIldQP6GyDsYOx4nETQfuOyU9dndJ/bcDc4IS&#10;9cFgda5m83kch2TMF6scDXfpqS49zHCEKmmgZNzuwjhCB+tk22GmsR8M3GBFG5nEfmF14o8dnGpw&#10;mrY4Ipd2inr5J2x/AAAA//8DAFBLAwQUAAYACAAAACEAQbDaOt8AAAAIAQAADwAAAGRycy9kb3du&#10;cmV2LnhtbEyPy07DMBBF90j8gzVIbFDrkDZNGuJUCAlEd9Ai2LrxNInwI9huGv6eYQXLmXt050y1&#10;mYxmI/rQOyvgdp4AQ9s41dtWwNv+cVYAC1FaJbWzKOAbA2zqy4tKlsqd7SuOu9gyKrGhlAK6GIeS&#10;89B0aGSYuwEtZUfnjYw0+pYrL89UbjRPk2TFjewtXejkgA8dNp+7kxFQLJ/Hj7BdvLw3q6Nex5t8&#10;fPryQlxfTfd3wCJO8Q+GX31Sh5qcDu5kVWBaQJoSKCDP1sAoXi5yWhyIy4oMeF3x/w/UPwAAAP//&#10;AwBQSwECLQAUAAYACAAAACEAtoM4kv4AAADhAQAAEwAAAAAAAAAAAAAAAAAAAAAAW0NvbnRlbnRf&#10;VHlwZXNdLnhtbFBLAQItABQABgAIAAAAIQA4/SH/1gAAAJQBAAALAAAAAAAAAAAAAAAAAC8BAABf&#10;cmVscy8ucmVsc1BLAQItABQABgAIAAAAIQBZ6UBeLQIAAFsEAAAOAAAAAAAAAAAAAAAAAC4CAABk&#10;cnMvZTJvRG9jLnhtbFBLAQItABQABgAIAAAAIQBBsNo63wAAAAgBAAAPAAAAAAAAAAAAAAAAAIcE&#10;AABkcnMvZG93bnJldi54bWxQSwUGAAAAAAQABADzAAAAkwUAAAAA&#10;">
                      <v:textbox>
                        <w:txbxContent>
                          <w:p w:rsidR="00717006" w:rsidRDefault="00717006" w:rsidP="00C13A19"/>
                        </w:txbxContent>
                      </v:textbox>
                    </v:shape>
                  </w:pict>
                </mc:Fallback>
              </mc:AlternateContent>
            </w:r>
          </w:p>
        </w:tc>
      </w:tr>
      <w:tr w:rsidR="005219D1" w:rsidTr="007A3765">
        <w:tc>
          <w:tcPr>
            <w:tcW w:w="4621" w:type="dxa"/>
            <w:tcBorders>
              <w:top w:val="nil"/>
              <w:left w:val="nil"/>
              <w:bottom w:val="nil"/>
              <w:right w:val="nil"/>
            </w:tcBorders>
          </w:tcPr>
          <w:p w:rsidR="007E77E5" w:rsidRDefault="007E77E5" w:rsidP="00562B16">
            <w:pPr>
              <w:pStyle w:val="NoSpacing"/>
            </w:pPr>
          </w:p>
          <w:p w:rsidR="005219D1" w:rsidRDefault="005219D1" w:rsidP="00562B16">
            <w:pPr>
              <w:pStyle w:val="NoSpacing"/>
            </w:pPr>
            <w:r>
              <w:t>Expiry date :</w:t>
            </w:r>
          </w:p>
          <w:p w:rsidR="00633C83" w:rsidRDefault="00633C83" w:rsidP="00562B16">
            <w:pPr>
              <w:pStyle w:val="NoSpacing"/>
            </w:pPr>
          </w:p>
        </w:tc>
        <w:tc>
          <w:tcPr>
            <w:tcW w:w="4621" w:type="dxa"/>
            <w:tcBorders>
              <w:top w:val="nil"/>
              <w:left w:val="nil"/>
              <w:bottom w:val="nil"/>
              <w:right w:val="nil"/>
            </w:tcBorders>
          </w:tcPr>
          <w:p w:rsidR="005219D1" w:rsidRDefault="00122DAE" w:rsidP="00562B16">
            <w:pPr>
              <w:pStyle w:val="NoSpacing"/>
            </w:pP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14108</wp:posOffset>
                      </wp:positionH>
                      <wp:positionV relativeFrom="paragraph">
                        <wp:posOffset>525504</wp:posOffset>
                      </wp:positionV>
                      <wp:extent cx="2762250" cy="469127"/>
                      <wp:effectExtent l="0" t="0" r="19050" b="26670"/>
                      <wp:wrapNone/>
                      <wp:docPr id="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69127"/>
                              </a:xfrm>
                              <a:prstGeom prst="rect">
                                <a:avLst/>
                              </a:prstGeom>
                              <a:solidFill>
                                <a:srgbClr val="FFFFFF"/>
                              </a:solidFill>
                              <a:ln w="9525">
                                <a:solidFill>
                                  <a:srgbClr val="000000"/>
                                </a:solidFill>
                                <a:miter lim="800000"/>
                                <a:headEnd/>
                                <a:tailEnd/>
                              </a:ln>
                            </wps:spPr>
                            <wps:txbx>
                              <w:txbxContent>
                                <w:p w:rsidR="00717006" w:rsidRDefault="00717006" w:rsidP="00C1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4" type="#_x0000_t202" style="position:absolute;margin-left:1.1pt;margin-top:41.4pt;width:217.5pt;height:36.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ywLgIAAFoEAAAOAAAAZHJzL2Uyb0RvYy54bWysVNtu2zAMfR+wfxD0vjg2cmmMOEWXLsOA&#10;rhvQ7gMUWbaFSaImKbG7rx8lp2l2exnmB0EUqUPqHNLr60ErchTOSzAVzSdTSoThUEvTVvTL4+7N&#10;FSU+MFMzBUZU9El4er15/Wrd21IU0IGqhSMIYnzZ24p2IdgyyzzvhGZ+AlYYdDbgNAtoujarHesR&#10;XausmE4XWQ+utg648B5Pb0cn3ST8phE8fGoaLwJRFcXaQlpdWvdxzTZrVraO2U7yUxnsH6rQTBpM&#10;eoa6ZYGRg5O/QWnJHXhowoSDzqBpJBfpDfiafPrLax46ZkV6C5Lj7Zkm//9g+f3xsyOyrigKZZhG&#10;iR7FEMhbGEi+WEV+eutLDHuwGBgGdKDO6a3e3gH/6omBbcdMK26cg74TrMb68ngzu7g64vgIsu8/&#10;Qo2J2CFAAhoapyN5SAdBdNTp6axNLIbjYbFcFMUcXRx9s8UqL5YpBSufb1vnw3sBmsRNRR1qn9DZ&#10;8c6HWA0rn0NiMg9K1jupVDJcu98qR44M+2SXvhP6T2HKkL6iq3kxHwn4K8Q0fX+C0DJgwyupkfFz&#10;ECsjbe9MndoxMKnGPZaszInHSN1IYhj2Q5JsdhUzRJL3UD8hsw7GBseBxE0H7jslPTZ3Rf23A3OC&#10;EvXBoDqrfDaL05CM2XxZoOEuPftLDzMcoSoaKBm32zBO0ME62XaYaewHAzeoaCMT2S9VnerHBk4a&#10;nIYtTsilnaJefgmbHwAAAP//AwBQSwMEFAAGAAgAAAAhAHF0K+reAAAACAEAAA8AAABkcnMvZG93&#10;bnJldi54bWxMj8FOwzAQRO9I/IO1SFxQ65CWpIQ4FUIC0Ru0CK5usk0i7HWw3TT8PcsJjjvzNDtT&#10;ridrxIg+9I4UXM8TEEi1a3pqFbztHmcrECFqarRxhAq+McC6Oj8rddG4E73iuI2t4BAKhVbQxTgU&#10;Uoa6Q6vD3A1I7B2ctzry6VvZeH3icGtkmiSZtLon/tDpAR86rD+3R6tgtXweP8Jm8fJeZwdzG6/y&#10;8enLK3V5Md3fgYg4xT8Yfutzdai4094dqQnCKEhTBjkq5QFsLxc5C3vmbrIcZFXK/wOqHwAAAP//&#10;AwBQSwECLQAUAAYACAAAACEAtoM4kv4AAADhAQAAEwAAAAAAAAAAAAAAAAAAAAAAW0NvbnRlbnRf&#10;VHlwZXNdLnhtbFBLAQItABQABgAIAAAAIQA4/SH/1gAAAJQBAAALAAAAAAAAAAAAAAAAAC8BAABf&#10;cmVscy8ucmVsc1BLAQItABQABgAIAAAAIQDP0LywLgIAAFoEAAAOAAAAAAAAAAAAAAAAAC4CAABk&#10;cnMvZTJvRG9jLnhtbFBLAQItABQABgAIAAAAIQBxdCvq3gAAAAgBAAAPAAAAAAAAAAAAAAAAAIgE&#10;AABkcnMvZG93bnJldi54bWxQSwUGAAAAAAQABADzAAAAkwUAAAAA&#10;">
                      <v:textbox>
                        <w:txbxContent>
                          <w:p w:rsidR="00717006" w:rsidRDefault="00717006" w:rsidP="00C13A19"/>
                        </w:txbxContent>
                      </v:textbox>
                    </v:shape>
                  </w:pict>
                </mc:Fallback>
              </mc:AlternateContent>
            </w:r>
          </w:p>
        </w:tc>
      </w:tr>
      <w:tr w:rsidR="005219D1" w:rsidTr="007A3765">
        <w:tc>
          <w:tcPr>
            <w:tcW w:w="4621" w:type="dxa"/>
            <w:tcBorders>
              <w:top w:val="nil"/>
              <w:left w:val="nil"/>
              <w:bottom w:val="nil"/>
              <w:right w:val="nil"/>
            </w:tcBorders>
          </w:tcPr>
          <w:p w:rsidR="007E77E5" w:rsidRDefault="007E77E5" w:rsidP="00562B16">
            <w:pPr>
              <w:pStyle w:val="NoSpacing"/>
            </w:pPr>
          </w:p>
          <w:p w:rsidR="005219D1" w:rsidRDefault="00333D8F" w:rsidP="00562B16">
            <w:pPr>
              <w:pStyle w:val="NoSpacing"/>
            </w:pPr>
            <w:r>
              <w:t>Are there any special exclusions from your insurance?</w:t>
            </w:r>
          </w:p>
          <w:p w:rsidR="00633C83" w:rsidRDefault="00633C83" w:rsidP="00562B16">
            <w:pPr>
              <w:pStyle w:val="NoSpacing"/>
            </w:pPr>
          </w:p>
        </w:tc>
        <w:tc>
          <w:tcPr>
            <w:tcW w:w="4621" w:type="dxa"/>
            <w:tcBorders>
              <w:top w:val="nil"/>
              <w:left w:val="nil"/>
              <w:bottom w:val="nil"/>
              <w:right w:val="nil"/>
            </w:tcBorders>
          </w:tcPr>
          <w:p w:rsidR="005219D1" w:rsidRDefault="005219D1" w:rsidP="00562B16">
            <w:pPr>
              <w:pStyle w:val="NoSpacing"/>
            </w:pPr>
          </w:p>
        </w:tc>
      </w:tr>
    </w:tbl>
    <w:p w:rsidR="00333D8F" w:rsidRDefault="00333D8F" w:rsidP="00562B16">
      <w:pPr>
        <w:pStyle w:val="NoSpacing"/>
      </w:pPr>
    </w:p>
    <w:p w:rsidR="000D3F58" w:rsidRDefault="000C09FD">
      <w:pPr>
        <w:rPr>
          <w:b/>
          <w:sz w:val="28"/>
          <w:szCs w:val="28"/>
          <w:u w:val="single"/>
        </w:rPr>
      </w:pPr>
      <w:r>
        <w:rPr>
          <w:b/>
        </w:rPr>
        <w:t>The successful Tend</w:t>
      </w:r>
      <w:r w:rsidRPr="009902ED">
        <w:rPr>
          <w:b/>
        </w:rPr>
        <w:t>erer will be required to supply copies of all relevant insurance certificates prior to the commencement of the contract</w:t>
      </w:r>
      <w:r w:rsidRPr="000601B9">
        <w:rPr>
          <w:b/>
          <w:sz w:val="28"/>
          <w:szCs w:val="28"/>
        </w:rPr>
        <w:t>.</w:t>
      </w:r>
      <w:r w:rsidR="000D3F58">
        <w:rPr>
          <w:b/>
          <w:sz w:val="28"/>
          <w:szCs w:val="28"/>
          <w:u w:val="single"/>
        </w:rPr>
        <w:br w:type="page"/>
      </w:r>
    </w:p>
    <w:p w:rsidR="00333D8F" w:rsidRPr="00333D8F" w:rsidRDefault="00C27B42" w:rsidP="00562B16">
      <w:pPr>
        <w:pStyle w:val="NoSpacing"/>
        <w:rPr>
          <w:b/>
          <w:sz w:val="28"/>
          <w:szCs w:val="28"/>
          <w:u w:val="single"/>
        </w:rPr>
      </w:pPr>
      <w:r>
        <w:rPr>
          <w:b/>
          <w:sz w:val="28"/>
          <w:szCs w:val="28"/>
          <w:u w:val="single"/>
        </w:rPr>
        <w:lastRenderedPageBreak/>
        <w:t>5</w:t>
      </w:r>
      <w:r w:rsidR="00C01FA1">
        <w:rPr>
          <w:b/>
          <w:sz w:val="28"/>
          <w:szCs w:val="28"/>
          <w:u w:val="single"/>
        </w:rPr>
        <w:t xml:space="preserve">. </w:t>
      </w:r>
      <w:r w:rsidR="00333D8F" w:rsidRPr="00333D8F">
        <w:rPr>
          <w:b/>
          <w:sz w:val="28"/>
          <w:szCs w:val="28"/>
          <w:u w:val="single"/>
        </w:rPr>
        <w:t>Health &amp; Safety Information</w:t>
      </w:r>
    </w:p>
    <w:p w:rsidR="00333D8F" w:rsidRDefault="00333D8F" w:rsidP="00562B16">
      <w:pPr>
        <w:pStyle w:val="NoSpacing"/>
      </w:pPr>
    </w:p>
    <w:tbl>
      <w:tblPr>
        <w:tblStyle w:val="TableGrid"/>
        <w:tblW w:w="0" w:type="auto"/>
        <w:tblLook w:val="04A0" w:firstRow="1" w:lastRow="0" w:firstColumn="1" w:lastColumn="0" w:noHBand="0" w:noVBand="1"/>
      </w:tblPr>
      <w:tblGrid>
        <w:gridCol w:w="4621"/>
        <w:gridCol w:w="4621"/>
      </w:tblGrid>
      <w:tr w:rsidR="00333D8F" w:rsidTr="000C1491">
        <w:tc>
          <w:tcPr>
            <w:tcW w:w="4621" w:type="dxa"/>
            <w:tcBorders>
              <w:top w:val="nil"/>
              <w:left w:val="nil"/>
              <w:bottom w:val="nil"/>
              <w:right w:val="nil"/>
            </w:tcBorders>
          </w:tcPr>
          <w:p w:rsidR="00A95CA7" w:rsidRDefault="00A95CA7" w:rsidP="00562B16">
            <w:pPr>
              <w:pStyle w:val="NoSpacing"/>
            </w:pPr>
          </w:p>
          <w:p w:rsidR="00333D8F" w:rsidRDefault="00333D8F" w:rsidP="00562B16">
            <w:pPr>
              <w:pStyle w:val="NoSpacing"/>
            </w:pPr>
            <w:r>
              <w:t>Do you have a formal health and safety policy?</w:t>
            </w:r>
          </w:p>
          <w:p w:rsidR="00333D8F" w:rsidRDefault="001D4D50" w:rsidP="00562B16">
            <w:pPr>
              <w:pStyle w:val="NoSpacing"/>
            </w:pPr>
            <w:r>
              <w:t>If “Yes”</w:t>
            </w:r>
            <w:r w:rsidR="00333D8F">
              <w:t xml:space="preserve"> please attach</w:t>
            </w:r>
          </w:p>
        </w:tc>
        <w:tc>
          <w:tcPr>
            <w:tcW w:w="4621" w:type="dxa"/>
            <w:tcBorders>
              <w:top w:val="nil"/>
              <w:left w:val="nil"/>
              <w:bottom w:val="nil"/>
              <w:right w:val="nil"/>
            </w:tcBorders>
          </w:tcPr>
          <w:p w:rsidR="000D3F58" w:rsidRDefault="000D3F58" w:rsidP="000D3F58">
            <w:pPr>
              <w:pStyle w:val="NoSpacing"/>
            </w:pPr>
          </w:p>
          <w:p w:rsidR="00333D8F" w:rsidRDefault="00333D8F" w:rsidP="00333D8F">
            <w:pPr>
              <w:pStyle w:val="NoSpacing"/>
              <w:numPr>
                <w:ilvl w:val="0"/>
                <w:numId w:val="7"/>
              </w:numPr>
            </w:pPr>
            <w:r>
              <w:t>Yes</w:t>
            </w:r>
          </w:p>
          <w:p w:rsidR="00333D8F" w:rsidRDefault="00333D8F" w:rsidP="00333D8F">
            <w:pPr>
              <w:pStyle w:val="NoSpacing"/>
              <w:numPr>
                <w:ilvl w:val="0"/>
                <w:numId w:val="7"/>
              </w:numPr>
            </w:pPr>
            <w:r>
              <w:t>No</w:t>
            </w:r>
          </w:p>
          <w:p w:rsidR="00333D8F" w:rsidRDefault="00333D8F" w:rsidP="00333D8F">
            <w:pPr>
              <w:pStyle w:val="NoSpacing"/>
              <w:numPr>
                <w:ilvl w:val="0"/>
                <w:numId w:val="7"/>
              </w:numPr>
            </w:pPr>
            <w:r>
              <w:t>Working towards</w:t>
            </w:r>
          </w:p>
          <w:p w:rsidR="00333D8F" w:rsidRDefault="00333D8F" w:rsidP="00562B16">
            <w:pPr>
              <w:pStyle w:val="NoSpacing"/>
            </w:pPr>
          </w:p>
        </w:tc>
      </w:tr>
      <w:tr w:rsidR="00333D8F" w:rsidTr="000C1491">
        <w:tc>
          <w:tcPr>
            <w:tcW w:w="4621" w:type="dxa"/>
            <w:tcBorders>
              <w:top w:val="nil"/>
              <w:left w:val="nil"/>
              <w:bottom w:val="nil"/>
              <w:right w:val="nil"/>
            </w:tcBorders>
          </w:tcPr>
          <w:p w:rsidR="00A95CA7" w:rsidRDefault="00A95CA7" w:rsidP="00562B16">
            <w:pPr>
              <w:pStyle w:val="NoSpacing"/>
            </w:pPr>
          </w:p>
          <w:p w:rsidR="00333D8F" w:rsidRDefault="00A20A50" w:rsidP="00562B16">
            <w:pPr>
              <w:pStyle w:val="NoSpacing"/>
            </w:pPr>
            <w:r>
              <w:t xml:space="preserve">If “No” </w:t>
            </w:r>
            <w:r w:rsidR="00333D8F">
              <w:t>to the above, please state why</w:t>
            </w:r>
            <w:r w:rsidR="002021B1">
              <w:t>:</w:t>
            </w:r>
          </w:p>
          <w:p w:rsidR="00A95CA7" w:rsidRDefault="00A95CA7" w:rsidP="00562B16">
            <w:pPr>
              <w:pStyle w:val="NoSpacing"/>
            </w:pPr>
          </w:p>
        </w:tc>
        <w:tc>
          <w:tcPr>
            <w:tcW w:w="4621" w:type="dxa"/>
            <w:tcBorders>
              <w:top w:val="nil"/>
              <w:left w:val="nil"/>
              <w:bottom w:val="nil"/>
              <w:right w:val="nil"/>
            </w:tcBorders>
          </w:tcPr>
          <w:p w:rsidR="00333D8F" w:rsidRDefault="001F1487" w:rsidP="00562B16">
            <w:pPr>
              <w:pStyle w:val="NoSpacing"/>
            </w:pPr>
            <w:r>
              <w:rPr>
                <w:noProof/>
                <w:lang w:eastAsia="en-GB"/>
              </w:rPr>
              <mc:AlternateContent>
                <mc:Choice Requires="wps">
                  <w:drawing>
                    <wp:anchor distT="0" distB="0" distL="114300" distR="114300" simplePos="0" relativeHeight="251787264" behindDoc="0" locked="0" layoutInCell="1" allowOverlap="1">
                      <wp:simplePos x="0" y="0"/>
                      <wp:positionH relativeFrom="column">
                        <wp:posOffset>12700</wp:posOffset>
                      </wp:positionH>
                      <wp:positionV relativeFrom="paragraph">
                        <wp:posOffset>74295</wp:posOffset>
                      </wp:positionV>
                      <wp:extent cx="2838450" cy="638175"/>
                      <wp:effectExtent l="9525" t="9525" r="9525" b="9525"/>
                      <wp:wrapNone/>
                      <wp:docPr id="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38175"/>
                              </a:xfrm>
                              <a:prstGeom prst="rect">
                                <a:avLst/>
                              </a:prstGeom>
                              <a:solidFill>
                                <a:srgbClr val="FFFFFF"/>
                              </a:solidFill>
                              <a:ln w="9525">
                                <a:solidFill>
                                  <a:srgbClr val="000000"/>
                                </a:solidFill>
                                <a:miter lim="800000"/>
                                <a:headEnd/>
                                <a:tailEnd/>
                              </a:ln>
                            </wps:spPr>
                            <wps:txbx>
                              <w:txbxContent>
                                <w:p w:rsidR="00717006" w:rsidRDefault="00717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5" type="#_x0000_t202" style="position:absolute;margin-left:1pt;margin-top:5.85pt;width:223.5pt;height:5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AUMAIAAFoEAAAOAAAAZHJzL2Uyb0RvYy54bWysVNtu2zAMfR+wfxD0vjhJkyYx4hRdugwD&#10;ugvQ7gNkWbaFSaImKbGzry8lp2l2exnmB0E06UPyHNLrm14rchDOSzAFnYzGlAjDoZKmKejXx92b&#10;JSU+MFMxBUYU9Cg8vdm8frXubC6m0IKqhCMIYnze2YK2Idg8yzxvhWZ+BFYYdNbgNAtouiarHOsQ&#10;XatsOh5fZx24yjrgwnt8ezc46Sbh17Xg4XNdexGIKijWFtLp0lnGM9usWd44ZlvJT2Wwf6hCM2kw&#10;6RnqjgVG9k7+BqUld+ChDiMOOoO6llykHrCbyfiXbh5aZkXqBcnx9kyT/3+w/NPhiyOyKuiCEsM0&#10;SvQo+kDeQk8mi8RPZ32OYQ8WA0OPDtQ59ertPfBvnhjYtsw04tY56FrBKqxvEpnNLj6NivjcR5Cy&#10;+wgVJmL7AAmor52O5CEdBNFRp+NZm1gMx5fT5dVyNkcXR9/11XKymKcULH/+2jof3gvQJF4K6lD7&#10;hM4O9z7Ealj+HBKTeVCy2kmlkuGacqscOTCck116Tug/hSlDuoKu5tP5QMBfIcbp+ROElgEHXkld&#10;0OU5iOWRtnemSuMYmFTDHUtW5sRjpG4gMfRlnySbrWKGyGsJ1RGZdTAMOC4kXlpwPyjpcLgL6r/v&#10;mROUqA8G1VlNZrO4DcmYzRdTNNylp7z0MMMRqqCBkuG6DcMG7a2TTYuZhnkwcIuK1jKR/VLVqX4c&#10;4KTBadnihlzaKerll7B5AgAA//8DAFBLAwQUAAYACAAAACEALZ4yb90AAAAIAQAADwAAAGRycy9k&#10;b3ducmV2LnhtbEyPzU7DMBCE70i8g7VIXBB1GqL+hDgVQgLBDQqCqxtvkwh7HWw3DW/P9gTH/WY0&#10;O1NtJmfFiCH2nhTMZxkIpMabnloF728P1ysQMWky2npCBT8YYVOfn1W6NP5IrzhuUys4hGKpFXQp&#10;DaWUsenQ6TjzAxJrex+cTnyGVpqgjxzurMyzbCGd7ok/dHrA+w6br+3BKVgVT+NnfL55+WgWe7tO&#10;V8vx8TsodXkx3d2CSDilPzOc6nN1qLnTzh/IRGEV5LwkMZ4vQbBcFGsGuxPIc5B1Jf8PqH8BAAD/&#10;/wMAUEsBAi0AFAAGAAgAAAAhALaDOJL+AAAA4QEAABMAAAAAAAAAAAAAAAAAAAAAAFtDb250ZW50&#10;X1R5cGVzXS54bWxQSwECLQAUAAYACAAAACEAOP0h/9YAAACUAQAACwAAAAAAAAAAAAAAAAAvAQAA&#10;X3JlbHMvLnJlbHNQSwECLQAUAAYACAAAACEALGygFDACAABaBAAADgAAAAAAAAAAAAAAAAAuAgAA&#10;ZHJzL2Uyb0RvYy54bWxQSwECLQAUAAYACAAAACEALZ4yb90AAAAIAQAADwAAAAAAAAAAAAAAAACK&#10;BAAAZHJzL2Rvd25yZXYueG1sUEsFBgAAAAAEAAQA8wAAAJQFAAAAAA==&#10;">
                      <v:textbox>
                        <w:txbxContent>
                          <w:p w:rsidR="00717006" w:rsidRDefault="00717006"/>
                        </w:txbxContent>
                      </v:textbox>
                    </v:shape>
                  </w:pict>
                </mc:Fallback>
              </mc:AlternateContent>
            </w:r>
          </w:p>
        </w:tc>
      </w:tr>
      <w:tr w:rsidR="00F82F21" w:rsidTr="008A6B62">
        <w:tc>
          <w:tcPr>
            <w:tcW w:w="9242" w:type="dxa"/>
            <w:gridSpan w:val="2"/>
            <w:tcBorders>
              <w:top w:val="nil"/>
              <w:left w:val="nil"/>
              <w:bottom w:val="nil"/>
              <w:right w:val="nil"/>
            </w:tcBorders>
          </w:tcPr>
          <w:p w:rsidR="00F82F21" w:rsidRDefault="00F82F21" w:rsidP="00562B16">
            <w:pPr>
              <w:pStyle w:val="NoSpacing"/>
            </w:pPr>
          </w:p>
        </w:tc>
      </w:tr>
      <w:tr w:rsidR="00333D8F" w:rsidTr="000C1491">
        <w:tc>
          <w:tcPr>
            <w:tcW w:w="4621" w:type="dxa"/>
            <w:tcBorders>
              <w:top w:val="nil"/>
              <w:left w:val="nil"/>
              <w:bottom w:val="nil"/>
              <w:right w:val="nil"/>
            </w:tcBorders>
          </w:tcPr>
          <w:p w:rsidR="00A95CA7" w:rsidRDefault="00A95CA7" w:rsidP="00562B16">
            <w:pPr>
              <w:pStyle w:val="NoSpacing"/>
            </w:pPr>
          </w:p>
          <w:p w:rsidR="00333D8F" w:rsidRDefault="00855EA8" w:rsidP="00562B16">
            <w:pPr>
              <w:pStyle w:val="NoSpacing"/>
            </w:pPr>
            <w:r>
              <w:t>Has your organisation</w:t>
            </w:r>
            <w:r w:rsidR="00333D8F">
              <w:t xml:space="preserve"> or any employees been prosecuted under Health and Safety legislation within the past 5 years?</w:t>
            </w:r>
          </w:p>
          <w:p w:rsidR="00A95CA7" w:rsidRDefault="00A95CA7" w:rsidP="00562B16">
            <w:pPr>
              <w:pStyle w:val="NoSpacing"/>
            </w:pPr>
          </w:p>
        </w:tc>
        <w:tc>
          <w:tcPr>
            <w:tcW w:w="4621" w:type="dxa"/>
            <w:tcBorders>
              <w:top w:val="nil"/>
              <w:left w:val="nil"/>
              <w:bottom w:val="nil"/>
              <w:right w:val="nil"/>
            </w:tcBorders>
          </w:tcPr>
          <w:p w:rsidR="000D3F58" w:rsidRDefault="000D3F58" w:rsidP="000D3F58">
            <w:pPr>
              <w:pStyle w:val="NoSpacing"/>
            </w:pPr>
          </w:p>
          <w:p w:rsidR="00333D8F" w:rsidRDefault="00333D8F" w:rsidP="00333D8F">
            <w:pPr>
              <w:pStyle w:val="NoSpacing"/>
              <w:numPr>
                <w:ilvl w:val="0"/>
                <w:numId w:val="10"/>
              </w:numPr>
            </w:pPr>
            <w:r>
              <w:t>Yes</w:t>
            </w:r>
          </w:p>
          <w:p w:rsidR="00333D8F" w:rsidRDefault="00333D8F" w:rsidP="00333D8F">
            <w:pPr>
              <w:pStyle w:val="NoSpacing"/>
              <w:numPr>
                <w:ilvl w:val="0"/>
                <w:numId w:val="10"/>
              </w:numPr>
            </w:pPr>
            <w:r>
              <w:t>No</w:t>
            </w:r>
          </w:p>
          <w:p w:rsidR="00333D8F" w:rsidRDefault="001F1487" w:rsidP="005121FA">
            <w:pPr>
              <w:pStyle w:val="NoSpacing"/>
              <w:ind w:left="720"/>
            </w:pPr>
            <w:r>
              <w:rPr>
                <w:noProof/>
                <w:lang w:eastAsia="en-GB"/>
              </w:rPr>
              <mc:AlternateContent>
                <mc:Choice Requires="wps">
                  <w:drawing>
                    <wp:anchor distT="0" distB="0" distL="114300" distR="114300" simplePos="0" relativeHeight="251788288" behindDoc="0" locked="0" layoutInCell="1" allowOverlap="1">
                      <wp:simplePos x="0" y="0"/>
                      <wp:positionH relativeFrom="column">
                        <wp:posOffset>3175</wp:posOffset>
                      </wp:positionH>
                      <wp:positionV relativeFrom="paragraph">
                        <wp:posOffset>387985</wp:posOffset>
                      </wp:positionV>
                      <wp:extent cx="2933700" cy="609600"/>
                      <wp:effectExtent l="9525" t="9525" r="9525" b="9525"/>
                      <wp:wrapNone/>
                      <wp:docPr id="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09600"/>
                              </a:xfrm>
                              <a:prstGeom prst="rect">
                                <a:avLst/>
                              </a:prstGeom>
                              <a:solidFill>
                                <a:srgbClr val="FFFFFF"/>
                              </a:solidFill>
                              <a:ln w="9525">
                                <a:solidFill>
                                  <a:srgbClr val="000000"/>
                                </a:solidFill>
                                <a:miter lim="800000"/>
                                <a:headEnd/>
                                <a:tailEnd/>
                              </a:ln>
                            </wps:spPr>
                            <wps:txbx>
                              <w:txbxContent>
                                <w:p w:rsidR="00BA4228" w:rsidRDefault="00BA42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6" type="#_x0000_t202" style="position:absolute;left:0;text-align:left;margin-left:.25pt;margin-top:30.55pt;width:231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cpLQIAAFo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i6pHNKDNPY&#10;okfRB/IWejJejCM/nfUFuj1YdAw9GrDPqVZv74F/88TApmVmJ26dg64VrMb80svs4umA4yNI1X2E&#10;GgOxfYAE1DdOR/KQDoLo2KfjuTcxGY6Xk+XV1SJHE0fbPF/OUcbkMlY8v7bOh/cCNIlCSR32PqGz&#10;w70Pg+uzSwzmQcl6K5VKittVG+XIgeGcbNN3Qv/JTRnSlXQ5m8wGAv4KkafvTxBaBhx4JXVJr89O&#10;rIi0vTN1GsfApBpkrE4ZLDLyGKkbSAx91aeWzRIF0VhBfURmHQwDjguJQgvuByUdDndJ/fc9c4IS&#10;9cFgd5bj6TRuQ1Kms8UEFXdpqS4tzHCEKmmgZBA3YdigvXVy12KkYR4M3GJHG5nIfsnqlD8OcGrX&#10;adnihlzqyevll7B+AgAA//8DAFBLAwQUAAYACAAAACEAo8nFtdwAAAAHAQAADwAAAGRycy9kb3du&#10;cmV2LnhtbEyOwU7DMBBE70j8g7VIXBB1Utq0hDgVQgLBDQqCqxtvkwh7HWw3DX/PcoLjzjzNvmoz&#10;OStGDLH3pCCfZSCQGm96ahW8vd5frkHEpMlo6wkVfGOETX16UunS+CO94LhNreARiqVW0KU0lFLG&#10;pkOn48wPSNztfXA68RlaaYI+8rizcp5lhXS6J/7Q6QHvOmw+twenYL14HD/i09Xze1Ps7XW6WI0P&#10;X0Gp87Pp9gZEwin9wfCrz+pQs9POH8hEYRUsmVNQ5DkIbhfFnIMdY8tVDrKu5H//+gcAAP//AwBQ&#10;SwECLQAUAAYACAAAACEAtoM4kv4AAADhAQAAEwAAAAAAAAAAAAAAAAAAAAAAW0NvbnRlbnRfVHlw&#10;ZXNdLnhtbFBLAQItABQABgAIAAAAIQA4/SH/1gAAAJQBAAALAAAAAAAAAAAAAAAAAC8BAABfcmVs&#10;cy8ucmVsc1BLAQItABQABgAIAAAAIQCzL8cpLQIAAFoEAAAOAAAAAAAAAAAAAAAAAC4CAABkcnMv&#10;ZTJvRG9jLnhtbFBLAQItABQABgAIAAAAIQCjycW13AAAAAcBAAAPAAAAAAAAAAAAAAAAAIcEAABk&#10;cnMvZG93bnJldi54bWxQSwUGAAAAAAQABADzAAAAkAUAAAAA&#10;">
                      <v:textbox>
                        <w:txbxContent>
                          <w:p w:rsidR="00BA4228" w:rsidRDefault="00BA4228"/>
                        </w:txbxContent>
                      </v:textbox>
                    </v:shape>
                  </w:pict>
                </mc:Fallback>
              </mc:AlternateContent>
            </w:r>
          </w:p>
        </w:tc>
      </w:tr>
      <w:tr w:rsidR="00333D8F" w:rsidTr="000C1491">
        <w:tc>
          <w:tcPr>
            <w:tcW w:w="4621" w:type="dxa"/>
            <w:tcBorders>
              <w:top w:val="nil"/>
              <w:left w:val="nil"/>
              <w:bottom w:val="nil"/>
              <w:right w:val="nil"/>
            </w:tcBorders>
          </w:tcPr>
          <w:p w:rsidR="00A95CA7" w:rsidRDefault="00A95CA7" w:rsidP="00562B16">
            <w:pPr>
              <w:pStyle w:val="NoSpacing"/>
            </w:pPr>
          </w:p>
          <w:p w:rsidR="00333D8F" w:rsidRDefault="00333D8F" w:rsidP="00562B16">
            <w:pPr>
              <w:pStyle w:val="NoSpacing"/>
            </w:pPr>
            <w:r>
              <w:t xml:space="preserve">If </w:t>
            </w:r>
            <w:r w:rsidR="001D4D50">
              <w:t>“Yes”</w:t>
            </w:r>
            <w:r>
              <w:t xml:space="preserve"> to the </w:t>
            </w:r>
            <w:r w:rsidR="001D4D50">
              <w:t>above, please give details</w:t>
            </w:r>
            <w:r>
              <w:t>:</w:t>
            </w:r>
          </w:p>
          <w:p w:rsidR="00333D8F" w:rsidRDefault="00333D8F" w:rsidP="00562B16">
            <w:pPr>
              <w:pStyle w:val="NoSpacing"/>
            </w:pPr>
          </w:p>
        </w:tc>
        <w:tc>
          <w:tcPr>
            <w:tcW w:w="4621" w:type="dxa"/>
            <w:tcBorders>
              <w:top w:val="nil"/>
              <w:left w:val="nil"/>
              <w:bottom w:val="nil"/>
              <w:right w:val="nil"/>
            </w:tcBorders>
          </w:tcPr>
          <w:p w:rsidR="00333D8F" w:rsidRDefault="00333D8F" w:rsidP="00333D8F">
            <w:pPr>
              <w:pStyle w:val="NoSpacing"/>
            </w:pPr>
          </w:p>
        </w:tc>
      </w:tr>
      <w:tr w:rsidR="00333D8F" w:rsidTr="000C1491">
        <w:tc>
          <w:tcPr>
            <w:tcW w:w="4621" w:type="dxa"/>
            <w:tcBorders>
              <w:top w:val="nil"/>
              <w:left w:val="nil"/>
              <w:bottom w:val="nil"/>
              <w:right w:val="nil"/>
            </w:tcBorders>
          </w:tcPr>
          <w:p w:rsidR="00A95CA7" w:rsidRDefault="00A95CA7" w:rsidP="00562B16">
            <w:pPr>
              <w:pStyle w:val="NoSpacing"/>
            </w:pPr>
          </w:p>
          <w:p w:rsidR="00333D8F" w:rsidRDefault="00855EA8" w:rsidP="00562B16">
            <w:pPr>
              <w:pStyle w:val="NoSpacing"/>
            </w:pPr>
            <w:r>
              <w:t>Has your organisation</w:t>
            </w:r>
            <w:r w:rsidR="00333D8F">
              <w:t xml:space="preserve"> had any improvement or prohibition notice services on it in the last 5 years</w:t>
            </w:r>
            <w:r w:rsidR="00A95CA7">
              <w:t>?</w:t>
            </w:r>
          </w:p>
          <w:p w:rsidR="00A95CA7" w:rsidRDefault="00A95CA7" w:rsidP="00562B16">
            <w:pPr>
              <w:pStyle w:val="NoSpacing"/>
            </w:pPr>
          </w:p>
        </w:tc>
        <w:tc>
          <w:tcPr>
            <w:tcW w:w="4621" w:type="dxa"/>
            <w:tcBorders>
              <w:top w:val="nil"/>
              <w:left w:val="nil"/>
              <w:bottom w:val="nil"/>
              <w:right w:val="nil"/>
            </w:tcBorders>
          </w:tcPr>
          <w:p w:rsidR="000D3F58" w:rsidRDefault="000D3F58" w:rsidP="000D3F58">
            <w:pPr>
              <w:pStyle w:val="NoSpacing"/>
            </w:pPr>
          </w:p>
          <w:p w:rsidR="00333D8F" w:rsidRDefault="00333D8F" w:rsidP="00333D8F">
            <w:pPr>
              <w:pStyle w:val="NoSpacing"/>
              <w:numPr>
                <w:ilvl w:val="0"/>
                <w:numId w:val="10"/>
              </w:numPr>
            </w:pPr>
            <w:r>
              <w:t>Yes</w:t>
            </w:r>
          </w:p>
          <w:p w:rsidR="00333D8F" w:rsidRDefault="00333D8F" w:rsidP="00333D8F">
            <w:pPr>
              <w:pStyle w:val="NoSpacing"/>
              <w:numPr>
                <w:ilvl w:val="0"/>
                <w:numId w:val="10"/>
              </w:numPr>
            </w:pPr>
            <w:r>
              <w:t>No</w:t>
            </w:r>
          </w:p>
          <w:p w:rsidR="00333D8F" w:rsidRDefault="00333D8F" w:rsidP="005121FA">
            <w:pPr>
              <w:pStyle w:val="NoSpacing"/>
              <w:ind w:left="360"/>
            </w:pPr>
          </w:p>
        </w:tc>
      </w:tr>
      <w:tr w:rsidR="00333D8F" w:rsidTr="000C1491">
        <w:tc>
          <w:tcPr>
            <w:tcW w:w="4621" w:type="dxa"/>
            <w:tcBorders>
              <w:top w:val="nil"/>
              <w:left w:val="nil"/>
              <w:bottom w:val="nil"/>
              <w:right w:val="nil"/>
            </w:tcBorders>
          </w:tcPr>
          <w:p w:rsidR="00A95CA7" w:rsidRDefault="00A95CA7" w:rsidP="00562B16">
            <w:pPr>
              <w:pStyle w:val="NoSpacing"/>
            </w:pPr>
          </w:p>
          <w:p w:rsidR="00333D8F" w:rsidRDefault="00333D8F" w:rsidP="00562B16">
            <w:pPr>
              <w:pStyle w:val="NoSpacing"/>
            </w:pPr>
            <w:r>
              <w:t xml:space="preserve">If </w:t>
            </w:r>
            <w:r w:rsidR="001D4D50">
              <w:t>“Yes”</w:t>
            </w:r>
            <w:r>
              <w:t xml:space="preserve"> to the above, please give details :</w:t>
            </w:r>
          </w:p>
          <w:p w:rsidR="00A95CA7" w:rsidRDefault="00A95CA7" w:rsidP="00562B16">
            <w:pPr>
              <w:pStyle w:val="NoSpacing"/>
            </w:pPr>
          </w:p>
        </w:tc>
        <w:tc>
          <w:tcPr>
            <w:tcW w:w="4621" w:type="dxa"/>
            <w:tcBorders>
              <w:top w:val="nil"/>
              <w:left w:val="nil"/>
              <w:bottom w:val="nil"/>
              <w:right w:val="nil"/>
            </w:tcBorders>
          </w:tcPr>
          <w:p w:rsidR="00333D8F" w:rsidRDefault="001F1487" w:rsidP="00333D8F">
            <w:pPr>
              <w:pStyle w:val="NoSpacing"/>
            </w:pPr>
            <w:r>
              <w:rPr>
                <w:noProof/>
                <w:lang w:eastAsia="en-GB"/>
              </w:rPr>
              <mc:AlternateContent>
                <mc:Choice Requires="wps">
                  <w:drawing>
                    <wp:anchor distT="0" distB="0" distL="114300" distR="114300" simplePos="0" relativeHeight="251789312" behindDoc="0" locked="0" layoutInCell="1" allowOverlap="1">
                      <wp:simplePos x="0" y="0"/>
                      <wp:positionH relativeFrom="column">
                        <wp:posOffset>31750</wp:posOffset>
                      </wp:positionH>
                      <wp:positionV relativeFrom="paragraph">
                        <wp:posOffset>31750</wp:posOffset>
                      </wp:positionV>
                      <wp:extent cx="2962275" cy="647700"/>
                      <wp:effectExtent l="9525" t="9525" r="9525" b="9525"/>
                      <wp:wrapNone/>
                      <wp:docPr id="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47700"/>
                              </a:xfrm>
                              <a:prstGeom prst="rect">
                                <a:avLst/>
                              </a:prstGeom>
                              <a:solidFill>
                                <a:srgbClr val="FFFFFF"/>
                              </a:solidFill>
                              <a:ln w="9525">
                                <a:solidFill>
                                  <a:srgbClr val="000000"/>
                                </a:solidFill>
                                <a:miter lim="800000"/>
                                <a:headEnd/>
                                <a:tailEnd/>
                              </a:ln>
                            </wps:spPr>
                            <wps:txbx>
                              <w:txbxContent>
                                <w:p w:rsidR="00BA4228" w:rsidRDefault="00BA42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7" type="#_x0000_t202" style="position:absolute;margin-left:2.5pt;margin-top:2.5pt;width:233.25pt;height: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7hLgIAAFoEAAAOAAAAZHJzL2Uyb0RvYy54bWysVNtu2zAMfR+wfxD0vtgxcmmMOkWXLsOA&#10;rhvQ7gNkWY6FSaImKbGzrx8lp2nQbS/D/CCIInVEnkP6+mbQihyE8xJMRaeTnBJhODTS7Cr67Wn7&#10;7ooSH5hpmAIjKnoUnt6s37657m0pCuhANcIRBDG+7G1FuxBsmWWed0IzPwErDDpbcJoFNN0uaxzr&#10;EV2rrMjzRdaDa6wDLrzH07vRSdcJv20FD1/a1otAVEUxt5BWl9Y6rtn6mpU7x2wn+SkN9g9ZaCYN&#10;PnqGumOBkb2Tv0FpyR14aMOEg86gbSUXqQasZpq/quaxY1akWpAcb880+f8Hyx8OXx2RTUXnlBim&#10;UaInMQTyHgYyXRaRn976EsMeLQaGAR2oc6rV23vg3z0xsOmY2Ylb56DvBGswv2m8mV1cHXF8BKn7&#10;z9DgQ2wfIAENrdORPKSDIDrqdDxrE5PheFisFkWxxCQ5+haz5TJP4mWsfL5tnQ8fBWgSNxV1qH1C&#10;Z4d7H2I2rHwOiY95ULLZSqWS4Xb1RjlyYNgn2/SlAl6FKUP6iq7mxXwk4K8Qefr+BKFlwIZXUlf0&#10;6hzEykjbB9OkdgxMqnGPKStz4jFSN5IYhnoYJUssR5JraI7IrIOxwXEgcdOB+0lJj81dUf9jz5yg&#10;RH0yqM5qOpvFaUjGbL4s0HCXnvrSwwxHqIoGSsbtJowTtLdO7jp8aewHA7eoaCsT2S9ZnfLHBk4a&#10;nIYtTsilnaJefgnrXwAAAP//AwBQSwMEFAAGAAgAAAAhALt0Qd3dAAAABwEAAA8AAABkcnMvZG93&#10;bnJldi54bWxMj8FOwzAQRO9I/IO1SFwQtQttU0KcCiGB4AZtBVc33iYR9jrEbhr+nkUc4DRazWjm&#10;bbEavRMD9rENpGE6USCQqmBbqjVsNw+XSxAxGbLGBUINXxhhVZ6eFCa34UivOKxTLbiEYm40NCl1&#10;uZSxatCbOAkdEnv70HuT+OxraXtz5HLv5JVSC+lNS7zQmA7vG6w+1gevYTl7Gt7j8/XLW7XYu5t0&#10;kQ2Pn73W52fj3S2IhGP6C8MPPqNDyUy7cCAbhdMw50/Sr7A7y6ZzEDuOqUyBLAv5n7/8BgAA//8D&#10;AFBLAQItABQABgAIAAAAIQC2gziS/gAAAOEBAAATAAAAAAAAAAAAAAAAAAAAAABbQ29udGVudF9U&#10;eXBlc10ueG1sUEsBAi0AFAAGAAgAAAAhADj9If/WAAAAlAEAAAsAAAAAAAAAAAAAAAAALwEAAF9y&#10;ZWxzLy5yZWxzUEsBAi0AFAAGAAgAAAAhAGDAruEuAgAAWgQAAA4AAAAAAAAAAAAAAAAALgIAAGRy&#10;cy9lMm9Eb2MueG1sUEsBAi0AFAAGAAgAAAAhALt0Qd3dAAAABwEAAA8AAAAAAAAAAAAAAAAAiAQA&#10;AGRycy9kb3ducmV2LnhtbFBLBQYAAAAABAAEAPMAAACSBQAAAAA=&#10;">
                      <v:textbox>
                        <w:txbxContent>
                          <w:p w:rsidR="00BA4228" w:rsidRDefault="00BA4228"/>
                        </w:txbxContent>
                      </v:textbox>
                    </v:shape>
                  </w:pict>
                </mc:Fallback>
              </mc:AlternateContent>
            </w:r>
          </w:p>
        </w:tc>
      </w:tr>
    </w:tbl>
    <w:p w:rsidR="00333D8F" w:rsidRDefault="00333D8F" w:rsidP="00562B16">
      <w:pPr>
        <w:pStyle w:val="NoSpacing"/>
      </w:pPr>
    </w:p>
    <w:p w:rsidR="006D2F27" w:rsidRDefault="006D2F27" w:rsidP="006D2F27">
      <w:pPr>
        <w:rPr>
          <w:b/>
          <w:sz w:val="28"/>
          <w:szCs w:val="28"/>
          <w:u w:val="single"/>
        </w:rPr>
      </w:pPr>
    </w:p>
    <w:p w:rsidR="003E71E2" w:rsidRDefault="003E71E2">
      <w:pPr>
        <w:rPr>
          <w:b/>
          <w:sz w:val="28"/>
          <w:szCs w:val="28"/>
          <w:u w:val="single"/>
        </w:rPr>
      </w:pPr>
      <w:r>
        <w:rPr>
          <w:b/>
          <w:sz w:val="28"/>
          <w:szCs w:val="28"/>
          <w:u w:val="single"/>
        </w:rPr>
        <w:br w:type="page"/>
      </w:r>
    </w:p>
    <w:p w:rsidR="003F20BB" w:rsidRPr="00DF2CA5" w:rsidRDefault="00C27B42" w:rsidP="006D2F27">
      <w:pPr>
        <w:rPr>
          <w:b/>
          <w:sz w:val="28"/>
          <w:szCs w:val="28"/>
          <w:u w:val="single"/>
        </w:rPr>
      </w:pPr>
      <w:r>
        <w:rPr>
          <w:b/>
          <w:sz w:val="28"/>
          <w:szCs w:val="28"/>
          <w:u w:val="single"/>
        </w:rPr>
        <w:lastRenderedPageBreak/>
        <w:t>6</w:t>
      </w:r>
      <w:r w:rsidR="00F82F21">
        <w:rPr>
          <w:b/>
          <w:sz w:val="28"/>
          <w:szCs w:val="28"/>
          <w:u w:val="single"/>
        </w:rPr>
        <w:t xml:space="preserve">. </w:t>
      </w:r>
      <w:r w:rsidR="00DF2CA5" w:rsidRPr="00DF2CA5">
        <w:rPr>
          <w:b/>
          <w:sz w:val="28"/>
          <w:szCs w:val="28"/>
          <w:u w:val="single"/>
        </w:rPr>
        <w:t>Environmental information</w:t>
      </w:r>
    </w:p>
    <w:p w:rsidR="00DF2CA5" w:rsidRDefault="00DF2CA5" w:rsidP="00562B16">
      <w:pPr>
        <w:pStyle w:val="NoSpacing"/>
      </w:pPr>
    </w:p>
    <w:tbl>
      <w:tblPr>
        <w:tblStyle w:val="TableGrid"/>
        <w:tblW w:w="0" w:type="auto"/>
        <w:tblLook w:val="04A0" w:firstRow="1" w:lastRow="0" w:firstColumn="1" w:lastColumn="0" w:noHBand="0" w:noVBand="1"/>
      </w:tblPr>
      <w:tblGrid>
        <w:gridCol w:w="4621"/>
        <w:gridCol w:w="4621"/>
      </w:tblGrid>
      <w:tr w:rsidR="00DF2CA5" w:rsidRPr="000D3F58" w:rsidTr="000C1491">
        <w:tc>
          <w:tcPr>
            <w:tcW w:w="4621" w:type="dxa"/>
            <w:tcBorders>
              <w:top w:val="nil"/>
              <w:left w:val="nil"/>
              <w:bottom w:val="nil"/>
              <w:right w:val="nil"/>
            </w:tcBorders>
          </w:tcPr>
          <w:p w:rsidR="00DF2CA5" w:rsidRPr="000D3F58" w:rsidRDefault="00DF2CA5" w:rsidP="00562B16">
            <w:pPr>
              <w:pStyle w:val="NoSpacing"/>
            </w:pPr>
            <w:r w:rsidRPr="000D3F58">
              <w:t>Do you have a formal environmental policy statement?</w:t>
            </w:r>
          </w:p>
          <w:p w:rsidR="00DF2CA5" w:rsidRPr="000D3F58" w:rsidRDefault="001D4D50" w:rsidP="001D4D50">
            <w:pPr>
              <w:pStyle w:val="NoSpacing"/>
            </w:pPr>
            <w:r>
              <w:t>If “Y</w:t>
            </w:r>
            <w:r w:rsidR="00DF2CA5" w:rsidRPr="000D3F58">
              <w:t>es</w:t>
            </w:r>
            <w:r>
              <w:t>”</w:t>
            </w:r>
            <w:r w:rsidR="00DF2CA5" w:rsidRPr="000D3F58">
              <w:t xml:space="preserve"> please attach.</w:t>
            </w:r>
          </w:p>
        </w:tc>
        <w:tc>
          <w:tcPr>
            <w:tcW w:w="4621" w:type="dxa"/>
            <w:tcBorders>
              <w:top w:val="nil"/>
              <w:left w:val="nil"/>
              <w:bottom w:val="nil"/>
              <w:right w:val="nil"/>
            </w:tcBorders>
          </w:tcPr>
          <w:p w:rsidR="00DF2CA5" w:rsidRPr="000D3F58" w:rsidRDefault="00DF2CA5" w:rsidP="00E63972">
            <w:pPr>
              <w:pStyle w:val="NoSpacing"/>
              <w:numPr>
                <w:ilvl w:val="0"/>
                <w:numId w:val="10"/>
              </w:numPr>
            </w:pPr>
            <w:r w:rsidRPr="000D3F58">
              <w:t>Yes</w:t>
            </w:r>
          </w:p>
          <w:p w:rsidR="00DF2CA5" w:rsidRPr="000D3F58" w:rsidRDefault="00DF2CA5" w:rsidP="00E63972">
            <w:pPr>
              <w:pStyle w:val="NoSpacing"/>
              <w:numPr>
                <w:ilvl w:val="0"/>
                <w:numId w:val="10"/>
              </w:numPr>
            </w:pPr>
            <w:r w:rsidRPr="000D3F58">
              <w:t>No</w:t>
            </w:r>
          </w:p>
          <w:p w:rsidR="00DF2CA5" w:rsidRPr="000D3F58" w:rsidRDefault="006D2F27" w:rsidP="00E63972">
            <w:pPr>
              <w:pStyle w:val="NoSpacing"/>
              <w:numPr>
                <w:ilvl w:val="0"/>
                <w:numId w:val="10"/>
              </w:numPr>
            </w:pPr>
            <w:r>
              <w:rPr>
                <w:noProof/>
                <w:lang w:eastAsia="en-GB"/>
              </w:rPr>
              <mc:AlternateContent>
                <mc:Choice Requires="wps">
                  <w:drawing>
                    <wp:anchor distT="0" distB="0" distL="114300" distR="114300" simplePos="0" relativeHeight="251790336" behindDoc="0" locked="0" layoutInCell="1" allowOverlap="1">
                      <wp:simplePos x="0" y="0"/>
                      <wp:positionH relativeFrom="column">
                        <wp:posOffset>22225</wp:posOffset>
                      </wp:positionH>
                      <wp:positionV relativeFrom="paragraph">
                        <wp:posOffset>251101</wp:posOffset>
                      </wp:positionV>
                      <wp:extent cx="2857500" cy="800100"/>
                      <wp:effectExtent l="0" t="0" r="19050" b="19050"/>
                      <wp:wrapNone/>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solidFill>
                                <a:srgbClr val="FFFFFF"/>
                              </a:solidFill>
                              <a:ln w="9525">
                                <a:solidFill>
                                  <a:srgbClr val="000000"/>
                                </a:solidFill>
                                <a:miter lim="800000"/>
                                <a:headEnd/>
                                <a:tailEnd/>
                              </a:ln>
                            </wps:spPr>
                            <wps:txbx>
                              <w:txbxContent>
                                <w:p w:rsidR="00C51578" w:rsidRDefault="00C51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8" type="#_x0000_t202" style="position:absolute;left:0;text-align:left;margin-left:1.75pt;margin-top:19.75pt;width:225pt;height:6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DiLwIAAFoEAAAOAAAAZHJzL2Uyb0RvYy54bWysVNtu2zAMfR+wfxD0vtjx4iU14hRdugwD&#10;ugvQ7gNkWbaFyaImKbGzry8lp2nQbS/D/CCIInVEnkN6fT32ihyEdRJ0SeezlBKhOdRStyX9/rB7&#10;s6LEeaZrpkCLkh6Fo9eb16/WgylEBh2oWliCINoVgylp570pksTxTvTMzcAIjc4GbM88mrZNassG&#10;RO9VkqXpu2QAWxsLXDiHp7eTk24iftMI7r82jROeqJJibj6uNq5VWJPNmhWtZaaT/JQG+4cseiY1&#10;PnqGumWekb2Vv0H1kltw0PgZhz6BppFcxBqwmnn6opr7jhkRa0FynDnT5P4fLP9y+GaJrEu6oESz&#10;HiV6EKMn72Ek8+XbwM9gXIFh9wYD/YgO1DnW6swd8B+OaNh2TLfixloYOsFqzG8ebiYXVyccF0Cq&#10;4TPU+BDbe4hAY2P7QB7SQRAddTqetQnJcDzMVvkyT9HF0bdKkawoXsKKp9vGOv9RQE/CpqQWtY/o&#10;7HDnfMiGFU8h4TEHStY7qVQ0bFttlSUHhn2yi18s4EWY0mQo6VWe5RMBf4VI4/cniF56bHgl+1gF&#10;hoUgVgTaPug67j2TatpjykqfeAzUTST6sRqjZHkWLgeSK6iPyKyFqcFxIHHTgf1FyYDNXVL3c8+s&#10;oER90qjO1XyxCNMQjUW+zNCwl57q0sM0R6iSekqm7dZPE7Q3VrYdvjT1g4YbVLSRkeznrE75YwNH&#10;DU7DFibk0o5Rz7+EzSMAAAD//wMAUEsDBBQABgAIAAAAIQCxdQgx3QAAAAgBAAAPAAAAZHJzL2Rv&#10;d25yZXYueG1sTI9BT8MwDIXvSPyHyEhcEEtha9lK0wkhgeAGA8E1a7y2InFKknXl3+Od4PRkv6fn&#10;z9V6claMGGLvScHVLAOB1HjTU6vg/e3hcgkiJk1GW0+o4AcjrOvTk0qXxh/oFcdNagWXUCy1gi6l&#10;oZQyNh06HWd+QGJv54PTicfQShP0gcudlddZVkine+ILnR7wvsPma7N3CpaLp/EzPs9fPppiZ1fp&#10;4mZ8/A5KnZ9Nd7cgEk7pLwxHfEaHmpm2fk8mCqtgnnOQZcXK9iI/LracK/IcZF3J/w/UvwAAAP//&#10;AwBQSwECLQAUAAYACAAAACEAtoM4kv4AAADhAQAAEwAAAAAAAAAAAAAAAAAAAAAAW0NvbnRlbnRf&#10;VHlwZXNdLnhtbFBLAQItABQABgAIAAAAIQA4/SH/1gAAAJQBAAALAAAAAAAAAAAAAAAAAC8BAABf&#10;cmVscy8ucmVsc1BLAQItABQABgAIAAAAIQBHKjDiLwIAAFoEAAAOAAAAAAAAAAAAAAAAAC4CAABk&#10;cnMvZTJvRG9jLnhtbFBLAQItABQABgAIAAAAIQCxdQgx3QAAAAgBAAAPAAAAAAAAAAAAAAAAAIkE&#10;AABkcnMvZG93bnJldi54bWxQSwUGAAAAAAQABADzAAAAkwUAAAAA&#10;">
                      <v:textbox>
                        <w:txbxContent>
                          <w:p w:rsidR="00C51578" w:rsidRDefault="00C51578"/>
                        </w:txbxContent>
                      </v:textbox>
                    </v:shape>
                  </w:pict>
                </mc:Fallback>
              </mc:AlternateContent>
            </w:r>
            <w:r w:rsidR="00DF2CA5" w:rsidRPr="000D3F58">
              <w:t>Working towards</w:t>
            </w:r>
            <w:r w:rsidR="000D3F58" w:rsidRPr="000D3F58">
              <w:br/>
            </w:r>
          </w:p>
        </w:tc>
      </w:tr>
      <w:tr w:rsidR="00DF2CA5" w:rsidTr="000C1491">
        <w:tc>
          <w:tcPr>
            <w:tcW w:w="4621" w:type="dxa"/>
            <w:tcBorders>
              <w:top w:val="nil"/>
              <w:left w:val="nil"/>
              <w:bottom w:val="nil"/>
              <w:right w:val="nil"/>
            </w:tcBorders>
          </w:tcPr>
          <w:p w:rsidR="000D3F58" w:rsidRDefault="000D3F58" w:rsidP="00562B16">
            <w:pPr>
              <w:pStyle w:val="NoSpacing"/>
            </w:pPr>
          </w:p>
          <w:p w:rsidR="00DF2CA5" w:rsidRDefault="001D4D50" w:rsidP="00562B16">
            <w:pPr>
              <w:pStyle w:val="NoSpacing"/>
            </w:pPr>
            <w:r>
              <w:t xml:space="preserve">If “No” </w:t>
            </w:r>
            <w:r w:rsidR="00DF2CA5">
              <w:t>to the above, please state why?</w:t>
            </w:r>
          </w:p>
          <w:p w:rsidR="00DF2CA5" w:rsidRDefault="00DF2CA5" w:rsidP="00562B16">
            <w:pPr>
              <w:pStyle w:val="NoSpacing"/>
            </w:pPr>
          </w:p>
        </w:tc>
        <w:tc>
          <w:tcPr>
            <w:tcW w:w="4621" w:type="dxa"/>
            <w:tcBorders>
              <w:top w:val="nil"/>
              <w:left w:val="nil"/>
              <w:bottom w:val="nil"/>
              <w:right w:val="nil"/>
            </w:tcBorders>
          </w:tcPr>
          <w:p w:rsidR="00DF2CA5" w:rsidRDefault="00DF2CA5" w:rsidP="00562B16">
            <w:pPr>
              <w:pStyle w:val="NoSpacing"/>
            </w:pPr>
          </w:p>
        </w:tc>
      </w:tr>
      <w:tr w:rsidR="00DF2CA5" w:rsidTr="000C1491">
        <w:tc>
          <w:tcPr>
            <w:tcW w:w="4621" w:type="dxa"/>
            <w:tcBorders>
              <w:top w:val="nil"/>
              <w:left w:val="nil"/>
              <w:bottom w:val="nil"/>
              <w:right w:val="nil"/>
            </w:tcBorders>
          </w:tcPr>
          <w:p w:rsidR="000D3F58" w:rsidRDefault="000D3F58" w:rsidP="00562B16">
            <w:pPr>
              <w:pStyle w:val="NoSpacing"/>
            </w:pPr>
          </w:p>
        </w:tc>
        <w:tc>
          <w:tcPr>
            <w:tcW w:w="4621" w:type="dxa"/>
            <w:tcBorders>
              <w:top w:val="nil"/>
              <w:left w:val="nil"/>
              <w:bottom w:val="nil"/>
              <w:right w:val="nil"/>
            </w:tcBorders>
          </w:tcPr>
          <w:p w:rsidR="00DF2CA5" w:rsidRDefault="00DF2CA5" w:rsidP="005121FA">
            <w:pPr>
              <w:pStyle w:val="NoSpacing"/>
            </w:pPr>
          </w:p>
        </w:tc>
      </w:tr>
      <w:tr w:rsidR="00DF2CA5" w:rsidTr="000C1491">
        <w:tc>
          <w:tcPr>
            <w:tcW w:w="4621" w:type="dxa"/>
            <w:tcBorders>
              <w:top w:val="nil"/>
              <w:left w:val="nil"/>
              <w:bottom w:val="nil"/>
              <w:right w:val="nil"/>
            </w:tcBorders>
          </w:tcPr>
          <w:p w:rsidR="000D3F58" w:rsidRDefault="000D3F58" w:rsidP="00562B16">
            <w:pPr>
              <w:pStyle w:val="NoSpacing"/>
            </w:pPr>
          </w:p>
          <w:p w:rsidR="00DF2CA5" w:rsidRDefault="00855EA8" w:rsidP="00562B16">
            <w:pPr>
              <w:pStyle w:val="NoSpacing"/>
            </w:pPr>
            <w:r>
              <w:t>Has your organisation</w:t>
            </w:r>
            <w:r w:rsidR="00DF2CA5">
              <w:t xml:space="preserve"> or any employees been prosecuted under environmental legislation?</w:t>
            </w:r>
          </w:p>
          <w:p w:rsidR="000D3F58" w:rsidRDefault="000D3F58" w:rsidP="00562B16">
            <w:pPr>
              <w:pStyle w:val="NoSpacing"/>
            </w:pPr>
          </w:p>
        </w:tc>
        <w:tc>
          <w:tcPr>
            <w:tcW w:w="4621" w:type="dxa"/>
            <w:tcBorders>
              <w:top w:val="nil"/>
              <w:left w:val="nil"/>
              <w:bottom w:val="nil"/>
              <w:right w:val="nil"/>
            </w:tcBorders>
          </w:tcPr>
          <w:p w:rsidR="000D3F58" w:rsidRDefault="000D3F58" w:rsidP="000D3F58">
            <w:pPr>
              <w:pStyle w:val="NoSpacing"/>
            </w:pPr>
          </w:p>
          <w:p w:rsidR="00DF2CA5" w:rsidRDefault="00DF2CA5" w:rsidP="00E63972">
            <w:pPr>
              <w:pStyle w:val="NoSpacing"/>
              <w:numPr>
                <w:ilvl w:val="0"/>
                <w:numId w:val="10"/>
              </w:numPr>
            </w:pPr>
            <w:r>
              <w:t>Yes</w:t>
            </w:r>
          </w:p>
          <w:p w:rsidR="00DF2CA5" w:rsidRDefault="00DF2CA5" w:rsidP="00A20A50">
            <w:pPr>
              <w:pStyle w:val="NoSpacing"/>
              <w:numPr>
                <w:ilvl w:val="0"/>
                <w:numId w:val="10"/>
              </w:numPr>
            </w:pPr>
            <w:r>
              <w:t>No</w:t>
            </w:r>
          </w:p>
        </w:tc>
      </w:tr>
      <w:tr w:rsidR="00DF2CA5" w:rsidTr="000C1491">
        <w:tc>
          <w:tcPr>
            <w:tcW w:w="4621" w:type="dxa"/>
            <w:tcBorders>
              <w:top w:val="nil"/>
              <w:left w:val="nil"/>
              <w:bottom w:val="nil"/>
              <w:right w:val="nil"/>
            </w:tcBorders>
          </w:tcPr>
          <w:p w:rsidR="000D3F58" w:rsidRDefault="000D3F58" w:rsidP="00562B16">
            <w:pPr>
              <w:pStyle w:val="NoSpacing"/>
            </w:pPr>
          </w:p>
          <w:p w:rsidR="00DF2CA5" w:rsidRDefault="00DF2CA5" w:rsidP="00562B16">
            <w:pPr>
              <w:pStyle w:val="NoSpacing"/>
            </w:pPr>
            <w:r>
              <w:t xml:space="preserve">If </w:t>
            </w:r>
            <w:r w:rsidR="001D4D50">
              <w:t>“Y</w:t>
            </w:r>
            <w:r>
              <w:t>es</w:t>
            </w:r>
            <w:r w:rsidR="001D4D50">
              <w:t>”</w:t>
            </w:r>
            <w:r>
              <w:t xml:space="preserve"> to the above, please give details:</w:t>
            </w:r>
          </w:p>
          <w:p w:rsidR="000D3F58" w:rsidRDefault="000D3F58" w:rsidP="00562B16">
            <w:pPr>
              <w:pStyle w:val="NoSpacing"/>
            </w:pPr>
          </w:p>
        </w:tc>
        <w:tc>
          <w:tcPr>
            <w:tcW w:w="4621" w:type="dxa"/>
            <w:tcBorders>
              <w:top w:val="nil"/>
              <w:left w:val="nil"/>
              <w:bottom w:val="nil"/>
              <w:right w:val="nil"/>
            </w:tcBorders>
          </w:tcPr>
          <w:p w:rsidR="00DF2CA5" w:rsidRDefault="001F1487" w:rsidP="00DF2CA5">
            <w:pPr>
              <w:pStyle w:val="NoSpacing"/>
            </w:pPr>
            <w:r>
              <w:rPr>
                <w:noProof/>
                <w:lang w:eastAsia="en-GB"/>
              </w:rPr>
              <mc:AlternateContent>
                <mc:Choice Requires="wps">
                  <w:drawing>
                    <wp:anchor distT="0" distB="0" distL="114300" distR="114300" simplePos="0" relativeHeight="251791360" behindDoc="0" locked="0" layoutInCell="1" allowOverlap="1">
                      <wp:simplePos x="0" y="0"/>
                      <wp:positionH relativeFrom="column">
                        <wp:posOffset>12700</wp:posOffset>
                      </wp:positionH>
                      <wp:positionV relativeFrom="paragraph">
                        <wp:posOffset>27277</wp:posOffset>
                      </wp:positionV>
                      <wp:extent cx="2905125" cy="790575"/>
                      <wp:effectExtent l="0" t="0" r="28575" b="28575"/>
                      <wp:wrapNone/>
                      <wp:docPr id="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790575"/>
                              </a:xfrm>
                              <a:prstGeom prst="rect">
                                <a:avLst/>
                              </a:prstGeom>
                              <a:solidFill>
                                <a:srgbClr val="FFFFFF"/>
                              </a:solidFill>
                              <a:ln w="9525">
                                <a:solidFill>
                                  <a:srgbClr val="000000"/>
                                </a:solidFill>
                                <a:miter lim="800000"/>
                                <a:headEnd/>
                                <a:tailEnd/>
                              </a:ln>
                            </wps:spPr>
                            <wps:txbx>
                              <w:txbxContent>
                                <w:p w:rsidR="00C51578" w:rsidRDefault="00C51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79" type="#_x0000_t202" style="position:absolute;margin-left:1pt;margin-top:2.15pt;width:228.75pt;height:6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XjLQIAAFoEAAAOAAAAZHJzL2Uyb0RvYy54bWysVNtu2zAMfR+wfxD0vthO46Ux4hRdugwD&#10;ugvQ7gNkWbaFyaImKbGzrx8lp2l2wR6G+UEQRerw6JD0+mbsFTkI6yTokmazlBKhOdRStyX98rh7&#10;dU2J80zXTIEWJT0KR282L1+sB1OIOXSgamEJgmhXDKaknfemSBLHO9EzNwMjNDobsD3zaNo2qS0b&#10;EL1XyTxNXycD2NpY4MI5PL2bnHQT8ZtGcP+paZzwRJUUufm42rhWYU02a1a0lplO8hMN9g8seiY1&#10;Jj1D3THPyN7K36B6yS04aPyMQ59A00gu4hvwNVn6y2seOmZEfAuK48xZJvf/YPnHw2dLZF3SK0o0&#10;67FEj2L05A2MJFsugj6DcQWGPRgM9CM6sM7xrc7cA//qiIZtx3Qrbq2FoROsRn5ZuJlcXJ1wXACp&#10;hg9QYyK29xCBxsb2QTyUgyA61ul4rk0gw/FwvkrzbJ5TwtG3RGOZxxSseLptrPPvBPQkbEpqsfYR&#10;nR3unQ9sWPEUEpI5ULLeSaWiYdtqqyw5MOyTXfxO6D+FKU2Gkq5y5PF3iDR+f4LopceGV7Iv6fU5&#10;iBVBtre6ju3omVTTHikrfdIxSDeJ6MdqjCXLr0KGIHIF9RGVtTA1OA4kbjqw3ykZsLlL6r7tmRWU&#10;qPcaq7PKFoswDdFY5Ms5GvbSU116mOYIVVJPybTd+mmC9sbKtsNMUz9ouMWKNjKK/czqxB8bONbg&#10;NGxhQi7tGPX8S9j8AAAA//8DAFBLAwQUAAYACAAAACEANAxPkd4AAAAHAQAADwAAAGRycy9kb3du&#10;cmV2LnhtbEyPwU7DMBBE70j8g7VIXBB1SNOShjgVQgLBDdoKrm68TSLidbDdNPw9ywmOoxnNvCnX&#10;k+3FiD50jhTczBIQSLUzHTUKdtvH6xxEiJqM7h2hgm8MsK7Oz0pdGHeiNxw3sRFcQqHQCtoYh0LK&#10;ULdodZi5AYm9g/NWR5a+kcbrE5fbXqZJspRWd8QLrR7wocX6c3O0CvLsefwIL/PX93p56Ffx6nZ8&#10;+vJKXV5M93cgIk7xLwy/+IwOFTPt3ZFMEL2ClJ9EBdkcBLvZYrUAsedYmucgq1L+569+AAAA//8D&#10;AFBLAQItABQABgAIAAAAIQC2gziS/gAAAOEBAAATAAAAAAAAAAAAAAAAAAAAAABbQ29udGVudF9U&#10;eXBlc10ueG1sUEsBAi0AFAAGAAgAAAAhADj9If/WAAAAlAEAAAsAAAAAAAAAAAAAAAAALwEAAF9y&#10;ZWxzLy5yZWxzUEsBAi0AFAAGAAgAAAAhAMsGNeMtAgAAWgQAAA4AAAAAAAAAAAAAAAAALgIAAGRy&#10;cy9lMm9Eb2MueG1sUEsBAi0AFAAGAAgAAAAhADQMT5HeAAAABwEAAA8AAAAAAAAAAAAAAAAAhwQA&#10;AGRycy9kb3ducmV2LnhtbFBLBQYAAAAABAAEAPMAAACSBQAAAAA=&#10;">
                      <v:textbox>
                        <w:txbxContent>
                          <w:p w:rsidR="00C51578" w:rsidRDefault="00C51578"/>
                        </w:txbxContent>
                      </v:textbox>
                    </v:shape>
                  </w:pict>
                </mc:Fallback>
              </mc:AlternateContent>
            </w:r>
          </w:p>
        </w:tc>
      </w:tr>
      <w:tr w:rsidR="00DF2CA5" w:rsidTr="000C1491">
        <w:tc>
          <w:tcPr>
            <w:tcW w:w="4621" w:type="dxa"/>
            <w:tcBorders>
              <w:top w:val="nil"/>
              <w:left w:val="nil"/>
              <w:bottom w:val="nil"/>
              <w:right w:val="nil"/>
            </w:tcBorders>
          </w:tcPr>
          <w:p w:rsidR="00EA63C6" w:rsidRDefault="00EA63C6" w:rsidP="00562B16">
            <w:pPr>
              <w:pStyle w:val="NoSpacing"/>
            </w:pPr>
          </w:p>
        </w:tc>
        <w:tc>
          <w:tcPr>
            <w:tcW w:w="4621" w:type="dxa"/>
            <w:tcBorders>
              <w:top w:val="nil"/>
              <w:left w:val="nil"/>
              <w:bottom w:val="nil"/>
              <w:right w:val="nil"/>
            </w:tcBorders>
          </w:tcPr>
          <w:p w:rsidR="00DF2CA5" w:rsidRDefault="00DF2CA5" w:rsidP="005121FA">
            <w:pPr>
              <w:pStyle w:val="NoSpacing"/>
              <w:ind w:left="720"/>
            </w:pPr>
          </w:p>
        </w:tc>
      </w:tr>
      <w:tr w:rsidR="00DF2CA5" w:rsidTr="000C1491">
        <w:tc>
          <w:tcPr>
            <w:tcW w:w="4621" w:type="dxa"/>
            <w:tcBorders>
              <w:top w:val="nil"/>
              <w:left w:val="nil"/>
              <w:bottom w:val="nil"/>
              <w:right w:val="nil"/>
            </w:tcBorders>
          </w:tcPr>
          <w:p w:rsidR="000D3F58" w:rsidRDefault="000D3F58" w:rsidP="00562B16">
            <w:pPr>
              <w:pStyle w:val="NoSpacing"/>
            </w:pPr>
          </w:p>
        </w:tc>
        <w:tc>
          <w:tcPr>
            <w:tcW w:w="4621" w:type="dxa"/>
            <w:tcBorders>
              <w:top w:val="nil"/>
              <w:left w:val="nil"/>
              <w:bottom w:val="nil"/>
              <w:right w:val="nil"/>
            </w:tcBorders>
          </w:tcPr>
          <w:p w:rsidR="00DF2CA5" w:rsidRDefault="00DF2CA5" w:rsidP="00DF2CA5">
            <w:pPr>
              <w:pStyle w:val="NoSpacing"/>
            </w:pPr>
          </w:p>
        </w:tc>
      </w:tr>
      <w:tr w:rsidR="00DF2CA5" w:rsidTr="000C1491">
        <w:tc>
          <w:tcPr>
            <w:tcW w:w="4621" w:type="dxa"/>
            <w:tcBorders>
              <w:top w:val="nil"/>
              <w:left w:val="nil"/>
              <w:bottom w:val="nil"/>
              <w:right w:val="nil"/>
            </w:tcBorders>
          </w:tcPr>
          <w:p w:rsidR="000D3F58" w:rsidRDefault="000D3F58" w:rsidP="00562B16">
            <w:pPr>
              <w:pStyle w:val="NoSpacing"/>
            </w:pPr>
          </w:p>
        </w:tc>
        <w:tc>
          <w:tcPr>
            <w:tcW w:w="4621" w:type="dxa"/>
            <w:tcBorders>
              <w:top w:val="nil"/>
              <w:left w:val="nil"/>
              <w:bottom w:val="nil"/>
              <w:right w:val="nil"/>
            </w:tcBorders>
          </w:tcPr>
          <w:p w:rsidR="00DF2CA5" w:rsidRDefault="00DF2CA5" w:rsidP="00DF2CA5">
            <w:pPr>
              <w:pStyle w:val="NoSpacing"/>
            </w:pPr>
          </w:p>
        </w:tc>
      </w:tr>
    </w:tbl>
    <w:p w:rsidR="00DF2CA5" w:rsidRDefault="00DF2CA5" w:rsidP="00562B16">
      <w:pPr>
        <w:pStyle w:val="NoSpacing"/>
      </w:pPr>
    </w:p>
    <w:p w:rsidR="006D2F27" w:rsidRDefault="006D2F27" w:rsidP="00EA63C6">
      <w:pPr>
        <w:rPr>
          <w:b/>
          <w:sz w:val="28"/>
          <w:szCs w:val="28"/>
          <w:u w:val="single"/>
        </w:rPr>
      </w:pPr>
    </w:p>
    <w:p w:rsidR="006D2F27" w:rsidRDefault="006D2F27" w:rsidP="00EA63C6">
      <w:pPr>
        <w:rPr>
          <w:b/>
          <w:sz w:val="28"/>
          <w:szCs w:val="28"/>
          <w:u w:val="single"/>
        </w:rPr>
      </w:pPr>
    </w:p>
    <w:p w:rsidR="00DF2CA5" w:rsidRPr="009A7A0E" w:rsidRDefault="00C27B42" w:rsidP="00EA63C6">
      <w:pPr>
        <w:rPr>
          <w:b/>
          <w:sz w:val="28"/>
          <w:szCs w:val="28"/>
          <w:u w:val="single"/>
        </w:rPr>
      </w:pPr>
      <w:r>
        <w:rPr>
          <w:b/>
          <w:sz w:val="28"/>
          <w:szCs w:val="28"/>
          <w:u w:val="single"/>
        </w:rPr>
        <w:t>7</w:t>
      </w:r>
      <w:r w:rsidR="00F82F21">
        <w:rPr>
          <w:b/>
          <w:sz w:val="28"/>
          <w:szCs w:val="28"/>
          <w:u w:val="single"/>
        </w:rPr>
        <w:t xml:space="preserve">. </w:t>
      </w:r>
      <w:r w:rsidR="00DF2CA5" w:rsidRPr="009A7A0E">
        <w:rPr>
          <w:b/>
          <w:sz w:val="28"/>
          <w:szCs w:val="28"/>
          <w:u w:val="single"/>
        </w:rPr>
        <w:t>Equality &amp; Diversity</w:t>
      </w:r>
    </w:p>
    <w:tbl>
      <w:tblPr>
        <w:tblStyle w:val="TableGrid"/>
        <w:tblW w:w="0" w:type="auto"/>
        <w:tblLook w:val="04A0" w:firstRow="1" w:lastRow="0" w:firstColumn="1" w:lastColumn="0" w:noHBand="0" w:noVBand="1"/>
      </w:tblPr>
      <w:tblGrid>
        <w:gridCol w:w="4621"/>
        <w:gridCol w:w="4621"/>
      </w:tblGrid>
      <w:tr w:rsidR="00DF2CA5" w:rsidTr="000C1491">
        <w:tc>
          <w:tcPr>
            <w:tcW w:w="4621" w:type="dxa"/>
            <w:tcBorders>
              <w:top w:val="nil"/>
              <w:left w:val="nil"/>
              <w:bottom w:val="nil"/>
              <w:right w:val="nil"/>
            </w:tcBorders>
          </w:tcPr>
          <w:p w:rsidR="000D3F58" w:rsidRDefault="000D3F58" w:rsidP="00562B16">
            <w:pPr>
              <w:pStyle w:val="NoSpacing"/>
            </w:pPr>
          </w:p>
          <w:p w:rsidR="00DF2CA5" w:rsidRDefault="00DF2CA5" w:rsidP="00562B16">
            <w:pPr>
              <w:pStyle w:val="NoSpacing"/>
            </w:pPr>
            <w:r>
              <w:t>Does your organisation have a formal Equality and Diversity policy?</w:t>
            </w:r>
          </w:p>
          <w:p w:rsidR="00DF2CA5" w:rsidRDefault="001D4D50" w:rsidP="00562B16">
            <w:pPr>
              <w:pStyle w:val="NoSpacing"/>
            </w:pPr>
            <w:r>
              <w:t>If “Yes” please attach</w:t>
            </w:r>
          </w:p>
          <w:p w:rsidR="000D3F58" w:rsidRDefault="000D3F58" w:rsidP="00562B16">
            <w:pPr>
              <w:pStyle w:val="NoSpacing"/>
            </w:pPr>
          </w:p>
        </w:tc>
        <w:tc>
          <w:tcPr>
            <w:tcW w:w="4621" w:type="dxa"/>
            <w:tcBorders>
              <w:top w:val="nil"/>
              <w:left w:val="nil"/>
              <w:bottom w:val="nil"/>
              <w:right w:val="nil"/>
            </w:tcBorders>
          </w:tcPr>
          <w:p w:rsidR="000D3F58" w:rsidRDefault="000D3F58" w:rsidP="000D3F58">
            <w:pPr>
              <w:pStyle w:val="NoSpacing"/>
            </w:pPr>
          </w:p>
          <w:p w:rsidR="00DF2CA5" w:rsidRDefault="00DF2CA5" w:rsidP="00DF2CA5">
            <w:pPr>
              <w:pStyle w:val="NoSpacing"/>
              <w:numPr>
                <w:ilvl w:val="0"/>
                <w:numId w:val="12"/>
              </w:numPr>
            </w:pPr>
            <w:r>
              <w:t>Yes</w:t>
            </w:r>
          </w:p>
          <w:p w:rsidR="00DF2CA5" w:rsidRDefault="00DF2CA5" w:rsidP="00DF2CA5">
            <w:pPr>
              <w:pStyle w:val="NoSpacing"/>
              <w:numPr>
                <w:ilvl w:val="0"/>
                <w:numId w:val="12"/>
              </w:numPr>
            </w:pPr>
            <w:r>
              <w:t>No</w:t>
            </w:r>
          </w:p>
          <w:p w:rsidR="00DF2CA5" w:rsidRDefault="00DF2CA5" w:rsidP="00DF2CA5">
            <w:pPr>
              <w:pStyle w:val="NoSpacing"/>
              <w:numPr>
                <w:ilvl w:val="0"/>
                <w:numId w:val="12"/>
              </w:numPr>
            </w:pPr>
            <w:r>
              <w:t>Working towards</w:t>
            </w:r>
          </w:p>
          <w:p w:rsidR="00855EA8" w:rsidRDefault="006D2F27" w:rsidP="00855EA8">
            <w:pPr>
              <w:pStyle w:val="NoSpacing"/>
              <w:ind w:left="720"/>
            </w:pPr>
            <w:r>
              <w:rPr>
                <w:noProof/>
                <w:lang w:eastAsia="en-GB"/>
              </w:rPr>
              <mc:AlternateContent>
                <mc:Choice Requires="wps">
                  <w:drawing>
                    <wp:anchor distT="0" distB="0" distL="114300" distR="114300" simplePos="0" relativeHeight="251792384" behindDoc="0" locked="0" layoutInCell="1" allowOverlap="1">
                      <wp:simplePos x="0" y="0"/>
                      <wp:positionH relativeFrom="column">
                        <wp:posOffset>79375</wp:posOffset>
                      </wp:positionH>
                      <wp:positionV relativeFrom="paragraph">
                        <wp:posOffset>116509</wp:posOffset>
                      </wp:positionV>
                      <wp:extent cx="2924175" cy="819150"/>
                      <wp:effectExtent l="0" t="0" r="28575" b="19050"/>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19150"/>
                              </a:xfrm>
                              <a:prstGeom prst="rect">
                                <a:avLst/>
                              </a:prstGeom>
                              <a:solidFill>
                                <a:srgbClr val="FFFFFF"/>
                              </a:solidFill>
                              <a:ln w="9525">
                                <a:solidFill>
                                  <a:srgbClr val="000000"/>
                                </a:solidFill>
                                <a:miter lim="800000"/>
                                <a:headEnd/>
                                <a:tailEnd/>
                              </a:ln>
                            </wps:spPr>
                            <wps:txbx>
                              <w:txbxContent>
                                <w:p w:rsidR="00C51578" w:rsidRDefault="00C51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80" type="#_x0000_t202" style="position:absolute;left:0;text-align:left;margin-left:6.25pt;margin-top:9.15pt;width:230.25pt;height: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xLQIAAFoEAAAOAAAAZHJzL2Uyb0RvYy54bWysVFFv0zAQfkfiP1h+p2milq1R02l0FCGN&#10;gbTxAxzHSSxsn7HdJuPXc3baUg14QeTB8vnOn+++7y7rm1ErchDOSzAVzWdzSoTh0EjTVfTr0+7N&#10;NSU+MNMwBUZU9Fl4erN5/Wo92FIU0INqhCMIYnw52Ir2IdgyyzzvhWZ+BlYYdLbgNAtoui5rHBsQ&#10;XausmM/fZgO4xjrgwns8vZucdJPw21bw8LltvQhEVRRzC2l1aa3jmm3WrOwcs73kxzTYP2ShmTT4&#10;6BnqjgVG9k7+BqUld+ChDTMOOoO2lVykGrCafP6imseeWZFqQXK8PdPk/x8sfzh8cUQ2FS0oMUyj&#10;RE9iDOQdjCS/WkZ+ButLDHu0GBhGdKDOqVZv74F/88TAtmemE7fOwdAL1mB+ebyZXVydcHwEqYdP&#10;0OBDbB8gAY2t05E8pIMgOur0fNYmJsPxsFgVi5gQ4ei7zlf5MomXsfJ02zofPgjQJG4q6lD7hM4O&#10;9z7EbFh5ComPeVCy2UmlkuG6eqscOTDsk136UgEvwpQhQ0VXy2I5EfBXiHn6/gShZcCGV1JjFecg&#10;Vkba3psmtWNgUk17TFmZI4+RuonEMNZjkmy5OOlTQ/OMzDqYGhwHEjc9uB+UDNjcFfXf98wJStRH&#10;g+qs8sUiTkMyFsurAg136akvPcxwhKpooGTabsM0QXvrZNfjS1M/GLhFRVuZyI7ST1kd88cGThoc&#10;hy1OyKWdon79EjY/AQAA//8DAFBLAwQUAAYACAAAACEAsIWUht0AAAAJAQAADwAAAGRycy9kb3du&#10;cmV2LnhtbExPQU7DMBC8I/EHa5G4IOrQlDaEOBVCAtEbFARXN94mEfY62G4afs9ygtPu7IxmZ6r1&#10;5KwYMcTek4KrWQYCqfGmp1bB2+vDZQEiJk1GW0+o4BsjrOvTk0qXxh/pBcdtagWbUCy1gi6loZQy&#10;Nh06HWd+QGJu74PTiWFopQn6yObOynmWLaXTPfGHTg9432HzuT04BcXiafyIm/z5vVnu7U26WI2P&#10;X0Gp87Pp7hZEwin9ieE3PkeHmjPt/IFMFJbx/JqVPIscBPOLVc7ddnzgDWRdyf8N6h8AAAD//wMA&#10;UEsBAi0AFAAGAAgAAAAhALaDOJL+AAAA4QEAABMAAAAAAAAAAAAAAAAAAAAAAFtDb250ZW50X1R5&#10;cGVzXS54bWxQSwECLQAUAAYACAAAACEAOP0h/9YAAACUAQAACwAAAAAAAAAAAAAAAAAvAQAAX3Jl&#10;bHMvLnJlbHNQSwECLQAUAAYACAAAACEAUPxeMS0CAABaBAAADgAAAAAAAAAAAAAAAAAuAgAAZHJz&#10;L2Uyb0RvYy54bWxQSwECLQAUAAYACAAAACEAsIWUht0AAAAJAQAADwAAAAAAAAAAAAAAAACHBAAA&#10;ZHJzL2Rvd25yZXYueG1sUEsFBgAAAAAEAAQA8wAAAJEFAAAAAA==&#10;">
                      <v:textbox>
                        <w:txbxContent>
                          <w:p w:rsidR="00C51578" w:rsidRDefault="00C51578"/>
                        </w:txbxContent>
                      </v:textbox>
                    </v:shape>
                  </w:pict>
                </mc:Fallback>
              </mc:AlternateContent>
            </w:r>
          </w:p>
        </w:tc>
      </w:tr>
      <w:tr w:rsidR="00DF2CA5" w:rsidTr="000C1491">
        <w:tc>
          <w:tcPr>
            <w:tcW w:w="4621" w:type="dxa"/>
            <w:tcBorders>
              <w:top w:val="nil"/>
              <w:left w:val="nil"/>
              <w:bottom w:val="nil"/>
              <w:right w:val="nil"/>
            </w:tcBorders>
          </w:tcPr>
          <w:p w:rsidR="000D3F58" w:rsidRDefault="000D3F58" w:rsidP="00562B16">
            <w:pPr>
              <w:pStyle w:val="NoSpacing"/>
            </w:pPr>
          </w:p>
          <w:p w:rsidR="00DF2CA5" w:rsidRDefault="001D4D50" w:rsidP="00562B16">
            <w:pPr>
              <w:pStyle w:val="NoSpacing"/>
            </w:pPr>
            <w:r>
              <w:t>If “No” to the above, please state why:</w:t>
            </w:r>
          </w:p>
          <w:p w:rsidR="000D3F58" w:rsidRDefault="000D3F58" w:rsidP="00562B16">
            <w:pPr>
              <w:pStyle w:val="NoSpacing"/>
            </w:pPr>
          </w:p>
        </w:tc>
        <w:tc>
          <w:tcPr>
            <w:tcW w:w="4621" w:type="dxa"/>
            <w:tcBorders>
              <w:top w:val="nil"/>
              <w:left w:val="nil"/>
              <w:bottom w:val="nil"/>
              <w:right w:val="nil"/>
            </w:tcBorders>
          </w:tcPr>
          <w:p w:rsidR="00DF2CA5" w:rsidRDefault="00DF2CA5" w:rsidP="00562B16">
            <w:pPr>
              <w:pStyle w:val="NoSpacing"/>
            </w:pPr>
          </w:p>
        </w:tc>
      </w:tr>
      <w:tr w:rsidR="00DF2CA5" w:rsidTr="000C1491">
        <w:tc>
          <w:tcPr>
            <w:tcW w:w="4621" w:type="dxa"/>
            <w:tcBorders>
              <w:top w:val="nil"/>
              <w:left w:val="nil"/>
              <w:bottom w:val="nil"/>
              <w:right w:val="nil"/>
            </w:tcBorders>
          </w:tcPr>
          <w:p w:rsidR="000D3F58" w:rsidRDefault="000D3F58" w:rsidP="00562B16">
            <w:pPr>
              <w:pStyle w:val="NoSpacing"/>
            </w:pPr>
          </w:p>
          <w:p w:rsidR="00A20A50" w:rsidRDefault="00A20A50" w:rsidP="00562B16">
            <w:pPr>
              <w:pStyle w:val="NoSpacing"/>
            </w:pPr>
          </w:p>
          <w:p w:rsidR="00DF2CA5" w:rsidRDefault="00DF2CA5" w:rsidP="00562B16">
            <w:pPr>
              <w:pStyle w:val="NoSpacing"/>
            </w:pPr>
            <w:r>
              <w:t>In the last 5 years, has your organisation been subject to formal investigation on grounds of alleged unlawful discrimination of any type?</w:t>
            </w:r>
          </w:p>
          <w:p w:rsidR="000D3F58" w:rsidRDefault="000D3F58" w:rsidP="00562B16">
            <w:pPr>
              <w:pStyle w:val="NoSpacing"/>
            </w:pPr>
          </w:p>
        </w:tc>
        <w:tc>
          <w:tcPr>
            <w:tcW w:w="4621" w:type="dxa"/>
            <w:tcBorders>
              <w:top w:val="nil"/>
              <w:left w:val="nil"/>
              <w:bottom w:val="nil"/>
              <w:right w:val="nil"/>
            </w:tcBorders>
          </w:tcPr>
          <w:p w:rsidR="000D3F58" w:rsidRDefault="000D3F58" w:rsidP="000D3F58">
            <w:pPr>
              <w:pStyle w:val="NoSpacing"/>
            </w:pPr>
          </w:p>
          <w:p w:rsidR="00A20A50" w:rsidRDefault="00A20A50" w:rsidP="00A20A50">
            <w:pPr>
              <w:pStyle w:val="NoSpacing"/>
              <w:ind w:left="720"/>
            </w:pPr>
          </w:p>
          <w:p w:rsidR="00DF2CA5" w:rsidRDefault="00DF2CA5" w:rsidP="00DF2CA5">
            <w:pPr>
              <w:pStyle w:val="NoSpacing"/>
              <w:numPr>
                <w:ilvl w:val="0"/>
                <w:numId w:val="13"/>
              </w:numPr>
            </w:pPr>
            <w:r>
              <w:t>Yes</w:t>
            </w:r>
          </w:p>
          <w:p w:rsidR="00DF2CA5" w:rsidRDefault="00DF2CA5" w:rsidP="00DF2CA5">
            <w:pPr>
              <w:pStyle w:val="NoSpacing"/>
              <w:numPr>
                <w:ilvl w:val="0"/>
                <w:numId w:val="13"/>
              </w:numPr>
            </w:pPr>
            <w:r>
              <w:t>No</w:t>
            </w:r>
          </w:p>
          <w:p w:rsidR="00DF2CA5" w:rsidRDefault="00DF2CA5" w:rsidP="00A510BF">
            <w:pPr>
              <w:pStyle w:val="NoSpacing"/>
              <w:ind w:left="720"/>
            </w:pPr>
          </w:p>
        </w:tc>
      </w:tr>
    </w:tbl>
    <w:p w:rsidR="00304E7E" w:rsidRDefault="00304E7E" w:rsidP="00304E7E">
      <w:pPr>
        <w:pStyle w:val="NoSpacing"/>
        <w:rPr>
          <w:b/>
          <w:sz w:val="28"/>
          <w:szCs w:val="28"/>
        </w:rPr>
      </w:pPr>
    </w:p>
    <w:p w:rsidR="003E71E2" w:rsidRDefault="003E71E2" w:rsidP="006D2F27">
      <w:pPr>
        <w:rPr>
          <w:b/>
          <w:sz w:val="28"/>
          <w:szCs w:val="28"/>
        </w:rPr>
      </w:pPr>
    </w:p>
    <w:p w:rsidR="003E71E2" w:rsidRDefault="003E71E2" w:rsidP="006D2F27">
      <w:pPr>
        <w:rPr>
          <w:b/>
          <w:sz w:val="28"/>
          <w:szCs w:val="28"/>
        </w:rPr>
      </w:pPr>
    </w:p>
    <w:p w:rsidR="00335BB0" w:rsidRPr="006D2F27" w:rsidRDefault="00C27B42" w:rsidP="006D2F27">
      <w:pPr>
        <w:rPr>
          <w:b/>
          <w:sz w:val="28"/>
          <w:szCs w:val="28"/>
        </w:rPr>
      </w:pPr>
      <w:r>
        <w:rPr>
          <w:b/>
          <w:sz w:val="28"/>
          <w:szCs w:val="28"/>
        </w:rPr>
        <w:lastRenderedPageBreak/>
        <w:t>8</w:t>
      </w:r>
      <w:r w:rsidR="00335BB0" w:rsidRPr="009B132A">
        <w:rPr>
          <w:b/>
          <w:sz w:val="28"/>
          <w:szCs w:val="28"/>
        </w:rPr>
        <w:t>.</w:t>
      </w:r>
      <w:r w:rsidR="00335BB0">
        <w:rPr>
          <w:b/>
          <w:sz w:val="28"/>
          <w:szCs w:val="28"/>
          <w:u w:val="single"/>
        </w:rPr>
        <w:t xml:space="preserve"> GENERAL TENDERER DETAILS</w:t>
      </w:r>
    </w:p>
    <w:p w:rsidR="00335BB0" w:rsidRDefault="00335BB0" w:rsidP="00335BB0">
      <w:pPr>
        <w:pStyle w:val="NoSpacing"/>
      </w:pPr>
    </w:p>
    <w:p w:rsidR="00335BB0" w:rsidRPr="0071162E" w:rsidRDefault="00335BB0" w:rsidP="00335BB0">
      <w:pPr>
        <w:pStyle w:val="Head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3960"/>
      </w:tblGrid>
      <w:tr w:rsidR="00335BB0" w:rsidRPr="0071162E" w:rsidTr="00717006">
        <w:trPr>
          <w:trHeight w:val="954"/>
        </w:trPr>
        <w:tc>
          <w:tcPr>
            <w:tcW w:w="5328" w:type="dxa"/>
          </w:tcPr>
          <w:p w:rsidR="00335BB0" w:rsidRPr="0071162E" w:rsidRDefault="00335BB0" w:rsidP="00717006">
            <w:pPr>
              <w:pStyle w:val="Header"/>
              <w:ind w:left="454" w:hanging="454"/>
              <w:rPr>
                <w:rFonts w:cs="Arial"/>
              </w:rPr>
            </w:pPr>
            <w:r w:rsidRPr="0071162E">
              <w:rPr>
                <w:rFonts w:cs="Arial"/>
              </w:rPr>
              <w:t>1.</w:t>
            </w:r>
            <w:r w:rsidRPr="0071162E">
              <w:rPr>
                <w:rFonts w:cs="Arial"/>
              </w:rPr>
              <w:tab/>
              <w:t>Has your organisation made any application for third party funding – including State Aid assistance – in relation to the services you are intending to provide?</w:t>
            </w:r>
          </w:p>
          <w:p w:rsidR="00335BB0" w:rsidRPr="0071162E" w:rsidRDefault="00335BB0" w:rsidP="00717006">
            <w:pPr>
              <w:pStyle w:val="Header"/>
              <w:ind w:left="454" w:hanging="454"/>
              <w:rPr>
                <w:rFonts w:cs="Arial"/>
              </w:rPr>
            </w:pPr>
          </w:p>
        </w:tc>
        <w:tc>
          <w:tcPr>
            <w:tcW w:w="3960" w:type="dxa"/>
          </w:tcPr>
          <w:p w:rsidR="00335BB0" w:rsidRPr="0071162E" w:rsidRDefault="00335BB0" w:rsidP="00717006">
            <w:pPr>
              <w:pStyle w:val="Header"/>
              <w:rPr>
                <w:rFonts w:cs="Arial"/>
              </w:rPr>
            </w:pPr>
            <w:r w:rsidRPr="0071162E">
              <w:rPr>
                <w:rFonts w:cs="Arial"/>
              </w:rPr>
              <w:t>Yes/No</w:t>
            </w:r>
          </w:p>
        </w:tc>
      </w:tr>
      <w:tr w:rsidR="00335BB0" w:rsidRPr="0071162E" w:rsidTr="00717006">
        <w:trPr>
          <w:trHeight w:val="1551"/>
        </w:trPr>
        <w:tc>
          <w:tcPr>
            <w:tcW w:w="5328" w:type="dxa"/>
          </w:tcPr>
          <w:p w:rsidR="00335BB0" w:rsidRPr="0071162E" w:rsidRDefault="00335BB0" w:rsidP="00717006">
            <w:pPr>
              <w:pStyle w:val="Header"/>
              <w:ind w:left="360" w:hanging="454"/>
              <w:rPr>
                <w:rFonts w:cs="Arial"/>
              </w:rPr>
            </w:pPr>
            <w:r w:rsidRPr="0071162E">
              <w:rPr>
                <w:rFonts w:cs="Arial"/>
              </w:rPr>
              <w:t xml:space="preserve">2.  Please provide details if during the last 3 years, there have been any of contracts where there has been a failure to complete the contract on time or at all, or where there have been claims for damages, or where damages have been deducted or recovered.  </w:t>
            </w:r>
          </w:p>
        </w:tc>
        <w:tc>
          <w:tcPr>
            <w:tcW w:w="3960" w:type="dxa"/>
          </w:tcPr>
          <w:p w:rsidR="00335BB0" w:rsidRPr="0071162E" w:rsidRDefault="00335BB0" w:rsidP="00717006">
            <w:pPr>
              <w:pStyle w:val="Header"/>
              <w:rPr>
                <w:rFonts w:cs="Arial"/>
              </w:rPr>
            </w:pPr>
          </w:p>
        </w:tc>
      </w:tr>
      <w:tr w:rsidR="00335BB0" w:rsidRPr="0071162E" w:rsidTr="00717006">
        <w:trPr>
          <w:trHeight w:val="938"/>
        </w:trPr>
        <w:tc>
          <w:tcPr>
            <w:tcW w:w="5328" w:type="dxa"/>
          </w:tcPr>
          <w:p w:rsidR="00335BB0" w:rsidRPr="0071162E" w:rsidRDefault="00335BB0" w:rsidP="00717006">
            <w:pPr>
              <w:pStyle w:val="Header"/>
              <w:ind w:left="454" w:hanging="454"/>
              <w:rPr>
                <w:rFonts w:cs="Arial"/>
              </w:rPr>
            </w:pPr>
            <w:r w:rsidRPr="0071162E">
              <w:rPr>
                <w:rFonts w:cs="Arial"/>
              </w:rPr>
              <w:t>3.  Are there any court actions and/ or significant employment tribunal hearings outstanding against your organisation?</w:t>
            </w:r>
            <w:r w:rsidRPr="0071162E">
              <w:rPr>
                <w:rFonts w:cs="Arial"/>
              </w:rPr>
              <w:tab/>
              <w:t>If yes, please provide details</w:t>
            </w:r>
          </w:p>
        </w:tc>
        <w:tc>
          <w:tcPr>
            <w:tcW w:w="3960" w:type="dxa"/>
          </w:tcPr>
          <w:p w:rsidR="00335BB0" w:rsidRPr="0071162E" w:rsidRDefault="00335BB0" w:rsidP="00717006">
            <w:pPr>
              <w:pStyle w:val="Header"/>
              <w:rPr>
                <w:rFonts w:cs="Arial"/>
              </w:rPr>
            </w:pPr>
            <w:r w:rsidRPr="0071162E">
              <w:rPr>
                <w:rFonts w:cs="Arial"/>
              </w:rPr>
              <w:t>Yes/No</w:t>
            </w:r>
          </w:p>
        </w:tc>
      </w:tr>
      <w:tr w:rsidR="00335BB0" w:rsidRPr="0071162E" w:rsidTr="00717006">
        <w:trPr>
          <w:trHeight w:val="942"/>
        </w:trPr>
        <w:tc>
          <w:tcPr>
            <w:tcW w:w="5328" w:type="dxa"/>
          </w:tcPr>
          <w:p w:rsidR="00335BB0" w:rsidRPr="0071162E" w:rsidRDefault="00335BB0" w:rsidP="00717006">
            <w:pPr>
              <w:pStyle w:val="Header"/>
              <w:ind w:left="454" w:hanging="454"/>
              <w:rPr>
                <w:rFonts w:cs="Arial"/>
              </w:rPr>
            </w:pPr>
            <w:r w:rsidRPr="0071162E">
              <w:rPr>
                <w:rFonts w:cs="Arial"/>
              </w:rPr>
              <w:t>4.  Has your organisation been involved in any court action and/ or significant employment tribunal over the last 3 years? If yes, please provide details</w:t>
            </w:r>
          </w:p>
        </w:tc>
        <w:tc>
          <w:tcPr>
            <w:tcW w:w="3960" w:type="dxa"/>
          </w:tcPr>
          <w:p w:rsidR="00335BB0" w:rsidRPr="0071162E" w:rsidRDefault="00335BB0" w:rsidP="00717006">
            <w:pPr>
              <w:pStyle w:val="Header"/>
              <w:rPr>
                <w:rFonts w:cs="Arial"/>
              </w:rPr>
            </w:pPr>
            <w:r w:rsidRPr="0071162E">
              <w:rPr>
                <w:rFonts w:cs="Arial"/>
              </w:rPr>
              <w:t>Yes/No</w:t>
            </w:r>
          </w:p>
        </w:tc>
      </w:tr>
    </w:tbl>
    <w:p w:rsidR="00335BB0" w:rsidRDefault="00335BB0" w:rsidP="00335BB0">
      <w:pPr>
        <w:pStyle w:val="NoSpacing"/>
        <w:rPr>
          <w:b/>
          <w:sz w:val="28"/>
          <w:szCs w:val="28"/>
          <w:u w:val="single"/>
        </w:rPr>
      </w:pPr>
    </w:p>
    <w:p w:rsidR="00335BB0" w:rsidRDefault="00335BB0" w:rsidP="00304E7E">
      <w:pPr>
        <w:pStyle w:val="NoSpacing"/>
        <w:rPr>
          <w:b/>
          <w:sz w:val="28"/>
          <w:szCs w:val="28"/>
        </w:rPr>
      </w:pPr>
    </w:p>
    <w:p w:rsidR="00304E7E" w:rsidRDefault="00C27B42" w:rsidP="00304E7E">
      <w:pPr>
        <w:pStyle w:val="NoSpacing"/>
        <w:rPr>
          <w:b/>
          <w:sz w:val="28"/>
          <w:szCs w:val="28"/>
          <w:u w:val="single"/>
        </w:rPr>
      </w:pPr>
      <w:r>
        <w:rPr>
          <w:b/>
          <w:sz w:val="28"/>
          <w:szCs w:val="28"/>
        </w:rPr>
        <w:t>9</w:t>
      </w:r>
      <w:r w:rsidR="006D2F27">
        <w:rPr>
          <w:b/>
          <w:sz w:val="28"/>
          <w:szCs w:val="28"/>
        </w:rPr>
        <w:t xml:space="preserve">. </w:t>
      </w:r>
      <w:r w:rsidR="00304E7E">
        <w:rPr>
          <w:b/>
          <w:sz w:val="28"/>
          <w:szCs w:val="28"/>
          <w:u w:val="single"/>
        </w:rPr>
        <w:t>CHECKLIST</w:t>
      </w:r>
    </w:p>
    <w:p w:rsidR="00304E7E" w:rsidRDefault="00304E7E" w:rsidP="00304E7E">
      <w:pPr>
        <w:pStyle w:val="NoSpacing"/>
        <w:rPr>
          <w:b/>
          <w:sz w:val="28"/>
          <w:szCs w:val="28"/>
          <w:u w:val="single"/>
        </w:rPr>
      </w:pPr>
    </w:p>
    <w:p w:rsidR="00304E7E" w:rsidRDefault="00304E7E" w:rsidP="00304E7E">
      <w:pPr>
        <w:pStyle w:val="NoSpacing"/>
      </w:pPr>
      <w:r>
        <w:t>Please check that the f</w:t>
      </w:r>
      <w:r w:rsidR="0053328A">
        <w:t>ollowing documents are attached</w:t>
      </w:r>
      <w:r>
        <w:t>:</w:t>
      </w:r>
    </w:p>
    <w:p w:rsidR="00304E7E" w:rsidRDefault="00304E7E" w:rsidP="00304E7E">
      <w:pPr>
        <w:pStyle w:val="NoSpacing"/>
      </w:pPr>
    </w:p>
    <w:p w:rsidR="00304E7E" w:rsidRDefault="00304E7E" w:rsidP="00304E7E">
      <w:pPr>
        <w:pStyle w:val="NoSpacing"/>
        <w:numPr>
          <w:ilvl w:val="0"/>
          <w:numId w:val="18"/>
        </w:numPr>
      </w:pPr>
      <w:r>
        <w:t>Financial Accounts</w:t>
      </w:r>
    </w:p>
    <w:p w:rsidR="00304E7E" w:rsidRDefault="00304E7E" w:rsidP="00304E7E">
      <w:pPr>
        <w:pStyle w:val="NoSpacing"/>
        <w:numPr>
          <w:ilvl w:val="0"/>
          <w:numId w:val="18"/>
        </w:numPr>
      </w:pPr>
      <w:r>
        <w:t>Health &amp; Safety Policy, if applicable</w:t>
      </w:r>
    </w:p>
    <w:p w:rsidR="00304E7E" w:rsidRDefault="00304E7E" w:rsidP="00304E7E">
      <w:pPr>
        <w:pStyle w:val="NoSpacing"/>
        <w:numPr>
          <w:ilvl w:val="0"/>
          <w:numId w:val="18"/>
        </w:numPr>
      </w:pPr>
      <w:r>
        <w:t>Environmental Policy, if applicable</w:t>
      </w:r>
    </w:p>
    <w:p w:rsidR="00304E7E" w:rsidRPr="001620D0" w:rsidRDefault="00304E7E" w:rsidP="00304E7E">
      <w:pPr>
        <w:pStyle w:val="NoSpacing"/>
        <w:numPr>
          <w:ilvl w:val="0"/>
          <w:numId w:val="18"/>
        </w:numPr>
      </w:pPr>
      <w:r>
        <w:t>Equality and Diversity Policy, if applicable</w:t>
      </w:r>
    </w:p>
    <w:p w:rsidR="00DE0B0C" w:rsidRDefault="00DE0B0C">
      <w:pPr>
        <w:rPr>
          <w:b/>
          <w:sz w:val="28"/>
          <w:szCs w:val="28"/>
          <w:u w:val="single"/>
        </w:rPr>
      </w:pPr>
    </w:p>
    <w:p w:rsidR="0093785A" w:rsidRDefault="0093785A">
      <w:pPr>
        <w:rPr>
          <w:b/>
          <w:sz w:val="28"/>
          <w:szCs w:val="28"/>
          <w:u w:val="single"/>
        </w:rPr>
      </w:pPr>
    </w:p>
    <w:p w:rsidR="0093785A" w:rsidRDefault="0093785A">
      <w:pPr>
        <w:rPr>
          <w:b/>
          <w:sz w:val="28"/>
          <w:szCs w:val="28"/>
          <w:u w:val="single"/>
        </w:rPr>
      </w:pPr>
    </w:p>
    <w:p w:rsidR="0093785A" w:rsidRDefault="0093785A">
      <w:pPr>
        <w:rPr>
          <w:b/>
          <w:sz w:val="28"/>
          <w:szCs w:val="28"/>
          <w:u w:val="single"/>
        </w:rPr>
      </w:pPr>
    </w:p>
    <w:p w:rsidR="003E71E2" w:rsidRDefault="003E71E2" w:rsidP="006D2F27">
      <w:pPr>
        <w:pStyle w:val="NoSpacing"/>
        <w:rPr>
          <w:b/>
          <w:sz w:val="28"/>
          <w:szCs w:val="28"/>
        </w:rPr>
      </w:pPr>
    </w:p>
    <w:p w:rsidR="003E71E2" w:rsidRDefault="003E71E2" w:rsidP="006D2F27">
      <w:pPr>
        <w:pStyle w:val="NoSpacing"/>
        <w:rPr>
          <w:b/>
          <w:sz w:val="28"/>
          <w:szCs w:val="28"/>
        </w:rPr>
      </w:pPr>
    </w:p>
    <w:p w:rsidR="0093785A" w:rsidRPr="0093785A" w:rsidRDefault="006D2F27" w:rsidP="006D2F27">
      <w:pPr>
        <w:pStyle w:val="NoSpacing"/>
        <w:rPr>
          <w:rFonts w:cs="Arial"/>
        </w:rPr>
      </w:pPr>
      <w:bookmarkStart w:id="0" w:name="_GoBack"/>
      <w:bookmarkEnd w:id="0"/>
      <w:r>
        <w:rPr>
          <w:b/>
          <w:sz w:val="28"/>
          <w:szCs w:val="28"/>
        </w:rPr>
        <w:lastRenderedPageBreak/>
        <w:t xml:space="preserve">10. </w:t>
      </w:r>
      <w:r w:rsidR="0093785A" w:rsidRPr="006D2F27">
        <w:rPr>
          <w:b/>
          <w:sz w:val="28"/>
          <w:szCs w:val="28"/>
          <w:u w:val="single"/>
        </w:rPr>
        <w:t>Assessment Criteria of Supporting Info Questionnaire</w:t>
      </w:r>
      <w:r w:rsidR="0093785A" w:rsidRPr="006D2F27">
        <w:rPr>
          <w:b/>
          <w:sz w:val="28"/>
          <w:szCs w:val="28"/>
          <w:u w:val="single"/>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7"/>
        <w:gridCol w:w="6591"/>
      </w:tblGrid>
      <w:tr w:rsidR="0093785A" w:rsidRPr="008441C9" w:rsidTr="0093785A">
        <w:tc>
          <w:tcPr>
            <w:tcW w:w="3037" w:type="dxa"/>
          </w:tcPr>
          <w:p w:rsidR="0093785A" w:rsidRPr="008441C9" w:rsidRDefault="0093785A" w:rsidP="00A155D6">
            <w:pPr>
              <w:pStyle w:val="ListParagraph"/>
              <w:rPr>
                <w:rFonts w:cs="Arial"/>
              </w:rPr>
            </w:pPr>
          </w:p>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Criteria</w:t>
            </w:r>
          </w:p>
        </w:tc>
        <w:tc>
          <w:tcPr>
            <w:tcW w:w="6591" w:type="dxa"/>
          </w:tcPr>
          <w:p w:rsidR="0093785A"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p>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Background</w:t>
            </w:r>
          </w:p>
        </w:tc>
      </w:tr>
      <w:tr w:rsidR="0093785A" w:rsidRPr="008441C9" w:rsidTr="0093785A">
        <w:tc>
          <w:tcPr>
            <w:tcW w:w="3037"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General Organisation Information</w:t>
            </w:r>
          </w:p>
        </w:tc>
        <w:tc>
          <w:tcPr>
            <w:tcW w:w="6591" w:type="dxa"/>
          </w:tcPr>
          <w:p w:rsidR="0093785A" w:rsidRPr="008441C9" w:rsidRDefault="0093785A" w:rsidP="0093785A">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eastAsia="Calibri" w:cs="Helvetica"/>
                <w:color w:val="000000"/>
                <w:szCs w:val="20"/>
                <w:lang w:val="en-US"/>
              </w:rPr>
            </w:pPr>
            <w:r w:rsidRPr="008441C9">
              <w:rPr>
                <w:rFonts w:eastAsia="Calibri" w:cs="Helvetica"/>
                <w:color w:val="000000"/>
                <w:szCs w:val="20"/>
                <w:lang w:val="en-US"/>
              </w:rPr>
              <w:t xml:space="preserve">All </w:t>
            </w:r>
            <w:r w:rsidR="006D2F27" w:rsidRPr="008441C9">
              <w:rPr>
                <w:rFonts w:eastAsia="Calibri" w:cs="Helvetica"/>
                <w:color w:val="000000"/>
                <w:szCs w:val="20"/>
                <w:lang w:val="en-US"/>
              </w:rPr>
              <w:t>organisation</w:t>
            </w:r>
            <w:r w:rsidR="006D2F27">
              <w:rPr>
                <w:rFonts w:eastAsia="Calibri" w:cs="Helvetica"/>
                <w:color w:val="000000"/>
                <w:szCs w:val="20"/>
                <w:lang w:val="en-US"/>
              </w:rPr>
              <w:t>s</w:t>
            </w:r>
            <w:r w:rsidRPr="008441C9">
              <w:rPr>
                <w:rFonts w:eastAsia="Calibri" w:cs="Helvetica"/>
                <w:color w:val="000000"/>
                <w:szCs w:val="20"/>
                <w:lang w:val="en-US"/>
              </w:rPr>
              <w:t xml:space="preserve"> are required to provide information req</w:t>
            </w:r>
            <w:r>
              <w:rPr>
                <w:rFonts w:eastAsia="Calibri" w:cs="Helvetica"/>
                <w:color w:val="000000"/>
                <w:szCs w:val="20"/>
                <w:lang w:val="en-US"/>
              </w:rPr>
              <w:t>uested on the Chamber’s Supporting Info Questionnaire</w:t>
            </w:r>
            <w:r w:rsidRPr="008441C9">
              <w:rPr>
                <w:rFonts w:eastAsia="Calibri" w:cs="Helvetica"/>
                <w:color w:val="000000"/>
                <w:szCs w:val="20"/>
                <w:lang w:val="en-US"/>
              </w:rPr>
              <w:t>.</w:t>
            </w:r>
          </w:p>
        </w:tc>
      </w:tr>
      <w:tr w:rsidR="0093785A" w:rsidRPr="008441C9" w:rsidTr="0093785A">
        <w:tc>
          <w:tcPr>
            <w:tcW w:w="3037"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Financial Information</w:t>
            </w:r>
          </w:p>
        </w:tc>
        <w:tc>
          <w:tcPr>
            <w:tcW w:w="6591"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eastAsia="Calibri" w:cs="Helvetica"/>
                <w:color w:val="000000"/>
                <w:szCs w:val="20"/>
                <w:lang w:val="en-US"/>
              </w:rPr>
              <w:t>The supplier meets the minimum set standards of economic and financial standing to service the term and value of the contract.</w:t>
            </w:r>
          </w:p>
        </w:tc>
      </w:tr>
      <w:tr w:rsidR="0093785A" w:rsidRPr="008441C9" w:rsidTr="0093785A">
        <w:tc>
          <w:tcPr>
            <w:tcW w:w="3037"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Quality Standards Information</w:t>
            </w:r>
          </w:p>
        </w:tc>
        <w:tc>
          <w:tcPr>
            <w:tcW w:w="6591"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eastAsia="Calibri" w:cs="Helvetica"/>
                <w:color w:val="000000"/>
                <w:szCs w:val="20"/>
                <w:lang w:val="en-US"/>
              </w:rPr>
              <w:t xml:space="preserve">The supplier meets the minimum set standards of technical and service quality competence by way of tools, educational and professional expertise to service the term and value of the contract. </w:t>
            </w:r>
          </w:p>
        </w:tc>
      </w:tr>
      <w:tr w:rsidR="0093785A" w:rsidRPr="008441C9" w:rsidTr="0093785A">
        <w:tc>
          <w:tcPr>
            <w:tcW w:w="3037"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Organisation Insurance Details</w:t>
            </w:r>
          </w:p>
        </w:tc>
        <w:tc>
          <w:tcPr>
            <w:tcW w:w="6591" w:type="dxa"/>
          </w:tcPr>
          <w:p w:rsidR="0093785A" w:rsidRPr="00194782" w:rsidRDefault="0093785A" w:rsidP="00A155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eastAsia="Calibri" w:cs="Helvetica"/>
                <w:szCs w:val="20"/>
                <w:lang w:val="en-US"/>
              </w:rPr>
            </w:pPr>
            <w:r w:rsidRPr="008441C9">
              <w:rPr>
                <w:rFonts w:eastAsia="Calibri" w:cs="Helvetica"/>
                <w:color w:val="000000"/>
                <w:szCs w:val="20"/>
                <w:lang w:val="en-US"/>
              </w:rPr>
              <w:t xml:space="preserve">All organisations wishing to be considered must have the </w:t>
            </w:r>
            <w:r w:rsidRPr="00194782">
              <w:rPr>
                <w:rFonts w:eastAsia="Calibri" w:cs="Helvetica"/>
                <w:szCs w:val="20"/>
                <w:lang w:val="en-US"/>
              </w:rPr>
              <w:t>following minimum levels of insurance cover.</w:t>
            </w:r>
          </w:p>
          <w:p w:rsidR="0093785A" w:rsidRPr="00194782" w:rsidRDefault="0093785A" w:rsidP="00A155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eastAsia="Calibri" w:cs="Helvetica"/>
                <w:b/>
                <w:bCs/>
                <w:iCs/>
                <w:szCs w:val="20"/>
                <w:lang w:val="en-US"/>
              </w:rPr>
            </w:pPr>
            <w:r w:rsidRPr="00194782">
              <w:rPr>
                <w:rFonts w:eastAsia="Calibri" w:cs="Helvetica"/>
                <w:szCs w:val="20"/>
                <w:lang w:val="en-US"/>
              </w:rPr>
              <w:t xml:space="preserve">Minimum Public Liability - </w:t>
            </w:r>
            <w:r w:rsidRPr="00194782">
              <w:rPr>
                <w:rFonts w:eastAsia="Calibri" w:cs="Helvetica"/>
                <w:b/>
                <w:bCs/>
                <w:iCs/>
                <w:szCs w:val="20"/>
                <w:lang w:val="en-US"/>
              </w:rPr>
              <w:t xml:space="preserve">£5,000,000 </w:t>
            </w:r>
          </w:p>
          <w:p w:rsidR="0093785A" w:rsidRPr="00194782" w:rsidRDefault="0093785A" w:rsidP="00A155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eastAsia="Calibri" w:cs="Helvetica"/>
                <w:b/>
                <w:bCs/>
                <w:iCs/>
                <w:szCs w:val="20"/>
                <w:lang w:val="en-US"/>
              </w:rPr>
            </w:pPr>
            <w:r w:rsidRPr="00194782">
              <w:rPr>
                <w:rFonts w:eastAsia="Calibri" w:cs="Helvetica"/>
                <w:szCs w:val="20"/>
                <w:lang w:val="en-US"/>
              </w:rPr>
              <w:t xml:space="preserve">Employers Liability Limit of Indemnity - </w:t>
            </w:r>
            <w:r w:rsidRPr="00194782">
              <w:rPr>
                <w:rFonts w:eastAsia="Calibri" w:cs="Helvetica"/>
                <w:b/>
                <w:bCs/>
                <w:iCs/>
                <w:szCs w:val="20"/>
                <w:lang w:val="en-US"/>
              </w:rPr>
              <w:t>£10,000,000</w:t>
            </w:r>
          </w:p>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194782">
              <w:rPr>
                <w:rFonts w:eastAsia="Calibri" w:cs="Symbol"/>
                <w:szCs w:val="20"/>
                <w:lang w:val="en-US"/>
              </w:rPr>
              <w:t></w:t>
            </w:r>
            <w:r w:rsidRPr="00194782">
              <w:rPr>
                <w:rFonts w:eastAsia="Calibri" w:cs="Symbol"/>
                <w:szCs w:val="20"/>
                <w:lang w:val="en-US"/>
              </w:rPr>
              <w:t></w:t>
            </w:r>
            <w:r w:rsidRPr="00194782">
              <w:rPr>
                <w:rFonts w:eastAsia="Calibri" w:cs="Symbol"/>
                <w:szCs w:val="20"/>
                <w:lang w:val="en-US"/>
              </w:rPr>
              <w:t></w:t>
            </w:r>
            <w:r w:rsidRPr="00194782">
              <w:rPr>
                <w:rFonts w:eastAsia="Calibri" w:cs="Symbol"/>
                <w:szCs w:val="20"/>
                <w:lang w:val="en-US"/>
              </w:rPr>
              <w:t></w:t>
            </w:r>
            <w:r w:rsidRPr="00194782">
              <w:rPr>
                <w:rFonts w:eastAsia="Calibri" w:cs="Symbol"/>
                <w:szCs w:val="20"/>
                <w:lang w:val="en-US"/>
              </w:rPr>
              <w:t></w:t>
            </w:r>
            <w:r w:rsidRPr="00194782">
              <w:rPr>
                <w:rFonts w:eastAsia="Calibri" w:cs="Helvetica"/>
                <w:szCs w:val="20"/>
                <w:lang w:val="en-US"/>
              </w:rPr>
              <w:t xml:space="preserve">Minimum Professional Indemnity Insurance - </w:t>
            </w:r>
            <w:r w:rsidRPr="00194782">
              <w:rPr>
                <w:rFonts w:eastAsia="Calibri" w:cs="Helvetica"/>
                <w:b/>
                <w:bCs/>
                <w:iCs/>
                <w:szCs w:val="20"/>
                <w:lang w:val="en-US"/>
              </w:rPr>
              <w:t>£2,000,000</w:t>
            </w:r>
          </w:p>
        </w:tc>
      </w:tr>
      <w:tr w:rsidR="0093785A" w:rsidRPr="008441C9" w:rsidTr="0093785A">
        <w:tc>
          <w:tcPr>
            <w:tcW w:w="3037"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Health and Safety Information</w:t>
            </w:r>
          </w:p>
        </w:tc>
        <w:tc>
          <w:tcPr>
            <w:tcW w:w="6591"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Pr>
                <w:rFonts w:eastAsia="Calibri" w:cs="Helvetica"/>
                <w:color w:val="000000"/>
                <w:szCs w:val="20"/>
                <w:lang w:val="en-US"/>
              </w:rPr>
              <w:t>All organisations must have a formal Health and Safety policy, or be working towards one,</w:t>
            </w:r>
            <w:r w:rsidRPr="008441C9">
              <w:rPr>
                <w:rFonts w:eastAsia="Calibri" w:cs="Helvetica"/>
                <w:color w:val="000000"/>
                <w:szCs w:val="20"/>
                <w:lang w:val="en-US"/>
              </w:rPr>
              <w:t xml:space="preserve"> </w:t>
            </w:r>
            <w:r>
              <w:rPr>
                <w:rFonts w:eastAsia="Calibri" w:cs="Helvetica"/>
                <w:color w:val="000000"/>
                <w:szCs w:val="20"/>
                <w:lang w:val="en-US"/>
              </w:rPr>
              <w:t>that enables them</w:t>
            </w:r>
            <w:r w:rsidRPr="008441C9">
              <w:rPr>
                <w:rFonts w:eastAsia="Calibri" w:cs="Helvetica"/>
                <w:color w:val="000000"/>
                <w:szCs w:val="20"/>
                <w:lang w:val="en-US"/>
              </w:rPr>
              <w:t xml:space="preserve"> to comply with the duties imposed upon them by the Health and Safety at Work etc. Act 1974 and subordinate legislation, and in particular, the duty of care not only to their own employees but also to people other than their own employees including representatives of the Chamber and all members of the public.</w:t>
            </w:r>
          </w:p>
        </w:tc>
      </w:tr>
      <w:tr w:rsidR="0093785A" w:rsidRPr="008441C9" w:rsidTr="0093785A">
        <w:tc>
          <w:tcPr>
            <w:tcW w:w="3037"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Environmental Information</w:t>
            </w:r>
          </w:p>
        </w:tc>
        <w:tc>
          <w:tcPr>
            <w:tcW w:w="6591" w:type="dxa"/>
          </w:tcPr>
          <w:p w:rsidR="0093785A" w:rsidRPr="00A6256B" w:rsidRDefault="0093785A" w:rsidP="00A155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eastAsia="Calibri" w:cs="Helvetica"/>
                <w:color w:val="000000"/>
                <w:szCs w:val="20"/>
                <w:lang w:val="en-US"/>
              </w:rPr>
            </w:pPr>
            <w:r w:rsidRPr="008441C9">
              <w:rPr>
                <w:rFonts w:eastAsia="Calibri" w:cs="Helvetica"/>
                <w:bCs/>
                <w:color w:val="000000"/>
                <w:szCs w:val="20"/>
                <w:lang w:val="en-US"/>
              </w:rPr>
              <w:t>All organisations are required to demonstrate that they have policies in place that ensure sustainable economic, environmental operations and products and/or services and social impacts.</w:t>
            </w:r>
          </w:p>
        </w:tc>
      </w:tr>
      <w:tr w:rsidR="0093785A" w:rsidRPr="008441C9" w:rsidTr="0093785A">
        <w:tc>
          <w:tcPr>
            <w:tcW w:w="3037" w:type="dxa"/>
          </w:tcPr>
          <w:p w:rsidR="0093785A" w:rsidRPr="008441C9" w:rsidRDefault="0093785A" w:rsidP="00A155D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8441C9">
              <w:rPr>
                <w:rFonts w:cs="Arial"/>
              </w:rPr>
              <w:t>Equality and Diversity Information</w:t>
            </w:r>
          </w:p>
        </w:tc>
        <w:tc>
          <w:tcPr>
            <w:tcW w:w="6591" w:type="dxa"/>
          </w:tcPr>
          <w:p w:rsidR="0093785A" w:rsidRPr="008441C9" w:rsidRDefault="0093785A" w:rsidP="00A155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eastAsia="Calibri" w:cs="Helvetica"/>
                <w:b/>
                <w:bCs/>
                <w:color w:val="000000"/>
                <w:szCs w:val="20"/>
                <w:lang w:val="en-US"/>
              </w:rPr>
            </w:pPr>
            <w:r w:rsidRPr="008441C9">
              <w:rPr>
                <w:rFonts w:eastAsia="Calibri" w:cs="Helvetica"/>
                <w:color w:val="000000"/>
                <w:szCs w:val="20"/>
                <w:lang w:val="en-US"/>
              </w:rPr>
              <w:t xml:space="preserve">All organisations are required to </w:t>
            </w:r>
            <w:bookmarkStart w:id="1" w:name="OLE_LINK1"/>
            <w:bookmarkStart w:id="2" w:name="OLE_LINK2"/>
            <w:r w:rsidRPr="008441C9">
              <w:rPr>
                <w:rFonts w:eastAsia="Calibri" w:cs="Helvetica"/>
                <w:color w:val="000000"/>
                <w:szCs w:val="20"/>
                <w:lang w:val="en-US"/>
              </w:rPr>
              <w:t xml:space="preserve">complete the questions in the Chamber’s </w:t>
            </w:r>
            <w:r>
              <w:rPr>
                <w:rFonts w:eastAsia="Calibri" w:cs="Helvetica"/>
                <w:color w:val="000000"/>
                <w:szCs w:val="20"/>
                <w:lang w:val="en-US"/>
              </w:rPr>
              <w:t>Supporting Info Questionnaire</w:t>
            </w:r>
            <w:r w:rsidRPr="008441C9">
              <w:rPr>
                <w:rFonts w:eastAsia="Calibri" w:cs="Helvetica"/>
                <w:color w:val="000000"/>
                <w:szCs w:val="20"/>
                <w:lang w:val="en-US"/>
              </w:rPr>
              <w:t>.</w:t>
            </w:r>
            <w:bookmarkEnd w:id="1"/>
            <w:bookmarkEnd w:id="2"/>
          </w:p>
        </w:tc>
      </w:tr>
    </w:tbl>
    <w:p w:rsidR="0093785A" w:rsidRDefault="0093785A">
      <w:pPr>
        <w:rPr>
          <w:b/>
          <w:sz w:val="28"/>
          <w:szCs w:val="28"/>
          <w:u w:val="single"/>
        </w:rPr>
      </w:pPr>
    </w:p>
    <w:sectPr w:rsidR="0093785A" w:rsidSect="00561823">
      <w:headerReference w:type="default"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F9F" w:rsidRDefault="00BF2F9F" w:rsidP="00F82F21">
      <w:pPr>
        <w:spacing w:after="0" w:line="240" w:lineRule="auto"/>
      </w:pPr>
      <w:r>
        <w:separator/>
      </w:r>
    </w:p>
  </w:endnote>
  <w:endnote w:type="continuationSeparator" w:id="0">
    <w:p w:rsidR="00BF2F9F" w:rsidRDefault="00BF2F9F" w:rsidP="00F8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loriola Std">
    <w:panose1 w:val="02000000000000000000"/>
    <w:charset w:val="00"/>
    <w:family w:val="modern"/>
    <w:notTrueType/>
    <w:pitch w:val="variable"/>
    <w:sig w:usb0="A00000AF" w:usb1="5000207A" w:usb2="00000000" w:usb3="00000000" w:csb0="000001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7032"/>
      <w:docPartObj>
        <w:docPartGallery w:val="Page Numbers (Bottom of Page)"/>
        <w:docPartUnique/>
      </w:docPartObj>
    </w:sdtPr>
    <w:sdtEndPr/>
    <w:sdtContent>
      <w:sdt>
        <w:sdtPr>
          <w:id w:val="565050523"/>
          <w:docPartObj>
            <w:docPartGallery w:val="Page Numbers (Top of Page)"/>
            <w:docPartUnique/>
          </w:docPartObj>
        </w:sdtPr>
        <w:sdtEndPr/>
        <w:sdtContent>
          <w:p w:rsidR="00717006" w:rsidRDefault="0071700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3E71E2">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E71E2">
              <w:rPr>
                <w:b/>
                <w:noProof/>
              </w:rPr>
              <w:t>10</w:t>
            </w:r>
            <w:r>
              <w:rPr>
                <w:b/>
                <w:sz w:val="24"/>
                <w:szCs w:val="24"/>
              </w:rPr>
              <w:fldChar w:fldCharType="end"/>
            </w:r>
          </w:p>
        </w:sdtContent>
      </w:sdt>
    </w:sdtContent>
  </w:sdt>
  <w:p w:rsidR="00717006" w:rsidRDefault="00717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F9F" w:rsidRDefault="00BF2F9F" w:rsidP="00F82F21">
      <w:pPr>
        <w:spacing w:after="0" w:line="240" w:lineRule="auto"/>
      </w:pPr>
      <w:r>
        <w:separator/>
      </w:r>
    </w:p>
  </w:footnote>
  <w:footnote w:type="continuationSeparator" w:id="0">
    <w:p w:rsidR="00BF2F9F" w:rsidRDefault="00BF2F9F" w:rsidP="00F82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006" w:rsidRPr="00F82F21" w:rsidRDefault="00717006">
    <w:pPr>
      <w:pStyle w:val="Header"/>
      <w:rPr>
        <w:sz w:val="20"/>
        <w:szCs w:val="20"/>
      </w:rPr>
    </w:pPr>
    <w:r w:rsidRPr="00F82F21">
      <w:rPr>
        <w:sz w:val="20"/>
        <w:szCs w:val="20"/>
      </w:rPr>
      <w:t xml:space="preserve">St Helens Chamber </w:t>
    </w:r>
    <w:r>
      <w:rPr>
        <w:sz w:val="20"/>
        <w:szCs w:val="20"/>
      </w:rPr>
      <w:t>Supporting Information</w:t>
    </w:r>
    <w:r w:rsidRPr="00F82F21">
      <w:rPr>
        <w:sz w:val="20"/>
        <w:szCs w:val="20"/>
      </w:rPr>
      <w:t xml:space="preserve"> Questionnaire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8665F"/>
    <w:multiLevelType w:val="hybridMultilevel"/>
    <w:tmpl w:val="25F6AA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B3083"/>
    <w:multiLevelType w:val="hybridMultilevel"/>
    <w:tmpl w:val="184A5484"/>
    <w:lvl w:ilvl="0" w:tplc="108E83F0">
      <w:numFmt w:val="bullet"/>
      <w:lvlText w:val="-"/>
      <w:lvlJc w:val="left"/>
      <w:pPr>
        <w:ind w:left="720" w:hanging="360"/>
      </w:pPr>
      <w:rPr>
        <w:rFonts w:ascii="Gloriola Std" w:eastAsiaTheme="minorHAnsi" w:hAnsi="Gloriola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C16BC"/>
    <w:multiLevelType w:val="hybridMultilevel"/>
    <w:tmpl w:val="DBD4FEA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63744"/>
    <w:multiLevelType w:val="hybridMultilevel"/>
    <w:tmpl w:val="E7A8A82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775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483FD2"/>
    <w:multiLevelType w:val="hybridMultilevel"/>
    <w:tmpl w:val="419A0F5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D6AA8"/>
    <w:multiLevelType w:val="hybridMultilevel"/>
    <w:tmpl w:val="1732278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7B6A54"/>
    <w:multiLevelType w:val="hybridMultilevel"/>
    <w:tmpl w:val="DE64471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11AB9"/>
    <w:multiLevelType w:val="hybridMultilevel"/>
    <w:tmpl w:val="D4DC71D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D793F"/>
    <w:multiLevelType w:val="hybridMultilevel"/>
    <w:tmpl w:val="859AD09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C6DD3"/>
    <w:multiLevelType w:val="multilevel"/>
    <w:tmpl w:val="3F4A4650"/>
    <w:lvl w:ilvl="0">
      <w:start w:val="1"/>
      <w:numFmt w:val="decimal"/>
      <w:lvlText w:val="%1."/>
      <w:lvlJc w:val="left"/>
      <w:pPr>
        <w:ind w:left="360" w:hanging="360"/>
      </w:pPr>
      <w:rPr>
        <w:rFonts w:ascii="Gloriola Std" w:hAnsi="Gloriola Std" w:hint="default"/>
        <w:sz w:val="22"/>
      </w:rPr>
    </w:lvl>
    <w:lvl w:ilvl="1">
      <w:start w:val="1"/>
      <w:numFmt w:val="decimal"/>
      <w:lvlText w:val="%1.%2."/>
      <w:lvlJc w:val="left"/>
      <w:pPr>
        <w:tabs>
          <w:tab w:val="num" w:pos="794"/>
        </w:tabs>
        <w:ind w:left="792" w:hanging="792"/>
      </w:pPr>
      <w:rPr>
        <w:rFonts w:hint="default"/>
        <w:b w:val="0"/>
      </w:rPr>
    </w:lvl>
    <w:lvl w:ilvl="2">
      <w:start w:val="1"/>
      <w:numFmt w:val="decimal"/>
      <w:lvlText w:val="%1.%2.%3."/>
      <w:lvlJc w:val="left"/>
      <w:pPr>
        <w:tabs>
          <w:tab w:val="num" w:pos="1225"/>
        </w:tabs>
        <w:ind w:left="1224" w:hanging="1224"/>
      </w:pPr>
      <w:rPr>
        <w:rFonts w:hint="default"/>
      </w:rPr>
    </w:lvl>
    <w:lvl w:ilvl="3">
      <w:start w:val="1"/>
      <w:numFmt w:val="decimal"/>
      <w:lvlText w:val="%1.%2.%3.%4."/>
      <w:lvlJc w:val="left"/>
      <w:pPr>
        <w:tabs>
          <w:tab w:val="num" w:pos="1729"/>
        </w:tabs>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9D067C8"/>
    <w:multiLevelType w:val="hybridMultilevel"/>
    <w:tmpl w:val="5D9A635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DE31C7"/>
    <w:multiLevelType w:val="hybridMultilevel"/>
    <w:tmpl w:val="58E8438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D5636E"/>
    <w:multiLevelType w:val="hybridMultilevel"/>
    <w:tmpl w:val="939AEDC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1E2F8A"/>
    <w:multiLevelType w:val="hybridMultilevel"/>
    <w:tmpl w:val="71F0A07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100127"/>
    <w:multiLevelType w:val="hybridMultilevel"/>
    <w:tmpl w:val="D20A86B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467198"/>
    <w:multiLevelType w:val="hybridMultilevel"/>
    <w:tmpl w:val="5C2A463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012B2"/>
    <w:multiLevelType w:val="hybridMultilevel"/>
    <w:tmpl w:val="28BADCE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0C87795"/>
    <w:multiLevelType w:val="hybridMultilevel"/>
    <w:tmpl w:val="B4328A8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447260"/>
    <w:multiLevelType w:val="hybridMultilevel"/>
    <w:tmpl w:val="3EA83B5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7"/>
  </w:num>
  <w:num w:numId="3">
    <w:abstractNumId w:val="3"/>
  </w:num>
  <w:num w:numId="4">
    <w:abstractNumId w:val="13"/>
  </w:num>
  <w:num w:numId="5">
    <w:abstractNumId w:val="2"/>
  </w:num>
  <w:num w:numId="6">
    <w:abstractNumId w:val="5"/>
  </w:num>
  <w:num w:numId="7">
    <w:abstractNumId w:val="11"/>
  </w:num>
  <w:num w:numId="8">
    <w:abstractNumId w:val="18"/>
  </w:num>
  <w:num w:numId="9">
    <w:abstractNumId w:val="15"/>
  </w:num>
  <w:num w:numId="10">
    <w:abstractNumId w:val="16"/>
  </w:num>
  <w:num w:numId="11">
    <w:abstractNumId w:val="9"/>
  </w:num>
  <w:num w:numId="12">
    <w:abstractNumId w:val="0"/>
  </w:num>
  <w:num w:numId="13">
    <w:abstractNumId w:val="8"/>
  </w:num>
  <w:num w:numId="14">
    <w:abstractNumId w:val="12"/>
  </w:num>
  <w:num w:numId="15">
    <w:abstractNumId w:val="17"/>
  </w:num>
  <w:num w:numId="16">
    <w:abstractNumId w:val="19"/>
  </w:num>
  <w:num w:numId="17">
    <w:abstractNumId w:val="4"/>
  </w:num>
  <w:num w:numId="18">
    <w:abstractNumId w:val="1"/>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16"/>
    <w:rsid w:val="0005342B"/>
    <w:rsid w:val="0006008C"/>
    <w:rsid w:val="000C09FD"/>
    <w:rsid w:val="000C1491"/>
    <w:rsid w:val="000D2019"/>
    <w:rsid w:val="000D3F58"/>
    <w:rsid w:val="00114050"/>
    <w:rsid w:val="00122DAE"/>
    <w:rsid w:val="001303C4"/>
    <w:rsid w:val="001515A2"/>
    <w:rsid w:val="001A1952"/>
    <w:rsid w:val="001D4D50"/>
    <w:rsid w:val="001F1487"/>
    <w:rsid w:val="00200F3B"/>
    <w:rsid w:val="002021B1"/>
    <w:rsid w:val="00292ABF"/>
    <w:rsid w:val="002A7494"/>
    <w:rsid w:val="002B1E17"/>
    <w:rsid w:val="002F2BFA"/>
    <w:rsid w:val="00304E7E"/>
    <w:rsid w:val="00333D8F"/>
    <w:rsid w:val="00335BB0"/>
    <w:rsid w:val="00372691"/>
    <w:rsid w:val="003964EC"/>
    <w:rsid w:val="003C7F67"/>
    <w:rsid w:val="003D1545"/>
    <w:rsid w:val="003D2519"/>
    <w:rsid w:val="003E71E2"/>
    <w:rsid w:val="003F20BB"/>
    <w:rsid w:val="004164CE"/>
    <w:rsid w:val="0042786A"/>
    <w:rsid w:val="00430501"/>
    <w:rsid w:val="00471940"/>
    <w:rsid w:val="004736C3"/>
    <w:rsid w:val="004755F2"/>
    <w:rsid w:val="00476E09"/>
    <w:rsid w:val="00483F03"/>
    <w:rsid w:val="004A5A79"/>
    <w:rsid w:val="004D01C8"/>
    <w:rsid w:val="004D3B3F"/>
    <w:rsid w:val="00503D32"/>
    <w:rsid w:val="00506D86"/>
    <w:rsid w:val="005121FA"/>
    <w:rsid w:val="005219D1"/>
    <w:rsid w:val="0053328A"/>
    <w:rsid w:val="0054339B"/>
    <w:rsid w:val="00551123"/>
    <w:rsid w:val="0055442F"/>
    <w:rsid w:val="00554B83"/>
    <w:rsid w:val="00555C8E"/>
    <w:rsid w:val="00556C6C"/>
    <w:rsid w:val="00560935"/>
    <w:rsid w:val="00561823"/>
    <w:rsid w:val="005628EC"/>
    <w:rsid w:val="00562B16"/>
    <w:rsid w:val="0058097D"/>
    <w:rsid w:val="005A5D12"/>
    <w:rsid w:val="005E3DEB"/>
    <w:rsid w:val="005E6817"/>
    <w:rsid w:val="006207B9"/>
    <w:rsid w:val="00623F51"/>
    <w:rsid w:val="00633C83"/>
    <w:rsid w:val="00641016"/>
    <w:rsid w:val="006A7814"/>
    <w:rsid w:val="006D2F27"/>
    <w:rsid w:val="00704AAF"/>
    <w:rsid w:val="00717006"/>
    <w:rsid w:val="0073169E"/>
    <w:rsid w:val="007370EF"/>
    <w:rsid w:val="00787191"/>
    <w:rsid w:val="00793C5F"/>
    <w:rsid w:val="007A01AA"/>
    <w:rsid w:val="007A3765"/>
    <w:rsid w:val="007D4C6B"/>
    <w:rsid w:val="007E77E5"/>
    <w:rsid w:val="00814BFE"/>
    <w:rsid w:val="00855EA8"/>
    <w:rsid w:val="00857222"/>
    <w:rsid w:val="00893C1B"/>
    <w:rsid w:val="008A23DC"/>
    <w:rsid w:val="008A6B62"/>
    <w:rsid w:val="008B70A0"/>
    <w:rsid w:val="008E0162"/>
    <w:rsid w:val="008F2DB1"/>
    <w:rsid w:val="008F7E0C"/>
    <w:rsid w:val="009140B9"/>
    <w:rsid w:val="00914F41"/>
    <w:rsid w:val="00915183"/>
    <w:rsid w:val="0092175D"/>
    <w:rsid w:val="0093785A"/>
    <w:rsid w:val="00993978"/>
    <w:rsid w:val="009976B2"/>
    <w:rsid w:val="009A7A0E"/>
    <w:rsid w:val="009C52B7"/>
    <w:rsid w:val="009D36C8"/>
    <w:rsid w:val="009D7E33"/>
    <w:rsid w:val="00A20A50"/>
    <w:rsid w:val="00A510BF"/>
    <w:rsid w:val="00A85AF7"/>
    <w:rsid w:val="00A909B3"/>
    <w:rsid w:val="00A93FA2"/>
    <w:rsid w:val="00A95CA7"/>
    <w:rsid w:val="00A964CA"/>
    <w:rsid w:val="00A9772E"/>
    <w:rsid w:val="00AA6765"/>
    <w:rsid w:val="00AE39A4"/>
    <w:rsid w:val="00B13EFD"/>
    <w:rsid w:val="00B66854"/>
    <w:rsid w:val="00BA4228"/>
    <w:rsid w:val="00BC2547"/>
    <w:rsid w:val="00BC714E"/>
    <w:rsid w:val="00BD7986"/>
    <w:rsid w:val="00BE06BD"/>
    <w:rsid w:val="00BF2F9F"/>
    <w:rsid w:val="00BF4729"/>
    <w:rsid w:val="00C01FA1"/>
    <w:rsid w:val="00C05672"/>
    <w:rsid w:val="00C13A19"/>
    <w:rsid w:val="00C2742D"/>
    <w:rsid w:val="00C27B42"/>
    <w:rsid w:val="00C51578"/>
    <w:rsid w:val="00C72DF3"/>
    <w:rsid w:val="00C80D67"/>
    <w:rsid w:val="00C85D68"/>
    <w:rsid w:val="00C87F79"/>
    <w:rsid w:val="00CD0ECF"/>
    <w:rsid w:val="00CD157D"/>
    <w:rsid w:val="00CD2C76"/>
    <w:rsid w:val="00CE02B1"/>
    <w:rsid w:val="00D07B61"/>
    <w:rsid w:val="00D149D9"/>
    <w:rsid w:val="00D26FFB"/>
    <w:rsid w:val="00D6339C"/>
    <w:rsid w:val="00D82900"/>
    <w:rsid w:val="00D9288A"/>
    <w:rsid w:val="00D95A1A"/>
    <w:rsid w:val="00DA1EB5"/>
    <w:rsid w:val="00DB6B60"/>
    <w:rsid w:val="00DC72E2"/>
    <w:rsid w:val="00DE0B0C"/>
    <w:rsid w:val="00DE67B4"/>
    <w:rsid w:val="00DF2CA5"/>
    <w:rsid w:val="00E10DBC"/>
    <w:rsid w:val="00E63972"/>
    <w:rsid w:val="00E77218"/>
    <w:rsid w:val="00E80CFB"/>
    <w:rsid w:val="00E90A6C"/>
    <w:rsid w:val="00EA63C6"/>
    <w:rsid w:val="00ED360A"/>
    <w:rsid w:val="00ED3665"/>
    <w:rsid w:val="00EE673D"/>
    <w:rsid w:val="00EF7276"/>
    <w:rsid w:val="00F05277"/>
    <w:rsid w:val="00F370C8"/>
    <w:rsid w:val="00F56C0F"/>
    <w:rsid w:val="00F82F21"/>
    <w:rsid w:val="00F90411"/>
    <w:rsid w:val="00FA4547"/>
    <w:rsid w:val="00FD1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BACD8F-AA6F-4901-B2A2-BE3F5B2EC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loriola Std" w:eastAsiaTheme="minorHAnsi" w:hAnsi="Gloriola Std"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2B16"/>
    <w:pPr>
      <w:spacing w:after="0" w:line="240" w:lineRule="auto"/>
    </w:pPr>
  </w:style>
  <w:style w:type="table" w:styleId="TableGrid">
    <w:name w:val="Table Grid"/>
    <w:basedOn w:val="TableNormal"/>
    <w:uiPriority w:val="59"/>
    <w:rsid w:val="00562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82F21"/>
    <w:pPr>
      <w:tabs>
        <w:tab w:val="center" w:pos="4513"/>
        <w:tab w:val="right" w:pos="9026"/>
      </w:tabs>
      <w:spacing w:after="0" w:line="240" w:lineRule="auto"/>
    </w:pPr>
  </w:style>
  <w:style w:type="character" w:customStyle="1" w:styleId="HeaderChar">
    <w:name w:val="Header Char"/>
    <w:basedOn w:val="DefaultParagraphFont"/>
    <w:link w:val="Header"/>
    <w:rsid w:val="00F82F21"/>
  </w:style>
  <w:style w:type="paragraph" w:styleId="Footer">
    <w:name w:val="footer"/>
    <w:basedOn w:val="Normal"/>
    <w:link w:val="FooterChar"/>
    <w:uiPriority w:val="99"/>
    <w:unhideWhenUsed/>
    <w:rsid w:val="00F8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F21"/>
  </w:style>
  <w:style w:type="paragraph" w:styleId="BalloonText">
    <w:name w:val="Balloon Text"/>
    <w:basedOn w:val="Normal"/>
    <w:link w:val="BalloonTextChar"/>
    <w:uiPriority w:val="99"/>
    <w:semiHidden/>
    <w:unhideWhenUsed/>
    <w:rsid w:val="00F82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F21"/>
    <w:rPr>
      <w:rFonts w:ascii="Tahoma" w:hAnsi="Tahoma" w:cs="Tahoma"/>
      <w:sz w:val="16"/>
      <w:szCs w:val="16"/>
    </w:rPr>
  </w:style>
  <w:style w:type="paragraph" w:styleId="ListParagraph">
    <w:name w:val="List Paragraph"/>
    <w:basedOn w:val="Normal"/>
    <w:uiPriority w:val="34"/>
    <w:qFormat/>
    <w:rsid w:val="002021B1"/>
    <w:pPr>
      <w:ind w:left="720"/>
      <w:contextualSpacing/>
    </w:pPr>
  </w:style>
  <w:style w:type="character" w:styleId="CommentReference">
    <w:name w:val="annotation reference"/>
    <w:basedOn w:val="DefaultParagraphFont"/>
    <w:uiPriority w:val="99"/>
    <w:semiHidden/>
    <w:unhideWhenUsed/>
    <w:rsid w:val="00D9288A"/>
    <w:rPr>
      <w:sz w:val="16"/>
      <w:szCs w:val="16"/>
    </w:rPr>
  </w:style>
  <w:style w:type="paragraph" w:styleId="CommentText">
    <w:name w:val="annotation text"/>
    <w:basedOn w:val="Normal"/>
    <w:link w:val="CommentTextChar"/>
    <w:uiPriority w:val="99"/>
    <w:semiHidden/>
    <w:unhideWhenUsed/>
    <w:rsid w:val="00D9288A"/>
    <w:pPr>
      <w:spacing w:line="240" w:lineRule="auto"/>
    </w:pPr>
    <w:rPr>
      <w:sz w:val="20"/>
      <w:szCs w:val="20"/>
    </w:rPr>
  </w:style>
  <w:style w:type="character" w:customStyle="1" w:styleId="CommentTextChar">
    <w:name w:val="Comment Text Char"/>
    <w:basedOn w:val="DefaultParagraphFont"/>
    <w:link w:val="CommentText"/>
    <w:uiPriority w:val="99"/>
    <w:semiHidden/>
    <w:rsid w:val="00D9288A"/>
    <w:rPr>
      <w:sz w:val="20"/>
      <w:szCs w:val="20"/>
    </w:rPr>
  </w:style>
  <w:style w:type="paragraph" w:styleId="CommentSubject">
    <w:name w:val="annotation subject"/>
    <w:basedOn w:val="CommentText"/>
    <w:next w:val="CommentText"/>
    <w:link w:val="CommentSubjectChar"/>
    <w:uiPriority w:val="99"/>
    <w:semiHidden/>
    <w:unhideWhenUsed/>
    <w:rsid w:val="00D9288A"/>
    <w:rPr>
      <w:b/>
      <w:bCs/>
    </w:rPr>
  </w:style>
  <w:style w:type="character" w:customStyle="1" w:styleId="CommentSubjectChar">
    <w:name w:val="Comment Subject Char"/>
    <w:basedOn w:val="CommentTextChar"/>
    <w:link w:val="CommentSubject"/>
    <w:uiPriority w:val="99"/>
    <w:semiHidden/>
    <w:rsid w:val="00D928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796A3-7C2A-4310-9B1F-77D79688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shewardc</dc:creator>
  <cp:keywords/>
  <dc:description/>
  <cp:lastModifiedBy>Clare Gravener</cp:lastModifiedBy>
  <cp:revision>10</cp:revision>
  <cp:lastPrinted>2014-11-10T15:53:00Z</cp:lastPrinted>
  <dcterms:created xsi:type="dcterms:W3CDTF">2016-05-16T10:10:00Z</dcterms:created>
  <dcterms:modified xsi:type="dcterms:W3CDTF">2020-02-24T15:25:00Z</dcterms:modified>
</cp:coreProperties>
</file>