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4C6C7D">
        <w:trPr>
          <w:cantSplit/>
          <w:trHeight w:val="29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D77A551" w:rsidR="00CB3E0B" w:rsidRDefault="008E5B1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F7A1F61" w:rsidR="00727813" w:rsidRPr="00311C5F" w:rsidRDefault="002330F0" w:rsidP="004C6C7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348D137" w:rsidR="00A53652" w:rsidRPr="00CB3E0B" w:rsidRDefault="00FD7DA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42B6C26A" w:rsidR="004D6EDE" w:rsidRDefault="00521B14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FD7DA1" w:rsidRPr="00FD7DA1">
            <w:rPr>
              <w:rStyle w:val="Style1"/>
              <w:b/>
            </w:rPr>
            <w:t>T0305 / TETI0050</w:t>
          </w:r>
        </w:sdtContent>
      </w:sdt>
    </w:p>
    <w:p w14:paraId="7187D257" w14:textId="3C088949" w:rsidR="00841DFA" w:rsidRPr="00F841A8" w:rsidRDefault="00521B14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FD7DA1" w:rsidRPr="00FD7DA1">
            <w:rPr>
              <w:rStyle w:val="Style1"/>
              <w:b/>
            </w:rPr>
            <w:t>ADAS user attentiveness rapid evidence assessment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AC8D4ED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05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DA1">
            <w:rPr>
              <w:rFonts w:ascii="Arial" w:hAnsi="Arial" w:cs="Arial"/>
              <w:b/>
            </w:rPr>
            <w:t>10 May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A4E36E6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78BC">
            <w:rPr>
              <w:rFonts w:ascii="Arial" w:hAnsi="Arial" w:cs="Arial"/>
              <w:b/>
            </w:rPr>
            <w:t>01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2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78BC">
            <w:rPr>
              <w:rFonts w:ascii="Arial" w:hAnsi="Arial" w:cs="Arial"/>
              <w:b/>
            </w:rPr>
            <w:t>01 October 2022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60DC2A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7F1C7B">
            <w:rPr>
              <w:rStyle w:val="Style1"/>
              <w:b/>
            </w:rPr>
            <w:t>14</w:t>
          </w:r>
          <w:r w:rsidR="007D0A95">
            <w:rPr>
              <w:rStyle w:val="Style1"/>
              <w:b/>
            </w:rPr>
            <w:t>,638.32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0D9AF80" w:rsidR="00627D44" w:rsidRPr="00311C5F" w:rsidRDefault="00521B14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C9D4F1D" w14:textId="77777777" w:rsidR="00205937" w:rsidRPr="00311C5F" w:rsidRDefault="00205937" w:rsidP="00727813">
      <w:pPr>
        <w:rPr>
          <w:rFonts w:ascii="Arial" w:hAnsi="Arial" w:cs="Arial"/>
        </w:rPr>
      </w:pPr>
    </w:p>
    <w:p w14:paraId="2894C537" w14:textId="50A64374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476A92">
        <w:rPr>
          <w:rFonts w:ascii="Arial" w:hAnsi="Arial" w:cs="Arial"/>
        </w:rPr>
        <w:t>,</w:t>
      </w:r>
    </w:p>
    <w:p w14:paraId="1576A258" w14:textId="033EBE59" w:rsidR="00476A92" w:rsidRDefault="00476A92" w:rsidP="00727813">
      <w:pPr>
        <w:rPr>
          <w:rFonts w:ascii="Arial" w:hAnsi="Arial" w:cs="Arial"/>
        </w:rPr>
      </w:pPr>
    </w:p>
    <w:p w14:paraId="70559D98" w14:textId="346CCFF9" w:rsidR="00F828DF" w:rsidRDefault="00F828DF" w:rsidP="00727813">
      <w:pPr>
        <w:rPr>
          <w:rFonts w:ascii="Arial" w:hAnsi="Arial" w:cs="Arial"/>
        </w:rPr>
      </w:pPr>
    </w:p>
    <w:p w14:paraId="4D733FEC" w14:textId="77777777" w:rsidR="004C6C7D" w:rsidRDefault="004C6C7D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23198EB2" w:rsidR="000E740D" w:rsidRDefault="00521B14">
      <w:pPr>
        <w:rPr>
          <w:rFonts w:cs="Arial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4F5936E" w14:textId="532FC593" w:rsidR="00205937" w:rsidRDefault="00205937">
      <w:pPr>
        <w:rPr>
          <w:rFonts w:ascii="Arial" w:hAnsi="Arial" w:cs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205937" w:rsidSect="00205937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972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6981" w14:textId="77777777" w:rsidR="008C0275" w:rsidRDefault="008C0275">
      <w:r>
        <w:separator/>
      </w:r>
    </w:p>
  </w:endnote>
  <w:endnote w:type="continuationSeparator" w:id="0">
    <w:p w14:paraId="55109E08" w14:textId="77777777" w:rsidR="008C0275" w:rsidRDefault="008C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C027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6D2B" w14:textId="77777777" w:rsidR="008C0275" w:rsidRDefault="008C0275">
      <w:r>
        <w:separator/>
      </w:r>
    </w:p>
  </w:footnote>
  <w:footnote w:type="continuationSeparator" w:id="0">
    <w:p w14:paraId="4C22EC31" w14:textId="77777777" w:rsidR="008C0275" w:rsidRDefault="008C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735B1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937"/>
    <w:rsid w:val="00205CF9"/>
    <w:rsid w:val="00232772"/>
    <w:rsid w:val="002330F0"/>
    <w:rsid w:val="00236AA1"/>
    <w:rsid w:val="00246DCD"/>
    <w:rsid w:val="002B0CC6"/>
    <w:rsid w:val="002B4544"/>
    <w:rsid w:val="002C2284"/>
    <w:rsid w:val="002E6A36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76A92"/>
    <w:rsid w:val="004C63A8"/>
    <w:rsid w:val="004C6C7D"/>
    <w:rsid w:val="004D6EDE"/>
    <w:rsid w:val="004D78BC"/>
    <w:rsid w:val="004E1905"/>
    <w:rsid w:val="004E4BD7"/>
    <w:rsid w:val="004F486C"/>
    <w:rsid w:val="00513EF5"/>
    <w:rsid w:val="00521B14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C0E4D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D0A95"/>
    <w:rsid w:val="007E319B"/>
    <w:rsid w:val="007F1C7B"/>
    <w:rsid w:val="007F776F"/>
    <w:rsid w:val="00841DFA"/>
    <w:rsid w:val="00866531"/>
    <w:rsid w:val="00875589"/>
    <w:rsid w:val="00895502"/>
    <w:rsid w:val="008C0275"/>
    <w:rsid w:val="008D10A6"/>
    <w:rsid w:val="008E32A7"/>
    <w:rsid w:val="008E5B11"/>
    <w:rsid w:val="0090039A"/>
    <w:rsid w:val="0091686D"/>
    <w:rsid w:val="00922E16"/>
    <w:rsid w:val="0096338C"/>
    <w:rsid w:val="00985C09"/>
    <w:rsid w:val="009865D2"/>
    <w:rsid w:val="00A253B9"/>
    <w:rsid w:val="00A26AB8"/>
    <w:rsid w:val="00A53652"/>
    <w:rsid w:val="00A53E86"/>
    <w:rsid w:val="00AF3514"/>
    <w:rsid w:val="00B110F3"/>
    <w:rsid w:val="00B50393"/>
    <w:rsid w:val="00B7160B"/>
    <w:rsid w:val="00B738D0"/>
    <w:rsid w:val="00B82F6B"/>
    <w:rsid w:val="00B92073"/>
    <w:rsid w:val="00BC48DD"/>
    <w:rsid w:val="00C04830"/>
    <w:rsid w:val="00C112F3"/>
    <w:rsid w:val="00C30F88"/>
    <w:rsid w:val="00C3604A"/>
    <w:rsid w:val="00C47102"/>
    <w:rsid w:val="00C509BE"/>
    <w:rsid w:val="00C84D60"/>
    <w:rsid w:val="00CA2CDC"/>
    <w:rsid w:val="00CB3E0B"/>
    <w:rsid w:val="00CB40D6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5C06"/>
    <w:rsid w:val="00F828DF"/>
    <w:rsid w:val="00F841A8"/>
    <w:rsid w:val="00FB1D0E"/>
    <w:rsid w:val="00FD458C"/>
    <w:rsid w:val="00FD5F80"/>
    <w:rsid w:val="00FD7DA1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7D291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7D291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7D291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7D291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7D291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7D291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7D291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7D291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7D291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7D291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258B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7C4542"/>
    <w:rsid w:val="007D2915"/>
    <w:rsid w:val="00986547"/>
    <w:rsid w:val="009A65F4"/>
    <w:rsid w:val="009A7FAF"/>
    <w:rsid w:val="009F2608"/>
    <w:rsid w:val="00A11CA3"/>
    <w:rsid w:val="00A263EC"/>
    <w:rsid w:val="00A8024D"/>
    <w:rsid w:val="00AE6B99"/>
    <w:rsid w:val="00BC28F6"/>
    <w:rsid w:val="00DC58AA"/>
    <w:rsid w:val="00EE36CC"/>
    <w:rsid w:val="00F660A4"/>
    <w:rsid w:val="00FB3D07"/>
    <w:rsid w:val="00FC35B6"/>
    <w:rsid w:val="00FD029F"/>
    <w:rsid w:val="00FE28A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4</cp:revision>
  <cp:lastPrinted>2016-01-12T11:01:00Z</cp:lastPrinted>
  <dcterms:created xsi:type="dcterms:W3CDTF">2022-07-01T10:34:00Z</dcterms:created>
  <dcterms:modified xsi:type="dcterms:W3CDTF">2022-07-01T10:36:00Z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