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7AAF6" w14:textId="74DD4AD2" w:rsidR="004465A5" w:rsidRPr="004465A5" w:rsidRDefault="004465A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For contracts valued at £25,000 and above, and </w:t>
      </w:r>
      <w:r w:rsidRPr="00F44F69">
        <w:rPr>
          <w:b/>
          <w:bCs/>
          <w:color w:val="FF0000"/>
          <w:sz w:val="28"/>
          <w:szCs w:val="28"/>
        </w:rPr>
        <w:t>all</w:t>
      </w:r>
      <w:r>
        <w:rPr>
          <w:color w:val="FF0000"/>
          <w:sz w:val="28"/>
          <w:szCs w:val="28"/>
        </w:rPr>
        <w:t xml:space="preserve"> call-offs via Frameworks regardless of value.</w:t>
      </w:r>
    </w:p>
    <w:p w14:paraId="23CEEDC9" w14:textId="77777777" w:rsidR="004465A5" w:rsidRDefault="004465A5">
      <w:pPr>
        <w:rPr>
          <w:sz w:val="28"/>
          <w:szCs w:val="28"/>
        </w:rPr>
      </w:pPr>
    </w:p>
    <w:p w14:paraId="475C8046" w14:textId="16966C8C" w:rsidR="006469F0" w:rsidRPr="003D6757" w:rsidRDefault="000604A4">
      <w:pPr>
        <w:rPr>
          <w:sz w:val="28"/>
          <w:szCs w:val="28"/>
        </w:rPr>
      </w:pPr>
      <w:r w:rsidRPr="003D6757">
        <w:rPr>
          <w:sz w:val="28"/>
          <w:szCs w:val="28"/>
        </w:rPr>
        <w:t>Contracts Finder – Award Notice number:</w:t>
      </w:r>
    </w:p>
    <w:p w14:paraId="122F6403" w14:textId="57FEACF6" w:rsidR="004D1A46" w:rsidRDefault="004D1A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4D1A46" w:rsidRPr="00157EC4" w14:paraId="2AC47754" w14:textId="77777777" w:rsidTr="00157EC4">
        <w:tc>
          <w:tcPr>
            <w:tcW w:w="3823" w:type="dxa"/>
          </w:tcPr>
          <w:p w14:paraId="1A772543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Project Reference:</w:t>
            </w:r>
          </w:p>
        </w:tc>
        <w:tc>
          <w:tcPr>
            <w:tcW w:w="5193" w:type="dxa"/>
          </w:tcPr>
          <w:p w14:paraId="67DD2AEB" w14:textId="61937281" w:rsidR="004D1A46" w:rsidRPr="00157EC4" w:rsidRDefault="00493720" w:rsidP="00950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E05295</w:t>
            </w:r>
          </w:p>
        </w:tc>
      </w:tr>
      <w:tr w:rsidR="004D1A46" w:rsidRPr="00157EC4" w14:paraId="60360D63" w14:textId="77777777" w:rsidTr="00157EC4">
        <w:tc>
          <w:tcPr>
            <w:tcW w:w="3823" w:type="dxa"/>
          </w:tcPr>
          <w:p w14:paraId="4E2291F4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Title:</w:t>
            </w:r>
          </w:p>
        </w:tc>
        <w:tc>
          <w:tcPr>
            <w:tcW w:w="5193" w:type="dxa"/>
          </w:tcPr>
          <w:p w14:paraId="1F461F93" w14:textId="6DA1A1BD" w:rsidR="004D1A46" w:rsidRPr="00157EC4" w:rsidRDefault="00C66255" w:rsidP="0042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OPCC R22 Refrigerant </w:t>
            </w:r>
            <w:r w:rsidR="00DA4EC5">
              <w:rPr>
                <w:sz w:val="28"/>
                <w:szCs w:val="28"/>
              </w:rPr>
              <w:t>Replacements</w:t>
            </w:r>
          </w:p>
        </w:tc>
      </w:tr>
      <w:tr w:rsidR="0017399A" w:rsidRPr="00157EC4" w14:paraId="0405E4CB" w14:textId="77777777" w:rsidTr="00157EC4">
        <w:tc>
          <w:tcPr>
            <w:tcW w:w="3823" w:type="dxa"/>
          </w:tcPr>
          <w:p w14:paraId="341364AC" w14:textId="75ED5839" w:rsidR="0017399A" w:rsidRPr="00157EC4" w:rsidRDefault="0017399A" w:rsidP="00950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Region/Post code of</w:t>
            </w:r>
            <w:r w:rsidR="00F402B6">
              <w:rPr>
                <w:sz w:val="28"/>
                <w:szCs w:val="28"/>
              </w:rPr>
              <w:t xml:space="preserve"> works</w:t>
            </w:r>
            <w:r w:rsidR="006B1852">
              <w:rPr>
                <w:sz w:val="28"/>
                <w:szCs w:val="28"/>
              </w:rPr>
              <w:t>/service</w:t>
            </w:r>
          </w:p>
        </w:tc>
        <w:tc>
          <w:tcPr>
            <w:tcW w:w="5193" w:type="dxa"/>
          </w:tcPr>
          <w:p w14:paraId="48501084" w14:textId="77777777" w:rsidR="00AA47D4" w:rsidRDefault="00AA47D4" w:rsidP="00AA47D4">
            <w:pPr>
              <w:autoSpaceDE w:val="0"/>
              <w:autoSpaceDN w:val="0"/>
              <w:adjustRightInd w:val="0"/>
              <w:rPr>
                <w:rFonts w:ascii="CIDFont+F6" w:hAnsi="CIDFont+F6" w:cs="CIDFont+F6"/>
                <w:sz w:val="24"/>
                <w:szCs w:val="24"/>
              </w:rPr>
            </w:pPr>
            <w:r>
              <w:rPr>
                <w:rFonts w:ascii="CIDFont+F6" w:hAnsi="CIDFont+F6" w:cs="CIDFont+F6"/>
                <w:sz w:val="24"/>
                <w:szCs w:val="24"/>
              </w:rPr>
              <w:t>Palmerston, Southern Support &amp; Training Headquarters Hamble Lane,</w:t>
            </w:r>
          </w:p>
          <w:p w14:paraId="42966CEC" w14:textId="77777777" w:rsidR="00AA47D4" w:rsidRDefault="00AA47D4" w:rsidP="00AA47D4">
            <w:pPr>
              <w:autoSpaceDE w:val="0"/>
              <w:autoSpaceDN w:val="0"/>
              <w:adjustRightInd w:val="0"/>
              <w:rPr>
                <w:rFonts w:ascii="CIDFont+F6" w:hAnsi="CIDFont+F6" w:cs="CIDFont+F6"/>
                <w:sz w:val="24"/>
                <w:szCs w:val="24"/>
              </w:rPr>
            </w:pPr>
            <w:r>
              <w:rPr>
                <w:rFonts w:ascii="CIDFont+F6" w:hAnsi="CIDFont+F6" w:cs="CIDFont+F6"/>
                <w:sz w:val="24"/>
                <w:szCs w:val="24"/>
              </w:rPr>
              <w:t>Hamble, Southampton SO31 4TS</w:t>
            </w:r>
            <w:bookmarkStart w:id="0" w:name="_GoBack"/>
            <w:bookmarkEnd w:id="0"/>
          </w:p>
          <w:p w14:paraId="1FDD72D4" w14:textId="43E0967C" w:rsidR="00AA47D4" w:rsidRDefault="00AA47D4" w:rsidP="00AA47D4">
            <w:pPr>
              <w:autoSpaceDE w:val="0"/>
              <w:autoSpaceDN w:val="0"/>
              <w:adjustRightInd w:val="0"/>
              <w:rPr>
                <w:rFonts w:ascii="CIDFont+F6" w:hAnsi="CIDFont+F6" w:cs="CIDFont+F6"/>
                <w:sz w:val="24"/>
                <w:szCs w:val="24"/>
              </w:rPr>
            </w:pPr>
            <w:r>
              <w:rPr>
                <w:rFonts w:ascii="CIDFont+F6" w:hAnsi="CIDFont+F6" w:cs="CIDFont+F6"/>
                <w:sz w:val="24"/>
                <w:szCs w:val="24"/>
              </w:rPr>
              <w:t>Fareham Police Station, Quay Street Fareham PO16 0NA</w:t>
            </w:r>
          </w:p>
          <w:p w14:paraId="6709F4EC" w14:textId="24E787CB" w:rsidR="0017399A" w:rsidRPr="00157EC4" w:rsidRDefault="00AA47D4" w:rsidP="00AA47D4">
            <w:pPr>
              <w:rPr>
                <w:sz w:val="28"/>
                <w:szCs w:val="28"/>
              </w:rPr>
            </w:pPr>
            <w:r>
              <w:rPr>
                <w:rFonts w:ascii="CIDFont+F6" w:hAnsi="CIDFont+F6" w:cs="CIDFont+F6"/>
                <w:sz w:val="24"/>
                <w:szCs w:val="24"/>
              </w:rPr>
              <w:t>Andover Police Station, South Street, Andover, SP10 2ED</w:t>
            </w:r>
          </w:p>
        </w:tc>
      </w:tr>
      <w:tr w:rsidR="004D1A46" w:rsidRPr="00157EC4" w14:paraId="270C0331" w14:textId="77777777" w:rsidTr="00157EC4">
        <w:tc>
          <w:tcPr>
            <w:tcW w:w="3823" w:type="dxa"/>
          </w:tcPr>
          <w:p w14:paraId="063C3FC6" w14:textId="1E48429C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Closing date</w:t>
            </w:r>
            <w:r w:rsidR="00DD329A">
              <w:rPr>
                <w:sz w:val="28"/>
                <w:szCs w:val="28"/>
              </w:rPr>
              <w:t xml:space="preserve"> (for IT</w:t>
            </w:r>
            <w:r w:rsidR="003506CD">
              <w:rPr>
                <w:sz w:val="28"/>
                <w:szCs w:val="28"/>
              </w:rPr>
              <w:t>Q</w:t>
            </w:r>
            <w:r w:rsidR="00DD329A">
              <w:rPr>
                <w:sz w:val="28"/>
                <w:szCs w:val="28"/>
              </w:rPr>
              <w:t>/Mini-comp)</w:t>
            </w:r>
            <w:r w:rsidRPr="00157EC4">
              <w:rPr>
                <w:sz w:val="28"/>
                <w:szCs w:val="28"/>
              </w:rPr>
              <w:t>:</w:t>
            </w:r>
          </w:p>
        </w:tc>
        <w:tc>
          <w:tcPr>
            <w:tcW w:w="5193" w:type="dxa"/>
          </w:tcPr>
          <w:p w14:paraId="506753F0" w14:textId="115DF276" w:rsidR="004D1A46" w:rsidRPr="00157EC4" w:rsidRDefault="00AA47D4" w:rsidP="00950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12/08/2024</w:t>
            </w:r>
          </w:p>
        </w:tc>
      </w:tr>
      <w:tr w:rsidR="004D1A46" w:rsidRPr="00157EC4" w14:paraId="205E39F4" w14:textId="77777777" w:rsidTr="00157EC4">
        <w:tc>
          <w:tcPr>
            <w:tcW w:w="3823" w:type="dxa"/>
          </w:tcPr>
          <w:p w14:paraId="12E342F3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Contract start date:</w:t>
            </w:r>
          </w:p>
        </w:tc>
        <w:tc>
          <w:tcPr>
            <w:tcW w:w="5193" w:type="dxa"/>
          </w:tcPr>
          <w:p w14:paraId="338C1714" w14:textId="242B175D" w:rsidR="004D1A46" w:rsidRPr="00157EC4" w:rsidRDefault="00423164" w:rsidP="00950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D1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/08/2024</w:t>
            </w:r>
          </w:p>
        </w:tc>
      </w:tr>
      <w:tr w:rsidR="004D1A46" w:rsidRPr="00157EC4" w14:paraId="483AC7F1" w14:textId="77777777" w:rsidTr="00157EC4">
        <w:tc>
          <w:tcPr>
            <w:tcW w:w="3823" w:type="dxa"/>
          </w:tcPr>
          <w:p w14:paraId="59E1F764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Contract end date:</w:t>
            </w:r>
          </w:p>
        </w:tc>
        <w:tc>
          <w:tcPr>
            <w:tcW w:w="5193" w:type="dxa"/>
          </w:tcPr>
          <w:p w14:paraId="747550A4" w14:textId="3C5BB107" w:rsidR="004D1A46" w:rsidRDefault="00082D1A" w:rsidP="00950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2316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09</w:t>
            </w:r>
            <w:r w:rsidR="00423164">
              <w:rPr>
                <w:sz w:val="28"/>
                <w:szCs w:val="28"/>
              </w:rPr>
              <w:t>/2024</w:t>
            </w:r>
          </w:p>
          <w:p w14:paraId="4CDCA88B" w14:textId="0156A7F0" w:rsidR="00423164" w:rsidRPr="00157EC4" w:rsidRDefault="00423164" w:rsidP="00950C58">
            <w:pPr>
              <w:rPr>
                <w:sz w:val="28"/>
                <w:szCs w:val="28"/>
              </w:rPr>
            </w:pPr>
          </w:p>
        </w:tc>
      </w:tr>
      <w:tr w:rsidR="004D1A46" w:rsidRPr="00157EC4" w14:paraId="75B59AED" w14:textId="77777777" w:rsidTr="00157EC4">
        <w:tc>
          <w:tcPr>
            <w:tcW w:w="3823" w:type="dxa"/>
          </w:tcPr>
          <w:p w14:paraId="12155487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Contract type (CPV):</w:t>
            </w:r>
          </w:p>
        </w:tc>
        <w:tc>
          <w:tcPr>
            <w:tcW w:w="5193" w:type="dxa"/>
          </w:tcPr>
          <w:p w14:paraId="575868B4" w14:textId="79A9C8E5" w:rsidR="004D1A46" w:rsidRPr="00157EC4" w:rsidRDefault="004D1A46" w:rsidP="00950C58">
            <w:pPr>
              <w:rPr>
                <w:sz w:val="28"/>
                <w:szCs w:val="28"/>
              </w:rPr>
            </w:pPr>
          </w:p>
        </w:tc>
      </w:tr>
      <w:tr w:rsidR="004D1A46" w:rsidRPr="00157EC4" w14:paraId="2C74DAAF" w14:textId="77777777" w:rsidTr="00157EC4">
        <w:tc>
          <w:tcPr>
            <w:tcW w:w="3823" w:type="dxa"/>
          </w:tcPr>
          <w:p w14:paraId="5305789F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Procedure type:</w:t>
            </w:r>
          </w:p>
        </w:tc>
        <w:tc>
          <w:tcPr>
            <w:tcW w:w="5193" w:type="dxa"/>
          </w:tcPr>
          <w:p w14:paraId="13F155CA" w14:textId="018CF846" w:rsidR="004D1A46" w:rsidRPr="00157EC4" w:rsidRDefault="004D1A46" w:rsidP="00950C58">
            <w:pPr>
              <w:rPr>
                <w:sz w:val="28"/>
                <w:szCs w:val="28"/>
              </w:rPr>
            </w:pPr>
          </w:p>
        </w:tc>
      </w:tr>
      <w:tr w:rsidR="004D1A46" w:rsidRPr="00157EC4" w14:paraId="0344CF22" w14:textId="77777777" w:rsidTr="00157EC4">
        <w:tc>
          <w:tcPr>
            <w:tcW w:w="3823" w:type="dxa"/>
          </w:tcPr>
          <w:p w14:paraId="19F63D2C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Suitable for SME’s:</w:t>
            </w:r>
          </w:p>
        </w:tc>
        <w:tc>
          <w:tcPr>
            <w:tcW w:w="5193" w:type="dxa"/>
          </w:tcPr>
          <w:p w14:paraId="16959369" w14:textId="181D4B4E" w:rsidR="004D1A46" w:rsidRPr="00157EC4" w:rsidRDefault="004D1A46" w:rsidP="00950C58">
            <w:pPr>
              <w:rPr>
                <w:sz w:val="28"/>
                <w:szCs w:val="28"/>
              </w:rPr>
            </w:pPr>
          </w:p>
        </w:tc>
      </w:tr>
      <w:tr w:rsidR="004D1A46" w:rsidRPr="00157EC4" w14:paraId="3D6F676E" w14:textId="77777777" w:rsidTr="00157EC4">
        <w:tc>
          <w:tcPr>
            <w:tcW w:w="3823" w:type="dxa"/>
          </w:tcPr>
          <w:p w14:paraId="01CAF05F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Suitable for VCSE’s:</w:t>
            </w:r>
          </w:p>
        </w:tc>
        <w:tc>
          <w:tcPr>
            <w:tcW w:w="5193" w:type="dxa"/>
          </w:tcPr>
          <w:p w14:paraId="617415A6" w14:textId="36DEB9D1" w:rsidR="004D1A46" w:rsidRPr="00157EC4" w:rsidRDefault="004D1A46" w:rsidP="00950C58">
            <w:pPr>
              <w:rPr>
                <w:sz w:val="28"/>
                <w:szCs w:val="28"/>
              </w:rPr>
            </w:pPr>
          </w:p>
        </w:tc>
      </w:tr>
      <w:tr w:rsidR="004D1A46" w:rsidRPr="00157EC4" w14:paraId="040F53CA" w14:textId="77777777" w:rsidTr="00157EC4">
        <w:tc>
          <w:tcPr>
            <w:tcW w:w="3823" w:type="dxa"/>
          </w:tcPr>
          <w:p w14:paraId="75DFA8E5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Description:</w:t>
            </w:r>
          </w:p>
        </w:tc>
        <w:tc>
          <w:tcPr>
            <w:tcW w:w="5193" w:type="dxa"/>
          </w:tcPr>
          <w:p w14:paraId="205F5367" w14:textId="50D31065" w:rsidR="004D1A46" w:rsidRPr="00157EC4" w:rsidRDefault="00423164" w:rsidP="00950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Replacement of Failed AC system </w:t>
            </w:r>
          </w:p>
        </w:tc>
      </w:tr>
      <w:tr w:rsidR="004D1A46" w:rsidRPr="00157EC4" w14:paraId="334CEFD7" w14:textId="77777777" w:rsidTr="00157EC4">
        <w:tc>
          <w:tcPr>
            <w:tcW w:w="3823" w:type="dxa"/>
          </w:tcPr>
          <w:p w14:paraId="5B0E16CA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Award date:</w:t>
            </w:r>
          </w:p>
        </w:tc>
        <w:tc>
          <w:tcPr>
            <w:tcW w:w="5193" w:type="dxa"/>
          </w:tcPr>
          <w:p w14:paraId="468D3C3E" w14:textId="6B8BABB0" w:rsidR="004D1A46" w:rsidRPr="00157EC4" w:rsidRDefault="00CF0D56" w:rsidP="00950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</w:t>
            </w:r>
            <w:r w:rsidR="00423164">
              <w:rPr>
                <w:sz w:val="28"/>
                <w:szCs w:val="28"/>
              </w:rPr>
              <w:t>08/2024</w:t>
            </w:r>
          </w:p>
        </w:tc>
      </w:tr>
      <w:tr w:rsidR="004D1A46" w:rsidRPr="00157EC4" w14:paraId="540763FF" w14:textId="77777777" w:rsidTr="00157EC4">
        <w:tc>
          <w:tcPr>
            <w:tcW w:w="3823" w:type="dxa"/>
          </w:tcPr>
          <w:p w14:paraId="2999D25D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Total value of contract:</w:t>
            </w:r>
          </w:p>
        </w:tc>
        <w:tc>
          <w:tcPr>
            <w:tcW w:w="5193" w:type="dxa"/>
          </w:tcPr>
          <w:p w14:paraId="0D2809AA" w14:textId="01F88FF6" w:rsidR="004D1A46" w:rsidRPr="00157EC4" w:rsidRDefault="00423164" w:rsidP="00950C58">
            <w:pPr>
              <w:rPr>
                <w:sz w:val="28"/>
                <w:szCs w:val="28"/>
              </w:rPr>
            </w:pPr>
            <w:r w:rsidRPr="00423164">
              <w:rPr>
                <w:sz w:val="28"/>
                <w:szCs w:val="28"/>
              </w:rPr>
              <w:t>£ 2</w:t>
            </w:r>
            <w:r w:rsidR="00FA12E1">
              <w:rPr>
                <w:sz w:val="28"/>
                <w:szCs w:val="28"/>
              </w:rPr>
              <w:t>9</w:t>
            </w:r>
            <w:r w:rsidRPr="00423164">
              <w:rPr>
                <w:sz w:val="28"/>
                <w:szCs w:val="28"/>
              </w:rPr>
              <w:t>,</w:t>
            </w:r>
            <w:r w:rsidR="00FA12E1">
              <w:rPr>
                <w:sz w:val="28"/>
                <w:szCs w:val="28"/>
              </w:rPr>
              <w:t>46</w:t>
            </w:r>
            <w:r w:rsidRPr="00423164">
              <w:rPr>
                <w:sz w:val="28"/>
                <w:szCs w:val="28"/>
              </w:rPr>
              <w:t>9</w:t>
            </w:r>
            <w:r w:rsidR="00FA12E1">
              <w:rPr>
                <w:sz w:val="28"/>
                <w:szCs w:val="28"/>
              </w:rPr>
              <w:t>.27</w:t>
            </w:r>
            <w:r w:rsidRPr="00423164">
              <w:rPr>
                <w:sz w:val="28"/>
                <w:szCs w:val="28"/>
              </w:rPr>
              <w:t>+ VAT</w:t>
            </w:r>
          </w:p>
        </w:tc>
      </w:tr>
      <w:tr w:rsidR="004D1A46" w:rsidRPr="00157EC4" w14:paraId="5061D03F" w14:textId="77777777" w:rsidTr="00157EC4">
        <w:tc>
          <w:tcPr>
            <w:tcW w:w="3823" w:type="dxa"/>
          </w:tcPr>
          <w:p w14:paraId="3A94120B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Contractor name:</w:t>
            </w:r>
          </w:p>
        </w:tc>
        <w:tc>
          <w:tcPr>
            <w:tcW w:w="5193" w:type="dxa"/>
          </w:tcPr>
          <w:p w14:paraId="5D84F2C1" w14:textId="2AFE98F7" w:rsidR="004D1A46" w:rsidRPr="00157EC4" w:rsidRDefault="00110A1D" w:rsidP="00950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Anchor Pipework limited</w:t>
            </w:r>
          </w:p>
        </w:tc>
      </w:tr>
      <w:tr w:rsidR="004D1A46" w:rsidRPr="00157EC4" w14:paraId="3D2352C2" w14:textId="77777777" w:rsidTr="00157EC4">
        <w:tc>
          <w:tcPr>
            <w:tcW w:w="3823" w:type="dxa"/>
          </w:tcPr>
          <w:p w14:paraId="537EDD92" w14:textId="77777777" w:rsidR="004D1A46" w:rsidRPr="00157EC4" w:rsidRDefault="004D1A46" w:rsidP="00950C58">
            <w:pPr>
              <w:rPr>
                <w:sz w:val="28"/>
                <w:szCs w:val="28"/>
              </w:rPr>
            </w:pPr>
            <w:r w:rsidRPr="00157EC4">
              <w:rPr>
                <w:sz w:val="28"/>
                <w:szCs w:val="28"/>
              </w:rPr>
              <w:t>Contractor address:</w:t>
            </w:r>
          </w:p>
        </w:tc>
        <w:tc>
          <w:tcPr>
            <w:tcW w:w="5193" w:type="dxa"/>
          </w:tcPr>
          <w:p w14:paraId="53DA8541" w14:textId="77777777" w:rsidR="00110A1D" w:rsidRDefault="00110A1D" w:rsidP="0042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8 Four Dells Farm</w:t>
            </w:r>
          </w:p>
          <w:p w14:paraId="31D4FFBD" w14:textId="6A08E43D" w:rsidR="00826444" w:rsidRDefault="00110A1D" w:rsidP="0042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Winchester </w:t>
            </w:r>
          </w:p>
          <w:p w14:paraId="7D83CD01" w14:textId="27A1E6E9" w:rsidR="00423164" w:rsidRPr="00423164" w:rsidRDefault="00826444" w:rsidP="0042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Hampshire</w:t>
            </w:r>
            <w:r w:rsidR="00423164" w:rsidRPr="0042316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SO21 2DY</w:t>
            </w:r>
          </w:p>
          <w:p w14:paraId="45071E54" w14:textId="445CA3E9" w:rsidR="004D1A46" w:rsidRPr="00157EC4" w:rsidRDefault="00423164" w:rsidP="00423164">
            <w:pPr>
              <w:rPr>
                <w:sz w:val="28"/>
                <w:szCs w:val="28"/>
              </w:rPr>
            </w:pPr>
            <w:r w:rsidRPr="00423164">
              <w:rPr>
                <w:sz w:val="28"/>
                <w:szCs w:val="28"/>
              </w:rPr>
              <w:t>United Kingdom</w:t>
            </w:r>
          </w:p>
        </w:tc>
      </w:tr>
      <w:tr w:rsidR="00F402B6" w:rsidRPr="00157EC4" w14:paraId="5F4C563C" w14:textId="77777777" w:rsidTr="00157EC4">
        <w:tc>
          <w:tcPr>
            <w:tcW w:w="3823" w:type="dxa"/>
          </w:tcPr>
          <w:p w14:paraId="61C077C4" w14:textId="3C51D602" w:rsidR="00F402B6" w:rsidRPr="00157EC4" w:rsidRDefault="00F402B6" w:rsidP="00950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Company Reg Number:</w:t>
            </w:r>
          </w:p>
        </w:tc>
        <w:tc>
          <w:tcPr>
            <w:tcW w:w="5193" w:type="dxa"/>
          </w:tcPr>
          <w:p w14:paraId="2FBF7731" w14:textId="5E7F273A" w:rsidR="00F402B6" w:rsidRPr="00157EC4" w:rsidRDefault="00E82F7E" w:rsidP="00950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8394</w:t>
            </w:r>
            <w:r w:rsidR="006A17C3">
              <w:rPr>
                <w:sz w:val="28"/>
                <w:szCs w:val="28"/>
              </w:rPr>
              <w:t>988</w:t>
            </w:r>
          </w:p>
        </w:tc>
      </w:tr>
    </w:tbl>
    <w:p w14:paraId="603E33CE" w14:textId="77777777" w:rsidR="004D1A46" w:rsidRDefault="004D1A46"/>
    <w:sectPr w:rsidR="004D1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A22D0" w14:textId="77777777" w:rsidR="00222A18" w:rsidRDefault="00222A18" w:rsidP="00423164">
      <w:pPr>
        <w:spacing w:after="0" w:line="240" w:lineRule="auto"/>
      </w:pPr>
      <w:r>
        <w:separator/>
      </w:r>
    </w:p>
  </w:endnote>
  <w:endnote w:type="continuationSeparator" w:id="0">
    <w:p w14:paraId="19497E9B" w14:textId="77777777" w:rsidR="00222A18" w:rsidRDefault="00222A18" w:rsidP="0042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B639D" w14:textId="77777777" w:rsidR="00222A18" w:rsidRDefault="00222A18" w:rsidP="00423164">
      <w:pPr>
        <w:spacing w:after="0" w:line="240" w:lineRule="auto"/>
      </w:pPr>
      <w:r>
        <w:separator/>
      </w:r>
    </w:p>
  </w:footnote>
  <w:footnote w:type="continuationSeparator" w:id="0">
    <w:p w14:paraId="72D79B79" w14:textId="77777777" w:rsidR="00222A18" w:rsidRDefault="00222A18" w:rsidP="00423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8B"/>
    <w:rsid w:val="000604A4"/>
    <w:rsid w:val="00082D1A"/>
    <w:rsid w:val="000C2A46"/>
    <w:rsid w:val="000E42F8"/>
    <w:rsid w:val="00110A1D"/>
    <w:rsid w:val="00157EC4"/>
    <w:rsid w:val="001611B1"/>
    <w:rsid w:val="0017122D"/>
    <w:rsid w:val="0017399A"/>
    <w:rsid w:val="0021458B"/>
    <w:rsid w:val="00222A18"/>
    <w:rsid w:val="002F5C6A"/>
    <w:rsid w:val="00313379"/>
    <w:rsid w:val="003506CD"/>
    <w:rsid w:val="003701CA"/>
    <w:rsid w:val="003D195C"/>
    <w:rsid w:val="003D6757"/>
    <w:rsid w:val="00423164"/>
    <w:rsid w:val="004465A5"/>
    <w:rsid w:val="00493720"/>
    <w:rsid w:val="00496064"/>
    <w:rsid w:val="004D1A46"/>
    <w:rsid w:val="00570092"/>
    <w:rsid w:val="005B1AE6"/>
    <w:rsid w:val="005B54B5"/>
    <w:rsid w:val="006469F0"/>
    <w:rsid w:val="00684F68"/>
    <w:rsid w:val="006A17C3"/>
    <w:rsid w:val="006B1852"/>
    <w:rsid w:val="006B4A0B"/>
    <w:rsid w:val="0077070C"/>
    <w:rsid w:val="007A607D"/>
    <w:rsid w:val="00826444"/>
    <w:rsid w:val="009334FA"/>
    <w:rsid w:val="009A386E"/>
    <w:rsid w:val="009C11EC"/>
    <w:rsid w:val="00AA47D4"/>
    <w:rsid w:val="00C57C8C"/>
    <w:rsid w:val="00C66255"/>
    <w:rsid w:val="00CF0D56"/>
    <w:rsid w:val="00D334D3"/>
    <w:rsid w:val="00D60AD7"/>
    <w:rsid w:val="00DA4EC5"/>
    <w:rsid w:val="00DB664A"/>
    <w:rsid w:val="00DD329A"/>
    <w:rsid w:val="00E16358"/>
    <w:rsid w:val="00E82F7E"/>
    <w:rsid w:val="00E934C4"/>
    <w:rsid w:val="00F179F5"/>
    <w:rsid w:val="00F402B6"/>
    <w:rsid w:val="00F44F69"/>
    <w:rsid w:val="00F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2AB5E"/>
  <w15:chartTrackingRefBased/>
  <w15:docId w15:val="{4C3AA055-84DF-4C26-BC1C-D527FDD7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2DB2D693C5644A4B7DD76D5DA22AC" ma:contentTypeVersion="20" ma:contentTypeDescription="Create a new document." ma:contentTypeScope="" ma:versionID="b876322654f960cb4aea553c0675e480">
  <xsd:schema xmlns:xsd="http://www.w3.org/2001/XMLSchema" xmlns:xs="http://www.w3.org/2001/XMLSchema" xmlns:p="http://schemas.microsoft.com/office/2006/metadata/properties" xmlns:ns1="http://schemas.microsoft.com/sharepoint/v3" xmlns:ns3="0fde28a7-898f-4c8e-b40f-10b95f4a5a16" xmlns:ns4="207ee199-45b3-49eb-9477-e6299ed74b2a" targetNamespace="http://schemas.microsoft.com/office/2006/metadata/properties" ma:root="true" ma:fieldsID="60042da9abc58080b1b1e6220c126e84" ns1:_="" ns3:_="" ns4:_="">
    <xsd:import namespace="http://schemas.microsoft.com/sharepoint/v3"/>
    <xsd:import namespace="0fde28a7-898f-4c8e-b40f-10b95f4a5a16"/>
    <xsd:import namespace="207ee199-45b3-49eb-9477-e6299ed74b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28a7-898f-4c8e-b40f-10b95f4a5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ee199-45b3-49eb-9477-e6299ed74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e28a7-898f-4c8e-b40f-10b95f4a5a1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90540-5A05-4E69-BA12-D6EB1143F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de28a7-898f-4c8e-b40f-10b95f4a5a16"/>
    <ds:schemaRef ds:uri="207ee199-45b3-49eb-9477-e6299ed74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8653A-B59F-46F8-9AD5-BB0E243DEA8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07ee199-45b3-49eb-9477-e6299ed74b2a"/>
    <ds:schemaRef ds:uri="0fde28a7-898f-4c8e-b40f-10b95f4a5a1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6D9A70-C06C-4057-BCFE-8C5BDEA4F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Timlin, Angela</dc:creator>
  <cp:keywords/>
  <dc:description/>
  <cp:lastModifiedBy>Shinde, June (50791)</cp:lastModifiedBy>
  <cp:revision>2</cp:revision>
  <dcterms:created xsi:type="dcterms:W3CDTF">2024-08-23T14:21:00Z</dcterms:created>
  <dcterms:modified xsi:type="dcterms:W3CDTF">2024-08-23T14:21:00Z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0x0101006402DB2D693C5644A4B7DD76D5DA22AC</vt:lpwstr>
  </property>
</Properties>
</file>