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66D6E" w14:textId="371E5740" w:rsidR="00DE71AE" w:rsidRDefault="00DE71AE"/>
    <w:p w14:paraId="5F9EE117" w14:textId="775686FB" w:rsidR="0079743D" w:rsidRPr="00A40C62" w:rsidRDefault="0079743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40C62">
        <w:rPr>
          <w:rFonts w:ascii="Arial" w:hAnsi="Arial" w:cs="Arial"/>
          <w:b/>
          <w:bCs/>
          <w:sz w:val="24"/>
          <w:szCs w:val="24"/>
          <w:u w:val="single"/>
        </w:rPr>
        <w:t xml:space="preserve">Grounds Maintenance </w:t>
      </w:r>
      <w:r w:rsidR="002B3117">
        <w:rPr>
          <w:rFonts w:ascii="Arial" w:hAnsi="Arial" w:cs="Arial"/>
          <w:b/>
          <w:bCs/>
          <w:sz w:val="24"/>
          <w:szCs w:val="24"/>
          <w:u w:val="single"/>
        </w:rPr>
        <w:t xml:space="preserve">and Horticultural </w:t>
      </w:r>
      <w:r w:rsidRPr="00A40C62">
        <w:rPr>
          <w:rFonts w:ascii="Arial" w:hAnsi="Arial" w:cs="Arial"/>
          <w:b/>
          <w:bCs/>
          <w:sz w:val="24"/>
          <w:szCs w:val="24"/>
          <w:u w:val="single"/>
        </w:rPr>
        <w:t>Contract for 2024-2</w:t>
      </w:r>
      <w:r w:rsidR="002B3117"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Pr="00A40C62">
        <w:rPr>
          <w:rFonts w:ascii="Arial" w:hAnsi="Arial" w:cs="Arial"/>
          <w:b/>
          <w:bCs/>
          <w:sz w:val="24"/>
          <w:szCs w:val="24"/>
          <w:u w:val="single"/>
        </w:rPr>
        <w:t>7</w:t>
      </w:r>
    </w:p>
    <w:p w14:paraId="4FCC3A65" w14:textId="77777777" w:rsidR="006E72B7" w:rsidRDefault="00994D8E">
      <w:pPr>
        <w:rPr>
          <w:rFonts w:ascii="Arial" w:hAnsi="Arial" w:cs="Arial"/>
          <w:b/>
          <w:bCs/>
          <w:sz w:val="24"/>
          <w:szCs w:val="24"/>
        </w:rPr>
      </w:pPr>
      <w:r w:rsidRPr="00A40C62">
        <w:rPr>
          <w:rFonts w:ascii="Arial" w:hAnsi="Arial" w:cs="Arial"/>
          <w:b/>
          <w:bCs/>
          <w:sz w:val="24"/>
          <w:szCs w:val="24"/>
          <w:u w:val="single"/>
        </w:rPr>
        <w:t>Contractor Return Form</w:t>
      </w:r>
      <w:r w:rsidR="00A1423F" w:rsidRPr="00A40C6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E72B7">
        <w:rPr>
          <w:rFonts w:ascii="Arial" w:hAnsi="Arial" w:cs="Arial"/>
          <w:b/>
          <w:bCs/>
          <w:sz w:val="24"/>
          <w:szCs w:val="24"/>
          <w:u w:val="single"/>
        </w:rPr>
        <w:br/>
      </w:r>
    </w:p>
    <w:p w14:paraId="07CE897D" w14:textId="3FA248B6" w:rsidR="00994D8E" w:rsidRPr="006F5725" w:rsidRDefault="006E72B7">
      <w:pPr>
        <w:rPr>
          <w:rFonts w:ascii="Arial" w:hAnsi="Arial" w:cs="Arial"/>
        </w:rPr>
      </w:pPr>
      <w:r w:rsidRPr="006F5725">
        <w:rPr>
          <w:rFonts w:ascii="Arial" w:hAnsi="Arial" w:cs="Arial"/>
        </w:rPr>
        <w:t>P</w:t>
      </w:r>
      <w:r w:rsidR="00A1423F" w:rsidRPr="006F5725">
        <w:rPr>
          <w:rFonts w:ascii="Arial" w:hAnsi="Arial" w:cs="Arial"/>
        </w:rPr>
        <w:t>lease refer to</w:t>
      </w:r>
      <w:r w:rsidR="00EB5F41" w:rsidRPr="006F5725">
        <w:rPr>
          <w:rFonts w:ascii="Arial" w:hAnsi="Arial" w:cs="Arial"/>
        </w:rPr>
        <w:t xml:space="preserve"> Specification</w:t>
      </w:r>
      <w:r w:rsidR="005736BB" w:rsidRPr="006F5725">
        <w:rPr>
          <w:rFonts w:ascii="Arial" w:hAnsi="Arial" w:cs="Arial"/>
        </w:rPr>
        <w:t xml:space="preserve"> for Grounds Maintenance &amp; Horticultural Contract 2024-2027</w:t>
      </w:r>
    </w:p>
    <w:p w14:paraId="63C9F12C" w14:textId="4166AA24" w:rsidR="00507F32" w:rsidRDefault="00507F32" w:rsidP="00B27EB3">
      <w:pPr>
        <w:ind w:hanging="426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B27EB3" w14:paraId="1057E352" w14:textId="77777777" w:rsidTr="00B27EB3">
        <w:tc>
          <w:tcPr>
            <w:tcW w:w="3403" w:type="dxa"/>
          </w:tcPr>
          <w:p w14:paraId="5D3CE7FE" w14:textId="08740B98" w:rsidR="00B27EB3" w:rsidRDefault="00B27EB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 of contractor</w:t>
            </w:r>
          </w:p>
        </w:tc>
        <w:tc>
          <w:tcPr>
            <w:tcW w:w="6662" w:type="dxa"/>
          </w:tcPr>
          <w:p w14:paraId="049CC639" w14:textId="77777777" w:rsidR="00B27EB3" w:rsidRDefault="00B27EB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F677492" w14:textId="77777777" w:rsidR="004A62F9" w:rsidRDefault="004A62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2FB72C6" w14:textId="77777777" w:rsidR="004A62F9" w:rsidRDefault="004A62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9CD9B0" w14:textId="77777777" w:rsidR="003C2FB6" w:rsidRDefault="003C2F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27EB3" w14:paraId="7C9047E1" w14:textId="77777777" w:rsidTr="00B27EB3">
        <w:tc>
          <w:tcPr>
            <w:tcW w:w="3403" w:type="dxa"/>
          </w:tcPr>
          <w:p w14:paraId="16B884FA" w14:textId="63FE1B43" w:rsidR="00B27EB3" w:rsidRDefault="00D57D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6662" w:type="dxa"/>
          </w:tcPr>
          <w:p w14:paraId="2EDAA90B" w14:textId="77777777" w:rsidR="00B27EB3" w:rsidRDefault="00B27EB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1F585B" w14:textId="77777777" w:rsidR="004A62F9" w:rsidRDefault="004A62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8121E7C" w14:textId="77777777" w:rsidR="004A62F9" w:rsidRDefault="004A62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FD22989" w14:textId="77777777" w:rsidR="003C2FB6" w:rsidRDefault="003C2F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27EB3" w14:paraId="36D0AFF7" w14:textId="77777777" w:rsidTr="00B27EB3">
        <w:tc>
          <w:tcPr>
            <w:tcW w:w="3403" w:type="dxa"/>
          </w:tcPr>
          <w:p w14:paraId="46227E25" w14:textId="22E7D247" w:rsidR="00B27EB3" w:rsidRDefault="00D57D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Telephone</w:t>
            </w:r>
          </w:p>
        </w:tc>
        <w:tc>
          <w:tcPr>
            <w:tcW w:w="6662" w:type="dxa"/>
          </w:tcPr>
          <w:p w14:paraId="630156F8" w14:textId="77777777" w:rsidR="00B27EB3" w:rsidRDefault="00B27EB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6D1EB35" w14:textId="77777777" w:rsidR="003C2FB6" w:rsidRDefault="003C2F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307E144" w14:textId="77777777" w:rsidR="004A62F9" w:rsidRDefault="004A62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44E3193" w14:textId="77777777" w:rsidR="003C2FB6" w:rsidRDefault="003C2F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57DCE" w14:paraId="07B9A756" w14:textId="77777777" w:rsidTr="00B27EB3">
        <w:tc>
          <w:tcPr>
            <w:tcW w:w="3403" w:type="dxa"/>
          </w:tcPr>
          <w:p w14:paraId="3C1D77C6" w14:textId="7268883E" w:rsidR="00D57DCE" w:rsidRDefault="00D57D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662" w:type="dxa"/>
          </w:tcPr>
          <w:p w14:paraId="4C7D724E" w14:textId="77777777" w:rsidR="00D57DCE" w:rsidRDefault="00D57D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398BF94" w14:textId="77777777" w:rsidR="003C2FB6" w:rsidRDefault="003C2F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227112" w14:textId="77777777" w:rsidR="004A62F9" w:rsidRDefault="004A62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88C9FC" w14:textId="77777777" w:rsidR="003C2FB6" w:rsidRDefault="003C2F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57DCE" w14:paraId="51608E34" w14:textId="77777777" w:rsidTr="00B27EB3">
        <w:tc>
          <w:tcPr>
            <w:tcW w:w="3403" w:type="dxa"/>
          </w:tcPr>
          <w:p w14:paraId="7335A57C" w14:textId="704CD0EF" w:rsidR="00D57DCE" w:rsidRDefault="00D57D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Website</w:t>
            </w:r>
          </w:p>
        </w:tc>
        <w:tc>
          <w:tcPr>
            <w:tcW w:w="6662" w:type="dxa"/>
          </w:tcPr>
          <w:p w14:paraId="515031F3" w14:textId="77777777" w:rsidR="00D57DCE" w:rsidRDefault="00D57DC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A85D7FF" w14:textId="77777777" w:rsidR="003C2FB6" w:rsidRDefault="003C2F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45E3B7" w14:textId="77777777" w:rsidR="004A62F9" w:rsidRDefault="004A62F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C1A8B58" w14:textId="77777777" w:rsidR="003C2FB6" w:rsidRDefault="003C2F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754A1D3" w14:textId="77777777" w:rsidR="00D35BCB" w:rsidRDefault="00D35BCB">
      <w:pPr>
        <w:rPr>
          <w:rFonts w:ascii="Arial" w:hAnsi="Arial" w:cs="Arial"/>
          <w:b/>
          <w:bCs/>
          <w:sz w:val="28"/>
          <w:szCs w:val="28"/>
        </w:rPr>
      </w:pPr>
    </w:p>
    <w:p w14:paraId="6C8BD871" w14:textId="77777777" w:rsidR="00E5409C" w:rsidRDefault="00E5409C">
      <w:pPr>
        <w:rPr>
          <w:rFonts w:ascii="Arial" w:hAnsi="Arial" w:cs="Arial"/>
          <w:b/>
          <w:bCs/>
          <w:sz w:val="28"/>
          <w:szCs w:val="28"/>
        </w:rPr>
      </w:pPr>
    </w:p>
    <w:p w14:paraId="0536ABA4" w14:textId="77777777" w:rsidR="00E5409C" w:rsidRDefault="00E5409C">
      <w:pPr>
        <w:rPr>
          <w:rFonts w:ascii="Arial" w:hAnsi="Arial" w:cs="Arial"/>
          <w:b/>
          <w:bCs/>
          <w:sz w:val="28"/>
          <w:szCs w:val="28"/>
        </w:rPr>
      </w:pPr>
    </w:p>
    <w:p w14:paraId="073B30B0" w14:textId="77777777" w:rsidR="00E5409C" w:rsidRDefault="00E5409C">
      <w:pPr>
        <w:rPr>
          <w:rFonts w:ascii="Arial" w:hAnsi="Arial" w:cs="Arial"/>
          <w:b/>
          <w:bCs/>
          <w:sz w:val="28"/>
          <w:szCs w:val="28"/>
        </w:rPr>
      </w:pPr>
    </w:p>
    <w:p w14:paraId="743D345C" w14:textId="77777777" w:rsidR="00E5409C" w:rsidRDefault="00E5409C">
      <w:pPr>
        <w:rPr>
          <w:rFonts w:ascii="Arial" w:hAnsi="Arial" w:cs="Arial"/>
          <w:b/>
          <w:bCs/>
          <w:sz w:val="28"/>
          <w:szCs w:val="28"/>
        </w:rPr>
      </w:pPr>
    </w:p>
    <w:p w14:paraId="2AF15E6D" w14:textId="77777777" w:rsidR="00E5409C" w:rsidRDefault="00E5409C">
      <w:pPr>
        <w:rPr>
          <w:rFonts w:ascii="Arial" w:hAnsi="Arial" w:cs="Arial"/>
          <w:b/>
          <w:bCs/>
          <w:sz w:val="28"/>
          <w:szCs w:val="28"/>
        </w:rPr>
      </w:pPr>
    </w:p>
    <w:p w14:paraId="52D19B6E" w14:textId="77777777" w:rsidR="00E5409C" w:rsidRDefault="00E5409C">
      <w:pPr>
        <w:rPr>
          <w:rFonts w:ascii="Arial" w:hAnsi="Arial" w:cs="Arial"/>
          <w:b/>
          <w:bCs/>
          <w:sz w:val="28"/>
          <w:szCs w:val="28"/>
        </w:rPr>
      </w:pPr>
    </w:p>
    <w:p w14:paraId="3E10B481" w14:textId="77777777" w:rsidR="00E5409C" w:rsidRDefault="00E5409C">
      <w:pPr>
        <w:rPr>
          <w:rFonts w:ascii="Arial" w:hAnsi="Arial" w:cs="Arial"/>
          <w:b/>
          <w:bCs/>
          <w:sz w:val="28"/>
          <w:szCs w:val="28"/>
        </w:rPr>
      </w:pPr>
    </w:p>
    <w:p w14:paraId="4BD89D42" w14:textId="77777777" w:rsidR="004A62F9" w:rsidRDefault="004A62F9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5387"/>
        <w:gridCol w:w="2551"/>
      </w:tblGrid>
      <w:tr w:rsidR="00994D8E" w14:paraId="3947EC6F" w14:textId="77777777">
        <w:tc>
          <w:tcPr>
            <w:tcW w:w="2127" w:type="dxa"/>
          </w:tcPr>
          <w:p w14:paraId="0DB8B95A" w14:textId="3D905D66" w:rsidR="00994D8E" w:rsidRPr="00994D8E" w:rsidRDefault="00994D8E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lastRenderedPageBreak/>
              <w:t>Section</w:t>
            </w:r>
            <w:r w:rsidR="000779EF">
              <w:rPr>
                <w:b/>
                <w:bCs/>
              </w:rPr>
              <w:t xml:space="preserve"> </w:t>
            </w:r>
            <w:r w:rsidR="000E4513">
              <w:rPr>
                <w:b/>
                <w:bCs/>
              </w:rPr>
              <w:t>1</w:t>
            </w:r>
          </w:p>
        </w:tc>
        <w:tc>
          <w:tcPr>
            <w:tcW w:w="5387" w:type="dxa"/>
          </w:tcPr>
          <w:p w14:paraId="02AB5F41" w14:textId="77777777" w:rsidR="00994D8E" w:rsidRPr="00994D8E" w:rsidRDefault="00994D8E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Contractor Proposal</w:t>
            </w:r>
          </w:p>
          <w:p w14:paraId="037204E1" w14:textId="77777777" w:rsidR="00994D8E" w:rsidRPr="00994D8E" w:rsidRDefault="00994D8E" w:rsidP="00674745">
            <w:pPr>
              <w:rPr>
                <w:b/>
                <w:bCs/>
                <w:i/>
                <w:iCs/>
              </w:rPr>
            </w:pPr>
            <w:r w:rsidRPr="00994D8E">
              <w:rPr>
                <w:b/>
                <w:bCs/>
                <w:i/>
                <w:iCs/>
              </w:rPr>
              <w:t xml:space="preserve">Please outline how this will be achieved / delivered to specification.  </w:t>
            </w:r>
          </w:p>
        </w:tc>
        <w:tc>
          <w:tcPr>
            <w:tcW w:w="2551" w:type="dxa"/>
          </w:tcPr>
          <w:p w14:paraId="4831CB0F" w14:textId="21B162F0" w:rsidR="00994D8E" w:rsidRPr="00994D8E" w:rsidRDefault="00994D8E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£ Quoted</w:t>
            </w:r>
            <w:r w:rsidR="000F356D">
              <w:rPr>
                <w:b/>
                <w:bCs/>
              </w:rPr>
              <w:t xml:space="preserve"> excl</w:t>
            </w:r>
            <w:r w:rsidR="00062ACB">
              <w:rPr>
                <w:b/>
                <w:bCs/>
              </w:rPr>
              <w:t>uding</w:t>
            </w:r>
            <w:r w:rsidR="000F356D">
              <w:rPr>
                <w:b/>
                <w:bCs/>
              </w:rPr>
              <w:t xml:space="preserve"> VAT</w:t>
            </w:r>
          </w:p>
        </w:tc>
      </w:tr>
      <w:tr w:rsidR="00994D8E" w14:paraId="0F333E74" w14:textId="77777777" w:rsidTr="002D5C18">
        <w:tc>
          <w:tcPr>
            <w:tcW w:w="10065" w:type="dxa"/>
            <w:gridSpan w:val="3"/>
            <w:shd w:val="clear" w:color="auto" w:fill="00B050"/>
          </w:tcPr>
          <w:p w14:paraId="4FF899DB" w14:textId="563771EE" w:rsidR="00994D8E" w:rsidRPr="006625AC" w:rsidRDefault="00994D8E" w:rsidP="00674745">
            <w:pPr>
              <w:rPr>
                <w:b/>
                <w:bCs/>
              </w:rPr>
            </w:pPr>
            <w:r w:rsidRPr="006625AC">
              <w:rPr>
                <w:b/>
                <w:bCs/>
              </w:rPr>
              <w:t>Merriman Park</w:t>
            </w:r>
            <w:r w:rsidR="0021144B" w:rsidRPr="006625AC">
              <w:rPr>
                <w:b/>
                <w:bCs/>
              </w:rPr>
              <w:t xml:space="preserve"> Horticultural and Grounds Maintenance</w:t>
            </w:r>
            <w:r w:rsidR="00DB67E8" w:rsidRPr="006625AC">
              <w:rPr>
                <w:b/>
                <w:bCs/>
              </w:rPr>
              <w:t xml:space="preserve"> Contract</w:t>
            </w:r>
          </w:p>
        </w:tc>
      </w:tr>
      <w:tr w:rsidR="00994D8E" w:rsidRPr="00FD7905" w14:paraId="4B7F0C87" w14:textId="77777777">
        <w:tc>
          <w:tcPr>
            <w:tcW w:w="2127" w:type="dxa"/>
          </w:tcPr>
          <w:p w14:paraId="3BEF9E17" w14:textId="23099D71" w:rsidR="00994D8E" w:rsidRPr="00F73FD8" w:rsidRDefault="00994D8E" w:rsidP="00674745">
            <w:pPr>
              <w:rPr>
                <w:b/>
                <w:bCs/>
              </w:rPr>
            </w:pPr>
            <w:r w:rsidRPr="00F73FD8">
              <w:rPr>
                <w:b/>
                <w:bCs/>
              </w:rPr>
              <w:t>1.1 Grass cutting</w:t>
            </w:r>
            <w:r w:rsidRPr="00F73FD8">
              <w:rPr>
                <w:b/>
                <w:bCs/>
              </w:rPr>
              <w:br/>
            </w:r>
          </w:p>
        </w:tc>
        <w:tc>
          <w:tcPr>
            <w:tcW w:w="5387" w:type="dxa"/>
          </w:tcPr>
          <w:p w14:paraId="7290A9CD" w14:textId="77777777" w:rsidR="00994D8E" w:rsidRDefault="00994D8E" w:rsidP="00674745"/>
        </w:tc>
        <w:tc>
          <w:tcPr>
            <w:tcW w:w="2551" w:type="dxa"/>
          </w:tcPr>
          <w:p w14:paraId="65A0180C" w14:textId="77777777" w:rsidR="00994D8E" w:rsidRPr="00FD7905" w:rsidRDefault="00994D8E" w:rsidP="00994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05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  <w:p w14:paraId="484893DA" w14:textId="77777777" w:rsidR="00383945" w:rsidRPr="00FD7905" w:rsidRDefault="00383945" w:rsidP="00994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4B38CA" w14:textId="77777777" w:rsidR="00383945" w:rsidRPr="00FD7905" w:rsidRDefault="00383945" w:rsidP="00994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ACA3CB" w14:textId="77777777" w:rsidR="00383945" w:rsidRPr="00FD7905" w:rsidRDefault="00383945" w:rsidP="00994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CF0852" w14:textId="27B44AB4" w:rsidR="00994D8E" w:rsidRPr="00FD7905" w:rsidRDefault="00994D8E" w:rsidP="00A11149">
            <w:pPr>
              <w:rPr>
                <w:b/>
                <w:bCs/>
              </w:rPr>
            </w:pPr>
          </w:p>
        </w:tc>
      </w:tr>
      <w:tr w:rsidR="00994D8E" w:rsidRPr="00FD7905" w14:paraId="0CE4AC92" w14:textId="77777777">
        <w:tc>
          <w:tcPr>
            <w:tcW w:w="2127" w:type="dxa"/>
          </w:tcPr>
          <w:p w14:paraId="64106F9B" w14:textId="553ADCD0" w:rsidR="004003C9" w:rsidRPr="00BC5EC7" w:rsidRDefault="00994D8E" w:rsidP="004003C9">
            <w:pPr>
              <w:rPr>
                <w:b/>
                <w:bCs/>
              </w:rPr>
            </w:pPr>
            <w:r w:rsidRPr="00BC5EC7">
              <w:rPr>
                <w:b/>
                <w:bCs/>
              </w:rPr>
              <w:t xml:space="preserve">1.2 </w:t>
            </w:r>
            <w:r w:rsidR="004003C9" w:rsidRPr="004003C9">
              <w:rPr>
                <w:b/>
                <w:bCs/>
              </w:rPr>
              <w:t xml:space="preserve">Hedge </w:t>
            </w:r>
            <w:r w:rsidR="0073623F">
              <w:rPr>
                <w:b/>
                <w:bCs/>
              </w:rPr>
              <w:t>and</w:t>
            </w:r>
            <w:r w:rsidR="004003C9" w:rsidRPr="004003C9">
              <w:rPr>
                <w:b/>
                <w:bCs/>
              </w:rPr>
              <w:t xml:space="preserve"> </w:t>
            </w:r>
            <w:r w:rsidR="0069385F">
              <w:rPr>
                <w:b/>
                <w:bCs/>
              </w:rPr>
              <w:t>s</w:t>
            </w:r>
            <w:r w:rsidR="004003C9" w:rsidRPr="004003C9">
              <w:rPr>
                <w:b/>
                <w:bCs/>
              </w:rPr>
              <w:t xml:space="preserve">hrub </w:t>
            </w:r>
            <w:r w:rsidR="0069385F">
              <w:rPr>
                <w:b/>
                <w:bCs/>
              </w:rPr>
              <w:t>m</w:t>
            </w:r>
            <w:r w:rsidR="004003C9" w:rsidRPr="004003C9">
              <w:rPr>
                <w:b/>
                <w:bCs/>
              </w:rPr>
              <w:t xml:space="preserve">aintenance to include </w:t>
            </w:r>
            <w:r w:rsidR="0069385F">
              <w:rPr>
                <w:b/>
                <w:bCs/>
              </w:rPr>
              <w:t>s</w:t>
            </w:r>
            <w:r w:rsidR="004003C9" w:rsidRPr="004003C9">
              <w:rPr>
                <w:b/>
                <w:bCs/>
              </w:rPr>
              <w:t>treet cleansing</w:t>
            </w:r>
            <w:r w:rsidR="004003C9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</w:tcPr>
          <w:p w14:paraId="659681F8" w14:textId="77777777" w:rsidR="00994D8E" w:rsidRDefault="00994D8E" w:rsidP="00674745"/>
        </w:tc>
        <w:tc>
          <w:tcPr>
            <w:tcW w:w="2551" w:type="dxa"/>
          </w:tcPr>
          <w:p w14:paraId="4266D13D" w14:textId="77777777" w:rsidR="00994D8E" w:rsidRPr="00FD7905" w:rsidRDefault="00994D8E" w:rsidP="00994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05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  <w:p w14:paraId="2E861F07" w14:textId="77777777" w:rsidR="00994D8E" w:rsidRPr="00FD7905" w:rsidRDefault="00994D8E" w:rsidP="00994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05">
              <w:rPr>
                <w:rFonts w:ascii="Arial" w:hAnsi="Arial" w:cs="Arial"/>
                <w:b/>
                <w:bCs/>
                <w:sz w:val="20"/>
                <w:szCs w:val="20"/>
              </w:rPr>
              <w:t>Regular cuts</w:t>
            </w:r>
          </w:p>
          <w:p w14:paraId="6A612615" w14:textId="77777777" w:rsidR="00994D8E" w:rsidRPr="00FD7905" w:rsidRDefault="00994D8E" w:rsidP="00994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0FD197" w14:textId="77777777" w:rsidR="00994D8E" w:rsidRPr="00FD7905" w:rsidRDefault="00994D8E" w:rsidP="00994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BBBCEC" w14:textId="65A5BED4" w:rsidR="00994D8E" w:rsidRPr="00FD7905" w:rsidRDefault="00994D8E" w:rsidP="00994D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05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  <w:p w14:paraId="5A05002D" w14:textId="714B8BF6" w:rsidR="00994D8E" w:rsidRPr="00FD7905" w:rsidRDefault="00994D8E" w:rsidP="00994D8E">
            <w:pPr>
              <w:rPr>
                <w:b/>
                <w:bCs/>
              </w:rPr>
            </w:pPr>
            <w:r w:rsidRPr="00FD7905">
              <w:rPr>
                <w:rFonts w:ascii="Arial" w:hAnsi="Arial" w:cs="Arial"/>
                <w:b/>
                <w:bCs/>
                <w:sz w:val="20"/>
                <w:szCs w:val="20"/>
              </w:rPr>
              <w:t>Additional cuts</w:t>
            </w:r>
          </w:p>
        </w:tc>
      </w:tr>
      <w:tr w:rsidR="00994D8E" w:rsidRPr="00FD7905" w14:paraId="11349513" w14:textId="77777777">
        <w:tc>
          <w:tcPr>
            <w:tcW w:w="2127" w:type="dxa"/>
          </w:tcPr>
          <w:p w14:paraId="23B03280" w14:textId="77777777" w:rsidR="00BC5EC7" w:rsidRPr="00897AE5" w:rsidRDefault="00994D8E" w:rsidP="00674745">
            <w:pPr>
              <w:rPr>
                <w:b/>
                <w:bCs/>
              </w:rPr>
            </w:pPr>
            <w:r w:rsidRPr="00897AE5">
              <w:rPr>
                <w:b/>
                <w:bCs/>
              </w:rPr>
              <w:t xml:space="preserve">1.3 Trees </w:t>
            </w:r>
          </w:p>
          <w:p w14:paraId="7EFAE67B" w14:textId="1E50FABF" w:rsidR="00994D8E" w:rsidRDefault="00994D8E" w:rsidP="00674745">
            <w:r w:rsidRPr="00897AE5">
              <w:rPr>
                <w:b/>
                <w:bCs/>
              </w:rPr>
              <w:t>Visual Inspec</w:t>
            </w:r>
            <w:r w:rsidR="00A03497" w:rsidRPr="00897AE5">
              <w:rPr>
                <w:b/>
                <w:bCs/>
              </w:rPr>
              <w:t>t</w:t>
            </w:r>
            <w:r w:rsidRPr="00897AE5">
              <w:rPr>
                <w:b/>
                <w:bCs/>
              </w:rPr>
              <w:t>ion</w:t>
            </w:r>
          </w:p>
        </w:tc>
        <w:tc>
          <w:tcPr>
            <w:tcW w:w="5387" w:type="dxa"/>
          </w:tcPr>
          <w:p w14:paraId="694E15AD" w14:textId="77777777" w:rsidR="00994D8E" w:rsidRDefault="00994D8E" w:rsidP="00674745"/>
          <w:p w14:paraId="3E2A9AA7" w14:textId="77777777" w:rsidR="00383945" w:rsidRDefault="00383945" w:rsidP="00674745"/>
          <w:p w14:paraId="41728973" w14:textId="77777777" w:rsidR="00383945" w:rsidRDefault="00383945" w:rsidP="00674745"/>
          <w:p w14:paraId="7A6901C1" w14:textId="77777777" w:rsidR="00383945" w:rsidRDefault="00383945" w:rsidP="00674745"/>
        </w:tc>
        <w:tc>
          <w:tcPr>
            <w:tcW w:w="2551" w:type="dxa"/>
          </w:tcPr>
          <w:p w14:paraId="297539BB" w14:textId="73132304" w:rsidR="00994D8E" w:rsidRPr="00FD7905" w:rsidRDefault="00994D8E" w:rsidP="00674745">
            <w:pPr>
              <w:rPr>
                <w:b/>
                <w:bCs/>
              </w:rPr>
            </w:pPr>
          </w:p>
        </w:tc>
      </w:tr>
      <w:tr w:rsidR="00994D8E" w:rsidRPr="00FD7905" w14:paraId="006A7703" w14:textId="77777777">
        <w:tc>
          <w:tcPr>
            <w:tcW w:w="2127" w:type="dxa"/>
          </w:tcPr>
          <w:p w14:paraId="42CF9725" w14:textId="1085910B" w:rsidR="00994D8E" w:rsidRPr="00897AE5" w:rsidRDefault="00994D8E" w:rsidP="00674745">
            <w:pPr>
              <w:rPr>
                <w:b/>
                <w:bCs/>
              </w:rPr>
            </w:pPr>
            <w:r w:rsidRPr="00897AE5">
              <w:rPr>
                <w:b/>
                <w:bCs/>
              </w:rPr>
              <w:t xml:space="preserve">1.4 </w:t>
            </w:r>
            <w:r w:rsidR="004F765C" w:rsidRPr="00897AE5">
              <w:rPr>
                <w:b/>
                <w:bCs/>
              </w:rPr>
              <w:t>Leaf removal and dog waste removal</w:t>
            </w:r>
          </w:p>
          <w:p w14:paraId="076473A8" w14:textId="7AA83BC3" w:rsidR="00B00F36" w:rsidRDefault="00B00F36" w:rsidP="00674745"/>
        </w:tc>
        <w:tc>
          <w:tcPr>
            <w:tcW w:w="5387" w:type="dxa"/>
          </w:tcPr>
          <w:p w14:paraId="33B5A569" w14:textId="77777777" w:rsidR="00994D8E" w:rsidRDefault="00994D8E" w:rsidP="00674745"/>
        </w:tc>
        <w:tc>
          <w:tcPr>
            <w:tcW w:w="2551" w:type="dxa"/>
          </w:tcPr>
          <w:p w14:paraId="5A977B85" w14:textId="6E333BEB" w:rsidR="00994D8E" w:rsidRPr="00FD7905" w:rsidRDefault="00D5719A" w:rsidP="00674745">
            <w:pPr>
              <w:rPr>
                <w:b/>
                <w:bCs/>
              </w:rPr>
            </w:pPr>
            <w:r w:rsidRPr="00FD7905">
              <w:rPr>
                <w:b/>
                <w:bCs/>
              </w:rPr>
              <w:t>£</w:t>
            </w:r>
            <w:r w:rsidR="001422B0">
              <w:rPr>
                <w:b/>
                <w:bCs/>
              </w:rPr>
              <w:br/>
            </w:r>
            <w:r w:rsidR="001422B0">
              <w:rPr>
                <w:b/>
                <w:bCs/>
              </w:rPr>
              <w:br/>
            </w:r>
            <w:r w:rsidR="001422B0">
              <w:rPr>
                <w:b/>
                <w:bCs/>
              </w:rPr>
              <w:br/>
            </w:r>
          </w:p>
        </w:tc>
      </w:tr>
      <w:tr w:rsidR="00C13BFF" w:rsidRPr="00FD7905" w14:paraId="238FF7D4" w14:textId="77777777">
        <w:tc>
          <w:tcPr>
            <w:tcW w:w="2127" w:type="dxa"/>
          </w:tcPr>
          <w:p w14:paraId="4E0D3476" w14:textId="415BB6B1" w:rsidR="00C13BFF" w:rsidRPr="00897AE5" w:rsidRDefault="00C13BFF" w:rsidP="00674745">
            <w:pPr>
              <w:rPr>
                <w:b/>
                <w:bCs/>
              </w:rPr>
            </w:pPr>
            <w:r w:rsidRPr="00897AE5">
              <w:rPr>
                <w:b/>
                <w:bCs/>
              </w:rPr>
              <w:t>1.</w:t>
            </w:r>
            <w:r w:rsidR="009D533D">
              <w:rPr>
                <w:b/>
                <w:bCs/>
              </w:rPr>
              <w:t>5</w:t>
            </w:r>
            <w:r w:rsidRPr="00897AE5">
              <w:rPr>
                <w:b/>
                <w:bCs/>
              </w:rPr>
              <w:t xml:space="preserve"> Public </w:t>
            </w:r>
            <w:r w:rsidR="0009316F">
              <w:rPr>
                <w:b/>
                <w:bCs/>
              </w:rPr>
              <w:t>s</w:t>
            </w:r>
            <w:r w:rsidRPr="00897AE5">
              <w:rPr>
                <w:b/>
                <w:bCs/>
              </w:rPr>
              <w:t>eating</w:t>
            </w:r>
          </w:p>
        </w:tc>
        <w:tc>
          <w:tcPr>
            <w:tcW w:w="5387" w:type="dxa"/>
          </w:tcPr>
          <w:p w14:paraId="6BA27266" w14:textId="77777777" w:rsidR="00C13BFF" w:rsidRDefault="00C13BFF" w:rsidP="00674745"/>
        </w:tc>
        <w:tc>
          <w:tcPr>
            <w:tcW w:w="2551" w:type="dxa"/>
          </w:tcPr>
          <w:p w14:paraId="2A01D7A2" w14:textId="77777777" w:rsidR="00C13BFF" w:rsidRPr="00FD7905" w:rsidRDefault="00C13BFF" w:rsidP="00674745">
            <w:pPr>
              <w:rPr>
                <w:b/>
                <w:bCs/>
              </w:rPr>
            </w:pPr>
            <w:r w:rsidRPr="00FD7905">
              <w:rPr>
                <w:b/>
                <w:bCs/>
              </w:rPr>
              <w:t>£</w:t>
            </w:r>
          </w:p>
          <w:p w14:paraId="35DC5D29" w14:textId="77777777" w:rsidR="00C13BFF" w:rsidRPr="00FD7905" w:rsidRDefault="00C13BFF" w:rsidP="00674745">
            <w:pPr>
              <w:rPr>
                <w:b/>
                <w:bCs/>
              </w:rPr>
            </w:pPr>
          </w:p>
          <w:p w14:paraId="206E691A" w14:textId="77777777" w:rsidR="00C13BFF" w:rsidRPr="00FD7905" w:rsidRDefault="00C13BFF" w:rsidP="00674745">
            <w:pPr>
              <w:rPr>
                <w:b/>
                <w:bCs/>
              </w:rPr>
            </w:pPr>
          </w:p>
          <w:p w14:paraId="520BA399" w14:textId="495D4BC3" w:rsidR="00C13BFF" w:rsidRPr="00FD7905" w:rsidRDefault="00C13BFF" w:rsidP="00674745">
            <w:pPr>
              <w:rPr>
                <w:b/>
                <w:bCs/>
              </w:rPr>
            </w:pPr>
          </w:p>
        </w:tc>
      </w:tr>
      <w:tr w:rsidR="00C13BFF" w:rsidRPr="00FD7905" w14:paraId="44DF661D" w14:textId="77777777">
        <w:tc>
          <w:tcPr>
            <w:tcW w:w="2127" w:type="dxa"/>
          </w:tcPr>
          <w:p w14:paraId="1AE923AF" w14:textId="0BE18536" w:rsidR="00897AE5" w:rsidRPr="00897AE5" w:rsidRDefault="00C13BFF" w:rsidP="00674745">
            <w:pPr>
              <w:rPr>
                <w:b/>
                <w:bCs/>
              </w:rPr>
            </w:pPr>
            <w:r w:rsidRPr="00897AE5">
              <w:rPr>
                <w:b/>
                <w:bCs/>
              </w:rPr>
              <w:t>1.</w:t>
            </w:r>
            <w:r w:rsidR="001C01B2">
              <w:rPr>
                <w:b/>
                <w:bCs/>
              </w:rPr>
              <w:t>6</w:t>
            </w:r>
            <w:r w:rsidRPr="00897AE5">
              <w:rPr>
                <w:b/>
                <w:bCs/>
              </w:rPr>
              <w:t xml:space="preserve"> </w:t>
            </w:r>
          </w:p>
          <w:p w14:paraId="7343644F" w14:textId="03FCF900" w:rsidR="00C13BFF" w:rsidRDefault="00C13BFF" w:rsidP="00674745">
            <w:r w:rsidRPr="00897AE5">
              <w:rPr>
                <w:b/>
                <w:bCs/>
              </w:rPr>
              <w:t>Removal of moss/algae</w:t>
            </w:r>
          </w:p>
        </w:tc>
        <w:tc>
          <w:tcPr>
            <w:tcW w:w="5387" w:type="dxa"/>
          </w:tcPr>
          <w:p w14:paraId="1D32EDAA" w14:textId="77777777" w:rsidR="00C13BFF" w:rsidRDefault="00C13BFF" w:rsidP="00674745"/>
          <w:p w14:paraId="7C04788D" w14:textId="77777777" w:rsidR="00897AE5" w:rsidRDefault="00897AE5" w:rsidP="00674745"/>
          <w:p w14:paraId="3AF9628D" w14:textId="77777777" w:rsidR="00897AE5" w:rsidRDefault="00897AE5" w:rsidP="00674745"/>
          <w:p w14:paraId="7B6C1039" w14:textId="77777777" w:rsidR="00897AE5" w:rsidRDefault="00897AE5" w:rsidP="00674745"/>
        </w:tc>
        <w:tc>
          <w:tcPr>
            <w:tcW w:w="2551" w:type="dxa"/>
          </w:tcPr>
          <w:p w14:paraId="6A06E39A" w14:textId="77777777" w:rsidR="00C13BFF" w:rsidRPr="00FD7905" w:rsidRDefault="00C13BFF" w:rsidP="00674745">
            <w:pPr>
              <w:rPr>
                <w:b/>
                <w:bCs/>
              </w:rPr>
            </w:pPr>
            <w:r w:rsidRPr="00FD7905">
              <w:rPr>
                <w:b/>
                <w:bCs/>
              </w:rPr>
              <w:t>£</w:t>
            </w:r>
          </w:p>
          <w:p w14:paraId="01C39DE6" w14:textId="77777777" w:rsidR="00C13BFF" w:rsidRPr="00FD7905" w:rsidRDefault="00C13BFF" w:rsidP="00674745">
            <w:pPr>
              <w:rPr>
                <w:b/>
                <w:bCs/>
              </w:rPr>
            </w:pPr>
          </w:p>
          <w:p w14:paraId="6AB3385B" w14:textId="77777777" w:rsidR="00C13BFF" w:rsidRPr="00FD7905" w:rsidRDefault="00C13BFF" w:rsidP="00674745">
            <w:pPr>
              <w:rPr>
                <w:b/>
                <w:bCs/>
              </w:rPr>
            </w:pPr>
          </w:p>
          <w:p w14:paraId="7BB75FB4" w14:textId="3192E310" w:rsidR="00C13BFF" w:rsidRPr="00FD7905" w:rsidRDefault="00C13BFF" w:rsidP="00674745">
            <w:pPr>
              <w:rPr>
                <w:b/>
                <w:bCs/>
              </w:rPr>
            </w:pPr>
          </w:p>
        </w:tc>
      </w:tr>
      <w:tr w:rsidR="00FD7905" w:rsidRPr="00FD7905" w14:paraId="254A61C1" w14:textId="77777777">
        <w:tc>
          <w:tcPr>
            <w:tcW w:w="2127" w:type="dxa"/>
          </w:tcPr>
          <w:p w14:paraId="5A6DD7A8" w14:textId="1516E100" w:rsidR="00FD7905" w:rsidRDefault="00FD7905" w:rsidP="00FD790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C01B2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Litter pick, litter bin emptying and graffiti removal</w:t>
            </w:r>
          </w:p>
          <w:p w14:paraId="6AE8BF12" w14:textId="77777777" w:rsidR="00FD7905" w:rsidRPr="00897AE5" w:rsidRDefault="00FD7905" w:rsidP="00674745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0DF9F41" w14:textId="77777777" w:rsidR="00FD7905" w:rsidRDefault="00FD7905" w:rsidP="00674745"/>
          <w:p w14:paraId="30DD83E8" w14:textId="77777777" w:rsidR="00FD7905" w:rsidRDefault="00FD7905" w:rsidP="00674745"/>
          <w:p w14:paraId="468D36A9" w14:textId="77777777" w:rsidR="00FA3D72" w:rsidRDefault="00FA3D72" w:rsidP="00674745"/>
          <w:p w14:paraId="7DF6F30C" w14:textId="77777777" w:rsidR="00FA3D72" w:rsidRDefault="00FA3D72" w:rsidP="00674745"/>
        </w:tc>
        <w:tc>
          <w:tcPr>
            <w:tcW w:w="2551" w:type="dxa"/>
          </w:tcPr>
          <w:p w14:paraId="05D70794" w14:textId="7DED7BB8" w:rsidR="00FD7905" w:rsidRPr="00FD7905" w:rsidRDefault="00FD7905" w:rsidP="00674745">
            <w:pPr>
              <w:rPr>
                <w:b/>
                <w:bCs/>
              </w:rPr>
            </w:pPr>
            <w:r w:rsidRPr="00FD7905">
              <w:rPr>
                <w:b/>
                <w:bCs/>
              </w:rPr>
              <w:t>£</w:t>
            </w:r>
          </w:p>
        </w:tc>
      </w:tr>
      <w:tr w:rsidR="00992874" w:rsidRPr="00FD7905" w14:paraId="4391DB54" w14:textId="77777777">
        <w:tc>
          <w:tcPr>
            <w:tcW w:w="2127" w:type="dxa"/>
          </w:tcPr>
          <w:p w14:paraId="7045BF0C" w14:textId="0EBC657D" w:rsidR="00992874" w:rsidRPr="005C6E27" w:rsidRDefault="00FD7905" w:rsidP="00FD790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C01B2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Play </w:t>
            </w:r>
            <w:r w:rsidR="00EC1919">
              <w:rPr>
                <w:b/>
                <w:bCs/>
              </w:rPr>
              <w:t>e</w:t>
            </w:r>
            <w:r>
              <w:rPr>
                <w:b/>
                <w:bCs/>
              </w:rPr>
              <w:t>quipment</w:t>
            </w:r>
          </w:p>
        </w:tc>
        <w:tc>
          <w:tcPr>
            <w:tcW w:w="5387" w:type="dxa"/>
          </w:tcPr>
          <w:p w14:paraId="3A3E5FFB" w14:textId="77777777" w:rsidR="00992874" w:rsidRDefault="00992874" w:rsidP="00674745"/>
          <w:p w14:paraId="1F17CD29" w14:textId="77777777" w:rsidR="005C6E27" w:rsidRDefault="005C6E27" w:rsidP="00674745"/>
          <w:p w14:paraId="49421C63" w14:textId="77777777" w:rsidR="005C6E27" w:rsidRDefault="005C6E27" w:rsidP="00674745"/>
          <w:p w14:paraId="3EBF3209" w14:textId="77777777" w:rsidR="004D7D20" w:rsidRDefault="004D7D20" w:rsidP="00674745"/>
        </w:tc>
        <w:tc>
          <w:tcPr>
            <w:tcW w:w="2551" w:type="dxa"/>
          </w:tcPr>
          <w:p w14:paraId="46C1B5BE" w14:textId="77777777" w:rsidR="00992874" w:rsidRPr="00FD7905" w:rsidRDefault="00992874" w:rsidP="00674745">
            <w:pPr>
              <w:rPr>
                <w:b/>
                <w:bCs/>
              </w:rPr>
            </w:pPr>
            <w:r w:rsidRPr="00FD7905">
              <w:rPr>
                <w:b/>
                <w:bCs/>
              </w:rPr>
              <w:t>£</w:t>
            </w:r>
          </w:p>
          <w:p w14:paraId="3717B6D4" w14:textId="77777777" w:rsidR="00992874" w:rsidRPr="00FD7905" w:rsidRDefault="00992874" w:rsidP="00674745">
            <w:pPr>
              <w:rPr>
                <w:b/>
                <w:bCs/>
              </w:rPr>
            </w:pPr>
          </w:p>
          <w:p w14:paraId="2623971F" w14:textId="77777777" w:rsidR="00992874" w:rsidRPr="00FD7905" w:rsidRDefault="00992874" w:rsidP="00674745">
            <w:pPr>
              <w:rPr>
                <w:b/>
                <w:bCs/>
              </w:rPr>
            </w:pPr>
          </w:p>
          <w:p w14:paraId="47EF54B7" w14:textId="16FB2CFB" w:rsidR="008A2DEE" w:rsidRPr="00FD7905" w:rsidRDefault="008A2DEE" w:rsidP="00674745">
            <w:pPr>
              <w:rPr>
                <w:b/>
                <w:bCs/>
              </w:rPr>
            </w:pPr>
          </w:p>
        </w:tc>
      </w:tr>
      <w:tr w:rsidR="00FF2330" w14:paraId="405BA5FA" w14:textId="77777777" w:rsidTr="00FF2330">
        <w:tc>
          <w:tcPr>
            <w:tcW w:w="7514" w:type="dxa"/>
            <w:gridSpan w:val="2"/>
            <w:shd w:val="clear" w:color="auto" w:fill="D9D9D9" w:themeFill="background1" w:themeFillShade="D9"/>
          </w:tcPr>
          <w:p w14:paraId="0E3204CF" w14:textId="77777777" w:rsidR="00FF2330" w:rsidRDefault="00FF2330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TOTAL COST PER YEAR</w:t>
            </w:r>
          </w:p>
          <w:p w14:paraId="65E7D85F" w14:textId="77777777" w:rsidR="00062ACB" w:rsidRPr="00FA3D72" w:rsidRDefault="00062ACB" w:rsidP="00674745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AE077AA" w14:textId="4F42FAE6" w:rsidR="00FF2330" w:rsidRPr="00FA3D72" w:rsidRDefault="00FA3D72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£</w:t>
            </w:r>
          </w:p>
        </w:tc>
      </w:tr>
    </w:tbl>
    <w:p w14:paraId="508B5E97" w14:textId="77777777" w:rsidR="00994D8E" w:rsidRDefault="00994D8E"/>
    <w:p w14:paraId="7A24E577" w14:textId="77777777" w:rsidR="004A62F9" w:rsidRDefault="004A62F9"/>
    <w:p w14:paraId="0947F2DE" w14:textId="77777777" w:rsidR="004A62F9" w:rsidRDefault="004A62F9"/>
    <w:p w14:paraId="45289B5D" w14:textId="77777777" w:rsidR="004A62F9" w:rsidRDefault="004A62F9"/>
    <w:p w14:paraId="58CA5206" w14:textId="77777777" w:rsidR="004A62F9" w:rsidRDefault="004A62F9"/>
    <w:p w14:paraId="3BD1406C" w14:textId="77777777" w:rsidR="004A62F9" w:rsidRDefault="004A62F9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5387"/>
        <w:gridCol w:w="2551"/>
      </w:tblGrid>
      <w:tr w:rsidR="00F92C26" w14:paraId="0D2325AA" w14:textId="77777777">
        <w:tc>
          <w:tcPr>
            <w:tcW w:w="2127" w:type="dxa"/>
          </w:tcPr>
          <w:p w14:paraId="2FD23559" w14:textId="033196F4" w:rsidR="00F92C26" w:rsidRPr="00994D8E" w:rsidRDefault="00F92C26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Section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5387" w:type="dxa"/>
          </w:tcPr>
          <w:p w14:paraId="2E5560FD" w14:textId="77777777" w:rsidR="00F92C26" w:rsidRPr="00994D8E" w:rsidRDefault="00F92C26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Contractor Proposal</w:t>
            </w:r>
          </w:p>
          <w:p w14:paraId="1C769298" w14:textId="77777777" w:rsidR="00F92C26" w:rsidRPr="00994D8E" w:rsidRDefault="00F92C26" w:rsidP="00674745">
            <w:pPr>
              <w:rPr>
                <w:b/>
                <w:bCs/>
                <w:i/>
                <w:iCs/>
              </w:rPr>
            </w:pPr>
            <w:r w:rsidRPr="00994D8E">
              <w:rPr>
                <w:b/>
                <w:bCs/>
                <w:i/>
                <w:iCs/>
              </w:rPr>
              <w:t xml:space="preserve">Please outline how this will be achieved / delivered to specification.  </w:t>
            </w:r>
          </w:p>
        </w:tc>
        <w:tc>
          <w:tcPr>
            <w:tcW w:w="2551" w:type="dxa"/>
          </w:tcPr>
          <w:p w14:paraId="0BE28C0A" w14:textId="47D61950" w:rsidR="00F92C26" w:rsidRPr="00994D8E" w:rsidRDefault="00F92C26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£ Quoted</w:t>
            </w:r>
            <w:r w:rsidR="000F356D">
              <w:rPr>
                <w:b/>
                <w:bCs/>
              </w:rPr>
              <w:t xml:space="preserve"> excl</w:t>
            </w:r>
            <w:r w:rsidR="00CD251A">
              <w:rPr>
                <w:b/>
                <w:bCs/>
              </w:rPr>
              <w:t>uding</w:t>
            </w:r>
            <w:r w:rsidR="000F356D">
              <w:rPr>
                <w:b/>
                <w:bCs/>
              </w:rPr>
              <w:t xml:space="preserve"> VAT</w:t>
            </w:r>
          </w:p>
        </w:tc>
      </w:tr>
      <w:tr w:rsidR="00F92C26" w14:paraId="3E564BEF" w14:textId="77777777" w:rsidTr="00777DA4">
        <w:tc>
          <w:tcPr>
            <w:tcW w:w="10065" w:type="dxa"/>
            <w:gridSpan w:val="3"/>
            <w:shd w:val="clear" w:color="auto" w:fill="00B050"/>
          </w:tcPr>
          <w:p w14:paraId="4E3ABC4A" w14:textId="5E6804E2" w:rsidR="00F92C26" w:rsidRPr="0073623F" w:rsidRDefault="00F92C26" w:rsidP="00674745">
            <w:pPr>
              <w:rPr>
                <w:b/>
                <w:bCs/>
              </w:rPr>
            </w:pPr>
            <w:r w:rsidRPr="0073623F">
              <w:rPr>
                <w:b/>
                <w:bCs/>
              </w:rPr>
              <w:t>Street Skate</w:t>
            </w:r>
            <w:r w:rsidR="00B60F3B" w:rsidRPr="0073623F">
              <w:rPr>
                <w:b/>
                <w:bCs/>
              </w:rPr>
              <w:t>park</w:t>
            </w:r>
            <w:r w:rsidR="0021144B" w:rsidRPr="0073623F">
              <w:rPr>
                <w:b/>
                <w:bCs/>
              </w:rPr>
              <w:t xml:space="preserve"> Horticultural and Grounds Maintenance Contract</w:t>
            </w:r>
          </w:p>
        </w:tc>
      </w:tr>
      <w:tr w:rsidR="00F92C26" w14:paraId="4297A250" w14:textId="77777777">
        <w:tc>
          <w:tcPr>
            <w:tcW w:w="2127" w:type="dxa"/>
          </w:tcPr>
          <w:p w14:paraId="0451446F" w14:textId="1E1C819E" w:rsidR="00F92C26" w:rsidRPr="00DB67E8" w:rsidRDefault="00B60F3B" w:rsidP="00674745">
            <w:pPr>
              <w:rPr>
                <w:b/>
                <w:bCs/>
              </w:rPr>
            </w:pPr>
            <w:r w:rsidRPr="00DB67E8">
              <w:rPr>
                <w:b/>
                <w:bCs/>
              </w:rPr>
              <w:t xml:space="preserve">2.1 Grass </w:t>
            </w:r>
            <w:r w:rsidR="00D722D2">
              <w:rPr>
                <w:b/>
                <w:bCs/>
              </w:rPr>
              <w:t>c</w:t>
            </w:r>
            <w:r w:rsidRPr="00DB67E8">
              <w:rPr>
                <w:b/>
                <w:bCs/>
              </w:rPr>
              <w:t>utting</w:t>
            </w:r>
          </w:p>
        </w:tc>
        <w:tc>
          <w:tcPr>
            <w:tcW w:w="5387" w:type="dxa"/>
          </w:tcPr>
          <w:p w14:paraId="3CBB06BA" w14:textId="77777777" w:rsidR="00F92C26" w:rsidRPr="00994D8E" w:rsidRDefault="00F92C26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B9473C6" w14:textId="77777777" w:rsidR="00F92C26" w:rsidRDefault="00B60F3B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718E32E0" w14:textId="77777777" w:rsidR="00E36678" w:rsidRDefault="00E36678" w:rsidP="00674745"/>
          <w:p w14:paraId="6FA800D8" w14:textId="77777777" w:rsidR="00F612A9" w:rsidRDefault="00F612A9" w:rsidP="00674745">
            <w:pPr>
              <w:rPr>
                <w:b/>
                <w:bCs/>
              </w:rPr>
            </w:pPr>
          </w:p>
          <w:p w14:paraId="52B63608" w14:textId="77777777" w:rsidR="00E36678" w:rsidRDefault="00E36678" w:rsidP="00674745">
            <w:pPr>
              <w:rPr>
                <w:b/>
                <w:bCs/>
              </w:rPr>
            </w:pPr>
          </w:p>
          <w:p w14:paraId="6DFDF472" w14:textId="25497395" w:rsidR="00E36678" w:rsidRPr="00994D8E" w:rsidRDefault="00E36678" w:rsidP="00674745">
            <w:pPr>
              <w:rPr>
                <w:b/>
                <w:bCs/>
              </w:rPr>
            </w:pPr>
          </w:p>
        </w:tc>
      </w:tr>
      <w:tr w:rsidR="00E36678" w14:paraId="6DB46676" w14:textId="77777777">
        <w:tc>
          <w:tcPr>
            <w:tcW w:w="2127" w:type="dxa"/>
          </w:tcPr>
          <w:p w14:paraId="1DE34D0B" w14:textId="77777777" w:rsidR="00DB67E8" w:rsidRPr="00DB67E8" w:rsidRDefault="00CF47BA" w:rsidP="00674745">
            <w:pPr>
              <w:rPr>
                <w:b/>
                <w:bCs/>
              </w:rPr>
            </w:pPr>
            <w:r w:rsidRPr="00DB67E8">
              <w:rPr>
                <w:b/>
                <w:bCs/>
              </w:rPr>
              <w:t xml:space="preserve">2.2 </w:t>
            </w:r>
          </w:p>
          <w:p w14:paraId="29349580" w14:textId="4B627CAB" w:rsidR="00E36678" w:rsidRDefault="00CF47BA" w:rsidP="00674745">
            <w:r w:rsidRPr="00DB67E8">
              <w:rPr>
                <w:b/>
                <w:bCs/>
              </w:rPr>
              <w:t>Hedge</w:t>
            </w:r>
            <w:r w:rsidR="00A30707">
              <w:rPr>
                <w:b/>
                <w:bCs/>
              </w:rPr>
              <w:t xml:space="preserve"> </w:t>
            </w:r>
            <w:r w:rsidR="0073623F">
              <w:rPr>
                <w:b/>
                <w:bCs/>
              </w:rPr>
              <w:t>and</w:t>
            </w:r>
            <w:r w:rsidR="00A30707">
              <w:rPr>
                <w:b/>
                <w:bCs/>
              </w:rPr>
              <w:t xml:space="preserve"> s</w:t>
            </w:r>
            <w:r w:rsidRPr="00DB67E8">
              <w:rPr>
                <w:b/>
                <w:bCs/>
              </w:rPr>
              <w:t xml:space="preserve">hrub </w:t>
            </w:r>
            <w:r w:rsidR="00A30707">
              <w:rPr>
                <w:b/>
                <w:bCs/>
              </w:rPr>
              <w:t>c</w:t>
            </w:r>
            <w:r w:rsidRPr="00DB67E8">
              <w:rPr>
                <w:b/>
                <w:bCs/>
              </w:rPr>
              <w:t xml:space="preserve">utting and </w:t>
            </w:r>
            <w:r w:rsidR="00A30707">
              <w:rPr>
                <w:b/>
                <w:bCs/>
              </w:rPr>
              <w:t>d</w:t>
            </w:r>
            <w:r w:rsidRPr="00DB67E8">
              <w:rPr>
                <w:b/>
                <w:bCs/>
              </w:rPr>
              <w:t xml:space="preserve">itch </w:t>
            </w:r>
            <w:r w:rsidR="00A30707">
              <w:rPr>
                <w:b/>
                <w:bCs/>
              </w:rPr>
              <w:t>m</w:t>
            </w:r>
            <w:r w:rsidRPr="00DB67E8">
              <w:rPr>
                <w:b/>
                <w:bCs/>
              </w:rPr>
              <w:t>aintenance</w:t>
            </w:r>
          </w:p>
        </w:tc>
        <w:tc>
          <w:tcPr>
            <w:tcW w:w="5387" w:type="dxa"/>
          </w:tcPr>
          <w:p w14:paraId="615807C6" w14:textId="77777777" w:rsidR="00E36678" w:rsidRPr="00994D8E" w:rsidRDefault="00E36678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D238D58" w14:textId="77777777" w:rsidR="00E36678" w:rsidRDefault="00F612A9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79D92D61" w14:textId="3892E451" w:rsidR="00F612A9" w:rsidRPr="00F612A9" w:rsidRDefault="00F612A9" w:rsidP="00674745">
            <w:r w:rsidRPr="00F612A9">
              <w:t>Regular cuts</w:t>
            </w:r>
          </w:p>
          <w:p w14:paraId="202BEFA0" w14:textId="77777777" w:rsidR="00F612A9" w:rsidRDefault="00F612A9" w:rsidP="00674745">
            <w:pPr>
              <w:rPr>
                <w:b/>
                <w:bCs/>
              </w:rPr>
            </w:pPr>
          </w:p>
          <w:p w14:paraId="2028DFFD" w14:textId="77777777" w:rsidR="00F612A9" w:rsidRDefault="00F612A9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092F1139" w14:textId="34466E70" w:rsidR="00F612A9" w:rsidRPr="00F612A9" w:rsidRDefault="00F612A9" w:rsidP="00674745">
            <w:r w:rsidRPr="00F612A9">
              <w:t>Additional Cuts</w:t>
            </w:r>
          </w:p>
        </w:tc>
      </w:tr>
      <w:tr w:rsidR="000170D0" w14:paraId="6AA1A9BB" w14:textId="77777777">
        <w:tc>
          <w:tcPr>
            <w:tcW w:w="2127" w:type="dxa"/>
          </w:tcPr>
          <w:p w14:paraId="7E011D11" w14:textId="77777777" w:rsidR="00D41BCC" w:rsidRDefault="002B6859" w:rsidP="00674745">
            <w:pPr>
              <w:rPr>
                <w:b/>
                <w:bCs/>
              </w:rPr>
            </w:pPr>
            <w:r w:rsidRPr="00D41BCC">
              <w:rPr>
                <w:b/>
                <w:bCs/>
              </w:rPr>
              <w:t>2.3</w:t>
            </w:r>
            <w:r w:rsidR="00E9437B" w:rsidRPr="00D41BCC">
              <w:rPr>
                <w:b/>
                <w:bCs/>
              </w:rPr>
              <w:t xml:space="preserve"> </w:t>
            </w:r>
          </w:p>
          <w:p w14:paraId="236CC01A" w14:textId="17219295" w:rsidR="00D41BCC" w:rsidRPr="00D41BCC" w:rsidRDefault="00E9437B" w:rsidP="00674745">
            <w:pPr>
              <w:rPr>
                <w:b/>
                <w:bCs/>
              </w:rPr>
            </w:pPr>
            <w:r w:rsidRPr="00D41BCC">
              <w:rPr>
                <w:b/>
                <w:bCs/>
              </w:rPr>
              <w:t xml:space="preserve">Trees </w:t>
            </w:r>
          </w:p>
          <w:p w14:paraId="65891AD5" w14:textId="45598A75" w:rsidR="000170D0" w:rsidRDefault="00D41BCC" w:rsidP="00674745">
            <w:r w:rsidRPr="00D41BCC">
              <w:rPr>
                <w:b/>
                <w:bCs/>
              </w:rPr>
              <w:t>V</w:t>
            </w:r>
            <w:r w:rsidR="00E9437B" w:rsidRPr="00D41BCC">
              <w:rPr>
                <w:b/>
                <w:bCs/>
              </w:rPr>
              <w:t xml:space="preserve">isual </w:t>
            </w:r>
            <w:r w:rsidRPr="00D41BCC">
              <w:rPr>
                <w:b/>
                <w:bCs/>
              </w:rPr>
              <w:t>I</w:t>
            </w:r>
            <w:r w:rsidR="00E9437B" w:rsidRPr="00D41BCC">
              <w:rPr>
                <w:b/>
                <w:bCs/>
              </w:rPr>
              <w:t>nspection</w:t>
            </w:r>
          </w:p>
        </w:tc>
        <w:tc>
          <w:tcPr>
            <w:tcW w:w="5387" w:type="dxa"/>
          </w:tcPr>
          <w:p w14:paraId="57D7374B" w14:textId="77777777" w:rsidR="000170D0" w:rsidRPr="00994D8E" w:rsidRDefault="000170D0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80FF5FA" w14:textId="77777777" w:rsidR="000170D0" w:rsidRDefault="00E9437B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768E2D6D" w14:textId="77777777" w:rsidR="00E9437B" w:rsidRDefault="00E9437B" w:rsidP="00674745">
            <w:pPr>
              <w:rPr>
                <w:b/>
                <w:bCs/>
              </w:rPr>
            </w:pPr>
          </w:p>
          <w:p w14:paraId="6B3E0EFB" w14:textId="77777777" w:rsidR="00E9437B" w:rsidRDefault="00E9437B" w:rsidP="00674745">
            <w:pPr>
              <w:rPr>
                <w:b/>
                <w:bCs/>
              </w:rPr>
            </w:pPr>
          </w:p>
          <w:p w14:paraId="70DC8855" w14:textId="77777777" w:rsidR="00E9437B" w:rsidRDefault="00E9437B" w:rsidP="00674745">
            <w:pPr>
              <w:rPr>
                <w:b/>
                <w:bCs/>
              </w:rPr>
            </w:pPr>
          </w:p>
          <w:p w14:paraId="767110E2" w14:textId="0F64A8E3" w:rsidR="00E9437B" w:rsidRDefault="00E9437B" w:rsidP="00674745">
            <w:pPr>
              <w:rPr>
                <w:b/>
                <w:bCs/>
              </w:rPr>
            </w:pPr>
          </w:p>
        </w:tc>
      </w:tr>
      <w:tr w:rsidR="00E9437B" w14:paraId="0F238951" w14:textId="77777777">
        <w:tc>
          <w:tcPr>
            <w:tcW w:w="2127" w:type="dxa"/>
          </w:tcPr>
          <w:p w14:paraId="3DA400DE" w14:textId="77777777" w:rsidR="00EC122A" w:rsidRPr="00EC122A" w:rsidRDefault="000E7319" w:rsidP="00674745">
            <w:pPr>
              <w:rPr>
                <w:b/>
                <w:bCs/>
              </w:rPr>
            </w:pPr>
            <w:r w:rsidRPr="00EC122A">
              <w:rPr>
                <w:b/>
                <w:bCs/>
              </w:rPr>
              <w:t xml:space="preserve">2.4 </w:t>
            </w:r>
          </w:p>
          <w:p w14:paraId="0D91F0D0" w14:textId="0A50178C" w:rsidR="00E9437B" w:rsidRDefault="000E7319" w:rsidP="00674745">
            <w:r w:rsidRPr="00EC122A">
              <w:rPr>
                <w:b/>
                <w:bCs/>
              </w:rPr>
              <w:t>Leaf removal and litter pick</w:t>
            </w:r>
          </w:p>
        </w:tc>
        <w:tc>
          <w:tcPr>
            <w:tcW w:w="5387" w:type="dxa"/>
          </w:tcPr>
          <w:p w14:paraId="32D01E66" w14:textId="77777777" w:rsidR="00E9437B" w:rsidRPr="00994D8E" w:rsidRDefault="00E9437B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26364E3" w14:textId="77777777" w:rsidR="00E9437B" w:rsidRDefault="000E7319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34E454B3" w14:textId="77777777" w:rsidR="000E7319" w:rsidRDefault="000E7319" w:rsidP="00674745">
            <w:pPr>
              <w:rPr>
                <w:b/>
                <w:bCs/>
              </w:rPr>
            </w:pPr>
          </w:p>
          <w:p w14:paraId="204A1341" w14:textId="77777777" w:rsidR="000E7319" w:rsidRDefault="000E7319" w:rsidP="00674745">
            <w:pPr>
              <w:rPr>
                <w:b/>
                <w:bCs/>
              </w:rPr>
            </w:pPr>
          </w:p>
          <w:p w14:paraId="02604BAA" w14:textId="77777777" w:rsidR="000E7319" w:rsidRDefault="000E7319" w:rsidP="00674745">
            <w:pPr>
              <w:rPr>
                <w:b/>
                <w:bCs/>
              </w:rPr>
            </w:pPr>
          </w:p>
          <w:p w14:paraId="752B09CA" w14:textId="03BB7D2B" w:rsidR="000E7319" w:rsidRDefault="000E7319" w:rsidP="00674745">
            <w:pPr>
              <w:rPr>
                <w:b/>
                <w:bCs/>
              </w:rPr>
            </w:pPr>
          </w:p>
        </w:tc>
      </w:tr>
      <w:tr w:rsidR="000E7319" w14:paraId="16EC4631" w14:textId="77777777">
        <w:tc>
          <w:tcPr>
            <w:tcW w:w="2127" w:type="dxa"/>
          </w:tcPr>
          <w:p w14:paraId="4E99A1C0" w14:textId="77777777" w:rsidR="00EC122A" w:rsidRPr="00EC122A" w:rsidRDefault="000E7319" w:rsidP="00674745">
            <w:pPr>
              <w:rPr>
                <w:b/>
                <w:bCs/>
              </w:rPr>
            </w:pPr>
            <w:r w:rsidRPr="00EC122A">
              <w:rPr>
                <w:b/>
                <w:bCs/>
              </w:rPr>
              <w:t xml:space="preserve">2.5 </w:t>
            </w:r>
          </w:p>
          <w:p w14:paraId="328C08C5" w14:textId="57C22887" w:rsidR="000E7319" w:rsidRDefault="000E7319" w:rsidP="00674745">
            <w:r w:rsidRPr="00EC122A">
              <w:rPr>
                <w:b/>
                <w:bCs/>
              </w:rPr>
              <w:t>Litter pick, litter bin emptying and graffiti removal</w:t>
            </w:r>
          </w:p>
        </w:tc>
        <w:tc>
          <w:tcPr>
            <w:tcW w:w="5387" w:type="dxa"/>
          </w:tcPr>
          <w:p w14:paraId="41392FA7" w14:textId="77777777" w:rsidR="000E7319" w:rsidRPr="00994D8E" w:rsidRDefault="000E7319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ABA1B9B" w14:textId="77777777" w:rsidR="000E7319" w:rsidRDefault="000E7319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765F9B10" w14:textId="77777777" w:rsidR="000E7319" w:rsidRDefault="000E7319" w:rsidP="00674745">
            <w:pPr>
              <w:rPr>
                <w:b/>
                <w:bCs/>
              </w:rPr>
            </w:pPr>
          </w:p>
          <w:p w14:paraId="649F6851" w14:textId="77777777" w:rsidR="000E7319" w:rsidRDefault="000E7319" w:rsidP="00674745">
            <w:pPr>
              <w:rPr>
                <w:b/>
                <w:bCs/>
              </w:rPr>
            </w:pPr>
          </w:p>
          <w:p w14:paraId="771BB4A6" w14:textId="77777777" w:rsidR="000E7319" w:rsidRDefault="000E7319" w:rsidP="00674745">
            <w:pPr>
              <w:rPr>
                <w:b/>
                <w:bCs/>
              </w:rPr>
            </w:pPr>
          </w:p>
          <w:p w14:paraId="49E5FB73" w14:textId="55F6B31F" w:rsidR="000E7319" w:rsidRDefault="000E7319" w:rsidP="00674745">
            <w:pPr>
              <w:rPr>
                <w:b/>
                <w:bCs/>
              </w:rPr>
            </w:pPr>
          </w:p>
        </w:tc>
      </w:tr>
      <w:tr w:rsidR="000E7319" w14:paraId="32A6C140" w14:textId="77777777">
        <w:tc>
          <w:tcPr>
            <w:tcW w:w="2127" w:type="dxa"/>
          </w:tcPr>
          <w:p w14:paraId="1C11FA3C" w14:textId="2E1B5325" w:rsidR="000E7319" w:rsidRPr="00EC122A" w:rsidRDefault="008E7CA0" w:rsidP="00674745">
            <w:pPr>
              <w:rPr>
                <w:b/>
                <w:bCs/>
              </w:rPr>
            </w:pPr>
            <w:r w:rsidRPr="00EC122A">
              <w:rPr>
                <w:b/>
                <w:bCs/>
              </w:rPr>
              <w:t>2.6 Play equipment</w:t>
            </w:r>
          </w:p>
        </w:tc>
        <w:tc>
          <w:tcPr>
            <w:tcW w:w="5387" w:type="dxa"/>
          </w:tcPr>
          <w:p w14:paraId="78B9A13E" w14:textId="77777777" w:rsidR="000E7319" w:rsidRPr="00994D8E" w:rsidRDefault="000E7319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2457261" w14:textId="77777777" w:rsidR="000E7319" w:rsidRDefault="008E7CA0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2B240677" w14:textId="77777777" w:rsidR="008E7CA0" w:rsidRDefault="008E7CA0" w:rsidP="00674745">
            <w:pPr>
              <w:rPr>
                <w:b/>
                <w:bCs/>
              </w:rPr>
            </w:pPr>
          </w:p>
          <w:p w14:paraId="70A73E18" w14:textId="77777777" w:rsidR="008E7CA0" w:rsidRDefault="008E7CA0" w:rsidP="00674745">
            <w:pPr>
              <w:rPr>
                <w:b/>
                <w:bCs/>
              </w:rPr>
            </w:pPr>
          </w:p>
          <w:p w14:paraId="12873062" w14:textId="77777777" w:rsidR="008E7CA0" w:rsidRDefault="008E7CA0" w:rsidP="00674745">
            <w:pPr>
              <w:rPr>
                <w:b/>
                <w:bCs/>
              </w:rPr>
            </w:pPr>
          </w:p>
          <w:p w14:paraId="046BB260" w14:textId="69517068" w:rsidR="008E7CA0" w:rsidRDefault="008E7CA0" w:rsidP="00674745">
            <w:pPr>
              <w:rPr>
                <w:b/>
                <w:bCs/>
              </w:rPr>
            </w:pPr>
          </w:p>
        </w:tc>
      </w:tr>
      <w:tr w:rsidR="00FF2330" w14:paraId="38AA9FE7" w14:textId="77777777" w:rsidTr="00674745">
        <w:tc>
          <w:tcPr>
            <w:tcW w:w="7514" w:type="dxa"/>
            <w:gridSpan w:val="2"/>
            <w:shd w:val="clear" w:color="auto" w:fill="D9D9D9" w:themeFill="background1" w:themeFillShade="D9"/>
          </w:tcPr>
          <w:p w14:paraId="149A43C1" w14:textId="4E360781" w:rsidR="00FF2330" w:rsidRPr="00FA3D72" w:rsidRDefault="00FF2330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TOTAL COST PER YEAR</w:t>
            </w:r>
            <w:r w:rsidR="0073623F">
              <w:rPr>
                <w:b/>
                <w:bCs/>
              </w:rPr>
              <w:br/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D2612C2" w14:textId="57A02B7C" w:rsidR="00FF2330" w:rsidRPr="008D5232" w:rsidRDefault="00FA3D72" w:rsidP="00674745">
            <w:r>
              <w:t>£</w:t>
            </w:r>
          </w:p>
        </w:tc>
      </w:tr>
    </w:tbl>
    <w:p w14:paraId="7E702897" w14:textId="77777777" w:rsidR="00F92C26" w:rsidRDefault="00F92C26"/>
    <w:p w14:paraId="7691D4B5" w14:textId="77777777" w:rsidR="00867897" w:rsidRDefault="00867897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C472A13" w14:textId="77777777" w:rsidR="00631C98" w:rsidRDefault="00631C98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8470560" w14:textId="77777777" w:rsidR="0024538D" w:rsidRDefault="0024538D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907100B" w14:textId="77777777" w:rsidR="0024538D" w:rsidRDefault="0024538D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E5CB353" w14:textId="77777777" w:rsidR="0024538D" w:rsidRDefault="0024538D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B864B26" w14:textId="77777777" w:rsidR="0024538D" w:rsidRDefault="0024538D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36"/>
        <w:gridCol w:w="5379"/>
        <w:gridCol w:w="2550"/>
      </w:tblGrid>
      <w:tr w:rsidR="00867897" w14:paraId="1EF0AE41" w14:textId="77777777" w:rsidTr="00FF2330">
        <w:tc>
          <w:tcPr>
            <w:tcW w:w="2136" w:type="dxa"/>
          </w:tcPr>
          <w:p w14:paraId="325575EA" w14:textId="3FDD9297" w:rsidR="00867897" w:rsidRPr="00994D8E" w:rsidRDefault="00867897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Section</w:t>
            </w:r>
            <w:r>
              <w:rPr>
                <w:b/>
                <w:bCs/>
              </w:rPr>
              <w:t xml:space="preserve"> 3</w:t>
            </w:r>
          </w:p>
        </w:tc>
        <w:tc>
          <w:tcPr>
            <w:tcW w:w="5379" w:type="dxa"/>
          </w:tcPr>
          <w:p w14:paraId="1399718B" w14:textId="77777777" w:rsidR="00867897" w:rsidRPr="00994D8E" w:rsidRDefault="00867897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Contractor Proposal</w:t>
            </w:r>
          </w:p>
          <w:p w14:paraId="00A5ABAE" w14:textId="77777777" w:rsidR="00867897" w:rsidRPr="00994D8E" w:rsidRDefault="00867897" w:rsidP="00674745">
            <w:pPr>
              <w:rPr>
                <w:b/>
                <w:bCs/>
                <w:i/>
                <w:iCs/>
              </w:rPr>
            </w:pPr>
            <w:r w:rsidRPr="00994D8E">
              <w:rPr>
                <w:b/>
                <w:bCs/>
                <w:i/>
                <w:iCs/>
              </w:rPr>
              <w:t xml:space="preserve">Please outline how this will be achieved / delivered to specification.  </w:t>
            </w:r>
          </w:p>
        </w:tc>
        <w:tc>
          <w:tcPr>
            <w:tcW w:w="2550" w:type="dxa"/>
          </w:tcPr>
          <w:p w14:paraId="6EB7DEF1" w14:textId="7480589D" w:rsidR="00867897" w:rsidRPr="00994D8E" w:rsidRDefault="00867897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£ Quoted</w:t>
            </w:r>
            <w:r>
              <w:rPr>
                <w:b/>
                <w:bCs/>
              </w:rPr>
              <w:t xml:space="preserve"> excl</w:t>
            </w:r>
            <w:r w:rsidR="00367017">
              <w:rPr>
                <w:b/>
                <w:bCs/>
              </w:rPr>
              <w:t>uding</w:t>
            </w:r>
            <w:r>
              <w:rPr>
                <w:b/>
                <w:bCs/>
              </w:rPr>
              <w:t xml:space="preserve"> VAT</w:t>
            </w:r>
          </w:p>
        </w:tc>
      </w:tr>
      <w:tr w:rsidR="00867897" w14:paraId="142CB1E0" w14:textId="77777777" w:rsidTr="00777DA4">
        <w:tc>
          <w:tcPr>
            <w:tcW w:w="10065" w:type="dxa"/>
            <w:gridSpan w:val="3"/>
            <w:shd w:val="clear" w:color="auto" w:fill="00B050"/>
          </w:tcPr>
          <w:p w14:paraId="1259A572" w14:textId="16F00D51" w:rsidR="00867897" w:rsidRPr="00CD251A" w:rsidRDefault="00867897" w:rsidP="00674745">
            <w:pPr>
              <w:rPr>
                <w:b/>
                <w:bCs/>
              </w:rPr>
            </w:pPr>
            <w:r w:rsidRPr="00CD251A">
              <w:rPr>
                <w:b/>
                <w:bCs/>
              </w:rPr>
              <w:t>Strode Road Allotments</w:t>
            </w:r>
          </w:p>
        </w:tc>
      </w:tr>
      <w:tr w:rsidR="00564278" w14:paraId="5F2DC80F" w14:textId="77777777" w:rsidTr="00FF2330">
        <w:tc>
          <w:tcPr>
            <w:tcW w:w="2136" w:type="dxa"/>
          </w:tcPr>
          <w:p w14:paraId="337BED1F" w14:textId="77777777" w:rsidR="000E1B3B" w:rsidRPr="000E1B3B" w:rsidRDefault="00243C3D" w:rsidP="00674745">
            <w:pPr>
              <w:rPr>
                <w:b/>
                <w:bCs/>
              </w:rPr>
            </w:pPr>
            <w:r w:rsidRPr="000E1B3B">
              <w:rPr>
                <w:b/>
                <w:bCs/>
              </w:rPr>
              <w:t>3.1</w:t>
            </w:r>
          </w:p>
          <w:p w14:paraId="0B493A21" w14:textId="34449E05" w:rsidR="00564278" w:rsidRDefault="00243C3D" w:rsidP="00674745">
            <w:r w:rsidRPr="000E1B3B">
              <w:rPr>
                <w:b/>
                <w:bCs/>
              </w:rPr>
              <w:t>Clear ditch and path</w:t>
            </w:r>
          </w:p>
        </w:tc>
        <w:tc>
          <w:tcPr>
            <w:tcW w:w="5379" w:type="dxa"/>
          </w:tcPr>
          <w:p w14:paraId="091BD8A7" w14:textId="77777777" w:rsidR="00564278" w:rsidRDefault="00564278" w:rsidP="00674745">
            <w:pPr>
              <w:rPr>
                <w:b/>
                <w:bCs/>
              </w:rPr>
            </w:pPr>
          </w:p>
          <w:p w14:paraId="71696813" w14:textId="77777777" w:rsidR="000E1B3B" w:rsidRDefault="000E1B3B" w:rsidP="00674745">
            <w:pPr>
              <w:rPr>
                <w:b/>
                <w:bCs/>
              </w:rPr>
            </w:pPr>
          </w:p>
          <w:p w14:paraId="3B044F10" w14:textId="77777777" w:rsidR="000E1B3B" w:rsidRDefault="000E1B3B" w:rsidP="00674745">
            <w:pPr>
              <w:rPr>
                <w:b/>
                <w:bCs/>
              </w:rPr>
            </w:pPr>
          </w:p>
          <w:p w14:paraId="27829091" w14:textId="77777777" w:rsidR="000E1B3B" w:rsidRDefault="000E1B3B" w:rsidP="00674745">
            <w:pPr>
              <w:rPr>
                <w:b/>
                <w:bCs/>
              </w:rPr>
            </w:pPr>
          </w:p>
          <w:p w14:paraId="1347BFDC" w14:textId="77777777" w:rsidR="000E1B3B" w:rsidRPr="00994D8E" w:rsidRDefault="000E1B3B" w:rsidP="00674745">
            <w:pPr>
              <w:rPr>
                <w:b/>
                <w:bCs/>
              </w:rPr>
            </w:pPr>
          </w:p>
        </w:tc>
        <w:tc>
          <w:tcPr>
            <w:tcW w:w="2550" w:type="dxa"/>
          </w:tcPr>
          <w:p w14:paraId="13189193" w14:textId="77777777" w:rsidR="00564278" w:rsidRDefault="00564278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7073E0C0" w14:textId="77777777" w:rsidR="00243C3D" w:rsidRDefault="00243C3D" w:rsidP="00674745">
            <w:pPr>
              <w:rPr>
                <w:b/>
                <w:bCs/>
              </w:rPr>
            </w:pPr>
          </w:p>
          <w:p w14:paraId="2202A9E4" w14:textId="77777777" w:rsidR="00243C3D" w:rsidRDefault="00243C3D" w:rsidP="00674745">
            <w:pPr>
              <w:rPr>
                <w:b/>
                <w:bCs/>
              </w:rPr>
            </w:pPr>
          </w:p>
          <w:p w14:paraId="4298136B" w14:textId="77777777" w:rsidR="00243C3D" w:rsidRDefault="00243C3D" w:rsidP="00674745">
            <w:pPr>
              <w:rPr>
                <w:b/>
                <w:bCs/>
              </w:rPr>
            </w:pPr>
          </w:p>
        </w:tc>
      </w:tr>
      <w:tr w:rsidR="00243C3D" w14:paraId="52A67D1F" w14:textId="77777777" w:rsidTr="00FF2330">
        <w:tc>
          <w:tcPr>
            <w:tcW w:w="2136" w:type="dxa"/>
          </w:tcPr>
          <w:p w14:paraId="2476F0B9" w14:textId="5E8215FC" w:rsidR="00243C3D" w:rsidRPr="000E1B3B" w:rsidRDefault="00EE3396" w:rsidP="00674745">
            <w:pPr>
              <w:rPr>
                <w:b/>
                <w:bCs/>
              </w:rPr>
            </w:pPr>
            <w:r w:rsidRPr="000E1B3B">
              <w:rPr>
                <w:b/>
                <w:bCs/>
              </w:rPr>
              <w:t>3.2 Hedge</w:t>
            </w:r>
            <w:r w:rsidR="000E1B3B" w:rsidRPr="000E1B3B">
              <w:rPr>
                <w:b/>
                <w:bCs/>
              </w:rPr>
              <w:t xml:space="preserve"> </w:t>
            </w:r>
            <w:r w:rsidRPr="000E1B3B">
              <w:rPr>
                <w:b/>
                <w:bCs/>
              </w:rPr>
              <w:t>cutting</w:t>
            </w:r>
            <w:r w:rsidR="00CD251A">
              <w:rPr>
                <w:b/>
                <w:bCs/>
              </w:rPr>
              <w:t xml:space="preserve"> and </w:t>
            </w:r>
            <w:r w:rsidRPr="000E1B3B">
              <w:rPr>
                <w:b/>
                <w:bCs/>
              </w:rPr>
              <w:t>maintenance</w:t>
            </w:r>
          </w:p>
        </w:tc>
        <w:tc>
          <w:tcPr>
            <w:tcW w:w="5379" w:type="dxa"/>
          </w:tcPr>
          <w:p w14:paraId="01FD9F89" w14:textId="6B3BE189" w:rsidR="00243C3D" w:rsidRPr="00994D8E" w:rsidRDefault="00EE3396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550" w:type="dxa"/>
          </w:tcPr>
          <w:p w14:paraId="1A06AD39" w14:textId="77777777" w:rsidR="00243C3D" w:rsidRDefault="00EE3396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0B465D1C" w14:textId="77777777" w:rsidR="00EE3396" w:rsidRDefault="00EE3396" w:rsidP="00674745">
            <w:pPr>
              <w:rPr>
                <w:b/>
                <w:bCs/>
              </w:rPr>
            </w:pPr>
          </w:p>
          <w:p w14:paraId="215FF14A" w14:textId="77777777" w:rsidR="00EE3396" w:rsidRDefault="00EE3396" w:rsidP="00674745">
            <w:pPr>
              <w:rPr>
                <w:b/>
                <w:bCs/>
              </w:rPr>
            </w:pPr>
          </w:p>
          <w:p w14:paraId="254EB942" w14:textId="77777777" w:rsidR="00EE3396" w:rsidRDefault="00EE3396" w:rsidP="00674745">
            <w:pPr>
              <w:rPr>
                <w:b/>
                <w:bCs/>
              </w:rPr>
            </w:pPr>
          </w:p>
          <w:p w14:paraId="79DDF254" w14:textId="5B88F6BC" w:rsidR="00C35CB8" w:rsidRDefault="00C35CB8" w:rsidP="00674745">
            <w:pPr>
              <w:rPr>
                <w:b/>
                <w:bCs/>
              </w:rPr>
            </w:pPr>
          </w:p>
        </w:tc>
      </w:tr>
      <w:tr w:rsidR="007A3E59" w14:paraId="65033CBC" w14:textId="77777777" w:rsidTr="00FF2330">
        <w:tc>
          <w:tcPr>
            <w:tcW w:w="2136" w:type="dxa"/>
          </w:tcPr>
          <w:p w14:paraId="05122BB8" w14:textId="10F2C2C4" w:rsidR="007A3E59" w:rsidRPr="00A63CFE" w:rsidRDefault="00D27DA1" w:rsidP="00674745">
            <w:pPr>
              <w:rPr>
                <w:b/>
                <w:bCs/>
              </w:rPr>
            </w:pPr>
            <w:r w:rsidRPr="00A63CFE">
              <w:rPr>
                <w:b/>
                <w:bCs/>
              </w:rPr>
              <w:t>3.3 Gulley pots and drains</w:t>
            </w:r>
          </w:p>
        </w:tc>
        <w:tc>
          <w:tcPr>
            <w:tcW w:w="5379" w:type="dxa"/>
          </w:tcPr>
          <w:p w14:paraId="2523D8A9" w14:textId="77777777" w:rsidR="007A3E59" w:rsidRDefault="007A3E59" w:rsidP="00674745">
            <w:pPr>
              <w:rPr>
                <w:b/>
                <w:bCs/>
              </w:rPr>
            </w:pPr>
          </w:p>
        </w:tc>
        <w:tc>
          <w:tcPr>
            <w:tcW w:w="2550" w:type="dxa"/>
          </w:tcPr>
          <w:p w14:paraId="66F799B2" w14:textId="77777777" w:rsidR="007A3E59" w:rsidRDefault="00D27DA1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277BB352" w14:textId="77777777" w:rsidR="00D27DA1" w:rsidRDefault="00D27DA1" w:rsidP="00674745">
            <w:pPr>
              <w:rPr>
                <w:b/>
                <w:bCs/>
              </w:rPr>
            </w:pPr>
          </w:p>
          <w:p w14:paraId="0EADF4F0" w14:textId="77777777" w:rsidR="00D27DA1" w:rsidRDefault="00D27DA1" w:rsidP="00674745">
            <w:pPr>
              <w:rPr>
                <w:b/>
                <w:bCs/>
              </w:rPr>
            </w:pPr>
          </w:p>
          <w:p w14:paraId="2B59169E" w14:textId="77777777" w:rsidR="00D27DA1" w:rsidRDefault="00D27DA1" w:rsidP="00674745">
            <w:pPr>
              <w:rPr>
                <w:b/>
                <w:bCs/>
              </w:rPr>
            </w:pPr>
          </w:p>
          <w:p w14:paraId="6B3B8251" w14:textId="77777777" w:rsidR="00D27DA1" w:rsidRDefault="00D27DA1" w:rsidP="00674745">
            <w:pPr>
              <w:rPr>
                <w:b/>
                <w:bCs/>
              </w:rPr>
            </w:pPr>
          </w:p>
        </w:tc>
      </w:tr>
      <w:tr w:rsidR="00FF2330" w14:paraId="6D1445AE" w14:textId="77777777" w:rsidTr="00FF2330">
        <w:tc>
          <w:tcPr>
            <w:tcW w:w="7515" w:type="dxa"/>
            <w:gridSpan w:val="2"/>
            <w:shd w:val="clear" w:color="auto" w:fill="D9D9D9" w:themeFill="background1" w:themeFillShade="D9"/>
          </w:tcPr>
          <w:p w14:paraId="0111B5CF" w14:textId="77777777" w:rsidR="00FF2330" w:rsidRPr="00FA3D72" w:rsidRDefault="00FF2330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TOTAL COST PER YEAR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1F7881B2" w14:textId="36B11D66" w:rsidR="00FF2330" w:rsidRPr="00FA3D72" w:rsidRDefault="00FA3D72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£</w:t>
            </w:r>
          </w:p>
        </w:tc>
      </w:tr>
    </w:tbl>
    <w:p w14:paraId="57490F07" w14:textId="77777777" w:rsidR="00867897" w:rsidRDefault="00867897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5387"/>
        <w:gridCol w:w="2551"/>
      </w:tblGrid>
      <w:tr w:rsidR="00565EBE" w14:paraId="5CBA43D0" w14:textId="77777777" w:rsidTr="00674745">
        <w:tc>
          <w:tcPr>
            <w:tcW w:w="2127" w:type="dxa"/>
          </w:tcPr>
          <w:p w14:paraId="18C44219" w14:textId="517F4DBC" w:rsidR="00565EBE" w:rsidRPr="00994D8E" w:rsidRDefault="00565EBE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Section</w:t>
            </w:r>
            <w:r>
              <w:rPr>
                <w:b/>
                <w:bCs/>
              </w:rPr>
              <w:t xml:space="preserve"> 4</w:t>
            </w:r>
          </w:p>
        </w:tc>
        <w:tc>
          <w:tcPr>
            <w:tcW w:w="5387" w:type="dxa"/>
          </w:tcPr>
          <w:p w14:paraId="3C286D15" w14:textId="77777777" w:rsidR="00565EBE" w:rsidRPr="00994D8E" w:rsidRDefault="00565EBE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Contractor Proposal</w:t>
            </w:r>
          </w:p>
          <w:p w14:paraId="75ED9AB6" w14:textId="77777777" w:rsidR="00565EBE" w:rsidRPr="00994D8E" w:rsidRDefault="00565EBE" w:rsidP="00674745">
            <w:pPr>
              <w:rPr>
                <w:b/>
                <w:bCs/>
                <w:i/>
                <w:iCs/>
              </w:rPr>
            </w:pPr>
            <w:r w:rsidRPr="00994D8E">
              <w:rPr>
                <w:b/>
                <w:bCs/>
                <w:i/>
                <w:iCs/>
              </w:rPr>
              <w:t xml:space="preserve">Please outline how this will be achieved / delivered to specification.  </w:t>
            </w:r>
          </w:p>
        </w:tc>
        <w:tc>
          <w:tcPr>
            <w:tcW w:w="2551" w:type="dxa"/>
          </w:tcPr>
          <w:p w14:paraId="37554163" w14:textId="782775D3" w:rsidR="00565EBE" w:rsidRPr="00994D8E" w:rsidRDefault="00565EBE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£ Quoted</w:t>
            </w:r>
            <w:r>
              <w:rPr>
                <w:b/>
                <w:bCs/>
              </w:rPr>
              <w:t xml:space="preserve"> excl</w:t>
            </w:r>
            <w:r w:rsidR="00EF7F94">
              <w:rPr>
                <w:b/>
                <w:bCs/>
              </w:rPr>
              <w:t>uding</w:t>
            </w:r>
            <w:r>
              <w:rPr>
                <w:b/>
                <w:bCs/>
              </w:rPr>
              <w:t xml:space="preserve"> VAT</w:t>
            </w:r>
          </w:p>
        </w:tc>
      </w:tr>
      <w:tr w:rsidR="00565EBE" w14:paraId="7904261A" w14:textId="77777777" w:rsidTr="00777DA4">
        <w:tc>
          <w:tcPr>
            <w:tcW w:w="10065" w:type="dxa"/>
            <w:gridSpan w:val="3"/>
            <w:shd w:val="clear" w:color="auto" w:fill="00B050"/>
          </w:tcPr>
          <w:p w14:paraId="069764D6" w14:textId="5162EF23" w:rsidR="00565EBE" w:rsidRPr="003B5A01" w:rsidRDefault="00565EBE" w:rsidP="00674745">
            <w:pPr>
              <w:rPr>
                <w:b/>
                <w:bCs/>
              </w:rPr>
            </w:pPr>
            <w:r w:rsidRPr="003B5A01">
              <w:rPr>
                <w:b/>
                <w:bCs/>
              </w:rPr>
              <w:t>Roundabout Westway (near McDonalds) Maintenance</w:t>
            </w:r>
          </w:p>
        </w:tc>
      </w:tr>
      <w:tr w:rsidR="00565EBE" w14:paraId="282EE7A4" w14:textId="77777777" w:rsidTr="00674745">
        <w:tc>
          <w:tcPr>
            <w:tcW w:w="2127" w:type="dxa"/>
          </w:tcPr>
          <w:p w14:paraId="3EA474F5" w14:textId="4B5CA22E" w:rsidR="00565EBE" w:rsidRPr="00994D8E" w:rsidRDefault="00565EBE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4.1 Centre of roundabout on Westway (near McDonalds)</w:t>
            </w:r>
          </w:p>
        </w:tc>
        <w:tc>
          <w:tcPr>
            <w:tcW w:w="5387" w:type="dxa"/>
          </w:tcPr>
          <w:p w14:paraId="7D686798" w14:textId="7EF8C3CA" w:rsidR="00565EBE" w:rsidRPr="00994D8E" w:rsidRDefault="00565EBE" w:rsidP="00674745">
            <w:pPr>
              <w:rPr>
                <w:b/>
                <w:bCs/>
                <w:i/>
                <w:iCs/>
              </w:rPr>
            </w:pPr>
            <w:r w:rsidRPr="00994D8E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551" w:type="dxa"/>
          </w:tcPr>
          <w:p w14:paraId="2F4EF9E8" w14:textId="77777777" w:rsidR="00565EBE" w:rsidRDefault="00AE5CDD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46E79B17" w14:textId="77777777" w:rsidR="00AE5CDD" w:rsidRDefault="00AE5CDD" w:rsidP="00674745">
            <w:pPr>
              <w:rPr>
                <w:b/>
                <w:bCs/>
              </w:rPr>
            </w:pPr>
          </w:p>
          <w:p w14:paraId="2767B7AB" w14:textId="77777777" w:rsidR="00AE5CDD" w:rsidRDefault="00AE5CDD" w:rsidP="00674745">
            <w:pPr>
              <w:rPr>
                <w:b/>
                <w:bCs/>
              </w:rPr>
            </w:pPr>
          </w:p>
          <w:p w14:paraId="37722CA5" w14:textId="77777777" w:rsidR="00AE5CDD" w:rsidRDefault="00AE5CDD" w:rsidP="00674745">
            <w:pPr>
              <w:rPr>
                <w:b/>
                <w:bCs/>
              </w:rPr>
            </w:pPr>
          </w:p>
          <w:p w14:paraId="343F2C42" w14:textId="77777777" w:rsidR="00AE5CDD" w:rsidRDefault="00AE5CDD" w:rsidP="00674745">
            <w:pPr>
              <w:rPr>
                <w:b/>
                <w:bCs/>
              </w:rPr>
            </w:pPr>
          </w:p>
          <w:p w14:paraId="295B21DD" w14:textId="4F05B787" w:rsidR="00AE5CDD" w:rsidRPr="00994D8E" w:rsidRDefault="00AE5CDD" w:rsidP="00674745">
            <w:pPr>
              <w:rPr>
                <w:b/>
                <w:bCs/>
              </w:rPr>
            </w:pPr>
          </w:p>
        </w:tc>
      </w:tr>
      <w:tr w:rsidR="00FF2330" w14:paraId="0ECC94B6" w14:textId="77777777" w:rsidTr="00674745">
        <w:tc>
          <w:tcPr>
            <w:tcW w:w="7514" w:type="dxa"/>
            <w:gridSpan w:val="2"/>
            <w:shd w:val="clear" w:color="auto" w:fill="D9D9D9" w:themeFill="background1" w:themeFillShade="D9"/>
          </w:tcPr>
          <w:p w14:paraId="076AA0D7" w14:textId="3AC4526E" w:rsidR="00FF2330" w:rsidRPr="00FA3D72" w:rsidRDefault="00FF2330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TOTAL COST PER YEAR</w:t>
            </w:r>
            <w:r w:rsidR="00A4417B">
              <w:rPr>
                <w:b/>
                <w:bCs/>
              </w:rPr>
              <w:br/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0A9025E" w14:textId="43C1945E" w:rsidR="00FF2330" w:rsidRPr="00FA3D72" w:rsidRDefault="00FA3D72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£</w:t>
            </w:r>
          </w:p>
        </w:tc>
      </w:tr>
    </w:tbl>
    <w:p w14:paraId="5BCF8448" w14:textId="77777777" w:rsidR="00024669" w:rsidRDefault="00024669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08CDB28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FC02871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B059CB4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5863D4F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3B65D4B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AB44AF0" w14:textId="77777777" w:rsidR="00867897" w:rsidRDefault="00867897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5387"/>
        <w:gridCol w:w="2551"/>
      </w:tblGrid>
      <w:tr w:rsidR="006C1B45" w14:paraId="18170AE4" w14:textId="77777777" w:rsidTr="00674745">
        <w:tc>
          <w:tcPr>
            <w:tcW w:w="2127" w:type="dxa"/>
          </w:tcPr>
          <w:p w14:paraId="5060557D" w14:textId="5349C7D7" w:rsidR="006C1B45" w:rsidRPr="00994D8E" w:rsidRDefault="006C1B45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lastRenderedPageBreak/>
              <w:t>Section</w:t>
            </w:r>
            <w:r>
              <w:rPr>
                <w:b/>
                <w:bCs/>
              </w:rPr>
              <w:t xml:space="preserve"> 5</w:t>
            </w:r>
          </w:p>
        </w:tc>
        <w:tc>
          <w:tcPr>
            <w:tcW w:w="5387" w:type="dxa"/>
          </w:tcPr>
          <w:p w14:paraId="1ABC8217" w14:textId="77777777" w:rsidR="006C1B45" w:rsidRPr="00994D8E" w:rsidRDefault="006C1B45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Contractor Proposal</w:t>
            </w:r>
          </w:p>
          <w:p w14:paraId="4CD7727D" w14:textId="77777777" w:rsidR="006C1B45" w:rsidRPr="00994D8E" w:rsidRDefault="006C1B45" w:rsidP="00674745">
            <w:pPr>
              <w:rPr>
                <w:b/>
                <w:bCs/>
                <w:i/>
                <w:iCs/>
              </w:rPr>
            </w:pPr>
            <w:r w:rsidRPr="00994D8E">
              <w:rPr>
                <w:b/>
                <w:bCs/>
                <w:i/>
                <w:iCs/>
              </w:rPr>
              <w:t xml:space="preserve">Please outline how this will be achieved / delivered to specification.  </w:t>
            </w:r>
          </w:p>
        </w:tc>
        <w:tc>
          <w:tcPr>
            <w:tcW w:w="2551" w:type="dxa"/>
          </w:tcPr>
          <w:p w14:paraId="004FFFDA" w14:textId="350E9096" w:rsidR="006C1B45" w:rsidRPr="00994D8E" w:rsidRDefault="006C1B45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£ Quoted</w:t>
            </w:r>
            <w:r>
              <w:rPr>
                <w:b/>
                <w:bCs/>
              </w:rPr>
              <w:t xml:space="preserve"> excl</w:t>
            </w:r>
            <w:r w:rsidR="00EF7F94">
              <w:rPr>
                <w:b/>
                <w:bCs/>
              </w:rPr>
              <w:t>uding</w:t>
            </w:r>
            <w:r>
              <w:rPr>
                <w:b/>
                <w:bCs/>
              </w:rPr>
              <w:t xml:space="preserve"> VAT</w:t>
            </w:r>
          </w:p>
        </w:tc>
      </w:tr>
      <w:tr w:rsidR="00275126" w14:paraId="58649813" w14:textId="77777777" w:rsidTr="003E66D9">
        <w:tc>
          <w:tcPr>
            <w:tcW w:w="10065" w:type="dxa"/>
            <w:gridSpan w:val="3"/>
            <w:shd w:val="clear" w:color="auto" w:fill="00B050"/>
          </w:tcPr>
          <w:p w14:paraId="2FA141C3" w14:textId="32E33492" w:rsidR="00275126" w:rsidRPr="00A4417B" w:rsidRDefault="00E82237" w:rsidP="00674745">
            <w:pPr>
              <w:rPr>
                <w:b/>
                <w:bCs/>
              </w:rPr>
            </w:pPr>
            <w:r w:rsidRPr="00A4417B">
              <w:rPr>
                <w:b/>
                <w:bCs/>
              </w:rPr>
              <w:t>High Street Enhancement (</w:t>
            </w:r>
            <w:r w:rsidR="00CF76F7" w:rsidRPr="00A4417B">
              <w:rPr>
                <w:b/>
                <w:bCs/>
              </w:rPr>
              <w:t xml:space="preserve">Hanging </w:t>
            </w:r>
            <w:r w:rsidR="00400D5F">
              <w:rPr>
                <w:b/>
                <w:bCs/>
              </w:rPr>
              <w:t>B</w:t>
            </w:r>
            <w:r w:rsidR="00CF76F7" w:rsidRPr="00A4417B">
              <w:rPr>
                <w:b/>
                <w:bCs/>
              </w:rPr>
              <w:t xml:space="preserve">askets, </w:t>
            </w:r>
            <w:r w:rsidR="00400D5F">
              <w:rPr>
                <w:b/>
                <w:bCs/>
              </w:rPr>
              <w:t>F</w:t>
            </w:r>
            <w:r w:rsidRPr="00A4417B">
              <w:rPr>
                <w:b/>
                <w:bCs/>
              </w:rPr>
              <w:t xml:space="preserve">lower </w:t>
            </w:r>
            <w:r w:rsidR="00CF76F7" w:rsidRPr="00A4417B">
              <w:rPr>
                <w:b/>
                <w:bCs/>
              </w:rPr>
              <w:t>Beds, Horse Trough</w:t>
            </w:r>
            <w:r w:rsidRPr="00A4417B">
              <w:rPr>
                <w:b/>
                <w:bCs/>
              </w:rPr>
              <w:t xml:space="preserve"> and </w:t>
            </w:r>
            <w:r w:rsidR="00CF76F7" w:rsidRPr="00A4417B">
              <w:rPr>
                <w:b/>
                <w:bCs/>
              </w:rPr>
              <w:t>Banners</w:t>
            </w:r>
            <w:r w:rsidRPr="00A4417B">
              <w:rPr>
                <w:b/>
                <w:bCs/>
              </w:rPr>
              <w:t>)</w:t>
            </w:r>
          </w:p>
        </w:tc>
      </w:tr>
      <w:tr w:rsidR="00275126" w14:paraId="49E70284" w14:textId="77777777" w:rsidTr="00674745">
        <w:tc>
          <w:tcPr>
            <w:tcW w:w="2127" w:type="dxa"/>
          </w:tcPr>
          <w:p w14:paraId="3E957B58" w14:textId="317A2827" w:rsidR="00275126" w:rsidRPr="00994D8E" w:rsidRDefault="00015BE5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5.1 Hanging basket</w:t>
            </w:r>
            <w:r w:rsidR="003F3964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</w:tcPr>
          <w:p w14:paraId="07A9C254" w14:textId="77777777" w:rsidR="00275126" w:rsidRPr="00994D8E" w:rsidRDefault="00275126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413D5E8" w14:textId="77777777" w:rsidR="00275126" w:rsidRDefault="00015BE5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6B32CD25" w14:textId="77777777" w:rsidR="00015BE5" w:rsidRDefault="00015BE5" w:rsidP="00674745">
            <w:pPr>
              <w:rPr>
                <w:b/>
                <w:bCs/>
              </w:rPr>
            </w:pPr>
          </w:p>
          <w:p w14:paraId="4E085EFC" w14:textId="77777777" w:rsidR="00015BE5" w:rsidRDefault="00015BE5" w:rsidP="00674745">
            <w:pPr>
              <w:rPr>
                <w:b/>
                <w:bCs/>
              </w:rPr>
            </w:pPr>
          </w:p>
          <w:p w14:paraId="14B8D3A6" w14:textId="77777777" w:rsidR="00015BE5" w:rsidRDefault="00015BE5" w:rsidP="00674745">
            <w:pPr>
              <w:rPr>
                <w:b/>
                <w:bCs/>
              </w:rPr>
            </w:pPr>
          </w:p>
          <w:p w14:paraId="30B605C5" w14:textId="77777777" w:rsidR="00015BE5" w:rsidRDefault="00015BE5" w:rsidP="00674745">
            <w:pPr>
              <w:rPr>
                <w:b/>
                <w:bCs/>
              </w:rPr>
            </w:pPr>
          </w:p>
          <w:p w14:paraId="1690BE73" w14:textId="04DEB692" w:rsidR="00015BE5" w:rsidRPr="00994D8E" w:rsidRDefault="00015BE5" w:rsidP="00674745">
            <w:pPr>
              <w:rPr>
                <w:b/>
                <w:bCs/>
              </w:rPr>
            </w:pPr>
          </w:p>
        </w:tc>
      </w:tr>
      <w:tr w:rsidR="00015BE5" w14:paraId="76383EB9" w14:textId="77777777" w:rsidTr="00674745">
        <w:tc>
          <w:tcPr>
            <w:tcW w:w="2127" w:type="dxa"/>
          </w:tcPr>
          <w:p w14:paraId="7CF02BFD" w14:textId="5DD063CD" w:rsidR="00015BE5" w:rsidRDefault="00015BE5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5.2 Flower beds and horse trough</w:t>
            </w:r>
          </w:p>
        </w:tc>
        <w:tc>
          <w:tcPr>
            <w:tcW w:w="5387" w:type="dxa"/>
          </w:tcPr>
          <w:p w14:paraId="24D47A94" w14:textId="77777777" w:rsidR="00015BE5" w:rsidRPr="00994D8E" w:rsidRDefault="00015BE5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71D6A58" w14:textId="77777777" w:rsidR="00015BE5" w:rsidRDefault="00015BE5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75D56469" w14:textId="77777777" w:rsidR="00015BE5" w:rsidRDefault="00015BE5" w:rsidP="00674745">
            <w:pPr>
              <w:rPr>
                <w:b/>
                <w:bCs/>
              </w:rPr>
            </w:pPr>
          </w:p>
          <w:p w14:paraId="60DDFA04" w14:textId="77777777" w:rsidR="00015BE5" w:rsidRDefault="00015BE5" w:rsidP="00674745">
            <w:pPr>
              <w:rPr>
                <w:b/>
                <w:bCs/>
              </w:rPr>
            </w:pPr>
          </w:p>
          <w:p w14:paraId="6549B002" w14:textId="77777777" w:rsidR="00015BE5" w:rsidRDefault="00015BE5" w:rsidP="00674745">
            <w:pPr>
              <w:rPr>
                <w:b/>
                <w:bCs/>
              </w:rPr>
            </w:pPr>
          </w:p>
          <w:p w14:paraId="24CDB702" w14:textId="77777777" w:rsidR="00015BE5" w:rsidRDefault="00015BE5" w:rsidP="00674745">
            <w:pPr>
              <w:rPr>
                <w:b/>
                <w:bCs/>
              </w:rPr>
            </w:pPr>
          </w:p>
          <w:p w14:paraId="066F4860" w14:textId="1E918DA9" w:rsidR="00015BE5" w:rsidRDefault="00015BE5" w:rsidP="00674745">
            <w:pPr>
              <w:rPr>
                <w:b/>
                <w:bCs/>
              </w:rPr>
            </w:pPr>
          </w:p>
        </w:tc>
      </w:tr>
      <w:tr w:rsidR="00015BE5" w14:paraId="5FDFAD62" w14:textId="77777777" w:rsidTr="00674745">
        <w:tc>
          <w:tcPr>
            <w:tcW w:w="2127" w:type="dxa"/>
          </w:tcPr>
          <w:p w14:paraId="12312E1B" w14:textId="133C6058" w:rsidR="00015BE5" w:rsidRDefault="00015BE5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  <w:r w:rsidR="004977DF">
              <w:rPr>
                <w:b/>
                <w:bCs/>
              </w:rPr>
              <w:t xml:space="preserve"> High Street and Farm Road </w:t>
            </w:r>
            <w:r w:rsidR="00A4417B">
              <w:rPr>
                <w:b/>
                <w:bCs/>
              </w:rPr>
              <w:t>b</w:t>
            </w:r>
            <w:r w:rsidR="004977DF">
              <w:rPr>
                <w:b/>
                <w:bCs/>
              </w:rPr>
              <w:t>anners</w:t>
            </w:r>
          </w:p>
        </w:tc>
        <w:tc>
          <w:tcPr>
            <w:tcW w:w="5387" w:type="dxa"/>
          </w:tcPr>
          <w:p w14:paraId="03C2822D" w14:textId="77777777" w:rsidR="00015BE5" w:rsidRPr="00994D8E" w:rsidRDefault="00015BE5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121FF4F6" w14:textId="77777777" w:rsidR="00015BE5" w:rsidRDefault="004977DF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342B26C4" w14:textId="77777777" w:rsidR="004977DF" w:rsidRDefault="004977DF" w:rsidP="00674745">
            <w:pPr>
              <w:rPr>
                <w:b/>
                <w:bCs/>
              </w:rPr>
            </w:pPr>
          </w:p>
          <w:p w14:paraId="65B0A65C" w14:textId="77777777" w:rsidR="004977DF" w:rsidRDefault="004977DF" w:rsidP="00674745">
            <w:pPr>
              <w:rPr>
                <w:b/>
                <w:bCs/>
              </w:rPr>
            </w:pPr>
          </w:p>
          <w:p w14:paraId="07E53E99" w14:textId="77777777" w:rsidR="004977DF" w:rsidRDefault="004977DF" w:rsidP="00674745">
            <w:pPr>
              <w:rPr>
                <w:b/>
                <w:bCs/>
              </w:rPr>
            </w:pPr>
          </w:p>
          <w:p w14:paraId="73400C6A" w14:textId="77777777" w:rsidR="004977DF" w:rsidRDefault="004977DF" w:rsidP="00674745">
            <w:pPr>
              <w:rPr>
                <w:b/>
                <w:bCs/>
              </w:rPr>
            </w:pPr>
          </w:p>
          <w:p w14:paraId="5808ACF2" w14:textId="44398715" w:rsidR="004977DF" w:rsidRDefault="004977DF" w:rsidP="00674745">
            <w:pPr>
              <w:rPr>
                <w:b/>
                <w:bCs/>
              </w:rPr>
            </w:pPr>
          </w:p>
        </w:tc>
      </w:tr>
      <w:tr w:rsidR="00FF2330" w:rsidRPr="00FA3D72" w14:paraId="774B5BFF" w14:textId="77777777" w:rsidTr="00674745">
        <w:tc>
          <w:tcPr>
            <w:tcW w:w="7514" w:type="dxa"/>
            <w:gridSpan w:val="2"/>
            <w:shd w:val="clear" w:color="auto" w:fill="D9D9D9" w:themeFill="background1" w:themeFillShade="D9"/>
          </w:tcPr>
          <w:p w14:paraId="532EE6CC" w14:textId="67DD8BFC" w:rsidR="00FF2330" w:rsidRPr="00FA3D72" w:rsidRDefault="00FF2330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TOTAL COST PER YEAR</w:t>
            </w:r>
            <w:r w:rsidR="00C50EDA">
              <w:rPr>
                <w:b/>
                <w:bCs/>
              </w:rPr>
              <w:br/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9590616" w14:textId="7465AA78" w:rsidR="00FF2330" w:rsidRPr="00FA3D72" w:rsidRDefault="00FA3D72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£</w:t>
            </w:r>
          </w:p>
        </w:tc>
      </w:tr>
    </w:tbl>
    <w:p w14:paraId="4647ED1D" w14:textId="77777777" w:rsidR="006C1B45" w:rsidRPr="00FA3D72" w:rsidRDefault="006C1B4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4DFEF9F" w14:textId="77777777" w:rsidR="00024669" w:rsidRDefault="00024669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BF28498" w14:textId="77777777" w:rsidR="00024669" w:rsidRDefault="00024669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E8F742E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7B03462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0B3B8F7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43B73A7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DB67586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5688B10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0CFF71D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441E3D9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F835DAE" w14:textId="77777777" w:rsidR="00F977D5" w:rsidRDefault="00F977D5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1417C03" w14:textId="77777777" w:rsidR="00024669" w:rsidRPr="00FA3D72" w:rsidRDefault="00024669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5387"/>
        <w:gridCol w:w="2551"/>
      </w:tblGrid>
      <w:tr w:rsidR="00270A72" w14:paraId="4DE4A4D1" w14:textId="77777777" w:rsidTr="00674745">
        <w:tc>
          <w:tcPr>
            <w:tcW w:w="2127" w:type="dxa"/>
          </w:tcPr>
          <w:p w14:paraId="3C80023F" w14:textId="5C80B93B" w:rsidR="00270A72" w:rsidRPr="00994D8E" w:rsidRDefault="00270A72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lastRenderedPageBreak/>
              <w:t>Section</w:t>
            </w:r>
            <w:r>
              <w:rPr>
                <w:b/>
                <w:bCs/>
              </w:rPr>
              <w:t xml:space="preserve"> 6</w:t>
            </w:r>
          </w:p>
        </w:tc>
        <w:tc>
          <w:tcPr>
            <w:tcW w:w="5387" w:type="dxa"/>
          </w:tcPr>
          <w:p w14:paraId="15E2F97D" w14:textId="77777777" w:rsidR="00270A72" w:rsidRPr="00994D8E" w:rsidRDefault="00270A72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Contractor Proposal</w:t>
            </w:r>
          </w:p>
          <w:p w14:paraId="3F89F8A4" w14:textId="77777777" w:rsidR="00270A72" w:rsidRPr="00994D8E" w:rsidRDefault="00270A72" w:rsidP="00674745">
            <w:pPr>
              <w:rPr>
                <w:b/>
                <w:bCs/>
                <w:i/>
                <w:iCs/>
              </w:rPr>
            </w:pPr>
            <w:r w:rsidRPr="00994D8E">
              <w:rPr>
                <w:b/>
                <w:bCs/>
                <w:i/>
                <w:iCs/>
              </w:rPr>
              <w:t xml:space="preserve">Please outline how this will be achieved / delivered to specification.  </w:t>
            </w:r>
          </w:p>
        </w:tc>
        <w:tc>
          <w:tcPr>
            <w:tcW w:w="2551" w:type="dxa"/>
          </w:tcPr>
          <w:p w14:paraId="2B148951" w14:textId="435AD262" w:rsidR="00270A72" w:rsidRPr="00994D8E" w:rsidRDefault="00270A72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£ Quoted</w:t>
            </w:r>
            <w:r>
              <w:rPr>
                <w:b/>
                <w:bCs/>
              </w:rPr>
              <w:t xml:space="preserve"> excl</w:t>
            </w:r>
            <w:r w:rsidR="00EF7F94">
              <w:rPr>
                <w:b/>
                <w:bCs/>
              </w:rPr>
              <w:t>uding</w:t>
            </w:r>
            <w:r>
              <w:rPr>
                <w:b/>
                <w:bCs/>
              </w:rPr>
              <w:t xml:space="preserve"> VAT</w:t>
            </w:r>
          </w:p>
        </w:tc>
      </w:tr>
      <w:tr w:rsidR="00621855" w14:paraId="2DA8A90B" w14:textId="77777777" w:rsidTr="003E66D9">
        <w:tc>
          <w:tcPr>
            <w:tcW w:w="10065" w:type="dxa"/>
            <w:gridSpan w:val="3"/>
            <w:shd w:val="clear" w:color="auto" w:fill="00B050"/>
          </w:tcPr>
          <w:p w14:paraId="4DD98AA5" w14:textId="19FCD2F3" w:rsidR="00621855" w:rsidRPr="00994D8E" w:rsidRDefault="00621855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Bin emptying, bus shelter cleaning and litter picks</w:t>
            </w:r>
          </w:p>
        </w:tc>
      </w:tr>
      <w:tr w:rsidR="00621855" w14:paraId="07A0D0C4" w14:textId="77777777" w:rsidTr="00674745">
        <w:tc>
          <w:tcPr>
            <w:tcW w:w="2127" w:type="dxa"/>
          </w:tcPr>
          <w:p w14:paraId="21F3CA92" w14:textId="75F4B7CB" w:rsidR="00621855" w:rsidRPr="00994D8E" w:rsidRDefault="00A97024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6.1 Litter bin emptying</w:t>
            </w:r>
            <w:r w:rsidR="00C7337A">
              <w:rPr>
                <w:b/>
                <w:bCs/>
              </w:rPr>
              <w:t xml:space="preserve"> and cleaning</w:t>
            </w:r>
          </w:p>
        </w:tc>
        <w:tc>
          <w:tcPr>
            <w:tcW w:w="5387" w:type="dxa"/>
          </w:tcPr>
          <w:p w14:paraId="20AF0F05" w14:textId="77777777" w:rsidR="00621855" w:rsidRPr="00994D8E" w:rsidRDefault="00621855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250AEAD" w14:textId="77777777" w:rsidR="00621855" w:rsidRDefault="00A97024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69CC6783" w14:textId="77777777" w:rsidR="00A97024" w:rsidRDefault="00A97024" w:rsidP="00674745">
            <w:pPr>
              <w:rPr>
                <w:b/>
                <w:bCs/>
              </w:rPr>
            </w:pPr>
          </w:p>
          <w:p w14:paraId="1CF88183" w14:textId="77777777" w:rsidR="00A97024" w:rsidRDefault="00A97024" w:rsidP="00674745">
            <w:pPr>
              <w:rPr>
                <w:b/>
                <w:bCs/>
              </w:rPr>
            </w:pPr>
          </w:p>
          <w:p w14:paraId="396FF4B5" w14:textId="77777777" w:rsidR="00A97024" w:rsidRDefault="00A97024" w:rsidP="00674745">
            <w:pPr>
              <w:rPr>
                <w:b/>
                <w:bCs/>
              </w:rPr>
            </w:pPr>
          </w:p>
          <w:p w14:paraId="342DDBF1" w14:textId="77777777" w:rsidR="00A97024" w:rsidRDefault="00A97024" w:rsidP="00674745">
            <w:pPr>
              <w:rPr>
                <w:b/>
                <w:bCs/>
              </w:rPr>
            </w:pPr>
          </w:p>
          <w:p w14:paraId="76DFED55" w14:textId="25EE92D7" w:rsidR="00A97024" w:rsidRPr="00994D8E" w:rsidRDefault="00A97024" w:rsidP="00674745">
            <w:pPr>
              <w:rPr>
                <w:b/>
                <w:bCs/>
              </w:rPr>
            </w:pPr>
          </w:p>
        </w:tc>
      </w:tr>
      <w:tr w:rsidR="00A97024" w14:paraId="4F26BBFF" w14:textId="77777777" w:rsidTr="00674745">
        <w:tc>
          <w:tcPr>
            <w:tcW w:w="2127" w:type="dxa"/>
          </w:tcPr>
          <w:p w14:paraId="7288807E" w14:textId="73D761F0" w:rsidR="00A97024" w:rsidRDefault="00BE4946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6.2 Grit bins</w:t>
            </w:r>
          </w:p>
        </w:tc>
        <w:tc>
          <w:tcPr>
            <w:tcW w:w="5387" w:type="dxa"/>
          </w:tcPr>
          <w:p w14:paraId="79B65310" w14:textId="77777777" w:rsidR="00A97024" w:rsidRPr="00994D8E" w:rsidRDefault="00A97024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365B524C" w14:textId="77777777" w:rsidR="00A97024" w:rsidRDefault="00BE4946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52ECDBD0" w14:textId="77777777" w:rsidR="00BE4946" w:rsidRDefault="00BE4946" w:rsidP="00674745">
            <w:pPr>
              <w:rPr>
                <w:b/>
                <w:bCs/>
              </w:rPr>
            </w:pPr>
          </w:p>
          <w:p w14:paraId="603D1393" w14:textId="77777777" w:rsidR="00BE4946" w:rsidRDefault="00BE4946" w:rsidP="00674745">
            <w:pPr>
              <w:rPr>
                <w:b/>
                <w:bCs/>
              </w:rPr>
            </w:pPr>
          </w:p>
          <w:p w14:paraId="783F82E6" w14:textId="77777777" w:rsidR="00BE4946" w:rsidRDefault="00BE4946" w:rsidP="00674745">
            <w:pPr>
              <w:rPr>
                <w:b/>
                <w:bCs/>
              </w:rPr>
            </w:pPr>
          </w:p>
          <w:p w14:paraId="516AB6EA" w14:textId="77777777" w:rsidR="00BE4946" w:rsidRDefault="00BE4946" w:rsidP="00674745">
            <w:pPr>
              <w:rPr>
                <w:b/>
                <w:bCs/>
              </w:rPr>
            </w:pPr>
          </w:p>
          <w:p w14:paraId="629D7F3A" w14:textId="28D528A1" w:rsidR="00BE4946" w:rsidRDefault="00BE4946" w:rsidP="00674745">
            <w:pPr>
              <w:rPr>
                <w:b/>
                <w:bCs/>
              </w:rPr>
            </w:pPr>
          </w:p>
        </w:tc>
      </w:tr>
      <w:tr w:rsidR="00BE4946" w14:paraId="51AD8441" w14:textId="77777777" w:rsidTr="00674745">
        <w:tc>
          <w:tcPr>
            <w:tcW w:w="2127" w:type="dxa"/>
          </w:tcPr>
          <w:p w14:paraId="02FD5519" w14:textId="2CBEA2A3" w:rsidR="00BE4946" w:rsidRDefault="00BE4946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6.3 Bus shelter cleaning</w:t>
            </w:r>
          </w:p>
        </w:tc>
        <w:tc>
          <w:tcPr>
            <w:tcW w:w="5387" w:type="dxa"/>
          </w:tcPr>
          <w:p w14:paraId="4BB6404D" w14:textId="77777777" w:rsidR="00BE4946" w:rsidRPr="00994D8E" w:rsidRDefault="00BE4946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039F0C2" w14:textId="77777777" w:rsidR="00BE4946" w:rsidRDefault="00BE4946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31CD71DB" w14:textId="77777777" w:rsidR="00BE4946" w:rsidRDefault="00BE4946" w:rsidP="00674745">
            <w:pPr>
              <w:rPr>
                <w:b/>
                <w:bCs/>
              </w:rPr>
            </w:pPr>
          </w:p>
          <w:p w14:paraId="5703DBE8" w14:textId="77777777" w:rsidR="00BE4946" w:rsidRDefault="00BE4946" w:rsidP="00674745">
            <w:pPr>
              <w:rPr>
                <w:b/>
                <w:bCs/>
              </w:rPr>
            </w:pPr>
          </w:p>
          <w:p w14:paraId="20114733" w14:textId="77777777" w:rsidR="00BE4946" w:rsidRDefault="00BE4946" w:rsidP="00674745">
            <w:pPr>
              <w:rPr>
                <w:b/>
                <w:bCs/>
              </w:rPr>
            </w:pPr>
          </w:p>
          <w:p w14:paraId="5F5A0513" w14:textId="77777777" w:rsidR="00BE4946" w:rsidRDefault="00BE4946" w:rsidP="00674745">
            <w:pPr>
              <w:rPr>
                <w:b/>
                <w:bCs/>
              </w:rPr>
            </w:pPr>
          </w:p>
          <w:p w14:paraId="29CDA7DD" w14:textId="2E9FE14A" w:rsidR="00BE4946" w:rsidRDefault="00BE4946" w:rsidP="00674745">
            <w:pPr>
              <w:rPr>
                <w:b/>
                <w:bCs/>
              </w:rPr>
            </w:pPr>
          </w:p>
        </w:tc>
      </w:tr>
      <w:tr w:rsidR="00BE4946" w14:paraId="4D3969E2" w14:textId="77777777" w:rsidTr="00674745">
        <w:tc>
          <w:tcPr>
            <w:tcW w:w="2127" w:type="dxa"/>
          </w:tcPr>
          <w:p w14:paraId="473ACA63" w14:textId="6DAD76A1" w:rsidR="00BE4946" w:rsidRDefault="00BE4946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6.4</w:t>
            </w:r>
            <w:r w:rsidR="00891EBE">
              <w:rPr>
                <w:b/>
                <w:bCs/>
              </w:rPr>
              <w:t xml:space="preserve"> Speed indicator devises (SIDs)</w:t>
            </w:r>
          </w:p>
        </w:tc>
        <w:tc>
          <w:tcPr>
            <w:tcW w:w="5387" w:type="dxa"/>
          </w:tcPr>
          <w:p w14:paraId="35730152" w14:textId="77777777" w:rsidR="00BE4946" w:rsidRPr="00994D8E" w:rsidRDefault="00BE4946" w:rsidP="00674745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2F4FE680" w14:textId="77777777" w:rsidR="00BE4946" w:rsidRDefault="00891EBE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2770AAE0" w14:textId="77777777" w:rsidR="00891EBE" w:rsidRDefault="00891EBE" w:rsidP="00674745">
            <w:pPr>
              <w:rPr>
                <w:b/>
                <w:bCs/>
              </w:rPr>
            </w:pPr>
          </w:p>
          <w:p w14:paraId="54D201F1" w14:textId="77777777" w:rsidR="00891EBE" w:rsidRDefault="00891EBE" w:rsidP="00674745">
            <w:pPr>
              <w:rPr>
                <w:b/>
                <w:bCs/>
              </w:rPr>
            </w:pPr>
          </w:p>
          <w:p w14:paraId="267F4BDA" w14:textId="77777777" w:rsidR="00891EBE" w:rsidRDefault="00891EBE" w:rsidP="00674745">
            <w:pPr>
              <w:rPr>
                <w:b/>
                <w:bCs/>
              </w:rPr>
            </w:pPr>
          </w:p>
          <w:p w14:paraId="619E6D5E" w14:textId="77777777" w:rsidR="00891EBE" w:rsidRDefault="00891EBE" w:rsidP="00674745">
            <w:pPr>
              <w:rPr>
                <w:b/>
                <w:bCs/>
              </w:rPr>
            </w:pPr>
          </w:p>
          <w:p w14:paraId="1806856D" w14:textId="32ACFED7" w:rsidR="00891EBE" w:rsidRDefault="00891EBE" w:rsidP="00674745">
            <w:pPr>
              <w:rPr>
                <w:b/>
                <w:bCs/>
              </w:rPr>
            </w:pPr>
          </w:p>
        </w:tc>
      </w:tr>
      <w:tr w:rsidR="00891EBE" w14:paraId="6F8A24F7" w14:textId="77777777" w:rsidTr="00C5544A">
        <w:tc>
          <w:tcPr>
            <w:tcW w:w="2127" w:type="dxa"/>
            <w:tcBorders>
              <w:bottom w:val="single" w:sz="4" w:space="0" w:color="auto"/>
            </w:tcBorders>
          </w:tcPr>
          <w:p w14:paraId="4B938A20" w14:textId="640B669C" w:rsidR="00891EBE" w:rsidRDefault="00891EBE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6.5 Southside car park public toilets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626DD0A" w14:textId="77777777" w:rsidR="00BF0056" w:rsidRPr="00994D8E" w:rsidRDefault="00BF0056" w:rsidP="00674745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0AFF6F" w14:textId="77777777" w:rsidR="00891EBE" w:rsidRDefault="00891EBE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48983CA4" w14:textId="77777777" w:rsidR="00891EBE" w:rsidRDefault="00891EBE" w:rsidP="00674745">
            <w:pPr>
              <w:rPr>
                <w:b/>
                <w:bCs/>
              </w:rPr>
            </w:pPr>
          </w:p>
          <w:p w14:paraId="2CC51A68" w14:textId="77777777" w:rsidR="00891EBE" w:rsidRDefault="00891EBE" w:rsidP="00674745">
            <w:pPr>
              <w:rPr>
                <w:b/>
                <w:bCs/>
              </w:rPr>
            </w:pPr>
          </w:p>
          <w:p w14:paraId="3DF7A1A8" w14:textId="77777777" w:rsidR="00891EBE" w:rsidRDefault="00891EBE" w:rsidP="00674745">
            <w:pPr>
              <w:rPr>
                <w:b/>
                <w:bCs/>
              </w:rPr>
            </w:pPr>
          </w:p>
          <w:p w14:paraId="3726BCEC" w14:textId="77777777" w:rsidR="00891EBE" w:rsidRDefault="00891EBE" w:rsidP="00674745">
            <w:pPr>
              <w:rPr>
                <w:b/>
                <w:bCs/>
              </w:rPr>
            </w:pPr>
          </w:p>
          <w:p w14:paraId="4BFACCA8" w14:textId="246C662F" w:rsidR="00891EBE" w:rsidRDefault="00891EBE" w:rsidP="00674745">
            <w:pPr>
              <w:rPr>
                <w:b/>
                <w:bCs/>
              </w:rPr>
            </w:pPr>
          </w:p>
        </w:tc>
      </w:tr>
      <w:tr w:rsidR="00FF2330" w14:paraId="29B79393" w14:textId="77777777" w:rsidTr="00674745">
        <w:tc>
          <w:tcPr>
            <w:tcW w:w="7514" w:type="dxa"/>
            <w:gridSpan w:val="2"/>
            <w:shd w:val="clear" w:color="auto" w:fill="D9D9D9" w:themeFill="background1" w:themeFillShade="D9"/>
          </w:tcPr>
          <w:p w14:paraId="0645CA35" w14:textId="77777777" w:rsidR="00FF2330" w:rsidRPr="00FA3D72" w:rsidRDefault="00FF2330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TOTAL COST PER YEAR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E6AFEA3" w14:textId="7B49B301" w:rsidR="00FF2330" w:rsidRPr="00FA3D72" w:rsidRDefault="00FA3D72" w:rsidP="00674745">
            <w:pPr>
              <w:rPr>
                <w:b/>
                <w:bCs/>
              </w:rPr>
            </w:pPr>
            <w:r w:rsidRPr="00FA3D72">
              <w:rPr>
                <w:b/>
                <w:bCs/>
              </w:rPr>
              <w:t>£</w:t>
            </w:r>
          </w:p>
        </w:tc>
      </w:tr>
    </w:tbl>
    <w:p w14:paraId="6E7174B5" w14:textId="77777777" w:rsidR="00867897" w:rsidRDefault="00867897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5387"/>
        <w:gridCol w:w="2551"/>
      </w:tblGrid>
      <w:tr w:rsidR="00FC62F0" w:rsidRPr="00994D8E" w14:paraId="46967ECE" w14:textId="77777777" w:rsidTr="003F6024">
        <w:tc>
          <w:tcPr>
            <w:tcW w:w="2127" w:type="dxa"/>
          </w:tcPr>
          <w:p w14:paraId="080F8CAD" w14:textId="69B72486" w:rsidR="00FC62F0" w:rsidRPr="00994D8E" w:rsidRDefault="00FC62F0" w:rsidP="003F6024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Section</w:t>
            </w:r>
            <w:r>
              <w:rPr>
                <w:b/>
                <w:bCs/>
              </w:rPr>
              <w:t xml:space="preserve"> 7</w:t>
            </w:r>
          </w:p>
        </w:tc>
        <w:tc>
          <w:tcPr>
            <w:tcW w:w="5387" w:type="dxa"/>
          </w:tcPr>
          <w:p w14:paraId="57948158" w14:textId="77777777" w:rsidR="00FC62F0" w:rsidRPr="00994D8E" w:rsidRDefault="00FC62F0" w:rsidP="003F6024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Contractor Proposal</w:t>
            </w:r>
          </w:p>
          <w:p w14:paraId="7732E528" w14:textId="77777777" w:rsidR="00FC62F0" w:rsidRPr="00994D8E" w:rsidRDefault="00FC62F0" w:rsidP="003F6024">
            <w:pPr>
              <w:rPr>
                <w:b/>
                <w:bCs/>
                <w:i/>
                <w:iCs/>
              </w:rPr>
            </w:pPr>
            <w:r w:rsidRPr="00994D8E">
              <w:rPr>
                <w:b/>
                <w:bCs/>
                <w:i/>
                <w:iCs/>
              </w:rPr>
              <w:t xml:space="preserve">Please outline how this will be achieved / delivered to specification.  </w:t>
            </w:r>
          </w:p>
        </w:tc>
        <w:tc>
          <w:tcPr>
            <w:tcW w:w="2551" w:type="dxa"/>
          </w:tcPr>
          <w:p w14:paraId="768E27B7" w14:textId="77777777" w:rsidR="00FC62F0" w:rsidRPr="00994D8E" w:rsidRDefault="00FC62F0" w:rsidP="003F6024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£ Quoted</w:t>
            </w:r>
            <w:r>
              <w:rPr>
                <w:b/>
                <w:bCs/>
              </w:rPr>
              <w:t xml:space="preserve"> excluding VAT</w:t>
            </w:r>
          </w:p>
        </w:tc>
      </w:tr>
      <w:tr w:rsidR="00FC62F0" w:rsidRPr="00994D8E" w14:paraId="03506473" w14:textId="77777777" w:rsidTr="003F6024">
        <w:tc>
          <w:tcPr>
            <w:tcW w:w="10065" w:type="dxa"/>
            <w:gridSpan w:val="3"/>
            <w:shd w:val="clear" w:color="auto" w:fill="00B050"/>
          </w:tcPr>
          <w:p w14:paraId="168B9143" w14:textId="77777777" w:rsidR="00FC62F0" w:rsidRPr="00994D8E" w:rsidRDefault="00FC62F0" w:rsidP="003F6024">
            <w:pPr>
              <w:rPr>
                <w:b/>
                <w:bCs/>
              </w:rPr>
            </w:pPr>
            <w:r>
              <w:rPr>
                <w:b/>
                <w:bCs/>
              </w:rPr>
              <w:t>Bin emptying, bus shelter cleaning and litter picks</w:t>
            </w:r>
          </w:p>
        </w:tc>
      </w:tr>
      <w:tr w:rsidR="00FC62F0" w:rsidRPr="00994D8E" w14:paraId="11DE7CEC" w14:textId="77777777" w:rsidTr="00FC62F0">
        <w:trPr>
          <w:trHeight w:val="884"/>
        </w:trPr>
        <w:tc>
          <w:tcPr>
            <w:tcW w:w="2127" w:type="dxa"/>
          </w:tcPr>
          <w:p w14:paraId="0FD51573" w14:textId="77777777" w:rsidR="00FC62F0" w:rsidRDefault="00FC62F0" w:rsidP="003F60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7.1 </w:t>
            </w:r>
            <w:r>
              <w:rPr>
                <w:rFonts w:ascii="Arial" w:hAnsi="Arial" w:cs="Arial"/>
                <w:b/>
                <w:sz w:val="20"/>
                <w:szCs w:val="20"/>
              </w:rPr>
              <w:t>Ad hoc works</w:t>
            </w:r>
          </w:p>
          <w:p w14:paraId="4EE5EECE" w14:textId="77777777" w:rsidR="00FC62F0" w:rsidRDefault="00FC62F0" w:rsidP="003F60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A5097" w14:textId="495C3DC2" w:rsidR="00FC62F0" w:rsidRPr="00994D8E" w:rsidRDefault="00FC62F0" w:rsidP="003F6024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8628F44" w14:textId="77777777" w:rsidR="00FC62F0" w:rsidRPr="00994D8E" w:rsidRDefault="00FC62F0" w:rsidP="003F6024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686BCF1D" w14:textId="77777777" w:rsidR="00FC62F0" w:rsidRDefault="00FC62F0" w:rsidP="003F602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  <w:p w14:paraId="0452D923" w14:textId="77777777" w:rsidR="00FC62F0" w:rsidRDefault="00FC62F0" w:rsidP="003F6024">
            <w:pPr>
              <w:rPr>
                <w:b/>
                <w:bCs/>
              </w:rPr>
            </w:pPr>
          </w:p>
          <w:p w14:paraId="1BBF3845" w14:textId="7960BAC0" w:rsidR="00FC62F0" w:rsidRPr="00994D8E" w:rsidRDefault="00FC62F0" w:rsidP="003F6024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hourly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rate</w:t>
            </w:r>
          </w:p>
        </w:tc>
      </w:tr>
      <w:tr w:rsidR="00FC62F0" w:rsidRPr="00994D8E" w14:paraId="12C5162F" w14:textId="77777777" w:rsidTr="003F6024">
        <w:tc>
          <w:tcPr>
            <w:tcW w:w="2127" w:type="dxa"/>
          </w:tcPr>
          <w:p w14:paraId="13AD6A89" w14:textId="7706D7E9" w:rsidR="00FC62F0" w:rsidRDefault="00FC62F0" w:rsidP="003F60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7.2 </w:t>
            </w:r>
            <w:r w:rsidRPr="00134804">
              <w:rPr>
                <w:rFonts w:ascii="Arial" w:hAnsi="Arial" w:cs="Arial"/>
                <w:b/>
                <w:sz w:val="20"/>
                <w:szCs w:val="20"/>
              </w:rPr>
              <w:t>Greenbank Christmas lights</w:t>
            </w:r>
          </w:p>
        </w:tc>
        <w:tc>
          <w:tcPr>
            <w:tcW w:w="5387" w:type="dxa"/>
          </w:tcPr>
          <w:p w14:paraId="7EADF2B7" w14:textId="77777777" w:rsidR="00FC62F0" w:rsidRDefault="00FC62F0" w:rsidP="003F6024">
            <w:pPr>
              <w:rPr>
                <w:b/>
                <w:bCs/>
              </w:rPr>
            </w:pPr>
          </w:p>
          <w:p w14:paraId="69D0613F" w14:textId="77777777" w:rsidR="00FC62F0" w:rsidRDefault="00FC62F0" w:rsidP="003F6024">
            <w:pPr>
              <w:rPr>
                <w:b/>
                <w:bCs/>
              </w:rPr>
            </w:pPr>
          </w:p>
          <w:p w14:paraId="7EDCC2F0" w14:textId="77777777" w:rsidR="00FC62F0" w:rsidRPr="00994D8E" w:rsidRDefault="00FC62F0" w:rsidP="003F6024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762F61BA" w14:textId="377CA6BF" w:rsidR="00FC62F0" w:rsidRDefault="00FC62F0" w:rsidP="003F6024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361174EE" w14:textId="77777777" w:rsidR="00FC62F0" w:rsidRDefault="00FC62F0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B4FD726" w14:textId="77777777" w:rsidR="00024669" w:rsidRDefault="00024669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DF4FDC" w14:paraId="6F91E779" w14:textId="77777777" w:rsidTr="00A10F56">
        <w:tc>
          <w:tcPr>
            <w:tcW w:w="2127" w:type="dxa"/>
            <w:shd w:val="clear" w:color="auto" w:fill="auto"/>
          </w:tcPr>
          <w:p w14:paraId="388C6FCE" w14:textId="1D10CCEF" w:rsidR="00DF4FDC" w:rsidRPr="00994D8E" w:rsidRDefault="00DF4FDC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Section</w:t>
            </w:r>
            <w:r>
              <w:rPr>
                <w:b/>
                <w:bCs/>
              </w:rPr>
              <w:t xml:space="preserve"> </w:t>
            </w:r>
            <w:r w:rsidR="00A10F56">
              <w:rPr>
                <w:b/>
                <w:bCs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14:paraId="7EA9F3D8" w14:textId="77777777" w:rsidR="00DF4FDC" w:rsidRPr="00994D8E" w:rsidRDefault="00DF4FDC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Contractor Proposal</w:t>
            </w:r>
          </w:p>
          <w:p w14:paraId="58FCA6A5" w14:textId="77777777" w:rsidR="00DF4FDC" w:rsidRPr="00994D8E" w:rsidRDefault="00DF4FDC" w:rsidP="00674745">
            <w:pPr>
              <w:rPr>
                <w:b/>
                <w:bCs/>
              </w:rPr>
            </w:pPr>
            <w:r w:rsidRPr="00994D8E">
              <w:rPr>
                <w:b/>
                <w:bCs/>
                <w:i/>
                <w:iCs/>
              </w:rPr>
              <w:t xml:space="preserve">Please outline how this will be achieved / delivered to specification.  </w:t>
            </w:r>
          </w:p>
        </w:tc>
      </w:tr>
      <w:tr w:rsidR="00DF4FDC" w14:paraId="3C2EEABF" w14:textId="77777777" w:rsidTr="00674745">
        <w:tc>
          <w:tcPr>
            <w:tcW w:w="10065" w:type="dxa"/>
            <w:gridSpan w:val="2"/>
            <w:shd w:val="clear" w:color="auto" w:fill="00B050"/>
          </w:tcPr>
          <w:p w14:paraId="4B69FD80" w14:textId="77777777" w:rsidR="00DF4FDC" w:rsidRPr="00994D8E" w:rsidRDefault="00DF4FDC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Reporting</w:t>
            </w:r>
          </w:p>
        </w:tc>
      </w:tr>
      <w:tr w:rsidR="00DF4FDC" w14:paraId="3BE838D6" w14:textId="77777777" w:rsidTr="00674745">
        <w:tc>
          <w:tcPr>
            <w:tcW w:w="2127" w:type="dxa"/>
          </w:tcPr>
          <w:p w14:paraId="6EF073A8" w14:textId="455A764A" w:rsidR="00DF4FDC" w:rsidRDefault="002C1A64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DF4FDC">
              <w:rPr>
                <w:b/>
                <w:bCs/>
              </w:rPr>
              <w:t xml:space="preserve">.1 Weekly </w:t>
            </w:r>
            <w:r w:rsidR="00E62676">
              <w:rPr>
                <w:b/>
                <w:bCs/>
              </w:rPr>
              <w:t>in</w:t>
            </w:r>
            <w:r w:rsidR="00DF4FDC">
              <w:rPr>
                <w:b/>
                <w:bCs/>
              </w:rPr>
              <w:t xml:space="preserve">spection </w:t>
            </w:r>
            <w:r w:rsidR="00E62676">
              <w:rPr>
                <w:b/>
                <w:bCs/>
              </w:rPr>
              <w:t>r</w:t>
            </w:r>
            <w:r w:rsidR="00DF4FDC">
              <w:rPr>
                <w:b/>
                <w:bCs/>
              </w:rPr>
              <w:t>eporting</w:t>
            </w:r>
          </w:p>
        </w:tc>
        <w:tc>
          <w:tcPr>
            <w:tcW w:w="7938" w:type="dxa"/>
          </w:tcPr>
          <w:p w14:paraId="1991DECF" w14:textId="77777777" w:rsidR="00DF4FDC" w:rsidRDefault="00DF4FDC" w:rsidP="00674745">
            <w:pPr>
              <w:rPr>
                <w:b/>
                <w:bCs/>
              </w:rPr>
            </w:pPr>
          </w:p>
          <w:p w14:paraId="0C1D5889" w14:textId="77777777" w:rsidR="00DF4FDC" w:rsidRDefault="00DF4FDC" w:rsidP="00674745">
            <w:pPr>
              <w:rPr>
                <w:b/>
                <w:bCs/>
              </w:rPr>
            </w:pPr>
          </w:p>
          <w:p w14:paraId="5CDA2F1F" w14:textId="77777777" w:rsidR="00DF4FDC" w:rsidRDefault="00DF4FDC" w:rsidP="00674745">
            <w:pPr>
              <w:rPr>
                <w:b/>
                <w:bCs/>
              </w:rPr>
            </w:pPr>
          </w:p>
          <w:p w14:paraId="394EB0AC" w14:textId="77777777" w:rsidR="00DF4FDC" w:rsidRDefault="00DF4FDC" w:rsidP="00674745">
            <w:pPr>
              <w:rPr>
                <w:b/>
                <w:bCs/>
              </w:rPr>
            </w:pPr>
          </w:p>
          <w:p w14:paraId="1ADC8C5B" w14:textId="77777777" w:rsidR="00DF4FDC" w:rsidRDefault="00DF4FDC" w:rsidP="00674745">
            <w:pPr>
              <w:rPr>
                <w:b/>
                <w:bCs/>
              </w:rPr>
            </w:pPr>
          </w:p>
          <w:p w14:paraId="1A0138AE" w14:textId="77777777" w:rsidR="00DF4FDC" w:rsidRDefault="00DF4FDC" w:rsidP="00674745">
            <w:pPr>
              <w:rPr>
                <w:b/>
                <w:bCs/>
              </w:rPr>
            </w:pPr>
          </w:p>
        </w:tc>
      </w:tr>
      <w:tr w:rsidR="00DF4FDC" w14:paraId="26BFD88E" w14:textId="77777777" w:rsidTr="00674745">
        <w:tc>
          <w:tcPr>
            <w:tcW w:w="2127" w:type="dxa"/>
          </w:tcPr>
          <w:p w14:paraId="56D94A79" w14:textId="4B4741FB" w:rsidR="00DF4FDC" w:rsidRDefault="00923869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DF4FDC">
              <w:rPr>
                <w:b/>
                <w:bCs/>
              </w:rPr>
              <w:t>.2 Informal monthly check-in meetings</w:t>
            </w:r>
          </w:p>
        </w:tc>
        <w:tc>
          <w:tcPr>
            <w:tcW w:w="7938" w:type="dxa"/>
          </w:tcPr>
          <w:p w14:paraId="690AF0E7" w14:textId="77777777" w:rsidR="00DF4FDC" w:rsidRDefault="00DF4FDC" w:rsidP="00674745">
            <w:pPr>
              <w:rPr>
                <w:b/>
                <w:bCs/>
              </w:rPr>
            </w:pPr>
          </w:p>
          <w:p w14:paraId="63C8ABCD" w14:textId="77777777" w:rsidR="00DF4FDC" w:rsidRDefault="00DF4FDC" w:rsidP="00674745">
            <w:pPr>
              <w:rPr>
                <w:b/>
                <w:bCs/>
              </w:rPr>
            </w:pPr>
          </w:p>
          <w:p w14:paraId="2473C82B" w14:textId="77777777" w:rsidR="00DF4FDC" w:rsidRDefault="00DF4FDC" w:rsidP="00674745">
            <w:pPr>
              <w:rPr>
                <w:b/>
                <w:bCs/>
              </w:rPr>
            </w:pPr>
          </w:p>
          <w:p w14:paraId="08D2D44B" w14:textId="77777777" w:rsidR="00DF4FDC" w:rsidRDefault="00DF4FDC" w:rsidP="00674745">
            <w:pPr>
              <w:rPr>
                <w:b/>
                <w:bCs/>
              </w:rPr>
            </w:pPr>
          </w:p>
          <w:p w14:paraId="1B26FD57" w14:textId="77777777" w:rsidR="00DF4FDC" w:rsidRDefault="00DF4FDC" w:rsidP="00674745">
            <w:pPr>
              <w:rPr>
                <w:b/>
                <w:bCs/>
              </w:rPr>
            </w:pPr>
          </w:p>
          <w:p w14:paraId="41D1C002" w14:textId="77777777" w:rsidR="00DF4FDC" w:rsidRDefault="00DF4FDC" w:rsidP="00674745">
            <w:pPr>
              <w:rPr>
                <w:b/>
                <w:bCs/>
              </w:rPr>
            </w:pPr>
          </w:p>
        </w:tc>
      </w:tr>
      <w:tr w:rsidR="00DF4FDC" w14:paraId="22D2416D" w14:textId="77777777" w:rsidTr="00674745">
        <w:tc>
          <w:tcPr>
            <w:tcW w:w="2127" w:type="dxa"/>
          </w:tcPr>
          <w:p w14:paraId="28E39289" w14:textId="30606BD1" w:rsidR="00DF4FDC" w:rsidRDefault="00923869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DF4FDC">
              <w:rPr>
                <w:b/>
                <w:bCs/>
              </w:rPr>
              <w:t>.3 Quarterly contract management review</w:t>
            </w:r>
          </w:p>
        </w:tc>
        <w:tc>
          <w:tcPr>
            <w:tcW w:w="7938" w:type="dxa"/>
          </w:tcPr>
          <w:p w14:paraId="3D79482B" w14:textId="77777777" w:rsidR="00DF4FDC" w:rsidRDefault="00DF4FDC" w:rsidP="00674745">
            <w:pPr>
              <w:rPr>
                <w:b/>
                <w:bCs/>
              </w:rPr>
            </w:pPr>
          </w:p>
          <w:p w14:paraId="70D26E83" w14:textId="77777777" w:rsidR="00DF4FDC" w:rsidRDefault="00DF4FDC" w:rsidP="00674745">
            <w:pPr>
              <w:rPr>
                <w:b/>
                <w:bCs/>
              </w:rPr>
            </w:pPr>
          </w:p>
          <w:p w14:paraId="53E69013" w14:textId="77777777" w:rsidR="00DF4FDC" w:rsidRDefault="00DF4FDC" w:rsidP="00674745">
            <w:pPr>
              <w:rPr>
                <w:b/>
                <w:bCs/>
              </w:rPr>
            </w:pPr>
          </w:p>
          <w:p w14:paraId="4F3205BD" w14:textId="77777777" w:rsidR="00DF4FDC" w:rsidRDefault="00DF4FDC" w:rsidP="00674745">
            <w:pPr>
              <w:rPr>
                <w:b/>
                <w:bCs/>
              </w:rPr>
            </w:pPr>
          </w:p>
          <w:p w14:paraId="4D12FF86" w14:textId="77777777" w:rsidR="00DF4FDC" w:rsidRDefault="00DF4FDC" w:rsidP="00674745">
            <w:pPr>
              <w:rPr>
                <w:b/>
                <w:bCs/>
              </w:rPr>
            </w:pPr>
          </w:p>
          <w:p w14:paraId="6CE185AD" w14:textId="77777777" w:rsidR="00DF4FDC" w:rsidRDefault="00DF4FDC" w:rsidP="00674745">
            <w:pPr>
              <w:rPr>
                <w:b/>
                <w:bCs/>
              </w:rPr>
            </w:pPr>
          </w:p>
        </w:tc>
      </w:tr>
    </w:tbl>
    <w:p w14:paraId="71FA3354" w14:textId="77777777" w:rsidR="00024669" w:rsidRDefault="00024669" w:rsidP="00485121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FF40E3" w14:paraId="0441BDB6" w14:textId="77777777" w:rsidTr="003F6024">
        <w:tc>
          <w:tcPr>
            <w:tcW w:w="2127" w:type="dxa"/>
          </w:tcPr>
          <w:p w14:paraId="506CB44D" w14:textId="316EFE71" w:rsidR="00FF40E3" w:rsidRPr="00994D8E" w:rsidRDefault="00FF40E3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>Section</w:t>
            </w:r>
            <w:r>
              <w:rPr>
                <w:b/>
                <w:bCs/>
              </w:rPr>
              <w:t xml:space="preserve"> 9</w:t>
            </w:r>
          </w:p>
        </w:tc>
        <w:tc>
          <w:tcPr>
            <w:tcW w:w="7938" w:type="dxa"/>
          </w:tcPr>
          <w:p w14:paraId="3697FCBC" w14:textId="77777777" w:rsidR="00FF40E3" w:rsidRPr="00994D8E" w:rsidRDefault="00FF40E3" w:rsidP="00674745">
            <w:pPr>
              <w:rPr>
                <w:b/>
                <w:bCs/>
              </w:rPr>
            </w:pPr>
            <w:r w:rsidRPr="00994D8E">
              <w:rPr>
                <w:b/>
                <w:bCs/>
              </w:rPr>
              <w:t xml:space="preserve">Contractor </w:t>
            </w:r>
            <w:r>
              <w:rPr>
                <w:b/>
                <w:bCs/>
              </w:rPr>
              <w:t>interest</w:t>
            </w:r>
          </w:p>
          <w:p w14:paraId="6193F598" w14:textId="4F1C8C56" w:rsidR="00FF40E3" w:rsidRPr="00994D8E" w:rsidRDefault="00FF40E3" w:rsidP="00674745">
            <w:pPr>
              <w:rPr>
                <w:b/>
                <w:bCs/>
              </w:rPr>
            </w:pPr>
          </w:p>
        </w:tc>
      </w:tr>
      <w:tr w:rsidR="001A1DAD" w14:paraId="49B17F4E" w14:textId="77777777" w:rsidTr="003E66D9">
        <w:tc>
          <w:tcPr>
            <w:tcW w:w="10065" w:type="dxa"/>
            <w:gridSpan w:val="2"/>
            <w:shd w:val="clear" w:color="auto" w:fill="00B050"/>
          </w:tcPr>
          <w:p w14:paraId="69179B66" w14:textId="0CD5F3BB" w:rsidR="001A1DAD" w:rsidRPr="00687BB2" w:rsidRDefault="00687BB2" w:rsidP="006747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BB2">
              <w:rPr>
                <w:rFonts w:ascii="Arial" w:hAnsi="Arial" w:cs="Arial"/>
                <w:b/>
                <w:bCs/>
                <w:sz w:val="20"/>
                <w:szCs w:val="20"/>
              </w:rPr>
              <w:t>Future works from 1 May 2025</w:t>
            </w:r>
          </w:p>
        </w:tc>
      </w:tr>
      <w:tr w:rsidR="00FF40E3" w14:paraId="77C2E1B7" w14:textId="77777777" w:rsidTr="003F6024">
        <w:tc>
          <w:tcPr>
            <w:tcW w:w="2127" w:type="dxa"/>
          </w:tcPr>
          <w:p w14:paraId="4BF18876" w14:textId="225989A7" w:rsidR="00FF40E3" w:rsidRDefault="00FF40E3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9.1 Litter bin emptying and waste collection</w:t>
            </w:r>
          </w:p>
        </w:tc>
        <w:tc>
          <w:tcPr>
            <w:tcW w:w="7938" w:type="dxa"/>
          </w:tcPr>
          <w:p w14:paraId="04E8F31A" w14:textId="77777777" w:rsidR="00FF40E3" w:rsidRDefault="00FF40E3" w:rsidP="00674745">
            <w:pPr>
              <w:rPr>
                <w:b/>
                <w:bCs/>
              </w:rPr>
            </w:pPr>
          </w:p>
        </w:tc>
      </w:tr>
      <w:tr w:rsidR="00FF40E3" w14:paraId="20EFF42B" w14:textId="77777777" w:rsidTr="003F6024">
        <w:tc>
          <w:tcPr>
            <w:tcW w:w="2127" w:type="dxa"/>
          </w:tcPr>
          <w:p w14:paraId="3A88716B" w14:textId="77777777" w:rsidR="00FF40E3" w:rsidRDefault="00FF40E3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9.2 Additional grass </w:t>
            </w:r>
          </w:p>
          <w:p w14:paraId="3A7B706C" w14:textId="61F9EF26" w:rsidR="00FF40E3" w:rsidRDefault="00FF40E3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Cutting</w:t>
            </w:r>
          </w:p>
          <w:p w14:paraId="46CC2008" w14:textId="08658ABF" w:rsidR="00FF40E3" w:rsidRDefault="00FF40E3" w:rsidP="00674745">
            <w:pPr>
              <w:rPr>
                <w:b/>
                <w:bCs/>
              </w:rPr>
            </w:pPr>
          </w:p>
        </w:tc>
        <w:tc>
          <w:tcPr>
            <w:tcW w:w="7938" w:type="dxa"/>
          </w:tcPr>
          <w:p w14:paraId="2EE84D73" w14:textId="0C05B2A5" w:rsidR="00FF40E3" w:rsidRDefault="00FF40E3" w:rsidP="00674745">
            <w:pPr>
              <w:rPr>
                <w:b/>
                <w:bCs/>
              </w:rPr>
            </w:pPr>
          </w:p>
        </w:tc>
      </w:tr>
      <w:tr w:rsidR="00FF40E3" w14:paraId="3FEDA6F8" w14:textId="77777777" w:rsidTr="003F6024">
        <w:tc>
          <w:tcPr>
            <w:tcW w:w="2127" w:type="dxa"/>
          </w:tcPr>
          <w:p w14:paraId="35E92D69" w14:textId="77777777" w:rsidR="00FF40E3" w:rsidRDefault="00FF40E3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>9.3 Play areas</w:t>
            </w:r>
          </w:p>
          <w:p w14:paraId="3DF202E3" w14:textId="77777777" w:rsidR="00FF40E3" w:rsidRDefault="00FF40E3" w:rsidP="00674745">
            <w:pPr>
              <w:rPr>
                <w:b/>
                <w:bCs/>
              </w:rPr>
            </w:pPr>
          </w:p>
          <w:p w14:paraId="274E044B" w14:textId="1F2465D5" w:rsidR="00FF40E3" w:rsidRDefault="00FF40E3" w:rsidP="00674745">
            <w:pPr>
              <w:rPr>
                <w:b/>
                <w:bCs/>
              </w:rPr>
            </w:pPr>
          </w:p>
        </w:tc>
        <w:tc>
          <w:tcPr>
            <w:tcW w:w="7938" w:type="dxa"/>
          </w:tcPr>
          <w:p w14:paraId="338FF949" w14:textId="77777777" w:rsidR="00FF40E3" w:rsidRDefault="00FF40E3" w:rsidP="00674745">
            <w:pPr>
              <w:rPr>
                <w:b/>
                <w:bCs/>
              </w:rPr>
            </w:pPr>
          </w:p>
          <w:p w14:paraId="728A550C" w14:textId="6C5F5464" w:rsidR="00FF40E3" w:rsidRDefault="00FF40E3" w:rsidP="00674745">
            <w:pPr>
              <w:rPr>
                <w:b/>
                <w:bCs/>
              </w:rPr>
            </w:pPr>
          </w:p>
        </w:tc>
      </w:tr>
      <w:tr w:rsidR="00FF40E3" w14:paraId="3BAD312F" w14:textId="77777777" w:rsidTr="003F6024">
        <w:tc>
          <w:tcPr>
            <w:tcW w:w="2127" w:type="dxa"/>
          </w:tcPr>
          <w:p w14:paraId="692B1944" w14:textId="77777777" w:rsidR="00FF40E3" w:rsidRDefault="00FF40E3" w:rsidP="006747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9.4 Other works </w:t>
            </w:r>
          </w:p>
          <w:p w14:paraId="6C9AC2E3" w14:textId="77777777" w:rsidR="00FF40E3" w:rsidRDefault="00FF40E3" w:rsidP="00674745">
            <w:pPr>
              <w:rPr>
                <w:b/>
                <w:bCs/>
              </w:rPr>
            </w:pPr>
          </w:p>
          <w:p w14:paraId="35619CCF" w14:textId="62DEC290" w:rsidR="00FF40E3" w:rsidRDefault="00FF40E3" w:rsidP="00674745">
            <w:pPr>
              <w:rPr>
                <w:b/>
                <w:bCs/>
              </w:rPr>
            </w:pPr>
          </w:p>
        </w:tc>
        <w:tc>
          <w:tcPr>
            <w:tcW w:w="7938" w:type="dxa"/>
          </w:tcPr>
          <w:p w14:paraId="59556269" w14:textId="68148F48" w:rsidR="00FF40E3" w:rsidRDefault="00FF40E3" w:rsidP="00674745">
            <w:pPr>
              <w:rPr>
                <w:b/>
                <w:bCs/>
              </w:rPr>
            </w:pPr>
          </w:p>
        </w:tc>
      </w:tr>
    </w:tbl>
    <w:p w14:paraId="4DBC0B97" w14:textId="1175FE48" w:rsidR="00024669" w:rsidRDefault="00024669" w:rsidP="00485121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14F64FB" w14:textId="77777777" w:rsidR="00470C60" w:rsidRDefault="00470C60" w:rsidP="00485121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625E5AB" w14:textId="77777777" w:rsidR="00470C60" w:rsidRDefault="00470C60" w:rsidP="00485121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63B7951" w14:textId="77777777" w:rsidR="00470C60" w:rsidRDefault="00470C60" w:rsidP="00485121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BF6B56D" w14:textId="77777777" w:rsidR="00470C60" w:rsidRPr="00457484" w:rsidRDefault="00470C60" w:rsidP="00485121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6096"/>
        <w:gridCol w:w="1842"/>
      </w:tblGrid>
      <w:tr w:rsidR="00655530" w14:paraId="26A250B8" w14:textId="77777777" w:rsidTr="00873FF4">
        <w:tc>
          <w:tcPr>
            <w:tcW w:w="2127" w:type="dxa"/>
            <w:shd w:val="clear" w:color="auto" w:fill="auto"/>
          </w:tcPr>
          <w:p w14:paraId="770ECECE" w14:textId="657D7BB0" w:rsidR="00655530" w:rsidRPr="00B71201" w:rsidRDefault="00655530" w:rsidP="00674745">
            <w:pPr>
              <w:rPr>
                <w:b/>
              </w:rPr>
            </w:pPr>
            <w:r w:rsidRPr="00873FF4">
              <w:rPr>
                <w:b/>
              </w:rPr>
              <w:lastRenderedPageBreak/>
              <w:t xml:space="preserve">Section </w:t>
            </w:r>
            <w:r w:rsidR="00B831E1" w:rsidRPr="00873FF4">
              <w:rPr>
                <w:b/>
              </w:rPr>
              <w:t>10</w:t>
            </w:r>
          </w:p>
        </w:tc>
        <w:tc>
          <w:tcPr>
            <w:tcW w:w="7938" w:type="dxa"/>
            <w:gridSpan w:val="2"/>
          </w:tcPr>
          <w:p w14:paraId="167521E7" w14:textId="01E3FBEE" w:rsidR="00655530" w:rsidRPr="00B71201" w:rsidRDefault="00FB0C36" w:rsidP="00674745">
            <w:pPr>
              <w:rPr>
                <w:b/>
              </w:rPr>
            </w:pPr>
            <w:r>
              <w:rPr>
                <w:b/>
              </w:rPr>
              <w:t>Evidence to support submission</w:t>
            </w:r>
            <w:r w:rsidR="00655530" w:rsidRPr="00B71201">
              <w:rPr>
                <w:b/>
                <w:i/>
              </w:rPr>
              <w:t xml:space="preserve"> </w:t>
            </w:r>
          </w:p>
        </w:tc>
      </w:tr>
      <w:tr w:rsidR="00655530" w14:paraId="11D7B74F" w14:textId="77777777" w:rsidTr="005A09A3">
        <w:tc>
          <w:tcPr>
            <w:tcW w:w="10065" w:type="dxa"/>
            <w:gridSpan w:val="3"/>
            <w:shd w:val="clear" w:color="auto" w:fill="00B050"/>
          </w:tcPr>
          <w:p w14:paraId="6F5B04E5" w14:textId="74E7333D" w:rsidR="00655530" w:rsidRPr="00B71201" w:rsidRDefault="00655530" w:rsidP="00674745">
            <w:pPr>
              <w:rPr>
                <w:b/>
              </w:rPr>
            </w:pPr>
            <w:r w:rsidRPr="00B71201">
              <w:rPr>
                <w:b/>
              </w:rPr>
              <w:t>Contract Management – requirement for companies wishing to tender</w:t>
            </w:r>
            <w:r w:rsidR="005A09A3" w:rsidRPr="00B71201">
              <w:rPr>
                <w:b/>
              </w:rPr>
              <w:t>. Please provide the following evidence (together with certificates as required)</w:t>
            </w:r>
          </w:p>
        </w:tc>
      </w:tr>
      <w:tr w:rsidR="00B71201" w:rsidRPr="004F27A2" w14:paraId="463CDAD9" w14:textId="77777777" w:rsidTr="00FB0C36">
        <w:tc>
          <w:tcPr>
            <w:tcW w:w="8223" w:type="dxa"/>
            <w:gridSpan w:val="2"/>
            <w:shd w:val="clear" w:color="auto" w:fill="D9D9D9" w:themeFill="background1" w:themeFillShade="D9"/>
          </w:tcPr>
          <w:p w14:paraId="2C3F1420" w14:textId="40972E5C" w:rsidR="00B71201" w:rsidRPr="00B71201" w:rsidRDefault="00F642C2" w:rsidP="00B7120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74A8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AF3CE45" w14:textId="3683D2E7" w:rsidR="00B71201" w:rsidRPr="007C5420" w:rsidRDefault="00B71201" w:rsidP="00B71201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5420">
              <w:rPr>
                <w:rFonts w:ascii="Arial" w:hAnsi="Arial" w:cs="Arial"/>
                <w:i/>
                <w:iCs/>
                <w:sz w:val="20"/>
                <w:szCs w:val="20"/>
              </w:rPr>
              <w:t>Office use only</w:t>
            </w:r>
          </w:p>
        </w:tc>
      </w:tr>
      <w:tr w:rsidR="00B71201" w:rsidRPr="004F27A2" w14:paraId="089E8141" w14:textId="6DC26C90" w:rsidTr="00146240">
        <w:trPr>
          <w:trHeight w:val="794"/>
        </w:trPr>
        <w:tc>
          <w:tcPr>
            <w:tcW w:w="8223" w:type="dxa"/>
            <w:gridSpan w:val="2"/>
          </w:tcPr>
          <w:p w14:paraId="5A5EF9B5" w14:textId="6026B63F" w:rsidR="00B71201" w:rsidRPr="00FB0C36" w:rsidRDefault="00B71201" w:rsidP="00FB0C36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D45E1">
              <w:rPr>
                <w:rFonts w:ascii="Arial" w:hAnsi="Arial" w:cs="Arial"/>
                <w:sz w:val="20"/>
                <w:szCs w:val="20"/>
              </w:rPr>
              <w:t xml:space="preserve">Evidence required of public liability and employers’ liability insurance of £10 million for any one event. </w:t>
            </w:r>
            <w:r w:rsidRPr="000D45E1">
              <w:rPr>
                <w:rFonts w:ascii="Arial" w:hAnsi="Arial" w:cs="Arial"/>
                <w:i/>
                <w:iCs/>
                <w:sz w:val="20"/>
                <w:szCs w:val="20"/>
              </w:rPr>
              <w:t>Please provide certificate.</w:t>
            </w:r>
          </w:p>
        </w:tc>
        <w:tc>
          <w:tcPr>
            <w:tcW w:w="1842" w:type="dxa"/>
          </w:tcPr>
          <w:p w14:paraId="56CBCC9E" w14:textId="77777777" w:rsidR="00B71201" w:rsidRPr="00B71201" w:rsidRDefault="00B71201" w:rsidP="00B7120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01" w:rsidRPr="004F27A2" w14:paraId="094E3B8E" w14:textId="7FE6A489" w:rsidTr="00146240">
        <w:trPr>
          <w:trHeight w:val="794"/>
        </w:trPr>
        <w:tc>
          <w:tcPr>
            <w:tcW w:w="8223" w:type="dxa"/>
            <w:gridSpan w:val="2"/>
          </w:tcPr>
          <w:p w14:paraId="09016355" w14:textId="77777777" w:rsidR="00B71201" w:rsidRDefault="006E57BF" w:rsidP="006E57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assessments are required.</w:t>
            </w:r>
          </w:p>
          <w:p w14:paraId="60070B6D" w14:textId="094776E5" w:rsidR="006E57BF" w:rsidRPr="006E57BF" w:rsidRDefault="006E57BF" w:rsidP="006E57B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43069E" w14:textId="77777777" w:rsidR="00B71201" w:rsidRPr="00B71201" w:rsidRDefault="00B71201" w:rsidP="00B7120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71201" w:rsidRPr="004F27A2" w14:paraId="3BCA81B6" w14:textId="3629D99B" w:rsidTr="00146240">
        <w:trPr>
          <w:trHeight w:val="794"/>
        </w:trPr>
        <w:tc>
          <w:tcPr>
            <w:tcW w:w="8223" w:type="dxa"/>
            <w:gridSpan w:val="2"/>
          </w:tcPr>
          <w:p w14:paraId="407AD44D" w14:textId="77120C4E" w:rsidR="009E3C6B" w:rsidRPr="006E57BF" w:rsidRDefault="006E57BF" w:rsidP="006E57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E57BF">
              <w:rPr>
                <w:rFonts w:ascii="Arial" w:hAnsi="Arial" w:cs="Arial"/>
                <w:sz w:val="20"/>
                <w:szCs w:val="20"/>
              </w:rPr>
              <w:t>taff to be adequately trained and equipped</w:t>
            </w:r>
            <w:r w:rsidR="00EE24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767745" w14:textId="77777777" w:rsidR="00B71201" w:rsidRPr="00274A84" w:rsidRDefault="00B71201" w:rsidP="00674745">
            <w:pPr>
              <w:pStyle w:val="ListParagraph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8DEFF6" w14:textId="77777777" w:rsidR="00B71201" w:rsidRPr="00274A84" w:rsidRDefault="00B71201" w:rsidP="00674745">
            <w:pPr>
              <w:pStyle w:val="ListParagraph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E57BF" w:rsidRPr="004F27A2" w14:paraId="1A459738" w14:textId="77777777" w:rsidTr="00146240">
        <w:trPr>
          <w:trHeight w:val="794"/>
        </w:trPr>
        <w:tc>
          <w:tcPr>
            <w:tcW w:w="8223" w:type="dxa"/>
            <w:gridSpan w:val="2"/>
          </w:tcPr>
          <w:p w14:paraId="43804BA3" w14:textId="0A6EF730" w:rsidR="006E57BF" w:rsidRPr="006E57BF" w:rsidRDefault="006E57BF" w:rsidP="00F642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E57BF">
              <w:rPr>
                <w:rFonts w:ascii="Arial" w:hAnsi="Arial" w:cs="Arial"/>
                <w:sz w:val="20"/>
                <w:szCs w:val="20"/>
              </w:rPr>
              <w:t>DBS checks</w:t>
            </w:r>
            <w:r w:rsidR="00EE24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3D064A" w14:textId="3A395C37" w:rsidR="006E57BF" w:rsidRPr="006E57BF" w:rsidRDefault="006E57BF" w:rsidP="006E57B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271B0C" w14:textId="77777777" w:rsidR="006E57BF" w:rsidRPr="006E57BF" w:rsidRDefault="006E57BF" w:rsidP="006E57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71201" w:rsidRPr="004F27A2" w14:paraId="1D8FEC37" w14:textId="4B8DDBAA" w:rsidTr="00146240">
        <w:trPr>
          <w:trHeight w:val="794"/>
        </w:trPr>
        <w:tc>
          <w:tcPr>
            <w:tcW w:w="8223" w:type="dxa"/>
            <w:gridSpan w:val="2"/>
          </w:tcPr>
          <w:p w14:paraId="62DEEF51" w14:textId="4FE9EDD7" w:rsidR="00B71201" w:rsidRPr="006E57BF" w:rsidRDefault="006E57BF" w:rsidP="006E57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E57BF">
              <w:rPr>
                <w:rFonts w:ascii="Arial" w:hAnsi="Arial" w:cs="Arial"/>
                <w:sz w:val="20"/>
                <w:szCs w:val="20"/>
              </w:rPr>
              <w:t xml:space="preserve">Staff training as necessary </w:t>
            </w:r>
            <w:r w:rsidR="00FA4E9B">
              <w:rPr>
                <w:rFonts w:ascii="Arial" w:hAnsi="Arial" w:cs="Arial"/>
                <w:sz w:val="20"/>
                <w:szCs w:val="20"/>
              </w:rPr>
              <w:t xml:space="preserve">to </w:t>
            </w:r>
            <w:proofErr w:type="gramStart"/>
            <w:r w:rsidR="00FA4E9B">
              <w:rPr>
                <w:rFonts w:ascii="Arial" w:hAnsi="Arial" w:cs="Arial"/>
                <w:sz w:val="20"/>
                <w:szCs w:val="20"/>
              </w:rPr>
              <w:t>include:</w:t>
            </w:r>
            <w:proofErr w:type="gramEnd"/>
            <w:r w:rsidRPr="006E57BF">
              <w:rPr>
                <w:rFonts w:ascii="Arial" w:hAnsi="Arial" w:cs="Arial"/>
                <w:sz w:val="20"/>
                <w:szCs w:val="20"/>
              </w:rPr>
              <w:t xml:space="preserve"> working at heights, safe use of pedestrian machinery such as </w:t>
            </w:r>
            <w:proofErr w:type="spellStart"/>
            <w:r w:rsidR="00E618FA" w:rsidRPr="006E57BF">
              <w:rPr>
                <w:rFonts w:ascii="Arial" w:hAnsi="Arial" w:cs="Arial"/>
                <w:sz w:val="20"/>
                <w:szCs w:val="20"/>
              </w:rPr>
              <w:t>strimmers</w:t>
            </w:r>
            <w:proofErr w:type="spellEnd"/>
            <w:r w:rsidRPr="006E57BF">
              <w:rPr>
                <w:rFonts w:ascii="Arial" w:hAnsi="Arial" w:cs="Arial"/>
                <w:sz w:val="20"/>
                <w:szCs w:val="20"/>
              </w:rPr>
              <w:t xml:space="preserve">, mowers, hedge trimmers, </w:t>
            </w:r>
            <w:r w:rsidR="00EC288E">
              <w:rPr>
                <w:rFonts w:ascii="Arial" w:hAnsi="Arial" w:cs="Arial"/>
                <w:sz w:val="20"/>
                <w:szCs w:val="20"/>
              </w:rPr>
              <w:t>leaf</w:t>
            </w:r>
            <w:r w:rsidRPr="006E57BF">
              <w:rPr>
                <w:rFonts w:ascii="Arial" w:hAnsi="Arial" w:cs="Arial"/>
                <w:sz w:val="20"/>
                <w:szCs w:val="20"/>
              </w:rPr>
              <w:t xml:space="preserve"> blowers, power tools and ride on machinery.</w:t>
            </w:r>
          </w:p>
        </w:tc>
        <w:tc>
          <w:tcPr>
            <w:tcW w:w="1842" w:type="dxa"/>
          </w:tcPr>
          <w:p w14:paraId="1C30E931" w14:textId="77777777" w:rsidR="00B71201" w:rsidRPr="006E57BF" w:rsidRDefault="00B71201" w:rsidP="006E57B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71201" w:rsidRPr="004F27A2" w14:paraId="52627ED9" w14:textId="267FC26F" w:rsidTr="00146240">
        <w:trPr>
          <w:trHeight w:val="794"/>
        </w:trPr>
        <w:tc>
          <w:tcPr>
            <w:tcW w:w="8223" w:type="dxa"/>
            <w:gridSpan w:val="2"/>
          </w:tcPr>
          <w:p w14:paraId="6AEE488F" w14:textId="31670BC3" w:rsidR="00B71201" w:rsidRPr="00E618FA" w:rsidRDefault="006E57BF" w:rsidP="006E57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618FA">
              <w:rPr>
                <w:rFonts w:ascii="Arial" w:hAnsi="Arial" w:cs="Arial"/>
                <w:sz w:val="20"/>
                <w:szCs w:val="20"/>
              </w:rPr>
              <w:t xml:space="preserve">Moving works permit for working on the </w:t>
            </w:r>
            <w:r w:rsidR="00EF786F">
              <w:rPr>
                <w:rFonts w:ascii="Arial" w:hAnsi="Arial" w:cs="Arial"/>
                <w:sz w:val="20"/>
                <w:szCs w:val="20"/>
              </w:rPr>
              <w:t>H</w:t>
            </w:r>
            <w:r w:rsidRPr="00E618FA">
              <w:rPr>
                <w:rFonts w:ascii="Arial" w:hAnsi="Arial" w:cs="Arial"/>
                <w:sz w:val="20"/>
                <w:szCs w:val="20"/>
              </w:rPr>
              <w:t>ighway.</w:t>
            </w:r>
            <w:r w:rsidRPr="00E618F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p w14:paraId="0E52E515" w14:textId="77777777" w:rsidR="00B71201" w:rsidRPr="00274A84" w:rsidRDefault="00B71201" w:rsidP="00674745">
            <w:pPr>
              <w:pStyle w:val="ListParagraph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71201" w:rsidRPr="004F27A2" w14:paraId="20A59880" w14:textId="5AC36C30" w:rsidTr="00146240">
        <w:trPr>
          <w:trHeight w:val="794"/>
        </w:trPr>
        <w:tc>
          <w:tcPr>
            <w:tcW w:w="8223" w:type="dxa"/>
            <w:gridSpan w:val="2"/>
          </w:tcPr>
          <w:p w14:paraId="6E4060A8" w14:textId="5E0DA0D0" w:rsidR="00B71201" w:rsidRDefault="006E57BF" w:rsidP="00F642C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618FA">
              <w:rPr>
                <w:rFonts w:ascii="Arial" w:hAnsi="Arial" w:cs="Arial"/>
                <w:sz w:val="20"/>
                <w:szCs w:val="20"/>
              </w:rPr>
              <w:t>Reference</w:t>
            </w:r>
            <w:r w:rsidR="008936EB" w:rsidRPr="00E618FA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E24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A93010" w14:textId="05ABCEED" w:rsidR="00E618FA" w:rsidRPr="00E618FA" w:rsidRDefault="00E618FA" w:rsidP="00E618FA">
            <w:pPr>
              <w:pStyle w:val="ListParagraph"/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1A5CDC" w14:textId="77777777" w:rsidR="00B71201" w:rsidRPr="00274A84" w:rsidRDefault="00B71201" w:rsidP="006E57BF">
            <w:pPr>
              <w:pStyle w:val="ListParagraph"/>
              <w:spacing w:after="120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71201" w:rsidRPr="004F27A2" w14:paraId="6180F205" w14:textId="15BF5263" w:rsidTr="00146240">
        <w:trPr>
          <w:trHeight w:val="794"/>
        </w:trPr>
        <w:tc>
          <w:tcPr>
            <w:tcW w:w="8223" w:type="dxa"/>
            <w:gridSpan w:val="2"/>
          </w:tcPr>
          <w:p w14:paraId="0A2C5336" w14:textId="4BDF2421" w:rsidR="00B71201" w:rsidRPr="00E618FA" w:rsidRDefault="008936EB" w:rsidP="008936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618FA">
              <w:rPr>
                <w:rFonts w:ascii="Arial" w:hAnsi="Arial" w:cs="Arial"/>
                <w:sz w:val="20"/>
                <w:szCs w:val="20"/>
              </w:rPr>
              <w:t>Reference 2</w:t>
            </w:r>
            <w:r w:rsidR="00EE242C">
              <w:rPr>
                <w:rFonts w:ascii="Arial" w:hAnsi="Arial" w:cs="Arial"/>
                <w:sz w:val="20"/>
                <w:szCs w:val="20"/>
              </w:rPr>
              <w:t>.</w:t>
            </w:r>
            <w:r w:rsidRPr="00E618F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p w14:paraId="67C85AEE" w14:textId="77777777" w:rsidR="00B71201" w:rsidRPr="00274A84" w:rsidRDefault="00B71201" w:rsidP="006747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71201" w:rsidRPr="004F27A2" w14:paraId="42977AFC" w14:textId="3A397916" w:rsidTr="00146240">
        <w:trPr>
          <w:trHeight w:val="794"/>
        </w:trPr>
        <w:tc>
          <w:tcPr>
            <w:tcW w:w="8223" w:type="dxa"/>
            <w:gridSpan w:val="2"/>
          </w:tcPr>
          <w:p w14:paraId="2AD182E6" w14:textId="4A79D44A" w:rsidR="00E618FA" w:rsidRPr="00E618FA" w:rsidRDefault="008936EB" w:rsidP="00E618F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618FA">
              <w:rPr>
                <w:rFonts w:ascii="Arial" w:hAnsi="Arial" w:cs="Arial"/>
                <w:sz w:val="20"/>
                <w:szCs w:val="20"/>
              </w:rPr>
              <w:t>Reference 3</w:t>
            </w:r>
            <w:r w:rsidR="00EE242C">
              <w:rPr>
                <w:rFonts w:ascii="Arial" w:hAnsi="Arial" w:cs="Arial"/>
                <w:sz w:val="20"/>
                <w:szCs w:val="20"/>
              </w:rPr>
              <w:t>.</w:t>
            </w:r>
            <w:r w:rsidR="00E618F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p w14:paraId="49E705DA" w14:textId="77777777" w:rsidR="00B71201" w:rsidRPr="008936EB" w:rsidRDefault="00B71201" w:rsidP="008936EB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71201" w:rsidRPr="004F27A2" w14:paraId="742731EA" w14:textId="67C1C830" w:rsidTr="00146240">
        <w:trPr>
          <w:trHeight w:val="794"/>
        </w:trPr>
        <w:tc>
          <w:tcPr>
            <w:tcW w:w="8223" w:type="dxa"/>
            <w:gridSpan w:val="2"/>
          </w:tcPr>
          <w:p w14:paraId="05F070E2" w14:textId="7A7338FD" w:rsidR="00E618FA" w:rsidRPr="00E618FA" w:rsidRDefault="00BF373F" w:rsidP="00E618F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618FA">
              <w:rPr>
                <w:rFonts w:ascii="Arial" w:hAnsi="Arial" w:cs="Arial"/>
                <w:sz w:val="20"/>
                <w:szCs w:val="20"/>
              </w:rPr>
              <w:t>Inspection report (</w:t>
            </w:r>
            <w:r w:rsidR="005E5089">
              <w:rPr>
                <w:rFonts w:ascii="Arial" w:hAnsi="Arial" w:cs="Arial"/>
                <w:sz w:val="20"/>
                <w:szCs w:val="20"/>
              </w:rPr>
              <w:t xml:space="preserve">please provide an </w:t>
            </w:r>
            <w:r w:rsidRPr="00E618FA">
              <w:rPr>
                <w:rFonts w:ascii="Arial" w:hAnsi="Arial" w:cs="Arial"/>
                <w:sz w:val="20"/>
                <w:szCs w:val="20"/>
              </w:rPr>
              <w:t>example)</w:t>
            </w:r>
            <w:r w:rsidR="005E5089">
              <w:rPr>
                <w:rFonts w:ascii="Arial" w:hAnsi="Arial" w:cs="Arial"/>
                <w:sz w:val="20"/>
                <w:szCs w:val="20"/>
              </w:rPr>
              <w:t>.</w:t>
            </w:r>
            <w:r w:rsidR="00E618F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p w14:paraId="1029BD18" w14:textId="77777777" w:rsidR="00B71201" w:rsidRPr="00274A84" w:rsidRDefault="00B71201" w:rsidP="00674745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71201" w:rsidRPr="004F27A2" w14:paraId="4E00DB01" w14:textId="029F3E8E" w:rsidTr="00146240">
        <w:trPr>
          <w:trHeight w:val="794"/>
        </w:trPr>
        <w:tc>
          <w:tcPr>
            <w:tcW w:w="8223" w:type="dxa"/>
            <w:gridSpan w:val="2"/>
          </w:tcPr>
          <w:p w14:paraId="1EB2D778" w14:textId="315E32C1" w:rsidR="00B71201" w:rsidRPr="00E618FA" w:rsidRDefault="00BF373F" w:rsidP="00F642C2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618FA">
              <w:rPr>
                <w:rFonts w:ascii="Arial" w:hAnsi="Arial" w:cs="Arial"/>
                <w:sz w:val="20"/>
                <w:szCs w:val="20"/>
              </w:rPr>
              <w:t xml:space="preserve">Contingency plans </w:t>
            </w:r>
            <w:r w:rsidR="00345AA6" w:rsidRPr="00E618FA">
              <w:rPr>
                <w:rFonts w:ascii="Arial" w:hAnsi="Arial" w:cs="Arial"/>
                <w:sz w:val="20"/>
                <w:szCs w:val="20"/>
              </w:rPr>
              <w:t>(to ensure continuity in the event of staff illness/absence)</w:t>
            </w:r>
            <w:r w:rsidR="005E5089">
              <w:rPr>
                <w:rFonts w:ascii="Arial" w:hAnsi="Arial" w:cs="Arial"/>
                <w:sz w:val="20"/>
                <w:szCs w:val="20"/>
              </w:rPr>
              <w:t>.</w:t>
            </w:r>
            <w:r w:rsidR="00E618F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p w14:paraId="322F7201" w14:textId="77777777" w:rsidR="00B71201" w:rsidRPr="00F63087" w:rsidRDefault="00B71201" w:rsidP="00F63087">
            <w:pPr>
              <w:spacing w:after="1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8440BC7" w14:textId="77777777" w:rsidR="00F642C2" w:rsidRPr="00274A84" w:rsidRDefault="00F642C2" w:rsidP="00F642C2">
      <w:pPr>
        <w:spacing w:after="120" w:line="240" w:lineRule="auto"/>
        <w:rPr>
          <w:rFonts w:ascii="Arial" w:hAnsi="Arial" w:cs="Arial"/>
          <w:color w:val="FF0000"/>
        </w:rPr>
      </w:pPr>
    </w:p>
    <w:p w14:paraId="29A71118" w14:textId="77777777" w:rsidR="00994D8E" w:rsidRPr="00274A84" w:rsidRDefault="00994D8E">
      <w:pPr>
        <w:rPr>
          <w:color w:val="FF0000"/>
        </w:rPr>
      </w:pPr>
    </w:p>
    <w:sectPr w:rsidR="00994D8E" w:rsidRPr="00274A8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21621" w14:textId="77777777" w:rsidR="00994D8E" w:rsidRDefault="00994D8E" w:rsidP="00994D8E">
      <w:pPr>
        <w:spacing w:after="0" w:line="240" w:lineRule="auto"/>
      </w:pPr>
      <w:r>
        <w:separator/>
      </w:r>
    </w:p>
  </w:endnote>
  <w:endnote w:type="continuationSeparator" w:id="0">
    <w:p w14:paraId="1B3CD7CF" w14:textId="77777777" w:rsidR="00994D8E" w:rsidRDefault="00994D8E" w:rsidP="00994D8E">
      <w:pPr>
        <w:spacing w:after="0" w:line="240" w:lineRule="auto"/>
      </w:pPr>
      <w:r>
        <w:continuationSeparator/>
      </w:r>
    </w:p>
  </w:endnote>
  <w:endnote w:type="continuationNotice" w:id="1">
    <w:p w14:paraId="323F32D3" w14:textId="77777777" w:rsidR="00512429" w:rsidRDefault="005124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4711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07662" w14:textId="5232999E" w:rsidR="003F6024" w:rsidRDefault="003F60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6E8DD3" w14:textId="77777777" w:rsidR="00674745" w:rsidRDefault="00674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92387" w14:textId="77777777" w:rsidR="00994D8E" w:rsidRDefault="00994D8E" w:rsidP="00994D8E">
      <w:pPr>
        <w:spacing w:after="0" w:line="240" w:lineRule="auto"/>
      </w:pPr>
      <w:r>
        <w:separator/>
      </w:r>
    </w:p>
  </w:footnote>
  <w:footnote w:type="continuationSeparator" w:id="0">
    <w:p w14:paraId="1A0CC3BA" w14:textId="77777777" w:rsidR="00994D8E" w:rsidRDefault="00994D8E" w:rsidP="00994D8E">
      <w:pPr>
        <w:spacing w:after="0" w:line="240" w:lineRule="auto"/>
      </w:pPr>
      <w:r>
        <w:continuationSeparator/>
      </w:r>
    </w:p>
  </w:footnote>
  <w:footnote w:type="continuationNotice" w:id="1">
    <w:p w14:paraId="5DD9062A" w14:textId="77777777" w:rsidR="00512429" w:rsidRDefault="005124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CCAEE" w14:textId="40E27DA1" w:rsidR="00994D8E" w:rsidRDefault="00994D8E">
    <w:pPr>
      <w:pStyle w:val="Header"/>
    </w:pPr>
    <w:r w:rsidRPr="00853D22">
      <w:rPr>
        <w:rFonts w:ascii="Franklin Gothic Book" w:eastAsia="Aptos" w:hAnsi="Franklin Gothic Book" w:cs="Aptos"/>
        <w:b/>
        <w:bCs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4CA75563" wp14:editId="6CCD1498">
          <wp:simplePos x="0" y="0"/>
          <wp:positionH relativeFrom="column">
            <wp:posOffset>4701540</wp:posOffset>
          </wp:positionH>
          <wp:positionV relativeFrom="paragraph">
            <wp:posOffset>-149860</wp:posOffset>
          </wp:positionV>
          <wp:extent cx="1628140" cy="1190625"/>
          <wp:effectExtent l="0" t="0" r="0" b="9525"/>
          <wp:wrapSquare wrapText="bothSides"/>
          <wp:docPr id="150520867" name="Picture 1" descr="A black and white logo with a skelet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20867" name="Picture 1" descr="A black and white logo with a skelet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AC4150" w14:textId="167C7D60" w:rsidR="00994D8E" w:rsidRDefault="00994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65648"/>
    <w:multiLevelType w:val="hybridMultilevel"/>
    <w:tmpl w:val="0F243430"/>
    <w:lvl w:ilvl="0" w:tplc="79D691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5477D"/>
    <w:multiLevelType w:val="hybridMultilevel"/>
    <w:tmpl w:val="A836A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224026">
    <w:abstractNumId w:val="0"/>
  </w:num>
  <w:num w:numId="2" w16cid:durableId="108357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8E"/>
    <w:rsid w:val="00015BE5"/>
    <w:rsid w:val="000163CA"/>
    <w:rsid w:val="000170D0"/>
    <w:rsid w:val="00017F33"/>
    <w:rsid w:val="00024669"/>
    <w:rsid w:val="00041701"/>
    <w:rsid w:val="00062ACB"/>
    <w:rsid w:val="000779EF"/>
    <w:rsid w:val="0009316F"/>
    <w:rsid w:val="000B2D58"/>
    <w:rsid w:val="000D45E1"/>
    <w:rsid w:val="000E1B3B"/>
    <w:rsid w:val="000E4513"/>
    <w:rsid w:val="000E7319"/>
    <w:rsid w:val="000E7611"/>
    <w:rsid w:val="000F0D77"/>
    <w:rsid w:val="000F356D"/>
    <w:rsid w:val="000F41DE"/>
    <w:rsid w:val="000F65F5"/>
    <w:rsid w:val="001422B0"/>
    <w:rsid w:val="00146240"/>
    <w:rsid w:val="00150CCB"/>
    <w:rsid w:val="00163ED6"/>
    <w:rsid w:val="00170B6B"/>
    <w:rsid w:val="00185530"/>
    <w:rsid w:val="00190754"/>
    <w:rsid w:val="001A1DAD"/>
    <w:rsid w:val="001A4E19"/>
    <w:rsid w:val="001C01B2"/>
    <w:rsid w:val="001E0BF1"/>
    <w:rsid w:val="00203E57"/>
    <w:rsid w:val="00207BF0"/>
    <w:rsid w:val="0021144B"/>
    <w:rsid w:val="00234EE6"/>
    <w:rsid w:val="002367BF"/>
    <w:rsid w:val="002425B7"/>
    <w:rsid w:val="00243C3D"/>
    <w:rsid w:val="00244724"/>
    <w:rsid w:val="00244B14"/>
    <w:rsid w:val="0024538D"/>
    <w:rsid w:val="0026615B"/>
    <w:rsid w:val="00270A72"/>
    <w:rsid w:val="00274A84"/>
    <w:rsid w:val="00275126"/>
    <w:rsid w:val="002849D7"/>
    <w:rsid w:val="002958BF"/>
    <w:rsid w:val="002B3117"/>
    <w:rsid w:val="002B6859"/>
    <w:rsid w:val="002C1A64"/>
    <w:rsid w:val="002D5C18"/>
    <w:rsid w:val="002E0634"/>
    <w:rsid w:val="003252EA"/>
    <w:rsid w:val="00345AA6"/>
    <w:rsid w:val="00367017"/>
    <w:rsid w:val="00367320"/>
    <w:rsid w:val="00382B38"/>
    <w:rsid w:val="00383945"/>
    <w:rsid w:val="00383DF3"/>
    <w:rsid w:val="00384527"/>
    <w:rsid w:val="003B0738"/>
    <w:rsid w:val="003B5A01"/>
    <w:rsid w:val="003C2FB6"/>
    <w:rsid w:val="003D2DF1"/>
    <w:rsid w:val="003E66D9"/>
    <w:rsid w:val="003F378F"/>
    <w:rsid w:val="003F3964"/>
    <w:rsid w:val="003F6024"/>
    <w:rsid w:val="003F6E49"/>
    <w:rsid w:val="004003C9"/>
    <w:rsid w:val="00400D5F"/>
    <w:rsid w:val="0040180D"/>
    <w:rsid w:val="0042584A"/>
    <w:rsid w:val="0043070A"/>
    <w:rsid w:val="00442CB2"/>
    <w:rsid w:val="00445899"/>
    <w:rsid w:val="00457484"/>
    <w:rsid w:val="004616F9"/>
    <w:rsid w:val="00466B3E"/>
    <w:rsid w:val="00470C60"/>
    <w:rsid w:val="00475516"/>
    <w:rsid w:val="00485121"/>
    <w:rsid w:val="00492DB1"/>
    <w:rsid w:val="004977DF"/>
    <w:rsid w:val="004A62F9"/>
    <w:rsid w:val="004B4CCA"/>
    <w:rsid w:val="004C2549"/>
    <w:rsid w:val="004D7D20"/>
    <w:rsid w:val="004E3A73"/>
    <w:rsid w:val="004F05C4"/>
    <w:rsid w:val="004F7453"/>
    <w:rsid w:val="004F765C"/>
    <w:rsid w:val="00507F32"/>
    <w:rsid w:val="00512429"/>
    <w:rsid w:val="00514D12"/>
    <w:rsid w:val="00521079"/>
    <w:rsid w:val="00537F7B"/>
    <w:rsid w:val="00540516"/>
    <w:rsid w:val="00564278"/>
    <w:rsid w:val="00565EBE"/>
    <w:rsid w:val="005736BB"/>
    <w:rsid w:val="005A09A3"/>
    <w:rsid w:val="005B311A"/>
    <w:rsid w:val="005B6BCC"/>
    <w:rsid w:val="005C6E27"/>
    <w:rsid w:val="005E5089"/>
    <w:rsid w:val="005F4839"/>
    <w:rsid w:val="00602227"/>
    <w:rsid w:val="00617BAF"/>
    <w:rsid w:val="00621855"/>
    <w:rsid w:val="00631C98"/>
    <w:rsid w:val="00637CEF"/>
    <w:rsid w:val="0064511C"/>
    <w:rsid w:val="00652CBC"/>
    <w:rsid w:val="00655530"/>
    <w:rsid w:val="006625AC"/>
    <w:rsid w:val="006647FA"/>
    <w:rsid w:val="006712BA"/>
    <w:rsid w:val="00674745"/>
    <w:rsid w:val="00681ADE"/>
    <w:rsid w:val="00687BB2"/>
    <w:rsid w:val="0069385F"/>
    <w:rsid w:val="00696B17"/>
    <w:rsid w:val="006C1B45"/>
    <w:rsid w:val="006C2F51"/>
    <w:rsid w:val="006E38B9"/>
    <w:rsid w:val="006E57BF"/>
    <w:rsid w:val="006E72B7"/>
    <w:rsid w:val="006F52F7"/>
    <w:rsid w:val="006F5725"/>
    <w:rsid w:val="0073623F"/>
    <w:rsid w:val="00760F4B"/>
    <w:rsid w:val="00775218"/>
    <w:rsid w:val="00777DA4"/>
    <w:rsid w:val="0079743D"/>
    <w:rsid w:val="007A3E59"/>
    <w:rsid w:val="007B7227"/>
    <w:rsid w:val="007C5420"/>
    <w:rsid w:val="007C71C0"/>
    <w:rsid w:val="007E59A7"/>
    <w:rsid w:val="007E5A16"/>
    <w:rsid w:val="00867897"/>
    <w:rsid w:val="00873FF4"/>
    <w:rsid w:val="00890608"/>
    <w:rsid w:val="00891EBE"/>
    <w:rsid w:val="008936EB"/>
    <w:rsid w:val="00897AE5"/>
    <w:rsid w:val="008A2DEE"/>
    <w:rsid w:val="008D5232"/>
    <w:rsid w:val="008E1FAB"/>
    <w:rsid w:val="008E7CA0"/>
    <w:rsid w:val="008F49E6"/>
    <w:rsid w:val="00920044"/>
    <w:rsid w:val="00923869"/>
    <w:rsid w:val="009304FE"/>
    <w:rsid w:val="0093446B"/>
    <w:rsid w:val="009504D1"/>
    <w:rsid w:val="009552CC"/>
    <w:rsid w:val="00992874"/>
    <w:rsid w:val="00994D8E"/>
    <w:rsid w:val="009D533D"/>
    <w:rsid w:val="009E3C6B"/>
    <w:rsid w:val="00A03497"/>
    <w:rsid w:val="00A10F56"/>
    <w:rsid w:val="00A11149"/>
    <w:rsid w:val="00A1423F"/>
    <w:rsid w:val="00A24163"/>
    <w:rsid w:val="00A25725"/>
    <w:rsid w:val="00A30707"/>
    <w:rsid w:val="00A40C62"/>
    <w:rsid w:val="00A4417B"/>
    <w:rsid w:val="00A45F2E"/>
    <w:rsid w:val="00A54C0B"/>
    <w:rsid w:val="00A63CFE"/>
    <w:rsid w:val="00A86EF7"/>
    <w:rsid w:val="00A90F00"/>
    <w:rsid w:val="00A947E9"/>
    <w:rsid w:val="00A97024"/>
    <w:rsid w:val="00AB0147"/>
    <w:rsid w:val="00AB11A7"/>
    <w:rsid w:val="00AB2B02"/>
    <w:rsid w:val="00AE1149"/>
    <w:rsid w:val="00AE5CDD"/>
    <w:rsid w:val="00AF4740"/>
    <w:rsid w:val="00B00F36"/>
    <w:rsid w:val="00B27EB3"/>
    <w:rsid w:val="00B31A69"/>
    <w:rsid w:val="00B416E2"/>
    <w:rsid w:val="00B523E8"/>
    <w:rsid w:val="00B60F3B"/>
    <w:rsid w:val="00B71201"/>
    <w:rsid w:val="00B80F71"/>
    <w:rsid w:val="00B831E1"/>
    <w:rsid w:val="00BB0B62"/>
    <w:rsid w:val="00BC5EC7"/>
    <w:rsid w:val="00BE1FCE"/>
    <w:rsid w:val="00BE4946"/>
    <w:rsid w:val="00BF0056"/>
    <w:rsid w:val="00BF373F"/>
    <w:rsid w:val="00C11352"/>
    <w:rsid w:val="00C13BFF"/>
    <w:rsid w:val="00C35CB8"/>
    <w:rsid w:val="00C50EDA"/>
    <w:rsid w:val="00C5544A"/>
    <w:rsid w:val="00C7337A"/>
    <w:rsid w:val="00C939D5"/>
    <w:rsid w:val="00CB2315"/>
    <w:rsid w:val="00CB2433"/>
    <w:rsid w:val="00CC5F37"/>
    <w:rsid w:val="00CD251A"/>
    <w:rsid w:val="00CD2D26"/>
    <w:rsid w:val="00CD427A"/>
    <w:rsid w:val="00CD5041"/>
    <w:rsid w:val="00CF47BA"/>
    <w:rsid w:val="00CF76F7"/>
    <w:rsid w:val="00D03C46"/>
    <w:rsid w:val="00D27DA1"/>
    <w:rsid w:val="00D35BCB"/>
    <w:rsid w:val="00D37363"/>
    <w:rsid w:val="00D41BCC"/>
    <w:rsid w:val="00D5719A"/>
    <w:rsid w:val="00D57DCE"/>
    <w:rsid w:val="00D66CEE"/>
    <w:rsid w:val="00D703F0"/>
    <w:rsid w:val="00D722D2"/>
    <w:rsid w:val="00D74065"/>
    <w:rsid w:val="00D86D0A"/>
    <w:rsid w:val="00D9435B"/>
    <w:rsid w:val="00DB67E8"/>
    <w:rsid w:val="00DD5DCB"/>
    <w:rsid w:val="00DE71AE"/>
    <w:rsid w:val="00DF4FDC"/>
    <w:rsid w:val="00E07522"/>
    <w:rsid w:val="00E21FD4"/>
    <w:rsid w:val="00E260BC"/>
    <w:rsid w:val="00E36678"/>
    <w:rsid w:val="00E40BF7"/>
    <w:rsid w:val="00E5409C"/>
    <w:rsid w:val="00E60C9F"/>
    <w:rsid w:val="00E618FA"/>
    <w:rsid w:val="00E62676"/>
    <w:rsid w:val="00E82237"/>
    <w:rsid w:val="00E9437B"/>
    <w:rsid w:val="00E9453D"/>
    <w:rsid w:val="00E953F8"/>
    <w:rsid w:val="00EB5F41"/>
    <w:rsid w:val="00EC122A"/>
    <w:rsid w:val="00EC1919"/>
    <w:rsid w:val="00EC288E"/>
    <w:rsid w:val="00EE242C"/>
    <w:rsid w:val="00EE3396"/>
    <w:rsid w:val="00EE4597"/>
    <w:rsid w:val="00EF274E"/>
    <w:rsid w:val="00EF786F"/>
    <w:rsid w:val="00EF7F94"/>
    <w:rsid w:val="00F0341C"/>
    <w:rsid w:val="00F42489"/>
    <w:rsid w:val="00F52441"/>
    <w:rsid w:val="00F573F6"/>
    <w:rsid w:val="00F612A9"/>
    <w:rsid w:val="00F63087"/>
    <w:rsid w:val="00F642C2"/>
    <w:rsid w:val="00F73FD8"/>
    <w:rsid w:val="00F80356"/>
    <w:rsid w:val="00F92C26"/>
    <w:rsid w:val="00F977D5"/>
    <w:rsid w:val="00FA3D72"/>
    <w:rsid w:val="00FA4E9B"/>
    <w:rsid w:val="00FB0C36"/>
    <w:rsid w:val="00FB61FB"/>
    <w:rsid w:val="00FC62F0"/>
    <w:rsid w:val="00FD7905"/>
    <w:rsid w:val="00FF2330"/>
    <w:rsid w:val="00FF40E3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4444"/>
  <w15:chartTrackingRefBased/>
  <w15:docId w15:val="{E5B33F2C-9108-4601-B1FE-6514471B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D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D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D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D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9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8E"/>
  </w:style>
  <w:style w:type="paragraph" w:styleId="Footer">
    <w:name w:val="footer"/>
    <w:basedOn w:val="Normal"/>
    <w:link w:val="FooterChar"/>
    <w:uiPriority w:val="99"/>
    <w:unhideWhenUsed/>
    <w:rsid w:val="00994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0E96639DA1B4D88988A14A94AE57A" ma:contentTypeVersion="18" ma:contentTypeDescription="Create a new document." ma:contentTypeScope="" ma:versionID="75117af3582da5ed4436a0fd80f8d69c">
  <xsd:schema xmlns:xsd="http://www.w3.org/2001/XMLSchema" xmlns:xs="http://www.w3.org/2001/XMLSchema" xmlns:p="http://schemas.microsoft.com/office/2006/metadata/properties" xmlns:ns2="8839ca63-4bec-4561-a2f3-141883e392b6" xmlns:ns3="c4eacf9d-079f-4069-8eb9-fd68752def70" xmlns:ns4="f21e3c7d-7325-4a91-bf3e-3a143b6448ab" targetNamespace="http://schemas.microsoft.com/office/2006/metadata/properties" ma:root="true" ma:fieldsID="2a57ced718dd07202c755a0bf2f38b7b" ns2:_="" ns3:_="" ns4:_="">
    <xsd:import namespace="8839ca63-4bec-4561-a2f3-141883e392b6"/>
    <xsd:import namespace="c4eacf9d-079f-4069-8eb9-fd68752def70"/>
    <xsd:import namespace="f21e3c7d-7325-4a91-bf3e-3a143b644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9ca63-4bec-4561-a2f3-141883e39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e35ae7-c87e-4286-b3a8-86e9eaef2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acf9d-079f-4069-8eb9-fd68752de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e3c7d-7325-4a91-bf3e-3a143b6448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46e6afc-46db-4032-a81a-7b66c8b3dccc}" ma:internalName="TaxCatchAll" ma:showField="CatchAllData" ma:web="f21e3c7d-7325-4a91-bf3e-3a143b644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1e3c7d-7325-4a91-bf3e-3a143b6448ab" xsi:nil="true"/>
    <lcf76f155ced4ddcb4097134ff3c332f xmlns="8839ca63-4bec-4561-a2f3-141883e392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739C8-C106-4F52-9011-835A7B7D0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9ca63-4bec-4561-a2f3-141883e392b6"/>
    <ds:schemaRef ds:uri="c4eacf9d-079f-4069-8eb9-fd68752def70"/>
    <ds:schemaRef ds:uri="f21e3c7d-7325-4a91-bf3e-3a143b64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DCCBA-F771-45CF-9717-6B13E403D8A9}">
  <ds:schemaRefs>
    <ds:schemaRef ds:uri="http://schemas.microsoft.com/office/2006/metadata/properties"/>
    <ds:schemaRef ds:uri="http://schemas.microsoft.com/office/infopath/2007/PartnerControls"/>
    <ds:schemaRef ds:uri="f21e3c7d-7325-4a91-bf3e-3a143b6448ab"/>
    <ds:schemaRef ds:uri="8839ca63-4bec-4561-a2f3-141883e392b6"/>
  </ds:schemaRefs>
</ds:datastoreItem>
</file>

<file path=customXml/itemProps3.xml><?xml version="1.0" encoding="utf-8"?>
<ds:datastoreItem xmlns:ds="http://schemas.openxmlformats.org/officeDocument/2006/customXml" ds:itemID="{26D69AB1-D0B8-442E-9CEC-975EE2D4A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Street Parish</dc:creator>
  <cp:keywords/>
  <dc:description/>
  <cp:lastModifiedBy>Street Parish</cp:lastModifiedBy>
  <cp:revision>197</cp:revision>
  <cp:lastPrinted>2024-07-26T17:30:00Z</cp:lastPrinted>
  <dcterms:created xsi:type="dcterms:W3CDTF">2024-07-10T04:29:00Z</dcterms:created>
  <dcterms:modified xsi:type="dcterms:W3CDTF">2024-07-26T11:46:00Z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0x01010040D0E96639DA1B4D88988A14A94AE57A</vt:lpwstr>
  </property>
  <property fmtid="{D5CDD505-2E9C-101B-9397-08002B2CF9AE}" pid="3" name="MediaServiceImageTags">
    <vt:lpwstr/>
  </property>
</Properties>
</file>