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096E41DE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49294EC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50BEEBB3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47650499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4967B626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5E1A4C8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F942451" w14:textId="4F697872" w:rsidR="0014353F" w:rsidRPr="0014353F" w:rsidRDefault="00C115D9" w:rsidP="0014353F">
            <w:pPr>
              <w:pStyle w:val="Header"/>
              <w:jc w:val="left"/>
              <w:rPr>
                <w:bCs/>
                <w:szCs w:val="22"/>
              </w:rPr>
            </w:pPr>
            <w:r>
              <w:t xml:space="preserve">Contract for </w:t>
            </w:r>
            <w:r w:rsidR="0014353F" w:rsidRPr="0014353F">
              <w:rPr>
                <w:b/>
                <w:szCs w:val="22"/>
              </w:rPr>
              <w:t>The Provision of Monday.com Enterprise Software Licenses</w:t>
            </w:r>
          </w:p>
          <w:p w14:paraId="1C7B8345" w14:textId="1141E9DB" w:rsidR="00C115D9" w:rsidRPr="009F0F97" w:rsidRDefault="00C115D9" w:rsidP="005678B8">
            <w:pPr>
              <w:rPr>
                <w:color w:val="FF0000"/>
              </w:rPr>
            </w:pPr>
            <w:r w:rsidRPr="009F0F97">
              <w:t>(The Contract)</w:t>
            </w:r>
          </w:p>
        </w:tc>
      </w:tr>
      <w:tr w:rsidR="00C115D9" w:rsidRPr="00864179" w14:paraId="4A42761C" w14:textId="77777777" w:rsidTr="00B7581E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2AC39F9B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2DCEC1F2" w14:textId="71CD97DF" w:rsidR="00C115D9" w:rsidRPr="00864179" w:rsidRDefault="0014353F" w:rsidP="005678B8">
            <w:r>
              <w:t>CCIT24A02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6FF32313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5D9578A7" w14:textId="2AE80233" w:rsidR="00C115D9" w:rsidRPr="00145C51" w:rsidRDefault="0014353F" w:rsidP="005678B8">
            <w:pPr>
              <w:rPr>
                <w:b/>
              </w:rPr>
            </w:pPr>
            <w:r w:rsidRPr="00145C51">
              <w:t>CCIT24A02-2</w:t>
            </w:r>
          </w:p>
        </w:tc>
      </w:tr>
      <w:tr w:rsidR="00C115D9" w:rsidRPr="00864179" w14:paraId="393F0A3E" w14:textId="77777777" w:rsidTr="00B7581E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2B9E909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612DE871" w14:textId="72FFD216" w:rsidR="00C115D9" w:rsidRPr="00372E84" w:rsidRDefault="0014353F" w:rsidP="005678B8">
            <w:pPr>
              <w:rPr>
                <w:iCs/>
              </w:rPr>
            </w:pPr>
            <w:r>
              <w:rPr>
                <w:iCs/>
              </w:rPr>
              <w:t>23</w:t>
            </w:r>
            <w:r w:rsidRPr="0014353F">
              <w:rPr>
                <w:iCs/>
                <w:vertAlign w:val="superscript"/>
              </w:rPr>
              <w:t>rd</w:t>
            </w:r>
            <w:r>
              <w:rPr>
                <w:iCs/>
              </w:rPr>
              <w:t xml:space="preserve"> of May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393B1FBA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2C3CF2E5" w14:textId="6F6E2259" w:rsidR="00C115D9" w:rsidRPr="00145C51" w:rsidRDefault="0014353F" w:rsidP="005678B8">
            <w:pPr>
              <w:rPr>
                <w:i/>
                <w:iCs/>
              </w:rPr>
            </w:pPr>
            <w:r w:rsidRPr="00145C51">
              <w:rPr>
                <w:i/>
                <w:iCs/>
              </w:rPr>
              <w:t>1</w:t>
            </w:r>
            <w:r w:rsidRPr="00145C51">
              <w:rPr>
                <w:i/>
                <w:iCs/>
                <w:vertAlign w:val="superscript"/>
              </w:rPr>
              <w:t>st</w:t>
            </w:r>
            <w:r w:rsidRPr="00145C51">
              <w:rPr>
                <w:i/>
                <w:iCs/>
              </w:rPr>
              <w:t xml:space="preserve"> of June 2024</w:t>
            </w:r>
          </w:p>
        </w:tc>
      </w:tr>
      <w:tr w:rsidR="00C115D9" w:rsidRPr="00864179" w14:paraId="6A2D2D55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4278B834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C3F67E7" w14:textId="7EB1F8CC" w:rsidR="00C115D9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14353F" w:rsidRPr="0014353F">
              <w:rPr>
                <w:rFonts w:ascii="Calibri" w:hAnsi="Calibri" w:cs="Arial"/>
                <w:b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14353F" w:rsidRPr="0014353F">
              <w:rPr>
                <w:rFonts w:ascii="Calibri" w:hAnsi="Calibri" w:cs="Arial"/>
                <w:b/>
                <w:iCs/>
              </w:rPr>
              <w:t>Enable IT Technologies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1781C790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68D18D17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4A1EAAE2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5BEDC54" w14:textId="0A5461DA" w:rsidR="00AA1A6A" w:rsidRDefault="00293FD7" w:rsidP="00AA1A6A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Calibri" w:hAnsi="Calibri" w:cs="Arial"/>
                <w:iCs/>
              </w:rPr>
            </w:pPr>
            <w:r w:rsidRPr="00AA1A6A">
              <w:rPr>
                <w:rFonts w:ascii="Calibri" w:hAnsi="Calibri" w:cs="Arial"/>
                <w:iCs/>
              </w:rPr>
              <w:t>The existing contract between CCS and Enable IT Technologies limited is due to expire on 31 May 2024.</w:t>
            </w:r>
          </w:p>
          <w:p w14:paraId="623AA3FD" w14:textId="77777777" w:rsidR="0014353F" w:rsidRPr="00AA1A6A" w:rsidRDefault="0014353F" w:rsidP="0014353F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</w:p>
          <w:p w14:paraId="47FD3BE7" w14:textId="77777777" w:rsidR="00293FD7" w:rsidRPr="00AA1A6A" w:rsidRDefault="00293FD7" w:rsidP="00AA1A6A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Calibri" w:hAnsi="Calibri" w:cs="Arial"/>
                <w:iCs/>
              </w:rPr>
            </w:pPr>
            <w:r w:rsidRPr="00AA1A6A">
              <w:rPr>
                <w:rFonts w:ascii="Calibri" w:hAnsi="Calibri" w:cs="Arial"/>
                <w:iCs/>
              </w:rPr>
              <w:t>The Buyer requires to utilise the extension options as follows</w:t>
            </w:r>
          </w:p>
          <w:p w14:paraId="27ABF14A" w14:textId="77777777" w:rsidR="0014353F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</w:p>
          <w:p w14:paraId="58EFED46" w14:textId="1C3E8648" w:rsidR="00293FD7" w:rsidRDefault="00293FD7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  <w:r w:rsidRPr="00AA1A6A">
              <w:rPr>
                <w:rFonts w:ascii="Calibri" w:hAnsi="Calibri" w:cs="Arial"/>
                <w:iCs/>
              </w:rPr>
              <w:t xml:space="preserve">12 Months Extension which gives a new contract end date of </w:t>
            </w:r>
            <w:r w:rsidR="0014353F" w:rsidRPr="0014353F">
              <w:rPr>
                <w:rFonts w:ascii="Calibri" w:hAnsi="Calibri" w:cs="Arial"/>
                <w:b/>
                <w:bCs/>
                <w:iCs/>
              </w:rPr>
              <w:t>3</w:t>
            </w:r>
            <w:r w:rsidRPr="0014353F">
              <w:rPr>
                <w:rFonts w:ascii="Calibri" w:hAnsi="Calibri" w:cs="Arial"/>
                <w:b/>
                <w:bCs/>
                <w:iCs/>
              </w:rPr>
              <w:t>1st of May 202</w:t>
            </w:r>
            <w:r w:rsidR="00145C51">
              <w:rPr>
                <w:rFonts w:ascii="Calibri" w:hAnsi="Calibri" w:cs="Arial"/>
                <w:b/>
                <w:bCs/>
                <w:iCs/>
              </w:rPr>
              <w:t>5</w:t>
            </w:r>
          </w:p>
          <w:p w14:paraId="17C40A9A" w14:textId="77777777" w:rsidR="0014353F" w:rsidRPr="00AA1A6A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</w:p>
          <w:p w14:paraId="183857B1" w14:textId="2256EF02" w:rsidR="006E7C78" w:rsidRDefault="00293FD7" w:rsidP="00AA1A6A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Calibri" w:hAnsi="Calibri" w:cs="Arial"/>
                <w:iCs/>
              </w:rPr>
            </w:pPr>
            <w:r w:rsidRPr="00AA1A6A">
              <w:rPr>
                <w:rFonts w:ascii="Calibri" w:hAnsi="Calibri" w:cs="Arial"/>
                <w:b/>
                <w:bCs/>
                <w:iCs/>
              </w:rPr>
              <w:t xml:space="preserve">There is </w:t>
            </w:r>
            <w:r w:rsidR="0014353F">
              <w:rPr>
                <w:rFonts w:ascii="Calibri" w:hAnsi="Calibri" w:cs="Arial"/>
                <w:b/>
                <w:bCs/>
                <w:iCs/>
              </w:rPr>
              <w:t>an</w:t>
            </w:r>
            <w:r w:rsidRPr="00AA1A6A">
              <w:rPr>
                <w:rFonts w:ascii="Calibri" w:hAnsi="Calibri" w:cs="Arial"/>
                <w:b/>
                <w:bCs/>
                <w:iCs/>
              </w:rPr>
              <w:t xml:space="preserve"> increase of contractual rates</w:t>
            </w:r>
            <w:r w:rsidRPr="00AA1A6A">
              <w:rPr>
                <w:rFonts w:ascii="Calibri" w:hAnsi="Calibri" w:cs="Arial"/>
                <w:iCs/>
              </w:rPr>
              <w:t>;</w:t>
            </w:r>
          </w:p>
          <w:p w14:paraId="7C1BE6E8" w14:textId="77777777" w:rsidR="00F301CE" w:rsidRDefault="00F301CE" w:rsidP="00F301CE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</w:p>
          <w:p w14:paraId="540C3D49" w14:textId="4FE44734" w:rsidR="006E7C78" w:rsidRPr="009022BB" w:rsidRDefault="009022BB" w:rsidP="006E7C78">
            <w:pPr>
              <w:pStyle w:val="ListParagraph"/>
              <w:ind w:left="1440"/>
              <w:contextualSpacing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 w:rsidRPr="009022BB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REDACTED TEXT under FOIA Section 43 Commercial Interests.</w:t>
            </w:r>
          </w:p>
          <w:p w14:paraId="038C6E16" w14:textId="77777777" w:rsidR="009022BB" w:rsidRDefault="009022BB" w:rsidP="006E7C78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</w:p>
          <w:p w14:paraId="076E86E7" w14:textId="3D320EC5" w:rsidR="00293FD7" w:rsidRDefault="00F301CE" w:rsidP="00AA1A6A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</w:t>
            </w:r>
            <w:r w:rsidR="00293FD7" w:rsidRPr="00AA1A6A">
              <w:rPr>
                <w:rFonts w:ascii="Calibri" w:hAnsi="Calibri" w:cs="Arial"/>
                <w:iCs/>
              </w:rPr>
              <w:t>he contract value increased in line with the changes (Time Extension</w:t>
            </w:r>
            <w:r w:rsidR="0014353F">
              <w:rPr>
                <w:rFonts w:ascii="Calibri" w:hAnsi="Calibri" w:cs="Arial"/>
                <w:iCs/>
              </w:rPr>
              <w:t xml:space="preserve"> + Increase of contractual rates</w:t>
            </w:r>
            <w:r w:rsidR="00293FD7" w:rsidRPr="00AA1A6A">
              <w:rPr>
                <w:rFonts w:ascii="Calibri" w:hAnsi="Calibri" w:cs="Arial"/>
                <w:iCs/>
              </w:rPr>
              <w:t>), breakdown is as below:</w:t>
            </w:r>
          </w:p>
          <w:p w14:paraId="1BCA06EB" w14:textId="77777777" w:rsidR="00AA1A6A" w:rsidRPr="00AA1A6A" w:rsidRDefault="00AA1A6A" w:rsidP="00AA1A6A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</w:p>
          <w:p w14:paraId="7CFAB788" w14:textId="77777777" w:rsidR="0014353F" w:rsidRPr="0014353F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  <w:r w:rsidRPr="0014353F">
              <w:rPr>
                <w:rFonts w:ascii="Calibri" w:hAnsi="Calibri" w:cs="Arial"/>
                <w:iCs/>
              </w:rPr>
              <w:t>Original Contract Value:</w:t>
            </w:r>
          </w:p>
          <w:p w14:paraId="395FC681" w14:textId="4190E5EA" w:rsidR="0014353F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  <w:r w:rsidRPr="0014353F">
              <w:rPr>
                <w:rFonts w:ascii="Calibri" w:hAnsi="Calibri" w:cs="Arial"/>
                <w:iCs/>
              </w:rPr>
              <w:t xml:space="preserve">£10,450.00 Excluding VAT including extension option. </w:t>
            </w:r>
          </w:p>
          <w:p w14:paraId="6ED125E3" w14:textId="77777777" w:rsidR="0014353F" w:rsidRPr="0014353F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</w:p>
          <w:p w14:paraId="2A4F247F" w14:textId="25B23BF8" w:rsidR="0014353F" w:rsidRPr="0014353F" w:rsidRDefault="00145C51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Extension</w:t>
            </w:r>
            <w:r w:rsidR="0014353F" w:rsidRPr="0014353F">
              <w:rPr>
                <w:rFonts w:ascii="Calibri" w:hAnsi="Calibri" w:cs="Arial"/>
                <w:iCs/>
              </w:rPr>
              <w:t xml:space="preserve"> Value: </w:t>
            </w:r>
          </w:p>
          <w:p w14:paraId="3937E99D" w14:textId="68A75FA3" w:rsidR="0014353F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  <w:r w:rsidRPr="0014353F">
              <w:rPr>
                <w:rFonts w:ascii="Calibri" w:hAnsi="Calibri" w:cs="Arial"/>
                <w:iCs/>
              </w:rPr>
              <w:t>£15,840.00 Excluding VAT</w:t>
            </w:r>
          </w:p>
          <w:p w14:paraId="780CD8E3" w14:textId="77777777" w:rsidR="0014353F" w:rsidRPr="0014353F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</w:p>
          <w:p w14:paraId="3109FED5" w14:textId="77777777" w:rsidR="0014353F" w:rsidRPr="0014353F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  <w:r w:rsidRPr="0014353F">
              <w:rPr>
                <w:rFonts w:ascii="Calibri" w:hAnsi="Calibri" w:cs="Arial"/>
                <w:iCs/>
              </w:rPr>
              <w:t xml:space="preserve">New Contract Value: </w:t>
            </w:r>
          </w:p>
          <w:p w14:paraId="67820034" w14:textId="77777777" w:rsidR="0014353F" w:rsidRPr="0014353F" w:rsidRDefault="0014353F" w:rsidP="0014353F">
            <w:pPr>
              <w:pStyle w:val="ListParagraph"/>
              <w:ind w:left="2160"/>
              <w:contextualSpacing/>
              <w:rPr>
                <w:rFonts w:ascii="Calibri" w:hAnsi="Calibri" w:cs="Arial"/>
                <w:iCs/>
              </w:rPr>
            </w:pPr>
            <w:r w:rsidRPr="0014353F">
              <w:rPr>
                <w:rFonts w:ascii="Calibri" w:hAnsi="Calibri" w:cs="Arial"/>
                <w:iCs/>
              </w:rPr>
              <w:t xml:space="preserve">£26,290.00 Excluding VAT including extension option and variation. </w:t>
            </w:r>
          </w:p>
          <w:p w14:paraId="158E7FCA" w14:textId="3639F1AF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16C91A23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06883D2E" w14:textId="1307DA36" w:rsidR="00B544EA" w:rsidRPr="0014353F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339FD15F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530042E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E1D03F1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3895A7F2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62310E96" w14:textId="073A53E4" w:rsidR="00C115D9" w:rsidRPr="00864179" w:rsidRDefault="00C115D9" w:rsidP="005678B8">
            <w:r w:rsidRPr="00864179">
              <w:t> </w:t>
            </w:r>
          </w:p>
          <w:p w14:paraId="0F09823D" w14:textId="70A50286" w:rsidR="00C115D9" w:rsidRPr="00AD540B" w:rsidRDefault="009022BB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B4DA2F4" wp14:editId="1E128122">
                      <wp:simplePos x="0" y="0"/>
                      <wp:positionH relativeFrom="column">
                        <wp:posOffset>4138295</wp:posOffset>
                      </wp:positionH>
                      <wp:positionV relativeFrom="page">
                        <wp:posOffset>215900</wp:posOffset>
                      </wp:positionV>
                      <wp:extent cx="1114425" cy="46990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92"/>
                          <wp:lineTo x="21785" y="21892"/>
                          <wp:lineTo x="21785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8F5D4" w14:textId="2AE21501" w:rsidR="00C115D9" w:rsidRDefault="00703528" w:rsidP="00C115D9">
                                  <w:r>
                                    <w:t>24/05/2024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DA2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5.85pt;margin-top:17pt;width:87.7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">
                      <v:textbox>
                        <w:txbxContent>
                          <w:p w14:paraId="74E8F5D4" w14:textId="2AE21501" w:rsidR="00C115D9" w:rsidRDefault="00703528" w:rsidP="00C115D9">
                            <w:r>
                              <w:t>24/05/2024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4876460" wp14:editId="398BCC40">
                      <wp:simplePos x="0" y="0"/>
                      <wp:positionH relativeFrom="column">
                        <wp:posOffset>2090420</wp:posOffset>
                      </wp:positionH>
                      <wp:positionV relativeFrom="page">
                        <wp:posOffset>206375</wp:posOffset>
                      </wp:positionV>
                      <wp:extent cx="1952625" cy="46990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92"/>
                          <wp:lineTo x="21705" y="21892"/>
                          <wp:lineTo x="21705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9DF3D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31BC4B8A" w14:textId="3725563B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76460" id="_x0000_s1027" type="#_x0000_t202" style="position:absolute;left:0;text-align:left;margin-left:164.6pt;margin-top:16.25pt;width:153.7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">
                      <v:textbox>
                        <w:txbxContent>
                          <w:p w14:paraId="2E69DF3D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31BC4B8A" w14:textId="3725563B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EDCE53A" wp14:editId="556A9CED">
                      <wp:simplePos x="0" y="0"/>
                      <wp:positionH relativeFrom="column">
                        <wp:posOffset>23495</wp:posOffset>
                      </wp:positionH>
                      <wp:positionV relativeFrom="page">
                        <wp:posOffset>196850</wp:posOffset>
                      </wp:positionV>
                      <wp:extent cx="1990725" cy="46990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21892"/>
                          <wp:lineTo x="21703" y="21892"/>
                          <wp:lineTo x="21703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51CE4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729AD2EA" w14:textId="16955E73" w:rsidR="00C115D9" w:rsidRPr="009022BB" w:rsidRDefault="00C115D9" w:rsidP="00C115D9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CE53A" id="_x0000_s1028" type="#_x0000_t202" style="position:absolute;left:0;text-align:left;margin-left:1.85pt;margin-top:15.5pt;width:156.7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">
                      <v:textbox>
                        <w:txbxContent>
                          <w:p w14:paraId="7B551CE4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729AD2EA" w14:textId="16955E73" w:rsidR="00C115D9" w:rsidRPr="009022BB" w:rsidRDefault="00C115D9" w:rsidP="00C115D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7AD6074B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35757002" w14:textId="77777777" w:rsidR="00145C51" w:rsidRDefault="00B544EA" w:rsidP="00B544EA">
            <w:r>
              <w:t xml:space="preserve">       </w:t>
            </w:r>
          </w:p>
          <w:p w14:paraId="7FE2BDBB" w14:textId="06F15163" w:rsidR="00C115D9" w:rsidRPr="00864179" w:rsidRDefault="00145C51" w:rsidP="00B544EA">
            <w:r>
              <w:t xml:space="preserve">    </w:t>
            </w:r>
            <w:r w:rsidR="00C115D9">
              <w:t xml:space="preserve">Signature                </w:t>
            </w:r>
            <w:r w:rsidR="00B544EA">
              <w:t xml:space="preserve">    </w:t>
            </w:r>
            <w:r w:rsidR="009022BB">
              <w:t xml:space="preserve">      </w:t>
            </w:r>
            <w:r w:rsidR="00B544EA">
              <w:t xml:space="preserve"> </w:t>
            </w:r>
            <w:r w:rsidR="009022BB">
              <w:t xml:space="preserve">           </w:t>
            </w:r>
            <w:r w:rsidR="00B544EA">
              <w:t xml:space="preserve">  </w:t>
            </w:r>
            <w:r w:rsidR="00C115D9">
              <w:t xml:space="preserve">Print Name and Job Title   </w:t>
            </w:r>
            <w:r w:rsidR="009022BB">
              <w:t xml:space="preserve">           </w:t>
            </w:r>
            <w:r w:rsidR="00C115D9">
              <w:t xml:space="preserve">  Date</w:t>
            </w:r>
          </w:p>
        </w:tc>
      </w:tr>
      <w:tr w:rsidR="00C115D9" w:rsidRPr="00864179" w14:paraId="528AC6BE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058AFE0" w14:textId="2DA0CB0B" w:rsidR="00C115D9" w:rsidRPr="00155064" w:rsidRDefault="009022BB" w:rsidP="005678B8">
            <w:r w:rsidRPr="00A13EB4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B945AF8" wp14:editId="49D74513">
                      <wp:simplePos x="0" y="0"/>
                      <wp:positionH relativeFrom="column">
                        <wp:posOffset>3357245</wp:posOffset>
                      </wp:positionH>
                      <wp:positionV relativeFrom="page">
                        <wp:posOffset>130810</wp:posOffset>
                      </wp:positionV>
                      <wp:extent cx="2019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95DDC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7B5EB7B0" w14:textId="56C661F8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45AF8" id="_x0000_s1029" type="#_x0000_t202" style="position:absolute;left:0;text-align:left;margin-left:264.35pt;margin-top:10.3pt;width:159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">
                      <v:textbox>
                        <w:txbxContent>
                          <w:p w14:paraId="13A95DDC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7B5EB7B0" w14:textId="56C661F8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D9A9968" wp14:editId="5E62E7B4">
                      <wp:simplePos x="0" y="0"/>
                      <wp:positionH relativeFrom="column">
                        <wp:posOffset>1328420</wp:posOffset>
                      </wp:positionH>
                      <wp:positionV relativeFrom="page">
                        <wp:posOffset>121285</wp:posOffset>
                      </wp:positionV>
                      <wp:extent cx="19812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DA2AC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24638277" w14:textId="3991CB36" w:rsidR="00C115D9" w:rsidRPr="009022BB" w:rsidRDefault="00C115D9" w:rsidP="00C115D9">
                                  <w:pPr>
                                    <w:rPr>
                                      <w:rFonts w:ascii="Lucida Handwriting" w:hAnsi="Lucida Handwriting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A9968" id="_x0000_s1030" type="#_x0000_t202" style="position:absolute;left:0;text-align:left;margin-left:104.6pt;margin-top:9.55pt;width:156pt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">
                      <v:textbox>
                        <w:txbxContent>
                          <w:p w14:paraId="292DA2AC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24638277" w14:textId="3991CB36" w:rsidR="00C115D9" w:rsidRPr="009022BB" w:rsidRDefault="00C115D9" w:rsidP="00C115D9">
                            <w:pPr>
                              <w:rPr>
                                <w:rFonts w:ascii="Lucida Handwriting" w:hAnsi="Lucida Handwriting"/>
                                <w:u w:val="single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34FA52B" wp14:editId="5694C77D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05FEC" w14:textId="4A9F3AFA" w:rsidR="00C115D9" w:rsidRDefault="00D14043" w:rsidP="00C115D9">
                                  <w:r>
                                    <w:t>28-05-2024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FA52B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14005FEC" w14:textId="4A9F3AFA" w:rsidR="00C115D9" w:rsidRDefault="00D14043" w:rsidP="00C115D9">
                            <w:r>
                              <w:t>28-05-2024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56010B9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116E55B6" w14:textId="77777777" w:rsidR="00C115D9" w:rsidRPr="00155064" w:rsidRDefault="00C115D9" w:rsidP="005678B8"/>
          <w:p w14:paraId="50DAEC0D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99E8CC1" w14:textId="18C3953D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7A009774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30F73FF7" w14:textId="784D2B10" w:rsidR="00C115D9" w:rsidRDefault="009022BB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B0AB3DC" wp14:editId="7D0EBE79">
                      <wp:simplePos x="0" y="0"/>
                      <wp:positionH relativeFrom="column">
                        <wp:posOffset>3385820</wp:posOffset>
                      </wp:positionH>
                      <wp:positionV relativeFrom="page">
                        <wp:posOffset>105410</wp:posOffset>
                      </wp:positionV>
                      <wp:extent cx="2019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4421F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60223878" w14:textId="166FA972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AB3DC" id="_x0000_s1032" type="#_x0000_t202" style="position:absolute;left:0;text-align:left;margin-left:266.6pt;margin-top:8.3pt;width:159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">
                      <v:textbox>
                        <w:txbxContent>
                          <w:p w14:paraId="54C4421F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60223878" w14:textId="166FA972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6684241" wp14:editId="0795D354">
                      <wp:simplePos x="0" y="0"/>
                      <wp:positionH relativeFrom="column">
                        <wp:posOffset>1299210</wp:posOffset>
                      </wp:positionH>
                      <wp:positionV relativeFrom="page">
                        <wp:posOffset>105410</wp:posOffset>
                      </wp:positionV>
                      <wp:extent cx="1971675" cy="476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04" y="21600"/>
                          <wp:lineTo x="21704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1CBC2" w14:textId="77777777" w:rsidR="009022BB" w:rsidRPr="009022BB" w:rsidRDefault="009022BB" w:rsidP="009022BB">
                                  <w:pPr>
                                    <w:pStyle w:val="NormalWeb"/>
                                    <w:spacing w:before="120" w:beforeAutospacing="0" w:after="120" w:afterAutospacing="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22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 Personal Information.</w:t>
                                  </w:r>
                                </w:p>
                                <w:p w14:paraId="13E1D66C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84241" id="_x0000_s1033" type="#_x0000_t202" style="position:absolute;left:0;text-align:left;margin-left:102.3pt;margin-top:8.3pt;width:155.25pt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1NJwIAAEw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">
                      <v:textbox>
                        <w:txbxContent>
                          <w:p w14:paraId="6281CBC2" w14:textId="77777777" w:rsidR="009022BB" w:rsidRPr="009022BB" w:rsidRDefault="009022BB" w:rsidP="009022BB">
                            <w:pPr>
                              <w:pStyle w:val="NormalWeb"/>
                              <w:spacing w:before="12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22B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REDACTED TEXT under FOIA Section 40 Personal Information.</w:t>
                            </w:r>
                          </w:p>
                          <w:p w14:paraId="13E1D66C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08CAF12A" wp14:editId="6C3448E1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81257" w14:textId="3C66CD6C" w:rsidR="00C115D9" w:rsidRDefault="00703528" w:rsidP="00C115D9">
                                  <w:r>
                                    <w:t>24/05/2024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AF12A"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14:paraId="06B81257" w14:textId="3C66CD6C" w:rsidR="00C115D9" w:rsidRDefault="00703528" w:rsidP="00C115D9">
                            <w:r>
                              <w:t>24/05/2024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85DB183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5D6FACB4" w14:textId="77777777" w:rsidR="00C115D9" w:rsidRDefault="00C115D9" w:rsidP="005678B8"/>
          <w:p w14:paraId="2041657C" w14:textId="77777777" w:rsidR="00C115D9" w:rsidRDefault="00C115D9" w:rsidP="005678B8"/>
          <w:p w14:paraId="07DF15B3" w14:textId="2240F1F8" w:rsidR="00C115D9" w:rsidRDefault="00C115D9" w:rsidP="005678B8">
            <w:r>
              <w:t xml:space="preserve">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14502ABA" w14:textId="77777777" w:rsidR="00C115D9" w:rsidRDefault="00C115D9" w:rsidP="005678B8"/>
          <w:p w14:paraId="6283EBF9" w14:textId="77777777" w:rsidR="00C115D9" w:rsidRPr="00864179" w:rsidRDefault="00C115D9" w:rsidP="005678B8"/>
        </w:tc>
      </w:tr>
    </w:tbl>
    <w:p w14:paraId="03BF41D8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CC5B" w14:textId="77777777" w:rsidR="00B24835" w:rsidRDefault="00B24835" w:rsidP="00C115D9">
      <w:r>
        <w:separator/>
      </w:r>
    </w:p>
  </w:endnote>
  <w:endnote w:type="continuationSeparator" w:id="0">
    <w:p w14:paraId="4964B2F2" w14:textId="77777777" w:rsidR="00B24835" w:rsidRDefault="00B24835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6497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B57BDE8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701D714D" w14:textId="52E7C3D4" w:rsidR="00E13234" w:rsidRDefault="0014353F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23</w:t>
    </w:r>
    <w:r w:rsidRPr="0014353F">
      <w:rPr>
        <w:sz w:val="20"/>
        <w:szCs w:val="20"/>
        <w:vertAlign w:val="superscript"/>
      </w:rPr>
      <w:t>rd</w:t>
    </w:r>
    <w:r>
      <w:rPr>
        <w:sz w:val="20"/>
        <w:szCs w:val="20"/>
      </w:rPr>
      <w:t xml:space="preserve"> of May 2024</w:t>
    </w:r>
  </w:p>
  <w:p w14:paraId="34909946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2A54E77A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84C4" w14:textId="77777777" w:rsidR="00B24835" w:rsidRDefault="00B24835" w:rsidP="00C115D9">
      <w:r>
        <w:separator/>
      </w:r>
    </w:p>
  </w:footnote>
  <w:footnote w:type="continuationSeparator" w:id="0">
    <w:p w14:paraId="60A95773" w14:textId="77777777" w:rsidR="00B24835" w:rsidRDefault="00B24835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7227" w14:textId="77777777" w:rsidR="00145C51" w:rsidRDefault="00C115D9" w:rsidP="00145C51">
    <w:pPr>
      <w:pStyle w:val="Header"/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3659F0F" wp14:editId="556ED3E5">
          <wp:simplePos x="0" y="0"/>
          <wp:positionH relativeFrom="leftMargin">
            <wp:posOffset>355600</wp:posOffset>
          </wp:positionH>
          <wp:positionV relativeFrom="paragraph">
            <wp:posOffset>-189230</wp:posOffset>
          </wp:positionV>
          <wp:extent cx="781050" cy="651510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093C64F4" w14:textId="1D9C8BF8" w:rsidR="00145C51" w:rsidRPr="00145C51" w:rsidRDefault="00145C51" w:rsidP="00145C51">
    <w:pPr>
      <w:pStyle w:val="Header"/>
      <w:jc w:val="center"/>
    </w:pPr>
    <w:r w:rsidRPr="00145C51">
      <w:t>The Provision of Monday.com Enterprise Software Licenses</w:t>
    </w:r>
  </w:p>
  <w:p w14:paraId="52D8CF98" w14:textId="3F6FDB82" w:rsidR="00145C51" w:rsidRDefault="00145C51" w:rsidP="00145C51">
    <w:pPr>
      <w:pStyle w:val="Header"/>
      <w:jc w:val="center"/>
      <w:rPr>
        <w:sz w:val="20"/>
      </w:rPr>
    </w:pPr>
    <w:r w:rsidRPr="00145C51">
      <w:t>Contract Reference: CCIT24A02-2</w:t>
    </w:r>
  </w:p>
  <w:p w14:paraId="4144E976" w14:textId="77777777" w:rsidR="00145C51" w:rsidRPr="00145C51" w:rsidRDefault="00145C51" w:rsidP="00145C51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" w15:restartNumberingAfterBreak="0">
    <w:nsid w:val="78EE182A"/>
    <w:multiLevelType w:val="multilevel"/>
    <w:tmpl w:val="9662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4353F"/>
    <w:rsid w:val="00145C51"/>
    <w:rsid w:val="001E423A"/>
    <w:rsid w:val="00293FD7"/>
    <w:rsid w:val="00297539"/>
    <w:rsid w:val="00441B66"/>
    <w:rsid w:val="00454DB0"/>
    <w:rsid w:val="004A2151"/>
    <w:rsid w:val="005614A7"/>
    <w:rsid w:val="006C3374"/>
    <w:rsid w:val="006E7C78"/>
    <w:rsid w:val="00703528"/>
    <w:rsid w:val="00741738"/>
    <w:rsid w:val="007D0AEC"/>
    <w:rsid w:val="008A36BB"/>
    <w:rsid w:val="009022BB"/>
    <w:rsid w:val="009673E7"/>
    <w:rsid w:val="00AA1A6A"/>
    <w:rsid w:val="00B24835"/>
    <w:rsid w:val="00B544EA"/>
    <w:rsid w:val="00B7581E"/>
    <w:rsid w:val="00C115D9"/>
    <w:rsid w:val="00C55DFC"/>
    <w:rsid w:val="00D14043"/>
    <w:rsid w:val="00DB734C"/>
    <w:rsid w:val="00E13234"/>
    <w:rsid w:val="00E829BA"/>
    <w:rsid w:val="00F25965"/>
    <w:rsid w:val="00F301CE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D348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293FD7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293FD7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293FD7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293FD7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293FD7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293FD7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293FD7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293FD7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293FD7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293FD7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293FD7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293FD7"/>
    <w:rPr>
      <w:rFonts w:ascii="Arial" w:eastAsia="STZhongsong" w:hAnsi="Arial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30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1CE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CE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D14043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022B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Christian Volf</cp:lastModifiedBy>
  <cp:revision>2</cp:revision>
  <dcterms:created xsi:type="dcterms:W3CDTF">2024-06-12T10:45:00Z</dcterms:created>
  <dcterms:modified xsi:type="dcterms:W3CDTF">2024-06-12T10:45:00Z</dcterms:modified>
</cp:coreProperties>
</file>