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1" w:rsidRPr="0067192C" w:rsidRDefault="0067192C" w:rsidP="0067192C">
      <w:pPr>
        <w:spacing w:after="0"/>
        <w:jc w:val="center"/>
        <w:rPr>
          <w:b/>
          <w:u w:val="single"/>
        </w:rPr>
      </w:pPr>
      <w:r w:rsidRPr="0067192C">
        <w:rPr>
          <w:b/>
          <w:u w:val="single"/>
        </w:rPr>
        <w:t xml:space="preserve">Maldon </w:t>
      </w:r>
      <w:r w:rsidR="0024476B">
        <w:rPr>
          <w:b/>
          <w:u w:val="single"/>
        </w:rPr>
        <w:t>&amp; Heybridge Central Area Masterplan</w:t>
      </w:r>
    </w:p>
    <w:p w:rsidR="0067192C" w:rsidRPr="0067192C" w:rsidRDefault="0067192C" w:rsidP="0067192C">
      <w:pPr>
        <w:spacing w:after="0"/>
        <w:jc w:val="center"/>
        <w:rPr>
          <w:b/>
          <w:u w:val="single"/>
        </w:rPr>
      </w:pPr>
    </w:p>
    <w:p w:rsidR="0067192C" w:rsidRPr="0067192C" w:rsidRDefault="0067192C" w:rsidP="0067192C">
      <w:pPr>
        <w:spacing w:after="0"/>
        <w:jc w:val="center"/>
        <w:rPr>
          <w:b/>
          <w:u w:val="single"/>
        </w:rPr>
      </w:pPr>
      <w:r w:rsidRPr="0067192C">
        <w:rPr>
          <w:b/>
          <w:u w:val="single"/>
        </w:rPr>
        <w:t>Clarification 1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  <w:r>
        <w:t xml:space="preserve">Please see below clarification question received – </w:t>
      </w:r>
      <w:bookmarkStart w:id="0" w:name="_GoBack"/>
      <w:bookmarkEnd w:id="0"/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  <w:rPr>
          <w:color w:val="1F497D" w:themeColor="text2"/>
        </w:rPr>
      </w:pPr>
      <w:r w:rsidRPr="0067192C">
        <w:rPr>
          <w:color w:val="1F497D" w:themeColor="text2"/>
        </w:rPr>
        <w:t>What level on Professional Indemnity Insurance do you require?</w:t>
      </w:r>
    </w:p>
    <w:p w:rsidR="0067192C" w:rsidRDefault="0067192C" w:rsidP="0067192C">
      <w:pPr>
        <w:spacing w:after="0"/>
      </w:pPr>
      <w:r w:rsidRPr="0067192C">
        <w:t>We require a minimum of £1m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  <w:r>
        <w:t>If you have any further questions, please contact me</w:t>
      </w: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</w:p>
    <w:p w:rsidR="0067192C" w:rsidRDefault="0067192C" w:rsidP="0067192C">
      <w:pPr>
        <w:spacing w:after="0"/>
      </w:pPr>
      <w:r>
        <w:t>Thank you</w:t>
      </w:r>
    </w:p>
    <w:p w:rsidR="0067192C" w:rsidRDefault="0067192C" w:rsidP="0067192C">
      <w:pPr>
        <w:spacing w:after="0"/>
      </w:pPr>
    </w:p>
    <w:p w:rsidR="0067192C" w:rsidRPr="0067192C" w:rsidRDefault="0067192C" w:rsidP="0067192C">
      <w:pPr>
        <w:spacing w:after="0"/>
      </w:pPr>
      <w:r>
        <w:t>Paula</w:t>
      </w:r>
    </w:p>
    <w:sectPr w:rsidR="0067192C" w:rsidRPr="0067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C"/>
    <w:rsid w:val="000217E2"/>
    <w:rsid w:val="000367A9"/>
    <w:rsid w:val="00043C6C"/>
    <w:rsid w:val="000518F9"/>
    <w:rsid w:val="00055417"/>
    <w:rsid w:val="000B26F8"/>
    <w:rsid w:val="000D22FD"/>
    <w:rsid w:val="000E25EB"/>
    <w:rsid w:val="001C7A92"/>
    <w:rsid w:val="00205BDF"/>
    <w:rsid w:val="002144C9"/>
    <w:rsid w:val="0024476B"/>
    <w:rsid w:val="0028143E"/>
    <w:rsid w:val="002B0DA0"/>
    <w:rsid w:val="00330504"/>
    <w:rsid w:val="00474556"/>
    <w:rsid w:val="004E4F81"/>
    <w:rsid w:val="00530989"/>
    <w:rsid w:val="00565634"/>
    <w:rsid w:val="0060260A"/>
    <w:rsid w:val="00627CD3"/>
    <w:rsid w:val="0067192C"/>
    <w:rsid w:val="00690EDD"/>
    <w:rsid w:val="00784AC0"/>
    <w:rsid w:val="007965C9"/>
    <w:rsid w:val="007E0774"/>
    <w:rsid w:val="007E7CAF"/>
    <w:rsid w:val="00853744"/>
    <w:rsid w:val="00877A32"/>
    <w:rsid w:val="009E0769"/>
    <w:rsid w:val="00A54C6E"/>
    <w:rsid w:val="00A944FB"/>
    <w:rsid w:val="00AC2C91"/>
    <w:rsid w:val="00B148E4"/>
    <w:rsid w:val="00B92514"/>
    <w:rsid w:val="00BB3155"/>
    <w:rsid w:val="00BD385B"/>
    <w:rsid w:val="00C10DAF"/>
    <w:rsid w:val="00CD1A97"/>
    <w:rsid w:val="00D172D3"/>
    <w:rsid w:val="00D6020D"/>
    <w:rsid w:val="00F46DEB"/>
    <w:rsid w:val="00FC3F71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Jarvis</dc:creator>
  <cp:lastModifiedBy>Paula Jarvis</cp:lastModifiedBy>
  <cp:revision>2</cp:revision>
  <dcterms:created xsi:type="dcterms:W3CDTF">2016-01-26T16:37:00Z</dcterms:created>
  <dcterms:modified xsi:type="dcterms:W3CDTF">2016-01-26T16:37:00Z</dcterms:modified>
</cp:coreProperties>
</file>