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529E4143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1D521046" w14:textId="77777777" w:rsidR="00DD7524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</w:t>
      </w:r>
      <w:r w:rsidR="00DD7524">
        <w:rPr>
          <w:rFonts w:cstheme="minorHAnsi"/>
          <w:b/>
          <w:sz w:val="24"/>
          <w:szCs w:val="24"/>
        </w:rPr>
        <w:t xml:space="preserve"> Address</w:t>
      </w:r>
      <w:r w:rsidRPr="00C04AAD">
        <w:rPr>
          <w:rFonts w:cstheme="minorHAnsi"/>
          <w:b/>
          <w:sz w:val="24"/>
          <w:szCs w:val="24"/>
        </w:rPr>
        <w:t xml:space="preserve">: </w:t>
      </w:r>
    </w:p>
    <w:p w14:paraId="2B7B0682" w14:textId="27C074EB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Pr="00C04AAD">
        <w:rPr>
          <w:rFonts w:cstheme="minorHAnsi"/>
          <w:b/>
          <w:sz w:val="24"/>
          <w:szCs w:val="24"/>
        </w:rPr>
        <w:t>Postcode:______________</w:t>
      </w:r>
    </w:p>
    <w:p w14:paraId="160FE7C5" w14:textId="77777777" w:rsidR="00DD7524" w:rsidRDefault="00DD7524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3A7FBB73" w14:textId="3FB4CC56" w:rsidR="006467AF" w:rsidRPr="00C04AAD" w:rsidRDefault="00DD7524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Facility Type (i.e. Playground, MUGA)</w:t>
      </w:r>
      <w:r w:rsidR="006467AF" w:rsidRPr="00C04AAD">
        <w:rPr>
          <w:rFonts w:cstheme="minorHAnsi"/>
          <w:b/>
          <w:sz w:val="24"/>
          <w:szCs w:val="24"/>
        </w:rPr>
        <w:t>: _____________________________</w:t>
      </w:r>
      <w:r w:rsidR="00417416" w:rsidRPr="00C04AAD">
        <w:rPr>
          <w:rFonts w:cstheme="minorHAnsi"/>
          <w:b/>
          <w:sz w:val="24"/>
          <w:szCs w:val="24"/>
        </w:rPr>
        <w:t>_</w:t>
      </w:r>
    </w:p>
    <w:p w14:paraId="036567C4" w14:textId="0AB51603" w:rsidR="00F34675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works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reviewed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Pr="00C04AAD">
        <w:rPr>
          <w:rFonts w:cstheme="minorHAnsi"/>
          <w:sz w:val="24"/>
          <w:szCs w:val="24"/>
        </w:rPr>
        <w:t>.</w:t>
      </w:r>
    </w:p>
    <w:p w14:paraId="152753B3" w14:textId="24BE3491" w:rsidR="00DD7524" w:rsidRP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Please note any of the building agreement conditions you do not agree to commit to.</w:t>
      </w:r>
    </w:p>
    <w:p w14:paraId="291E91EF" w14:textId="77777777" w:rsidR="00DD7524" w:rsidRDefault="00DD7524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1B42712D" w14:textId="7B3B32F3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CC9C6EB" w14:textId="77777777" w:rsidR="0018068D" w:rsidRPr="00C04AAD" w:rsidRDefault="0018068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735BB36C" w14:textId="517D5476" w:rsidR="00DD7524" w:rsidRPr="00C04AAD" w:rsidRDefault="00F34675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DD7524" w:rsidRPr="00C04AAD">
        <w:rPr>
          <w:rFonts w:cstheme="minorHAnsi"/>
          <w:b/>
          <w:sz w:val="24"/>
          <w:szCs w:val="24"/>
        </w:rPr>
        <w:t>________________________________________Postcode:___________</w:t>
      </w:r>
    </w:p>
    <w:p w14:paraId="5A2463A1" w14:textId="1FFF35FD" w:rsidR="00417416" w:rsidRPr="00C04AAD" w:rsidRDefault="00417416" w:rsidP="00DD7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Pr="00C04AAD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BBC2" w14:textId="77777777" w:rsidR="004C3214" w:rsidRDefault="004C3214">
      <w:pPr>
        <w:spacing w:after="0" w:line="240" w:lineRule="auto"/>
      </w:pPr>
      <w:r>
        <w:separator/>
      </w:r>
    </w:p>
  </w:endnote>
  <w:endnote w:type="continuationSeparator" w:id="0">
    <w:p w14:paraId="42CA6501" w14:textId="77777777" w:rsidR="004C3214" w:rsidRDefault="004C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000000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A536" w14:textId="77777777" w:rsidR="004C3214" w:rsidRDefault="004C3214">
      <w:pPr>
        <w:spacing w:after="0" w:line="240" w:lineRule="auto"/>
      </w:pPr>
      <w:r>
        <w:separator/>
      </w:r>
    </w:p>
  </w:footnote>
  <w:footnote w:type="continuationSeparator" w:id="0">
    <w:p w14:paraId="6D83583D" w14:textId="77777777" w:rsidR="004C3214" w:rsidRDefault="004C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3406C8BC" w:rsidR="00000000" w:rsidRDefault="00000000" w:rsidP="00937A71">
    <w:pPr>
      <w:pStyle w:val="Header"/>
      <w:ind w:left="3600" w:hanging="3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068D"/>
    <w:rsid w:val="00184DA1"/>
    <w:rsid w:val="00187D86"/>
    <w:rsid w:val="001C1155"/>
    <w:rsid w:val="001C360D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41D37"/>
    <w:rsid w:val="003615B7"/>
    <w:rsid w:val="00362589"/>
    <w:rsid w:val="0036285A"/>
    <w:rsid w:val="003D05E7"/>
    <w:rsid w:val="003E0181"/>
    <w:rsid w:val="003E3D55"/>
    <w:rsid w:val="003E5FC3"/>
    <w:rsid w:val="00417017"/>
    <w:rsid w:val="00417416"/>
    <w:rsid w:val="004460F9"/>
    <w:rsid w:val="004C267E"/>
    <w:rsid w:val="004C3214"/>
    <w:rsid w:val="0052436D"/>
    <w:rsid w:val="00546365"/>
    <w:rsid w:val="00563183"/>
    <w:rsid w:val="00567F3E"/>
    <w:rsid w:val="005C3EF1"/>
    <w:rsid w:val="005C68B9"/>
    <w:rsid w:val="00643861"/>
    <w:rsid w:val="006467AF"/>
    <w:rsid w:val="0066427A"/>
    <w:rsid w:val="00673E2D"/>
    <w:rsid w:val="00726F5C"/>
    <w:rsid w:val="00735CF5"/>
    <w:rsid w:val="00752258"/>
    <w:rsid w:val="007A40B7"/>
    <w:rsid w:val="007E130C"/>
    <w:rsid w:val="0080746F"/>
    <w:rsid w:val="008D78C2"/>
    <w:rsid w:val="00903AB2"/>
    <w:rsid w:val="009216EC"/>
    <w:rsid w:val="00937A71"/>
    <w:rsid w:val="009919ED"/>
    <w:rsid w:val="009D5F49"/>
    <w:rsid w:val="00A4599A"/>
    <w:rsid w:val="00A53700"/>
    <w:rsid w:val="00A81436"/>
    <w:rsid w:val="00A85E45"/>
    <w:rsid w:val="00AF6CB0"/>
    <w:rsid w:val="00B6630C"/>
    <w:rsid w:val="00BA34F3"/>
    <w:rsid w:val="00C04AAD"/>
    <w:rsid w:val="00C6298F"/>
    <w:rsid w:val="00C855AF"/>
    <w:rsid w:val="00C93290"/>
    <w:rsid w:val="00CB47D5"/>
    <w:rsid w:val="00CE62B6"/>
    <w:rsid w:val="00DD7524"/>
    <w:rsid w:val="00E129DE"/>
    <w:rsid w:val="00E31A57"/>
    <w:rsid w:val="00E560F2"/>
    <w:rsid w:val="00ED4055"/>
    <w:rsid w:val="00F34675"/>
    <w:rsid w:val="00F86C2B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25</cp:revision>
  <dcterms:created xsi:type="dcterms:W3CDTF">2020-09-11T07:14:00Z</dcterms:created>
  <dcterms:modified xsi:type="dcterms:W3CDTF">2024-02-05T08:45:00Z</dcterms:modified>
</cp:coreProperties>
</file>