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BD7B" w14:textId="77777777" w:rsidR="00A46947" w:rsidRPr="008F7D9F" w:rsidRDefault="00A46947" w:rsidP="00A46947">
      <w:pPr>
        <w:pStyle w:val="Heading2"/>
        <w:jc w:val="center"/>
      </w:pPr>
      <w:r w:rsidRPr="008F7D9F">
        <w:t xml:space="preserve">NEWPORT </w:t>
      </w:r>
      <w:r>
        <w:t>GROUNDS MAINTENANCE</w:t>
      </w:r>
      <w:r w:rsidRPr="008F7D9F">
        <w:t xml:space="preserve"> CONTRACT</w:t>
      </w:r>
    </w:p>
    <w:p w14:paraId="47C0E875" w14:textId="77777777" w:rsidR="00A46947" w:rsidRDefault="00A46947" w:rsidP="00A46947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THE AMENITIES AREAS, NEWPORT</w:t>
      </w:r>
    </w:p>
    <w:p w14:paraId="4EA2A300" w14:textId="77777777" w:rsidR="00A46947" w:rsidRPr="008F7D9F" w:rsidRDefault="00A46947" w:rsidP="00A46947">
      <w:pPr>
        <w:jc w:val="center"/>
        <w:rPr>
          <w:rFonts w:ascii="Arial" w:hAnsi="Arial" w:cs="Arial"/>
          <w:b/>
        </w:rPr>
      </w:pPr>
    </w:p>
    <w:p w14:paraId="50541050" w14:textId="77777777" w:rsidR="00A46947" w:rsidRPr="008F7D9F" w:rsidRDefault="00A46947" w:rsidP="00A46947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4402BAAF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37C09B73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73185661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07B6ABA5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05E39BB5" w14:textId="77777777" w:rsidR="00A46947" w:rsidRPr="008F7D9F" w:rsidRDefault="00A46947" w:rsidP="00A46947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07D91C2A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2F1A2D95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£------------------------ per annum. </w:t>
      </w:r>
    </w:p>
    <w:p w14:paraId="1A537B0F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one year contract (with an option to extend to three years)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0FA49E55" w14:textId="77777777" w:rsidR="00A46947" w:rsidRPr="008F7D9F" w:rsidRDefault="00A46947" w:rsidP="00A46947">
      <w:pPr>
        <w:rPr>
          <w:rFonts w:ascii="Arial" w:hAnsi="Arial" w:cs="Arial"/>
        </w:rPr>
      </w:pPr>
    </w:p>
    <w:p w14:paraId="395AD8FA" w14:textId="77777777" w:rsidR="00A46947" w:rsidRPr="008F7D9F" w:rsidRDefault="00A46947" w:rsidP="00A46947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6947" w14:paraId="045EC695" w14:textId="77777777" w:rsidTr="00F44031">
        <w:tc>
          <w:tcPr>
            <w:tcW w:w="4788" w:type="dxa"/>
          </w:tcPr>
          <w:p w14:paraId="6D42CE34" w14:textId="77777777" w:rsidR="00A46947" w:rsidRDefault="00A46947" w:rsidP="00F44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Signed -----------------------------------</w:t>
            </w:r>
          </w:p>
          <w:p w14:paraId="36ED837F" w14:textId="77777777" w:rsidR="00A46947" w:rsidRDefault="00A46947" w:rsidP="00F44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>
              <w:t>-----------------------------------------------</w:t>
            </w:r>
          </w:p>
          <w:p w14:paraId="50DA7A79" w14:textId="77777777" w:rsidR="00A46947" w:rsidRPr="008F7D9F" w:rsidRDefault="00A46947" w:rsidP="00F44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</w:t>
            </w:r>
            <w:r w:rsidRPr="008F7D9F">
              <w:rPr>
                <w:rFonts w:ascii="Arial" w:hAnsi="Arial" w:cs="Arial"/>
              </w:rPr>
              <w:t>r and on behalf of:</w:t>
            </w:r>
          </w:p>
          <w:p w14:paraId="68995DE7" w14:textId="77777777" w:rsidR="00A46947" w:rsidRDefault="00A46947" w:rsidP="00F44031">
            <w:pPr>
              <w:rPr>
                <w:rFonts w:ascii="Arial" w:hAnsi="Arial" w:cs="Arial"/>
              </w:rPr>
            </w:pPr>
            <w:r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</w:r>
            <w:r>
              <w:br/>
              <w:t>Date -------------------------------------------------</w:t>
            </w:r>
          </w:p>
          <w:p w14:paraId="5EB460F9" w14:textId="77777777" w:rsidR="00A46947" w:rsidRDefault="00A46947" w:rsidP="00F44031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48F92C8A" w14:textId="77777777" w:rsidR="00A46947" w:rsidRDefault="00A46947" w:rsidP="00F44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Use Only</w:t>
            </w:r>
          </w:p>
          <w:p w14:paraId="1A2E7C2F" w14:textId="77777777" w:rsidR="00A46947" w:rsidRPr="00535831" w:rsidRDefault="00A46947" w:rsidP="00F44031"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 xml:space="preserve">Signed ------------------------------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Town Clerk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  <w:t>Newport (Shropshire) Town Council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Date -------------------------------------------------</w:t>
            </w:r>
          </w:p>
        </w:tc>
      </w:tr>
    </w:tbl>
    <w:p w14:paraId="42F4FBC0" w14:textId="77777777" w:rsidR="00A46947" w:rsidRDefault="00A46947" w:rsidP="00A46947"/>
    <w:p w14:paraId="02FCD572" w14:textId="77777777" w:rsidR="009403AE" w:rsidRDefault="009403AE"/>
    <w:sectPr w:rsidR="009403AE" w:rsidSect="0035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7"/>
    <w:rsid w:val="009403AE"/>
    <w:rsid w:val="00A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86A342"/>
  <w15:chartTrackingRefBased/>
  <w15:docId w15:val="{1987D273-98B2-4DF6-8B5B-5895A07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94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69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694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A46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EBAAB4-983A-43A7-A992-BDB60CD87D64}"/>
</file>

<file path=customXml/itemProps2.xml><?xml version="1.0" encoding="utf-8"?>
<ds:datastoreItem xmlns:ds="http://schemas.openxmlformats.org/officeDocument/2006/customXml" ds:itemID="{FA05144F-B81A-471A-9873-03BC5C25C3B7}"/>
</file>

<file path=customXml/itemProps3.xml><?xml version="1.0" encoding="utf-8"?>
<ds:datastoreItem xmlns:ds="http://schemas.openxmlformats.org/officeDocument/2006/customXml" ds:itemID="{FDB2415F-0BF4-478E-9136-8D09C7349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1</cp:revision>
  <dcterms:created xsi:type="dcterms:W3CDTF">2022-07-26T10:50:00Z</dcterms:created>
  <dcterms:modified xsi:type="dcterms:W3CDTF">2022-07-26T10:51:00Z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