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2365E597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BABC95F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085931C2" w14:textId="777777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 xml:space="preserve">(Edn </w:t>
            </w:r>
            <w:r w:rsidR="00690349">
              <w:rPr>
                <w:rFonts w:ascii="Arial" w:hAnsi="Arial" w:cs="Arial"/>
                <w:b/>
              </w:rPr>
              <w:t>05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690349">
              <w:rPr>
                <w:rFonts w:ascii="Arial" w:hAnsi="Arial" w:cs="Arial"/>
                <w:b/>
              </w:rPr>
              <w:t>9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60D696D9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342D273B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72594C5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04EA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15CE3317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 Hewish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8AC8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8AA1B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D Info Commercial, IDL 1, Blenheim Bldg, Army HQ, Andover, Hampshire, SP11 8HJ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12A76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ADBD5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467E8B" w14:textId="77777777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pauline.hewish662@mod.gov.uk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714162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4E630DC" w14:textId="77777777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0300 158 9586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4DED33C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1FB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00B7CC6E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467E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>should be sent to DBS Finance ADMT – Assets In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DF21E5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11243688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CC398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5CF85CEF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3F1217F0" w14:textId="77777777" w:rsidR="00430640" w:rsidRDefault="00430640"/>
        </w:tc>
      </w:tr>
      <w:tr w:rsidR="00430640" w14:paraId="116BD05F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346E27E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53B0CA9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702582C2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9CB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71B4218C" w14:textId="6DCF1D83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80">
              <w:rPr>
                <w:rFonts w:ascii="Arial" w:hAnsi="Arial" w:cs="Arial"/>
                <w:sz w:val="18"/>
                <w:szCs w:val="18"/>
              </w:rPr>
              <w:t>Maj Jason Budding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77DAEB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621F1" w14:textId="554AAFD5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 xml:space="preserve">D Info, </w:t>
            </w:r>
            <w:r w:rsidR="00DE2A46">
              <w:rPr>
                <w:rFonts w:ascii="Arial" w:hAnsi="Arial" w:cs="Arial"/>
                <w:noProof/>
                <w:sz w:val="18"/>
                <w:szCs w:val="18"/>
              </w:rPr>
              <w:t>Project CADUCEUS, Armstrong Bldg, Blandford Camp, Dorset, DT11 8RH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20F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888D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5A1B3" w14:textId="23AEDE80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80">
              <w:rPr>
                <w:rFonts w:ascii="Arial" w:hAnsi="Arial" w:cs="Arial"/>
                <w:sz w:val="18"/>
                <w:szCs w:val="18"/>
              </w:rPr>
              <w:t>jason.budding536</w:t>
            </w:r>
            <w:bookmarkStart w:id="2" w:name="_GoBack"/>
            <w:bookmarkEnd w:id="2"/>
            <w:r w:rsidR="00003E80">
              <w:rPr>
                <w:rFonts w:ascii="Arial" w:hAnsi="Arial" w:cs="Arial"/>
                <w:sz w:val="18"/>
                <w:szCs w:val="18"/>
              </w:rPr>
              <w:t>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49593FD2" w14:textId="77777777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 xml:space="preserve">0300 </w:t>
            </w:r>
            <w:r w:rsidR="00DE2A46">
              <w:rPr>
                <w:rFonts w:ascii="Arial" w:hAnsi="Arial" w:cs="Arial"/>
                <w:noProof/>
                <w:sz w:val="18"/>
                <w:szCs w:val="18"/>
              </w:rPr>
              <w:t>155 9021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7FF2356D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842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1DF2488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72D40DCB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C2226E5" w14:textId="77777777" w:rsidR="00430640" w:rsidRDefault="00430640"/>
        </w:tc>
      </w:tr>
      <w:tr w:rsidR="00430640" w14:paraId="1C055B83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56197B2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325EF154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4946DE2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40E9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77EEDAE5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2150827F" w14:textId="77777777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28AB0CF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E315B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32585C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F6EEF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6ADF79F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82E2B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43EFDBD9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63D1DE75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05502B6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6F9E2D1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2235A6C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7F4CC449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sz w:val="18"/>
                <w:szCs w:val="18"/>
              </w:rPr>
              <w:sym w:font="Wingdings" w:char="F028"/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3F131F1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B9D0894" w14:textId="77777777" w:rsidR="00676CBB" w:rsidRDefault="00676CBB"/>
        </w:tc>
      </w:tr>
      <w:tr w:rsidR="00676CBB" w14:paraId="5390A2BA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7F5CFC01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3CA00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9D5364B" w14:textId="77777777" w:rsidR="00676CBB" w:rsidRDefault="00676CBB"/>
        </w:tc>
      </w:tr>
      <w:tr w:rsidR="00430640" w14:paraId="2F3E2990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EBF9E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A1EF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2693335B" w14:textId="77777777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25E240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5BA4B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A8B1A1" w14:textId="77777777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  <w:p w14:paraId="17B333EC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DBB4A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6" w:type="dxa"/>
            <w:shd w:val="pct12" w:color="auto" w:fill="auto"/>
          </w:tcPr>
          <w:p w14:paraId="17AF7026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1BB9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5B2A71B4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8FD0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1EEED77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4BCC0036" w14:textId="77777777" w:rsidR="002B6A80" w:rsidRPr="00BE5F49" w:rsidRDefault="00440A20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tooltip="http://www.freightcollection.com/" w:history="1">
              <w:r w:rsidR="005B4257" w:rsidRPr="00B46362">
                <w:rPr>
                  <w:rStyle w:val="Hyperlink"/>
                  <w:rFonts w:ascii="Arial" w:hAnsi="Arial" w:cs="Arial"/>
                  <w:sz w:val="18"/>
                  <w:szCs w:val="18"/>
                </w:rPr>
                <w:t>www.freightcollection.com</w:t>
              </w:r>
            </w:hyperlink>
            <w:r w:rsidR="005B4257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C31029D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27AF93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ECD3BC5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7372145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2B693C2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53D8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2B503B32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3FFBA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34AA55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CE6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51D5675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02EA3C3E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6F15BC82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2FEDCAF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3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8FC9A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0C96A4D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90430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4ED69CA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9FFC41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A86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5AD46A6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3D6B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4AFB097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1BA6DAA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6B1FB40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Lower Arncott</w:t>
            </w:r>
          </w:p>
          <w:p w14:paraId="3A4B401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3E5DB5C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541D5D0B" w14:textId="77777777" w:rsidR="00430640" w:rsidRPr="00BE5F49" w:rsidRDefault="00440A20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690349" w:rsidRPr="008D3CB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99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5875C5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0C9C4C8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3004679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FAF9547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32F9B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ECC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01782D4F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7A6ED0F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0853867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9AC6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UK Defence Standardization, for access to the documents and details of the helpdesk visit </w:t>
            </w:r>
            <w:hyperlink r:id="rId15" w:tooltip="http://dstan.uwh.diif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http://dstan.uwh.diif.r.mil.uk</w:t>
              </w:r>
            </w:hyperlink>
            <w:hyperlink r:id="rId16" w:tooltip="http://www.dstan.dii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/ 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 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16373E2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FD2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40925ED4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4A4CC84D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7EAD1147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7CD2CB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F7F7756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DFEB555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6F0B213" w14:textId="77777777">
        <w:trPr>
          <w:trHeight w:val="64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12090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70549D6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EC51A6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00EE6C64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B4E34" w14:textId="77777777" w:rsidR="00440A20" w:rsidRDefault="00440A20">
      <w:r>
        <w:separator/>
      </w:r>
    </w:p>
  </w:endnote>
  <w:endnote w:type="continuationSeparator" w:id="0">
    <w:p w14:paraId="6FDC8EB4" w14:textId="77777777" w:rsidR="00440A20" w:rsidRDefault="0044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C483" w14:textId="77777777" w:rsidR="00440A20" w:rsidRDefault="00440A20">
      <w:r>
        <w:separator/>
      </w:r>
    </w:p>
  </w:footnote>
  <w:footnote w:type="continuationSeparator" w:id="0">
    <w:p w14:paraId="5CDC675B" w14:textId="77777777" w:rsidR="00440A20" w:rsidRDefault="0044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rXD6LGUZ7vJWWR7MLijQCnCNszPZmZ5ETnSwhfbfDpPPTgef1gHiLimn1NwbDFmb6wBKmAQFqNzh/wGJkPhA==" w:salt="Tp0F2Icq0iwpFNGQxsOg0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5"/>
    <w:rsid w:val="00003E80"/>
    <w:rsid w:val="000072BA"/>
    <w:rsid w:val="0004377E"/>
    <w:rsid w:val="00075794"/>
    <w:rsid w:val="00084554"/>
    <w:rsid w:val="00090164"/>
    <w:rsid w:val="000B0304"/>
    <w:rsid w:val="000E01F0"/>
    <w:rsid w:val="000E2092"/>
    <w:rsid w:val="000F5FB0"/>
    <w:rsid w:val="000F6978"/>
    <w:rsid w:val="00110A6E"/>
    <w:rsid w:val="00142CDD"/>
    <w:rsid w:val="00157E69"/>
    <w:rsid w:val="00166D09"/>
    <w:rsid w:val="0017156C"/>
    <w:rsid w:val="001A7BE7"/>
    <w:rsid w:val="001B21E6"/>
    <w:rsid w:val="001D2099"/>
    <w:rsid w:val="001D3495"/>
    <w:rsid w:val="002010A3"/>
    <w:rsid w:val="00220A10"/>
    <w:rsid w:val="00226A74"/>
    <w:rsid w:val="002322CC"/>
    <w:rsid w:val="00243EFA"/>
    <w:rsid w:val="00252C99"/>
    <w:rsid w:val="0026433F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C1552"/>
    <w:rsid w:val="003D5383"/>
    <w:rsid w:val="003D6FB9"/>
    <w:rsid w:val="0040002D"/>
    <w:rsid w:val="00430640"/>
    <w:rsid w:val="00440A20"/>
    <w:rsid w:val="00445B12"/>
    <w:rsid w:val="00463421"/>
    <w:rsid w:val="00466843"/>
    <w:rsid w:val="00467BF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4774"/>
    <w:rsid w:val="005179BE"/>
    <w:rsid w:val="00534C56"/>
    <w:rsid w:val="00536600"/>
    <w:rsid w:val="0054582D"/>
    <w:rsid w:val="0055230D"/>
    <w:rsid w:val="00554A0E"/>
    <w:rsid w:val="0058473A"/>
    <w:rsid w:val="00594F34"/>
    <w:rsid w:val="005B0E65"/>
    <w:rsid w:val="005B4257"/>
    <w:rsid w:val="005D3B10"/>
    <w:rsid w:val="00614169"/>
    <w:rsid w:val="006166E2"/>
    <w:rsid w:val="0062477E"/>
    <w:rsid w:val="00625C48"/>
    <w:rsid w:val="00630DC7"/>
    <w:rsid w:val="00641DA5"/>
    <w:rsid w:val="00676CBB"/>
    <w:rsid w:val="00690349"/>
    <w:rsid w:val="00692F1F"/>
    <w:rsid w:val="00695688"/>
    <w:rsid w:val="006A6165"/>
    <w:rsid w:val="006C20BC"/>
    <w:rsid w:val="006F29EF"/>
    <w:rsid w:val="007071CB"/>
    <w:rsid w:val="007438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76A"/>
    <w:rsid w:val="009D4B18"/>
    <w:rsid w:val="009D5F14"/>
    <w:rsid w:val="009D788A"/>
    <w:rsid w:val="009F36A5"/>
    <w:rsid w:val="00A06AED"/>
    <w:rsid w:val="00A2403D"/>
    <w:rsid w:val="00A2499C"/>
    <w:rsid w:val="00A60B90"/>
    <w:rsid w:val="00A61B45"/>
    <w:rsid w:val="00A65715"/>
    <w:rsid w:val="00A70B8E"/>
    <w:rsid w:val="00AB0BC7"/>
    <w:rsid w:val="00AC5A8E"/>
    <w:rsid w:val="00B25F54"/>
    <w:rsid w:val="00B46362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5623"/>
    <w:rsid w:val="00CA64C9"/>
    <w:rsid w:val="00CD3B00"/>
    <w:rsid w:val="00CE39B9"/>
    <w:rsid w:val="00CE3E19"/>
    <w:rsid w:val="00CE7D6F"/>
    <w:rsid w:val="00D10FC6"/>
    <w:rsid w:val="00D20335"/>
    <w:rsid w:val="00D20909"/>
    <w:rsid w:val="00D303AC"/>
    <w:rsid w:val="00D31248"/>
    <w:rsid w:val="00D44A61"/>
    <w:rsid w:val="00D46495"/>
    <w:rsid w:val="00D52105"/>
    <w:rsid w:val="00D55DAC"/>
    <w:rsid w:val="00D66D28"/>
    <w:rsid w:val="00D82685"/>
    <w:rsid w:val="00DA12A7"/>
    <w:rsid w:val="00DA18D1"/>
    <w:rsid w:val="00DC6D3B"/>
    <w:rsid w:val="00DD3097"/>
    <w:rsid w:val="00DE2A46"/>
    <w:rsid w:val="00E53DC9"/>
    <w:rsid w:val="00E64A15"/>
    <w:rsid w:val="00E90242"/>
    <w:rsid w:val="00E95256"/>
    <w:rsid w:val="00E96F36"/>
    <w:rsid w:val="00EB1AED"/>
    <w:rsid w:val="00F25376"/>
    <w:rsid w:val="00F33FAE"/>
    <w:rsid w:val="00F507ED"/>
    <w:rsid w:val="00F57BC8"/>
    <w:rsid w:val="00F63315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A81BA"/>
  <w15:chartTrackingRefBased/>
  <w15:docId w15:val="{B0F99A50-8723-402F-8697-B94DB291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eightcollection.com/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stan.dii.r.mil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dstan.uwh.diif.r.mil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idos-FormsPublications@teamleidos.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3DBEC0D51B4592B6C771F080B8A8" ma:contentTypeVersion="5" ma:contentTypeDescription="Create a new document." ma:contentTypeScope="" ma:versionID="64848e788f4ee9735dc7f687ccd6d5b6">
  <xsd:schema xmlns:xsd="http://www.w3.org/2001/XMLSchema" xmlns:xs="http://www.w3.org/2001/XMLSchema" xmlns:p="http://schemas.microsoft.com/office/2006/metadata/properties" xmlns:ns2="5c5b557b-eb37-4e8f-a8a3-4db49fd3713c" targetNamespace="http://schemas.microsoft.com/office/2006/metadata/properties" ma:root="true" ma:fieldsID="e0dee39ac37899d51ad7b6fe04f49b5e" ns2:_="">
    <xsd:import namespace="5c5b557b-eb37-4e8f-a8a3-4db49fd3713c"/>
    <xsd:element name="properties">
      <xsd:complexType>
        <xsd:sequence>
          <xsd:element name="documentManagement">
            <xsd:complexType>
              <xsd:all>
                <xsd:element ref="ns2:Document_x0020_Set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557b-eb37-4e8f-a8a3-4db49fd3713c" elementFormDefault="qualified">
    <xsd:import namespace="http://schemas.microsoft.com/office/2006/documentManagement/types"/>
    <xsd:import namespace="http://schemas.microsoft.com/office/infopath/2007/PartnerControls"/>
    <xsd:element name="Document_x0020_Set" ma:index="8" ma:displayName="Document Set" ma:format="Dropdown" ma:internalName="Document_x0020_Set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Unsuccessful"/>
          <xsd:enumeration value="Additional Correspondence"/>
          <xsd:enumeration value="File Min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t xmlns="5c5b557b-eb37-4e8f-a8a3-4db49fd3713c">Contract Award</Document_x0020_S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5F5517-78CA-48D3-91DF-DDEC6213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b557b-eb37-4e8f-a8a3-4db49fd37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C8DFB-B517-4A99-ADB7-D641C24D69AC}">
  <ds:schemaRefs>
    <ds:schemaRef ds:uri="http://schemas.microsoft.com/office/2006/metadata/properties"/>
    <ds:schemaRef ds:uri="http://schemas.microsoft.com/office/infopath/2007/PartnerControls"/>
    <ds:schemaRef ds:uri="5c5b557b-eb37-4e8f-a8a3-4db49fd3713c"/>
  </ds:schemaRefs>
</ds:datastoreItem>
</file>

<file path=customXml/itemProps4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A1539E-B594-4EFF-ADB8-BF0E1F50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05/19 - Addresses and other information - Commercial Toolkit - KiD</vt:lpstr>
    </vt:vector>
  </TitlesOfParts>
  <Company>Ministry of Defence</Company>
  <LinksUpToDate>false</LinksUpToDate>
  <CharactersWithSpaces>4038</CharactersWithSpaces>
  <SharedDoc>false</SharedDoc>
  <HLinks>
    <vt:vector size="42" baseType="variant">
      <vt:variant>
        <vt:i4>1048643</vt:i4>
      </vt:variant>
      <vt:variant>
        <vt:i4>66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60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57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8126557</vt:i4>
      </vt:variant>
      <vt:variant>
        <vt:i4>51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42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05/19 - Addresses and other information - Commercial Toolkit - KiD</dc:title>
  <dc:subject/>
  <dc:creator>HollingsbeeS632</dc:creator>
  <cp:keywords/>
  <cp:lastModifiedBy>Hewish, Pauline Mrs (Army Info-Strat-Cmrcl-C2)</cp:lastModifiedBy>
  <cp:revision>6</cp:revision>
  <cp:lastPrinted>2008-11-07T06:55:00Z</cp:lastPrinted>
  <dcterms:created xsi:type="dcterms:W3CDTF">2020-10-02T08:39:00Z</dcterms:created>
  <dcterms:modified xsi:type="dcterms:W3CDTF">2021-02-27T13:00:00Z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ContentTypeId">
    <vt:lpwstr>0x010100228B3DBEC0D51B4592B6C771F080B8A8</vt:lpwstr>
  </property>
</Properties>
</file>