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62908D" w14:textId="2DADA46C" w:rsidR="00BE6075" w:rsidRDefault="003F574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9898445" wp14:editId="31C340EE">
                <wp:simplePos x="0" y="0"/>
                <wp:positionH relativeFrom="column">
                  <wp:posOffset>7109460</wp:posOffset>
                </wp:positionH>
                <wp:positionV relativeFrom="paragraph">
                  <wp:posOffset>2110740</wp:posOffset>
                </wp:positionV>
                <wp:extent cx="1493520" cy="815340"/>
                <wp:effectExtent l="0" t="0" r="11430" b="228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3520" cy="815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EEFA61" w14:textId="77777777" w:rsidR="003F574C" w:rsidRDefault="003F574C" w:rsidP="003F574C">
                            <w:pPr>
                              <w:spacing w:after="0"/>
                            </w:pPr>
                            <w:r>
                              <w:t>Goar Knap Allotments</w:t>
                            </w:r>
                          </w:p>
                          <w:p w14:paraId="09FA1F09" w14:textId="77777777" w:rsidR="003F574C" w:rsidRDefault="003F574C" w:rsidP="003F574C">
                            <w:pPr>
                              <w:spacing w:after="0"/>
                            </w:pPr>
                            <w:r>
                              <w:t>Great Western Terrace</w:t>
                            </w:r>
                          </w:p>
                          <w:p w14:paraId="1B6AE53D" w14:textId="77777777" w:rsidR="003F574C" w:rsidRDefault="003F574C" w:rsidP="003F574C">
                            <w:pPr>
                              <w:spacing w:after="0"/>
                            </w:pPr>
                            <w:r>
                              <w:t xml:space="preserve">Yeovil </w:t>
                            </w:r>
                          </w:p>
                          <w:p w14:paraId="1B17EFE3" w14:textId="44262AEF" w:rsidR="003F574C" w:rsidRDefault="00A128F2" w:rsidP="003F574C">
                            <w:pPr>
                              <w:spacing w:after="0"/>
                            </w:pPr>
                            <w:r>
                              <w:t>BA21 5AA</w:t>
                            </w:r>
                            <w:r w:rsidR="003F574C">
                              <w:t xml:space="preserve"> </w:t>
                            </w:r>
                          </w:p>
                          <w:p w14:paraId="16DC32EC" w14:textId="77777777" w:rsidR="003F574C" w:rsidRDefault="003F574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89844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59.8pt;margin-top:166.2pt;width:117.6pt;height:64.2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">
                <v:textbox>
                  <w:txbxContent>
                    <w:p w14:paraId="26EEFA61" w14:textId="77777777" w:rsidR="003F574C" w:rsidRDefault="003F574C" w:rsidP="003F574C">
                      <w:pPr>
                        <w:spacing w:after="0"/>
                      </w:pPr>
                      <w:r>
                        <w:t>Goar Knap Allotments</w:t>
                      </w:r>
                    </w:p>
                    <w:p w14:paraId="09FA1F09" w14:textId="77777777" w:rsidR="003F574C" w:rsidRDefault="003F574C" w:rsidP="003F574C">
                      <w:pPr>
                        <w:spacing w:after="0"/>
                      </w:pPr>
                      <w:r>
                        <w:t>Great Western Terrace</w:t>
                      </w:r>
                    </w:p>
                    <w:p w14:paraId="1B6AE53D" w14:textId="77777777" w:rsidR="003F574C" w:rsidRDefault="003F574C" w:rsidP="003F574C">
                      <w:pPr>
                        <w:spacing w:after="0"/>
                      </w:pPr>
                      <w:r>
                        <w:t xml:space="preserve">Yeovil </w:t>
                      </w:r>
                    </w:p>
                    <w:p w14:paraId="1B17EFE3" w14:textId="44262AEF" w:rsidR="003F574C" w:rsidRDefault="00A128F2" w:rsidP="003F574C">
                      <w:pPr>
                        <w:spacing w:after="0"/>
                      </w:pPr>
                      <w:r>
                        <w:t>BA21 5AA</w:t>
                      </w:r>
                      <w:r w:rsidR="003F574C">
                        <w:t xml:space="preserve"> </w:t>
                      </w:r>
                    </w:p>
                    <w:p w14:paraId="16DC32EC" w14:textId="77777777" w:rsidR="003F574C" w:rsidRDefault="003F574C"/>
                  </w:txbxContent>
                </v:textbox>
                <w10:wrap type="square"/>
              </v:shape>
            </w:pict>
          </mc:Fallback>
        </mc:AlternateContent>
      </w:r>
      <w:r w:rsidR="0001606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1B9C56" wp14:editId="20F32027">
                <wp:simplePos x="0" y="0"/>
                <wp:positionH relativeFrom="column">
                  <wp:posOffset>6891712</wp:posOffset>
                </wp:positionH>
                <wp:positionV relativeFrom="paragraph">
                  <wp:posOffset>1322416</wp:posOffset>
                </wp:positionV>
                <wp:extent cx="173182" cy="415637"/>
                <wp:effectExtent l="0" t="0" r="36830" b="2286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3182" cy="415637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40AA11" id="Straight Connector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2.65pt,104.15pt" to="556.3pt,13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" strokecolor="#4472c4 [3204]" strokeweight="1.5pt">
                <v:stroke joinstyle="miter"/>
              </v:line>
            </w:pict>
          </mc:Fallback>
        </mc:AlternateContent>
      </w:r>
      <w:r w:rsidR="0001606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F588B2" wp14:editId="2B88A63B">
                <wp:simplePos x="0" y="0"/>
                <wp:positionH relativeFrom="column">
                  <wp:posOffset>6456218</wp:posOffset>
                </wp:positionH>
                <wp:positionV relativeFrom="paragraph">
                  <wp:posOffset>997527</wp:posOffset>
                </wp:positionV>
                <wp:extent cx="429491" cy="290946"/>
                <wp:effectExtent l="0" t="0" r="27940" b="3302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9491" cy="290946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AC0808" id="Straight Connector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8.35pt,78.55pt" to="542.15pt,10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" strokecolor="#4472c4 [3204]" strokeweight="1.5pt">
                <v:stroke joinstyle="miter"/>
              </v:line>
            </w:pict>
          </mc:Fallback>
        </mc:AlternateContent>
      </w:r>
      <w:r w:rsidR="0001606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BC5D7C" wp14:editId="46BD56EC">
                <wp:simplePos x="0" y="0"/>
                <wp:positionH relativeFrom="column">
                  <wp:posOffset>2535382</wp:posOffset>
                </wp:positionH>
                <wp:positionV relativeFrom="paragraph">
                  <wp:posOffset>1004455</wp:posOffset>
                </wp:positionV>
                <wp:extent cx="3906982" cy="962890"/>
                <wp:effectExtent l="0" t="0" r="36830" b="2794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06982" cy="96289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C7044B" id="Straight Connector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9.65pt,79.1pt" to="507.3pt,15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" strokecolor="#4472c4 [3204]" strokeweight="1.5pt">
                <v:stroke joinstyle="miter"/>
              </v:line>
            </w:pict>
          </mc:Fallback>
        </mc:AlternateContent>
      </w:r>
      <w:r w:rsidR="00016066">
        <w:rPr>
          <w:noProof/>
        </w:rPr>
        <w:drawing>
          <wp:anchor distT="0" distB="0" distL="114300" distR="114300" simplePos="0" relativeHeight="251658240" behindDoc="1" locked="0" layoutInCell="1" allowOverlap="1" wp14:anchorId="7A9BF474" wp14:editId="5186F7F2">
            <wp:simplePos x="0" y="0"/>
            <wp:positionH relativeFrom="column">
              <wp:posOffset>-446405</wp:posOffset>
            </wp:positionH>
            <wp:positionV relativeFrom="paragraph">
              <wp:posOffset>0</wp:posOffset>
            </wp:positionV>
            <wp:extent cx="10224139" cy="4454236"/>
            <wp:effectExtent l="0" t="0" r="0" b="3810"/>
            <wp:wrapTight wrapText="bothSides">
              <wp:wrapPolygon edited="0">
                <wp:start x="0" y="0"/>
                <wp:lineTo x="0" y="21526"/>
                <wp:lineTo x="21290" y="21526"/>
                <wp:lineTo x="2129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4" t="18331" r="-1694" b="4122"/>
                    <a:stretch/>
                  </pic:blipFill>
                  <pic:spPr bwMode="auto">
                    <a:xfrm>
                      <a:off x="0" y="0"/>
                      <a:ext cx="10224139" cy="4454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BE6075" w:rsidSect="0001606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6066"/>
    <w:rsid w:val="00016066"/>
    <w:rsid w:val="003F574C"/>
    <w:rsid w:val="005C3E4F"/>
    <w:rsid w:val="00A128F2"/>
    <w:rsid w:val="00B61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310168"/>
  <w15:chartTrackingRefBased/>
  <w15:docId w15:val="{81F0487C-A2D0-46A7-AC20-6AD6310B0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Freemantle</dc:creator>
  <cp:keywords/>
  <dc:description/>
  <cp:lastModifiedBy>Freemantle, Sally</cp:lastModifiedBy>
  <cp:revision>3</cp:revision>
  <dcterms:created xsi:type="dcterms:W3CDTF">2021-04-19T11:29:00Z</dcterms:created>
  <dcterms:modified xsi:type="dcterms:W3CDTF">2021-04-20T12:15:00Z</dcterms:modified>
</cp:coreProperties>
</file>