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94761" w14:textId="0F42C5B3" w:rsidR="00D757A3" w:rsidRPr="00554D1E" w:rsidRDefault="00AA7F0E" w:rsidP="00D757A3">
      <w:pPr>
        <w:tabs>
          <w:tab w:val="left" w:pos="720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Hythe and Dibden Parish Council </w:t>
      </w:r>
    </w:p>
    <w:p w14:paraId="1D3443A9" w14:textId="77777777" w:rsidR="00D757A3" w:rsidRPr="00233ED4" w:rsidRDefault="00D757A3" w:rsidP="00D757A3">
      <w:pPr>
        <w:tabs>
          <w:tab w:val="left" w:pos="720"/>
        </w:tabs>
        <w:jc w:val="center"/>
        <w:rPr>
          <w:rFonts w:ascii="Arial" w:hAnsi="Arial" w:cs="Arial"/>
          <w:b/>
          <w:sz w:val="20"/>
        </w:rPr>
      </w:pPr>
    </w:p>
    <w:p w14:paraId="791461B0" w14:textId="77777777" w:rsidR="00D757A3" w:rsidRDefault="00D757A3" w:rsidP="00D757A3">
      <w:pPr>
        <w:tabs>
          <w:tab w:val="left" w:pos="720"/>
        </w:tabs>
        <w:jc w:val="center"/>
        <w:rPr>
          <w:rFonts w:ascii="Arial" w:hAnsi="Arial" w:cs="Arial"/>
          <w:b/>
          <w:sz w:val="20"/>
        </w:rPr>
      </w:pPr>
      <w:r w:rsidRPr="00233ED4">
        <w:rPr>
          <w:rFonts w:ascii="Arial" w:hAnsi="Arial" w:cs="Arial"/>
          <w:b/>
          <w:sz w:val="20"/>
        </w:rPr>
        <w:t xml:space="preserve">AGREEMENT FOR </w:t>
      </w:r>
      <w:r>
        <w:rPr>
          <w:rFonts w:ascii="Arial" w:hAnsi="Arial" w:cs="Arial"/>
          <w:b/>
          <w:sz w:val="20"/>
        </w:rPr>
        <w:t xml:space="preserve">THE PROVISION OF GOODS AND </w:t>
      </w:r>
      <w:r w:rsidRPr="00233ED4">
        <w:rPr>
          <w:rFonts w:ascii="Arial" w:hAnsi="Arial" w:cs="Arial"/>
          <w:b/>
          <w:sz w:val="20"/>
        </w:rPr>
        <w:t>SERVICES</w:t>
      </w:r>
    </w:p>
    <w:p w14:paraId="1DF49F17" w14:textId="77777777" w:rsidR="00D757A3" w:rsidRPr="00FB2E02" w:rsidRDefault="00D757A3" w:rsidP="00D757A3">
      <w:pPr>
        <w:tabs>
          <w:tab w:val="left" w:pos="720"/>
        </w:tabs>
        <w:rPr>
          <w:rFonts w:ascii="Arial" w:hAnsi="Arial" w:cs="Arial"/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8"/>
        <w:gridCol w:w="1154"/>
        <w:gridCol w:w="171"/>
        <w:gridCol w:w="4473"/>
      </w:tblGrid>
      <w:tr w:rsidR="00D757A3" w:rsidRPr="00824448" w14:paraId="749F276C" w14:textId="77777777" w:rsidTr="00943E9E">
        <w:tc>
          <w:tcPr>
            <w:tcW w:w="3276" w:type="dxa"/>
            <w:shd w:val="clear" w:color="auto" w:fill="auto"/>
          </w:tcPr>
          <w:p w14:paraId="4C87FC76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  <w:p w14:paraId="17ED232C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Date of Agreement</w:t>
            </w:r>
          </w:p>
          <w:p w14:paraId="7F6AFC76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69" w:type="dxa"/>
            <w:gridSpan w:val="3"/>
            <w:shd w:val="clear" w:color="auto" w:fill="auto"/>
          </w:tcPr>
          <w:p w14:paraId="466444E3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0FB3826C" w14:textId="10213C6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 xml:space="preserve">                                                                             </w:t>
            </w:r>
          </w:p>
        </w:tc>
      </w:tr>
      <w:tr w:rsidR="00D757A3" w:rsidRPr="00824448" w14:paraId="755CA805" w14:textId="77777777" w:rsidTr="00943E9E">
        <w:tc>
          <w:tcPr>
            <w:tcW w:w="9245" w:type="dxa"/>
            <w:gridSpan w:val="4"/>
            <w:shd w:val="clear" w:color="auto" w:fill="D9D9D9"/>
          </w:tcPr>
          <w:p w14:paraId="18B8514C" w14:textId="77777777" w:rsidR="00D757A3" w:rsidRPr="00824448" w:rsidRDefault="00D757A3" w:rsidP="00943E9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Parties</w:t>
            </w:r>
          </w:p>
          <w:p w14:paraId="72139C36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</w:tr>
      <w:tr w:rsidR="00D757A3" w:rsidRPr="00824448" w14:paraId="07549025" w14:textId="77777777" w:rsidTr="00943E9E">
        <w:trPr>
          <w:trHeight w:val="378"/>
        </w:trPr>
        <w:tc>
          <w:tcPr>
            <w:tcW w:w="3276" w:type="dxa"/>
            <w:vMerge w:val="restart"/>
            <w:shd w:val="clear" w:color="auto" w:fill="auto"/>
          </w:tcPr>
          <w:p w14:paraId="7EA6B0F0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  <w:p w14:paraId="5BDEE165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“the Council”</w:t>
            </w:r>
          </w:p>
          <w:p w14:paraId="1079C36D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  <w:p w14:paraId="2A4AD702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 xml:space="preserve">Acting by </w:t>
            </w:r>
          </w:p>
          <w:p w14:paraId="14273A3A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 xml:space="preserve">………………………………..                         authorised to sign this agreement for the Council </w:t>
            </w:r>
          </w:p>
        </w:tc>
        <w:tc>
          <w:tcPr>
            <w:tcW w:w="1184" w:type="dxa"/>
            <w:shd w:val="clear" w:color="auto" w:fill="auto"/>
          </w:tcPr>
          <w:p w14:paraId="3FF17606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2D498B70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4785" w:type="dxa"/>
            <w:gridSpan w:val="2"/>
            <w:shd w:val="clear" w:color="auto" w:fill="auto"/>
          </w:tcPr>
          <w:p w14:paraId="40F0C076" w14:textId="77777777" w:rsidR="00AA7F0E" w:rsidRDefault="00AA7F0E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68CFBAEA" w14:textId="007C7067" w:rsidR="00D757A3" w:rsidRPr="00824448" w:rsidRDefault="00AA7F0E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Hythe and Dibden Parish Council </w:t>
            </w:r>
          </w:p>
          <w:p w14:paraId="0442877E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</w:tr>
      <w:tr w:rsidR="00D757A3" w:rsidRPr="00824448" w14:paraId="71B48E23" w14:textId="77777777" w:rsidTr="00943E9E">
        <w:trPr>
          <w:trHeight w:val="377"/>
        </w:trPr>
        <w:tc>
          <w:tcPr>
            <w:tcW w:w="3276" w:type="dxa"/>
            <w:vMerge/>
            <w:shd w:val="clear" w:color="auto" w:fill="auto"/>
          </w:tcPr>
          <w:p w14:paraId="522A84BA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84" w:type="dxa"/>
            <w:shd w:val="clear" w:color="auto" w:fill="auto"/>
          </w:tcPr>
          <w:p w14:paraId="4432B0A2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67AF0141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>Address</w:t>
            </w:r>
          </w:p>
          <w:p w14:paraId="3FD0029D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2A011F5F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785" w:type="dxa"/>
            <w:gridSpan w:val="2"/>
            <w:shd w:val="clear" w:color="auto" w:fill="auto"/>
          </w:tcPr>
          <w:p w14:paraId="081D4D4B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2F02D179" w14:textId="77777777" w:rsidR="00D757A3" w:rsidRDefault="00AA7F0E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Grove 25 St Johns Street,</w:t>
            </w:r>
          </w:p>
          <w:p w14:paraId="672AD830" w14:textId="2B4B7B72" w:rsidR="00AA7F0E" w:rsidRPr="00824448" w:rsidRDefault="00AA7F0E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Hythe, Southampton, SO45 6BZ</w:t>
            </w:r>
          </w:p>
        </w:tc>
      </w:tr>
      <w:tr w:rsidR="00D757A3" w:rsidRPr="00824448" w14:paraId="354CBEF5" w14:textId="77777777" w:rsidTr="00943E9E">
        <w:trPr>
          <w:trHeight w:val="395"/>
        </w:trPr>
        <w:tc>
          <w:tcPr>
            <w:tcW w:w="3276" w:type="dxa"/>
            <w:vMerge w:val="restart"/>
            <w:shd w:val="clear" w:color="auto" w:fill="auto"/>
          </w:tcPr>
          <w:p w14:paraId="36BDD9B7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  <w:p w14:paraId="2C5604D8" w14:textId="4F476506" w:rsidR="00D757A3" w:rsidRPr="00824448" w:rsidRDefault="00092A81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“the contractor</w:t>
            </w:r>
            <w:r w:rsidR="00D757A3" w:rsidRPr="00824448">
              <w:rPr>
                <w:rFonts w:ascii="Arial" w:hAnsi="Arial" w:cs="Arial"/>
                <w:b/>
                <w:sz w:val="20"/>
              </w:rPr>
              <w:t>”</w:t>
            </w:r>
          </w:p>
          <w:p w14:paraId="7B049141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 xml:space="preserve">Acting by </w:t>
            </w:r>
          </w:p>
          <w:p w14:paraId="7945730E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 xml:space="preserve">………………………………...                          authorised to sign this agreement for the Contractor </w:t>
            </w:r>
          </w:p>
        </w:tc>
        <w:tc>
          <w:tcPr>
            <w:tcW w:w="1184" w:type="dxa"/>
            <w:shd w:val="clear" w:color="auto" w:fill="auto"/>
          </w:tcPr>
          <w:p w14:paraId="785BD772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766517E3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4785" w:type="dxa"/>
            <w:gridSpan w:val="2"/>
            <w:shd w:val="clear" w:color="auto" w:fill="auto"/>
          </w:tcPr>
          <w:p w14:paraId="1F5259D3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</w:tr>
      <w:tr w:rsidR="00D757A3" w:rsidRPr="00824448" w14:paraId="2C05DB96" w14:textId="77777777" w:rsidTr="00943E9E">
        <w:trPr>
          <w:trHeight w:val="395"/>
        </w:trPr>
        <w:tc>
          <w:tcPr>
            <w:tcW w:w="3276" w:type="dxa"/>
            <w:vMerge/>
            <w:shd w:val="clear" w:color="auto" w:fill="auto"/>
          </w:tcPr>
          <w:p w14:paraId="5C468588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84" w:type="dxa"/>
            <w:shd w:val="clear" w:color="auto" w:fill="auto"/>
          </w:tcPr>
          <w:p w14:paraId="187DAC05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283CE7BA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>Address</w:t>
            </w:r>
          </w:p>
          <w:p w14:paraId="43928EFB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785" w:type="dxa"/>
            <w:gridSpan w:val="2"/>
            <w:shd w:val="clear" w:color="auto" w:fill="auto"/>
          </w:tcPr>
          <w:p w14:paraId="688406CD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</w:tr>
      <w:tr w:rsidR="00D757A3" w:rsidRPr="00824448" w14:paraId="22FA870C" w14:textId="77777777" w:rsidTr="00943E9E">
        <w:trPr>
          <w:trHeight w:val="395"/>
        </w:trPr>
        <w:tc>
          <w:tcPr>
            <w:tcW w:w="9245" w:type="dxa"/>
            <w:gridSpan w:val="4"/>
            <w:shd w:val="clear" w:color="auto" w:fill="D9D9D9"/>
          </w:tcPr>
          <w:p w14:paraId="7D222BE2" w14:textId="60013C78" w:rsidR="00D757A3" w:rsidRPr="00824448" w:rsidRDefault="00D757A3" w:rsidP="00C02ABC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Particulars Terms used in the General Terms and Conditions annexed</w:t>
            </w:r>
          </w:p>
        </w:tc>
      </w:tr>
      <w:tr w:rsidR="00D757A3" w:rsidRPr="00824448" w14:paraId="78F8B9EF" w14:textId="77777777" w:rsidTr="00943E9E">
        <w:trPr>
          <w:trHeight w:val="395"/>
        </w:trPr>
        <w:tc>
          <w:tcPr>
            <w:tcW w:w="3276" w:type="dxa"/>
            <w:shd w:val="clear" w:color="auto" w:fill="auto"/>
          </w:tcPr>
          <w:p w14:paraId="001B9A46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  <w:p w14:paraId="3DFA2AC6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“Commencement Date”</w:t>
            </w:r>
          </w:p>
        </w:tc>
        <w:tc>
          <w:tcPr>
            <w:tcW w:w="5969" w:type="dxa"/>
            <w:gridSpan w:val="3"/>
            <w:shd w:val="clear" w:color="auto" w:fill="auto"/>
          </w:tcPr>
          <w:p w14:paraId="4147C260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</w:tr>
      <w:tr w:rsidR="00D757A3" w:rsidRPr="00824448" w14:paraId="43ED777E" w14:textId="77777777" w:rsidTr="00943E9E">
        <w:trPr>
          <w:trHeight w:val="395"/>
        </w:trPr>
        <w:tc>
          <w:tcPr>
            <w:tcW w:w="3276" w:type="dxa"/>
            <w:shd w:val="clear" w:color="auto" w:fill="auto"/>
          </w:tcPr>
          <w:p w14:paraId="7901F697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  <w:p w14:paraId="5B5DE6EE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“Contract Term”</w:t>
            </w:r>
          </w:p>
        </w:tc>
        <w:tc>
          <w:tcPr>
            <w:tcW w:w="5969" w:type="dxa"/>
            <w:gridSpan w:val="3"/>
            <w:shd w:val="clear" w:color="auto" w:fill="auto"/>
          </w:tcPr>
          <w:p w14:paraId="3C711DD7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5A9291BA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 xml:space="preserve">                                                            [Months][years]</w:t>
            </w:r>
          </w:p>
        </w:tc>
      </w:tr>
      <w:tr w:rsidR="00D757A3" w:rsidRPr="00824448" w14:paraId="56CA76E1" w14:textId="77777777" w:rsidTr="00943E9E">
        <w:tc>
          <w:tcPr>
            <w:tcW w:w="3276" w:type="dxa"/>
            <w:shd w:val="clear" w:color="auto" w:fill="auto"/>
          </w:tcPr>
          <w:p w14:paraId="080DFE55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  <w:p w14:paraId="1BE2C964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“Client Representative”</w:t>
            </w:r>
          </w:p>
        </w:tc>
        <w:tc>
          <w:tcPr>
            <w:tcW w:w="5969" w:type="dxa"/>
            <w:gridSpan w:val="3"/>
            <w:shd w:val="clear" w:color="auto" w:fill="auto"/>
          </w:tcPr>
          <w:p w14:paraId="6654B1E1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5A38F98D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</w:tr>
      <w:tr w:rsidR="00D757A3" w:rsidRPr="00824448" w14:paraId="10722DC3" w14:textId="77777777" w:rsidTr="00943E9E">
        <w:tc>
          <w:tcPr>
            <w:tcW w:w="3276" w:type="dxa"/>
            <w:shd w:val="clear" w:color="auto" w:fill="auto"/>
          </w:tcPr>
          <w:p w14:paraId="303F7BB8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  <w:p w14:paraId="0E79FD7D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“Contract Documents”</w:t>
            </w:r>
          </w:p>
        </w:tc>
        <w:tc>
          <w:tcPr>
            <w:tcW w:w="5969" w:type="dxa"/>
            <w:gridSpan w:val="3"/>
            <w:shd w:val="clear" w:color="auto" w:fill="auto"/>
          </w:tcPr>
          <w:p w14:paraId="78FE6E5C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53DCCA57" w14:textId="77777777" w:rsidR="00D757A3" w:rsidRPr="00943E9E" w:rsidRDefault="00D757A3" w:rsidP="00D757A3">
            <w:pPr>
              <w:numPr>
                <w:ilvl w:val="0"/>
                <w:numId w:val="1"/>
              </w:num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43E9E">
              <w:rPr>
                <w:rFonts w:ascii="Arial" w:hAnsi="Arial" w:cs="Arial"/>
                <w:sz w:val="20"/>
              </w:rPr>
              <w:t>This Agreement</w:t>
            </w:r>
          </w:p>
          <w:p w14:paraId="584B3C74" w14:textId="77777777" w:rsidR="00D757A3" w:rsidRPr="00943E9E" w:rsidRDefault="00D757A3" w:rsidP="00D757A3">
            <w:pPr>
              <w:numPr>
                <w:ilvl w:val="0"/>
                <w:numId w:val="1"/>
              </w:num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43E9E">
              <w:rPr>
                <w:rFonts w:ascii="Arial" w:hAnsi="Arial" w:cs="Arial"/>
                <w:sz w:val="20"/>
              </w:rPr>
              <w:t>The General Terms and Conditions</w:t>
            </w:r>
          </w:p>
          <w:p w14:paraId="595B079B" w14:textId="77777777" w:rsidR="00D757A3" w:rsidRPr="00943E9E" w:rsidRDefault="00D757A3" w:rsidP="00D757A3">
            <w:pPr>
              <w:numPr>
                <w:ilvl w:val="0"/>
                <w:numId w:val="1"/>
              </w:num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43E9E">
              <w:rPr>
                <w:rFonts w:ascii="Arial" w:hAnsi="Arial" w:cs="Arial"/>
                <w:sz w:val="20"/>
              </w:rPr>
              <w:t>The Specification</w:t>
            </w:r>
            <w:r w:rsidR="00235E14" w:rsidRPr="00943E9E">
              <w:rPr>
                <w:rFonts w:ascii="Arial" w:hAnsi="Arial" w:cs="Arial"/>
                <w:sz w:val="20"/>
              </w:rPr>
              <w:t xml:space="preserve"> </w:t>
            </w:r>
          </w:p>
          <w:p w14:paraId="143F9A81" w14:textId="77777777" w:rsidR="00D757A3" w:rsidRPr="00943E9E" w:rsidRDefault="00235E14" w:rsidP="00943E9E">
            <w:p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43E9E">
              <w:rPr>
                <w:rFonts w:ascii="Arial" w:hAnsi="Arial" w:cs="Arial"/>
                <w:sz w:val="20"/>
              </w:rPr>
              <w:t>   i</w:t>
            </w:r>
            <w:r w:rsidR="00D757A3" w:rsidRPr="00943E9E">
              <w:rPr>
                <w:rFonts w:ascii="Arial" w:hAnsi="Arial" w:cs="Arial"/>
                <w:sz w:val="20"/>
              </w:rPr>
              <w:t>v</w:t>
            </w:r>
            <w:r w:rsidR="00D757A3" w:rsidRPr="00943E9E">
              <w:rPr>
                <w:rFonts w:ascii="Arial" w:hAnsi="Arial" w:cs="Arial"/>
                <w:sz w:val="20"/>
              </w:rPr>
              <w:tab/>
            </w:r>
            <w:r w:rsidRPr="00943E9E">
              <w:rPr>
                <w:rFonts w:ascii="Arial" w:hAnsi="Arial" w:cs="Arial"/>
                <w:sz w:val="20"/>
              </w:rPr>
              <w:t>The Contractors tender submission</w:t>
            </w:r>
          </w:p>
          <w:p w14:paraId="67170E7E" w14:textId="77777777" w:rsidR="00235E14" w:rsidRPr="00943E9E" w:rsidRDefault="00235E14" w:rsidP="00235E14">
            <w:pPr>
              <w:overflowPunct/>
              <w:autoSpaceDE/>
              <w:autoSpaceDN/>
              <w:adjustRightInd/>
              <w:spacing w:line="259" w:lineRule="auto"/>
              <w:ind w:left="720"/>
              <w:textAlignment w:val="auto"/>
              <w:rPr>
                <w:rFonts w:asciiTheme="minorHAnsi" w:eastAsiaTheme="minorHAnsi" w:hAnsiTheme="minorHAnsi" w:cstheme="minorBidi"/>
                <w:szCs w:val="22"/>
              </w:rPr>
            </w:pPr>
            <w:r w:rsidRPr="00943E9E">
              <w:rPr>
                <w:rFonts w:ascii="Arial" w:hAnsi="Arial" w:cs="Arial"/>
                <w:sz w:val="20"/>
              </w:rPr>
              <w:t xml:space="preserve">Including: </w:t>
            </w:r>
            <w:r w:rsidRPr="00943E9E">
              <w:rPr>
                <w:rFonts w:asciiTheme="minorHAnsi" w:eastAsiaTheme="minorHAnsi" w:hAnsiTheme="minorHAnsi" w:cstheme="minorBidi"/>
                <w:sz w:val="22"/>
                <w:szCs w:val="22"/>
              </w:rPr>
              <w:t>A. Form of Tender</w:t>
            </w:r>
          </w:p>
          <w:p w14:paraId="7A93EA7C" w14:textId="77777777" w:rsidR="00235E14" w:rsidRPr="00943E9E" w:rsidRDefault="00235E14" w:rsidP="00235E14">
            <w:pPr>
              <w:overflowPunct/>
              <w:autoSpaceDE/>
              <w:autoSpaceDN/>
              <w:adjustRightInd/>
              <w:spacing w:line="259" w:lineRule="auto"/>
              <w:ind w:left="1440"/>
              <w:textAlignment w:val="auto"/>
              <w:rPr>
                <w:rFonts w:asciiTheme="minorHAnsi" w:eastAsiaTheme="minorHAnsi" w:hAnsiTheme="minorHAnsi" w:cstheme="minorBidi"/>
                <w:szCs w:val="22"/>
              </w:rPr>
            </w:pPr>
            <w:r w:rsidRPr="00943E9E">
              <w:rPr>
                <w:rFonts w:asciiTheme="minorHAnsi" w:eastAsiaTheme="minorHAnsi" w:hAnsiTheme="minorHAnsi" w:cstheme="minorBidi"/>
                <w:sz w:val="22"/>
                <w:szCs w:val="22"/>
              </w:rPr>
              <w:t>B. Declarations</w:t>
            </w:r>
          </w:p>
          <w:p w14:paraId="17979AC6" w14:textId="2EC94CF6" w:rsidR="00235E14" w:rsidRPr="00943E9E" w:rsidRDefault="00AA2129" w:rsidP="00235E14">
            <w:pPr>
              <w:overflowPunct/>
              <w:autoSpaceDE/>
              <w:autoSpaceDN/>
              <w:adjustRightInd/>
              <w:spacing w:line="259" w:lineRule="auto"/>
              <w:ind w:left="1440"/>
              <w:textAlignment w:val="auto"/>
              <w:rPr>
                <w:rFonts w:asciiTheme="minorHAnsi" w:eastAsiaTheme="minorHAnsi" w:hAnsiTheme="minorHAnsi" w:cstheme="minorBidi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C</w:t>
            </w:r>
            <w:r w:rsidR="00235E14" w:rsidRPr="00943E9E">
              <w:rPr>
                <w:rFonts w:asciiTheme="minorHAnsi" w:eastAsiaTheme="minorHAnsi" w:hAnsiTheme="minorHAnsi" w:cstheme="minorBidi"/>
                <w:sz w:val="22"/>
                <w:szCs w:val="22"/>
              </w:rPr>
              <w:t>. Price List</w:t>
            </w:r>
          </w:p>
          <w:p w14:paraId="2E195DFF" w14:textId="675A2AFF" w:rsidR="00235E14" w:rsidRPr="00943E9E" w:rsidRDefault="008729D7" w:rsidP="00235E14">
            <w:pPr>
              <w:overflowPunct/>
              <w:autoSpaceDE/>
              <w:autoSpaceDN/>
              <w:adjustRightInd/>
              <w:spacing w:line="259" w:lineRule="auto"/>
              <w:ind w:left="1440"/>
              <w:textAlignment w:val="auto"/>
              <w:rPr>
                <w:rFonts w:asciiTheme="minorHAnsi" w:eastAsiaTheme="minorHAnsi" w:hAnsiTheme="minorHAnsi" w:cstheme="minorBidi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D</w:t>
            </w:r>
            <w:r w:rsidR="00235E14" w:rsidRPr="00943E9E">
              <w:rPr>
                <w:rFonts w:asciiTheme="minorHAnsi" w:eastAsiaTheme="minorHAnsi" w:hAnsiTheme="minorHAnsi" w:cstheme="minorBidi"/>
                <w:sz w:val="22"/>
                <w:szCs w:val="22"/>
              </w:rPr>
              <w:t>. Environmental Statement</w:t>
            </w:r>
          </w:p>
          <w:p w14:paraId="1E37BEBB" w14:textId="21C6F6BB" w:rsidR="00235E14" w:rsidRPr="00943E9E" w:rsidRDefault="008729D7" w:rsidP="00235E14">
            <w:pPr>
              <w:overflowPunct/>
              <w:autoSpaceDE/>
              <w:autoSpaceDN/>
              <w:adjustRightInd/>
              <w:spacing w:line="259" w:lineRule="auto"/>
              <w:ind w:left="1440"/>
              <w:textAlignment w:val="auto"/>
              <w:rPr>
                <w:rFonts w:asciiTheme="minorHAnsi" w:eastAsiaTheme="minorHAnsi" w:hAnsiTheme="minorHAnsi" w:cstheme="minorBidi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E</w:t>
            </w:r>
            <w:r w:rsidR="00235E14" w:rsidRPr="00943E9E">
              <w:rPr>
                <w:rFonts w:asciiTheme="minorHAnsi" w:eastAsiaTheme="minorHAnsi" w:hAnsiTheme="minorHAnsi" w:cstheme="minorBidi"/>
                <w:sz w:val="22"/>
                <w:szCs w:val="22"/>
              </w:rPr>
              <w:t>. Quality Statement</w:t>
            </w:r>
          </w:p>
          <w:p w14:paraId="5B9CBD29" w14:textId="7971CEF3" w:rsidR="00235E14" w:rsidRPr="00943E9E" w:rsidRDefault="008729D7" w:rsidP="00235E14">
            <w:pPr>
              <w:overflowPunct/>
              <w:autoSpaceDE/>
              <w:autoSpaceDN/>
              <w:adjustRightInd/>
              <w:spacing w:line="259" w:lineRule="auto"/>
              <w:ind w:left="1440"/>
              <w:textAlignment w:val="auto"/>
              <w:rPr>
                <w:rFonts w:asciiTheme="minorHAnsi" w:eastAsiaTheme="minorHAnsi" w:hAnsiTheme="minorHAnsi" w:cstheme="minorBidi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F</w:t>
            </w:r>
            <w:r w:rsidR="00235E14" w:rsidRPr="00943E9E">
              <w:rPr>
                <w:rFonts w:asciiTheme="minorHAnsi" w:eastAsiaTheme="minorHAnsi" w:hAnsiTheme="minorHAnsi" w:cstheme="minorBidi"/>
                <w:sz w:val="22"/>
                <w:szCs w:val="22"/>
              </w:rPr>
              <w:t>. Tender Questionnaire</w:t>
            </w:r>
          </w:p>
          <w:p w14:paraId="6D4DF298" w14:textId="77777777" w:rsidR="00D757A3" w:rsidRPr="00943E9E" w:rsidRDefault="00235E14" w:rsidP="00943E9E">
            <w:p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43E9E">
              <w:rPr>
                <w:rFonts w:ascii="Arial" w:hAnsi="Arial" w:cs="Arial"/>
                <w:sz w:val="20"/>
              </w:rPr>
              <w:t>  </w:t>
            </w:r>
            <w:r w:rsidR="00D757A3" w:rsidRPr="00943E9E">
              <w:rPr>
                <w:rFonts w:ascii="Arial" w:hAnsi="Arial" w:cs="Arial"/>
                <w:sz w:val="20"/>
              </w:rPr>
              <w:t>v</w:t>
            </w:r>
            <w:r w:rsidR="00D757A3" w:rsidRPr="00943E9E">
              <w:rPr>
                <w:rFonts w:ascii="Arial" w:hAnsi="Arial" w:cs="Arial"/>
                <w:sz w:val="20"/>
              </w:rPr>
              <w:tab/>
              <w:t>The Invitation to Tender</w:t>
            </w:r>
          </w:p>
          <w:p w14:paraId="62609A91" w14:textId="77777777" w:rsidR="00D757A3" w:rsidRDefault="00235E14" w:rsidP="00943E9E">
            <w:p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943E9E">
              <w:rPr>
                <w:rFonts w:ascii="Arial" w:hAnsi="Arial" w:cs="Arial"/>
                <w:sz w:val="20"/>
              </w:rPr>
              <w:t>  </w:t>
            </w:r>
            <w:r w:rsidR="00D757A3" w:rsidRPr="00943E9E">
              <w:rPr>
                <w:rFonts w:ascii="Arial" w:hAnsi="Arial" w:cs="Arial"/>
                <w:sz w:val="20"/>
              </w:rPr>
              <w:t>vi</w:t>
            </w:r>
            <w:r w:rsidR="00D757A3" w:rsidRPr="00943E9E">
              <w:rPr>
                <w:rFonts w:ascii="Arial" w:hAnsi="Arial" w:cs="Arial"/>
                <w:sz w:val="20"/>
              </w:rPr>
              <w:tab/>
            </w:r>
            <w:r w:rsidRPr="00943E9E">
              <w:rPr>
                <w:rFonts w:ascii="Arial" w:hAnsi="Arial" w:cs="Arial"/>
                <w:sz w:val="20"/>
              </w:rPr>
              <w:t>Relevant Correspondence</w:t>
            </w:r>
          </w:p>
          <w:p w14:paraId="2F169580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</w:tr>
      <w:tr w:rsidR="00D757A3" w:rsidRPr="00824448" w14:paraId="22D174C0" w14:textId="77777777" w:rsidTr="00943E9E">
        <w:tc>
          <w:tcPr>
            <w:tcW w:w="3276" w:type="dxa"/>
            <w:shd w:val="clear" w:color="auto" w:fill="auto"/>
          </w:tcPr>
          <w:p w14:paraId="075258A7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</w:p>
          <w:p w14:paraId="7D1FA4BA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“</w:t>
            </w:r>
            <w:r>
              <w:rPr>
                <w:rFonts w:ascii="Arial" w:hAnsi="Arial" w:cs="Arial"/>
                <w:b/>
                <w:sz w:val="20"/>
              </w:rPr>
              <w:t xml:space="preserve">Goods and </w:t>
            </w:r>
            <w:r w:rsidRPr="00824448">
              <w:rPr>
                <w:rFonts w:ascii="Arial" w:hAnsi="Arial" w:cs="Arial"/>
                <w:b/>
                <w:sz w:val="20"/>
              </w:rPr>
              <w:t>Services”</w:t>
            </w:r>
          </w:p>
        </w:tc>
        <w:tc>
          <w:tcPr>
            <w:tcW w:w="5969" w:type="dxa"/>
            <w:gridSpan w:val="3"/>
            <w:shd w:val="clear" w:color="auto" w:fill="auto"/>
          </w:tcPr>
          <w:p w14:paraId="41FF7E43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019BB293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 xml:space="preserve">The </w:t>
            </w:r>
            <w:r>
              <w:rPr>
                <w:rFonts w:ascii="Arial" w:hAnsi="Arial" w:cs="Arial"/>
                <w:sz w:val="20"/>
              </w:rPr>
              <w:t xml:space="preserve">goods and </w:t>
            </w:r>
            <w:r w:rsidRPr="00824448">
              <w:rPr>
                <w:rFonts w:ascii="Arial" w:hAnsi="Arial" w:cs="Arial"/>
                <w:sz w:val="20"/>
              </w:rPr>
              <w:t xml:space="preserve">services </w:t>
            </w:r>
            <w:r>
              <w:rPr>
                <w:rFonts w:ascii="Arial" w:hAnsi="Arial" w:cs="Arial"/>
                <w:sz w:val="20"/>
              </w:rPr>
              <w:t>detailed in the Specification</w:t>
            </w:r>
            <w:r w:rsidRPr="00824448">
              <w:rPr>
                <w:rFonts w:ascii="Arial" w:hAnsi="Arial" w:cs="Arial"/>
                <w:sz w:val="20"/>
              </w:rPr>
              <w:t xml:space="preserve"> annexed to the General Terms and Conditions</w:t>
            </w:r>
          </w:p>
          <w:p w14:paraId="4D1E69E6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</w:tc>
      </w:tr>
      <w:tr w:rsidR="00D757A3" w:rsidRPr="00824448" w14:paraId="26B8C5CC" w14:textId="77777777" w:rsidTr="00943E9E">
        <w:tc>
          <w:tcPr>
            <w:tcW w:w="9245" w:type="dxa"/>
            <w:gridSpan w:val="4"/>
            <w:shd w:val="clear" w:color="auto" w:fill="D9D9D9"/>
          </w:tcPr>
          <w:p w14:paraId="5878A0AC" w14:textId="77777777" w:rsidR="00D757A3" w:rsidRPr="00824448" w:rsidRDefault="00D757A3" w:rsidP="00943E9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824448">
              <w:rPr>
                <w:rFonts w:ascii="Arial" w:hAnsi="Arial" w:cs="Arial"/>
                <w:b/>
                <w:sz w:val="20"/>
              </w:rPr>
              <w:t>Agreement</w:t>
            </w:r>
          </w:p>
        </w:tc>
      </w:tr>
      <w:tr w:rsidR="00D757A3" w:rsidRPr="00824448" w14:paraId="4735B406" w14:textId="77777777" w:rsidTr="00943E9E">
        <w:tc>
          <w:tcPr>
            <w:tcW w:w="9245" w:type="dxa"/>
            <w:gridSpan w:val="4"/>
            <w:shd w:val="clear" w:color="auto" w:fill="auto"/>
          </w:tcPr>
          <w:p w14:paraId="1988D863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31E20710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>The Parties agree to enter into this contract for the performance of the Services in accordance with the terms set out in the Contract Documents.</w:t>
            </w:r>
          </w:p>
        </w:tc>
      </w:tr>
      <w:tr w:rsidR="00D757A3" w:rsidRPr="00824448" w14:paraId="6A15A578" w14:textId="77777777" w:rsidTr="00943E9E">
        <w:tc>
          <w:tcPr>
            <w:tcW w:w="4656" w:type="dxa"/>
            <w:gridSpan w:val="3"/>
            <w:shd w:val="clear" w:color="auto" w:fill="auto"/>
          </w:tcPr>
          <w:p w14:paraId="54360A04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>Signed for the Council</w:t>
            </w:r>
          </w:p>
          <w:p w14:paraId="382B0BB4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666CC078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>………………………………………………</w:t>
            </w:r>
          </w:p>
          <w:p w14:paraId="7520B1C1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57862EB2" w14:textId="2F0B4FCD" w:rsidR="00D757A3" w:rsidRPr="00824448" w:rsidRDefault="00D757A3" w:rsidP="00C02ABC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signature…………………………..</w:t>
            </w:r>
          </w:p>
        </w:tc>
        <w:tc>
          <w:tcPr>
            <w:tcW w:w="4589" w:type="dxa"/>
            <w:shd w:val="clear" w:color="auto" w:fill="auto"/>
          </w:tcPr>
          <w:p w14:paraId="72EC0FCD" w14:textId="472C0CFE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824448">
              <w:rPr>
                <w:rFonts w:ascii="Arial" w:hAnsi="Arial" w:cs="Arial"/>
                <w:sz w:val="20"/>
              </w:rPr>
              <w:t xml:space="preserve">Signed by [or on behalf of] </w:t>
            </w:r>
            <w:r w:rsidR="00092A81">
              <w:rPr>
                <w:rFonts w:ascii="Arial" w:hAnsi="Arial" w:cs="Arial"/>
                <w:sz w:val="20"/>
              </w:rPr>
              <w:t xml:space="preserve"> the Contractor</w:t>
            </w:r>
          </w:p>
          <w:p w14:paraId="652713B2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272B86FB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  <w:r w:rsidRPr="00824448">
              <w:rPr>
                <w:rFonts w:ascii="Arial" w:hAnsi="Arial" w:cs="Arial"/>
                <w:sz w:val="20"/>
              </w:rPr>
              <w:t>……………………………………………..</w:t>
            </w:r>
          </w:p>
          <w:p w14:paraId="4BE61390" w14:textId="77777777" w:rsidR="00D757A3" w:rsidRPr="00824448" w:rsidRDefault="00D757A3" w:rsidP="00943E9E">
            <w:pPr>
              <w:tabs>
                <w:tab w:val="left" w:pos="720"/>
              </w:tabs>
              <w:rPr>
                <w:rFonts w:ascii="Arial" w:hAnsi="Arial" w:cs="Arial"/>
                <w:sz w:val="20"/>
              </w:rPr>
            </w:pPr>
          </w:p>
          <w:p w14:paraId="3640AC10" w14:textId="2A79BA7F" w:rsidR="00D757A3" w:rsidRPr="00824448" w:rsidRDefault="00D757A3" w:rsidP="00C02ABC">
            <w:pPr>
              <w:tabs>
                <w:tab w:val="left" w:pos="720"/>
                <w:tab w:val="right" w:pos="425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Signature………………………….</w:t>
            </w:r>
            <w:r w:rsidR="00C02ABC">
              <w:rPr>
                <w:rFonts w:ascii="Arial" w:hAnsi="Arial" w:cs="Arial"/>
                <w:sz w:val="20"/>
              </w:rPr>
              <w:tab/>
            </w:r>
          </w:p>
        </w:tc>
      </w:tr>
    </w:tbl>
    <w:p w14:paraId="6F9DBE5B" w14:textId="77777777" w:rsidR="00943E9E" w:rsidRDefault="00943E9E" w:rsidP="00C02ABC"/>
    <w:sectPr w:rsidR="00943E9E" w:rsidSect="007E5AB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129DF" w14:textId="77777777" w:rsidR="00943E9E" w:rsidRDefault="00943E9E" w:rsidP="0052596B">
      <w:r>
        <w:separator/>
      </w:r>
    </w:p>
  </w:endnote>
  <w:endnote w:type="continuationSeparator" w:id="0">
    <w:p w14:paraId="686EB07F" w14:textId="77777777" w:rsidR="00943E9E" w:rsidRDefault="00943E9E" w:rsidP="0052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CA1D9" w14:textId="77777777" w:rsidR="00943E9E" w:rsidRDefault="00943E9E" w:rsidP="0052596B">
      <w:r>
        <w:separator/>
      </w:r>
    </w:p>
  </w:footnote>
  <w:footnote w:type="continuationSeparator" w:id="0">
    <w:p w14:paraId="458DF64E" w14:textId="77777777" w:rsidR="00943E9E" w:rsidRDefault="00943E9E" w:rsidP="00525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FE194" w14:textId="2FD46D92" w:rsidR="00943E9E" w:rsidRPr="00715E7A" w:rsidRDefault="00092A81" w:rsidP="00092A81">
    <w:pPr>
      <w:pStyle w:val="Header"/>
      <w:jc w:val="center"/>
      <w:rPr>
        <w:rFonts w:ascii="Arial" w:hAnsi="Arial" w:cs="Arial"/>
      </w:rPr>
    </w:pPr>
    <w:r w:rsidRPr="00092A81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6B8960D" wp14:editId="723345CF">
          <wp:simplePos x="0" y="0"/>
          <wp:positionH relativeFrom="column">
            <wp:posOffset>4179548</wp:posOffset>
          </wp:positionH>
          <wp:positionV relativeFrom="paragraph">
            <wp:posOffset>-216423</wp:posOffset>
          </wp:positionV>
          <wp:extent cx="2243737" cy="632127"/>
          <wp:effectExtent l="0" t="0" r="4445" b="0"/>
          <wp:wrapNone/>
          <wp:docPr id="1" name="Picture 1" descr="\\microshade\HDPC$\Shared\Media\Logos\Parish Council Logo Horizontal\BW Horizontal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icroshade\HDPC$\Shared\Media\Logos\Parish Council Logo Horizontal\BW Horizontal 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737" cy="632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F1E85"/>
    <w:multiLevelType w:val="hybridMultilevel"/>
    <w:tmpl w:val="05D6387A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A3"/>
    <w:rsid w:val="00041117"/>
    <w:rsid w:val="00092A81"/>
    <w:rsid w:val="0020451F"/>
    <w:rsid w:val="00213C69"/>
    <w:rsid w:val="00235E14"/>
    <w:rsid w:val="00293432"/>
    <w:rsid w:val="003C6B25"/>
    <w:rsid w:val="003D14EC"/>
    <w:rsid w:val="00404AE9"/>
    <w:rsid w:val="0052596B"/>
    <w:rsid w:val="00624BD4"/>
    <w:rsid w:val="006A4CE9"/>
    <w:rsid w:val="006F7574"/>
    <w:rsid w:val="00736E57"/>
    <w:rsid w:val="00753315"/>
    <w:rsid w:val="007E5AB8"/>
    <w:rsid w:val="008729D7"/>
    <w:rsid w:val="00943E9E"/>
    <w:rsid w:val="009827E1"/>
    <w:rsid w:val="00AA2129"/>
    <w:rsid w:val="00AA7F0E"/>
    <w:rsid w:val="00AD3F4B"/>
    <w:rsid w:val="00C02ABC"/>
    <w:rsid w:val="00C60956"/>
    <w:rsid w:val="00D757A3"/>
    <w:rsid w:val="00DB15C6"/>
    <w:rsid w:val="00DE4382"/>
    <w:rsid w:val="00F01F98"/>
    <w:rsid w:val="00FB312D"/>
    <w:rsid w:val="00FC5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13310B"/>
  <w15:docId w15:val="{CB85D518-6034-485B-B381-A06D5B42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7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57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757A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D757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57A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0A8E6541B3840B084C198BC92E084" ma:contentTypeVersion="13" ma:contentTypeDescription="Create a new document." ma:contentTypeScope="" ma:versionID="3565b55c6283d236c41de5e04855b596">
  <xsd:schema xmlns:xsd="http://www.w3.org/2001/XMLSchema" xmlns:xs="http://www.w3.org/2001/XMLSchema" xmlns:p="http://schemas.microsoft.com/office/2006/metadata/properties" xmlns:ns2="3a70e117-0ebf-44c6-bdcf-8393ba4416e6" xmlns:ns3="14e1a20b-518c-4e1d-b077-6b15158216d5" targetNamespace="http://schemas.microsoft.com/office/2006/metadata/properties" ma:root="true" ma:fieldsID="f69bdae907c5fdb6ca3382035b4ef2ba" ns2:_="" ns3:_="">
    <xsd:import namespace="3a70e117-0ebf-44c6-bdcf-8393ba4416e6"/>
    <xsd:import namespace="14e1a20b-518c-4e1d-b077-6b1515821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0e117-0ebf-44c6-bdcf-8393ba441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1a20b-518c-4e1d-b077-6b15158216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1FA7C-1811-45C8-8283-C43E537DB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9F47BE-BB97-42E7-B66F-E7978C65657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14e1a20b-518c-4e1d-b077-6b15158216d5"/>
    <ds:schemaRef ds:uri="3a70e117-0ebf-44c6-bdcf-8393ba4416e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5408585-AC73-452A-B99F-685AADC36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0e117-0ebf-44c6-bdcf-8393ba4416e6"/>
    <ds:schemaRef ds:uri="14e1a20b-518c-4e1d-b077-6b1515821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SGC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Rupert Charley</dc:creator>
  <cp:lastModifiedBy>Marcus Kendall</cp:lastModifiedBy>
  <cp:revision>3</cp:revision>
  <dcterms:created xsi:type="dcterms:W3CDTF">2023-12-07T14:39:00Z</dcterms:created>
  <dcterms:modified xsi:type="dcterms:W3CDTF">2023-12-21T11:50:00Z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0x010100D8F0A8E6541B3840B084C198BC92E084</vt:lpwstr>
  </property>
</Properties>
</file>