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BF8" w:rsidRPr="002F5BF8" w:rsidRDefault="002F5BF8" w:rsidP="002F5BF8">
      <w:pPr>
        <w:rPr>
          <w:rFonts w:ascii="Arial" w:hAnsi="Arial" w:cs="Arial"/>
          <w:sz w:val="32"/>
          <w:szCs w:val="32"/>
        </w:rPr>
      </w:pPr>
      <w:r w:rsidRPr="002F5BF8">
        <w:rPr>
          <w:rFonts w:ascii="Arial" w:hAnsi="Arial" w:cs="Arial"/>
          <w:sz w:val="32"/>
          <w:szCs w:val="32"/>
        </w:rPr>
        <w:t>CSS/0122</w:t>
      </w:r>
    </w:p>
    <w:tbl>
      <w:tblPr>
        <w:tblW w:w="903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39"/>
        <w:gridCol w:w="4395"/>
      </w:tblGrid>
      <w:tr w:rsidR="002F5BF8" w:rsidRPr="002F5BF8" w:rsidTr="00244FEE">
        <w:trPr>
          <w:trHeight w:val="264"/>
        </w:trPr>
        <w:tc>
          <w:tcPr>
            <w:tcW w:w="9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F8" w:rsidRPr="002F5BF8" w:rsidRDefault="002F5BF8" w:rsidP="00244FEE">
            <w:pPr>
              <w:pStyle w:val="Default"/>
              <w:spacing w:before="120" w:after="120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2F5BF8">
              <w:rPr>
                <w:rFonts w:ascii="Arial" w:hAnsi="Arial" w:cs="Arial"/>
                <w:b/>
                <w:bCs/>
                <w:sz w:val="36"/>
                <w:szCs w:val="36"/>
              </w:rPr>
              <w:t>Actual Procurement Timescales</w:t>
            </w:r>
          </w:p>
        </w:tc>
      </w:tr>
      <w:tr w:rsidR="002F5BF8" w:rsidRPr="002F5BF8" w:rsidTr="00244FEE">
        <w:trPr>
          <w:trHeight w:val="121"/>
        </w:trPr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F8" w:rsidRPr="002F5BF8" w:rsidRDefault="002F5BF8" w:rsidP="00244FEE">
            <w:pPr>
              <w:pStyle w:val="Defaul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F5BF8">
              <w:rPr>
                <w:rFonts w:ascii="Arial" w:hAnsi="Arial" w:cs="Arial"/>
                <w:sz w:val="18"/>
                <w:szCs w:val="18"/>
              </w:rPr>
              <w:t xml:space="preserve">Department / organisation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F8" w:rsidRPr="002F5BF8" w:rsidRDefault="002F5BF8" w:rsidP="00244FEE">
            <w:pPr>
              <w:pStyle w:val="Defaul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F5BF8">
              <w:rPr>
                <w:rFonts w:ascii="Arial" w:hAnsi="Arial" w:cs="Arial"/>
                <w:sz w:val="18"/>
                <w:szCs w:val="18"/>
              </w:rPr>
              <w:t>Defence Equipment &amp; Support, Commercially Supported Shipping</w:t>
            </w:r>
          </w:p>
        </w:tc>
      </w:tr>
      <w:tr w:rsidR="002F5BF8" w:rsidRPr="002F5BF8" w:rsidTr="00244FEE">
        <w:trPr>
          <w:trHeight w:val="121"/>
        </w:trPr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F8" w:rsidRPr="002F5BF8" w:rsidRDefault="002F5BF8" w:rsidP="00244FEE">
            <w:pPr>
              <w:pStyle w:val="Defaul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F5BF8">
              <w:rPr>
                <w:rFonts w:ascii="Arial" w:hAnsi="Arial" w:cs="Arial"/>
                <w:sz w:val="18"/>
                <w:szCs w:val="18"/>
              </w:rPr>
              <w:t xml:space="preserve">Title of procurement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F8" w:rsidRPr="002F5BF8" w:rsidRDefault="005710D7" w:rsidP="00244FEE">
            <w:pPr>
              <w:pStyle w:val="Defaul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Future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In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Service Support (Asset</w:t>
            </w:r>
            <w:r w:rsidR="002F5BF8" w:rsidRPr="002F5BF8">
              <w:rPr>
                <w:rFonts w:ascii="Arial" w:hAnsi="Arial" w:cs="Arial"/>
                <w:sz w:val="18"/>
                <w:szCs w:val="18"/>
              </w:rPr>
              <w:t xml:space="preserve"> Availability Service) of Royal Navy Survey Vessel Hydrographic Oceanographic Vessels (HMS ECHO &amp; HMS ENTERPRISE) and Ice Patrol Ship (HMS PROTECTOR)</w:t>
            </w:r>
          </w:p>
        </w:tc>
      </w:tr>
      <w:tr w:rsidR="002F5BF8" w:rsidRPr="002F5BF8" w:rsidTr="00244FEE">
        <w:trPr>
          <w:trHeight w:val="121"/>
        </w:trPr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F8" w:rsidRPr="002F5BF8" w:rsidRDefault="002F5BF8" w:rsidP="00244FEE">
            <w:pPr>
              <w:pStyle w:val="Defaul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F5BF8">
              <w:rPr>
                <w:rFonts w:ascii="Arial" w:hAnsi="Arial" w:cs="Arial"/>
                <w:sz w:val="18"/>
                <w:szCs w:val="18"/>
              </w:rPr>
              <w:t xml:space="preserve">Start date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F8" w:rsidRPr="002F5BF8" w:rsidRDefault="00370DFE" w:rsidP="00244FEE">
            <w:pPr>
              <w:pStyle w:val="Defaul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 January 2017</w:t>
            </w:r>
          </w:p>
        </w:tc>
      </w:tr>
      <w:tr w:rsidR="002F5BF8" w:rsidRPr="002F5BF8" w:rsidTr="00244FEE">
        <w:trPr>
          <w:trHeight w:val="121"/>
        </w:trPr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F8" w:rsidRPr="002F5BF8" w:rsidRDefault="002F5BF8" w:rsidP="00244FEE">
            <w:pPr>
              <w:pStyle w:val="Defaul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F5BF8">
              <w:rPr>
                <w:rFonts w:ascii="Arial" w:hAnsi="Arial" w:cs="Arial"/>
                <w:sz w:val="18"/>
                <w:szCs w:val="18"/>
              </w:rPr>
              <w:t xml:space="preserve">Planned date of contract award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F8" w:rsidRPr="002F5BF8" w:rsidRDefault="002F5BF8" w:rsidP="00244FEE">
            <w:pPr>
              <w:pStyle w:val="Defaul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F5BF8">
              <w:rPr>
                <w:rFonts w:ascii="Arial" w:hAnsi="Arial" w:cs="Arial"/>
                <w:sz w:val="18"/>
                <w:szCs w:val="18"/>
              </w:rPr>
              <w:t>23 June 2018</w:t>
            </w:r>
          </w:p>
        </w:tc>
      </w:tr>
      <w:tr w:rsidR="002F5BF8" w:rsidRPr="002F5BF8" w:rsidTr="00244FEE">
        <w:trPr>
          <w:trHeight w:val="68"/>
        </w:trPr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F8" w:rsidRPr="002F5BF8" w:rsidRDefault="002F5BF8" w:rsidP="00244FEE">
            <w:pPr>
              <w:pStyle w:val="Defaul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F5BF8">
              <w:rPr>
                <w:rFonts w:ascii="Arial" w:hAnsi="Arial" w:cs="Arial"/>
                <w:sz w:val="18"/>
                <w:szCs w:val="18"/>
              </w:rPr>
              <w:t xml:space="preserve">Actual Date of contract award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F8" w:rsidRPr="002F5BF8" w:rsidRDefault="002F5BF8" w:rsidP="00244FEE">
            <w:pPr>
              <w:pStyle w:val="Defaul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F5BF8">
              <w:rPr>
                <w:rFonts w:ascii="Arial" w:hAnsi="Arial" w:cs="Arial"/>
                <w:sz w:val="18"/>
                <w:szCs w:val="18"/>
              </w:rPr>
              <w:t>02 October 2018</w:t>
            </w:r>
          </w:p>
        </w:tc>
      </w:tr>
    </w:tbl>
    <w:p w:rsidR="00EC44C6" w:rsidRDefault="00370DFE">
      <w:bookmarkStart w:id="0" w:name="_GoBack"/>
      <w:bookmarkEnd w:id="0"/>
    </w:p>
    <w:sectPr w:rsidR="00EC44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BF8"/>
    <w:rsid w:val="002F5BF8"/>
    <w:rsid w:val="003658DC"/>
    <w:rsid w:val="00370DFE"/>
    <w:rsid w:val="004E2424"/>
    <w:rsid w:val="005710D7"/>
    <w:rsid w:val="005B25DD"/>
    <w:rsid w:val="006B1B4C"/>
    <w:rsid w:val="00F2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FD9DF"/>
  <w15:chartTrackingRefBased/>
  <w15:docId w15:val="{10D79407-2D52-4AFE-A502-DCF8F9D42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5B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F5BF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Raven, Mark D (DES Ships Comrcl-CSS1a2)</dc:creator>
  <cp:keywords/>
  <dc:description/>
  <cp:lastModifiedBy>Raven, Mark D (DES Ships Comrcl-CSS1a2)</cp:lastModifiedBy>
  <cp:revision>3</cp:revision>
  <dcterms:created xsi:type="dcterms:W3CDTF">2018-12-20T13:47:00Z</dcterms:created>
  <dcterms:modified xsi:type="dcterms:W3CDTF">2018-12-20T14:30:00Z</dcterms:modified>
</cp:coreProperties>
</file>