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BE57" w14:textId="77777777" w:rsidR="006E25F9" w:rsidRDefault="00C220EF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Version 1 Solutions Limited</w:t>
      </w:r>
    </w:p>
    <w:p w14:paraId="168CBE5D" w14:textId="7775BCD9" w:rsidR="006E25F9" w:rsidRDefault="00E0001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14:paraId="168CBE5E" w14:textId="77777777" w:rsidR="006E25F9" w:rsidRDefault="006E25F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168CBE5F" w14:textId="77777777" w:rsidR="006E25F9" w:rsidRDefault="006E25F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168CBE60" w14:textId="6E8F0552" w:rsidR="006E25F9" w:rsidRDefault="00C220E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</w:t>
      </w: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Date: </w:t>
      </w:r>
      <w:r w:rsidR="008007BF">
        <w:rPr>
          <w:rFonts w:ascii="Arial" w:eastAsia="Arial" w:hAnsi="Arial" w:cs="Arial"/>
        </w:rPr>
        <w:t>30</w:t>
      </w:r>
      <w:r w:rsidRPr="00C220EF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of June 2022</w:t>
      </w:r>
    </w:p>
    <w:p w14:paraId="168CBE61" w14:textId="77777777" w:rsidR="006E25F9" w:rsidRDefault="00C220EF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CCZN22A08</w:t>
      </w:r>
    </w:p>
    <w:p w14:paraId="168CBE62" w14:textId="77777777" w:rsidR="006E25F9" w:rsidRDefault="006E25F9">
      <w:pPr>
        <w:spacing w:after="120"/>
        <w:jc w:val="both"/>
        <w:rPr>
          <w:rFonts w:ascii="Arial" w:eastAsia="Arial" w:hAnsi="Arial" w:cs="Arial"/>
        </w:rPr>
      </w:pPr>
    </w:p>
    <w:p w14:paraId="168CBE63" w14:textId="77777777" w:rsidR="006E25F9" w:rsidRDefault="00C220E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Sir,</w:t>
      </w:r>
    </w:p>
    <w:p w14:paraId="168CBE64" w14:textId="77777777" w:rsidR="006E25F9" w:rsidRDefault="006E25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168CBE65" w14:textId="77777777" w:rsidR="006E25F9" w:rsidRDefault="00C22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Oracle Support to HMT</w:t>
      </w:r>
    </w:p>
    <w:p w14:paraId="168CBE66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168CBE67" w14:textId="77777777" w:rsidR="006E25F9" w:rsidRDefault="006E2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68CBE68" w14:textId="77777777" w:rsidR="006E25F9" w:rsidRDefault="00C220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HM Treasury (the “Authority”), I am pleased to inform you that you ranked first in our evaluation and therefore we would like to award the contract to you.</w:t>
      </w:r>
    </w:p>
    <w:p w14:paraId="168CBE69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7237D5A9" w14:textId="77777777" w:rsidR="008007BF" w:rsidRDefault="00C220EF" w:rsidP="008007BF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The call-off contract shall commence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day of May 2022 and the Expiry Date will be 30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day of April 2024. The total contract value shall be </w:t>
      </w:r>
      <w:r w:rsidR="008007BF">
        <w:rPr>
          <w:rFonts w:ascii="Arial" w:eastAsia="Arial" w:hAnsi="Arial" w:cs="Arial"/>
        </w:rPr>
        <w:t>£11,675.00 (excluding VAT). There is an option to extend the call off for Two (2) Periods of 12 months, these would be subject to further budgetary approval.</w:t>
      </w:r>
    </w:p>
    <w:p w14:paraId="168CBE6A" w14:textId="27B1FCB1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6B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6C" w14:textId="77777777" w:rsidR="006E25F9" w:rsidRDefault="00C220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</w:t>
      </w:r>
      <w:r>
        <w:rPr>
          <w:rFonts w:ascii="Source Sans Pro" w:eastAsia="Source Sans Pro" w:hAnsi="Source Sans Pro" w:cs="Source Sans Pro"/>
          <w:color w:val="0B0C0C"/>
          <w:shd w:val="clear" w:color="auto" w:fill="F6F6F6"/>
        </w:rPr>
        <w:t>RM1557.12, G-cloud 12, Lot 3 Cloud Support</w:t>
      </w:r>
      <w:r>
        <w:rPr>
          <w:rFonts w:ascii="Arial" w:eastAsia="Arial" w:hAnsi="Arial" w:cs="Arial"/>
        </w:rPr>
        <w:t xml:space="preserve"> and the Commercial Agreement Terms and Conditions shall apply. A copy of the contract is provided with this Award Letter and includes those terms and conditions. </w:t>
      </w:r>
    </w:p>
    <w:p w14:paraId="168CBE6D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408FF591" w14:textId="5951B34E" w:rsidR="008007BF" w:rsidRPr="008007BF" w:rsidRDefault="008007BF" w:rsidP="008007BF">
      <w:pPr>
        <w:spacing w:after="0" w:line="240" w:lineRule="auto"/>
        <w:rPr>
          <w:rFonts w:ascii="Arial" w:eastAsia="Arial" w:hAnsi="Arial" w:cs="Arial"/>
        </w:rPr>
      </w:pPr>
      <w:r w:rsidRPr="008007BF">
        <w:rPr>
          <w:rFonts w:ascii="Arial" w:eastAsia="Arial" w:hAnsi="Arial" w:cs="Arial"/>
        </w:rPr>
        <w:t xml:space="preserve">Please sign the Call-Off Contract/Terms and Conditions/Order Form (Attachment 5) and forward to the Procurement Lead electronically via </w:t>
      </w:r>
      <w:bookmarkStart w:id="3" w:name="_Hlk107476691"/>
      <w:r w:rsidRPr="008007BF">
        <w:rPr>
          <w:rFonts w:ascii="Arial" w:eastAsia="Arial" w:hAnsi="Arial" w:cs="Arial"/>
        </w:rPr>
        <w:t xml:space="preserve">email to </w:t>
      </w:r>
      <w:hyperlink r:id="rId7" w:history="1">
        <w:r w:rsidRPr="008007BF">
          <w:rPr>
            <w:rFonts w:ascii="Arial" w:eastAsia="Arial" w:hAnsi="Arial" w:cs="Arial"/>
          </w:rPr>
          <w:t>serviceops@crowncommercial.gov.uk</w:t>
        </w:r>
      </w:hyperlink>
      <w:bookmarkEnd w:id="3"/>
      <w:r w:rsidR="007D7D63">
        <w:rPr>
          <w:rFonts w:ascii="Arial" w:eastAsia="Arial" w:hAnsi="Arial" w:cs="Arial"/>
        </w:rPr>
        <w:t>.</w:t>
      </w:r>
      <w:bookmarkStart w:id="4" w:name="_GoBack"/>
      <w:bookmarkEnd w:id="4"/>
    </w:p>
    <w:p w14:paraId="168CBE6F" w14:textId="77777777" w:rsidR="006E25F9" w:rsidRDefault="00C220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68CBE70" w14:textId="77777777" w:rsidR="006E25F9" w:rsidRDefault="00C220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168CBE71" w14:textId="77777777" w:rsidR="006E25F9" w:rsidRDefault="006E2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68CBE72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3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4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5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6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7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8" w14:textId="77777777" w:rsidR="006E25F9" w:rsidRDefault="00C220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14:paraId="168CBE79" w14:textId="77777777" w:rsidR="006E25F9" w:rsidRDefault="006E25F9">
      <w:pPr>
        <w:spacing w:after="0" w:line="240" w:lineRule="auto"/>
        <w:jc w:val="both"/>
        <w:rPr>
          <w:rFonts w:ascii="Arial" w:eastAsia="Arial" w:hAnsi="Arial" w:cs="Arial"/>
        </w:rPr>
      </w:pPr>
    </w:p>
    <w:p w14:paraId="168CBE7A" w14:textId="77777777" w:rsidR="006E25F9" w:rsidRDefault="00C220E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6E25F9" w14:paraId="168CBE7C" w14:textId="77777777">
        <w:trPr>
          <w:cantSplit/>
        </w:trPr>
        <w:tc>
          <w:tcPr>
            <w:tcW w:w="8748" w:type="dxa"/>
            <w:gridSpan w:val="2"/>
          </w:tcPr>
          <w:p w14:paraId="168CBE7B" w14:textId="77777777" w:rsidR="006E25F9" w:rsidRDefault="00C220E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HM Treasury</w:t>
            </w:r>
          </w:p>
        </w:tc>
      </w:tr>
      <w:tr w:rsidR="006E25F9" w14:paraId="168CBE80" w14:textId="77777777">
        <w:tc>
          <w:tcPr>
            <w:tcW w:w="5812" w:type="dxa"/>
          </w:tcPr>
          <w:p w14:paraId="168CBE7D" w14:textId="77777777" w:rsidR="006E25F9" w:rsidRDefault="00C220EF">
            <w:pPr>
              <w:spacing w:after="120"/>
              <w:ind w:right="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Name: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Information.</w:t>
            </w:r>
          </w:p>
          <w:p w14:paraId="168CBE7E" w14:textId="77777777" w:rsidR="006E25F9" w:rsidRDefault="00C220EF">
            <w:pPr>
              <w:spacing w:after="120"/>
              <w:ind w:right="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936" w:type="dxa"/>
          </w:tcPr>
          <w:p w14:paraId="168CBE7F" w14:textId="77777777" w:rsidR="006E25F9" w:rsidRDefault="006E25F9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6E25F9" w14:paraId="168CBE83" w14:textId="77777777">
        <w:tc>
          <w:tcPr>
            <w:tcW w:w="5812" w:type="dxa"/>
          </w:tcPr>
          <w:p w14:paraId="168CBE81" w14:textId="77777777" w:rsidR="006E25F9" w:rsidRDefault="00C220EF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168CBE82" w14:textId="77777777" w:rsidR="006E25F9" w:rsidRDefault="006E25F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6E25F9" w14:paraId="168CBE86" w14:textId="77777777">
        <w:tc>
          <w:tcPr>
            <w:tcW w:w="5812" w:type="dxa"/>
          </w:tcPr>
          <w:p w14:paraId="168CBE84" w14:textId="5F83F12E" w:rsidR="006E25F9" w:rsidRDefault="00C220EF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8007BF"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</w:rPr>
              <w:t>/0</w:t>
            </w:r>
            <w:r w:rsidR="008007BF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/2022</w:t>
            </w:r>
          </w:p>
        </w:tc>
        <w:tc>
          <w:tcPr>
            <w:tcW w:w="2936" w:type="dxa"/>
          </w:tcPr>
          <w:p w14:paraId="168CBE85" w14:textId="77777777" w:rsidR="006E25F9" w:rsidRDefault="006E25F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168CBE87" w14:textId="77777777" w:rsidR="006E25F9" w:rsidRDefault="006E25F9"/>
    <w:sectPr w:rsidR="006E25F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3D71" w14:textId="77777777" w:rsidR="0012655C" w:rsidRDefault="0012655C">
      <w:pPr>
        <w:spacing w:after="0" w:line="240" w:lineRule="auto"/>
      </w:pPr>
      <w:r>
        <w:separator/>
      </w:r>
    </w:p>
  </w:endnote>
  <w:endnote w:type="continuationSeparator" w:id="0">
    <w:p w14:paraId="23A60C25" w14:textId="77777777" w:rsidR="0012655C" w:rsidRDefault="0012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BE98" w14:textId="77777777" w:rsidR="006E25F9" w:rsidRDefault="00C220E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168CBE99" w14:textId="0236268E" w:rsidR="006E25F9" w:rsidRDefault="00C220E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 w:rsidR="008007BF">
      <w:rPr>
        <w:rFonts w:ascii="Arial" w:eastAsia="Arial" w:hAnsi="Arial" w:cs="Arial"/>
        <w:color w:val="000000"/>
        <w:sz w:val="20"/>
        <w:szCs w:val="20"/>
      </w:rPr>
      <w:t>30</w:t>
    </w:r>
    <w:r>
      <w:rPr>
        <w:rFonts w:ascii="Arial" w:eastAsia="Arial" w:hAnsi="Arial" w:cs="Arial"/>
        <w:color w:val="000000"/>
        <w:sz w:val="20"/>
        <w:szCs w:val="20"/>
      </w:rPr>
      <w:t>/06/2022</w:t>
    </w:r>
  </w:p>
  <w:p w14:paraId="168CBE9A" w14:textId="77777777" w:rsidR="006E25F9" w:rsidRDefault="00C220E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2022</w:t>
    </w:r>
  </w:p>
  <w:p w14:paraId="168CBE9B" w14:textId="77777777" w:rsidR="006E25F9" w:rsidRDefault="006E25F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168CBE9C" w14:textId="338466C7" w:rsidR="006E25F9" w:rsidRDefault="00C220E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0001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168CBE9D" w14:textId="77777777" w:rsidR="006E25F9" w:rsidRDefault="006E25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D7BB3" w14:textId="77777777" w:rsidR="0012655C" w:rsidRDefault="0012655C">
      <w:pPr>
        <w:spacing w:after="0" w:line="240" w:lineRule="auto"/>
      </w:pPr>
      <w:r>
        <w:separator/>
      </w:r>
    </w:p>
  </w:footnote>
  <w:footnote w:type="continuationSeparator" w:id="0">
    <w:p w14:paraId="08E336F8" w14:textId="77777777" w:rsidR="0012655C" w:rsidRDefault="0012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BE88" w14:textId="77777777" w:rsidR="006E25F9" w:rsidRDefault="006E25F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6E25F9" w14:paraId="168CBE8A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168CBE89" w14:textId="77777777" w:rsidR="006E25F9" w:rsidRDefault="00C220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6E25F9" w14:paraId="168CBE96" w14:textId="77777777">
      <w:trPr>
        <w:trHeight w:val="1300"/>
      </w:trPr>
      <w:tc>
        <w:tcPr>
          <w:tcW w:w="2723" w:type="dxa"/>
        </w:tcPr>
        <w:p w14:paraId="168CBE8B" w14:textId="77777777" w:rsidR="006E25F9" w:rsidRDefault="00C220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68CBE9E" wp14:editId="168CBE9F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168CBE8C" w14:textId="77777777" w:rsidR="006E25F9" w:rsidRDefault="006E2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8CBE8D" w14:textId="77777777" w:rsidR="006E25F9" w:rsidRDefault="006E2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68CBE8E" w14:textId="77777777" w:rsidR="006E25F9" w:rsidRDefault="00C220EF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168CBE8F" w14:textId="77777777" w:rsidR="006E25F9" w:rsidRDefault="00C220EF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168CBE90" w14:textId="77777777" w:rsidR="006E25F9" w:rsidRDefault="00C220EF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168CBE91" w14:textId="77777777" w:rsidR="006E25F9" w:rsidRDefault="006E2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68CBE92" w14:textId="77777777" w:rsidR="006E25F9" w:rsidRDefault="00C220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168CBE93" w14:textId="77777777" w:rsidR="006E25F9" w:rsidRDefault="00C220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168CBE94" w14:textId="77777777" w:rsidR="006E25F9" w:rsidRDefault="006E2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68CBE95" w14:textId="77777777" w:rsidR="006E25F9" w:rsidRDefault="0012655C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C220E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168CBE97" w14:textId="77777777" w:rsidR="006E25F9" w:rsidRDefault="006E25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F9"/>
    <w:rsid w:val="0012655C"/>
    <w:rsid w:val="006E25F9"/>
    <w:rsid w:val="00790DF1"/>
    <w:rsid w:val="007D7D63"/>
    <w:rsid w:val="008007BF"/>
    <w:rsid w:val="00C220EF"/>
    <w:rsid w:val="00E0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BE57"/>
  <w15:docId w15:val="{D930775D-8D75-4320-AB16-340220A4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ops@crowncommercial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2vge0TfYBKUIZtajBjiLcmBtQ==">AMUW2mVTczQToNBTBKbmdYB85Jc0NLKrA+1KQRi73EEGCZIkya2AGJaYlJbEVbVHuLikoCbNJEkq1HlN+2bY3P8w7kY3Q4c39PJghwsTS8/Cs157Z1s1bxN5EvKCBkCKJ6guHDI2BLSMoI9bFyeihCVd/fJJGJ3hvg==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Anthony Lee</cp:lastModifiedBy>
  <cp:revision>8</cp:revision>
  <dcterms:created xsi:type="dcterms:W3CDTF">2022-05-19T13:47:00Z</dcterms:created>
  <dcterms:modified xsi:type="dcterms:W3CDTF">2022-07-01T14:47:00Z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