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CACEA4" w14:textId="279E7327" w:rsidR="009B4D40" w:rsidRDefault="00F714B0">
      <w:r w:rsidRPr="00F714B0">
        <w:rPr>
          <w:noProof/>
        </w:rPr>
        <w:drawing>
          <wp:inline distT="0" distB="0" distL="0" distR="0" wp14:anchorId="7C493A1C" wp14:editId="6C2A2370">
            <wp:extent cx="5731510" cy="810006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47590" w14:textId="0A65B2CA" w:rsidR="00F714B0" w:rsidRDefault="00F714B0">
      <w:r w:rsidRPr="00F714B0">
        <w:rPr>
          <w:noProof/>
        </w:rPr>
        <w:lastRenderedPageBreak/>
        <w:drawing>
          <wp:inline distT="0" distB="0" distL="0" distR="0" wp14:anchorId="34B4345C" wp14:editId="34D5D553">
            <wp:extent cx="5731510" cy="810006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8967E" w14:textId="20FB7D0C" w:rsidR="00F714B0" w:rsidRDefault="00F714B0">
      <w:r w:rsidRPr="00F714B0">
        <w:rPr>
          <w:noProof/>
        </w:rPr>
        <w:lastRenderedPageBreak/>
        <w:drawing>
          <wp:inline distT="0" distB="0" distL="0" distR="0" wp14:anchorId="22B33C0D" wp14:editId="26EB03BF">
            <wp:extent cx="5731510" cy="810006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8FF59" w14:textId="54975DAD" w:rsidR="00F714B0" w:rsidRDefault="00F714B0">
      <w:r w:rsidRPr="00F714B0">
        <w:rPr>
          <w:noProof/>
        </w:rPr>
        <w:lastRenderedPageBreak/>
        <w:drawing>
          <wp:inline distT="0" distB="0" distL="0" distR="0" wp14:anchorId="61E8C253" wp14:editId="7686A3B5">
            <wp:extent cx="5731510" cy="810006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1A2F1" w14:textId="7DAB13E4" w:rsidR="00D5529A" w:rsidRDefault="00D5529A">
      <w:r>
        <w:rPr>
          <w:noProof/>
        </w:rPr>
        <w:lastRenderedPageBreak/>
        <w:drawing>
          <wp:inline distT="0" distB="0" distL="0" distR="0" wp14:anchorId="27271794" wp14:editId="438EC18C">
            <wp:extent cx="5035550" cy="2533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539" t="11818" r="6603" b="9592"/>
                    <a:stretch/>
                  </pic:blipFill>
                  <pic:spPr bwMode="auto">
                    <a:xfrm>
                      <a:off x="0" y="0"/>
                      <a:ext cx="503555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552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4B0"/>
    <w:rsid w:val="009B4D40"/>
    <w:rsid w:val="00D5529A"/>
    <w:rsid w:val="00F7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2DA5B"/>
  <w15:chartTrackingRefBased/>
  <w15:docId w15:val="{E2A13CF0-2F79-4C9C-8268-A19BC91B2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White, Alister Mr (ISS Comrcl-D-17)</dc:creator>
  <cp:keywords/>
  <dc:description/>
  <cp:lastModifiedBy>White, Alister Mr (ISS Comrcl-D-17)</cp:lastModifiedBy>
  <cp:revision>1</cp:revision>
  <dcterms:created xsi:type="dcterms:W3CDTF">2021-07-23T07:05:00Z</dcterms:created>
  <dcterms:modified xsi:type="dcterms:W3CDTF">2021-07-23T07:18:00Z</dcterms:modified>
</cp:coreProperties>
</file>