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C1" w:rsidRPr="00D45C39" w:rsidRDefault="00D45C39" w:rsidP="00F63AC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45C39">
        <w:rPr>
          <w:rFonts w:ascii="Arial" w:hAnsi="Arial" w:cs="Arial"/>
          <w:b/>
          <w:sz w:val="28"/>
          <w:szCs w:val="28"/>
          <w:u w:val="single"/>
        </w:rPr>
        <w:t>Enteral Feeds for South and Mid Essex STP and Hospitals</w:t>
      </w:r>
      <w:r w:rsidR="00F63AC1" w:rsidRPr="00D45C39">
        <w:rPr>
          <w:rFonts w:ascii="Arial" w:hAnsi="Arial" w:cs="Arial"/>
          <w:b/>
          <w:sz w:val="28"/>
          <w:szCs w:val="28"/>
          <w:u w:val="single"/>
        </w:rPr>
        <w:t>.</w:t>
      </w:r>
    </w:p>
    <w:p w:rsidR="00F63AC1" w:rsidRPr="00D45C39" w:rsidRDefault="00F63AC1" w:rsidP="00F63AC1">
      <w:pPr>
        <w:jc w:val="center"/>
        <w:rPr>
          <w:rFonts w:ascii="Arial" w:hAnsi="Arial" w:cs="Arial"/>
          <w:b/>
          <w:u w:val="single"/>
        </w:rPr>
      </w:pPr>
      <w:r w:rsidRPr="00D45C39">
        <w:rPr>
          <w:rFonts w:ascii="Arial" w:hAnsi="Arial" w:cs="Arial"/>
          <w:b/>
          <w:u w:val="single"/>
        </w:rPr>
        <w:t>Pre-Procurement Event: Provider Expression of Interest Form</w:t>
      </w:r>
    </w:p>
    <w:p w:rsidR="00F63AC1" w:rsidRDefault="00F63AC1" w:rsidP="00F63AC1">
      <w:pPr>
        <w:rPr>
          <w:rFonts w:ascii="Arial" w:hAnsi="Arial" w:cs="Arial"/>
          <w:sz w:val="24"/>
          <w:szCs w:val="24"/>
        </w:rPr>
      </w:pPr>
    </w:p>
    <w:p w:rsidR="00B52B42" w:rsidRPr="00413C92" w:rsidRDefault="00B52B42" w:rsidP="00F63AC1">
      <w:pPr>
        <w:rPr>
          <w:rFonts w:ascii="Arial" w:hAnsi="Arial" w:cs="Arial"/>
          <w:sz w:val="24"/>
          <w:szCs w:val="24"/>
        </w:rPr>
      </w:pPr>
      <w:r w:rsidRPr="00413C92">
        <w:rPr>
          <w:rFonts w:ascii="Arial" w:hAnsi="Arial" w:cs="Arial"/>
          <w:b/>
          <w:sz w:val="24"/>
          <w:szCs w:val="24"/>
        </w:rPr>
        <w:t>Date of Event:</w:t>
      </w:r>
      <w:r w:rsidR="00D45C39" w:rsidRPr="00413C92">
        <w:rPr>
          <w:rFonts w:ascii="Arial" w:hAnsi="Arial" w:cs="Arial"/>
          <w:sz w:val="24"/>
          <w:szCs w:val="24"/>
        </w:rPr>
        <w:t xml:space="preserve"> </w:t>
      </w:r>
      <w:r w:rsidR="00D45C39" w:rsidRPr="00413C92">
        <w:rPr>
          <w:rFonts w:ascii="Arial" w:hAnsi="Arial" w:cs="Arial"/>
          <w:sz w:val="24"/>
          <w:szCs w:val="24"/>
        </w:rPr>
        <w:tab/>
      </w:r>
      <w:r w:rsidR="00263EF4">
        <w:rPr>
          <w:rFonts w:ascii="Arial" w:hAnsi="Arial" w:cs="Arial"/>
          <w:sz w:val="24"/>
          <w:szCs w:val="24"/>
        </w:rPr>
        <w:t xml:space="preserve">Monday </w:t>
      </w:r>
      <w:r w:rsidR="00D45C39" w:rsidRPr="00413C92">
        <w:rPr>
          <w:rFonts w:ascii="Arial" w:hAnsi="Arial" w:cs="Arial"/>
          <w:sz w:val="24"/>
          <w:szCs w:val="24"/>
        </w:rPr>
        <w:t>13</w:t>
      </w:r>
      <w:r w:rsidR="00D45C39" w:rsidRPr="00413C92">
        <w:rPr>
          <w:rFonts w:ascii="Arial" w:hAnsi="Arial" w:cs="Arial"/>
          <w:sz w:val="24"/>
          <w:szCs w:val="24"/>
          <w:vertAlign w:val="superscript"/>
        </w:rPr>
        <w:t>th</w:t>
      </w:r>
      <w:r w:rsidR="00D45C39" w:rsidRPr="00413C92">
        <w:rPr>
          <w:rFonts w:ascii="Arial" w:hAnsi="Arial" w:cs="Arial"/>
          <w:sz w:val="24"/>
          <w:szCs w:val="24"/>
        </w:rPr>
        <w:t xml:space="preserve"> November</w:t>
      </w:r>
      <w:r w:rsidR="00914CF1" w:rsidRPr="00413C92">
        <w:rPr>
          <w:rFonts w:ascii="Arial" w:hAnsi="Arial" w:cs="Arial"/>
          <w:sz w:val="24"/>
          <w:szCs w:val="24"/>
        </w:rPr>
        <w:t xml:space="preserve"> 2017</w:t>
      </w:r>
    </w:p>
    <w:p w:rsidR="009472F9" w:rsidRPr="00413C92" w:rsidRDefault="00B52B42" w:rsidP="0018206E">
      <w:pPr>
        <w:spacing w:after="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413C92">
        <w:rPr>
          <w:rFonts w:ascii="Arial" w:hAnsi="Arial" w:cs="Arial"/>
          <w:b/>
          <w:sz w:val="24"/>
          <w:szCs w:val="24"/>
        </w:rPr>
        <w:t>Venue:</w:t>
      </w:r>
      <w:r w:rsidR="00413C92" w:rsidRPr="00413C92">
        <w:rPr>
          <w:rFonts w:ascii="Arial" w:hAnsi="Arial" w:cs="Arial"/>
          <w:sz w:val="24"/>
          <w:szCs w:val="24"/>
        </w:rPr>
        <w:t xml:space="preserve"> </w:t>
      </w:r>
      <w:r w:rsidR="00D45C39" w:rsidRPr="00413C92">
        <w:rPr>
          <w:rFonts w:ascii="Arial" w:hAnsi="Arial" w:cs="Arial"/>
          <w:sz w:val="24"/>
          <w:szCs w:val="24"/>
        </w:rPr>
        <w:t>NHS Basildon and Brentwood CCG, Phoenix Place, Board Room, Christopher Martin Road, Basildon,</w:t>
      </w:r>
      <w:r w:rsidR="00413C92" w:rsidRPr="00413C92">
        <w:rPr>
          <w:rFonts w:ascii="Arial" w:hAnsi="Arial" w:cs="Arial"/>
          <w:sz w:val="24"/>
          <w:szCs w:val="24"/>
        </w:rPr>
        <w:t xml:space="preserve"> Essex, SS14 3HG </w:t>
      </w:r>
      <w:r w:rsidR="00D45C39" w:rsidRPr="00413C92">
        <w:rPr>
          <w:rFonts w:ascii="Arial" w:hAnsi="Arial" w:cs="Arial"/>
          <w:sz w:val="24"/>
          <w:szCs w:val="24"/>
        </w:rPr>
        <w:t xml:space="preserve">Essex </w:t>
      </w:r>
    </w:p>
    <w:p w:rsidR="0018206E" w:rsidRPr="00413C92" w:rsidRDefault="0018206E" w:rsidP="0018206E">
      <w:pPr>
        <w:spacing w:after="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</w:p>
    <w:p w:rsidR="00D45C39" w:rsidRPr="00413C92" w:rsidRDefault="00B52B42" w:rsidP="00D45C39">
      <w:pPr>
        <w:rPr>
          <w:rFonts w:ascii="Arial" w:hAnsi="Arial" w:cs="Arial"/>
          <w:sz w:val="24"/>
          <w:szCs w:val="24"/>
        </w:rPr>
      </w:pPr>
      <w:r w:rsidRPr="00413C92">
        <w:rPr>
          <w:rFonts w:ascii="Arial" w:hAnsi="Arial" w:cs="Arial"/>
          <w:b/>
          <w:sz w:val="24"/>
          <w:szCs w:val="24"/>
        </w:rPr>
        <w:t>Time:</w:t>
      </w:r>
      <w:r w:rsidR="00914CF1" w:rsidRPr="00413C92">
        <w:rPr>
          <w:rFonts w:ascii="Arial" w:hAnsi="Arial" w:cs="Arial"/>
          <w:sz w:val="24"/>
          <w:szCs w:val="24"/>
        </w:rPr>
        <w:t xml:space="preserve"> </w:t>
      </w:r>
      <w:r w:rsidR="00914CF1" w:rsidRPr="00413C92">
        <w:rPr>
          <w:rFonts w:ascii="Arial" w:hAnsi="Arial" w:cs="Arial"/>
          <w:sz w:val="24"/>
          <w:szCs w:val="24"/>
        </w:rPr>
        <w:tab/>
      </w:r>
      <w:r w:rsidR="00914CF1" w:rsidRPr="00413C92">
        <w:rPr>
          <w:rFonts w:ascii="Arial" w:hAnsi="Arial" w:cs="Arial"/>
          <w:sz w:val="24"/>
          <w:szCs w:val="24"/>
        </w:rPr>
        <w:tab/>
      </w:r>
      <w:r w:rsidR="00D45C39" w:rsidRPr="00413C92">
        <w:rPr>
          <w:rFonts w:ascii="Arial" w:hAnsi="Arial" w:cs="Arial"/>
          <w:sz w:val="24"/>
          <w:szCs w:val="24"/>
        </w:rPr>
        <w:t>10:00- 17:0</w:t>
      </w:r>
      <w:r w:rsidR="00914CF1" w:rsidRPr="00413C92">
        <w:rPr>
          <w:rFonts w:ascii="Arial" w:hAnsi="Arial" w:cs="Arial"/>
          <w:sz w:val="24"/>
          <w:szCs w:val="24"/>
        </w:rPr>
        <w:t>0</w:t>
      </w:r>
      <w:r w:rsidR="00D45C39" w:rsidRPr="00413C92">
        <w:rPr>
          <w:rFonts w:ascii="Arial" w:hAnsi="Arial" w:cs="Arial"/>
          <w:sz w:val="24"/>
          <w:szCs w:val="24"/>
        </w:rPr>
        <w:t xml:space="preserve"> (Presentation will be 10am followed by individual slots for organisations</w:t>
      </w:r>
      <w:r w:rsidR="00413C92">
        <w:rPr>
          <w:rFonts w:ascii="Arial" w:hAnsi="Arial" w:cs="Arial"/>
          <w:sz w:val="24"/>
          <w:szCs w:val="24"/>
        </w:rPr>
        <w:t xml:space="preserve"> which will be allocated on a first come first basis</w:t>
      </w:r>
      <w:r w:rsidR="00D45C39" w:rsidRPr="00413C92">
        <w:rPr>
          <w:rFonts w:ascii="Arial" w:hAnsi="Arial" w:cs="Arial"/>
          <w:sz w:val="24"/>
          <w:szCs w:val="24"/>
        </w:rPr>
        <w:t>)</w:t>
      </w:r>
      <w:r w:rsidR="00F7581D">
        <w:rPr>
          <w:rFonts w:ascii="Arial" w:hAnsi="Arial" w:cs="Arial"/>
          <w:sz w:val="24"/>
          <w:szCs w:val="24"/>
        </w:rPr>
        <w:t>:</w:t>
      </w:r>
    </w:p>
    <w:p w:rsidR="00D45C39" w:rsidRPr="00D45C39" w:rsidRDefault="00D45C39" w:rsidP="00F7581D">
      <w:pPr>
        <w:ind w:left="21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837" w:type="dxa"/>
        <w:tblInd w:w="1304" w:type="dxa"/>
        <w:tblLook w:val="04A0" w:firstRow="1" w:lastRow="0" w:firstColumn="1" w:lastColumn="0" w:noHBand="0" w:noVBand="1"/>
      </w:tblPr>
      <w:tblGrid>
        <w:gridCol w:w="1739"/>
        <w:gridCol w:w="4098"/>
      </w:tblGrid>
      <w:tr w:rsidR="00D45C39" w:rsidRPr="00F63AC1" w:rsidTr="00F7581D">
        <w:trPr>
          <w:trHeight w:val="284"/>
        </w:trPr>
        <w:tc>
          <w:tcPr>
            <w:tcW w:w="1739" w:type="dxa"/>
            <w:shd w:val="clear" w:color="auto" w:fill="D9D9D9" w:themeFill="background1" w:themeFillShade="D9"/>
          </w:tcPr>
          <w:p w:rsidR="00D45C39" w:rsidRPr="00413C92" w:rsidRDefault="00D45C39" w:rsidP="00413C92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  <w:r w:rsidRPr="00413C92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4098" w:type="dxa"/>
            <w:shd w:val="clear" w:color="auto" w:fill="D9D9D9" w:themeFill="background1" w:themeFillShade="D9"/>
          </w:tcPr>
          <w:p w:rsidR="00D45C39" w:rsidRPr="00F63AC1" w:rsidRDefault="00D45C39" w:rsidP="00D45C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Preference</w:t>
            </w:r>
          </w:p>
        </w:tc>
      </w:tr>
      <w:tr w:rsidR="00D45C39" w:rsidRPr="00F63AC1" w:rsidTr="00F7581D">
        <w:trPr>
          <w:trHeight w:val="584"/>
        </w:trPr>
        <w:tc>
          <w:tcPr>
            <w:tcW w:w="1739" w:type="dxa"/>
          </w:tcPr>
          <w:p w:rsidR="00D45C39" w:rsidRPr="00F63AC1" w:rsidRDefault="00D45C39" w:rsidP="00F7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C39" w:rsidRPr="00F7581D" w:rsidRDefault="00D45C39" w:rsidP="00F7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81D">
              <w:rPr>
                <w:rFonts w:ascii="Arial" w:hAnsi="Arial" w:cs="Arial"/>
                <w:sz w:val="24"/>
                <w:szCs w:val="24"/>
              </w:rPr>
              <w:t>11</w:t>
            </w:r>
            <w:r w:rsidR="00F7581D" w:rsidRPr="00F7581D">
              <w:rPr>
                <w:rFonts w:ascii="Arial" w:hAnsi="Arial" w:cs="Arial"/>
                <w:sz w:val="24"/>
                <w:szCs w:val="24"/>
              </w:rPr>
              <w:t>.00</w:t>
            </w:r>
            <w:r w:rsidRPr="00F7581D">
              <w:rPr>
                <w:rFonts w:ascii="Arial" w:hAnsi="Arial" w:cs="Arial"/>
                <w:sz w:val="24"/>
                <w:szCs w:val="24"/>
              </w:rPr>
              <w:t>am</w:t>
            </w:r>
          </w:p>
        </w:tc>
        <w:tc>
          <w:tcPr>
            <w:tcW w:w="4098" w:type="dxa"/>
          </w:tcPr>
          <w:p w:rsidR="00D45C39" w:rsidRPr="00F63AC1" w:rsidRDefault="00D45C39" w:rsidP="007600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C39" w:rsidRPr="00F63AC1" w:rsidRDefault="00D45C39" w:rsidP="007600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C39" w:rsidRPr="00F63AC1" w:rsidTr="00F7581D">
        <w:trPr>
          <w:trHeight w:val="568"/>
        </w:trPr>
        <w:tc>
          <w:tcPr>
            <w:tcW w:w="1739" w:type="dxa"/>
          </w:tcPr>
          <w:p w:rsidR="00D45C39" w:rsidRDefault="00D45C39" w:rsidP="00F7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C39" w:rsidRPr="00F63AC1" w:rsidRDefault="00D45C39" w:rsidP="00F7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F7581D">
              <w:rPr>
                <w:rFonts w:ascii="Arial" w:hAnsi="Arial" w:cs="Arial"/>
                <w:sz w:val="24"/>
                <w:szCs w:val="24"/>
              </w:rPr>
              <w:t>.00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4098" w:type="dxa"/>
          </w:tcPr>
          <w:p w:rsidR="00D45C39" w:rsidRPr="00F63AC1" w:rsidRDefault="00D45C39" w:rsidP="007600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C39" w:rsidRPr="00F63AC1" w:rsidTr="00F7581D">
        <w:trPr>
          <w:trHeight w:val="568"/>
        </w:trPr>
        <w:tc>
          <w:tcPr>
            <w:tcW w:w="1739" w:type="dxa"/>
          </w:tcPr>
          <w:p w:rsidR="00D45C39" w:rsidRDefault="00D45C39" w:rsidP="00F7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C39" w:rsidRDefault="00D45C39" w:rsidP="00F7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1.30pm</w:t>
            </w:r>
          </w:p>
        </w:tc>
        <w:tc>
          <w:tcPr>
            <w:tcW w:w="4098" w:type="dxa"/>
          </w:tcPr>
          <w:p w:rsidR="00D45C39" w:rsidRPr="00F63AC1" w:rsidRDefault="00D45C39" w:rsidP="007600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C39" w:rsidRPr="00F63AC1" w:rsidTr="00F7581D">
        <w:trPr>
          <w:trHeight w:val="584"/>
        </w:trPr>
        <w:tc>
          <w:tcPr>
            <w:tcW w:w="1739" w:type="dxa"/>
          </w:tcPr>
          <w:p w:rsidR="00D45C39" w:rsidRDefault="00D45C39" w:rsidP="00F7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C39" w:rsidRDefault="00D45C39" w:rsidP="00F7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2.30pm</w:t>
            </w:r>
          </w:p>
        </w:tc>
        <w:tc>
          <w:tcPr>
            <w:tcW w:w="4098" w:type="dxa"/>
          </w:tcPr>
          <w:p w:rsidR="00D45C39" w:rsidRPr="00F63AC1" w:rsidRDefault="00D45C39" w:rsidP="007600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C39" w:rsidRPr="00F63AC1" w:rsidTr="00F7581D">
        <w:trPr>
          <w:trHeight w:val="853"/>
        </w:trPr>
        <w:tc>
          <w:tcPr>
            <w:tcW w:w="1739" w:type="dxa"/>
          </w:tcPr>
          <w:p w:rsidR="00D45C39" w:rsidRDefault="00D45C39" w:rsidP="00F7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C39" w:rsidRDefault="00D45C39" w:rsidP="00F7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3.30pm</w:t>
            </w:r>
          </w:p>
          <w:p w:rsidR="00D45C39" w:rsidRDefault="00D45C39" w:rsidP="00F7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8" w:type="dxa"/>
          </w:tcPr>
          <w:p w:rsidR="00D45C39" w:rsidRPr="00F63AC1" w:rsidRDefault="00D45C39" w:rsidP="007600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C39" w:rsidRDefault="00D45C39" w:rsidP="00F7581D">
      <w:pPr>
        <w:ind w:left="2160"/>
      </w:pPr>
    </w:p>
    <w:p w:rsidR="00B52B42" w:rsidRDefault="00B52B42" w:rsidP="00F63AC1">
      <w:pPr>
        <w:rPr>
          <w:rFonts w:ascii="Arial" w:hAnsi="Arial" w:cs="Arial"/>
          <w:sz w:val="24"/>
          <w:szCs w:val="24"/>
        </w:rPr>
      </w:pPr>
    </w:p>
    <w:p w:rsidR="00D45C39" w:rsidRDefault="00D45C39" w:rsidP="00F63AC1">
      <w:pPr>
        <w:rPr>
          <w:rFonts w:ascii="Arial" w:hAnsi="Arial" w:cs="Arial"/>
          <w:sz w:val="24"/>
          <w:szCs w:val="24"/>
        </w:rPr>
      </w:pPr>
    </w:p>
    <w:p w:rsidR="00D45C39" w:rsidRPr="00F63AC1" w:rsidRDefault="00D45C39" w:rsidP="00F63AC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59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6"/>
        <w:gridCol w:w="4820"/>
        <w:gridCol w:w="3544"/>
        <w:gridCol w:w="3544"/>
      </w:tblGrid>
      <w:tr w:rsidR="00B4236D" w:rsidRPr="00F63AC1" w:rsidTr="00B4236D">
        <w:tc>
          <w:tcPr>
            <w:tcW w:w="3686" w:type="dxa"/>
            <w:shd w:val="clear" w:color="auto" w:fill="D9D9D9" w:themeFill="background1" w:themeFillShade="D9"/>
          </w:tcPr>
          <w:p w:rsidR="00B4236D" w:rsidRPr="00F63AC1" w:rsidRDefault="00B4236D" w:rsidP="00F63A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  <w:r w:rsidRPr="00F63AC1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B4236D" w:rsidRPr="00F63AC1" w:rsidRDefault="00B4236D" w:rsidP="00F63A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C1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4236D" w:rsidRDefault="00B4236D" w:rsidP="00F63A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4236D" w:rsidRPr="00F63AC1" w:rsidRDefault="00B4236D" w:rsidP="00F63A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Main Service Area</w:t>
            </w:r>
          </w:p>
        </w:tc>
      </w:tr>
      <w:tr w:rsidR="00B4236D" w:rsidRPr="00F63AC1" w:rsidTr="00B4236D">
        <w:trPr>
          <w:trHeight w:val="1380"/>
        </w:trPr>
        <w:tc>
          <w:tcPr>
            <w:tcW w:w="3686" w:type="dxa"/>
          </w:tcPr>
          <w:p w:rsidR="00B4236D" w:rsidRPr="00F63AC1" w:rsidRDefault="00B4236D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236D" w:rsidRPr="00F63AC1" w:rsidRDefault="00B4236D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B4236D" w:rsidRPr="00F63AC1" w:rsidRDefault="00B4236D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236D" w:rsidRPr="00F63AC1" w:rsidRDefault="00B4236D" w:rsidP="00F63AC1">
            <w:pPr>
              <w:rPr>
                <w:rFonts w:ascii="Arial" w:hAnsi="Arial" w:cs="Arial"/>
                <w:sz w:val="24"/>
                <w:szCs w:val="24"/>
              </w:rPr>
            </w:pPr>
          </w:p>
          <w:p w:rsidR="00B4236D" w:rsidRPr="00F63AC1" w:rsidRDefault="00B4236D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236D" w:rsidRPr="00F63AC1" w:rsidRDefault="00B4236D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4236D" w:rsidRPr="00F63AC1" w:rsidRDefault="00B4236D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236D" w:rsidRPr="00F63AC1" w:rsidRDefault="00B4236D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B4236D" w:rsidRPr="00F63AC1" w:rsidRDefault="00B4236D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3AC1" w:rsidRPr="00F63AC1" w:rsidRDefault="00F63AC1" w:rsidP="00F63AC1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217"/>
        <w:gridCol w:w="3320"/>
        <w:gridCol w:w="3927"/>
        <w:gridCol w:w="4720"/>
        <w:gridCol w:w="2409"/>
      </w:tblGrid>
      <w:tr w:rsidR="00CE0D92" w:rsidRPr="00F63AC1" w:rsidTr="00F7581D">
        <w:tc>
          <w:tcPr>
            <w:tcW w:w="1217" w:type="dxa"/>
            <w:shd w:val="clear" w:color="auto" w:fill="D9D9D9" w:themeFill="background1" w:themeFillShade="D9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C1">
              <w:rPr>
                <w:rFonts w:ascii="Arial" w:hAnsi="Arial" w:cs="Arial"/>
                <w:b/>
                <w:sz w:val="24"/>
                <w:szCs w:val="24"/>
              </w:rPr>
              <w:t>Delegate</w:t>
            </w:r>
          </w:p>
        </w:tc>
        <w:tc>
          <w:tcPr>
            <w:tcW w:w="3320" w:type="dxa"/>
            <w:shd w:val="clear" w:color="auto" w:fill="D9D9D9" w:themeFill="background1" w:themeFillShade="D9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C1">
              <w:rPr>
                <w:rFonts w:ascii="Arial" w:hAnsi="Arial" w:cs="Arial"/>
                <w:b/>
                <w:sz w:val="24"/>
                <w:szCs w:val="24"/>
              </w:rPr>
              <w:t>Name of Attendee</w:t>
            </w:r>
          </w:p>
        </w:tc>
        <w:tc>
          <w:tcPr>
            <w:tcW w:w="3927" w:type="dxa"/>
            <w:shd w:val="clear" w:color="auto" w:fill="D9D9D9" w:themeFill="background1" w:themeFillShade="D9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C1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4720" w:type="dxa"/>
            <w:shd w:val="clear" w:color="auto" w:fill="D9D9D9" w:themeFill="background1" w:themeFillShade="D9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C1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3AC1">
              <w:rPr>
                <w:rFonts w:ascii="Arial" w:hAnsi="Arial" w:cs="Arial"/>
                <w:b/>
                <w:sz w:val="24"/>
                <w:szCs w:val="24"/>
              </w:rPr>
              <w:t>Contact Tel</w:t>
            </w:r>
          </w:p>
        </w:tc>
      </w:tr>
      <w:tr w:rsidR="00CE0D92" w:rsidRPr="00F63AC1" w:rsidTr="00F7581D">
        <w:tc>
          <w:tcPr>
            <w:tcW w:w="1217" w:type="dxa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C1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7" w:type="dxa"/>
          </w:tcPr>
          <w:p w:rsid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0D92" w:rsidRPr="00F63AC1" w:rsidRDefault="00CE0D92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0" w:type="dxa"/>
          </w:tcPr>
          <w:p w:rsid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0D92" w:rsidRPr="00F63AC1" w:rsidRDefault="00CE0D92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0D92" w:rsidRPr="00F63AC1" w:rsidTr="00F7581D">
        <w:tc>
          <w:tcPr>
            <w:tcW w:w="1217" w:type="dxa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AC1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7" w:type="dxa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0" w:type="dxa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F63AC1" w:rsidRPr="00F63AC1" w:rsidRDefault="00F63AC1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C39" w:rsidRPr="00F63AC1" w:rsidTr="00F7581D">
        <w:tc>
          <w:tcPr>
            <w:tcW w:w="1217" w:type="dxa"/>
          </w:tcPr>
          <w:p w:rsidR="00D45C39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C39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D45C39" w:rsidRPr="00F63AC1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</w:tcPr>
          <w:p w:rsidR="00D45C39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C39" w:rsidRPr="00F63AC1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7" w:type="dxa"/>
          </w:tcPr>
          <w:p w:rsidR="00D45C39" w:rsidRPr="00F63AC1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0" w:type="dxa"/>
          </w:tcPr>
          <w:p w:rsidR="00D45C39" w:rsidRPr="00F63AC1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D45C39" w:rsidRPr="00F63AC1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C39" w:rsidRPr="00F63AC1" w:rsidTr="00F7581D">
        <w:tc>
          <w:tcPr>
            <w:tcW w:w="1217" w:type="dxa"/>
          </w:tcPr>
          <w:p w:rsidR="00D45C39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C39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D45C39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0" w:type="dxa"/>
          </w:tcPr>
          <w:p w:rsidR="00D45C39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5C39" w:rsidRPr="00F63AC1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7" w:type="dxa"/>
          </w:tcPr>
          <w:p w:rsidR="00D45C39" w:rsidRPr="00F63AC1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0" w:type="dxa"/>
          </w:tcPr>
          <w:p w:rsidR="00D45C39" w:rsidRPr="00F63AC1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D45C39" w:rsidRPr="00F63AC1" w:rsidRDefault="00D45C39" w:rsidP="00F63A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581D" w:rsidRDefault="00F7581D" w:rsidP="009472F9">
      <w:pPr>
        <w:ind w:left="720" w:hanging="720"/>
        <w:jc w:val="center"/>
        <w:rPr>
          <w:rFonts w:ascii="Arial" w:hAnsi="Arial" w:cs="Arial"/>
          <w:b/>
          <w:sz w:val="24"/>
          <w:szCs w:val="24"/>
        </w:rPr>
      </w:pPr>
    </w:p>
    <w:p w:rsidR="00CE0D92" w:rsidRPr="00F7581D" w:rsidRDefault="00CE0D92" w:rsidP="009472F9">
      <w:pPr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F7581D">
        <w:rPr>
          <w:rFonts w:ascii="Arial" w:hAnsi="Arial" w:cs="Arial"/>
          <w:b/>
          <w:sz w:val="24"/>
          <w:szCs w:val="24"/>
        </w:rPr>
        <w:t xml:space="preserve">Please note that places at the event </w:t>
      </w:r>
      <w:r w:rsidR="00D45C39" w:rsidRPr="00F7581D">
        <w:rPr>
          <w:rFonts w:ascii="Arial" w:hAnsi="Arial" w:cs="Arial"/>
          <w:b/>
          <w:sz w:val="24"/>
          <w:szCs w:val="24"/>
        </w:rPr>
        <w:t>will be restricted to 4</w:t>
      </w:r>
      <w:r w:rsidRPr="00F7581D">
        <w:rPr>
          <w:rFonts w:ascii="Arial" w:hAnsi="Arial" w:cs="Arial"/>
          <w:b/>
          <w:sz w:val="24"/>
          <w:szCs w:val="24"/>
        </w:rPr>
        <w:t xml:space="preserve"> persons</w:t>
      </w:r>
      <w:r w:rsidR="00F7581D" w:rsidRPr="00F7581D">
        <w:rPr>
          <w:rFonts w:ascii="Arial" w:hAnsi="Arial" w:cs="Arial"/>
          <w:b/>
          <w:sz w:val="24"/>
          <w:szCs w:val="24"/>
        </w:rPr>
        <w:t xml:space="preserve"> per P</w:t>
      </w:r>
      <w:r w:rsidRPr="00F7581D">
        <w:rPr>
          <w:rFonts w:ascii="Arial" w:hAnsi="Arial" w:cs="Arial"/>
          <w:b/>
          <w:sz w:val="24"/>
          <w:szCs w:val="24"/>
        </w:rPr>
        <w:t>rovider.</w:t>
      </w:r>
    </w:p>
    <w:p w:rsidR="00F7581D" w:rsidRPr="00F7581D" w:rsidRDefault="00F7581D" w:rsidP="009472F9">
      <w:pPr>
        <w:ind w:left="720" w:hanging="720"/>
        <w:jc w:val="center"/>
        <w:rPr>
          <w:rFonts w:ascii="Arial" w:hAnsi="Arial" w:cs="Arial"/>
          <w:b/>
          <w:sz w:val="24"/>
          <w:szCs w:val="24"/>
        </w:rPr>
      </w:pPr>
    </w:p>
    <w:p w:rsidR="00F7581D" w:rsidRPr="00F7581D" w:rsidRDefault="00F7581D" w:rsidP="009472F9">
      <w:pPr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F7581D">
        <w:rPr>
          <w:rFonts w:ascii="Arial" w:hAnsi="Arial" w:cs="Arial"/>
          <w:b/>
          <w:sz w:val="24"/>
          <w:szCs w:val="24"/>
        </w:rPr>
        <w:t xml:space="preserve">Please return </w:t>
      </w:r>
      <w:r>
        <w:rPr>
          <w:rFonts w:ascii="Arial" w:hAnsi="Arial" w:cs="Arial"/>
          <w:b/>
          <w:sz w:val="24"/>
          <w:szCs w:val="24"/>
        </w:rPr>
        <w:t>the completed</w:t>
      </w:r>
      <w:r w:rsidRPr="00F7581D">
        <w:rPr>
          <w:rFonts w:ascii="Arial" w:hAnsi="Arial" w:cs="Arial"/>
          <w:b/>
          <w:sz w:val="24"/>
          <w:szCs w:val="24"/>
        </w:rPr>
        <w:t xml:space="preserve"> form</w:t>
      </w:r>
      <w:r w:rsidR="00263EF4">
        <w:rPr>
          <w:rFonts w:ascii="Arial" w:hAnsi="Arial" w:cs="Arial"/>
          <w:b/>
          <w:sz w:val="24"/>
          <w:szCs w:val="24"/>
        </w:rPr>
        <w:t xml:space="preserve"> by 12 noon on Friday 08</w:t>
      </w:r>
      <w:r w:rsidR="00263EF4" w:rsidRPr="00263EF4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63EF4">
        <w:rPr>
          <w:rFonts w:ascii="Arial" w:hAnsi="Arial" w:cs="Arial"/>
          <w:b/>
          <w:sz w:val="24"/>
          <w:szCs w:val="24"/>
        </w:rPr>
        <w:t xml:space="preserve"> November 2017 </w:t>
      </w:r>
      <w:r w:rsidRPr="00F7581D">
        <w:rPr>
          <w:rFonts w:ascii="Arial" w:hAnsi="Arial" w:cs="Arial"/>
          <w:b/>
          <w:sz w:val="24"/>
          <w:szCs w:val="24"/>
        </w:rPr>
        <w:t>throug</w:t>
      </w:r>
      <w:r w:rsidR="00263EF4">
        <w:rPr>
          <w:rFonts w:ascii="Arial" w:hAnsi="Arial" w:cs="Arial"/>
          <w:b/>
          <w:sz w:val="24"/>
          <w:szCs w:val="24"/>
        </w:rPr>
        <w:t>h the email facility on Bravo as per</w:t>
      </w:r>
      <w:r w:rsidRPr="00F7581D">
        <w:rPr>
          <w:rFonts w:ascii="Arial" w:hAnsi="Arial" w:cs="Arial"/>
          <w:b/>
          <w:sz w:val="24"/>
          <w:szCs w:val="24"/>
        </w:rPr>
        <w:t xml:space="preserve"> link below</w:t>
      </w:r>
      <w:r>
        <w:rPr>
          <w:rFonts w:ascii="Arial" w:hAnsi="Arial" w:cs="Arial"/>
          <w:b/>
          <w:sz w:val="24"/>
          <w:szCs w:val="24"/>
        </w:rPr>
        <w:t>:</w:t>
      </w:r>
    </w:p>
    <w:p w:rsidR="00F7581D" w:rsidRPr="00F7581D" w:rsidRDefault="00F7581D" w:rsidP="009472F9">
      <w:pPr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F7581D">
        <w:rPr>
          <w:rFonts w:ascii="Arial" w:hAnsi="Arial" w:cs="Arial"/>
          <w:b/>
          <w:sz w:val="24"/>
          <w:szCs w:val="24"/>
        </w:rPr>
        <w:t>https://attain.bravosolution.co.uk</w:t>
      </w:r>
      <w:bookmarkStart w:id="0" w:name="_GoBack"/>
      <w:bookmarkEnd w:id="0"/>
    </w:p>
    <w:sectPr w:rsidR="00F7581D" w:rsidRPr="00F7581D" w:rsidSect="00F63A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A7136"/>
    <w:multiLevelType w:val="hybridMultilevel"/>
    <w:tmpl w:val="ED1CE2B8"/>
    <w:lvl w:ilvl="0" w:tplc="A746A98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9454AC"/>
    <w:multiLevelType w:val="hybridMultilevel"/>
    <w:tmpl w:val="0374BAF6"/>
    <w:lvl w:ilvl="0" w:tplc="2280D1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513E7"/>
    <w:multiLevelType w:val="hybridMultilevel"/>
    <w:tmpl w:val="B20C172E"/>
    <w:lvl w:ilvl="0" w:tplc="5BD8E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7484A"/>
    <w:multiLevelType w:val="hybridMultilevel"/>
    <w:tmpl w:val="1736BAFA"/>
    <w:lvl w:ilvl="0" w:tplc="792E61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C1"/>
    <w:rsid w:val="0000278F"/>
    <w:rsid w:val="000028A2"/>
    <w:rsid w:val="00005613"/>
    <w:rsid w:val="000126CC"/>
    <w:rsid w:val="000130D4"/>
    <w:rsid w:val="000156A7"/>
    <w:rsid w:val="0002469F"/>
    <w:rsid w:val="0002672F"/>
    <w:rsid w:val="00040E38"/>
    <w:rsid w:val="00044001"/>
    <w:rsid w:val="00044F56"/>
    <w:rsid w:val="00045406"/>
    <w:rsid w:val="000503CB"/>
    <w:rsid w:val="00050AFD"/>
    <w:rsid w:val="00050B54"/>
    <w:rsid w:val="00051B87"/>
    <w:rsid w:val="000636C8"/>
    <w:rsid w:val="00066A85"/>
    <w:rsid w:val="000679B4"/>
    <w:rsid w:val="00090A4D"/>
    <w:rsid w:val="000A21BC"/>
    <w:rsid w:val="000A438D"/>
    <w:rsid w:val="000A5344"/>
    <w:rsid w:val="000A6AA5"/>
    <w:rsid w:val="000A7787"/>
    <w:rsid w:val="000B011E"/>
    <w:rsid w:val="000B21A4"/>
    <w:rsid w:val="000B2D23"/>
    <w:rsid w:val="000B5396"/>
    <w:rsid w:val="000B66BE"/>
    <w:rsid w:val="000C7EA5"/>
    <w:rsid w:val="000D4F04"/>
    <w:rsid w:val="000D7C3C"/>
    <w:rsid w:val="000E1BA8"/>
    <w:rsid w:val="000E362C"/>
    <w:rsid w:val="000F1BDE"/>
    <w:rsid w:val="000F4C13"/>
    <w:rsid w:val="000F6711"/>
    <w:rsid w:val="000F7D70"/>
    <w:rsid w:val="00103FC6"/>
    <w:rsid w:val="0010635F"/>
    <w:rsid w:val="00106C11"/>
    <w:rsid w:val="0011228A"/>
    <w:rsid w:val="00121C1C"/>
    <w:rsid w:val="00125A5F"/>
    <w:rsid w:val="00127CCA"/>
    <w:rsid w:val="001336E3"/>
    <w:rsid w:val="00141ACB"/>
    <w:rsid w:val="00143CD9"/>
    <w:rsid w:val="001454DE"/>
    <w:rsid w:val="001465BE"/>
    <w:rsid w:val="00146787"/>
    <w:rsid w:val="00151571"/>
    <w:rsid w:val="001547EA"/>
    <w:rsid w:val="00160F13"/>
    <w:rsid w:val="00167786"/>
    <w:rsid w:val="00175F32"/>
    <w:rsid w:val="0018206E"/>
    <w:rsid w:val="001865B1"/>
    <w:rsid w:val="0018682A"/>
    <w:rsid w:val="00190765"/>
    <w:rsid w:val="00191225"/>
    <w:rsid w:val="00194BF7"/>
    <w:rsid w:val="001B0576"/>
    <w:rsid w:val="001B1354"/>
    <w:rsid w:val="001C282B"/>
    <w:rsid w:val="001C48CB"/>
    <w:rsid w:val="001C5DAF"/>
    <w:rsid w:val="001D239C"/>
    <w:rsid w:val="001D26AB"/>
    <w:rsid w:val="001D30FF"/>
    <w:rsid w:val="001D6A94"/>
    <w:rsid w:val="001E1A57"/>
    <w:rsid w:val="001E644D"/>
    <w:rsid w:val="001F65DC"/>
    <w:rsid w:val="00200A1F"/>
    <w:rsid w:val="00201D1F"/>
    <w:rsid w:val="00204585"/>
    <w:rsid w:val="002048AF"/>
    <w:rsid w:val="0020587D"/>
    <w:rsid w:val="002132E0"/>
    <w:rsid w:val="00220057"/>
    <w:rsid w:val="002318D0"/>
    <w:rsid w:val="00231BE8"/>
    <w:rsid w:val="00232348"/>
    <w:rsid w:val="00234584"/>
    <w:rsid w:val="002357F1"/>
    <w:rsid w:val="002362DE"/>
    <w:rsid w:val="002412F6"/>
    <w:rsid w:val="00257662"/>
    <w:rsid w:val="00263EF4"/>
    <w:rsid w:val="0026775F"/>
    <w:rsid w:val="00272FE5"/>
    <w:rsid w:val="002747EF"/>
    <w:rsid w:val="00276C8E"/>
    <w:rsid w:val="002820D0"/>
    <w:rsid w:val="00283C66"/>
    <w:rsid w:val="002913C2"/>
    <w:rsid w:val="00291C70"/>
    <w:rsid w:val="00293171"/>
    <w:rsid w:val="00294E2B"/>
    <w:rsid w:val="0029672B"/>
    <w:rsid w:val="002A7C0E"/>
    <w:rsid w:val="002B3FD9"/>
    <w:rsid w:val="002B5F38"/>
    <w:rsid w:val="002D7793"/>
    <w:rsid w:val="002E5DD6"/>
    <w:rsid w:val="002F002F"/>
    <w:rsid w:val="002F183C"/>
    <w:rsid w:val="002F6C86"/>
    <w:rsid w:val="003052DF"/>
    <w:rsid w:val="003114DC"/>
    <w:rsid w:val="00311961"/>
    <w:rsid w:val="00317A67"/>
    <w:rsid w:val="00320D15"/>
    <w:rsid w:val="0032174F"/>
    <w:rsid w:val="003239FB"/>
    <w:rsid w:val="00323E7C"/>
    <w:rsid w:val="00325B89"/>
    <w:rsid w:val="00326017"/>
    <w:rsid w:val="00340FDE"/>
    <w:rsid w:val="00341A50"/>
    <w:rsid w:val="00341C70"/>
    <w:rsid w:val="00342588"/>
    <w:rsid w:val="0034468B"/>
    <w:rsid w:val="003452E4"/>
    <w:rsid w:val="00351E41"/>
    <w:rsid w:val="00353EBD"/>
    <w:rsid w:val="003558CB"/>
    <w:rsid w:val="003656F8"/>
    <w:rsid w:val="00384CE4"/>
    <w:rsid w:val="00386836"/>
    <w:rsid w:val="00394E50"/>
    <w:rsid w:val="0039624C"/>
    <w:rsid w:val="003A6532"/>
    <w:rsid w:val="003B32CE"/>
    <w:rsid w:val="003B7F5C"/>
    <w:rsid w:val="003C3B0C"/>
    <w:rsid w:val="003C77FD"/>
    <w:rsid w:val="003C791C"/>
    <w:rsid w:val="003D09FF"/>
    <w:rsid w:val="003D558E"/>
    <w:rsid w:val="003E028B"/>
    <w:rsid w:val="003F0EA6"/>
    <w:rsid w:val="003F3625"/>
    <w:rsid w:val="003F51BE"/>
    <w:rsid w:val="00404923"/>
    <w:rsid w:val="00412596"/>
    <w:rsid w:val="004125A7"/>
    <w:rsid w:val="00413C92"/>
    <w:rsid w:val="004145CA"/>
    <w:rsid w:val="00422335"/>
    <w:rsid w:val="00422CF2"/>
    <w:rsid w:val="00422E85"/>
    <w:rsid w:val="004270D5"/>
    <w:rsid w:val="00433DE3"/>
    <w:rsid w:val="0043479C"/>
    <w:rsid w:val="00435740"/>
    <w:rsid w:val="00437668"/>
    <w:rsid w:val="00440235"/>
    <w:rsid w:val="00446F19"/>
    <w:rsid w:val="00447325"/>
    <w:rsid w:val="00451604"/>
    <w:rsid w:val="00452E85"/>
    <w:rsid w:val="004557C8"/>
    <w:rsid w:val="00462830"/>
    <w:rsid w:val="00464AD2"/>
    <w:rsid w:val="00466B3D"/>
    <w:rsid w:val="00475431"/>
    <w:rsid w:val="00477877"/>
    <w:rsid w:val="00482CF6"/>
    <w:rsid w:val="0048416F"/>
    <w:rsid w:val="004901D1"/>
    <w:rsid w:val="004903A4"/>
    <w:rsid w:val="00496E89"/>
    <w:rsid w:val="004A7A65"/>
    <w:rsid w:val="004C090C"/>
    <w:rsid w:val="004D0091"/>
    <w:rsid w:val="004D1418"/>
    <w:rsid w:val="004D2924"/>
    <w:rsid w:val="004D3084"/>
    <w:rsid w:val="004E21DA"/>
    <w:rsid w:val="004E4D78"/>
    <w:rsid w:val="004E6F0F"/>
    <w:rsid w:val="004F28EB"/>
    <w:rsid w:val="00504477"/>
    <w:rsid w:val="00506511"/>
    <w:rsid w:val="00514612"/>
    <w:rsid w:val="005250EA"/>
    <w:rsid w:val="005253C2"/>
    <w:rsid w:val="00537D9D"/>
    <w:rsid w:val="005440BE"/>
    <w:rsid w:val="00554DDF"/>
    <w:rsid w:val="00554F4D"/>
    <w:rsid w:val="005666A5"/>
    <w:rsid w:val="00571951"/>
    <w:rsid w:val="0057365C"/>
    <w:rsid w:val="005751AF"/>
    <w:rsid w:val="00591E84"/>
    <w:rsid w:val="00595A13"/>
    <w:rsid w:val="005976AC"/>
    <w:rsid w:val="005B0554"/>
    <w:rsid w:val="005B67A8"/>
    <w:rsid w:val="005D02A5"/>
    <w:rsid w:val="005D1946"/>
    <w:rsid w:val="005D7E79"/>
    <w:rsid w:val="005F2856"/>
    <w:rsid w:val="005F2ADB"/>
    <w:rsid w:val="005F32BE"/>
    <w:rsid w:val="00614370"/>
    <w:rsid w:val="00616157"/>
    <w:rsid w:val="00616E27"/>
    <w:rsid w:val="00620E35"/>
    <w:rsid w:val="00622939"/>
    <w:rsid w:val="00625952"/>
    <w:rsid w:val="0062718E"/>
    <w:rsid w:val="0063290F"/>
    <w:rsid w:val="00637026"/>
    <w:rsid w:val="00637127"/>
    <w:rsid w:val="006412F6"/>
    <w:rsid w:val="00652EC6"/>
    <w:rsid w:val="00664713"/>
    <w:rsid w:val="00666F72"/>
    <w:rsid w:val="00673AC6"/>
    <w:rsid w:val="00682AD9"/>
    <w:rsid w:val="00683AFB"/>
    <w:rsid w:val="00692209"/>
    <w:rsid w:val="006A3038"/>
    <w:rsid w:val="006A6242"/>
    <w:rsid w:val="006A7318"/>
    <w:rsid w:val="006A7C75"/>
    <w:rsid w:val="006B1098"/>
    <w:rsid w:val="006B43DB"/>
    <w:rsid w:val="006D54C8"/>
    <w:rsid w:val="006E0ED8"/>
    <w:rsid w:val="006E7D49"/>
    <w:rsid w:val="006F2933"/>
    <w:rsid w:val="006F596E"/>
    <w:rsid w:val="006F64B6"/>
    <w:rsid w:val="006F7A4D"/>
    <w:rsid w:val="007120D2"/>
    <w:rsid w:val="0071600B"/>
    <w:rsid w:val="007203C2"/>
    <w:rsid w:val="00731F8C"/>
    <w:rsid w:val="00740BF7"/>
    <w:rsid w:val="00745BA5"/>
    <w:rsid w:val="007462F6"/>
    <w:rsid w:val="007512FB"/>
    <w:rsid w:val="00751AC8"/>
    <w:rsid w:val="00764E94"/>
    <w:rsid w:val="007674E8"/>
    <w:rsid w:val="00785EF9"/>
    <w:rsid w:val="00794A6F"/>
    <w:rsid w:val="007B1AD5"/>
    <w:rsid w:val="007C16C4"/>
    <w:rsid w:val="007C250A"/>
    <w:rsid w:val="007C52E0"/>
    <w:rsid w:val="007C6BAB"/>
    <w:rsid w:val="007D51C9"/>
    <w:rsid w:val="007D6978"/>
    <w:rsid w:val="007E35E1"/>
    <w:rsid w:val="007E6E91"/>
    <w:rsid w:val="007F1B44"/>
    <w:rsid w:val="008107D6"/>
    <w:rsid w:val="00812A32"/>
    <w:rsid w:val="00814312"/>
    <w:rsid w:val="0082029E"/>
    <w:rsid w:val="00824051"/>
    <w:rsid w:val="00830303"/>
    <w:rsid w:val="00835ED4"/>
    <w:rsid w:val="008602E3"/>
    <w:rsid w:val="00860D00"/>
    <w:rsid w:val="00861F52"/>
    <w:rsid w:val="008625E8"/>
    <w:rsid w:val="00862C3A"/>
    <w:rsid w:val="0086396F"/>
    <w:rsid w:val="00866101"/>
    <w:rsid w:val="00870095"/>
    <w:rsid w:val="008723DC"/>
    <w:rsid w:val="008731A8"/>
    <w:rsid w:val="0087526B"/>
    <w:rsid w:val="00876D27"/>
    <w:rsid w:val="008812F8"/>
    <w:rsid w:val="00893CDE"/>
    <w:rsid w:val="00894CBA"/>
    <w:rsid w:val="008B3FC2"/>
    <w:rsid w:val="008C06A6"/>
    <w:rsid w:val="008C4928"/>
    <w:rsid w:val="008C6E41"/>
    <w:rsid w:val="008D04C9"/>
    <w:rsid w:val="008D157C"/>
    <w:rsid w:val="008D2B80"/>
    <w:rsid w:val="008D3DDF"/>
    <w:rsid w:val="008D6057"/>
    <w:rsid w:val="008F72DE"/>
    <w:rsid w:val="009015A3"/>
    <w:rsid w:val="00901E39"/>
    <w:rsid w:val="009045EF"/>
    <w:rsid w:val="00910B51"/>
    <w:rsid w:val="00910E3B"/>
    <w:rsid w:val="00914CF1"/>
    <w:rsid w:val="00914EB3"/>
    <w:rsid w:val="00916956"/>
    <w:rsid w:val="0092145D"/>
    <w:rsid w:val="0092373C"/>
    <w:rsid w:val="00923CE8"/>
    <w:rsid w:val="00933B00"/>
    <w:rsid w:val="009356FA"/>
    <w:rsid w:val="00943AE8"/>
    <w:rsid w:val="009472F9"/>
    <w:rsid w:val="00963E86"/>
    <w:rsid w:val="00965DB3"/>
    <w:rsid w:val="0097307E"/>
    <w:rsid w:val="00985EEE"/>
    <w:rsid w:val="00987779"/>
    <w:rsid w:val="00991EF8"/>
    <w:rsid w:val="00996327"/>
    <w:rsid w:val="009A7BBC"/>
    <w:rsid w:val="009C48E4"/>
    <w:rsid w:val="009D326D"/>
    <w:rsid w:val="009D3C85"/>
    <w:rsid w:val="009D48B9"/>
    <w:rsid w:val="009D689F"/>
    <w:rsid w:val="009D71DF"/>
    <w:rsid w:val="009E23D2"/>
    <w:rsid w:val="009E37DF"/>
    <w:rsid w:val="00A016C1"/>
    <w:rsid w:val="00A03818"/>
    <w:rsid w:val="00A144D6"/>
    <w:rsid w:val="00A15456"/>
    <w:rsid w:val="00A1713C"/>
    <w:rsid w:val="00A172F3"/>
    <w:rsid w:val="00A173E1"/>
    <w:rsid w:val="00A2764F"/>
    <w:rsid w:val="00A27BE4"/>
    <w:rsid w:val="00A35DC0"/>
    <w:rsid w:val="00A37DC7"/>
    <w:rsid w:val="00A40E4F"/>
    <w:rsid w:val="00A41D0C"/>
    <w:rsid w:val="00A51881"/>
    <w:rsid w:val="00A544CF"/>
    <w:rsid w:val="00A63FC9"/>
    <w:rsid w:val="00A6492F"/>
    <w:rsid w:val="00A65AE4"/>
    <w:rsid w:val="00A65EB3"/>
    <w:rsid w:val="00A719FE"/>
    <w:rsid w:val="00A73A69"/>
    <w:rsid w:val="00A80FFA"/>
    <w:rsid w:val="00A848DE"/>
    <w:rsid w:val="00A93754"/>
    <w:rsid w:val="00AA094A"/>
    <w:rsid w:val="00AA0A43"/>
    <w:rsid w:val="00AA24D9"/>
    <w:rsid w:val="00AA310D"/>
    <w:rsid w:val="00AB0CF9"/>
    <w:rsid w:val="00AB0F77"/>
    <w:rsid w:val="00AB3B69"/>
    <w:rsid w:val="00AC766A"/>
    <w:rsid w:val="00AE30BE"/>
    <w:rsid w:val="00AE42FA"/>
    <w:rsid w:val="00B06A3A"/>
    <w:rsid w:val="00B12D3C"/>
    <w:rsid w:val="00B17355"/>
    <w:rsid w:val="00B2735E"/>
    <w:rsid w:val="00B3418D"/>
    <w:rsid w:val="00B401B1"/>
    <w:rsid w:val="00B414AA"/>
    <w:rsid w:val="00B4236D"/>
    <w:rsid w:val="00B52B42"/>
    <w:rsid w:val="00B60A91"/>
    <w:rsid w:val="00B6619E"/>
    <w:rsid w:val="00B6703A"/>
    <w:rsid w:val="00B71812"/>
    <w:rsid w:val="00B750BB"/>
    <w:rsid w:val="00B93C56"/>
    <w:rsid w:val="00B97691"/>
    <w:rsid w:val="00BA0C95"/>
    <w:rsid w:val="00BA0FEC"/>
    <w:rsid w:val="00BA224E"/>
    <w:rsid w:val="00BA3F7F"/>
    <w:rsid w:val="00BA4AA0"/>
    <w:rsid w:val="00BA6ADE"/>
    <w:rsid w:val="00BB1934"/>
    <w:rsid w:val="00BB2D31"/>
    <w:rsid w:val="00BB479E"/>
    <w:rsid w:val="00BC2889"/>
    <w:rsid w:val="00BC4DB4"/>
    <w:rsid w:val="00BD20A2"/>
    <w:rsid w:val="00BD4B0A"/>
    <w:rsid w:val="00BD5CAE"/>
    <w:rsid w:val="00BE3F65"/>
    <w:rsid w:val="00BE4552"/>
    <w:rsid w:val="00BF1E88"/>
    <w:rsid w:val="00BF473B"/>
    <w:rsid w:val="00C06951"/>
    <w:rsid w:val="00C108AC"/>
    <w:rsid w:val="00C11A4B"/>
    <w:rsid w:val="00C13256"/>
    <w:rsid w:val="00C15EC0"/>
    <w:rsid w:val="00C200C1"/>
    <w:rsid w:val="00C20C28"/>
    <w:rsid w:val="00C225BA"/>
    <w:rsid w:val="00C27868"/>
    <w:rsid w:val="00C36EAC"/>
    <w:rsid w:val="00C41903"/>
    <w:rsid w:val="00C429FF"/>
    <w:rsid w:val="00C52A56"/>
    <w:rsid w:val="00C55DC5"/>
    <w:rsid w:val="00C624CC"/>
    <w:rsid w:val="00C64494"/>
    <w:rsid w:val="00C72055"/>
    <w:rsid w:val="00C73E67"/>
    <w:rsid w:val="00C76AE3"/>
    <w:rsid w:val="00C95EDA"/>
    <w:rsid w:val="00C97C1D"/>
    <w:rsid w:val="00CA00DA"/>
    <w:rsid w:val="00CA4B85"/>
    <w:rsid w:val="00CA55EF"/>
    <w:rsid w:val="00CA563B"/>
    <w:rsid w:val="00CB074A"/>
    <w:rsid w:val="00CB0AE5"/>
    <w:rsid w:val="00CB3022"/>
    <w:rsid w:val="00CB7289"/>
    <w:rsid w:val="00CC0C73"/>
    <w:rsid w:val="00CD2391"/>
    <w:rsid w:val="00CD3C5B"/>
    <w:rsid w:val="00CD7443"/>
    <w:rsid w:val="00CE0D92"/>
    <w:rsid w:val="00CE4CAA"/>
    <w:rsid w:val="00CF3857"/>
    <w:rsid w:val="00CF796D"/>
    <w:rsid w:val="00D017F5"/>
    <w:rsid w:val="00D11CB3"/>
    <w:rsid w:val="00D13C06"/>
    <w:rsid w:val="00D22C2C"/>
    <w:rsid w:val="00D2424A"/>
    <w:rsid w:val="00D32EF4"/>
    <w:rsid w:val="00D34450"/>
    <w:rsid w:val="00D4386B"/>
    <w:rsid w:val="00D45C39"/>
    <w:rsid w:val="00D505EA"/>
    <w:rsid w:val="00D608E1"/>
    <w:rsid w:val="00D64BED"/>
    <w:rsid w:val="00D71C5A"/>
    <w:rsid w:val="00D73578"/>
    <w:rsid w:val="00D739DC"/>
    <w:rsid w:val="00D760C6"/>
    <w:rsid w:val="00D9157A"/>
    <w:rsid w:val="00D93CB6"/>
    <w:rsid w:val="00D94EEB"/>
    <w:rsid w:val="00D95F95"/>
    <w:rsid w:val="00D96ADF"/>
    <w:rsid w:val="00DA0616"/>
    <w:rsid w:val="00DA2D5E"/>
    <w:rsid w:val="00DA31E8"/>
    <w:rsid w:val="00DB43FF"/>
    <w:rsid w:val="00DB6CFB"/>
    <w:rsid w:val="00DD0A68"/>
    <w:rsid w:val="00DD7E4F"/>
    <w:rsid w:val="00DE2424"/>
    <w:rsid w:val="00DE4845"/>
    <w:rsid w:val="00DE7604"/>
    <w:rsid w:val="00DF02AA"/>
    <w:rsid w:val="00DF336D"/>
    <w:rsid w:val="00E0458B"/>
    <w:rsid w:val="00E05BFC"/>
    <w:rsid w:val="00E1223C"/>
    <w:rsid w:val="00E12D69"/>
    <w:rsid w:val="00E2380B"/>
    <w:rsid w:val="00E36317"/>
    <w:rsid w:val="00E4731D"/>
    <w:rsid w:val="00E47418"/>
    <w:rsid w:val="00E57859"/>
    <w:rsid w:val="00E63A98"/>
    <w:rsid w:val="00E67745"/>
    <w:rsid w:val="00E747D4"/>
    <w:rsid w:val="00E7671C"/>
    <w:rsid w:val="00E76DA1"/>
    <w:rsid w:val="00E84601"/>
    <w:rsid w:val="00E84C67"/>
    <w:rsid w:val="00E85887"/>
    <w:rsid w:val="00E91164"/>
    <w:rsid w:val="00E92424"/>
    <w:rsid w:val="00E92F40"/>
    <w:rsid w:val="00E95042"/>
    <w:rsid w:val="00E9513B"/>
    <w:rsid w:val="00EA06FE"/>
    <w:rsid w:val="00EA1A28"/>
    <w:rsid w:val="00EA4789"/>
    <w:rsid w:val="00EC19E2"/>
    <w:rsid w:val="00EC6C5F"/>
    <w:rsid w:val="00ED0452"/>
    <w:rsid w:val="00ED36F8"/>
    <w:rsid w:val="00ED410C"/>
    <w:rsid w:val="00ED4988"/>
    <w:rsid w:val="00EE0000"/>
    <w:rsid w:val="00EF36D0"/>
    <w:rsid w:val="00EF415A"/>
    <w:rsid w:val="00F03830"/>
    <w:rsid w:val="00F06AA8"/>
    <w:rsid w:val="00F12F0C"/>
    <w:rsid w:val="00F15283"/>
    <w:rsid w:val="00F159DF"/>
    <w:rsid w:val="00F16D48"/>
    <w:rsid w:val="00F173E9"/>
    <w:rsid w:val="00F27D39"/>
    <w:rsid w:val="00F27F74"/>
    <w:rsid w:val="00F30BF6"/>
    <w:rsid w:val="00F35C0C"/>
    <w:rsid w:val="00F4197F"/>
    <w:rsid w:val="00F5557A"/>
    <w:rsid w:val="00F63AC1"/>
    <w:rsid w:val="00F7581D"/>
    <w:rsid w:val="00F761AB"/>
    <w:rsid w:val="00F769C6"/>
    <w:rsid w:val="00F82BF6"/>
    <w:rsid w:val="00F83267"/>
    <w:rsid w:val="00F92A90"/>
    <w:rsid w:val="00FA0DB4"/>
    <w:rsid w:val="00FA3261"/>
    <w:rsid w:val="00FA6CA6"/>
    <w:rsid w:val="00FB0D80"/>
    <w:rsid w:val="00FB1EE4"/>
    <w:rsid w:val="00FB39F1"/>
    <w:rsid w:val="00FB5F11"/>
    <w:rsid w:val="00FC0370"/>
    <w:rsid w:val="00FC41B6"/>
    <w:rsid w:val="00FC4821"/>
    <w:rsid w:val="00FD03E2"/>
    <w:rsid w:val="00FD252D"/>
    <w:rsid w:val="00FD2BB5"/>
    <w:rsid w:val="00FF10D7"/>
    <w:rsid w:val="00FF4DFE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1E3EC-AC9B-4DD9-89A0-7A5C3468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Naxton</dc:creator>
  <cp:keywords/>
  <dc:description/>
  <cp:lastModifiedBy>Esther Pettigrew</cp:lastModifiedBy>
  <cp:revision>3</cp:revision>
  <dcterms:created xsi:type="dcterms:W3CDTF">2017-09-20T11:47:00Z</dcterms:created>
  <dcterms:modified xsi:type="dcterms:W3CDTF">2017-09-21T08:59:00Z</dcterms:modified>
</cp:coreProperties>
</file>