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DEDA4" w14:textId="77777777" w:rsidR="00BE03A8" w:rsidRDefault="007E4C33">
      <w:pPr>
        <w:rPr>
          <w:rFonts w:ascii="Arial" w:eastAsia="Arial" w:hAnsi="Arial" w:cs="Arial"/>
          <w:b/>
          <w:smallCap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110BAF9" wp14:editId="09E1BF26">
            <wp:simplePos x="0" y="0"/>
            <wp:positionH relativeFrom="column">
              <wp:posOffset>96521</wp:posOffset>
            </wp:positionH>
            <wp:positionV relativeFrom="paragraph">
              <wp:posOffset>1698625</wp:posOffset>
            </wp:positionV>
            <wp:extent cx="1647190" cy="1371600"/>
            <wp:effectExtent l="0" t="0" r="0" b="0"/>
            <wp:wrapNone/>
            <wp:docPr id="2" name="image1.png" descr="Crown Commercial Serv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rown Commercial Servic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BC28F09" w14:textId="77777777" w:rsidR="00BE03A8" w:rsidRDefault="007E4C33">
      <w:pPr>
        <w:rPr>
          <w:rFonts w:ascii="Arial" w:eastAsia="Arial" w:hAnsi="Arial" w:cs="Arial"/>
          <w:b/>
          <w:sz w:val="36"/>
          <w:szCs w:val="36"/>
        </w:rPr>
      </w:pPr>
      <w:r>
        <w:br w:type="page"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346EBC5E" wp14:editId="173D3865">
                <wp:simplePos x="0" y="0"/>
                <wp:positionH relativeFrom="column">
                  <wp:posOffset>1</wp:posOffset>
                </wp:positionH>
                <wp:positionV relativeFrom="paragraph">
                  <wp:posOffset>1143000</wp:posOffset>
                </wp:positionV>
                <wp:extent cx="6286500" cy="832040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8320405"/>
                          <a:chOff x="2202750" y="0"/>
                          <a:chExt cx="6286500" cy="7560000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2202750" y="0"/>
                            <a:ext cx="6286500" cy="7560000"/>
                            <a:chOff x="-133357" y="-2276514"/>
                            <a:chExt cx="6286835" cy="8320545"/>
                          </a:xfrm>
                        </wpg:grpSpPr>
                        <wps:wsp>
                          <wps:cNvPr id="4" name="Rectangle 4"/>
                          <wps:cNvSpPr/>
                          <wps:spPr>
                            <a:xfrm>
                              <a:off x="-133357" y="-2276514"/>
                              <a:ext cx="6286825" cy="8320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ADD71F5" w14:textId="77777777" w:rsidR="00EF225F" w:rsidRDefault="00EF225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2980383" y="5629376"/>
                              <a:ext cx="3173095" cy="4146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8B711B6" w14:textId="77777777" w:rsidR="00EF225F" w:rsidRDefault="00EF225F">
                                <w:pPr>
                                  <w:spacing w:line="275" w:lineRule="auto"/>
                                  <w:jc w:val="righ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/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-133357" y="-2276514"/>
                              <a:ext cx="5485128" cy="61723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DF28A4A" w14:textId="77777777" w:rsidR="00EF225F" w:rsidRDefault="00EF225F">
                                <w:pPr>
                                  <w:spacing w:after="0" w:line="275" w:lineRule="auto"/>
                                  <w:textDirection w:val="btLr"/>
                                </w:pPr>
                              </w:p>
                              <w:p w14:paraId="5CB03BEE" w14:textId="77777777" w:rsidR="00EF225F" w:rsidRDefault="00EF225F">
                                <w:pPr>
                                  <w:spacing w:after="0" w:line="275" w:lineRule="auto"/>
                                  <w:textDirection w:val="btLr"/>
                                </w:pPr>
                              </w:p>
                              <w:p w14:paraId="6FF80DD2" w14:textId="77777777" w:rsidR="00EF225F" w:rsidRDefault="00EF225F">
                                <w:pPr>
                                  <w:spacing w:after="0" w:line="275" w:lineRule="auto"/>
                                  <w:textDirection w:val="btLr"/>
                                </w:pPr>
                              </w:p>
                              <w:p w14:paraId="1A3734DE" w14:textId="77777777" w:rsidR="00EF225F" w:rsidRDefault="00EF225F">
                                <w:pPr>
                                  <w:spacing w:after="0" w:line="275" w:lineRule="auto"/>
                                  <w:textDirection w:val="btLr"/>
                                </w:pPr>
                              </w:p>
                              <w:p w14:paraId="52F3DAA0" w14:textId="77777777" w:rsidR="00EF225F" w:rsidRDefault="00EF225F">
                                <w:pPr>
                                  <w:spacing w:after="0" w:line="275" w:lineRule="auto"/>
                                  <w:textDirection w:val="btLr"/>
                                </w:pPr>
                              </w:p>
                              <w:p w14:paraId="70170BE1" w14:textId="77777777" w:rsidR="00EF225F" w:rsidRDefault="00EF225F">
                                <w:pPr>
                                  <w:spacing w:after="0" w:line="275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1F497D"/>
                                    <w:sz w:val="72"/>
                                  </w:rPr>
                                  <w:t xml:space="preserve">RM6002: Permanent Recruitment </w:t>
                                </w:r>
                              </w:p>
                              <w:p w14:paraId="3F2FBC30" w14:textId="77777777" w:rsidR="00EF225F" w:rsidRDefault="00EF225F">
                                <w:pPr>
                                  <w:spacing w:after="0" w:line="275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1F497D"/>
                                    <w:sz w:val="72"/>
                                  </w:rPr>
                                  <w:t xml:space="preserve">Order Form Template </w:t>
                                </w:r>
                              </w:p>
                              <w:p w14:paraId="2553443F" w14:textId="77777777" w:rsidR="00EF225F" w:rsidRDefault="00EF225F">
                                <w:pPr>
                                  <w:spacing w:after="0" w:line="275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1F497D"/>
                                    <w:sz w:val="72"/>
                                  </w:rPr>
                                  <w:t>(Short Form)</w:t>
                                </w:r>
                              </w:p>
                              <w:p w14:paraId="066DF151" w14:textId="77777777" w:rsidR="00EF225F" w:rsidRDefault="00EF225F">
                                <w:pPr>
                                  <w:spacing w:line="27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b" anchorCtr="0"/>
                        </wps:wsp>
                      </wpg:grp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46EBC5E" id="Group 1" o:spid="_x0000_s1026" style="position:absolute;margin-left:0;margin-top:90pt;width:495pt;height:655.15pt;z-index:251659264" coordorigin="22027" coordsize="62865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">
                <v:group id="Group 3" o:spid="_x0000_s1027" style="position:absolute;left:22027;width:62865;height:75600" coordorigin="-1333,-22765" coordsize="62868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4" o:spid="_x0000_s1028" style="position:absolute;left:-1333;top:-22765;width:62867;height:83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4ADD71F5" w14:textId="77777777" w:rsidR="00EF225F" w:rsidRDefault="00EF225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5" o:spid="_x0000_s1029" style="position:absolute;left:29803;top:56293;width:31731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" filled="f" stroked="f">
                    <v:textbox inset="2.53958mm,1.2694mm,2.53958mm,1.2694mm">
                      <w:txbxContent>
                        <w:p w14:paraId="68B711B6" w14:textId="77777777" w:rsidR="00EF225F" w:rsidRDefault="00EF225F">
                          <w:pPr>
                            <w:spacing w:line="275" w:lineRule="auto"/>
                            <w:jc w:val="right"/>
                            <w:textDirection w:val="btLr"/>
                          </w:pPr>
                        </w:p>
                      </w:txbxContent>
                    </v:textbox>
                  </v:rect>
                  <v:rect id="Rectangle 6" o:spid="_x0000_s1030" style="position:absolute;left:-1333;top:-22765;width:54850;height:6172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" filled="f" stroked="f">
                    <v:textbox inset="2.53958mm,1.2694mm,2.53958mm,1.2694mm">
                      <w:txbxContent>
                        <w:p w14:paraId="7DF28A4A" w14:textId="77777777" w:rsidR="00EF225F" w:rsidRDefault="00EF225F">
                          <w:pPr>
                            <w:spacing w:after="0" w:line="275" w:lineRule="auto"/>
                            <w:textDirection w:val="btLr"/>
                          </w:pPr>
                        </w:p>
                        <w:p w14:paraId="5CB03BEE" w14:textId="77777777" w:rsidR="00EF225F" w:rsidRDefault="00EF225F">
                          <w:pPr>
                            <w:spacing w:after="0" w:line="275" w:lineRule="auto"/>
                            <w:textDirection w:val="btLr"/>
                          </w:pPr>
                        </w:p>
                        <w:p w14:paraId="6FF80DD2" w14:textId="77777777" w:rsidR="00EF225F" w:rsidRDefault="00EF225F">
                          <w:pPr>
                            <w:spacing w:after="0" w:line="275" w:lineRule="auto"/>
                            <w:textDirection w:val="btLr"/>
                          </w:pPr>
                        </w:p>
                        <w:p w14:paraId="1A3734DE" w14:textId="77777777" w:rsidR="00EF225F" w:rsidRDefault="00EF225F">
                          <w:pPr>
                            <w:spacing w:after="0" w:line="275" w:lineRule="auto"/>
                            <w:textDirection w:val="btLr"/>
                          </w:pPr>
                        </w:p>
                        <w:p w14:paraId="52F3DAA0" w14:textId="77777777" w:rsidR="00EF225F" w:rsidRDefault="00EF225F">
                          <w:pPr>
                            <w:spacing w:after="0" w:line="275" w:lineRule="auto"/>
                            <w:textDirection w:val="btLr"/>
                          </w:pPr>
                        </w:p>
                        <w:p w14:paraId="70170BE1" w14:textId="77777777" w:rsidR="00EF225F" w:rsidRDefault="00EF225F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b/>
                              <w:color w:val="1F497D"/>
                              <w:sz w:val="72"/>
                            </w:rPr>
                            <w:t xml:space="preserve">RM6002: Permanent Recruitment </w:t>
                          </w:r>
                        </w:p>
                        <w:p w14:paraId="3F2FBC30" w14:textId="77777777" w:rsidR="00EF225F" w:rsidRDefault="00EF225F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b/>
                              <w:color w:val="1F497D"/>
                              <w:sz w:val="72"/>
                            </w:rPr>
                            <w:t xml:space="preserve">Order Form Template </w:t>
                          </w:r>
                        </w:p>
                        <w:p w14:paraId="2553443F" w14:textId="77777777" w:rsidR="00EF225F" w:rsidRDefault="00EF225F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b/>
                              <w:color w:val="1F497D"/>
                              <w:sz w:val="72"/>
                            </w:rPr>
                            <w:t>(Short Form)</w:t>
                          </w:r>
                        </w:p>
                        <w:p w14:paraId="066DF151" w14:textId="77777777" w:rsidR="00EF225F" w:rsidRDefault="00EF225F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31F619AC" w14:textId="77777777" w:rsidR="00BE03A8" w:rsidRDefault="007E4C33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lastRenderedPageBreak/>
        <w:t>Order Form Template</w:t>
      </w:r>
    </w:p>
    <w:p w14:paraId="4943A750" w14:textId="77777777" w:rsidR="00BE03A8" w:rsidRDefault="00BE03A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3767B02" w14:textId="77777777" w:rsidR="00BE03A8" w:rsidRDefault="007E4C33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Order Form is for the provision of the Call-Off Deliverables. It is issued under the Framework Contract with the reference number RM6002 Permanent Recruitment.</w:t>
      </w:r>
    </w:p>
    <w:p w14:paraId="3359D87D" w14:textId="77777777" w:rsidR="00BE03A8" w:rsidRDefault="00BE03A8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tbl>
      <w:tblPr>
        <w:tblStyle w:val="a"/>
        <w:tblW w:w="9016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6469"/>
      </w:tblGrid>
      <w:tr w:rsidR="00BE03A8" w14:paraId="58EAE757" w14:textId="77777777">
        <w:tc>
          <w:tcPr>
            <w:tcW w:w="2547" w:type="dxa"/>
            <w:shd w:val="clear" w:color="auto" w:fill="D9D9D9"/>
          </w:tcPr>
          <w:p w14:paraId="18D3084E" w14:textId="77777777" w:rsidR="00BE03A8" w:rsidRDefault="007E4C3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Buyer Name</w:t>
            </w:r>
          </w:p>
        </w:tc>
        <w:tc>
          <w:tcPr>
            <w:tcW w:w="6469" w:type="dxa"/>
          </w:tcPr>
          <w:p w14:paraId="72F26A74" w14:textId="77777777" w:rsidR="00BE03A8" w:rsidRDefault="0005574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Government Recruitment Service</w:t>
            </w:r>
          </w:p>
        </w:tc>
      </w:tr>
      <w:tr w:rsidR="00BE03A8" w14:paraId="5BE36352" w14:textId="77777777">
        <w:tc>
          <w:tcPr>
            <w:tcW w:w="2547" w:type="dxa"/>
            <w:shd w:val="clear" w:color="auto" w:fill="D9D9D9"/>
          </w:tcPr>
          <w:p w14:paraId="46B9D08B" w14:textId="77777777" w:rsidR="00BE03A8" w:rsidRDefault="007E4C3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Buyer Contact</w:t>
            </w:r>
          </w:p>
        </w:tc>
        <w:tc>
          <w:tcPr>
            <w:tcW w:w="6469" w:type="dxa"/>
          </w:tcPr>
          <w:p w14:paraId="61823977" w14:textId="3A21E93C" w:rsidR="00BE03A8" w:rsidRDefault="00B15AF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REDACTED</w:t>
            </w:r>
          </w:p>
        </w:tc>
      </w:tr>
      <w:tr w:rsidR="00BE03A8" w14:paraId="2E9A34AE" w14:textId="77777777">
        <w:tc>
          <w:tcPr>
            <w:tcW w:w="2547" w:type="dxa"/>
            <w:shd w:val="clear" w:color="auto" w:fill="D9D9D9"/>
          </w:tcPr>
          <w:p w14:paraId="3D661981" w14:textId="77777777" w:rsidR="00BE03A8" w:rsidRDefault="007E4C3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Buyer Address</w:t>
            </w:r>
          </w:p>
          <w:p w14:paraId="10ED461A" w14:textId="77777777" w:rsidR="00BE03A8" w:rsidRDefault="00BE03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9A71DEC" w14:textId="77777777" w:rsidR="00BE03A8" w:rsidRDefault="00BE03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14:paraId="1B33D5B5" w14:textId="170D378A" w:rsidR="00BE03A8" w:rsidRDefault="00B15AF1" w:rsidP="0005574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REDACTED</w:t>
            </w:r>
          </w:p>
        </w:tc>
      </w:tr>
      <w:tr w:rsidR="00BE03A8" w14:paraId="7E084D06" w14:textId="77777777">
        <w:tc>
          <w:tcPr>
            <w:tcW w:w="2547" w:type="dxa"/>
            <w:shd w:val="clear" w:color="auto" w:fill="D9D9D9"/>
          </w:tcPr>
          <w:p w14:paraId="6CE3CC54" w14:textId="77777777" w:rsidR="00BE03A8" w:rsidRDefault="007E4C3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Invoice Address </w:t>
            </w:r>
          </w:p>
          <w:p w14:paraId="7A22998A" w14:textId="77777777" w:rsidR="00BE03A8" w:rsidRDefault="007E4C3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(if different)</w:t>
            </w:r>
          </w:p>
        </w:tc>
        <w:tc>
          <w:tcPr>
            <w:tcW w:w="6469" w:type="dxa"/>
          </w:tcPr>
          <w:p w14:paraId="5C427ED3" w14:textId="35EEC218" w:rsidR="00BE03A8" w:rsidRDefault="00B15AF1" w:rsidP="0005574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REDACTED</w:t>
            </w:r>
          </w:p>
        </w:tc>
      </w:tr>
    </w:tbl>
    <w:p w14:paraId="1F7FE05C" w14:textId="77777777" w:rsidR="00BE03A8" w:rsidRDefault="00BE03A8">
      <w:pPr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0"/>
        <w:tblW w:w="9016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6469"/>
      </w:tblGrid>
      <w:tr w:rsidR="00BE03A8" w14:paraId="3AD73B27" w14:textId="77777777">
        <w:tc>
          <w:tcPr>
            <w:tcW w:w="2547" w:type="dxa"/>
            <w:shd w:val="clear" w:color="auto" w:fill="D9D9D9"/>
          </w:tcPr>
          <w:p w14:paraId="07CEE299" w14:textId="77777777" w:rsidR="00BE03A8" w:rsidRDefault="007E4C3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Supplier Name</w:t>
            </w:r>
          </w:p>
        </w:tc>
        <w:tc>
          <w:tcPr>
            <w:tcW w:w="6469" w:type="dxa"/>
          </w:tcPr>
          <w:p w14:paraId="26D7AB66" w14:textId="77777777" w:rsidR="00BE03A8" w:rsidRDefault="002248A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Green Park</w:t>
            </w:r>
          </w:p>
        </w:tc>
      </w:tr>
      <w:tr w:rsidR="00BE03A8" w14:paraId="0AC73AE7" w14:textId="77777777">
        <w:tc>
          <w:tcPr>
            <w:tcW w:w="2547" w:type="dxa"/>
            <w:shd w:val="clear" w:color="auto" w:fill="D9D9D9"/>
          </w:tcPr>
          <w:p w14:paraId="6E050B80" w14:textId="77777777" w:rsidR="00BE03A8" w:rsidRDefault="007E4C3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Supplier Contact</w:t>
            </w:r>
          </w:p>
        </w:tc>
        <w:tc>
          <w:tcPr>
            <w:tcW w:w="6469" w:type="dxa"/>
          </w:tcPr>
          <w:p w14:paraId="52972084" w14:textId="698033E1" w:rsidR="00BE03A8" w:rsidRDefault="00B15AF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REDACTED</w:t>
            </w:r>
          </w:p>
        </w:tc>
      </w:tr>
      <w:tr w:rsidR="00BE03A8" w14:paraId="28741322" w14:textId="77777777">
        <w:tc>
          <w:tcPr>
            <w:tcW w:w="2547" w:type="dxa"/>
            <w:shd w:val="clear" w:color="auto" w:fill="D9D9D9"/>
          </w:tcPr>
          <w:p w14:paraId="182B6652" w14:textId="77777777" w:rsidR="00BE03A8" w:rsidRDefault="007E4C3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Supplier Address</w:t>
            </w:r>
          </w:p>
          <w:p w14:paraId="54010652" w14:textId="77777777" w:rsidR="00BE03A8" w:rsidRDefault="00BE03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65C49E9" w14:textId="77777777" w:rsidR="00BE03A8" w:rsidRDefault="00BE03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14:paraId="55BF56DC" w14:textId="57BF82AF" w:rsidR="00BE03A8" w:rsidRPr="003D672B" w:rsidRDefault="00B15AF1" w:rsidP="00D810E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REDACTED</w:t>
            </w:r>
          </w:p>
        </w:tc>
      </w:tr>
    </w:tbl>
    <w:p w14:paraId="080ED7B2" w14:textId="77777777" w:rsidR="00BE03A8" w:rsidRDefault="00BE03A8">
      <w:pPr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1"/>
        <w:tblW w:w="9016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6469"/>
      </w:tblGrid>
      <w:tr w:rsidR="00BE03A8" w14:paraId="25927D81" w14:textId="77777777">
        <w:tc>
          <w:tcPr>
            <w:tcW w:w="2547" w:type="dxa"/>
            <w:shd w:val="clear" w:color="auto" w:fill="D9D9D9"/>
          </w:tcPr>
          <w:p w14:paraId="3C75810F" w14:textId="77777777" w:rsidR="00BE03A8" w:rsidRDefault="007E4C3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Framework Ref</w:t>
            </w:r>
          </w:p>
        </w:tc>
        <w:tc>
          <w:tcPr>
            <w:tcW w:w="6469" w:type="dxa"/>
          </w:tcPr>
          <w:p w14:paraId="02E4FB8A" w14:textId="77777777" w:rsidR="00BE03A8" w:rsidRDefault="007E4C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RM6002 (Permanent Recruitment)</w:t>
            </w:r>
          </w:p>
        </w:tc>
      </w:tr>
      <w:tr w:rsidR="00BE03A8" w14:paraId="4E068350" w14:textId="77777777">
        <w:tc>
          <w:tcPr>
            <w:tcW w:w="2547" w:type="dxa"/>
            <w:shd w:val="clear" w:color="auto" w:fill="D9D9D9"/>
          </w:tcPr>
          <w:p w14:paraId="7FE58352" w14:textId="77777777" w:rsidR="00BE03A8" w:rsidRDefault="007E4C3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Framework Lot</w:t>
            </w:r>
          </w:p>
        </w:tc>
        <w:tc>
          <w:tcPr>
            <w:tcW w:w="6469" w:type="dxa"/>
          </w:tcPr>
          <w:p w14:paraId="22EBE03F" w14:textId="77777777" w:rsidR="00BE03A8" w:rsidRDefault="0005574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</w:tr>
      <w:tr w:rsidR="00BE03A8" w14:paraId="3A3116A7" w14:textId="77777777">
        <w:tc>
          <w:tcPr>
            <w:tcW w:w="2547" w:type="dxa"/>
            <w:shd w:val="clear" w:color="auto" w:fill="D9D9D9"/>
          </w:tcPr>
          <w:p w14:paraId="6AE87744" w14:textId="77777777" w:rsidR="00BE03A8" w:rsidRDefault="007E4C3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Call-Off (Order) Ref</w:t>
            </w:r>
          </w:p>
        </w:tc>
        <w:tc>
          <w:tcPr>
            <w:tcW w:w="6469" w:type="dxa"/>
          </w:tcPr>
          <w:p w14:paraId="7334586C" w14:textId="77777777" w:rsidR="00BE03A8" w:rsidRDefault="00FC426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tbc</w:t>
            </w:r>
          </w:p>
        </w:tc>
      </w:tr>
      <w:tr w:rsidR="00BE03A8" w14:paraId="2CC2BD43" w14:textId="77777777">
        <w:tc>
          <w:tcPr>
            <w:tcW w:w="2547" w:type="dxa"/>
            <w:shd w:val="clear" w:color="auto" w:fill="D9D9D9"/>
          </w:tcPr>
          <w:p w14:paraId="083EE268" w14:textId="77777777" w:rsidR="00BE03A8" w:rsidRDefault="007E4C3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Order Date</w:t>
            </w:r>
          </w:p>
        </w:tc>
        <w:tc>
          <w:tcPr>
            <w:tcW w:w="6469" w:type="dxa"/>
          </w:tcPr>
          <w:p w14:paraId="6F806C2C" w14:textId="77777777" w:rsidR="00BE03A8" w:rsidRDefault="00F0210D" w:rsidP="00D810E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00F0210D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April</w:t>
            </w:r>
            <w:r w:rsidR="00055745">
              <w:rPr>
                <w:rFonts w:ascii="Arial" w:eastAsia="Arial" w:hAnsi="Arial" w:cs="Arial"/>
                <w:sz w:val="24"/>
                <w:szCs w:val="24"/>
              </w:rPr>
              <w:t xml:space="preserve"> 2019</w:t>
            </w:r>
          </w:p>
        </w:tc>
      </w:tr>
      <w:tr w:rsidR="00BE03A8" w14:paraId="0C5F6C63" w14:textId="77777777">
        <w:tc>
          <w:tcPr>
            <w:tcW w:w="2547" w:type="dxa"/>
            <w:shd w:val="clear" w:color="auto" w:fill="D9D9D9"/>
          </w:tcPr>
          <w:p w14:paraId="45E36EC2" w14:textId="77777777" w:rsidR="00BE03A8" w:rsidRDefault="007E4C3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Call-Off Charges</w:t>
            </w:r>
          </w:p>
        </w:tc>
        <w:tc>
          <w:tcPr>
            <w:tcW w:w="6469" w:type="dxa"/>
          </w:tcPr>
          <w:p w14:paraId="411CE3E4" w14:textId="5CF3AA56" w:rsidR="00BE03A8" w:rsidRDefault="00EF225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£23,000</w:t>
            </w:r>
          </w:p>
        </w:tc>
      </w:tr>
      <w:tr w:rsidR="00BE03A8" w14:paraId="7DC95492" w14:textId="77777777">
        <w:tc>
          <w:tcPr>
            <w:tcW w:w="2547" w:type="dxa"/>
            <w:shd w:val="clear" w:color="auto" w:fill="D9D9D9"/>
          </w:tcPr>
          <w:p w14:paraId="43CDBB2D" w14:textId="77777777" w:rsidR="00BE03A8" w:rsidRDefault="007E4C3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b/>
                <w:sz w:val="24"/>
                <w:szCs w:val="24"/>
              </w:rPr>
              <w:t>Call-Off Start Date</w:t>
            </w:r>
          </w:p>
        </w:tc>
        <w:tc>
          <w:tcPr>
            <w:tcW w:w="6469" w:type="dxa"/>
          </w:tcPr>
          <w:p w14:paraId="46928371" w14:textId="77777777" w:rsidR="00BE03A8" w:rsidRDefault="00F0210D" w:rsidP="00D810E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00F0210D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April</w:t>
            </w:r>
            <w:r w:rsidR="001D0FFB">
              <w:rPr>
                <w:rFonts w:ascii="Arial" w:eastAsia="Arial" w:hAnsi="Arial" w:cs="Arial"/>
                <w:sz w:val="24"/>
                <w:szCs w:val="24"/>
              </w:rPr>
              <w:t xml:space="preserve"> 2019</w:t>
            </w:r>
          </w:p>
        </w:tc>
      </w:tr>
      <w:tr w:rsidR="00BE03A8" w14:paraId="64F1CC4E" w14:textId="77777777">
        <w:tc>
          <w:tcPr>
            <w:tcW w:w="2547" w:type="dxa"/>
            <w:shd w:val="clear" w:color="auto" w:fill="D9D9D9"/>
          </w:tcPr>
          <w:p w14:paraId="2FBE7308" w14:textId="77777777" w:rsidR="00BE03A8" w:rsidRDefault="007E4C3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Call-Off Expiry Date</w:t>
            </w:r>
          </w:p>
        </w:tc>
        <w:tc>
          <w:tcPr>
            <w:tcW w:w="6469" w:type="dxa"/>
          </w:tcPr>
          <w:p w14:paraId="384FB57A" w14:textId="77777777" w:rsidR="00BE03A8" w:rsidRDefault="001D0FFB" w:rsidP="00F0210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00F0210D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F0210D" w:rsidRPr="00F0210D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th</w:t>
            </w:r>
            <w:r w:rsidR="00F0210D">
              <w:rPr>
                <w:rFonts w:ascii="Arial" w:eastAsia="Arial" w:hAnsi="Arial" w:cs="Arial"/>
                <w:sz w:val="24"/>
                <w:szCs w:val="24"/>
              </w:rPr>
              <w:t xml:space="preserve"> June </w:t>
            </w:r>
            <w:r>
              <w:rPr>
                <w:rFonts w:ascii="Arial" w:eastAsia="Arial" w:hAnsi="Arial" w:cs="Arial"/>
                <w:sz w:val="24"/>
                <w:szCs w:val="24"/>
              </w:rPr>
              <w:t>2019</w:t>
            </w:r>
          </w:p>
        </w:tc>
      </w:tr>
      <w:tr w:rsidR="00BE03A8" w14:paraId="013E2590" w14:textId="77777777">
        <w:tc>
          <w:tcPr>
            <w:tcW w:w="2547" w:type="dxa"/>
            <w:shd w:val="clear" w:color="auto" w:fill="D9D9D9"/>
          </w:tcPr>
          <w:p w14:paraId="2B37B503" w14:textId="77777777" w:rsidR="00BE03A8" w:rsidRDefault="007E4C3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Extension Options</w:t>
            </w:r>
          </w:p>
        </w:tc>
        <w:tc>
          <w:tcPr>
            <w:tcW w:w="6469" w:type="dxa"/>
          </w:tcPr>
          <w:p w14:paraId="1328046B" w14:textId="77777777" w:rsidR="00BE03A8" w:rsidRDefault="001D0FF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n/a</w:t>
            </w:r>
          </w:p>
        </w:tc>
      </w:tr>
    </w:tbl>
    <w:p w14:paraId="4833AAA0" w14:textId="77777777" w:rsidR="00BE03A8" w:rsidRDefault="00BE03A8">
      <w:pPr>
        <w:rPr>
          <w:rFonts w:ascii="Arial" w:eastAsia="Arial" w:hAnsi="Arial" w:cs="Arial"/>
          <w:b/>
          <w:sz w:val="36"/>
          <w:szCs w:val="36"/>
        </w:rPr>
      </w:pPr>
    </w:p>
    <w:p w14:paraId="0125A781" w14:textId="77777777" w:rsidR="00BE03A8" w:rsidRDefault="007E4C33">
      <w:pPr>
        <w:keepNext/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CALL-OFF INCORPORATED TERMS</w:t>
      </w:r>
    </w:p>
    <w:p w14:paraId="1C97A39B" w14:textId="77777777" w:rsidR="00BE03A8" w:rsidRDefault="007E4C33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Call-Off Contract, including the CCS Core Terms and Joint Schedules’ can be viewed in the ‘Documents’ tab of the Permanent Recruitment framework page on the CCS website:</w:t>
      </w:r>
    </w:p>
    <w:p w14:paraId="006C3D71" w14:textId="77777777" w:rsidR="00BE03A8" w:rsidRDefault="007E4C33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https://ccs-agreements.cabinetoffice.gov.uk/contracts/rm6002</w:t>
      </w:r>
    </w:p>
    <w:p w14:paraId="537DC5A5" w14:textId="77777777" w:rsidR="00BE03A8" w:rsidRDefault="00BE03A8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B1425DF" w14:textId="77777777" w:rsidR="00BE03A8" w:rsidRDefault="007E4C3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or added to, this Order Form, or presented at the time of delivery. </w:t>
      </w:r>
    </w:p>
    <w:p w14:paraId="6EFD97F4" w14:textId="77777777" w:rsidR="00BE03A8" w:rsidRDefault="00BE03A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1BB5179" w14:textId="77777777" w:rsidR="002B7910" w:rsidRDefault="002B791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A313CBD" w14:textId="77777777" w:rsidR="002B7910" w:rsidRDefault="002B791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DF3F7D4" w14:textId="77777777" w:rsidR="002B7910" w:rsidRDefault="002B791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3773957" w14:textId="77777777" w:rsidR="002B7910" w:rsidRDefault="002B791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FDF705C" w14:textId="77777777" w:rsidR="00BE03A8" w:rsidRDefault="007E4C33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CALL-OFF DELIVERABLES </w:t>
      </w:r>
    </w:p>
    <w:tbl>
      <w:tblPr>
        <w:tblStyle w:val="a2"/>
        <w:tblW w:w="9016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BE03A8" w14:paraId="61D61CE0" w14:textId="77777777">
        <w:tc>
          <w:tcPr>
            <w:tcW w:w="9016" w:type="dxa"/>
            <w:shd w:val="clear" w:color="auto" w:fill="D9D9D9"/>
          </w:tcPr>
          <w:p w14:paraId="09E64447" w14:textId="77777777" w:rsidR="00BE03A8" w:rsidRDefault="007E4C33">
            <w:pPr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The requirement</w:t>
            </w:r>
          </w:p>
        </w:tc>
      </w:tr>
      <w:tr w:rsidR="00BE03A8" w14:paraId="3761F8BF" w14:textId="77777777">
        <w:tc>
          <w:tcPr>
            <w:tcW w:w="9016" w:type="dxa"/>
          </w:tcPr>
          <w:p w14:paraId="6E1EA958" w14:textId="77777777" w:rsidR="00BE03A8" w:rsidRDefault="00055745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GoBack"/>
            <w:r w:rsidRPr="00055745">
              <w:rPr>
                <w:rFonts w:ascii="Arial" w:eastAsia="Arial" w:hAnsi="Arial" w:cs="Arial"/>
                <w:sz w:val="24"/>
                <w:szCs w:val="24"/>
              </w:rPr>
              <w:t>Executive search, including candidate handling, for role of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; Chief </w:t>
            </w:r>
            <w:r w:rsidR="00F0210D">
              <w:rPr>
                <w:rFonts w:ascii="Arial" w:eastAsia="Arial" w:hAnsi="Arial" w:cs="Arial"/>
                <w:sz w:val="24"/>
                <w:szCs w:val="24"/>
              </w:rPr>
              <w:t xml:space="preserve">People </w:t>
            </w:r>
            <w:r w:rsidR="00D810EE">
              <w:rPr>
                <w:rFonts w:ascii="Arial" w:eastAsia="Arial" w:hAnsi="Arial" w:cs="Arial"/>
                <w:sz w:val="24"/>
                <w:szCs w:val="24"/>
              </w:rPr>
              <w:t>Officer</w:t>
            </w:r>
            <w:r w:rsidR="00F0210D">
              <w:rPr>
                <w:rFonts w:ascii="Arial" w:eastAsia="Arial" w:hAnsi="Arial" w:cs="Arial"/>
                <w:sz w:val="24"/>
                <w:szCs w:val="24"/>
              </w:rPr>
              <w:t xml:space="preserve"> for </w:t>
            </w:r>
            <w:r w:rsidR="00F0210D" w:rsidRPr="00F0210D">
              <w:rPr>
                <w:rFonts w:ascii="Arial" w:eastAsia="Arial" w:hAnsi="Arial" w:cs="Arial"/>
                <w:sz w:val="24"/>
                <w:szCs w:val="24"/>
              </w:rPr>
              <w:t>Defence Science &amp; Technology Laboratories (Dstl)</w:t>
            </w:r>
            <w:r w:rsidR="00F0210D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055745">
              <w:rPr>
                <w:rFonts w:ascii="Arial" w:eastAsia="Arial" w:hAnsi="Arial" w:cs="Arial"/>
                <w:sz w:val="24"/>
                <w:szCs w:val="24"/>
              </w:rPr>
              <w:t xml:space="preserve"> to include psychometric assessments regardless of number of short listed candidates</w:t>
            </w:r>
            <w:bookmarkEnd w:id="1"/>
            <w:r w:rsidRPr="00055745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29538B5B" w14:textId="77777777" w:rsidR="00055745" w:rsidRDefault="00055745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0515FB9A" w14:textId="77777777" w:rsidR="00055745" w:rsidRDefault="00055745">
            <w:pPr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44907AE6" w14:textId="77777777" w:rsidR="00BE03A8" w:rsidRDefault="00BE03A8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5C79647" w14:textId="77777777" w:rsidR="00BE03A8" w:rsidRDefault="007E4C33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PERFORMANCE OF THE DELIVERABLES </w:t>
      </w:r>
    </w:p>
    <w:tbl>
      <w:tblPr>
        <w:tblStyle w:val="a3"/>
        <w:tblW w:w="9016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BE03A8" w14:paraId="326E0562" w14:textId="77777777">
        <w:tc>
          <w:tcPr>
            <w:tcW w:w="9016" w:type="dxa"/>
            <w:shd w:val="clear" w:color="auto" w:fill="D9D9D9"/>
          </w:tcPr>
          <w:p w14:paraId="04DD2200" w14:textId="77777777" w:rsidR="00BE03A8" w:rsidRDefault="007E4C33">
            <w:pPr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Key Staff</w:t>
            </w:r>
          </w:p>
        </w:tc>
      </w:tr>
      <w:tr w:rsidR="00BE03A8" w14:paraId="4F26687A" w14:textId="77777777">
        <w:tc>
          <w:tcPr>
            <w:tcW w:w="9016" w:type="dxa"/>
          </w:tcPr>
          <w:p w14:paraId="76EBCD0D" w14:textId="248D6ECE" w:rsidR="00760D5F" w:rsidRDefault="00B15AF1">
            <w:pPr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REDACTED</w:t>
            </w:r>
          </w:p>
        </w:tc>
      </w:tr>
      <w:tr w:rsidR="00BE03A8" w14:paraId="2EDC1BDB" w14:textId="77777777">
        <w:tc>
          <w:tcPr>
            <w:tcW w:w="9016" w:type="dxa"/>
            <w:shd w:val="clear" w:color="auto" w:fill="D9D9D9"/>
          </w:tcPr>
          <w:p w14:paraId="0F82FACC" w14:textId="77777777" w:rsidR="00BE03A8" w:rsidRDefault="007E4C33">
            <w:pPr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Key Subcontractors</w:t>
            </w:r>
          </w:p>
        </w:tc>
      </w:tr>
      <w:tr w:rsidR="00BE03A8" w14:paraId="32A4636B" w14:textId="77777777">
        <w:tc>
          <w:tcPr>
            <w:tcW w:w="9016" w:type="dxa"/>
          </w:tcPr>
          <w:p w14:paraId="4D257FCB" w14:textId="77777777" w:rsidR="00BE03A8" w:rsidRDefault="007E4C33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[Insert name of key sub-contractors if required]</w:t>
            </w:r>
          </w:p>
        </w:tc>
      </w:tr>
    </w:tbl>
    <w:p w14:paraId="6786BD16" w14:textId="77777777" w:rsidR="00BE03A8" w:rsidRDefault="007E4C3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</w:p>
    <w:p w14:paraId="3710DE31" w14:textId="77777777" w:rsidR="00BE03A8" w:rsidRDefault="00BE03A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4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BE03A8" w14:paraId="24C2E754" w14:textId="77777777" w:rsidTr="00BE0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1D28D88B" w14:textId="77777777" w:rsidR="00BE03A8" w:rsidRDefault="007E4C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4307FEB3" w14:textId="77777777" w:rsidR="00BE03A8" w:rsidRDefault="007E4C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hanging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BE03A8" w14:paraId="73919502" w14:textId="77777777" w:rsidTr="00BE03A8">
        <w:trPr>
          <w:trHeight w:val="6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431543C" w14:textId="77777777" w:rsidR="00BE03A8" w:rsidRDefault="007E4C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53797004" w14:textId="04AA0F65" w:rsidR="00BE03A8" w:rsidRDefault="00B15AF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noProof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4CB2AB5" w14:textId="77777777" w:rsidR="00BE03A8" w:rsidRDefault="007E4C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3132591E" w14:textId="0DB95880" w:rsidR="00BE03A8" w:rsidRDefault="00B15AF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</w:t>
            </w:r>
          </w:p>
        </w:tc>
      </w:tr>
      <w:tr w:rsidR="00BE03A8" w14:paraId="167459DB" w14:textId="77777777" w:rsidTr="00BE0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30E6803" w14:textId="77777777" w:rsidR="00BE03A8" w:rsidRDefault="007E4C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4AB8FF59" w14:textId="743EB097" w:rsidR="00BE03A8" w:rsidRDefault="00B15AF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628E561" w14:textId="77777777" w:rsidR="00BE03A8" w:rsidRDefault="007E4C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59F4913B" w14:textId="56CC485C" w:rsidR="00BE03A8" w:rsidRDefault="00B15AF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</w:t>
            </w:r>
          </w:p>
        </w:tc>
      </w:tr>
      <w:tr w:rsidR="00BE03A8" w14:paraId="46553854" w14:textId="77777777" w:rsidTr="00BE03A8">
        <w:trPr>
          <w:trHeight w:val="6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8A7DCBC" w14:textId="77777777" w:rsidR="00BE03A8" w:rsidRDefault="007E4C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2ACBD84A" w14:textId="6EA89699" w:rsidR="00BE03A8" w:rsidRDefault="00B15AF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9354700" w14:textId="77777777" w:rsidR="00BE03A8" w:rsidRDefault="007E4C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3BF1CD13" w14:textId="62A7E7AB" w:rsidR="00BE03A8" w:rsidRDefault="00B15AF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</w:t>
            </w:r>
          </w:p>
        </w:tc>
      </w:tr>
      <w:tr w:rsidR="00BE03A8" w14:paraId="0294E430" w14:textId="77777777" w:rsidTr="00BE0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E5ED3F8" w14:textId="77777777" w:rsidR="00BE03A8" w:rsidRDefault="007E4C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26F6A8B0" w14:textId="3CF142F2" w:rsidR="00BE03A8" w:rsidRDefault="006E6B5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 April 2019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FB22860" w14:textId="77777777" w:rsidR="00BE03A8" w:rsidRDefault="007E4C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50C3CCCE" w14:textId="71712A14" w:rsidR="00BE03A8" w:rsidRDefault="00B15AF1" w:rsidP="00D810E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21 May 2019</w:t>
            </w:r>
          </w:p>
        </w:tc>
      </w:tr>
    </w:tbl>
    <w:p w14:paraId="2502C7C0" w14:textId="77777777" w:rsidR="00BE03A8" w:rsidRDefault="00BE03A8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76B5E113" w14:textId="77777777" w:rsidR="00BE03A8" w:rsidRPr="00A02C8D" w:rsidRDefault="0087494F">
      <w:pPr>
        <w:rPr>
          <w:rFonts w:ascii="Arial" w:eastAsia="Arial" w:hAnsi="Arial" w:cs="Arial"/>
          <w:b/>
          <w:sz w:val="24"/>
          <w:szCs w:val="24"/>
        </w:rPr>
      </w:pPr>
      <w:r w:rsidRPr="00A02C8D">
        <w:rPr>
          <w:rFonts w:ascii="Arial" w:eastAsia="Arial" w:hAnsi="Arial" w:cs="Arial"/>
          <w:b/>
          <w:sz w:val="24"/>
          <w:szCs w:val="24"/>
        </w:rPr>
        <w:t>Rationale for selecting supplier:</w:t>
      </w:r>
    </w:p>
    <w:sectPr w:rsidR="00BE03A8" w:rsidRPr="00A02C8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71ABA" w14:textId="77777777" w:rsidR="00040782" w:rsidRDefault="00040782">
      <w:pPr>
        <w:spacing w:after="0" w:line="240" w:lineRule="auto"/>
      </w:pPr>
      <w:r>
        <w:separator/>
      </w:r>
    </w:p>
  </w:endnote>
  <w:endnote w:type="continuationSeparator" w:id="0">
    <w:p w14:paraId="1413C51B" w14:textId="77777777" w:rsidR="00040782" w:rsidRDefault="00040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9DEAB" w14:textId="07F6BD06" w:rsidR="00EF225F" w:rsidRDefault="00EF225F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Framework Ref: RM6002 Permanent Recruitment 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</w:t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PAGE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BC055E">
      <w:rPr>
        <w:rFonts w:ascii="Arial" w:eastAsia="Arial" w:hAnsi="Arial" w:cs="Arial"/>
        <w:noProof/>
        <w:sz w:val="20"/>
        <w:szCs w:val="20"/>
      </w:rPr>
      <w:t>3</w:t>
    </w:r>
    <w:r>
      <w:rPr>
        <w:rFonts w:ascii="Arial" w:eastAsia="Arial" w:hAnsi="Arial" w:cs="Arial"/>
        <w:sz w:val="20"/>
        <w:szCs w:val="20"/>
      </w:rPr>
      <w:fldChar w:fldCharType="end"/>
    </w:r>
  </w:p>
  <w:p w14:paraId="6ED03310" w14:textId="77777777" w:rsidR="00EF225F" w:rsidRDefault="00EF225F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69793" w14:textId="77777777" w:rsidR="00EF225F" w:rsidRDefault="00EF225F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48919FC5" w14:textId="77777777" w:rsidR="00EF225F" w:rsidRDefault="00EF225F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15AB1958" w14:textId="77777777" w:rsidR="00EF225F" w:rsidRDefault="00EF225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5FF7F11A" w14:textId="77777777" w:rsidR="00EF225F" w:rsidRDefault="00EF225F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E73F0" w14:textId="77777777" w:rsidR="00040782" w:rsidRDefault="00040782">
      <w:pPr>
        <w:spacing w:after="0" w:line="240" w:lineRule="auto"/>
      </w:pPr>
      <w:r>
        <w:separator/>
      </w:r>
    </w:p>
  </w:footnote>
  <w:footnote w:type="continuationSeparator" w:id="0">
    <w:p w14:paraId="00B0B6DE" w14:textId="77777777" w:rsidR="00040782" w:rsidRDefault="00040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B8065" w14:textId="77777777" w:rsidR="00EF225F" w:rsidRDefault="00EF225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Order Form Template (Short Form)</w:t>
    </w:r>
  </w:p>
  <w:p w14:paraId="24495C50" w14:textId="77777777" w:rsidR="00EF225F" w:rsidRDefault="00EF225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97CF4" w14:textId="77777777" w:rsidR="00EF225F" w:rsidRDefault="00EF225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1E8BA2C4" w14:textId="77777777" w:rsidR="00EF225F" w:rsidRDefault="00EF225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3A8"/>
    <w:rsid w:val="00040782"/>
    <w:rsid w:val="00055745"/>
    <w:rsid w:val="001D0FFB"/>
    <w:rsid w:val="002248A9"/>
    <w:rsid w:val="0025607A"/>
    <w:rsid w:val="002B7910"/>
    <w:rsid w:val="003D672B"/>
    <w:rsid w:val="005974C5"/>
    <w:rsid w:val="005E01B7"/>
    <w:rsid w:val="006611C7"/>
    <w:rsid w:val="006D5BFC"/>
    <w:rsid w:val="006E6B53"/>
    <w:rsid w:val="00760D5F"/>
    <w:rsid w:val="007E4C33"/>
    <w:rsid w:val="0087494F"/>
    <w:rsid w:val="00A02C8D"/>
    <w:rsid w:val="00A1454C"/>
    <w:rsid w:val="00A71D37"/>
    <w:rsid w:val="00B15AF1"/>
    <w:rsid w:val="00BC055E"/>
    <w:rsid w:val="00BE03A8"/>
    <w:rsid w:val="00C23021"/>
    <w:rsid w:val="00C667A8"/>
    <w:rsid w:val="00D067AD"/>
    <w:rsid w:val="00D810EE"/>
    <w:rsid w:val="00D81A63"/>
    <w:rsid w:val="00E0584D"/>
    <w:rsid w:val="00EA612D"/>
    <w:rsid w:val="00EF225F"/>
    <w:rsid w:val="00F0210D"/>
    <w:rsid w:val="00FC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78380"/>
  <w15:docId w15:val="{EA8D6B20-F882-4E2C-933E-5476AC9A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05574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Slater</dc:creator>
  <cp:lastModifiedBy>Emma Lawson</cp:lastModifiedBy>
  <cp:revision>2</cp:revision>
  <dcterms:created xsi:type="dcterms:W3CDTF">2019-09-26T10:05:00Z</dcterms:created>
  <dcterms:modified xsi:type="dcterms:W3CDTF">2019-09-26T10:05:00Z</dcterms:modified>
</cp:coreProperties>
</file>