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0A" w:rsidRDefault="000C260A" w:rsidP="003E42AD">
      <w:pPr>
        <w:jc w:val="center"/>
        <w:rPr>
          <w:rFonts w:ascii="Arial Black" w:hAnsi="Arial Black" w:cs="Arial"/>
          <w:sz w:val="10"/>
          <w:szCs w:val="24"/>
        </w:rPr>
      </w:pPr>
    </w:p>
    <w:p w:rsidR="00C511F0" w:rsidRPr="00F764CA" w:rsidRDefault="00C511F0" w:rsidP="003E42AD">
      <w:pPr>
        <w:jc w:val="center"/>
        <w:rPr>
          <w:rFonts w:ascii="Arial Black" w:hAnsi="Arial Black" w:cs="Arial"/>
          <w:sz w:val="10"/>
          <w:szCs w:val="24"/>
        </w:rPr>
      </w:pPr>
    </w:p>
    <w:p w:rsidR="002F6ED9" w:rsidRPr="00F764CA" w:rsidRDefault="00D62CDF" w:rsidP="00087AFC">
      <w:pPr>
        <w:pBdr>
          <w:top w:val="single" w:sz="4" w:space="1" w:color="auto"/>
          <w:bottom w:val="single" w:sz="4" w:space="1" w:color="auto"/>
        </w:pBdr>
        <w:jc w:val="center"/>
        <w:rPr>
          <w:rFonts w:ascii="Arial Black" w:hAnsi="Arial Black" w:cs="Arial"/>
          <w:sz w:val="28"/>
          <w:szCs w:val="24"/>
        </w:rPr>
      </w:pPr>
      <w:r w:rsidRPr="00F764CA">
        <w:rPr>
          <w:rFonts w:ascii="Arial Black" w:hAnsi="Arial Black" w:cs="Arial"/>
          <w:sz w:val="28"/>
          <w:szCs w:val="24"/>
        </w:rPr>
        <w:t>P</w:t>
      </w:r>
      <w:r w:rsidR="00F764CA" w:rsidRPr="00F764CA">
        <w:rPr>
          <w:rFonts w:ascii="Arial Black" w:hAnsi="Arial Black" w:cs="Arial"/>
          <w:sz w:val="28"/>
          <w:szCs w:val="24"/>
        </w:rPr>
        <w:t>ROVIDER MARKET EVENT</w:t>
      </w:r>
    </w:p>
    <w:p w:rsidR="00B50F63" w:rsidRPr="00F764CA" w:rsidRDefault="00B50F63" w:rsidP="003E42AD">
      <w:pPr>
        <w:jc w:val="center"/>
        <w:rPr>
          <w:rFonts w:cs="Arial"/>
          <w:sz w:val="10"/>
          <w:szCs w:val="24"/>
        </w:rPr>
      </w:pPr>
    </w:p>
    <w:p w:rsidR="00B07B7F" w:rsidRPr="00F764CA" w:rsidRDefault="000C260A" w:rsidP="0015461A">
      <w:pPr>
        <w:jc w:val="center"/>
        <w:rPr>
          <w:b/>
          <w:sz w:val="28"/>
          <w:szCs w:val="28"/>
        </w:rPr>
      </w:pPr>
      <w:r w:rsidRPr="00F764CA">
        <w:rPr>
          <w:b/>
          <w:sz w:val="28"/>
          <w:szCs w:val="28"/>
        </w:rPr>
        <w:t>Community Health &amp; Wellbeing Services for Children &amp; Young People in Devon</w:t>
      </w:r>
    </w:p>
    <w:p w:rsidR="000C260A" w:rsidRPr="00F764CA" w:rsidRDefault="000C260A" w:rsidP="0015461A">
      <w:pPr>
        <w:jc w:val="center"/>
        <w:rPr>
          <w:sz w:val="14"/>
          <w:szCs w:val="28"/>
        </w:rPr>
      </w:pPr>
    </w:p>
    <w:p w:rsidR="003E42AD" w:rsidRPr="00F764CA" w:rsidRDefault="00D62CDF" w:rsidP="0015461A">
      <w:pPr>
        <w:jc w:val="center"/>
        <w:rPr>
          <w:b/>
          <w:sz w:val="28"/>
          <w:szCs w:val="28"/>
        </w:rPr>
      </w:pPr>
      <w:r w:rsidRPr="00F764CA">
        <w:rPr>
          <w:b/>
          <w:sz w:val="28"/>
          <w:szCs w:val="28"/>
        </w:rPr>
        <w:t>Wednesday 18 October</w:t>
      </w:r>
      <w:r w:rsidR="00B50F63" w:rsidRPr="00F764CA">
        <w:rPr>
          <w:b/>
          <w:sz w:val="28"/>
          <w:szCs w:val="28"/>
        </w:rPr>
        <w:t xml:space="preserve"> 2017 – </w:t>
      </w:r>
      <w:r w:rsidRPr="00F764CA">
        <w:rPr>
          <w:b/>
          <w:sz w:val="28"/>
          <w:szCs w:val="28"/>
        </w:rPr>
        <w:t>09:30-16:30</w:t>
      </w:r>
    </w:p>
    <w:p w:rsidR="000C260A" w:rsidRPr="00F764CA" w:rsidRDefault="000C260A" w:rsidP="0015461A">
      <w:pPr>
        <w:jc w:val="center"/>
        <w:rPr>
          <w:b/>
          <w:sz w:val="16"/>
          <w:szCs w:val="28"/>
        </w:rPr>
      </w:pPr>
    </w:p>
    <w:p w:rsidR="00B50F63" w:rsidRPr="00F764CA" w:rsidRDefault="00D62CDF" w:rsidP="0015461A">
      <w:pPr>
        <w:jc w:val="center"/>
        <w:rPr>
          <w:b/>
          <w:sz w:val="28"/>
          <w:szCs w:val="28"/>
        </w:rPr>
      </w:pPr>
      <w:r w:rsidRPr="00F764CA">
        <w:rPr>
          <w:b/>
          <w:sz w:val="28"/>
          <w:szCs w:val="28"/>
        </w:rPr>
        <w:t>Cullompton Community Centre, Pye Corner, Cullompton, EX15 1JX</w:t>
      </w:r>
    </w:p>
    <w:p w:rsidR="00466B32" w:rsidRPr="00F764CA" w:rsidRDefault="0020185D" w:rsidP="00466B32">
      <w:pPr>
        <w:jc w:val="center"/>
        <w:rPr>
          <w:sz w:val="28"/>
          <w:szCs w:val="28"/>
        </w:rPr>
      </w:pPr>
      <w:hyperlink r:id="rId8" w:history="1">
        <w:r w:rsidR="00466B32" w:rsidRPr="00F764CA">
          <w:rPr>
            <w:rStyle w:val="Hyperlink"/>
            <w:sz w:val="28"/>
            <w:szCs w:val="28"/>
          </w:rPr>
          <w:t>http://cullomptoncommunitycentre.org.uk/location</w:t>
        </w:r>
      </w:hyperlink>
    </w:p>
    <w:p w:rsidR="00B07B7F" w:rsidRPr="00C511F0" w:rsidRDefault="00B07B7F" w:rsidP="00087AFC">
      <w:pPr>
        <w:rPr>
          <w:sz w:val="8"/>
          <w:szCs w:val="24"/>
        </w:rPr>
      </w:pPr>
    </w:p>
    <w:p w:rsidR="004B4626" w:rsidRPr="00FA3BA4" w:rsidRDefault="004B4626" w:rsidP="003E42AD">
      <w:pPr>
        <w:rPr>
          <w:sz w:val="16"/>
          <w:szCs w:val="24"/>
        </w:rPr>
      </w:pPr>
    </w:p>
    <w:p w:rsidR="003E42AD" w:rsidRPr="00B50F63" w:rsidRDefault="003E42AD" w:rsidP="00B50F63">
      <w:pPr>
        <w:pBdr>
          <w:top w:val="single" w:sz="4" w:space="1" w:color="auto"/>
          <w:bottom w:val="single" w:sz="4" w:space="1" w:color="auto"/>
        </w:pBdr>
        <w:jc w:val="center"/>
        <w:rPr>
          <w:rFonts w:ascii="Arial Black" w:hAnsi="Arial Black"/>
          <w:sz w:val="28"/>
          <w:szCs w:val="24"/>
        </w:rPr>
      </w:pPr>
      <w:r w:rsidRPr="00B50F63">
        <w:rPr>
          <w:rFonts w:ascii="Arial Black" w:hAnsi="Arial Black"/>
          <w:sz w:val="28"/>
          <w:szCs w:val="24"/>
        </w:rPr>
        <w:t>AGENDA</w:t>
      </w:r>
    </w:p>
    <w:p w:rsidR="00B50F63" w:rsidRPr="00C511F0" w:rsidRDefault="00B50F63" w:rsidP="003E42AD">
      <w:pPr>
        <w:rPr>
          <w:szCs w:val="24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1560"/>
        <w:gridCol w:w="7654"/>
      </w:tblGrid>
      <w:tr w:rsidR="00C76DE4" w:rsidTr="00F764CA">
        <w:tc>
          <w:tcPr>
            <w:tcW w:w="1560" w:type="dxa"/>
          </w:tcPr>
          <w:p w:rsidR="00C76DE4" w:rsidRPr="00C511F0" w:rsidRDefault="00C76DE4" w:rsidP="00FA3BA4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09:00-09:30</w:t>
            </w:r>
          </w:p>
        </w:tc>
        <w:tc>
          <w:tcPr>
            <w:tcW w:w="7654" w:type="dxa"/>
          </w:tcPr>
          <w:p w:rsidR="00C76DE4" w:rsidRPr="00C511F0" w:rsidRDefault="00C76DE4" w:rsidP="00FA3BA4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 xml:space="preserve">Refreshments &amp; Registration </w:t>
            </w:r>
            <w:bookmarkStart w:id="0" w:name="_GoBack"/>
            <w:bookmarkEnd w:id="0"/>
          </w:p>
        </w:tc>
      </w:tr>
      <w:tr w:rsidR="00C76DE4" w:rsidTr="00F764CA">
        <w:tc>
          <w:tcPr>
            <w:tcW w:w="1560" w:type="dxa"/>
          </w:tcPr>
          <w:p w:rsidR="00C76DE4" w:rsidRPr="00C511F0" w:rsidRDefault="00C76DE4" w:rsidP="00FA3BA4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09:30-09:45</w:t>
            </w:r>
          </w:p>
        </w:tc>
        <w:tc>
          <w:tcPr>
            <w:tcW w:w="7654" w:type="dxa"/>
          </w:tcPr>
          <w:p w:rsidR="00C76DE4" w:rsidRPr="00C511F0" w:rsidRDefault="00C76DE4" w:rsidP="00FA3BA4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 xml:space="preserve">Welcome &amp; Introductions </w:t>
            </w:r>
          </w:p>
        </w:tc>
      </w:tr>
      <w:tr w:rsidR="00C76DE4" w:rsidTr="00F764CA">
        <w:tc>
          <w:tcPr>
            <w:tcW w:w="1560" w:type="dxa"/>
          </w:tcPr>
          <w:p w:rsidR="00C76DE4" w:rsidRPr="00C511F0" w:rsidRDefault="00C76DE4" w:rsidP="0024489D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09:45-10:</w:t>
            </w:r>
            <w:r w:rsidR="0024489D" w:rsidRPr="00C511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654" w:type="dxa"/>
          </w:tcPr>
          <w:p w:rsidR="00C76DE4" w:rsidRPr="00C511F0" w:rsidRDefault="00C76DE4" w:rsidP="00F764CA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 xml:space="preserve">Overview of the </w:t>
            </w:r>
            <w:r w:rsidR="00F764CA" w:rsidRPr="00C511F0">
              <w:rPr>
                <w:b/>
                <w:sz w:val="24"/>
                <w:szCs w:val="24"/>
              </w:rPr>
              <w:t>d</w:t>
            </w:r>
            <w:r w:rsidRPr="00C511F0">
              <w:rPr>
                <w:b/>
                <w:sz w:val="24"/>
                <w:szCs w:val="24"/>
              </w:rPr>
              <w:t xml:space="preserve">ay &amp; </w:t>
            </w:r>
            <w:r w:rsidR="00F764CA" w:rsidRPr="00C511F0">
              <w:rPr>
                <w:b/>
                <w:sz w:val="24"/>
                <w:szCs w:val="24"/>
              </w:rPr>
              <w:t>s</w:t>
            </w:r>
            <w:r w:rsidRPr="00C511F0">
              <w:rPr>
                <w:b/>
                <w:sz w:val="24"/>
                <w:szCs w:val="24"/>
              </w:rPr>
              <w:t>tory so far</w:t>
            </w:r>
          </w:p>
        </w:tc>
      </w:tr>
      <w:tr w:rsidR="0024489D" w:rsidTr="00F764CA">
        <w:tc>
          <w:tcPr>
            <w:tcW w:w="1560" w:type="dxa"/>
          </w:tcPr>
          <w:p w:rsidR="0024489D" w:rsidRPr="00C511F0" w:rsidRDefault="0024489D" w:rsidP="0024489D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10:00-10:15</w:t>
            </w:r>
          </w:p>
        </w:tc>
        <w:tc>
          <w:tcPr>
            <w:tcW w:w="7654" w:type="dxa"/>
          </w:tcPr>
          <w:p w:rsidR="0024489D" w:rsidRPr="00C511F0" w:rsidRDefault="0024489D" w:rsidP="00F764CA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Engagement Update</w:t>
            </w:r>
          </w:p>
        </w:tc>
      </w:tr>
      <w:tr w:rsidR="00C76DE4" w:rsidTr="00F764CA">
        <w:tc>
          <w:tcPr>
            <w:tcW w:w="1560" w:type="dxa"/>
          </w:tcPr>
          <w:p w:rsidR="00C76DE4" w:rsidRPr="00C511F0" w:rsidRDefault="00C76DE4" w:rsidP="0024489D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10:</w:t>
            </w:r>
            <w:r w:rsidR="0024489D" w:rsidRPr="00C511F0">
              <w:rPr>
                <w:b/>
                <w:sz w:val="24"/>
                <w:szCs w:val="24"/>
              </w:rPr>
              <w:t>15</w:t>
            </w:r>
            <w:r w:rsidRPr="00C511F0">
              <w:rPr>
                <w:b/>
                <w:sz w:val="24"/>
                <w:szCs w:val="24"/>
              </w:rPr>
              <w:t>-10:</w:t>
            </w:r>
            <w:r w:rsidR="0024489D" w:rsidRPr="00C511F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:rsidR="00C76DE4" w:rsidRPr="00C511F0" w:rsidRDefault="00C76DE4" w:rsidP="00F764CA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 xml:space="preserve">Procurement </w:t>
            </w:r>
            <w:r w:rsidR="00F764CA" w:rsidRPr="00C511F0">
              <w:rPr>
                <w:b/>
                <w:sz w:val="24"/>
                <w:szCs w:val="24"/>
              </w:rPr>
              <w:t>p</w:t>
            </w:r>
            <w:r w:rsidRPr="00C511F0">
              <w:rPr>
                <w:b/>
                <w:sz w:val="24"/>
                <w:szCs w:val="24"/>
              </w:rPr>
              <w:t xml:space="preserve">rocess </w:t>
            </w:r>
            <w:r w:rsidR="00F764CA" w:rsidRPr="00C511F0">
              <w:rPr>
                <w:b/>
                <w:sz w:val="24"/>
                <w:szCs w:val="24"/>
              </w:rPr>
              <w:t>u</w:t>
            </w:r>
            <w:r w:rsidRPr="00C511F0">
              <w:rPr>
                <w:b/>
                <w:sz w:val="24"/>
                <w:szCs w:val="24"/>
              </w:rPr>
              <w:t>pdate</w:t>
            </w:r>
          </w:p>
        </w:tc>
      </w:tr>
      <w:tr w:rsidR="00C76DE4" w:rsidTr="00F764CA">
        <w:tc>
          <w:tcPr>
            <w:tcW w:w="1560" w:type="dxa"/>
            <w:shd w:val="clear" w:color="auto" w:fill="B8CCE4" w:themeFill="accent1" w:themeFillTint="66"/>
          </w:tcPr>
          <w:p w:rsidR="00C76DE4" w:rsidRPr="00C511F0" w:rsidRDefault="00C76DE4" w:rsidP="0024489D">
            <w:pPr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10:</w:t>
            </w:r>
            <w:r w:rsidR="0024489D" w:rsidRPr="00C511F0">
              <w:rPr>
                <w:b/>
                <w:sz w:val="24"/>
                <w:szCs w:val="24"/>
              </w:rPr>
              <w:t>30</w:t>
            </w:r>
            <w:r w:rsidRPr="00C511F0">
              <w:rPr>
                <w:b/>
                <w:sz w:val="24"/>
                <w:szCs w:val="24"/>
              </w:rPr>
              <w:t>-11:</w:t>
            </w:r>
            <w:r w:rsidR="0024489D" w:rsidRPr="00C511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:rsidR="00C76DE4" w:rsidRPr="00FA3BA4" w:rsidRDefault="00FA3BA4" w:rsidP="00FA3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REFRESHMENT BREAK</w:t>
            </w:r>
          </w:p>
        </w:tc>
      </w:tr>
      <w:tr w:rsidR="00C76DE4" w:rsidTr="00F764CA">
        <w:tc>
          <w:tcPr>
            <w:tcW w:w="1560" w:type="dxa"/>
            <w:vAlign w:val="center"/>
          </w:tcPr>
          <w:p w:rsidR="00C76DE4" w:rsidRPr="00C511F0" w:rsidRDefault="0024489D" w:rsidP="0024489D">
            <w:pPr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11:00</w:t>
            </w:r>
            <w:r w:rsidR="00C76DE4" w:rsidRPr="00C511F0">
              <w:rPr>
                <w:b/>
                <w:sz w:val="24"/>
                <w:szCs w:val="24"/>
              </w:rPr>
              <w:t>-1</w:t>
            </w:r>
            <w:r w:rsidRPr="00C511F0">
              <w:rPr>
                <w:b/>
                <w:sz w:val="24"/>
                <w:szCs w:val="24"/>
              </w:rPr>
              <w:t>3</w:t>
            </w:r>
            <w:r w:rsidR="00C76DE4" w:rsidRPr="00C511F0">
              <w:rPr>
                <w:b/>
                <w:sz w:val="24"/>
                <w:szCs w:val="24"/>
              </w:rPr>
              <w:t>:</w:t>
            </w:r>
            <w:r w:rsidRPr="00C511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654" w:type="dxa"/>
          </w:tcPr>
          <w:p w:rsidR="00C76DE4" w:rsidRPr="0024489D" w:rsidRDefault="00C76DE4" w:rsidP="003E42AD">
            <w:pPr>
              <w:rPr>
                <w:b/>
                <w:sz w:val="24"/>
                <w:szCs w:val="24"/>
              </w:rPr>
            </w:pPr>
            <w:r w:rsidRPr="0024489D">
              <w:rPr>
                <w:b/>
                <w:sz w:val="24"/>
                <w:szCs w:val="24"/>
              </w:rPr>
              <w:t>Service Specific Table Discussions:</w:t>
            </w:r>
          </w:p>
          <w:p w:rsidR="00C76DE4" w:rsidRDefault="00C76DE4" w:rsidP="003E42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Individual table discussions with the service leads.  Ha</w:t>
            </w:r>
            <w:r w:rsidRPr="00C76DE4">
              <w:rPr>
                <w:i/>
                <w:sz w:val="24"/>
                <w:szCs w:val="24"/>
              </w:rPr>
              <w:t xml:space="preserve">ving </w:t>
            </w:r>
            <w:r>
              <w:rPr>
                <w:i/>
                <w:sz w:val="24"/>
                <w:szCs w:val="24"/>
              </w:rPr>
              <w:t>provided the draft service specification thi</w:t>
            </w:r>
            <w:r w:rsidRPr="00C76DE4">
              <w:rPr>
                <w:i/>
                <w:sz w:val="24"/>
                <w:szCs w:val="24"/>
              </w:rPr>
              <w:t>s is the opportunity to ask any clarification questions with the lead</w:t>
            </w:r>
            <w:r>
              <w:rPr>
                <w:i/>
                <w:sz w:val="24"/>
                <w:szCs w:val="24"/>
              </w:rPr>
              <w:t>s</w:t>
            </w:r>
            <w:r w:rsidRPr="00C76DE4">
              <w:rPr>
                <w:i/>
                <w:sz w:val="24"/>
                <w:szCs w:val="24"/>
              </w:rPr>
              <w:t xml:space="preserve"> present:</w:t>
            </w:r>
          </w:p>
          <w:p w:rsidR="00FA3BA4" w:rsidRPr="00C76DE4" w:rsidRDefault="00FA3BA4" w:rsidP="003E42AD">
            <w:pPr>
              <w:rPr>
                <w:i/>
                <w:sz w:val="24"/>
                <w:szCs w:val="24"/>
              </w:rPr>
            </w:pPr>
          </w:p>
          <w:p w:rsidR="00C76DE4" w:rsidRPr="00FA3BA4" w:rsidRDefault="00C76DE4" w:rsidP="003E42AD">
            <w:pPr>
              <w:rPr>
                <w:i/>
                <w:sz w:val="24"/>
                <w:szCs w:val="24"/>
              </w:rPr>
            </w:pPr>
            <w:r w:rsidRPr="00C76DE4">
              <w:rPr>
                <w:b/>
                <w:i/>
                <w:sz w:val="24"/>
                <w:szCs w:val="24"/>
              </w:rPr>
              <w:t>CAMHs</w:t>
            </w:r>
          </w:p>
          <w:p w:rsidR="00C76DE4" w:rsidRPr="00FA3BA4" w:rsidRDefault="00C76DE4" w:rsidP="003E42AD">
            <w:pPr>
              <w:rPr>
                <w:i/>
                <w:sz w:val="24"/>
                <w:szCs w:val="24"/>
              </w:rPr>
            </w:pPr>
            <w:r w:rsidRPr="00FA3BA4">
              <w:rPr>
                <w:rFonts w:eastAsia="Arial" w:cs="Arial"/>
                <w:b/>
                <w:bCs/>
                <w:i/>
                <w:sz w:val="24"/>
                <w:szCs w:val="24"/>
                <w:lang w:val="en-US"/>
              </w:rPr>
              <w:t xml:space="preserve">Neurodevelopmental &amp; </w:t>
            </w:r>
            <w:r w:rsidRPr="00FA3BA4">
              <w:rPr>
                <w:rFonts w:cs="Arial"/>
                <w:b/>
                <w:i/>
                <w:sz w:val="24"/>
                <w:szCs w:val="24"/>
              </w:rPr>
              <w:t>Integrated</w:t>
            </w:r>
            <w:r w:rsidRPr="00FA3BA4">
              <w:rPr>
                <w:b/>
                <w:i/>
                <w:sz w:val="24"/>
                <w:szCs w:val="24"/>
              </w:rPr>
              <w:t xml:space="preserve"> Therapies</w:t>
            </w:r>
          </w:p>
          <w:p w:rsidR="00C76DE4" w:rsidRPr="00FA3BA4" w:rsidRDefault="00C76DE4" w:rsidP="003E42AD">
            <w:pPr>
              <w:rPr>
                <w:i/>
                <w:sz w:val="24"/>
                <w:szCs w:val="24"/>
              </w:rPr>
            </w:pPr>
            <w:r w:rsidRPr="00FA3BA4">
              <w:rPr>
                <w:rFonts w:eastAsia="Arial"/>
                <w:b/>
                <w:bCs/>
                <w:i/>
                <w:sz w:val="24"/>
                <w:lang w:val="en-US"/>
              </w:rPr>
              <w:t>Learning Disability Health Servic</w:t>
            </w:r>
            <w:r w:rsidR="00F764CA">
              <w:rPr>
                <w:rFonts w:eastAsia="Arial"/>
                <w:b/>
                <w:bCs/>
                <w:i/>
                <w:sz w:val="24"/>
                <w:lang w:val="en-US"/>
              </w:rPr>
              <w:t>e</w:t>
            </w:r>
          </w:p>
          <w:p w:rsidR="00FA3BA4" w:rsidRPr="00FA3BA4" w:rsidRDefault="00F764CA" w:rsidP="00FA3BA4">
            <w:pPr>
              <w:rPr>
                <w:rFonts w:eastAsia="Arial"/>
                <w:b/>
                <w:bCs/>
                <w:i/>
                <w:sz w:val="24"/>
                <w:lang w:val="en-US"/>
              </w:rPr>
            </w:pPr>
            <w:r>
              <w:rPr>
                <w:rFonts w:eastAsia="Arial"/>
                <w:b/>
                <w:bCs/>
                <w:i/>
                <w:sz w:val="24"/>
                <w:lang w:val="en-US"/>
              </w:rPr>
              <w:t xml:space="preserve">Finance, </w:t>
            </w:r>
            <w:r w:rsidR="00FA3BA4" w:rsidRPr="00FA3BA4">
              <w:rPr>
                <w:rFonts w:eastAsia="Arial"/>
                <w:b/>
                <w:bCs/>
                <w:i/>
                <w:sz w:val="24"/>
                <w:lang w:val="en-US"/>
              </w:rPr>
              <w:t>Estates</w:t>
            </w:r>
            <w:r>
              <w:rPr>
                <w:rFonts w:eastAsia="Arial"/>
                <w:b/>
                <w:bCs/>
                <w:i/>
                <w:sz w:val="24"/>
                <w:lang w:val="en-US"/>
              </w:rPr>
              <w:t>, Business Intelligence &amp; ICT</w:t>
            </w:r>
          </w:p>
          <w:p w:rsidR="00C76DE4" w:rsidRDefault="00C76DE4" w:rsidP="00FA3BA4">
            <w:pPr>
              <w:rPr>
                <w:sz w:val="24"/>
                <w:szCs w:val="24"/>
              </w:rPr>
            </w:pPr>
          </w:p>
        </w:tc>
      </w:tr>
      <w:tr w:rsidR="00C76DE4" w:rsidTr="00F764CA">
        <w:tc>
          <w:tcPr>
            <w:tcW w:w="1560" w:type="dxa"/>
            <w:shd w:val="clear" w:color="auto" w:fill="B8CCE4" w:themeFill="accent1" w:themeFillTint="66"/>
          </w:tcPr>
          <w:p w:rsidR="00C76DE4" w:rsidRPr="00C511F0" w:rsidRDefault="00C76DE4" w:rsidP="0024489D">
            <w:pPr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13:</w:t>
            </w:r>
            <w:r w:rsidR="0024489D" w:rsidRPr="00C511F0">
              <w:rPr>
                <w:b/>
                <w:sz w:val="24"/>
                <w:szCs w:val="24"/>
              </w:rPr>
              <w:t>00-13:45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:rsidR="00C76DE4" w:rsidRPr="00FA3BA4" w:rsidRDefault="00C76DE4" w:rsidP="003E42AD">
            <w:pPr>
              <w:rPr>
                <w:b/>
                <w:sz w:val="24"/>
                <w:szCs w:val="24"/>
              </w:rPr>
            </w:pPr>
            <w:r w:rsidRPr="00FA3BA4">
              <w:rPr>
                <w:b/>
                <w:sz w:val="24"/>
                <w:szCs w:val="24"/>
              </w:rPr>
              <w:t>LUNCH</w:t>
            </w:r>
          </w:p>
        </w:tc>
      </w:tr>
      <w:tr w:rsidR="00C76DE4" w:rsidTr="00F764CA">
        <w:tc>
          <w:tcPr>
            <w:tcW w:w="1560" w:type="dxa"/>
            <w:vAlign w:val="center"/>
          </w:tcPr>
          <w:p w:rsidR="00C76DE4" w:rsidRPr="00C511F0" w:rsidRDefault="00C76DE4" w:rsidP="0024489D">
            <w:pPr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13:</w:t>
            </w:r>
            <w:r w:rsidR="0024489D" w:rsidRPr="00C511F0">
              <w:rPr>
                <w:b/>
                <w:sz w:val="24"/>
                <w:szCs w:val="24"/>
              </w:rPr>
              <w:t>45</w:t>
            </w:r>
            <w:r w:rsidRPr="00C511F0">
              <w:rPr>
                <w:b/>
                <w:sz w:val="24"/>
                <w:szCs w:val="24"/>
              </w:rPr>
              <w:t>-16:00</w:t>
            </w:r>
          </w:p>
        </w:tc>
        <w:tc>
          <w:tcPr>
            <w:tcW w:w="7654" w:type="dxa"/>
          </w:tcPr>
          <w:p w:rsidR="00C76DE4" w:rsidRPr="0024489D" w:rsidRDefault="00C76DE4" w:rsidP="003E42AD">
            <w:pPr>
              <w:rPr>
                <w:b/>
                <w:sz w:val="24"/>
                <w:szCs w:val="24"/>
              </w:rPr>
            </w:pPr>
            <w:r w:rsidRPr="0024489D">
              <w:rPr>
                <w:b/>
                <w:sz w:val="24"/>
                <w:szCs w:val="24"/>
              </w:rPr>
              <w:t>Service Specific Table Discussions</w:t>
            </w:r>
            <w:r w:rsidR="00FA3BA4" w:rsidRPr="0024489D">
              <w:rPr>
                <w:b/>
                <w:sz w:val="24"/>
                <w:szCs w:val="24"/>
              </w:rPr>
              <w:t>:</w:t>
            </w:r>
          </w:p>
          <w:p w:rsidR="00FA3BA4" w:rsidRDefault="00FA3BA4" w:rsidP="00FA3B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Individual table discussions with the service leads.  Ha</w:t>
            </w:r>
            <w:r w:rsidRPr="00C76DE4">
              <w:rPr>
                <w:i/>
                <w:sz w:val="24"/>
                <w:szCs w:val="24"/>
              </w:rPr>
              <w:t xml:space="preserve">ving </w:t>
            </w:r>
            <w:r>
              <w:rPr>
                <w:i/>
                <w:sz w:val="24"/>
                <w:szCs w:val="24"/>
              </w:rPr>
              <w:t>provided the draft service specification thi</w:t>
            </w:r>
            <w:r w:rsidRPr="00C76DE4">
              <w:rPr>
                <w:i/>
                <w:sz w:val="24"/>
                <w:szCs w:val="24"/>
              </w:rPr>
              <w:t>s is the opportunity to ask any clarification questions with the lead</w:t>
            </w:r>
            <w:r>
              <w:rPr>
                <w:i/>
                <w:sz w:val="24"/>
                <w:szCs w:val="24"/>
              </w:rPr>
              <w:t>s</w:t>
            </w:r>
            <w:r w:rsidRPr="00C76DE4">
              <w:rPr>
                <w:i/>
                <w:sz w:val="24"/>
                <w:szCs w:val="24"/>
              </w:rPr>
              <w:t xml:space="preserve"> present:</w:t>
            </w:r>
          </w:p>
          <w:p w:rsidR="00FA3BA4" w:rsidRDefault="00FA3BA4" w:rsidP="003E42AD">
            <w:pPr>
              <w:rPr>
                <w:sz w:val="24"/>
                <w:szCs w:val="24"/>
              </w:rPr>
            </w:pPr>
          </w:p>
          <w:p w:rsidR="00C76DE4" w:rsidRPr="00C76DE4" w:rsidRDefault="00C76DE4" w:rsidP="00C76DE4">
            <w:pPr>
              <w:rPr>
                <w:rFonts w:eastAsia="Arial"/>
                <w:b/>
                <w:bCs/>
                <w:i/>
                <w:sz w:val="24"/>
                <w:lang w:val="en-US"/>
              </w:rPr>
            </w:pPr>
            <w:r w:rsidRPr="00C76DE4">
              <w:rPr>
                <w:rFonts w:eastAsia="Arial"/>
                <w:b/>
                <w:bCs/>
                <w:i/>
                <w:sz w:val="24"/>
                <w:lang w:val="en-US"/>
              </w:rPr>
              <w:t xml:space="preserve">Community Nursing </w:t>
            </w:r>
            <w:r w:rsidR="00FA3BA4">
              <w:rPr>
                <w:rFonts w:eastAsia="Arial"/>
                <w:b/>
                <w:bCs/>
                <w:i/>
                <w:sz w:val="24"/>
                <w:lang w:val="en-US"/>
              </w:rPr>
              <w:t>&amp;</w:t>
            </w:r>
            <w:r w:rsidRPr="00C76DE4">
              <w:rPr>
                <w:rFonts w:eastAsia="Arial"/>
                <w:b/>
                <w:bCs/>
                <w:i/>
                <w:sz w:val="24"/>
                <w:lang w:val="en-US"/>
              </w:rPr>
              <w:t xml:space="preserve"> E</w:t>
            </w:r>
            <w:r w:rsidR="00FA3BA4">
              <w:rPr>
                <w:rFonts w:eastAsia="Arial"/>
                <w:b/>
                <w:bCs/>
                <w:i/>
                <w:sz w:val="24"/>
                <w:lang w:val="en-US"/>
              </w:rPr>
              <w:t>nd of Life</w:t>
            </w:r>
          </w:p>
          <w:p w:rsidR="00FA3BA4" w:rsidRDefault="00FA3BA4" w:rsidP="00FA3BA4">
            <w:pPr>
              <w:rPr>
                <w:rFonts w:eastAsia="Arial"/>
                <w:b/>
                <w:bCs/>
                <w:i/>
                <w:sz w:val="24"/>
                <w:lang w:val="en-US"/>
              </w:rPr>
            </w:pPr>
            <w:r w:rsidRPr="00FA3BA4">
              <w:rPr>
                <w:rFonts w:eastAsia="Arial"/>
                <w:b/>
                <w:bCs/>
                <w:i/>
                <w:sz w:val="24"/>
                <w:lang w:val="en-US"/>
              </w:rPr>
              <w:t>LAC Team</w:t>
            </w:r>
          </w:p>
          <w:p w:rsidR="0024489D" w:rsidRPr="00FA3BA4" w:rsidRDefault="0024489D" w:rsidP="0024489D">
            <w:pPr>
              <w:rPr>
                <w:i/>
                <w:sz w:val="24"/>
                <w:szCs w:val="24"/>
              </w:rPr>
            </w:pPr>
            <w:r w:rsidRPr="00FA3BA4">
              <w:rPr>
                <w:b/>
                <w:i/>
                <w:sz w:val="24"/>
                <w:szCs w:val="24"/>
              </w:rPr>
              <w:t>Overarching</w:t>
            </w:r>
            <w:r>
              <w:rPr>
                <w:b/>
                <w:i/>
                <w:sz w:val="24"/>
                <w:szCs w:val="24"/>
              </w:rPr>
              <w:t xml:space="preserve"> Service Specification</w:t>
            </w:r>
          </w:p>
          <w:p w:rsidR="00D91EAF" w:rsidRPr="00F764CA" w:rsidRDefault="00D91EAF" w:rsidP="00D91EAF">
            <w:pPr>
              <w:rPr>
                <w:rFonts w:eastAsia="Arial"/>
                <w:b/>
                <w:bCs/>
                <w:i/>
                <w:sz w:val="24"/>
                <w:lang w:val="en-US"/>
              </w:rPr>
            </w:pPr>
            <w:r w:rsidRPr="00F764CA">
              <w:rPr>
                <w:rFonts w:eastAsia="Arial"/>
                <w:b/>
                <w:bCs/>
                <w:i/>
                <w:sz w:val="24"/>
                <w:lang w:val="en-US"/>
              </w:rPr>
              <w:t>PHN</w:t>
            </w:r>
          </w:p>
          <w:p w:rsidR="00D91EAF" w:rsidRPr="00F764CA" w:rsidRDefault="00D91EAF" w:rsidP="00D91EAF">
            <w:pPr>
              <w:rPr>
                <w:rFonts w:eastAsia="Arial"/>
                <w:b/>
                <w:bCs/>
                <w:i/>
                <w:sz w:val="24"/>
                <w:lang w:val="en-US"/>
              </w:rPr>
            </w:pPr>
            <w:r w:rsidRPr="00F764CA">
              <w:rPr>
                <w:rFonts w:eastAsia="Arial"/>
                <w:b/>
                <w:bCs/>
                <w:i/>
                <w:sz w:val="24"/>
                <w:lang w:val="en-US"/>
              </w:rPr>
              <w:t>Portage</w:t>
            </w:r>
          </w:p>
          <w:p w:rsidR="00D91EAF" w:rsidRDefault="00D91EAF" w:rsidP="00D91EAF">
            <w:pPr>
              <w:rPr>
                <w:rFonts w:eastAsia="Arial"/>
                <w:bCs/>
                <w:i/>
                <w:sz w:val="24"/>
                <w:lang w:val="en-US"/>
              </w:rPr>
            </w:pPr>
            <w:r w:rsidRPr="00F764CA">
              <w:rPr>
                <w:rFonts w:eastAsia="Arial"/>
                <w:b/>
                <w:bCs/>
                <w:i/>
                <w:sz w:val="24"/>
                <w:lang w:val="en-US"/>
              </w:rPr>
              <w:t>ROVIC</w:t>
            </w:r>
            <w:r w:rsidRPr="00D91EAF">
              <w:rPr>
                <w:rFonts w:eastAsia="Arial"/>
                <w:bCs/>
                <w:i/>
                <w:sz w:val="24"/>
                <w:lang w:val="en-US"/>
              </w:rPr>
              <w:t xml:space="preserve"> </w:t>
            </w:r>
          </w:p>
          <w:p w:rsidR="0024489D" w:rsidRPr="00D91EAF" w:rsidRDefault="0024489D" w:rsidP="00D91EAF">
            <w:pPr>
              <w:rPr>
                <w:rFonts w:eastAsia="Arial"/>
                <w:b/>
                <w:bCs/>
                <w:i/>
                <w:sz w:val="24"/>
                <w:lang w:val="en-US"/>
              </w:rPr>
            </w:pPr>
          </w:p>
          <w:p w:rsidR="0024489D" w:rsidRDefault="0024489D" w:rsidP="00244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Tea, Coffee &amp; Biscuits available during the afternoon</w:t>
            </w:r>
          </w:p>
        </w:tc>
      </w:tr>
      <w:tr w:rsidR="00C76DE4" w:rsidTr="00F764CA">
        <w:tc>
          <w:tcPr>
            <w:tcW w:w="1560" w:type="dxa"/>
          </w:tcPr>
          <w:p w:rsidR="00C76DE4" w:rsidRPr="00C511F0" w:rsidRDefault="00F764CA" w:rsidP="0024489D">
            <w:pPr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7654" w:type="dxa"/>
          </w:tcPr>
          <w:p w:rsidR="00C76DE4" w:rsidRPr="00C511F0" w:rsidRDefault="00C76DE4" w:rsidP="00FA3BA4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Next Steps</w:t>
            </w:r>
          </w:p>
        </w:tc>
      </w:tr>
      <w:tr w:rsidR="00C76DE4" w:rsidTr="00F764CA">
        <w:tc>
          <w:tcPr>
            <w:tcW w:w="1560" w:type="dxa"/>
          </w:tcPr>
          <w:p w:rsidR="00C76DE4" w:rsidRPr="00C511F0" w:rsidRDefault="00C76DE4" w:rsidP="003E42AD">
            <w:pPr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7654" w:type="dxa"/>
          </w:tcPr>
          <w:p w:rsidR="00C76DE4" w:rsidRPr="00C511F0" w:rsidRDefault="00C76DE4" w:rsidP="00FA3BA4">
            <w:pPr>
              <w:spacing w:after="120"/>
              <w:rPr>
                <w:b/>
                <w:sz w:val="24"/>
                <w:szCs w:val="24"/>
              </w:rPr>
            </w:pPr>
            <w:r w:rsidRPr="00C511F0">
              <w:rPr>
                <w:b/>
                <w:sz w:val="24"/>
                <w:szCs w:val="24"/>
              </w:rPr>
              <w:t>Close</w:t>
            </w:r>
          </w:p>
        </w:tc>
      </w:tr>
    </w:tbl>
    <w:p w:rsidR="000C260A" w:rsidRDefault="000C260A">
      <w:pPr>
        <w:rPr>
          <w:sz w:val="24"/>
          <w:szCs w:val="24"/>
        </w:rPr>
      </w:pPr>
    </w:p>
    <w:sectPr w:rsidR="000C260A" w:rsidSect="0015461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39" w:rsidRDefault="00012539" w:rsidP="00EC1E06">
      <w:r>
        <w:separator/>
      </w:r>
    </w:p>
  </w:endnote>
  <w:endnote w:type="continuationSeparator" w:id="0">
    <w:p w:rsidR="00012539" w:rsidRDefault="00012539" w:rsidP="00EC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CA" w:rsidRPr="00F764CA" w:rsidRDefault="00F764CA" w:rsidP="00F764CA">
    <w:pPr>
      <w:jc w:val="center"/>
      <w:rPr>
        <w:sz w:val="18"/>
        <w:szCs w:val="18"/>
      </w:rPr>
    </w:pPr>
    <w:r w:rsidRPr="00F764CA">
      <w:rPr>
        <w:sz w:val="18"/>
        <w:szCs w:val="18"/>
      </w:rPr>
      <w:t>NEW Devon or South Devon, Torbay Clinical Commissioning Groups, Devon County Council &amp; Plymouth City Council are not liable for costs incurred by any interested party in participating in this event.</w:t>
    </w:r>
  </w:p>
  <w:p w:rsidR="00F764CA" w:rsidRDefault="00F76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39" w:rsidRDefault="00012539" w:rsidP="00EC1E06">
      <w:r>
        <w:separator/>
      </w:r>
    </w:p>
  </w:footnote>
  <w:footnote w:type="continuationSeparator" w:id="0">
    <w:p w:rsidR="00012539" w:rsidRDefault="00012539" w:rsidP="00EC1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39" w:rsidRDefault="002018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76644" o:sp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39" w:rsidRDefault="00087AFC" w:rsidP="007E1024">
    <w:pPr>
      <w:pStyle w:val="Header"/>
      <w:ind w:left="-142"/>
      <w:jc w:val="center"/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D46CCF1" wp14:editId="303107ED">
              <wp:simplePos x="0" y="0"/>
              <wp:positionH relativeFrom="column">
                <wp:posOffset>73025</wp:posOffset>
              </wp:positionH>
              <wp:positionV relativeFrom="paragraph">
                <wp:posOffset>-159925</wp:posOffset>
              </wp:positionV>
              <wp:extent cx="5417820" cy="545465"/>
              <wp:effectExtent l="0" t="0" r="0" b="698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7820" cy="545465"/>
                        <a:chOff x="1378424" y="0"/>
                        <a:chExt cx="5418161" cy="545911"/>
                      </a:xfrm>
                    </wpg:grpSpPr>
                    <pic:pic xmlns:pic="http://schemas.openxmlformats.org/drawingml/2006/picture">
                      <pic:nvPicPr>
                        <pic:cNvPr id="9" name="Picture 9" descr="C:\Data\Editor\Pictures\NEW Devon CCG\General\Graphic Design\logos\other organisations\Local authorities\plymouth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6340" y="0"/>
                          <a:ext cx="696036" cy="545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 descr="C:\Data\Editor\Pictures\NEW Devon CCG\General\Graphic Design\logos\other organisations\Local authorities\torbaycouncil_big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16155" y="95535"/>
                          <a:ext cx="859809" cy="368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C:\Data\Editor\Pictures\NEW Devon CCG\General\Graphic Design\logos\other organisations\Local authorities\dcc log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8424" y="95535"/>
                          <a:ext cx="996286" cy="368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13" descr="C:\Data\Editor\Pictures\NEW Devon CCG\General\Graphic Design\logos\NEW Devon CCG logos\NHS Logo-01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91116" y="68239"/>
                          <a:ext cx="1105469" cy="39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" o:spid="_x0000_s1026" style="position:absolute;margin-left:5.75pt;margin-top:-12.6pt;width:426.6pt;height:42.95pt;z-index:-251651072;mso-width-relative:margin" coordorigin="13784" coordsize="54181,54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TUhowQEAADzEQAADgAAAGRycy9lMm9Eb2MueG1s7Fht&#10;j+I2EP5eqf/BynfIC0lI0LKnLXC00vaKeq36BakyjpO4l9iWbWBR1f/esRPYhd1TV6dqpZX4QLAn&#10;fpl5Zh7PODcfHtoG7ajSTPCpFw4DD1FORMF4NfV+/+3jIPOQNpgXuBGcTr0D1d6H2++/u9nLCY1E&#10;LZqCKgSLcD3Zy6lXGyMnvq9JTVush0JSDi9LoVpsoKsqv1B4D6u3jR8FQervhSqkEoRqDdJ599K7&#10;deuXJSXml7LU1KBm6oFuxj2Ve27s07+9wZNKYVkz0quBv0GLFjMOm56WmmOD0VaxZ0u1jCihRWmG&#10;RLS+KEtGqLMBrAmDC2uWSmyls6Wa7Ct5ggmgvcDpm5cln3YrhVgx9SIPcdyCi9yuKLLQ7GU1gRFL&#10;JT/LleoFVdez1j6UqrX/YAd6cKAeTqDSB4MICJM4HGcRYE/gXRIncZp0qJMaXGOnhaNxFkexhx4n&#10;k3rxOD0L0/A0PQ9DO90/bu5bHU8qSUYm8OuRgtYzpP47omCW2Srq9Yu0r1qjxerLVg7AqRIbtmEN&#10;MwcXoOA+qxTfrRhZqa7zCHp+BB3e2k0RCAqqCUTobLK2UbReFMwIte4H6PWnxR9oTneCo9lsuV5S&#10;ThVu1ss+hOdUs4qvG1EJvRamBnIBaTBnGtQSXK/vBcENwltTC8UMo3otm0MroD/8S1YWWquu1bDT&#10;F1s8YdIXjbiY1ZhX9E5L4BX4zTnifLhvu2fGbhomP7KmsXFi2z2sYOFFDL/gmY4fc0G2LeWmI7yi&#10;TWdKzaT2kJrQdkMhftVPRegoCIF3r43dzoagI+HfUXYXBHn0w2CWBLNBHIwXg7s8Hg/GwWIcB3EW&#10;zsLZP3Z2GE+2mjqQ5pL1uoL0mbYvMq4/mzouuzMB7bA7ebqQBYVc6B5VhCi2kFhdtSK/AqowDtpG&#10;UUNq2ywBuV4Og08vHMyPyFrQNTAUbfY/iwI4DP4VDowLhsajKB3FQMZHqlmQLE/TPA1G6Vd5BnGg&#10;tFlS0SLbALxBW7cF3gHcnX3HIVZzLqzXnT0NPxOAIVbibLBa900wogs+aLwbAoeAZXdsrnoGW8lb&#10;UxgOiA0+ELHlhDV/blj1/rkcudg6EuXKZWDUBZdHAeTFJHFczpNk1KfVI5+zJM8CSCc27Y7SLM7y&#10;s7x55TMQ9nlChuriks8geWs+F4Qgm8LfP41HEIBQ/xvISVIx3mWMK6u/nqGfFsMvsDrP0yjrs/SV&#10;1a8ts0MIw4ssDZL/j9VnNbljLtTpP35G98DhQRAOJX/nlTVczq40hisMlKavK7STFC6qIRAVsm+a&#10;RSOXfLsqxhbbYRjARfiYnfNknLnsfbrVvlF2dpdn+LLgLiX9VxB76Xzah/bTbzW3/wIAAP//AwBQ&#10;SwMEFAAGAAgAAAAhALVRKozXAAAAsAIAABkAAABkcnMvX3JlbHMvZTJvRG9jLnhtbC5yZWxzvJLB&#10;asMwDIbvg72D0X1xkpYyRp1exqDX0T2AsBXHWywb2y3r289slxZKd8tREvr+D6Tt7tvP4kQpu8AK&#10;uqYFQayDcWwVfBzenp5B5IJscA5MCs6UYTc8PmzfacZSl/LkYhaVwlnBVEp8kTLriTzmJkTiOhlD&#10;8lhqmayMqL/QkuzbdiPTJQOGK6bYGwVpb1YgDudYk/9nh3F0ml6DPnriciNCOl+zKxCTpaLAk3H4&#10;11w1n5EsyNsS/TIS/V2JbhmJ7q7EehmJdRP59xry6s+GHwAAAP//AwBQSwMEFAAGAAgAAAAhAFhS&#10;OIbgAAAACQEAAA8AAABkcnMvZG93bnJldi54bWxMj0Frg0AQhe+F/odlAr0lq7aaYFxDCG1PodCk&#10;UHqb6EQl7q64GzX/vtNTc3zMx3vfZJtJt2Kg3jXWKAgXAQgyhS0bUyn4Or7NVyCcR1Niaw0puJGD&#10;Tf74kGFa2tF80nDwleAS41JUUHvfpVK6oiaNbmE7Mnw7216j59hXsuxx5HLdyigIEqmxMbxQY0e7&#10;morL4aoVvI84bp/D12F/Oe9uP8f443sfklJPs2m7BuFp8v8w/OmzOuTsdLJXUzrRcg5jJhXMozgC&#10;wcAqeVmCOClIgiXIPJP3H+S/AAAA//8DAFBLAwQKAAAAAAAAACEAJYC6YKIUAACiFAAAFAAAAGRy&#10;cy9tZWRpYS9pbWFnZTQucG5niVBORw0KGgoAAAANSUhEUgAAAQoAAABfCAYAAAAQ/4k5AAAAAXNS&#10;R0IArs4c6QAAAARnQU1BAACxjwv8YQUAAAAJcEhZcwAAIdUAACHVAQSctJ0AABQ3SURBVHhe7Z13&#10;fFXlGceDFmeti6qtraMO6m61ddTVOqtt/VirxVZb66i1LbZqtUXZW2QrSxREQBkiIMgSZCUhAwKB&#10;kEAICSMhgRBGICSE4dvzu5wLNzfPGfc8z7n3xvP+Pp/vH+LN+5w7znPe8YwULS0tLS0tLS0tLS2t&#10;r4OUapbSZvHlKe3SWmo0GmFwb+Eea/LquPqElNcXH0h5I1VpNBphcG/hHmvy0o5Co/EP7Sg0Go0j&#10;2lFoNBpHtKPQaDSOaEeh0Wgc0Y5Co9E4oh2FRpN4jmubqr7fK1v9ctRq9eL0YtU3tUyNX1mp5hfv&#10;VrkVNapkZ52q2FuvqvYdUNV1h9T2mgNqm0Hp7v2qqKou9Jq0jdXq87U71IfLt6k+xt//Z2aJajVu&#10;jbpxSK5q0S1TNTNsULZdoR2FNfjypq/Zoeat3+ULvRaXknalwPXPKtxJ2o6FwZnl5PgAP0Lqb7zw&#10;78+LSRtcLnwrm7TnhZ4LZb6z49qmqRsGr1BtZm9QM9buDN30fuqrr5Sq2FOvvijapXoY7+FXH+ar&#10;07ssIa+NRDsKay7ru8z8mP3Rnv2H1Mkd00nbElzRP8e0xNN7SyvI8QF+6FL6+2frSRtcWo1ba1rg&#10;q9cinqOAY30no1yVVdebIyZO9Ye+Cjm/5yYXqW91dnAa2lFY8+REuR+YlTDVpGxL8OTEQtMKT3+d&#10;UkSODz5dXWW+iq+fGE9YygYXTMOl9LuPCkgbdjRvn6b+/EmhWl5eY46SfErfVE1e+1G0o7Dm7SVb&#10;zI/RP+HpQtmWYEC6zPVf9/Zycnyw2VgjS6ju4GF1Ugd/ZleLSnabVngyZu+hZQxlgwJ7Ao9+vEat&#10;q6o9MkASq8O8TeR7OIp2FNZklu4xP0b/tGFnnWpG2JYAm1tc7a0/FHoiUuN/p2eWOoy7R0DZxmdN&#10;2eByfNu00BJPQlv31pM2KC4wHMrsdTvNv0x+XT0wh3wfR9GOggZPNzzl4iHHL8kDzdvJ3CCLNlhP&#10;SR8anW++ii+7DVMOVw2Q2aeBsLFN2YjmoTH5amftQfOvkl9rKmudH1baUdDcNDTX/Bj91/9mbyCv&#10;gQOcj4R6G+t7anzQZf4m81V8PT1pHWmDy1PGuFJynJ4bvDyjRB3CEUMTUvcFm8n30gDtKGhwlh0v&#10;LbZ5anvlL0I3yGPGGpsaH8wSnFr7MasCgzLKTQt8PeCw8YwToKblIo7o+kEuNpG1o6AZm7vN/Bj9&#10;10FjoX92t0zyOryCTVIJXWSxeYepatU+mek19kG+YSyVKDtcsoT2mQ4bs4Rzelh/RzjVaIpOonhH&#10;nbtALO0oaOK9U/3HCWvJ6/BKxmb+DWK3eXdJn6Xmq/jyY0YFTuyQrmoPyOwzITKSsgFwKiRlJ97C&#10;0TH1nhqhHUVjWnTPDD1B4qmPcyvJa/HCCe3TVI3xlOZqms3mnWQQU780lz/WGEHko5QmrNpO2sCJ&#10;0PItyRsf4aRbhuWS76sR2lE0BmvReAvTeKtjyFj50TvLzVF5ajd3Izk+QC6ClP4wXnY2FeZvU4tM&#10;C3y9OrOEtPHPaevNVzQ9lVbXh8L8qffVCO0oGtNxntxufiy6Y/hK8npi5dnJMhuZ947MI8cHizbI&#10;BDFBCJWnbHB5f+lW0wJfd763qtH4OEIv3xPfUGzErSD0GksdHN8fYgSyIKAw+j1Zoh1FY2YUJiZQ&#10;RipJbGhWhTmid+EHaLXBKhWjAWEmhaAoyg6XlRUySwJsNlO5EFInS9HCqhexDcOM7xGzontG5IXy&#10;ds4xlsSndEwP7b1g9oklJnKFzuqaoS7tu1Td9u5K9cSEtarzl5tCofWbdu0PjWWlnxPOzxLtKBqC&#10;qVilz5l8Vsrfto+8pljJLttrjuhda7fXkmODawbKLG2guUW7SBtcvtlpSejJK6HVW+nvZaFQaHhY&#10;iL8YmbNVXWMTMh8LOJm6qPfS0Azzs4IdDQIIsVEd00mTdhQNudTnjFE7wfv/oM9S8rrcgqfNfoGI&#10;0tErtpHjg2c+lXuS9ljoItjHA7caT1cpfWDcvNHjn9sjkzXtjxYiOX/xfgxPeA+c0SVDvWDMUDDT&#10;ejfbOiOYRDuKhuCYMpF6cTov1Vpqp7/1dOvaEBJLm7Ae8ZCN6YaXPpcLmKPS3x8fL/c7wQPCzyzi&#10;aBA34ZhWHo12FA0ZGIeMUTvNXsebij8/RWanH3UTqPHBMoGlTVio6kTZ4DI2t9K0wBeV/i6VmQst&#10;KN7daPykQzuKhkgEKnGEdSTW19S1uQFFZriyS/nG5plUshxODFwfz8VI4XaZgDks47Ccix4fBV+k&#10;9Nos+VwfcbSjOMaJ7eOXMWqnh8d6n44v38J/2iPsmRobSCbLuc3GjJUzu2aIpb9bfRaI1JQSCiRR&#10;NpIK7SiO8dMhcpF8HOH8n7o+J3B0JrGRaVdMp7VggBHiVSgbXO4ekWda4AtJZdHj4zgX+SlS+odP&#10;JQBF0Y7iGBI3gUToN+opeoktwL6ChP40sZAcH6DCs5Qe/DCftMFFso4n0tSjxz+l4xJ1QOjoFcLR&#10;ZbSNpEM7imOMWcG/CQYbT6Bagae6l/qReDJJqGU/60jJgsp95qv4QgARZYOLZB3PKwc0Tn8/tdOS&#10;UBCWlDCU30ejbLSjOIbEBhjqN8wUiOz0Mi0fuYwfsozzfKu0Y5R3l4od2LhrP2mDC4KMMLaEdtcd&#10;JIOSpGcUEPp12J00JRztKI5wdrcMkcpECJjCuTtX2WWx15CUCFmeYxMpiaeelCatprMxuZzbI8s2&#10;bDkWLSihjy1xUlMtFMIeKcxEX5lZ4lttDhbaURzh/g/4GaN4KuBpfEGvbPZeBf7+uz2zyGulkApZ&#10;7jrfOlLyv4Jrfz/K/wE0tpHSWza5N6u3yS3BooVQ/t+PW6OOTyaHoR3FETrM22h+Td41JyJYKkfg&#10;mBKh0pHXaMfPhsmELP9mtPUG4yd5281X8XXXCOvMVA6dvpTL/LUrA4j6IX4LxZPQPe2MrhnkNcQV&#10;7SiOgJ6NXEXmLUj8YCfnVzW4Rjv+JVDjE7MYlOCnxpdc+0MYq8i4EaSRXBJc1Ns6alQqAtaNcBQ7&#10;YtlWdfPQXOdq2X6hHcWRNee2vfyM0cguUhI5F0jlpqICKSSOLe02GJEEJbt9l9xCdqVd1Oh5PbLE&#10;NzTdKLe8JrQHdlqsuRpctKM4Uv+R+5Xj75HSGx4TPzJ0mubqPpviMZFgXcvVRItyb0By7d8UNMOY&#10;YVKfQyTjjc8rUcKJDEoIotEQdW3iaEeRGirFxhVqWEQ/gVB4hCskqUWOSYGni8SxJdrkU+MDFEMJ&#10;krB0pD6HSK4amCMaT+FF2MBGfo/vDkM7ilTVXyATEO3josdF5CFX66ucy6nfPlxmI/OO4dZBPxKx&#10;IU1JmEFRn0M0by4qNf8isdp34LDqMn+zf93xtaNIVUs28TNGuxHdlvClSeQEXEFEB0aC7lRcYb1t&#10;te49rm2ayB5OU5LbqFGUo0O7gWQRggax6UldK4ugOwp80RIZo7+1yPicks8PJ35tlvWSAHwkcFSX&#10;W1FDjg0u7i3Xw6MpaMPO2KJGUVt0RXnylOzHcgTVwalr9UzQHQVyKiRktUaUKBuH2ozU2GFQ35Kr&#10;4cY6lxobIPgnSJqYF3vU6FndMsRraHKFZZGrLmBuCLqjkOjLsNWYllsdpZ3XM4u90YgnBCotU+Oj&#10;DqJExupzk4vI8UHvxXI9PJqCnGZwVqAyNqI5k6lJcecvhWqSBt1RSMQfzCpsvJEZiUTVLNRopMaW&#10;yr+41qbyc7I9Kf1WTGXsCW4dtjIU75AMgs96zJgRUtcZE0F3FOifwJVdfgR4fQ4/PHzsCrrlIJ5+&#10;XNk1Cca/+5EAlazCcefpxiyN+ixiAZ8blp0bBCtheRUygq0ibl0TZEeB6bxE/IFT6bqrBfpghBrl&#10;EDezRNAPun5FjxvmqgE55quCIaneKmGwWY5O54ne7KRaDsREkB3FfSNleow6VZLGhhLay3OFTlDR&#10;Y68XGNcuS9KvbljJqlE51v1MOCBHA/EuOKFKRF1WzJQQgUxdmyuC7CjQhJcrbGRSY0cj0Qag58KG&#10;NzSO5SQ2zh61yZIcnFluvoqvoVnlofRyaeYXy+2hiB8rEny7e6Z6eUZxqANZPIVTEOp6XBFkR4Eq&#10;0FyhTyk1djToH8nVqq01DbIH7xnJHxNu5kKb8N/sUpkeHljhtfCp9N0kwdJ38awyhZnmbeYsQ6r9&#10;oZ0w+/ScfRpUR4HjzIq9/E7UCJulxo8Ga9XddbxNQUweIhPP2szhF5JBbw2rH49Ue0IISy/KBhdc&#10;O5rxSghLAt9CoB04/80s1Te1LBSK7Zfgii7p47FzfFAdxcUCGaPQQ2PcV5KW2HiMnBpLFJKxqwAt&#10;2b5g/Ep/St9hN19gPzqkpWV7SRvx5HuGwxi3slLkt0np8fEej0qD6igkekfiCY8vlhqf4omJfJtI&#10;zgqPJ1FIpu0XGxtcYyRSVb0hu8xUDr8eLZf+PiTTup9JvHlyYqGq9WF20cFrL5WgOgrk8nNlN22n&#10;wOYjt9gJpqaoj4mkJYkn6b029S5G5fCreod1h7EWp2xw6TxfLv39aaKHRyJ5YNRq8TR2lD6gbDkS&#10;VEeRvomf8TfdRXGTaCSiHLHcQfdrrhBDghwF6jqBRDEcCM4x5u7ZLpFMf796oH2WbiLoJZzGjo1T&#10;yo4jQXQU2FiUmNa5KW4SDabgXL2bXaHaGUsGrpBMRl0jQA8PqadZ3lbZIKYwODVAwSAJoexgMpbJ&#10;x8xRsuTexyu1o3DtKG4YJLNJZ1ex2orL+y0z/9q7Sqvr1dQC/pEg8lyoawTId5ASGhNRNrigh4rU&#10;LWQXnZpoJKM60Q2PsuFIEB2FRIMe/EBj6bsRBnsaawTb8nFkF1wkkUMSFj5vygYXyfT33qllpI1k&#10;YO76XeZV8oUAOsqGI0F0FAjT5ap0d73nXP+3kiRt+8Yh1v1NUZNBSl76qLoBN7eUWklkWPqEVNAb&#10;1H6u9SmXLUF0FAUCGaPT1njvQC1V45IjBBfZtQKQynp0ssNBKv0ds0MsYygbieaUjumiQVg4dqXs&#10;OBI0R3GmUMao5/NoA2SBbt+X2BqUmZute5uif6fUqVxWaew9VN2AzxAbkBLChqhYJShhpJPyrrOp&#10;O2JL0BwF4gYk5LZKsxWjBQrmcPS2TRuABwWOXsMalOFPEJNk+ntkEFs0zQ2HhFMy6v/5DU48yqr5&#10;aQZhoa6I5/cSNEeBSEQJocQdNb5b0NcykbKbgnY0ZktSemqSx6muA5JPWvQsoWwAxKsgngQZtvFs&#10;GozObAgplxRnuRw4R4EPiyt0AKPGjgXEKUglXHkRjmmp6wISfVjDutKh1YBXJNPfEQZO2QCRTZyK&#10;d9aFNgMv6+sxscoFSFZsNX6t2rJHbiYR1tMxNL1uRJAcBb4EhF1zNaXAffNgO+YUyR17xaIdtQct&#10;iwEDqR4emOr69RSWTH+3mh0e3zaNnPpj+wazjH5pW9TDYwr4ZeYM0BLhlRklYtGw0cJ+zumdGSX+&#10;guQokKItsUfn+YgpitbT+B3IvWgO0dUsDGpTSGmBQ5sBr5zUIV0sYQqJdVb5OjcNzTVfZS84GzgU&#10;dIvD3g8aMiHGA4WPrx+0Ql3RP0f9sP+yUAtC1Lu4/4PVoSUZlngTVm0PpeD7XbjbTWtKW4LkKKQC&#10;dLDZR40fKyHH5fMPhJJdDQ2sxaWEeBHKBhfJ9HcUvaFsgB4LN5uvatqqqT8UqndBvUfXBMlRoDAI&#10;V3ZTVS+gQ1e8Zbcm77VYLglJpEw8gWT6O0rpUTaAX8uAeOsNm1ICrgmSo0jdyM8Y3SywkRkJepbG&#10;U06OboFg/UmsuykbXFBRWkp3GcsDykbLfssSMtuTVnbpHpnj3aA4CnxYmIJxNTlfZiMzzE3GmjWe&#10;QsSl1Zoc2ZO76g6ar+QJG6JobkzZ4SJVlBaFidFpjbLx2ix+mcFEC4FkYhGnQXEUPx7E760B2VWE&#10;8gJuJomTGLfC5hl1HQBHmVJyW3Q4VlDXQir9vaDSOv09TWD2mUihqdMtwwQLBQfFUbwwtcj8CHnC&#10;jjU1Pof3lh47q/dbdiXp0KhGSnZBTBzuFEx/R3QsZQPBThL9XBMlzApvH85ri9iIoDiKkQLrWjzI&#10;zjF+RNT4HFCxKl5CQhp1DQDh1lLihrhb8apA4Z+wWk8vJm08O7npNj0qqqr1p1JXUByFxA623Zk7&#10;h1M7LVH7Dvjf3xOVklBvk7oGgAQuCeFZfJ4PDhVg6SSlm4fSU3OJ6N1EaGxupeWeC5sgOAo0nZXo&#10;qPWpzZk7l3j8OFEpibINZIOYGI1mHCgRSn+vP3RYnUykv8OR+tlbww8Vbq9VD/o0gztKEBzF3QJd&#10;uiB0JafGl+D5KTJ7KHZCrU3KNkBxGSlNyvPHoaLTmNTOwbItdA+PRz4qMF+R/ILTfOGz9fHJbg2C&#10;o8ANLqH7bErbczn/zWyRWY+dsPambAOJ8oBh2QUxcZCoPB4W+qBSNhDB+NKMYvVF0S5Vm8CkPSvh&#10;N4JrQwRt83imvwfBUUwt4E/rcQu36ObPujuMZMkzStfYFC1BAVwpWQUxcekwVy79/RkXmZSoLoX6&#10;Jd0XbFaLNlSrmvrEOA44LDiHF6cX80OxvRIER9F27kY1IH0LC0RQUmNL8vDYAtK2BGh4ZFeO/qUZ&#10;JeTfecGvHh44vqXseSGyh6tbMMVHkheWiegqhkhfVCqTnAgiRgRLiin5VaGYnbvezws5LOp64koQ&#10;HIVG4xdI10clKpygoE0ljm/7pJapUcu3hfq6ooI2grfQcGqxMSuZZ/w3uuijv+gQY/mDBD3kruCI&#10;/FpjxneaT06WjXYUGo3GEe0oNBqNI9pRaDQaR7Sj0Gg0jmhHodFoHNGOQqPROKIdhUajceRr4yiU&#10;apbSZvHlKe3SWmo0GmFwb+Ee09LS0tLS0tLS0tLSaupKSfk/bKLres3TRwwAAAAASUVORK5CYIJQ&#10;SwMECgAAAAAAAAAhANtkUJdpXgAAaV4AABUAAABkcnMvbWVkaWEvaW1hZ2UyLmpwZWf/2P/gABBK&#10;RklGAAEBAAABAAEAAP/+ADtDUkVBVE9SOiBnZC1qcGVnIHYxLjAgKHVzaW5nIElKRyBKUEVHIHY2&#10;MiksIHF1YWxpdHkgPSA3NQr/2wBDAAgGBgcGBQgHBwcJCQgKDBQNDAsLDBkSEw8UHRofHh0aHBwg&#10;JC4nICIsIxwcKDcpLDAxNDQ0Hyc5PTgyPC4zNDL/2wBDAQkJCQwLDBgNDRgyIRwhMjIyMjIyMjIy&#10;MjIyMjIyMjIyMjIyMjIyMjIyMjIyMjIyMjIyMjIyMjIyMjIyMjIyMjL/wgARCAFNAyADASIAAhEB&#10;AxEB/8QAGwABAAIDAQEAAAAAAAAAAAAAAAUGAwQHAgH/xAAZAQEAAwEBAAAAAAAAAAAAAAAAAgME&#10;AQX/2gAMAwEAAhADEAAAAb+AAAAAAAAAAAAAAAAAAAAAAAAAAAAAAAAAAAAAAAAAAAAAAAAAAYSt&#10;16K8+jgmc0A7yx+6y520fasLUqri1fKs6tPmsCzea2LF5r5ydxwzqWn6Vtxl1cefuAAAAAAAAAAA&#10;AAAAAAAAAAAAAAAAAAAAAAAAAAQM9SLK6oWPfiibBc/WPVWs0+rsgsViHOITo/ONuQLakxG9Your&#10;vyzsump4bk7yg17r8PZXzXNi9683Xh5fpAAAAAAAAAAAAAAAAAAAAAAAAAAAAAAAAAAAAAOXdI5P&#10;qzbXU6vbISCi8ACt0G50zfiC6mW6Zz7oOHYFF4AHOIa8Uj0MPXx5+4AAAAAAAAAAAAAAAAAAAAAA&#10;AAAAAAAAAAAAAACH551rBdT9zlNoOgAUWrzsF6OALK7Zdqpa/P3BVaAB4iph3gc6AAAAAAAAAAAA&#10;AAAAAAAAAAAAAAAAAAAAAAAAAAAAABy+Nz4PU80O86FYIqV830AhMfD7E1yu6c87oW2fObYeoY+K&#10;Jaq5VrIdhVO2ZdOlR+i4ZRofqH1duSweZ+fz30WW9UeyvrmTlvS89+eCnVc+c5bbzHZlsXiC6i7S&#10;fvQIaucRZOa4rK+voiXx6w50DRpOSvbcfYWnuYtar2j5LnPMqubcdh34Pp1VrV2mXRzvJeuW7Msv&#10;t6HQIyyjLpAAAAAAAAAAAAAAAAAY8mh3nLB6nmj0dW2vn3yvSB1RrDzXTm+9Kq3QOgy6QHNelVy6&#10;qg9I5tPac3RBg3cyitvW9Pzuq7fz75noKLeqzbXQ7lTbNry3wefv8cg6ryrXl3uqc16VCQZ9FVo9&#10;9oW/FZb7SbtmvCm5GSfObK4T50Ln23HdbZzPpmTUFN2ryrr9H0Z691bkF4shaj5j1x/P8t21ZpLI&#10;ZdIAAAAAAAAAAAAAAAAACFmqzOFDHpee3NOXjLpY8z0QOfV7Z1vT87oVg0d7zt4RkAjpHS7HlW1q&#10;5/T8/rfz7q+X6PKdnU9ep53YFJzYNtwoutDXVYehatqjIM2iH5r0Dn+3HPdE4/Mc70jS53Hxlvtb&#10;o9te3smDYDsNWdS+6c+7zPplUhKk9V5Tdr6bYMWxqbZzkGxPVb0sHX6poxme+auvj3RcEJgAAAAA&#10;AAAAAAAAAAAAKdcaHdVWRvwrFXbbXZdR5298+jj/AJ2tX1PN6zs6G/5nohzoCLlKxOFEko23bsV0&#10;ipWAw7eeS8Ra92Oy0XpkFk0866Jzud1Z+ijz9wFSpVqqvoYbnb6/YMerHX7IjLkXy50jfh6bK896&#10;Fi2ICe5lLmK2afq6ra0vaPadK6+lpz9iae55noA7qcq7BybVm1uk846/KP0Y9YAAAAAAAAAAAAAA&#10;AAAADnHR+W6KI8bca8UfodF0+MO0CgVzqPMd2K9WXl/Ts9/oU3AOaWWia8vvqcPY65qraqRGVUu1&#10;Jv2rPZPn1g28p1LvR/RwdSkOe9Cxawrs55AScZ6Xn9OlNTb87cHJQfObVVd+Ka6RUbVmvrsfXulW&#10;Q3Rl0gVSkdV5Vtx3a2cx6dRcFN3nkHVOVa8u31fmHT4yDNoAAAAAAAAAAAAAAAAAAAci6vyPVmDX&#10;ldO5j1nNo2Rj1gIGedjyOVv9c1Z5iQoWCE71WNOX7yn3mazRkFF2jza2edWalT8zinCybdUteXT5&#10;5j1DWlzk1v8AHnTntsbvVzNfUPl29as/iZhcVFsxXdnZlykWG3yXGGj2iFjKm3j5htrteaBnsukf&#10;IyhecXHJry0q7sPeW3FH6ua+GrN096s9N6BoYYyt/uJlsukOdAAAAAAAAAAAAAAAAAAjOYXuibsY&#10;X0fev8f65l05hk1AEF5nCfViRJZVd4nFPsBIOe34yIiLLWpMz3k606tzt1Qfgn1Y2idc9uXeSDnt&#10;953KITAAAAAAAAAAAAAAAAAAAAAAAAAAAAAAAeYqnW1YYs34g7xfKH6hPsCizmHZPfHyuyh37nXR&#10;b6flMulKj2ZnIyThOB1M+tbVGX6i3rndTWwS8JwdcsUpZXkhoCxO1+/856MNHexU20PoPP71dVRe&#10;gUW9cHn7Td9YfSOQ+JfWppdqmFZj55rlqU1PPasdZSqsv2snLXsUxyd+98/3I33RXpevZtCNx40+&#10;w30b6RkERpSrsninac81yx1BKm47dDc70FSpeGqeYstew8xPYTCPyG4homVFr0qh8sx2zYpbsegq&#10;XZat++Iajxp0y2smLNLgWcAYcxzj3zrvrXm5Ll6w53lXzqzneTYevu8466547yNmzLpqGO5rK6xL&#10;SKMqbLTjvKnaMiMufWGwJwr83lQnRrlnd5WpSRFSwXRKNY3plGXPrLOJcoUxZTlfsBXNHSJynx/Q&#10;Iy3zqi39C7zg7EAAA+ysZxOxaJGvfWcthV6oST2PEbfbU+p68FbvsqOfLzF24K0l8cs8YmpDllXk&#10;7Rkr2REjm8V7MWeJ0ZVWXzW9s8Qlzzdr58u2rZkqeS17/J1+Y21W95alGnb1Nb559/3f+bGisNtQ&#10;AAAAAAAABjxVS2WjjpnJfIvzVKT8xyuW/wDNFHu7800W40xu/dF1v+o5Lkn7iU+S6JyWRkmhktjt&#10;sOS6HoT4A09wjXY26LMnP/nQMUqKJ7vOUp8pK/Y3s3jDDVsoqMlTZYmt47MMhofFuEOxyzEEjbfM&#10;tCnqPTn2PJXu08meHlTKa1U17cM/C4lmIJVGeXjbBTM1uU+jr7Pz7VvMGtnt3NXWYb/vx9y2fJD7&#10;m9TMGyoAAAAAAeOPbU181khg0mS3Ph+M1gQ6AAAAAAAAAAAB7y662O7mjF8JdE5b4SLTy3wzvPq6&#10;AdfIOddqoeK/xN3m1ZJx9mLwJQAEhyUetEpXtp21bENNZk5NC/HkI3+YeadhU/ltTzVuTkUbfn3F&#10;gz6tzHH+Mtu3reWO0KpDYnzHIevvq5Q0wAAAAHzj619fPZvYNFktzYTLYEen3715e/veY2QY3v5x&#10;5ffnOhwAAAAAAAAAAAAA9+HWfLproSGSLXQl0TkujJfNHJbH5q73u6iLyyPqyGLMctB0eePTH4h3&#10;O1PFU975G46ZSWHTUTz4fjPYEOgAPWbd2VYdg9LOE+AAADzx68YPlE/GCQyUzjve+lzU97C2OH37&#10;WR+fSXA6AAAA+efaLF42EJavjdQ7H+JNXKJ+S/mqUUkfFUtFtY6p4XrzVIOAAAAAAAAAAAAPr469&#10;fPgDgAAAAAAz7WmvU3Mr0KA0QAAAAAefTgOgAAAAAAAAAAAAAAAAHn04w49pVLRxySqcT8l/FMot&#10;IY6Z6bYx1SxvvyuQcAAAAAAAAAAAAHvPbHV9b+bVXpbORspC6IAAAAAAAAAAAAAAAAAAAAAAAAAA&#10;AAAAADx7cYPG0qlpeJBXKM8yquUQlvkOxST8wlHJD5FoN/47ot76aCQ+95HJP1LkV7lFkY7LuLY6&#10;+b0ugFnAAAAAAAAAAAAAAAAAAAAAAAAAAAAAAAAAAAAAAAAAAAAAAAAAAAAAAAAAAAAP/8QALxAA&#10;AQQBAwQABgICAwEBAAAAAgABAwQFERITEBQVICMwMUBQYCE0IiQyM3AlNf/aAAgBAQABBQL/ANKv&#10;5R4ZPJ3E2VuMvMW15qyvN2F5udeclXnJV5yVeclXnJl5yZebnXm7C81ZXmbS8xaXl7a8rcXkrix2&#10;TOaX9NlPiiInIvtKr7bX6bl5eOj0gqTWFHgyTYSuy8PVXiKiLDVnV7HFU9aeOltpsJBo+EgT4ME+&#10;CUmGnFiAgJRf936bm5dZljcf3CYWFvXLf/n9Yo+WYAaMPW/SG1F9HD/s/Tb0nLdrQPYnABjD2zRa&#10;U+uNHdkPfKw8V1vr+mWJOKusLX0j986X+PXDDre981DugBtx/pmUYnx8URTSwxtDF75sv9nrgx+L&#10;7kLGMWMrQy/poQxRP8jLlrkOuDH4P6/fLdf64cdKPtZyMFZS5mc00t6wu3vruLkDw5mwCrZCC11t&#10;vMNZ8lejfzFpeatLzNpeXtoczZZQ5uMkEgyj0yUlqMPK3BXmbS8zaXmLS8vbTZi2yjzhKvchtN7W&#10;7DVq9G7IN3rk7VuvI2XtsvNWU+ZtOqdu/POrDyDXfJ3gJszaT5m06pXrtiz+GmLdP1xo7cf6O7M1&#10;7KlI8URzyVMVFC2mnQwGQchi+Jvosbkt79JYgmCzFwWFiqcbVihjJreIAxdnF6tuSpJDKM0XS9UC&#10;zAmbV69SKvG8YErGKrzNPCdeUSICx9vu4PXLWeawqsvPW6O2rZSi1c1johlvdZIglGxG0VnH497T&#10;xxhEH4WR9sfpWHZV9Mre5CZtXoU2qw+uSrdtaWNtdzW6ZJ9cgqw7KvTNQMEywkr9TfQFTHdc65uJ&#10;nhWFLS36XrPa1fr0wk2sfWxC1iAxcDgleCcCYw6XbTVa9WArloAGMPw10ttHqLbib+G65Kz21VYi&#10;vy2vbMxbqixEvHd6Wi3W2bUm/humb/qrCN/tdLZbaaxY7sh1zRs1VYSJ3l9MnZ7m1HjxHGrHTcN3&#10;0zNbbIsNZ3Rp3ZmvWXuWaFTtYPw+VLTH9ag7rfpmJuS4sPHspe18d1FVi2WU/wDDO+pVW1t9czZa&#10;SVYmq8FfplC249Yh2a/0ntQ1huWitzVacls4IQrw9clZ7ariK3LYWRh4bqqy89brZhaxAQuB1pnr&#10;2BJjHMXNGxFPc/4jNlpU64wd2Q9LB77Kpjtpe1z+mof5nVkttVM7i8ecNmfOqfL2JWjikmKlieN+&#10;uZLSkh13NayAsd226d3d4TAJKdqvPH6Xp3uXKldq1dZuHWJYSbWP0zNbZKqmU7epWgO9aAWAPxGd&#10;L0ww63fQv+Sr/wBb2yJbaCoByXlki249Y2uNi2VCqTZCn2k6xMrSU/TOF/gsJE21FGBtZxEUjSRn&#10;DIBlGdC33cHTK2uCtTmGvZ83AvNwK3lYZ6yx03Dd9LMDWK7to6xtZq9T8Tmy1tdcGPxPSwHHZVIt&#10;9L2zUu2usJD/AJrMFpQWDH4yy0HLTWKscNv0zhfHWHHSj1zUDPEsPJtvJ30azKV64ODfTwS8EvBK&#10;1WKrMqsvPW9J33WGbV2bRvxOWLXIdcGPwPTMQ7LSw02+r7ZKx3FuMCkkrQNXgWcL4KwY/CTtq1qD&#10;t7P0VKx3NXrmC1vLHDtx/XLP/wDPWKbXIrMWuOHDVtx+mbh1iWEm1j6k+g/V6o7rf4q8W691w46U&#10;PS7Wa1XIXAqNntbIkxD6ZS+0QLGUO3HpnD1mWF/p9MzW3xrFWuCx1yB776qtpU65i00hLC13ZjMY&#10;wszvZsVI2iqeluPmqLHzcF3rcPZTWP8A7/4qQt0vXHDtx/rfxw2mkiOE6WROqob9aZtwqS3XiVrM&#10;6tHFLYko4wa3WxbhrNZnezOsbeaoUVmGboQsQ3ahVJ1UzDBHBYjsx3MlFAH1dUcrEMHkaiPLVAVr&#10;MSSsqWLOd3eOCLJZHuOlLKxcUcscrdb1+KCLpSy0fGBhIMtiKBsjkmsAozeOSDK1pRExNvw8xbIf&#10;SuO2t7SwxzjLhI3RYayy8VcQ4ay6hwsQqOIIh6zYfmnbBivBxJ8Eygw7xT9J4I7EcmEPUMHJrHUC&#10;Kr4JNgwXg40+CFPgnXgiQYONlDQrQdL1PvAbBMvBxp8EqGO7M+vg9SbBgvBxp8EqFHsmuYvup2wQ&#10;rwcafBxp8EqNPs4/w+QPZQ9B/wCP69m5dtf0iLfD6Xr/AG7hRmkaeO5SGjZKeo92e7P453aSe1jZ&#10;ibvK8U1yW2A7AuwzEGOGxZC/3dJY273UViEphrtcmt3r3bIKU0jTxW6Y1ZJL1IprjXHrE9cJrh3I&#10;w2B+gu7C1+z3Vn0xFtpIer/w1B+5yy+qvt2VPExNHSWXFioYWT/WxPxMirRbKmODZQyGh2bMR427&#10;BMNiHG/zNSfusv0q1+2Cv8XNrG/EyvyyMRRXIBT5GFeSjXkwXko02QhdDbgJMQl81zEU9uBl39dN&#10;druhlA/llIAJ70DLyECC3Cfu5s3yLGRr11cyUtr2EnEoM1KDRZerImdnYm1HGFw5HpmtDbHluoLM&#10;yMNOjE8OJwf9hZQ9KQDsjk/zzdquNqClZLH2cUP+jji4Ml0YxIMQ2/ISlthwg/7K1bc6c9qGQD6l&#10;ZhBFkYmR5I3R2pj+Trogtzgo8ko7EUvUmd0c5xJr0Drva6LIwsjyRI7c5rXX1jtTRqLJM6CQJGTt&#10;qxWJazjdgJPagZHkY2Ul6Y1rr6QTTRPDaCXqRMKKRyQBt95t3C+uqaM3XbTuu0srtLCevMycSbri&#10;hMaKyOOMpIsxJG2+1kFPTjmq1pJ8Y75Wto1Sa/YcGcGjsYu22YgJoopbdmQ2ijjsyDkopWmjytLm&#10;CgHHRyWOIziy8kTclrIK1INSpjjKpPkLGlbGyHTKXKHpjYptek1OOVTV54Vq7/OjgllQ403XjEAX&#10;IVHLv6zUopVLSlj92FyeOhKaDHxCmijFuGPXo7MTTY5nUkEkXoEZSPFjndBWij6OzOndhRSr6vGG&#10;35LxRk7CLe7xRkmrwi/381GKRS05YvlMzu8VCU1FShj9XIRXcwMmsQv1khjlR40HT46Zl2E6HGyO&#10;gx8QoQEG6ETC0mQiFPkzTZKRBkgdBKEnQq0Jp8fAhowChFhbo5MyKZa69I49v3erLeK5RXMK5mXM&#10;y51zrmXMy5mXMK5RW8Vq3zJK0Uqkxro6k4J2duogRIKM5qPGgyCII26kQg0mRjFSXZjTu79QlONR&#10;ZF2UcgSj1Kdo008RLkjR3IAUmSdHIcj+jO7PDekZRzhJ6ObCimfr9UEe37dzFk8zLmdchLV/sNXX&#10;IS5iXMuUVqz/ACuKNcYN0OUY00sZLeKeeIUeQhFSZGQkRkb+4GUZQ5FAYmy+qmx4GpYZIX9Y4ZJV&#10;HjXQVIQWmi016PKLJ5Sf0ZtXANv2jkzJ5mTyktXf7tjJk0zppmTGL/JdmdpsezqSI4n+WNaY02Pn&#10;dDQnBw7sEJO/R2YmlxwEnx8zJqE6HGko6UIL6dXMWTzJyd/URckIsLfYuTMnmTmT/g9dE0hMmmTS&#10;imJn9nFiaTHxkjoTAiAh9o6U0ijx0YoIwj+a8gsnmTmT+4Rapm0+wd2ZPMyeQn/F7nZcpLmXKK3C&#10;/pozoqsBJ8fA68bEmoQMgiCP5jyCyeZPKSd3f5DM7oImb5+uieZk8pP76OtpLYS2EthLYS2ktrrR&#10;/wAJq7LkJcxLmXMK5BW4ffVlvFcormXMScyf5gxO6Zmb5zmwopnX8kuMlwkuFcIrjFbBWjfM0ZbB&#10;XGK4RXCy4XXES2EtH/B6utXWr/YjG5IQYfnO7MncyTQpoxb73azrjFcLLhdcRLa7fjhiJ0MbD9ho&#10;2v4XRnXGK4WXC64yWn4Vhd00KYGH89sF1xCuFcJLYX3rATpoXTRi36PsFcQrhZcLriJbCWj/AGG0&#10;lxEuFNCKYWb9S2stgrjFcQrhFcIrhFcIrhFcQriFcYra3/sv/8QALREAAgECBAUDBAMBAQAAAAAA&#10;AQIAAxEQEhMhBDEyQVEFIEIUQFBhIjBSMyP/2gAIAQMBAT8B/JtUYmZ28zUbzNV/M1X8zVfzNV/M&#10;1H8zUbzM7eYtRgfw9U2WKpY2EWgo5zTXxNNfEqqFbbClTzc5pp4mkniPQHx/EcQe0orYX9lbrwod&#10;PsqLZ/w70sxv7anUcKXR7CAfxh54J0jF63ZYKbN1GaPgzO6GxisGFxHQnkZncd4Eci94WqId5TqZ&#10;4RcR86d4md+8NN+xgrMOcBuL41Kn8tsGFxGZ1NrykGbcnCpnTvKYdtyfszy9td7fxEoJ8say3WUm&#10;s2DbnCqLpKXXhxHacP04VuuUejCo2UR0K85Ra64V1uLyg29sP+rfr7Sp0nBeeLm7XiCy4tyg54d5&#10;rJKlXMLLKVO25wr9UpVMotDxHiIoc7nEf+j37CVhdZQNmtiwyNGqZhZYi5Rb7St0YUusYmDli5sp&#10;lMXaP0mUxdpVQFZSazY1uuUxZRCoPOOuVrSk2ZZVawiiqo2h1TN1OPEDkZw43v8Aa1+nCh1Y1ls1&#10;5Ra6413+IlFMouZV6JR68Ki5WlNsy4Puxi8sKxu0oiyxf5vfGuLNeUWuuHEdpw/L7XiO2HD88SAR&#10;YzSZTdZqP3EJqNy2iUQu5wqCo8WnUU3EUseqVEziKtRTtGz22mi8BqjtDqtFof6lTOdhFSonKLe2&#10;+DrUc8oqVE5S7ZeW8anUY3MRaicoL23+0rn+WHD98c29hA29pnvyge8R80zb2gqb5YWsbTNvYTPv&#10;aK+aI+b8C9VVhNzfBHym8FVThR6ZV6YnSIf+ko9M+UK5rmK2YiUeWFHpvKPThmHLBq9NeZjcfSHL&#10;eN6i3YQ8dWn1tbzB6hU7xfUR8hKfEU6nScGcLzmvT/0I3F0V7xvUR8RD6hU8RfUX7iU+Optz2gN+&#10;UeoE6pq0/MqcZSX9xvUH+Ig9Qqd5R4pKn6OCoTDbt7Pp/wBz6ceZ9OJ9P+59P+4BYWmnvdTMvmBS&#10;NgYFtAhXkYBaKtplGbNNPe6mZYEsLQIQLAxRYWjorizStwJ50zGRkNmHtSk79IlP08/MwcFR8Rae&#10;TkdpqJ5lXhKdTePwFQdO8+nq/wCYvB1W7Sn6eo6zFpU05CHiaCd4OLottePwdKpuu0b0+p2ient8&#10;zKfD06fIQIWi0gOcqVL7D+sKTBSaaM0RNJZpLNJZpLNFZozRM0mhBGLKGFjH4Gk3LaH07w0Hp3lo&#10;nC0FPky6qI/F0l7ypx7Ho2jOz9Rwp13p9JlHjlbZ9pe8fVXdd4/H1BtltKlepU6jhToVKnSJR4So&#10;m+a0F+8FNjFpAYPUvsP6RSYwUR3gUD+4qDDRENEw02GNSklQWaVPT2HRHpunUMVRn6RE4Bz1bQen&#10;0+8ThlTpJwqUkqdQn0FKJwtJOQgQmCj5gQDAsBzjuW94psYKI7wADlhcS4mYS4+xNNZoiaJhpNG4&#10;ZTzWfTUh8YAByxymabQUTBSWBQPY1UDlCSefuCj5TUUchNVpqNMx995mM1Gms01prLM6/cNUAjVC&#10;33YdoKrTWgqrMy/3lwIa3iFyfwedpqtNYzWmsJrLNVZqrNZZrCa01WhYn89//8QALREAAQMCBQMD&#10;BAIDAAAAAAAAAQACAwQREBITITEyQVEUICIwQFBhM0IjUnH/2gAIAQIBAT8B/JtiaAtNnhaTPC0W&#10;eFos8LRZ4WizwtJnhaTPC02+E+NpHH4eIXeE5waLlOqHHhar/K1H+VC4ubvhNJk4Wq/ytZ/lMqDf&#10;5fiKYclTvu63sg6MKjq9kTrs/DxzZG29sXQMJus+wOI4/GN2GEnUcWQd3Iysb0ha/kLTZILtTmFp&#10;sUx4byFpsPZOfGDbKmtjkGykiLE02N1HkeOFJps7ISR92p0DXD4oixscYovhv3R2TTY3Ka2NwuAp&#10;S1mwGEZZJ2UhY3YD7Mc+2njv8iqh/wDXGF1nKZuZuDdmhFQmz1MPgcKbgqp6sIOhT9eETMzkyQP4&#10;U7bPwp32OVVDLjNh/Ez9n7SPrGD9mnFgs0BPN3HFvKPCCPC0H+FFDlOZymlv8RhT9KlizG6bTeSp&#10;HGMfEYn/ABx27lQOs5VDbtvhwmkPamRZTd3ZPfnN/tIOvCXoOIR5xjF3BSGzSo+oKU2YVFIQ7dTN&#10;zNxh6ApTd5TXFvCjdnbdSsyuULMzrp7onHdDRC2cEdsKY8hVJ2A+1purCo6MYH3bZTss6+NOz+xU&#10;8mY2ChHzCn6MI3Zm3UrMrsIxZoTucIBZinN3p/8Ajjt5xp3XbZTts7Cm7qp5H2tN3wqeBi1xabhC&#10;ZrxZ60o+zkBE3k3UkxdsMI3Rs3unSxuFinhoPxUUmQpz4njdNEd91rsREJN7oaLU+o/1UWQfJye+&#10;J+xTgAdsI3xsHKe+J+xQDc3OybJG0WCe6J/KNr7faU4+OFT2xybXKLNrrJbqRZb/AInsyIM+N7ox&#10;nLmCay4vdZNrlZNrp0eXkp7Mn4FkTnICwthIzOLJ0LxhP1KHqsn9RQ/iU/Wv6Jr8lgeE5mQFT9WE&#10;/VZT9fsykoRFaQWk1abVpBGJFpGFllKyOQi8rSC0gjGRgBdZShGShEFpBOYRhJOyP/qZmO7vZ6n9&#10;L1J8L1J8L1P6Xqf0nG5utTazhdF/hF4O5Cc4lGQO6gibp7g7si8luVam1nC6zfpOkzOzWRkBNyE4&#10;3N0DZNl8oG/tJA5Rl8LUcibqxQeQhKFnajI1GU9kSSsjitNyEhHK1QjL4RcSpJmR8qSre7Zuypqf&#10;L838/TdNG3ko1kY4RrvARrX+F6yVerl8r1cvlerlXrZEK49whXN7hCqiPdNe13B9gkK1VqovcVug&#10;xxQiHdAAYFoKdGRxgLd0Igg0DAuATpAe2ElTGxSVb3cbLclU9Nk+TufoEgcp9XG3jdPrXnjZOkc7&#10;k/WbM9vBTa2Qcptc3uE2ojd3QN+MA4jhCXygQcSQEZR2WqUXk84AkcLVci8lPnjbyU+u/wBQnzPf&#10;ycGRuebNUNOI9+/vfVRtT61x6U57ndRwylZHeFpu8LI7wrfXBI4TamUd0K1/cIVze4Qq4j3QqG9n&#10;LUv3xujKwclGqiHdOrh2CdWSHhOkc7k+yKkc7d2wTGNYLN9pNk6V5/jCNNJJ1uQooxyhTxDshGwc&#10;D35QUYYz2RpYj2Roo0aHwUaOQIwSDsiCOfrXKufoR0r3/pRU7I/fb7O10YIzyEaOM8I0Pgo0koRh&#10;kHI+u2GR3ATKI/2KZAxnA/BEA8owRnsjRxFGhb2KNCfK9E/yvRSL0ci9HIvRSIULvKFCO5Qo4wmx&#10;sbwPz3//xAA7EAABAgMEBQkIAwEBAAMAAAABAAIDESEQEjFRICIyQWEEEyMwM0JxgZFAUFJgYpKh&#10;ohRysTRwY4LR/9oACAEBAAY/Av8A0owoMrwxcV234C7X9QsW/asIfotiGuzhrsmLsmLsmLsmLsmL&#10;smLs4a2Ia2YfosIfou56LbH2rtf1C7Y+gXMxpEnB3yc557omi44n2WEfrHycRveZW9GwkZ7l0kUD&#10;+oVXxCsHeq2T9ypfHmr070M79G9ss+Iqr4hVIkRUjO9FSP8Aqpsc16LXAgjcbGf2HydDhZCdnOxe&#10;zGAzUmiQGk/y/wB0GQ/iMkGNEgNKg6QYGxvj8nRXcZJsIb0GNEgNNozfoQvXqHSwfrIfJsR+TbHR&#10;zi6g6iC3xOhPJp6hsUdw1QGZ+TYl1NhsFSmw24NEuohtyboRXZADqC1wmCuca0zGEzh8nTZDa0nI&#10;dS7gANCK7N0vmCMfqloTzcdORN5/wtXRhsMeq1XRnf1U7sb1UjEitOTl0gEQeik0yf8ACbXmAJxN&#10;yk95Byc1dz0WEP0Xc9Fi37VW4fJSisLOIqrzHBwzFrDyYGXekJqr/Vq7nosIfosWei2h9qxafJdL&#10;CB/qujdX4TjpuiHHd4oGI8kPMjPQHNUhy2pTW00//VbMP0XcHkmTE4c66tLHmEJxJUUnOrkWrCGf&#10;JdweSaNpk9bV9zxHZuJ0IXhPRmcEYfJzJnxZoMYJuKvRekfxwtuvaHDijFgbO9uVggxzrd12dpbE&#10;aHBPh/CbBFewF7s9yk6G0+IRdyfVd8O4ogiRCvN2d7c02Iw0Nrqa4GqbABvQa1gnvOaq0HyWoObd&#10;mEYbxUIOaZEb1M7baO0uaadWH/tkOJmK2yK52GOjduyNkNr6jGWhdiNDhxUSGMGukr76Qh+UGMaG&#10;t9zOdkJ6MJuTRonk8M6g2jmpBV7R20dI3dh1RZrbbaOtjeNkJv0C1sUd/HxsiQT/AGFrjwsgj6xo&#10;Mi7wZWObuLdFzu8aNtfBO6o0HQzvRY7EUTIg7pQe3Aidpf3sGhXc6uKDGiQHueMfpOgBnomW26gs&#10;5w4Q6+emH72GwN3PErYp+soDNStZ/ex5+i2MfoNkPhM6DWb3OsfG3AXdG63ZZQIwSOkcJk8bGHc7&#10;VOiI7RR1D42GA7FtR4WTOCpsijApHbdV3uh/GQ0II+saNzcwSsvfGZ6cYfTOyE7JwsmiVBH1jQbB&#10;adjHxsvuGs+vlbF9LBPeDK2cR/lvV80G4KTRq73ZIQ2YDQMtt9Auddss/wBseNztYWQ4mYroOhne&#10;i12IomRBuQc3Ar+Mw1O2v5LxQbPuljc36EL10Yjs3GyCPoGnG/obIY+oWRXZMNgIxC6SCHHMGSpy&#10;f9ldbKGOCkxpceCESPV25ugBm+wXZz4Lai+bVJ0Z/wDimUHPhh7clKDJsu5lo6lRssTYY8/GxkYd&#10;0yNj4J3VGiI7cHUPjYYbhNw2FInGrig1okB7pgt8ToE5N0TZC/oNOL4SshD6p2RfCVga+rQJkKXM&#10;M8gpDYdhYBIAsodGC3iTZEiyrOQsk9ocOIU4PRu/CLHiTgg5hk4b1PvijhbcadeJTyTYj23gF2cR&#10;dnET4Qhvm7Oxh3HVOi+Gd6IOIsb8T6n3UxuTNCM7gBoxW5ONkE/Tpsh/EbHxju1RZLNwsiuybKwu&#10;GLK2Bp2X00YTcm2TzcToNjjEGRsu7niVkzgtWszdaFrR68Gr/o/Vf9H6r/o/VGG7yNkOJmK6MU5u&#10;KAQHup/CQ0Irs3S0ec3PFhh72HTMtluqEGNE3FNhDdZCbm6yK7MyskU+HkaWNfvwd46EsmgWQfCe&#10;g/xFkPhP/LOZadZ+Pgjyh3do3RZGHdMjY+Cd1RoE5WQh9Y91xj9WgDm4nRLO9i1FrhIhB/dNHIOa&#10;Zg6Jgwz0hx4Wc7EHSH8WwmZCdjv72iO0VbQ+FnNuOo//AHQjHjKyCPoGgIDDRtXeNjo530ai9xkA&#10;nRDvwUJo+HRiMzFjHbjQ6EV30myD4+63uzM9CD4T0r7NWL/quRGlpV060PLJUigHJ1FtBa8Vo80W&#10;8nEvqKkwF7ir8TWif5b0jxP4d6dFO+wtidm78Lo4jXcJ2FpEwUW907JsDOUAmXeCvwzMIhjg6JkN&#10;ynY2HGm0tpNdu1bZd4BFsEc23PfYHxQWw/yVUhjGrmoXZ7znY2HGN1wEp5qcN7XDgdBzQ4GJhIWi&#10;HygycO9mrzHBw4KcR4auahTubyd9jXtxaZoXnXHZFTa4EZj3Q92TSdGE3Jo07sRgcFOFELeBqqXH&#10;ea7MfcFUsb5qcV5fwFFdhtDRw0HxOfleM9lVjn0XbPVI5+1MiGNO6Z0FtyIJhdFFaR9S6SK0DhVG&#10;BDmARiq8o/VVjO9F2z1SOftVOUfqu3H2rXjOPgJKbIYnma2NHOXbpyVY/wCq7Z3oqR/Vqc8xL0xL&#10;DQ/6P1VYzvRds70VI/6p84l68uc527TCSrHP2rtnqkZ3oqco/VObfvTPuiMeEtEfL7Ie9x0WOzE9&#10;EQoQvRnbsle5RyqLeyYZALnIMd0Vgxa+q56LIVKMLkmqwYxCtblfKC7O8gIj+ehHeU10KM5k6gtQ&#10;5P8AyHbUpoNvF0t5RiQY7mFo2dxRixOURJYABNI5U9zHZq689K3HihdjPhkb2p8F3KXgQ8SEIUMX&#10;oxwV7lHKot491hkAucgx3RGDFr6olzyx17Fi/jDlDp3rs0If8iJeHfnVfxv5Dtq7NBt4ulvPyFM0&#10;CLhsijdHmHHXZhxGjzruLrf47XUiPJ8k1299TYT8JBUQHBpTn8CbIp+gqEOE1ySFjN8yhEh7OLf/&#10;AMTYjMCuWRc4i5x3F1rmA0LiRwU//kJsv/2PWazgPFdp6LvHyWw5dmVsOXeHku0HmqEHw63WcB4r&#10;tAtr8Lb/AAtV7T59XrOA8VtT8Au96KkQeenLE9RIuvO+Fqu7EPIaU2mRG9SisD+OBVSWH6gpjBEI&#10;NdSc22wIjTNtRMKDLKVlze8qK84vBP4UT+thYNp5DQmtyElCHwMmjDd5HJOgxdnfwRPxuJQa6mLb&#10;b7SC3MIuyaSnuyaSojsm2XZ1ys1hTMLVcDbWIFqhzlqsA8VWIfLqaLbJ8V0jPRarq5W0Mlrw5j4m&#10;ral5LtPwqXitRgHiqvPlpUefAqURsuIU2OBslgpRW3m/EFty8V2jVqAuWN0cFXQ1JkZKR1XZG2qk&#10;Fx033Nq6ZKuNlGOPkuxifauwifauwifaqwX/AGqoItbfzp4Wc/AFd4CuR4JLhvwV0MMCBvO8rmMA&#10;NngjDjw3GF8TVqX3uyDUI3KhchjBiuS1ZSV+4XMzzCo2IXZSTeUR23GM2GIvM5DJO5S6BEuOps7k&#10;HtnI5hc9DHSNx4hQmnJc/AFe81XI8Ilw34K61hgQTi44lc1DY4ktutDQi6JBiXSJbKLGMe50RtJB&#10;Pv8AJ4pDsmrouSxZ/UFE5Ryid+JnlbPZdmFvLcx1+owrWeAqRfwt0RvipFjmnjbOV12YVBeHDTkB&#10;MrWk0cVrTcpBjfRTDADmKWyImFOEZcCtdhGhJrSVOK6XALVYLKhVVLJnHqZljSfBUaBp1Y0+SmIT&#10;Af6+4JjVPBYXhmOqkBNa2oFhePHR1iAu0aqRG+tuuwFajiPFULSsB6rWc0LWm5Sa0C2biAFqzcqQ&#10;wqsatdpatRwNlYYXeHmtknxKk0SFtVS2Zx9sxWNmBWCwWysFgsDZiset1m1zC6N/qqwz5KolbqtJ&#10;8Fs3fFdI4nwWo0DQm4gBagvFbV0cFW3UcQpRRPiFNhnodI0t47lSI31W231W2D4Lo2+ZU3uJ0Zgy&#10;Kk8Xx+VQ1yOjTQrj7PjZgsVj7BisbKizHqthvothvpZr0Gao9vqtoKsRvqqTctQBqm5xPUTaZFSi&#10;jzCm1wItnD1T+Frt0tRpK6R3kFRg89DNZaFFx9kqVQe242VCx6mRU4RlwUntI6ykMrujzU2xGg8C&#10;ta4/zVWkWSImFNhuql0+awHqtd48ls3jx0MVQKp9oqVQLH3JiqizHSk4TC1NVUF4cFrNI8dLZuji&#10;tcly1WgdbiqBY6dcPYaqlfdmNlRZjoVVYY8l3h5raesCfErVYB1mKoLK9RRVx9gpVZaeCwKwKwWC&#10;wKwKwKw9yYrGzBb1isRp4rGzCzHrK0VOuqqLNYLcsVvWCwCw6zBYBYWYrGzBYe48Vj7Fl19VqiQV&#10;SsPbcFgsVisFh7uy974LBYrFYe5qBVKp7+wsxsw9twVT8kYWYrGzBYewYGypsoPlLALBYW71vW9b&#10;7MFgsB/7L//EACwQAQACAAMGBQUBAQEAAAAAAAEAESExQRAgUWFxkYGhwdHwMFCx4fFAYHD/2gAI&#10;AQEAAT8h/wDSj7XElPAijdvD2pxB19iAZv1gHNvH7w1O2+8+U+8/rM/pM/pM/pM/os+Kz5T7x0u2&#10;+8/tveLaHj94vqJV0fBFeH4cJ8o9IF0RiseD/wAcOTl7Ijtpa/5VP0/J/wAdQbgPX6bU+uOHdE48&#10;vsn5iA9IDq9Z/roPiflIYbysFI890CicMz6EPizkh6TRjqj6TRrqWJo+P7x9yEYMzmbBswv8L/46&#10;qHX9X+bL9Dd1PtC5MAAZbyC/Vp2bjEZjFVp0G8zQD63KIoJSZkdJyf8AHY+4YXQwmp7xeBqyt06D&#10;f5Q34dyp8F7B+gDhRU9fOOm5/wDG8yZOscW5VX8Hr85fQ6ifwbllxb8Hr9By2NHQ/uKHmAf8aAi8&#10;lrhcuwPX0WwLuYe7+ty79pH9fQCgKkdYBZaxYf8AGkspjjN4mX9GifzL9dyjgDsP3/0HygrDcq+K&#10;enpvpNU5j48I8nRFvOLX4uryifqkeZrD6xAOhLeU8oMvhx20hAwVc5PAJ6QPNXWf6H3jsey+Drww&#10;eDJCrjkm3PwFrRwg6jU0CAcfzzn9j7xfQn+OiGPXSRoTiq8mePHgDfyHhR46Jj2fLDHJ3OcLU4vG&#10;Z51Psh+9e8yDwv3lkC4uGnXZXHsGYKfAz0gs+ofvMkOl+8s2cAAHX7P8Ih3KDx8xvdRIAxVjhMp1&#10;9HAiV5BwHZPCAFBQbFiDoLlK1OOf1HKCoRpMmLwlL5HntWIdGYv2UDy02YnxRF0lGFwFhRV4/BhH&#10;LIpHSEVtZ2UWcDs22Qbjq3sbPSoj2IMUxUIo7g2jFHTye0pNdp5x27rBpMtTCPXe5YLrqg02QdV7&#10;7XaDAI5jCFJKdiDIxUtaLgUUbW6ToIyNoExeMz15SCiGQfZubzuuQC8t1cUnA1cOkQAtcAIfoJX6&#10;G6llQSCvB+JBpslNa/HODtsxwHkbOU34Non0CuhscMwPYfTbZmidnw0x3BOZ+8nY+qPyTdIF/MRV&#10;K4vHZZzF+E/PPcybznwdGDpT2JnlWVxNYul1jtTFK6hg5Li5c1hCh0B9n6VXfDcUHNVBQGRuWh14&#10;Pz2XA2Xsb+FuB7OHtsWxxz65m3mX+SMTmqgoGQba8/2OxHSFHubflJhs+DGDuXuzNcj4bHEZR1fn&#10;nupb3lerqwTnohiU0y7mm7n7rd+XivnTZd74r5z2O2AFq6S3XW+TnCMNY9PtFX4vM3OZv5N3AL+c&#10;cX02UtcV9Hpv9RvZjsoTVeexCLIJdGa3AYyfy7llIs18mxHSy3DRt6irzGwwzC6ttRg6HN4RaNOH&#10;DJhVBxsoEavMeO5jjXgfFmDWuc9Gyrim7n7uDTZnOKvfa7mjfweDow9qexzmrnxOJrGus7HlOZoR&#10;w4TlqC6vH7TyAPw7nSS+R3eda89nWg8t/wCP4bBQa/k2cyh5bHLpLGAzqAoFYl8/1iOw+PvLD/wQ&#10;q2WI5HXjucpI8nZSmZw1TBVXU/JLUPkPoliFXVgMlm1IKuBjSncZSn2FoNf7Mx4LfHVsopj4E/PP&#10;ZcTF+E5/Oe7QT5r5y2XO+HeMuobdPB2DoDT7T8I4bnOzfwbjlNRx2fAcN+z8fOa2ct7fDHZYePmN&#10;bA4tuMltAdB8pRKpW38bD6iwir4O7VxnYf3ZdYam4cfTZykZZH3SdXtHHtpIqVlgg3aP2jbyiDlq&#10;i9bOBP5h7z+Ye8pZCjBR57Lvafufut3SS4PB0jGqSk2MCYQ/4PtXwQtdy7ge4/m7ylXns6azthv1&#10;K43vQ+Gy0bAeLrsuuCevpss4E7n9bKMY9emvzlsuxWP66fOe7ZxA939bKv4ivTcJzy0/PPYhXxKO&#10;mPpsB0oFrHqXwS0izQaiz1nw/ufD+58P7idjhYakumycfe+13TFyV5yrM1qVJoV9qonD5G5RwB2H&#10;73XMme8T4bCTfRvx3xe7/uy1caCaHvF4urso4wex+9lXBPYfvYDhYlJGZyxHE0gqEaSBZ5fAbln8&#10;RfrsqnHzm9wgnUDvsdhoT3bKP8RRUzDutfnPdopj4E/PPZcTF+E5/Oe5yJXFsXWcy/yfa+pU7Ybn&#10;wiMPTdw3gxODH6KpHSK1wjlAwCsTXdwGrTNPvAVALXSaJvA4ffaHEfu/myvPv+Db8nFfOuzLFg9N&#10;G5ROX4sPTYBGn4dy+4th5Nhv15bVlRp2s1p2DgaENLIL1cXdFPVrrmbL6abw3c5FVda2VxvtfnR+&#10;bconHzm97CQBnp1x4E6Mw/6/Hog7nQtBiyjrDb5Nie0Zm7vwJmO0vuyqq0+HTtWoK4DFeEwLb4HA&#10;02HM2XZqmbpwYu2yjEqR1iAtxuKbFA2Ax76zDjWmyqZlPmYgucVRNrm7EHApWxNJgX+SAYN4P6yy&#10;qcWL2mczqDxwiAoii2ggY1q9T7bLWsqbI5hiu3EHsQ1089rFBKNHVOajVcq7tLcXwlOxa9mZOUE5&#10;odk94Xc9Sz7R8Gg3eVC8t/q1AjLye0mfy5V/M+Qesfwjnb8RQXdBOVzRuPgg9G1ec1Z6Vn8Amh3W&#10;3rK2IKU357VV87nSHfIOBje41RNFQ67TOCv8H7zVroJ/EJoD1/aaEev7w1Pk6xDsJ7oyIHntjn5p&#10;qGazen7zB1eifLfWJaPCFDa4lRaLgXr/ADNWuhI6fZT93+8TEGulBUavjAtevOahdKesNXsE9UxG&#10;9795fF9zhQfaOcHnYbmsFAaH/PgK5vwPhumDkfk3eETIFbXjOGOMLGgl0GxEwAJQHlJpCw4RVO0e&#10;dk8zvxhA3iLyZW3bMPDOXsoVfay4J2jkesDOxuZ4ZwZBRaxGXn4icYNayGfWM+LG59JT0inTrD+a&#10;Eca47caCNnSDBqoqTwXizgVFL1H6hrF3XRmxH3jPtf8AgnLgFq6T23VuhaGo3BWLpHbFf0n52IBE&#10;sYw9sHhlLMZ9LY5sxO9esS/zZys/UNhmd6/vZyD/AATjc+bjAqAUnIlvt3wNVHiwMuDwnJjA9L94&#10;+dYhfl6bEspg30VcDpOheSvZjvhf79Tzc1TNg9CwOR0odLyp/RhreTM28SMmDshlmc1/VLsHmqZ+&#10;nTGcz3zQJ1RPIh+mJvr6p63E50E6A+D8y7y3mKdAhdY577rUeZAanMs+rvBmYoDiQAZ4IIA+6Hcg&#10;JBWIk5kFTN6s9f6bMiITOBkaQlaPK2C7YErkY+0C6g/TJKc737NKDHHGGTkXZFw1/E3+pmiOPEcZ&#10;ZSNo8XGXJ+Eek4lS9f7tweUtmERD4PvPlUEu5B7p7bNMYbxY1Apg0yrbchZAL6O7FAtQnlVG5+LC&#10;p6taaHeGCKra39AStI8pkpOGOaPie2ZbvEwdoGemJv1XymfPqUQ/ZMg9Ei+6K5kCOGCKVqrz3cxh&#10;1CUXdElBDy2Xdm2pOWX4cL1OAqCW+E3MPU7Euw5b3xStK8XcFPFa2Sms+fW0bFF8m5Xtzb/9dNYS&#10;hYsWN7PIYUMg3jn9vKffzIj1U81w2lRS0l2HLlY56+JCeCSmJ6kMfRn5PAlBlYsajKIdbYFhFdAO&#10;ueNl3UT5jAOEwRLChh6E6U5uzUh7zviw5UN0LZTNmEVmj8QqjoVMzcjgJKEpxo88YtuPEM74kO4d&#10;NR6kDdKUOBLhQKGuszP1h4YzB8NZwHjFk9MXwqCYjS1nlMMSoDAg23YJFirxhhHMK9frZoDjkTy6&#10;y4o43zxmAjwzi854BMeu2wHxGUt3mftiI0710fACYt5kmPJeeBKwRHngl5QKKz2OTJmMsLrwolgH&#10;HTcsqeRPiA84XmuLi7BKBOcGxVFcMJxmPEWUvojnBhLPJYN/zjizn1wH2CxHn5O0unvX6VqSdAmK&#10;V5mfaUL1mPdNsTm1H3lHajCJY3s7sGsxjkuKMeY7GeRLjMca88CV5PI283kLMHC8sCaS9W5ql0uJ&#10;1zYxh99F2a9eJh+IrLwIethKMeAG0m1URwNc2KVrcC2p8Ar/AFoZoRPTH+KdTZnOyn9z4XK/3Od2&#10;Z1YfxQfTBMk+pj4+AZmgeU5gDjiitIuZtTroS5mAHFzEEeGAlW6KbnNBSy4G42RPIxhiFpXntSvo&#10;7K6i8SUijltcsIthXLfdM+cJZh4IBizhjjMK/jlL2HnuilBqMr08QgPK6B3M6fCIwNRVbW3YCqDG&#10;ELxf52bGaEWOmCLwvmnx/wAAWSPGAyBmDA6vhBda6wygfooJSXFM28EMsHQbF8S2owh2O6Cf1dnN&#10;mVuR7zABeObL8nm/Qtn5UBqn8sp0fk7EBSWMuG5cUhDg6O8hXNNIzGv45zO08ccAKCiIFJcymU4u&#10;UynBy3EqFsE8eL/Jk4QWYxeVHSOYV/15A4HMGLzCZMZd/QRAI6Mv7njyllBz+mCtBbPzxw/MzTxI&#10;5sCT2hwK/gfxMw3nTscCTRiSt8MyPeRheY9YdkuRuYv1GOACgo257D+szWzddwy4ytHf/H4fvTPe&#10;z7GLIpOLOsX2YvidZkQd5uBNEmPpfcmVHORGkeSt0FaC2VT1GGYgrwyINXTz6lzizpF96Zjvkx4Y&#10;AUFH+DNQQuSNdo5fazLOB50w/Vg+tdSGUO4goCc57C34mWeBH9Y9pnsYF2s+moZs4s6Qfci8kOkz&#10;Av0FaFzEcX1yBahCw5Q5RVcd2pznafyp/CnPzn9hfyp/GnMfZDII8YDBqAw4/PBOCDwN70s47txL&#10;Md4npieq+ETo/GOgBM2fhFXN+njmFDaFfWzp4RGWoraqC6/GGoiHH5YcRQOAPalGj6l2jtFPai8K&#10;8TxjpKOkYnwYnriGaPsVvGc53nOd5zH/AA8mc5kxjx+sbandQZZj25xJ1gBl/sc0GL8EdNEdIMR4&#10;ujHNI8Pt2Y4Oc0K3i/4M5VvF+zOcDF+DpHSRHRDEfbFGYn2XMxjekTKn35zBi3Ejw95EMqYnm4iZ&#10;lf7MhU4I6TTb6zL/AIZTMxXSvGOko6RifBieuJ5rt9eryg2XagugQej4QGdsyMP+Ro4S3PtTl9m5&#10;b3nVnMjnRzI5kdfvPiYDpgOXalH/ALJ//9oADAMBAAIAAwAAABDzzzzzzzzzzzzzzzzzzzzzzzzz&#10;zzzzzzzzzzzzzzzzzzzzzzzzzamsJnPFHCNLLDDDDDDDDDDDDDDDDDDDDDDDDDDDDDDDDDDDDDDp&#10;+d54x/8AdNbWMs8s888s88c888888s88c888808s888ss8808sYN8888/wD/ADzyZTzzzzzzzzzz&#10;zzzzzzzzzzzzzzyzzzzzzzzzyzw/PDThb/3zzyrDzjzTzzzzzzzzzzzjzzzzzzzzzzzzzzzzzzzz&#10;wxzzygV+0wghQ/qYozJEX+dBR/zzzk+hcp8njzyzzxzzzyzzyzzzzzyj/wB/8Pl88Yf8+3pv8ef8&#10;0V8+T38/O4W888888888888888wwwku/+U4d2w4rjDbbGw8yucdz4iDa87o1xwwgQgwwwwwwwgQg&#10;MM8scPdM4mUsEZbZa74sUMNMvGAU92f8CxcMMMMIMEEMMMMMMI88888/788S788Y3posua82f803&#10;o88eb8Gt88888888888888888888W/5087+y8M4JmxIk3SXRzHu98eqP3ee88088888s08808888&#10;88U/d88t1iy6yyyh6y+888888888888888888888888888888889d/8AdsEMlr3yNztBDF+O9Pv+&#10;oEcdfNOfuYII1eedsw0WPMdfPL8QXgetqbQfgbVrWXiLX3QyQAAAC2X57LaQwzz/AByIFR1QU3zz&#10;zzzzzzzjLyCIBNEEWBjzbTx8i5vDXCKEDFOW0BEAXbvHga3zzzzzzz33pIMMMMMMMMMMMMPGFLLP&#10;x+csAA1A35266vGlMMYfzzzzzrKpEUwkMc0MMMMMMMMMcMMMMKPNijBzDDfHr9NIMMMk7zzzzumR&#10;4604xzwww9532MtYoNMMMsMMMMMMMNZKMMMMMMsV/wA88888Pc8sc88888888888888evMhiFBDL&#10;DDLLDDDTDDDLa/8APPPPPPPPPPPPPPPPPPPPPPPPPPPPPPPPDb7aKRjxCAQ5bb/PPPPPPPPPPPLP&#10;PPPPPPPPPPPLLLLLPPPPPLLLHLPPPPPLLPPLLPHPLLPPPLLP/8QAKhEBAAIBAwIDCQEBAAAAAAAA&#10;AQARIRAxQVFhcZHRIDBAUIGhseHwwfH/2gAIAQMBAT8Q+ZLWZahqB8vbwAE7qd9CKvye1dAAHKA8&#10;I9FKxoJrsNItFC90N/k+EjPt32Ha0NX7+xdBz8nq7QKKPYd6RoewoKbfLHadDQdtcu6zLQa7k5p0&#10;wZNCLKVCyrczJcAd5cA1GtWZcdlQJdsbrOGQ1evAgiWR6hqW5GRlESyoKUaSkYHwapOhAorSl5kC&#10;rfTUHeSORw6K17wKKhJcaCtFkQZPfSuyFBemdN2UrymJ6aYTxK7edHZ4Tb4NU3bQ2TvrZRQHbXdm&#10;xFouDVmFG8LqUd8+juvaDaIVYecueaABRqRnek8UaIJTFo6St3mDW+EVLQXqClI7DrcJTkVJ2gCM&#10;UIZJV3zqrWkj6EaRQXeY83ZWB+JSRPxBydyCJZoHcgq6PhXgd9BetekYNXJqD9ydUGOlDY0tiVzz&#10;o7HeCiaHh4mTecx38TbXxRMT00WRBm9/hVs0Gb7GhvmAxwwhjcdFKrEpBCMKYfcJjSOoGeZ2oBVH&#10;+8ZsqqENq4cHiMWIlY06XhpGLEc48CUImxLjQRT8JdTpp/lq3oWkFtKYcGyFYrJxAuhtFmOA3FMc&#10;qXcdotIbkzMqjaZNG3yHkLYzLnRq05vR2r3uYpN4AA6RbzgzOeGfCfn/AJMc3HH0Jlm5dx273uIX&#10;c3OpYd/V0yZZ02v85zP7PzE7Z459IrZD6Q6TyIXYP94xu6eGfSYLJ02dMht6wUv7hN4v4Zhd98ce&#10;sXsPv6wG2+FnrMHk77ecAWrJm9nXp4wYsNeJMKNu3rtHOE8c+kK4D/eMwr4D/jpkTaVNaksl/wDi&#10;HJHdiOIvFV0RQqFwNO64PsPCHfqzGYvCUu8a9t3AkN2KFUuDBzl5juWfjcg1JQCycodn/GYwH2Wa&#10;Zis1dj1gSsvqzmvY5++/3gjVfMmxKepM6geT/fWJtW8pv1PH+uZKzwwf3lCcR/dY5QL7HpicceJD&#10;L8umT+8IByGObAO2YNzdXLMQEyWU7C93sxFb4h1sOV0uzOzO3HuRPDHiYjxN0NaY2d5lLeD9xf0f&#10;uf8AM/crT9R/yYywPKdTPbP6mPFOu76R60dEvsceU5Mfb9f2YAWOIwpB0cPp+Ii0Lvf6nSTpxp0Q&#10;68RenhGfzUJKVvl6ziamSczATtT3ALgm8YgeqbEe+3YidsQGzNwIib6Vpv8AMzDs6O/p+IpkNXqR&#10;mfZ9z/fWF3LNjn1/zaBRlglXRtvPn+pksvfP5m3E66bWaE3GE49vjKhN1zZGncnencnelnv0HeI4&#10;imzHiZ0Ey5+UG3TygFCjQLg+xB+JymC3zNiPYxGTHb9kC4IHK+kIZbaKcxXd9sRswPlgfMA3h1kE&#10;3g3MEdvfUSj3Hd2YLj27r4Ma2gNmC3zDrIrfEG2ff7kwuE3t+RCm0C2YFDmIHkhyjPE1rxI8RF8E&#10;W7Tcn59//8QAKhEBAAIBAwIEBwEBAQAAAAAAAQARMRAhQVFhcZGh0SAwUIGx4fBA8cH/2gAIAQIB&#10;AT8Q+pBbULCCxTh5fGEkp2E7LyikAfR65poS4EU5QLlLVlo4DJ0gf/E2jHrHc+j7/wBmbVwfAaOj&#10;uvb4KpePo9hTeKrb8AoO2jv4IBFn6YKTtorbvreX0TYL+8L40nCn900kHUbAQgisWqWwUxnqQSRc&#10;tmokql3WPaolk2R2yGoWpvAUjDqLIKJNqtpBpuXQkSXxl/H+M2DVbb0BeVFuv31czh2hq8mhodor&#10;VjBXMBu0O5FsO2jaXGLrTanBmXHRN666biw/mVA40M0Fv/GbDvorHZ+Biwd9VR8ZmuC0ILQRH/iJ&#10;0iGeHQ1fvHrIeMS/xSk7HXpFVt1Q2vrPCGgqsl76y3xQyr/ILOjrWVgkNI1oXeX6Cy7kVhCAtmXt&#10;ZN9TWlBa1UGxCcMTeGCWZ/mWhHHjEpmGBSOjdiKA5/yi29tFVOrqFzJEfg6qelB4Il0nT0ruXMsj&#10;jjShdorb30fe53mzHG0FJzlr4Sm99dDsotrt/lOXho9rvrYDeUwqKb0Td7EEwGhWRe0TNtNwLIvY&#10;ZvD7xjXtxO/6TeQf3hLl3bFShXeLfN4LZKo7NKMWXswWybM+JL8fmVtqYQhWf5K79XQ7fd/5qUC0&#10;MQrbI8qnpHoru5j0Fu4DEa1ZAbYqGwtDGtKJNpyR6W3f0FW6o6wyGDQbU4G/DQ0KxW03lY/qjVnr&#10;OF5dpxdAjsO7+P8As6iDf7rNoYar8/8AkNAMVtBaQxBsHAR4dA0pzoYRE52hzMIdqPDF4ZnzQTid&#10;lg3EXlO/HiZjt4lRdhKNqnapymPGzupptC30GYyxrx0/eo03K17o8UdtB8+qVi26oFO0Y4iWVoI3&#10;ldmUvAYlS7njUvFmxxKSqVACwQKdoxxEqcDiAC9Uze+MW5EVkDjAFj8OUTpo9aco3nam3xOdp3ID&#10;mOwmWYcKIb1Nj3Q54PCZ9gm/fpzOJHrPRDt+/l4BnPH7e8P9sXgevvFOTyn8gn8g9oFz6QDIP2/c&#10;4LG5D19p0x4kw0/fUUbIPO8Osj0kG6SkzhITqmANM6TdN0xA9tkTvdzHmmfZsW6KcTZLt7TZ9rtn&#10;zgUjdYdP0v38gC1RNk3O0wc9X95TJz87JMwAYnMevtMN59vzAFq9GbgmMI65BgMLjwzANM60Mszq&#10;p23nB53t+50u6caVKuF236vb4lAtmx3b2mxCvVjN2SrguBnfeTO68mIZXlFGT56lqpgfPvDYH0jc&#10;x6+06Q+zH4PODwhbzogyzDPnOuPAgc747e84Qf3eZOfg/chKRUfCAtaJsNvd2P3Er+0fxMwWYQ/m&#10;YBPsQAx8TlBMgfKfsDEYUn/NmOp+8z7/AD+IhQr5wWGd75G9JTv7TdAt6vxoc/40CmYt/H4nOD+7&#10;x/fJjAfB96mZfKImz87O0VvV4Te97rz9C2QXM+fx+JgBPv7zkk4Xp/ceIevtHs+f6ng+c8PzgnJ5&#10;/qckT9JmaF8X2qYWPr3/xAAsEAEAAQMCBQQCAgMBAQAAAAABEQAhMUFhUXGBkaEQILHBMNFQ8EBg&#10;4fFw/9oACAEBAAE/EP8A6VZBySHCNU1XlU7HsApp00HiRPqK88f0UHkdOhrNyKie8O37fZ111/Sf&#10;umS0P98adPs1Jwqy+Dr4TlqGC5T92sNyX2lGxDkrLM0RxwmJSCYC1wYSPP8Ap0M07nWC0yRd2qsr&#10;/iqZC3pGf9OsKB+MZeIdfWPmGGwdVuhejxJq3zU+KOJfY39c6z3Pv1X9s+6aGmkn5Gh/xHaIH38e&#10;2GRsMiWpqeCixr1L7S+aVP8AWLRSv7gbla/bUz5IZl+Q2802doYEeXo9gTw/07EQw7sHjy9Aw0ME&#10;WejzjjRHehwDgB7hsij5v0T7GNiX8JQmh0Cm0D3OOM43d2fD1pwykQhErapvP+m4KhqRXDwvietS&#10;ejyfv0CieDm0D3wY3D0E/XstRI91XyfgjKERiW3gXrWwgfNCJJ/phusO9gWO8UlEyrKtBc0ndC3H&#10;Nt+BAVyxyAfL7J4PvX8Aldoi279Ad6D+SI1VigAAx/pjcla5RK/HaadoeOAarsF6H60DxjK7rfr+&#10;C9vB809i0eocx/Aceo6QORqe0BKtENt5/wBNBAkSEdaz3gh6g/DcufYQtvqHU/Ekqf4CZ/lb5TC8&#10;H09lpPrY946PaA7sfLatKEU8mzxSIA5kfooSXOEfmaA6EfB2ULK5XybPFRDWOOc2Oi/rCzywWSUH&#10;LE2poQZTfBo+Nz/SlWKwjEOT/dLuLooJG6inwlJ3GyvVTJ0mta4YD6qxJh2FgjbN40pPaQjp2Cjr&#10;nOX1RYsHKhiuQ/dpmx0TAHgceIo5qY9HcnuVYkgkHYa8yT3x8Mg62H27DUXmmrJWDBDHSfYzzYoE&#10;ZsihC0V4fo+lAIW3r45zL7VPwsnBa0gX4X9DdSSky8tWJtTZRZXHSDQsboD4FFRv7PyqEoIt1DYF&#10;mMX/AIZxV6ZunNPssfEvcfb2m/VQgAyrQCVIrf3G7tTolsGnFXQ3rJZjCX21c3sUVMCACA9M/ODD&#10;zQHlqFR4mXiMnw5ZUgwjQ7l3D+ho688+gNRhGY3HR3KWXIoy5J6J6SjPJ3KATiYmd6SIZEA8lHFE&#10;3egTl45ZpKBBoUZEp4aCZY+ng1zUnhxHcZPUXOJSwEhOo4j0HiSFxVgochIV1irfpSV+0Q8lRrTI&#10;YbvjHKKlzXJg0DqNSALLCqC7CA1dBs/I+6NkMqG2q6Y70hIiMiaUbGQWaG3kPqEFoBInBKsaCGMk&#10;Gzpwh29JFpwCYB2kKAAACANPUDkQyI3ODuU+tyreBtO9YB0RZPg4v9DpjZwc3i7v8NO36oWlVVy+&#10;yyUK3MPtjowGY/g8vKkwLAJVcFOhgyI2vA8vtBESNkahAuExd4HwlICIjImlI6VnGs8h5H1PCDsC&#10;+vQ4CErzjPqCdKMtYv1Hx6OEYhXE+oHEmOhPpLxIq8gL4PYWA3QJb8k8voO1kk3gPl7+0w2PeMz0&#10;JelIEoyq8r6XzBm8hOiHsRTiwhudBhpfb6tEYaLeQvoB1JOtG5KFqJJ65njGr9GX/tPhi6uSVzVg&#10;3aFm3HAfw98IXtX7ezAYTzWKENAAHsWf1KZSX6DylKqqytBELCSyrdkL0PeJtzT1h38PRWQANIEn&#10;cjr6OKvfI05TjxWNQjmsUYyAAbeolOjHm+vQ7zOTdi+H1i5hBOag+fS8ySR0i8x7Iyog2Cr3e70U&#10;QS3igvYD2naHJXX7HNsbBSidjLkJE8Bg78aRARGEdK8bgdp2k6e2zRFGYBZ6h/T6X+cy5Tc6L/R6&#10;IrUhADK0tOIEui5jivo0o/jEPjoNj5n+IiphM7X4H2WNkk8oL4ox7EugYDGY8jp6C9B26wMPk9fe&#10;ThMf0HL0VZD0aM0XKUyEK7FPmSXVmsZZM8I0Y9QUTwpJR4B529EFPEi5YO916nrIhuS6k+J9G9CS&#10;tg/A+rqFpRPJy64qBob6f3rq0MfGDtfbtUat3XOst32Qi+oW/wCgeUqWkqSFv0s9vTxsB3vaDpSE&#10;iBkTSjnBAw0NvIfZC8EMWG/QYpgrqtAw1KE4Zz2HUWhYkm1RI1owBDGR15do41rIkbYenBvPD+Jh&#10;RhZ0PuT2ReJGujHmPZpSPsxHKUePQhyLjmhfL70Dv9H6OAlEdlGK04Quc49EKmGyIyNFchCrmQjX&#10;08NYNYhvmc2OkUTeVxGN105tW5auD8Vq2xzrHrFLeC2E+j0SCAFyg6RF5oqQJn5CVvLMl8KULaVJ&#10;XrSq0y71PuSiAwpE2CybnsUCtgytMIH70iTmvyigoGMdbL6Ng9M4AQNweiejD4zeQOiHtW1cKYBZ&#10;6h5egyxM+B0XAb8mKuNS/JK7zcFDmLjgY/ibAvGOw+/ZaG3Vl+x9mSpcdOe/pG3iz2+832LDofb0&#10;YYkLkf8AL0ufEPYfb0vpxSLYAdpSkTwRPkoNSCYzhGVuW6J6JGoJcRI4lp4j7by6ZyB6HEglLgJh&#10;zns9GfCxDzUNsMhVfgn07VOUI/k4m9TTJLCNR1XBYnQbP7PWYgTQN9R5jrtVudxSRRBJsxPqKlQe&#10;RQhBGbLEenhYJtO0nT2wVmW0brvFLwQRoln0ELxzXJ6A95/iombE9fpB7NsM6l9pkSIjlKPHoATN&#10;/wAxLye8sIW2/wBvZ6PmaDqoV0I7+lwv+76FvtS6nouE2lnQe1/RYXJO2Nfvb2rw6L0PRbyOuRHs&#10;BghlNcU8n0HpcBEiL5d/Q9rSGADK1DdDg5xyTl5tKb8wIeaJ7VHirjxVtrCnetKSAiBsJ2TpQgRE&#10;ZEoZQQWcNvIfY4oiYDmy2kwpDq0FoBDp/FXfkG7X79lpdU6ntWWSSYiBO0ur6XiEg6559xQJqAap&#10;Bsg36mekUqoM2q/VReJh89+o+l5dF6HosHqXMfQcxZGEclBczltW67R1pyiJEbjTvCYBpk72evsv&#10;9/3PQsjCncfb2QaTzpF+B9BEttYg+U9LBRTFuOe7bkNa7NIZZd0GP+PbmICHMF5J6MPjN5HYh7Av&#10;YVdCae4lK1b+QryjPijH8VeSYH1fp7LQR8we01SEdHHRuPOktuOhRU5CEbVueYw9N6JAJ6QOE9pB&#10;mUeXPUdi/ClbIgBKtNCrR9fTm14Y4+pkZVzhMPSZRlL66yhjcqbPRfLh6Ekhk1trOuHmcPYLCRG8&#10;p6WAAXj7BIToSMIOgWd3b0QfBeMynuAdGhUKu0CpYy0rjt2PM0VQkBqEndfacgqtpPkD0G4bS2wS&#10;7DD0rPqDzCJbkHlPQrT/ADhjz/FLBNXtnyyfZaGFO4+3uUPFh2DQ3cH+mb0Q5OI4TcpMc7MocRf1&#10;jlSgyyQdr2ei1Lh4gxSFMaR2Eviiy7ZL/g5vanyw1WdUxzaWfFlRPWZd+3qOESTsI+zBQ0yycx2H&#10;b0U5EjlO0xqJnkVFj0mB5r+PQnSWOCQlFEku7LuYf+1rRHPBBDSCl9zNMnIzCAGEdkpZrFXcEWtw&#10;zTolKmV9DzvMzrSiUYtjSh4Id4PxTVIa4vUB5pElguRbJbol3pVKsrrQamkBA4BobvSlwKoATBVo&#10;qUhCWLcG+Xl6RTGKQggVLjGZtvUKIyCHOMeyf48gxEwxGYz6kZc0UjEi4+NaMKWDjuUQesO0C70q&#10;b8kCGNwDQm972PRHAS3EjNXKMt2DthHOKwFsGnU/iLgxcOSfbYSPHk97jScvHJyPKnQDc6QGyeaT&#10;eCJl4FRsWuNQlxtOuwaNArwdNur3KHFXATu8Xd9k89wZkzEwkNKH4p+zTFaSpvgP4ChzjrEhmJwO&#10;PqFm+HC8Vo0/MmwpbSCPii9wXijuBUtwGS4C3jjtWMI6tQ+CX20x2B3qT4QfpQHuSfepNibNoMSt&#10;SY7tMJUlu8ScdI9HXNONCLklzju0C+2EeV0426sUV1zaTyfSrPpMaJGW7Lb59RJJJIkq7NCLJc+O&#10;gRvn7BphavFSkz0/uPrRmiphGywS3ZpO0I4Fws7UDxT9lQ8japGBzX2VkA7ReSrKAzFoIsS9+X8Q&#10;TrDD6z7ewJBxaDEgDt+KTj/quQgZt/t7Pai0jnmH2qaQzMSYFNVcH9YGJlJnCxD2KI4fUunKcYiK&#10;RikB6idL1x8UB0SDidDLteuTTGO0GO9LqfazJqBuo/AGLCwtkg2clrlSATAwlI6DTEiFzTXjTq7Y&#10;Ck403X0on9SclYq0Wm1slTFYiAbRdZPhqBJDZwieHfnTJmUhEuDU6lPn8RrBgFvm/CjiuhdX2GGV&#10;cH9S7ylyIsQ9AoPrdTwcpxiGrnxpohBeeLUcVZuZgLXWatyeYlvZtxY2L0TSiFwJg1wLUTKDKfFf&#10;9CQSJKAGVal2xwPBr1Ze3tAmJCt0jcxyj2CigErVpUiHTQ6Qjl6EUBCJZKVUgoIQR80vrFCYChrE&#10;wOx5fQRiYeC/QqdmlnRI/J60hPycD7ehpsTTnKPNWSiW3m/BKdOZpIwyOyLUCxyOH9hHJHNT8L5Z&#10;1luNAc7FEvgUp0/aAIPSez0BgESEdaDhGNFhG6IzVxmh8pT4KcVxBDL1H5AcmbPypBE+HwBXjcD5&#10;ShZPNH3VzR5aXjcpfdY51j4WlQe2PzCt/PCPH5d4CD8qVjk1+A0g5d/+FOwM/sSVm44Evb8cABsy&#10;p5Bo0R5iKFYQ3f8AugippL6qAJQnE9wm+2Pu4Va28Ue9/wBboSHguDvO1JQSax+dyx7kW5KhOIlE&#10;gFp+5aHsVaSBGZzE7xRv1EJEdRq48Ty5lcaYemk7B19FEVgLq0xf0pTOCde1NgJKjikfJ6QBRTVk&#10;Pc7qYwL3IUfBetZNwwbRn69GeyJspC+BOtYz2cgH1UB3TnCB90O4Asrjgf3C0Vsv9wcHZtzEdKfK&#10;3XrRn+ZvRSB2B6KBLTmOABUTMJyavNKTuoUubFw5JqbD0aDIOA4IK0xwq4PQYmrMAygOYXPjeogj&#10;bfRcINVipS7MyvYmpQU4gHlnxQCGcUv6qZALUj4ikSE5Vn8BcKwqGogMbHzesHNv9v3UEPP/AAH1&#10;uwHDEjzP/KBR/Kw6qE7tBktw+sNDTB5P9UWy+yHloVN2S7EVKirZ+L01WMql9goyMNQwJ1fmx0pJ&#10;N6+YMnmt9UuY5mnpjjMsJuUdnDBpJuYna1CLW1UOuPNSQjmPFFug6nmb+KRCTRh+1N2u6kr7IYHk&#10;S/rpUIk6ES7tfn1lULoGWoKJsAy0WUzPDb36h0DN75RRDICBlOs71Fa2HHfBRUlbL9UISf0dqc4P&#10;68K8Cb+q8y2fPqr3yRFi3CZevo05x6I+/uZm+tDEq46oM/2KjbA2vGSBZ2I3cJ0JYkxIW+/GWr03&#10;frqjweDCVCJoy88LgU9G1ZvlMPCdVheBaHuBbKCREHSoznTcv0Uyw31NSgsqLHR4ZinnyV8zdtx2&#10;OF5SwC25BmljG4AgWImxb6tSYihBQwyNMaIAd/sTTaThSGY5EIpu7036PYUO+8TOtGziw9UGd7Vh&#10;1Bi66UM7HXRhK7K2RKMRM8WjbFzhcGYjFqlySKiyWyzC2zQEIxBUtGLM8dKdjSEQeUl7lQESD8ga&#10;GIOBv63VG8eXc1+agzOvQbmlOS5un8zJItZ5G1BDJaMz4oybPEx80gwzlGzB+aSEA3t3kLPogkNX&#10;cjRgXfBq3Kbz1y+aQAiWR09xN2wpfFHBK4p7D7ihQdyLwF/NBOCQKYpLoeSFRcmGrn0PEEBkafkq&#10;+TocnmkAA4ZXUt7NrYzRzdKjoDnPXA80csWn5GgAgIK2NEJKnIDQqfHeZp45XNaGIl+Pw7h2x3Sv&#10;Hlnx7kGyV/f2OJQAsZD06x7IOB7ABsF/YAYD8EHA/GgkJVxDvHc74doqXYvQbmSsfhLYFSl6VCun&#10;nfR9pUgR/wDzGKAAAAMB7N6HH8qch6ZfipMC4ED5oUAOEZ9BGTiJEDqXpVX8CP0/NW1WzHyUOwnu&#10;mnBG5n8HzT4GaLwF/NbTFI9UxFkQHekEU1Hkf1SGx73wihNi4IfbRSQagT4fFRfGUVzmZKQREEad&#10;WUyM+8KZnkv2DQpAcZOxBQ0mwIPHrBiPmpiE6namqlxWkACrgKAgS/8ALeVRish02aDiXJUjgfSn&#10;Q8VOl3K3NIcX98q3tDW7lGuHb90JkPMpOYc1WA67FZVcmat+K1Tga/8AQM9aAozQ4e5+qVYFs/F6&#10;244w+soLwX4VEKngPBL4qJ4FXmy+KgEtW483L7HJhkQV/ZWHd7VLl5o/LPmlbVlUr6k0mYSHmYaY&#10;DwRwOZh6RQhvzK5zMnrIUBdJqNSKIJui51CiJ2iI9mhZG4pfdJOaifUtRifrXs/dcPUSscjB7b2C&#10;CEnWnxXaCB9P9vR4ldOHo56ewq3PBmpGB4t2lSk1X0AoVYCrSl8cv8ZQJUK8KC/xQvPWpnmr1rcN&#10;gK86y/wPB8qxKed6xBcop+BzTWt1srxcM1b8EOQ4JNKylu31TEs7L6oAIACjmCBq3hJjrFSjm6+6&#10;QJQNzR9psFexQCcpZ3hR7xgfdbxW88WY5cPwEDzVZ58avycR26/p2oeoazRz4ej0wIRJGoMs2tPL&#10;Tp2qE5WBvyH3btaCBzW1DhTqEvd+mhyB73zbtRQQYAioohwSaUF0A41MC2MO9TAtjLvV1lZfU8xK&#10;nzcz+n+Jn04a1aEOLYrIh2U5PPH/ACtZrQzuz81+ilrwAXrCB4NvmgCRE/AINoQkSmQsqt/Jyf3F&#10;cAdIs8nD+MEhMATQwnHUx+FEWf29BoqaaG0CBLqLv2eKgzcQO4+g1IhGR6UyI6z/AKlPiBxg+QpW&#10;N1H6mnBF1R5MfFJiQavwx4o4ILAEB6yME8C7SLQf0xSsps07e2GmBlYKgjfVZf8ACBsG037UCyO9&#10;lSUgcLD+DalzZiuCHAVoh3VZFXZXYeH3ZguGR6NNrfofC3804pTW92Y8TWx9F+XtBISwBK1Kkv8A&#10;uM+KjtUR9V/NQhHExebr+RASoG9ZkLhdTpId39VOzw6Fj3xU3C1aDmDAf4AEibtSoy44Kljlv2pV&#10;ZVX+J1rF3rWYc0/VHqm6rMp0Zi9fYyasgkp1SrqP1UpPLzfI1e0OFB4Yji/UVHt4MXrn8YsgHFa0&#10;CuF1Dyu6isCOz90rPNH8Ezi+KgY/EfniiOK1YwraxUuCdx3pApXis+0TgXpQuF6qP+kqWp/4df8A&#10;h1H+qo/3Kjz3FJZHmUiZE/gb+njIRTtm8waF8NFHrdKZI5hWCJzErAN0UPgPJqSpKkqSkGUrDPmK&#10;yj8mawnIU185op3x01hB2UhKLxWfxRLBmomTg6v6oWQfmLsjoLrVlg8W7UgfMrEgdFO+QmhMryoP&#10;PMNcW81awXWFGIHIqDgVarVb2WqCoKg4U5S86ZLsKyx6KVgOlRGHzBrVDmRWM6TWV6F/ivKwR/BB&#10;4R1o0e6r/wBdS2W60q5Z/wACKU3f0o2ZONn80LAfNS4vK1qVKVz/ANNY0rjdQEADb/M8xxWn+RSm&#10;fsqJ5wisWOQrzDUx/na/mywZqARuZdqu1n/gAUvUn8N5qivvxFM85ej+atWdSdVebwj+FZjeIt3p&#10;0IHc71ikeLd/nUHJWYe8VjjkP7o9flRmnKYr4lX+KsqLcj/MYOubFMuQ4XUtN/jdQAgIP9FQS4RW&#10;ZPSsc+RUvH5w0LN5kVgDkNZbpXrCvmqSM/mEoC8q/TpWc5x/VacbCa1M7v6rwgH+orZDzpzhzFLa&#10;fIil/wBVpXQ6qeIetf8AuH6r/wBM/Vf++fqjjnWgtFQPi5qtQ+d6ww5CgCAD/wCyf//ZUEsDBAoA&#10;AAAAAAAAIQALSJcrSYcAAEmHAAAVAAAAZHJzL21lZGlhL2ltYWdlMS5qcGVn/9j/4AAQSkZJRgAB&#10;AQAAAQABAAD/2wBDAAYEBQYFBAYGBQYHBwYIChAKCgkJChQODwwQFxQYGBcUFhYaHSUfGhsjHBYW&#10;ICwgIyYnKSopGR8tMC0oMCUoKSj/2wBDAQcHBwoIChMKChMoGhYaKCgoKCgoKCgoKCgoKCgoKCgo&#10;KCgoKCgoKCgoKCgoKCgoKCgoKCgoKCgoKCgoKCgoKCj/wAARCAJYAw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lKKKK8I/MQooopgFFFFIA&#10;pKWigYUUUUCCiiigAooooAKKKKACiiigAooooAKKKKACiiigAooooAKKKSmMWikopALRRRTAKKKK&#10;QBRRRTEFFFFIYUUUUAFFFFAgoopKAFooooGFFFFMQUUUUgCikpaBhRRRQIKKKKBhRRRQIKKKSgBa&#10;KSimMWiiikIKKKKYBRRRQAUUUUhhRRRQIKKKKACiiigAopKWgYUUUUxBRRRSAKKKKACiiigAoooo&#10;AKKKKBhRRSUCFopKKYwpaSloEGKKKKBhRRRSEFFFFMAooopAFFFFABRRRQAUUUUAFFFFABRRRQAU&#10;UUlAC0UUUAFJS0UAFFFFABRRRQAUUUUAFFFFMAooooAKKKKQBRRRQAUUUUAFFFFABRRRQAUUUUAF&#10;FFFABRRRQAUUUUAFFFFABRRRQAUUUUAFFFFABRRRQMKKKKBBRRRQMKKKKBBRRRQAUUUUAFFFFABR&#10;RRQAUUUUAFFFFABRRRQAUUUUAFFFFABRRRQAUlLRQAUUUUAFFFFABRRRQMKSlooEFFGKKYBRRRSA&#10;KKKKACiiigAooooAKKKKACiiigAooooAKKKKACiiigAooooAKKKKACiiigAooooAKKKKBhRRRQIK&#10;KKKYBRRRQAUUUUgCiiigYUUUUCCiiigAooooAKKKKACiiigAooopgFFFFIAooooAKKKKACiiigAo&#10;oooAKKKKBhRRRTEFFFFABRRRSAKKKKACiiigAooooAKKKKACiiigAooooAKKKKYBRRRSAKKKKACi&#10;iigAooooAKKKKACiiigAooooAKKKKACiiigAooooAKKKKACiiigAooooAKKKKACiiigAooooAKKK&#10;KACiiigAooooAKKKKACiiigAooooAKKKKACiiimAUUUUgCiiigAooooAKKKKACiiigBKWivS/hNq&#10;3g/Tp1/ty2aPUSRsubgCSIHPG0Y+Q9OTn6irhHmdm7G+HoqtUUHJR82YPhz4eeIte2vb2RtoCMia&#10;6zGp+nGT+Aru9P8AgexUHUNaAPdYIM/qT/SvaYpEliSSJleNgGVlOQR2Ip9ejHC01vqfXUMjwsF7&#10;/vP+ux5Ifgjpe3jVb0N6lU/wrNvvge4Umw1tWPZZoMfqCf5V7bRVPDU30N5ZRg5K3J+L/wAz5b8R&#10;/DnxHoSGSaz+1QDrLaEyAfUYyPyrj6+1K8/8efDTTPEUUlzYoljqYBIeNQEkPo4H8xz9a56mEtrA&#10;8nGZBZc2Hd/J/oz5rorRvdE1Gz1s6TPayDUPMEYiAyWJ6Y9QfWvZPCPwcs4YYrjxJM89wcMbaJtq&#10;L7Fhy34Y/GuaFGU3ZI8bDYCviZOEFtvfoeFUV9aW/gvw1Am1NC00jp89urn8yCaqaj8PfC1/GUk0&#10;e2iJ/igHlEf984rf6nLuem+Hq1tJq/zPlaivT/iZ8PNJ8L2P2y01d0LnEdpOu53Psy44+o/GvMK5&#10;pwcHZnj4jDVMNP2dTcKKKKg5wooooGFFFFAgooooGFFFFAgooooAKKKKACiiigAooooAKKKKACii&#10;igAooooAKKKO1ABRRRQAUUUUAFFFFABRRRQAUUUUAFFJS0AFFFFABRRRQMKKKKBBRRRQAUUUUAFF&#10;FFABRRRQAUUUUAFFFFABRRRQAUUUUAFFFFABRRRQAUUUUAFFFFABRRRQAUUUUAFFFFABRRRQAUUU&#10;UAFFFFABQASQAMk9q6Lwd4Q1TxZdtFp0arBGR5txIcImf5n2FfQHg74e6L4aRZEhF3e8E3E6hiD/&#10;ALI/h/n71vSoSqa9D0sFldbF+8tI93+nc8L8P/DvxJrYDwWDW0J5Et1mJT9ARk/gK7fTvgfMwB1H&#10;Wo0PdYIS36kj+Ve30V2xwkFvqfR0ciw0F795P+ux5VF8FNEWJhJqF+8hHDAoAD9MV5v46+HOqeFV&#10;NyGF7p2cefGpBT/fXt9ckV9O1HPDHcQyQzxrJFIpV0YZDA9QRTnhoSVkrF4jJsNVhywXK+6Pm74W&#10;+PJ/DWox2d/K76NMcMh58lj/ABj29R+PWvpRWDKGUgqRkEd6+XPil4XXwv4neG3/AOPK5HnwD+6C&#10;TlfwP6Yr3H4Q6m+qeAtPeZy80G63Zic52nj/AMd21nhpSTdOXQ5Mmr1KdSWDq/Z2/r8js6KKK7D6&#10;EKKKKAKUul2M2qQ6lLaxtfQoY45iPmVT1H+fU+tXaKKLCUUtkFZPinXLbw7odzqd5kxwjhF6ux4C&#10;j8a1q8i/aKa4GjaQqbvsxnfzMdN20bc/+PVnVm4Qckc2OrvD4edWO6R454l1y98RatNqGoyb5XOF&#10;Xsi9lHsKy6KK8dtt3Z+eylKcnKTu2FFFFIkKKKKACiiigAooopgFFFFIAooooAKSlooAKKKKACii&#10;igAooooAKKKKACiiigAooooAKKKKYBRRRSAKKKKACiiigAooooAKKKKACiiimAUUUUgCiiigAooo&#10;oAKKKKBhRRSUALRRRQIKKKKACiiigAooooAKKKKACiiigYUUUUAFFFFAgooooAKKKKACiiigYUUl&#10;FMQtFFFIAooooAK6fwB4SuvFusrbx7o7OLDXE+PuL6D/AGj2/wDrVzUUbyypHEpeRyFVQMkk9AK+&#10;nPCFrpPgHwvb2mqX1na3T/vZ2klVS7n0zycDj8K3oU1OWuyPTyzBxxNS9TSEd/8AI6jRtKs9G06G&#10;x06FYbeIYCjv7k9z71erirj4n+EoZNh1QP7xxOw/PFa+i+LtA1qVYtN1S2mmbpEW2ufopwTXpqcN&#10;k0fZU8Th3aFOa9E0b1FFI7KilmICgZJJ4AqzpFpCQBknAFeWeN/i5ZaXJJaaAkd/dLw0zH9yp9sc&#10;t+HHvXj2veMde112OoalOY2/5YxsUjH/AAEcfnXNUxUIaLU8fFZ1QoPlj7z8tvvO/wD2g9Rsru70&#10;iC1mhmmiWQyGNw20ErgHHToa6b9nzf8A8Ihd7s7Ptjbf++VzXiOm+Gtb1QBrDSr2dD0dYW2/99dK&#10;+j/hVolxoHgy1tb6IxXbu8sqEglSTwOPYCsaDlOq5tHn5bKpicc8TKNk18uiOvooorvPqAooooAK&#10;KKKACs7XtHste0qfT9Si8y2lHIBwQRyCD2INaNFJq+jFKKknGSumfOfiX4R67p0ztpSrqVr1BQhJ&#10;APdSefwzXn99ZXVhOYb62mtph1SVCjfka+zKo6rpOn6tB5Op2VvdR9hLGGx9M9Pwrkng4v4XY+fx&#10;HD9OWtGVvJ6r/P8AM+OaK948TfBixuFeXw/dvaSnkQznfH9AfvD9a8l8SeEdb8OSMNTsZEhBwJ0G&#10;6I/8CHH51xzozhujwMTl2Iw2s46d1qjBooorI4gooooAKKSigQtFFFABRRRQAUUUUDCiikoAWiii&#10;gQUUUUAFFFFABRRRTAKKKKQBRRRQMKKKKBBRRRQAUUUUAFFFJQMWiiigQUUlFMBaKSikMWiiigQU&#10;UUUAFFFFABRRRQAUUUUAFFFFABRRRQAUUUUAFFFFABRRRQAUUUUAJS0UUAFFFFABRRRQAUUUUAFF&#10;FFABRRRQAUUUUAT2F5cafdx3VnKYriM5SReqnpke9WLGz1HXtSENpFcXt5KcnGWY+5Pp7mn+HNFv&#10;PEGrwadp6bppT1P3UA6sT2Ar6h8GeFNP8K6YttZIGmYZmuGA3yH3Pp6CuijRdX0PVy7LqmNertBf&#10;1oeb+E/gwNsdx4lujuPJtYD09mf/AA/OvT9C8L6JoQA0vTbeBv7+Nz/99HJ/WtqivRhRhDZH1uHw&#10;GHwy/dx179QrwX4y+PXvrmXQtHmxZxHbcyo3+ub+6D/dHf1P0r1P4k643h7wff3sJAuCBFD/AL7H&#10;GfwGT+FfMnh7Sp9d1yz06AnzLmQKWPO0d2P0GTXPiqjVoR6nl53i5xthaW8t/wDL5mv4G8Fal4tu&#10;iLVfJskbEt04+VfYD+I+w/GvffCvw/0Hw6iPBarcXgHNxONzE+w6L+Fb2g6Ta6HpNvp9hGEhhUL0&#10;5Y92PqTWhWlHDxgrvc68BlVLDRUpK8+/+QgpaKK6D1QooooAKKKKACiiigAooqvfi6a0kFg8CXOP&#10;kM6lkz7gEH9aBN2VyxRXlfiXxV4/0De9xoem3NsoyZ7VJZFA9T82R+Irkv8Ahdmvf9A/TP8AviT/&#10;AOLrCWIhF2Z5tXNsPRly1Lp+jPoGmsqupVgGUjBBGQa8c8F/E3xF4l8R2mmx6fpwjdt0zqj5SMfe&#10;P3vy9yK9lrSnUVRXidWFxdPFRc6ex5z4t+E+i6wHm0wf2ZeE7sxjMbH3TPH4YrwbxPoV54c1mbTd&#10;QCedHghkOVZT0Ir69dgiMzdAMmvkbxlrMmv+Jr/UZMgSyERqf4UHCj8gK48XCEUmlqfP57hsPSjG&#10;cFaTfQxqKKK4j5oKKKKQBRRRQAUUUUAFFFFABRRRQAUUUUDCiiigQUUUUAFFFFABRRRQAUUUUAFF&#10;FFAwooooEFFFFABRRRQAUUUUAFFFFACUUtFAwpKWigQUUUUAFFFFAwopKKAFooooEFFFFABRRRQA&#10;UUUUAFFFFABRRRQMKKKKACiiigQUUUUAFFFFAwooooEFFFJTAWiiikAUUVa0m0N/qlnZrndcTJEM&#10;f7TAf1prUaTbsj6A+B3hwaV4aOpToBdahhwe6xD7o/Hk/iK9KqG0gjtbWG3hGIokEaD0AGBUtezC&#10;ChFRR+jYagsPSjSj0Foooqzc8d/aMuimn6Lag/LJLLIR/uhQP/QjWD+z1ZLN4mv7thk29ttX2LMO&#10;fyB/OtT9o9T5nh9u2Jx/6LqH9nJgL7XEP3jHEfyLf41wPXE6/wBaHy0/ezhJ+X/pNz3Kiqt/f2en&#10;wGa/uoLaIfxzSBB+ZrkNQ+KfhWykKC+e5I/54RFh+fArtlOMd2fR1cRSo/xJJerO5orz+1+LfhWe&#10;UI1xcwAn70kBx+ma6/SNb0zWIt+l39tdAckROCR9R1H40o1Iy2YqWKo1nanNP5mjRRRVm4UUUlAC&#10;0UlLQAUUUUAVdUtBf6Zd2hbYLiF4t3puUjP618m6x4Z1jSNReyvbC4EwOFKIWV/dSOtfXlFYVqCq&#10;21PNzDLYY3lbdmjzX4L+D5vD+mTX+pwmLULvACHrHF1APoSeT9BXpVJS1pCChHlR14bDww9NUobI&#10;K8x8c/Cew1h5bzRWWwvmJdkIJilJ9v4fw49q9OoonCM1aQYjDUsTHkqq6PjzXtE1HQb02mq2r28w&#10;5G7kMPUEcEfSs6vsfV9KsdYs3tdTtYrmBv4ZFzg+o9D7ivD/ABz8I7vT/NvPDhe8tBybY8yr/u/3&#10;h+v1rgq4WUdY6o+UxuSVKF50fej+P/BPKKKWRGjdkkUq6nBVhgg02uU8QWkpaKBBRRRSAKKKKACi&#10;kpaBhRRRQAUUUUCCiiigAooooAKSlooAKKKKBhRRRQIKKKKBhRRRQIKKKKACiiigYUUUlMQtFJRQ&#10;MWiiigQUUUUgCiiigAooooAKKKKBhRRRQIKKKKACiiigAooopgFFFFIAooooAKKKKACiiigAoooo&#10;AKKKKACiiigAooooAK6L4coJPHWhK2MC7RufY5/pXO1teCrgWni/RZ2OFS8i3H23AH9KqHxI2w7S&#10;qxb7r8z66opk0scETSzOscaDczMcAD1JryTxZ8ZLa0ne38O2y3bIcG4myIz/ALoHJ+vFexOpGmry&#10;Z9/icXSwseaq7Hr1FfP+g+OPHnivV0stJuIIWPLsluuyJfViQcCvddLguLawhivbtry5UfPOyKhc&#10;/RQAKmnVVTZGeExsMXd04uy6vb8zzT9oWwafw3YXqjP2a4Kt7Bx/ioryPwX4ru/Cdze3FjGjy3Fu&#10;YRvPCNuBDY74wePevpXxzo39v+FNR05ceZLHmPP99SGX9QK+b/Afg+98WaubaIGG1hINzMw+4M9B&#10;/tHnArkxEZKqnHdng5tQqxxsZ0d5beq0/IpzXOveMNVVZHu9SvGztQZO36Doo/IV2Gl/BzXrmIya&#10;hPaWCgZw772H128frXuPhnw7pvhvTxaaVbiNTgu55eQ+rHv/ACqr8Q7t7LwRrU8Zw4tnUH0LDbn9&#10;atYVJc03dnRDJacIOriZOTtd/wBbnynewpBeTwwyiaON2RZAMBwDjIHvXvfwi+H39ixx6zq6n+0Z&#10;EzFD/wA8FPr6sRj6V5P8L9Ni1Xx3pNtOoeHzDKwPQ7FLD9QK+q6jCUlL32YZFgoVG8RNbPT+vyCi&#10;mSSJFGzyuqIoyWY4Arj9Z+JfhfS2KNqK3Ug/htR5n6jj9a7pSjHdn0tWvToq9SSXqdnRXGeDfH1n&#10;4t1Se10yxvEhhj8x55tqgc4AwCeTz+Rrs6IyUldBSrQrR56bugoooqjUKKKiubiG1gee5lSGFBln&#10;kYKqj3JoBu2rJaK80ufiNca3q39k+B7EXdxnD3dwCIY16FsDnHucfQ12+iafdWcRfUdQmvrtwN7t&#10;hEHsqDgD8z71Eaik/dOalioVpNU9UuvT/g/I1KKKKs6QooooAKKKKAOK8d/D3S/FMTzKq2mqfw3K&#10;L972cd/r1/lXzhr+kXWhatcadfqq3EDYba2QQRkEH3BBr6a+IniyHwnoMlwSrXsuUtouuWx1I/uj&#10;v/8AXr5cvrua+vJ7q7kMlxM5kdz3JOTXnYvkT03Pks+VCM0oL3+v/B8yCiiiuM+eCiiimAUUUUgC&#10;iiigAooooGFFFFAgooooAKKKKACiiigYUUUUCCiiigAooooGFFFFAgooooAKKKKACiiigAooopgF&#10;FFFIAooooAKKKKBhRRRQISloooAKKKKACiiigAooooAKKKKBhRRRQAUUUUCCiiigAooooAKKKKAC&#10;iiigAooooAKKKKAClRijBlJVgcgjsaSimM9G+InxEm1/SNP02xkdIDAjXrdDJLgZX6A/mfpXAWNp&#10;NfXsFpaoZJ53EcajuxOAKgr1n9n/AENbrWLzWJ0DJaL5UWf+ejdT+A/nWq5q00md9P2uY4mMZvV/&#10;gkeqeAPClt4U0OO2jVWu5AHuZscu+On0HQf/AF66eiivWjFRVkfd0qcaUFCCskFVNP06z06ORLG2&#10;it1kdpHEa43MTkk1bop2Ksm7hXNfEi3a58Ca5GnJFq7/APfPzf0rpaiuYY7m2lgmXdHKhRh6gjBp&#10;SV00RVh7SEod00fLfwsvUsPH+jzSsFQymIk/7alB+rCvpHxT4gsvDWkS6hqL4RflRB96R8cKPrXy&#10;trthNoXiG8siWWW0nZVbvgH5W/EYNavjzxjeeLr6CW4HlW8EYWOIdAxA3t+JH5YrzaVb2UXHqfIY&#10;LMXgaFSk1719Pyf3WF8Z+ONX8U3D/aZ2hsc/JaRthAO2f7x9zXLspU4YEH0Ney/B74exXEEWu67D&#10;vRvmtbdxwR2dh39h+PpXnDE+IfHSiY7vt+oBDj0aTH8jWc4SspS3Zy4nD1nGNas7ym9D374QaAuh&#10;+DrZ3UC6vQLmU45ww+UfgMfiTXb0yJFjiSNBtRQFAHYCn16sIqMVFH3FCkqNONOOyQUUUVRqFfO3&#10;xp8VXmpeIrjRYJHSwtGCGNT/AK2TAJJ9cHgD2r6JrwT4o+GJdJ8d22uFC+lXd1HJK4BIiYFdwY9g&#10;eo/H0rmxXNyaHj52qjw9obX19P8AI9S+HXhaDwv4eggEa/bZVElzJjkuR0z6DoP/AK9dTRXk3xy8&#10;Xz6Xbw6JpsvlzXKF7h1PzKmcBQe2efwHvWspRowv0R2ValLAYe9tI9DovEvxN8O6HLJAZ3vLqM4a&#10;K3Xdg+hY8frXIv8AHGAMdmhSlfU3QB/9BrxCivPliqjemh8tVz3FTd4tRXp/mfQmj/GbQ7uQJqNt&#10;c2Gf4yPMX8cc/pXoumajaapZx3en3EdxbuMq8ZyD/wDX9q+Nq3vB3inUPC2qLdWEhMTECaBj8kq+&#10;h9/Q1pTxck7TOnCZ9UjJLEK67rc+tqq6pf22l6fPe30oitoFLu57CjTL2HUdOtb22bMFxGsqE+hG&#10;RmvA/jN41bWdSfR9Pk/4ltq+JGU8TSD+g6D3yfSuurVVOPMe9jsdDC0fabt7eZyPjjxNc+Ktelv7&#10;jKRD5IIc5EaDt9e5rn6KK8ltyd2fBVKkqknObu2FFFFSQFFFFABRRRQMKKKKBBRRRTAKKKKQBRRR&#10;QAUUUUAFFJS0AFFFFABRRRQAUUlLQAUUUUAFFFFABRRRQAUUUUAFFJRTGLRRRSEFFFFABRRRQAUU&#10;UUAFFFFABRRRQAUlLRQAUUUUAFFFFABRRRQAUUUUwCiiikAUlLRQMKKKKYgooopDCiiigQUUUUAF&#10;FFFABX0P+z9Gq+Crhh9571yT/wAAQV88V7p+ztqSNpeqaYT+8jmFwB6hlCn/ANBH5104V2qHr5HJ&#10;Rxav1TPYKKSvH/iJ8WDY3Mum+GtjzRnbJeMAyg+iDofqePrXo1KkaavI+uxWLpYWHPVZ7DRXyk/j&#10;7xU8vmNrl4G64DAD8gMV2Pg/4w6hazpB4kUXtsxA89FCyR+5AGGH5GsI4uDdnoebSz7DzlyyTXmz&#10;3yiorW4iu7aK4t5FkhlQOjqchlIyCKlrqPbTvqjxT4/eGCTD4itVyAFguQB067XP/oP5V538O/Dx&#10;8TeKrSyYZtkPnXB/6ZqRkfjwPxr6n1Czg1CymtLyNZbeZCjo3Qg1xvw18CjwhLqkkkyTvcSBYnAw&#10;REORn3JPP0FcdTD81RS6dT5/FZT7XGRqpe69X8v8zt4Y0hiSKJQkaKFVVGAAOgFfI3h+4GleL9Pn&#10;uDtW1vY2kz2CuM/yNfXlfNXxk8MTaJ4nnvoo/wDiX37mVGUcK5+8p985I9j7U8XF2Ul0Hn1KXJCt&#10;H7L/AMv8j6TRg6BlIKkZBHenV4p8LPidbwWdvo3iKTyxENkF233QoHCv6Y9fz9a9ngmiuIVlt5El&#10;iYZV0YMCPYit6dSNRXR6uExlPFQU4P1XYkooorQ6gqG7tYLy2kt7uGOeCQYeORQysPcGpqKBNX0Y&#10;1ECIqKMKowK+bPjkki/EC5aTO1oYimfTbj+YNfStcB8V/Az+LLKC4sGRNStQQgc4WVT/AAk9j3H1&#10;PrmsMRBzhZHm5thp4jDONPdO581UVc1PTL7S7gwalaT2soONsqFc/T1H0qnXlNWPhnFxdmFFWtO0&#10;691OcQ6faT3MpP3YkLH9OlLqunXGlX0lneqEuY8b0DA7SQDg47jPNFna4+SXLzW0PUtY8dJonw60&#10;zQdLuBJqr2ypPIh4t1IyRkfxc446V5F1ooq5zc9+hticVPENc2yVkFFFFQcwUUUUgCiiigAooooG&#10;FFFFAgooooAKKKKACkpaKACiiigAooooGFFFFAgooooAKKKKACiiigAooooAKKKKACiiigAooooA&#10;KKKKACiiigYUUUUxBRRRSAKKKKBhRRRTEFFFFIAopKKBi0UUUCCiiigAooooGFFFFAgooooAKKKK&#10;BhRRRQIKKKKACiiigAooooAK6b4deIz4Y8UW163/AB7P+5uB/wBM2IyfqMA/hXM0VUZOLujSlUlS&#10;mpx3R9KfFzxUNH8HqdOm/wBJ1EbIJEPRCAWcH6EfnXzXV2+1S8vrSytbqdpIbNDHAp/gUnJH+fQV&#10;SrStV9pK515hjXjKqnsktvz/ABCiiisThPo/4E6jJfeB/KmcsbO4eBcnPy4DD/0Ij8K9Fry39nqJ&#10;l8JX0hHyvetj3wiV6PqOo2emwGbULqC1iH8czhR+texRf7tNn32XT/2SEpvoW6K8w8RfGLRbBni0&#10;qCbUZl43D93F/wB9Hk/l+NM+FXinXPF+u6jd38qRabbRBUt4kAXex456nAU9+9Ht4OXKtWCzKhKq&#10;qMHzSfb/ADPUqpaxpdnrOnTWOowJPbSjDKw/UehHrV2itWr6M7pRUlZ7HhviX4LXEZeXw9erMmci&#10;3uflYfRxwfxArhpl8XeCJlR31DTATwFcmJj+BKmvpHxT4k07wzprXmpzBR0SJSC8h9FHevmnxz4u&#10;vvFup/aLr93bR5EFuDkRj69yfWvPxEKdP4dGfKZrh8LhHei3GfZP+rHQWfxg8UW6gSNZXOO8sHJ/&#10;75IrQX42a5/Fp+mH6K4/9mryuisFXqLqeXHMsVHRVGesJ8bdXB/eaXYH/dLj+taFr8cWyBd6ECO7&#10;RXP9Cv8AWvF6KaxFRdTSOb4yP2/wX+R9J6L8WfDOolEuJprCVuMXCfLn/eXI/PFd7BLHPEksEiSR&#10;uMq6EEEexr4vrr/h743vfCeooN7zaXI37+2z/wCPL6Efr3reni3e0z08Jn8uZRxC07o+n7m2guo/&#10;LuoYpk/uyIGH5Gs//hG9Dzn+xtNz6/ZU/wAK0oJo7iCOaFg8Uih0YdCCMg0+u6yZ9M4Qlq1chgtI&#10;LWIpaQxQKegjQKPyFfI/iu3urXxLqkOoP5l2lzJ5j/3zuPP49a+vz718mfEK+i1LxtrF1bkNE1wV&#10;Vh0IX5cj64zXHjEuVHgcQxiqUPU56iiivPPkwooopgFFFFIAoopKAFooooAKKKKACiiigYUUUUCC&#10;iiigAoopKBi0UUUCCiiigAooooGFFFFAgooooAKKKKACiiigAooooASiiimMWiiikIKKKKACiiig&#10;AooopgFFFFIAooooAKKKKACiiigAooooAKKKKYwooopCCiiigAopKWgAooooAKKKKACiiigAoooo&#10;AKKKKACiiigAoorofC3g3WvE0g/s20b7PnDXEnyxr+J6/QZNUouTsjSnTnVlywV2c9SujIcOpU4B&#10;wRjg9K+kPBnws0jQtlxqAXUr8EEPIuI0Psvf6n9K8j+M3HxH1YDpiH/0UlazoSpx5pHficsqYWgq&#10;tV6t2t95R0rxxrmkaEulaXcJaW4ZnLxoPMYk5OWP5cYrC1DULzUZvN1C7nupf700hc/rVWisnJtW&#10;bOGVapOKjKTaQV9M/BjRxpXge1lZNs96TcP64Jwv/joH518zV1E/j/xRNAsH9rzRQqoRUhVYwABg&#10;D5QDWtCpGnLmZ25Zi6WEqOpUTbtpY+oNT1Ky0u2a41G6htoR1aVwteY+LPjHYW0UkPhyJru46CeV&#10;SsS+4HBP6V4Vc3M91KZLmaSaQ9XkYsfzNRVpPFyekdDtxOf1qi5aS5fxZf1vWL/XL57zVLmS4nbu&#10;x4UegHYewqhRRXK3fVnhSk5Pmk7sKKKmtJY4Z1eeBLiMHmNmZQfxBBoElchorutF8Q+DIio1Hwg2&#10;e8kd48mf+AsQP1r0PQ9f+GBZTDa2VrL6XNoc/mQR+tbQpKX2kehQwMKv/L6K+/8AVI8CpWBU4YEH&#10;0NfXej3egXWP7Hn0yU9hbMhP/jtfO/xk/wCSk6x9Yf8A0SlVVoezjzXua47K1hKSqqfNd229fM99&#10;+HRdvAuhGTJb7JH19McfpiuiYhQSxAA6k9q+Y7L4oeKLO0itoLuAQxII4wbdPlUDAA49Kxtd8Ya/&#10;rqGPVNTnlhP/ACzXCIf+AqADW6xcYxSSPWjn1CnSUYxbaXkj1X4o/E22jtJ9I8OzebcSZjmuU+6g&#10;5BCnu3uOBXhlFFcdSo6juz57GYypi589T5LsFFFFZnIFFFFABRRRQAUUUUAFFFFABRRRQAUUUUAF&#10;FFFABRRRQAUUUUAFFFFABRSUtMAooopAFFFFABRRRQAUUUUAFFFFABRRRQAUUUUAFFFFABRRRQAU&#10;UUUAFFFFABRRRQAlLRRQAUUUUAFFFFAwooooEFFFFABSUtFABRRRQAUUUUDCiiigAooooEFFFFAB&#10;RRUkEEtxKI7eJ5ZDkhUUsT+Apj3I6KV0aNirqysOCCMEUlIApY13uqllXJxlugpKKYHX+Hrnwjo5&#10;WfVIbzWbsHIiRRHbj67vmb8se1dHefGTU1iEOj6ZYWMC8ICpcqPYDAH5Vh6F8MfEur28NwlrHbW8&#10;oDK9xIFyp77Rk/pXaad8D+h1LWfqlvD/AOzE/wBK6YRrW9xWPaw1LMHG1CHKvkvxep55qvj7xPqb&#10;MZ9YuY1P8EDeUP8Ax3Fc3LJLcTF5XeWVjyzEsxr6U0z4UeFbMKZbOW7kH8U8zc/guBXW6ZoumaUg&#10;XTrC2tgP+eUYU/n1rT6rOXxs6VkmJrO9ep+bPlXTvCmv6lg2Wj30ino/kkL+Z4rrtN+DviS6Aa6a&#10;zs1PJEkhZvyUEfrX0ZRWkcHBbs7KXD9CPxyb/A+RfGGiJ4d12XTFu1unhVfMdV2gMRkgc9sisWtr&#10;xrcG68Ya1MTndeS4+gcgfpisiCGW4mSGCN5JXIVUQZLE9gO9efK3M7HytZR9pJQWl9Bleg/Dr4b3&#10;viWSO81APaaSDncRh5h6J7e/86674b/CkQmLUvFEYaT70dkeQvoX9T/s/n6V23jrxzpnhK0ZGZJ9&#10;QK/urRDz7Fv7o/n2rqp4dJc9XRHtYPKo04fWMY7RXT/P/Lc4j4gfCSI232zwqhWWNQHtC2Q4A6qT&#10;/F7Hr/PxSaKSCV4po3jkQ4ZHGCp9CK96+H/xXg1W4+w+IvJtLl2PlTg7Y29FOfun36H69eh+IPgD&#10;T/Fdu08YW21VV+S5A4bHQOO49+o/SqnRjVXPSNcRl9HGw9vgnr1X9bP8D5hp8AjaeNZmKRlgGYDJ&#10;AzycVoeIND1Hw/qDWeq2zwSjlSeVceqnuKzK4mrOzPnJRcJcslqj1G8+DOsiMS6bf2N3Ew3LuLRs&#10;QenYj9a5PU/AvibTWb7Ro12yj+KFPNX81zX0n4GuDdeDNEmY5ZrOLcfUhQD+orcr0fqsJK60Prnk&#10;eGrQU4Nxv8/zPjB0mtZsOskMynoQVYU2eaW4laW4leWVsZd2LE4GByfavsm8s7a9jMd5bwzxn+GV&#10;Aw/WuU1H4Z+E77JbS1gc/wAUEjJj8AcfpWUsHLoziq8PVV/Dmn66f5ny9RXuepfBG0cs2m6vPD3C&#10;TxCT8MgiuR1X4QeJbRmNottfIOhjlCsfwbH86xlh6keh5tXKsXS3hf01POqKfcQy288kM8bRzRsU&#10;dGGCrA4II9aZWJ5+wUUUDrxQAUVJPbzW+zz4ZIt43LvUruHqM9ajoBqwUUUUhBRRRTAKKKKQBRRR&#10;TAKKKKQCUtFFAwooooEFFFFAwooooAKKKKBBRRRQMKKKKACiiigQUUUUDCiiigQUUUUAJRS0UDCi&#10;ikpiFooopAFFFFABRRRQAUUUUAFFFFABRRRQMKKKKBBRRRTAKKKKQBRRRTAKKKKQwooooEFFFFMA&#10;ooopDCiiigQVb0i/n0rVLW/tW2z28iyJ7kHOD7HpVSkprQabi7o+ttPi0bxXolnqM2n2d1Fcxh/3&#10;0KuVPccjqDkfhWJqvws8LagxZbKS0cjrbSFf0OR+lcZ8APEmHuPD91J97M1qD6/xr/I/nU/xoOs+&#10;HtXttc0a/ura3ugIZljkO0SKOCV6cqP/AB2vSc4yp87Vz7J4mhWwixNSmpd9rrv/AF2F1X4IwEE6&#10;Vq8qH+7cxhv1XH8q5tvg/wCIra+g3CzurbzF3tFLg7c88MB2qLSfi/4ls2AvGtr9P+msYQ/muP5V&#10;2/h34yWeo31taX2lzW8s8ixK8UgkXJIAzkAgc+9Yr6vPyPPisqxDVrxfz/4KPVY0WNFRAFVQAAOw&#10;p1FFegfVhRRRQAUUUUAfJK6Nf6/4rvLPTIGnne4kJx0Ubjyx7Cvffh78PbDwrCLibbdaqy/PMwys&#10;fsnp9eprodP0zSPDFjdSW0cVpAzNPPKzdSeSSTXi/wASvihLq4k03w+7waecrJP0ecEdAOqr+pri&#10;UIUPenqz5uOHw+Vr21d803sv8v8AM6z4k/FCDSBLp3h90n1D7rzjDRw+oHq36D9K8Eu7me8uZLi7&#10;mkmnkO55JG3Mx9yair1L4cfC641cxajr6vb6fwyQHh5x791H6n9a53KeIlY8mpVxOa1uVL5dEeW1&#10;6h8NvifcaO8Om6873Gm52pMcs8P+K+3UdvSuu+IHwotL+2+1eGYktb2NQDbg4jlA+v3W9+h7+teD&#10;3lrPZXUltdxPDPGdrxuMFTQ4zw8rhOlicqqqS+/oz6y1nSNH8YaIsdysV1ayruinjIJXP8SN2P8A&#10;k187ePPAmpeE7gu4NzpzH93copwPZ/7p/nTPAfjnUfCV1iE+fp7tmW1Y4B91PY/5NfR2i6vpPi3R&#10;WltHjurSVSksTjkZ6qymuj3MSu0j1/8AZ84h/LUX9fNfkUfhjn/hANEz/wA+4/ma6iqml6fbaVp8&#10;NlYx+VbQjbGmSdoznqeat11xVopHvUYOnTjB7pJBR2ooqjUKKKKAPCfG/wANNc1jxtqVzpkEK2c7&#10;rIJZZAoJKjdwMnrntU2lfBG4JB1bVo0HdbaMt+rY/lXV+Ovifb+FtXk01dOlurlEVixkCJyMjsT+&#10;led6t8Y/EN0SLCK1sU/2U8xvzbj9K4JqhGTvqz5fERyyjVk6l5Su7rX/AIH5no2mfCLwxZsrTx3V&#10;6w/57y8H8FArq7Lw/oekxl7TTLC2VBuMghUEAdy2M14p8N7zX/Gni+Aanqt3LZ2eLmVQ+1GwRtXC&#10;4HJ/QGu4+OfiP+yvDa6ZAxF1qGVJB5WMY3fnwPzrWE4KDmo2R24fEYaOHliYU+VLba7/AKeh4t49&#10;19vEnii81AZEBPlwKf4Y14H58n8a5+iivObcndnx9SpKpNzluwNFFFIgKKKKQBRRRQAUUUUAFFFF&#10;ABRRRQAUUUUAFFFFABRRRTAKKKKQBRRRTAKKKKQwooooAKKKKBBRRRQMKKKKBBRRRQAUUUUDCiii&#10;gQUUUUAFFFFABRRRQAUUUUAFFFFABSUtFABRRRTAKKSlpAFFFFAwooooEFFFFABRRRQAUUUUAFJS&#10;0UAFFFFAy5o+o3Gk6pbX9m+2e3cOp+nY+xHH419SXNvpvjzwcoYk2d7GHVhjdG3t7ggj86+T69q/&#10;Z/8AEZP2nw/cNwM3FuSfpuUfz/OurCzSfI9me1kuIUajw9T4Z/n/AMEr6r8EbpWJ0rVoZF7LcoUP&#10;5rn+VczL8OPFWi6hbXH9n/akhlWTdbOH6HPTr+levfEPxvc+DbyyL6YLuwuVI3rLsZXB5HQjoR+t&#10;VdJ+Lvhm9VRdyXFhIeCJYiw/Nc/0raVKjzWvZnfWwWXKo6fNySXn/mehKdyg4IyM4NOqrpl/aapZ&#10;R3enzpcW0n3ZEOQe1Wq7VqfRppq6CiiigYUUUUAfOHxn8Qard+KLzSbqQxWFq4EcKZCuCAQzep5r&#10;gtPsbrUbyO1sYJJ7iQ4VI1yTXtfxS8Bal4j8a2c+mRBYJ4As87fdjKk8n1OCMD2ruvBfgzS/CdoF&#10;s4xJdsuJbpx87/4D2Fee8POpUd9j5OeVV8Vi5uo7Rvu+3l/Vjlvhz8LrbRfL1DXRHdajjKxcNHD+&#10;Y5YevT09a6Xx14203wnZt5zia/Zf3Vqh+YnsW9F9/wAq5j4k/FCDRxLp2gOk+pA7XmxlID3/AN5v&#10;0H6V4JfXdxf3UlzezyT3Ehy8kjbmP41U60aK5Ke5vicwo4CH1fCLXq/63Z738P8A4rW+tXP2HXlh&#10;srt2PlSqdsT+inJ4b9DXT+OvBOm+LLMidBDfov7q6QfMD2Deq+35V8rV6l8OPijc6S8Wn+IJJLnT&#10;yQqTsdzwD37sv6jt6VNPEKS5Kpjg82hWj7DG6p9f8/8AM4bxT4b1LwzqLWmpwlT/AMs5VyUkHqp/&#10;yaj8Na9qHh7U473S5mSUEbk5KyD+6w7ivqjUdP0nxVoyx3UcN7YzrvjcHPUcMpHQ+9eLz/Cu/wBL&#10;8a6WkIa80eS5QmcDlFB3FXHbgEZ6H9Kmph5QacNjLFZRVw9RVMO7xb07r+u57xZSSS2cEk6hJXjV&#10;nUdASORU9FFekfXrRBRRRQMKSlprsEUsxAUDJJ7UAeFeOPAXiTxN421O8trSOO1Z1WOWaQKGUKBk&#10;Dk9vSjTvgjfuynUtVtYl7iBGkP5nFd3qnxV8K2IYR3kl5IP4beIn9TgfrVHwl8S5vFXiaLTtO0gx&#10;W2GkmnllyVQDrgDGc4HXvXE4UXLV3bPnXhculW96XNKT731fodJ4K8KWHgzS7iG2meTe3myzzYB4&#10;Ht0AwfzNfOvxD19vEfiu9vVYm3DeVAM8CNeBj69fxr2r42+JP7G8M/YLaQC81DMeAeVix8x/kPxr&#10;5xrPFSStTjsjkzuvCHLhKWijq/0CkpaK4z54KKKKACiiigAooooAKKKKACiiigAooooAKKKKBhSU&#10;tFMAooopCCiiigAooooGFFFFAgooooAKKKKACiiigApKWimAUUlFAxaKKKQgooooASloooGFFFFA&#10;gopKWgAooooAKKKKACiiigAooooGFFFFABRRRQIKKKKACiiigAooooAKKKKAEpaKKACiiigAq9oe&#10;pT6Nq9pqNqcTW8gkHocdQfYjI/GqNFNO2pUZOLUluj6j8TWFv498AZs8FriJbi2J/hkAyAf1U/U1&#10;8uurI7I6lWU4IIwQa9q/Z+8RDZd6BcyfMD59sCe38aj9D+Jrl/jb4e/sfxY15BHttNQXzRgYAk6O&#10;P5N/wKuuv+8gqq+Z72ZJYvDwxkd9pf1/W6O1/Z61cTaPqGkyN89tKJowf7jcHH0I/wDHq9cr5E8J&#10;eILrwzrkGpWfzMnyvGTgSIeqn/PXFe+R/FrwsdPjuHuZ1mYc24hYup9M42/rWuHrR5OWT2O/Kcxp&#10;ewVOrJJx79jv6K8Y1T43xgsul6OzjtJcS4/8dAP865HUvi14pu2byLiCzQ9oYVOPxbNXLFU15nRV&#10;zvCQ2bfov87H0rUFzd21qu65uIYR6yOF/nXyfe+L/EV6T9p1rUGB6qs7Kv5DArGnnlnfdPLJI3q7&#10;En9azeNXRHFPiKP2Kf3s+tLnxd4dts+drmmqR2FwhP5A1438RvinPqvm6d4eZ7ewIKyT4w8w6ED+&#10;6v6n2ryupYLae4OIIJZT6Ihb+VY1MTOastDz8VnVfER9nFcqfbciorWt/Det3JAg0jUHz6W74/lV&#10;5PAvih/u6HfD6x4/nXOoSeyPLjQqy2i/uZzdFdK3gPxQoydDvfwTNVLnwp4gtv8AXaLqC/8Abux/&#10;pT5JLoDw9Vbwf3M0vAnjnUvCVyFgPn6e7Zltn6H1Kns2Pw9RXv8ApPj3w1qdrFMmrWluzjPlXMqx&#10;up9CCa+XbjT723Gbi0uIh/txMv8AMVWrWniJ09DvweaV8GuTddn0Psi01SwvCBaX1rOT08qVW/ka&#10;uV8WKzIwZSVYdCK1LLxHrdl/x6avqEI9EuHA/LOK3WN7o9OHES+3T+5n1/RXzDYfFHxZZ4B1IXCD&#10;+GeFG/XGf1rrNN+N9yu1dT0eKT1eCUp+hB/nWscXTe+h20s9ws/ivH1X+Vz3KuP+K+tf2L4Jv5I5&#10;AlxcAW8XqS3Bx9Fyaz9O+LXha6gLz3M9nIFyY5YWJ+gK5Brx74m+NJPF2qJ5KtFptvkQRt1JPVj7&#10;nH4UVq8VD3XqwzDNKMMO/ZSTk9FY4yvor4IeHl0jwsdTnG251DEh3cbYhnb+fJ/EV4l4H0J/Efia&#10;y09VJidw8xH8MY5Y/lx+Ne5fGHXk8N+D006wPk3F2v2eEJxsjUDcR+GB+Nc2GSinUfQ8fKKcaUZ4&#10;yptFaev9afM8X+I3iJvE3iq6vA2baM+Tbj/pmpOD+PJ/GuYoormk3J3Z41WpKrNzluwoooqTMKKK&#10;KACiiigYUUUUAFFFFAgooooAKSlooAKKKKACiiigAooooAKKKKACiiigAooooAKKKKBhRRRQAUUU&#10;UCCiiigAooopgFFFFIAooooAKKKKACiiigAooooAKKKKACiikoAWiiigAooooAKKKKBhRRRQIKKK&#10;KACiikoGLRRRTEFFFFABRRRSAKKKKACiiigC9oWqXGi6xaajZkCe3cOueh9QfYjI/GvUPi5460Px&#10;BoVvp9hHJcTkpcCb7qwnHK+5wSCOnvxXkNOjRpZFjjUs7EKqgZJJ6AVpGpKMXFdTro4upSpSox2k&#10;NpY0aRwkas7twFUZJr2Pwb8HGngjuvE08kJbBFpCRuA/2m5x9B+desaJ4Z0bRFA0zTbaBgMeYEBc&#10;/Vjz+tbU8LOWr0PQw2R16y5qnur8fuPmvSPAPibVSv2fSbiONuklwPKX6/NjP4V2GnfBPVpdp1DU&#10;rO3XuIg0hH6AV75XK/EvxK/hbwtNewKGupGEEG7oHYE5/AAn8K6Pq1OCvI9T+xsJh4OpVbaX9dDj&#10;Y/hH4Y08r/a+sXBY9A8scIP4EZ/Wul034a+D4o1kh01LkHo7zNID+uK+a9QvrrUbp7m/uJbidzln&#10;kYsa6b4ceML3wzrVuvnO+myuEngZiVAJ5YDsR1rGFanzW5dDz8PmGDVRRdFKPfd/ifSNh4e0ewUL&#10;ZaXZQgf3IVB/PFaagKAFAAHYCgEEAjkGlr0Ektj62MIxVoqwVyXxC8Z2nhLTCzFZdRlUi3g9T/eb&#10;0UVL8QvFkXhHQ/tjRGa4lby4I+QC3Xk9gBz718w61qt5rWpTX2ozNNcSnJJ6AdgB2A9K5sRX9n7s&#10;dzx81zRYVeyp/G/wPaPhj8UH1O8OmeJJI1uJWJgucBFP+wewPoe/Tr19dr4sBwcivdPg/wDEOXUJ&#10;YNB1kvJc4It7nli+ATtf3wOv51nh8Rf3JnJlObObVCu9ej/Rnr9VbrTbG7BF1Z20wP8Az0iVv5ir&#10;dFd1j6RpPRnJ6h8P/CdyrtcaPaxjkloyYse/ykVy03wr8H6k5TTNQmjlH8MFykgH1BBP61wXxa8Z&#10;Xusa/d6dbzvFptpI0PloxAlZSQWb156CuBtria1nSa2lkhmQ5V42KsPoRXn1K1Pmty3PlMXmOE9q&#10;4Kiml12/Q9Z1X4JX8ZZtK1S2mXstwpjP5jNcVrPgLxLpJY3GlXEkY/5aW481f/Hc4/Gvc/hF4pn8&#10;T+HGN8Qb20cQyOP+WgwCrH3POfpXc1osNTqLmjodiyfCYqmqtG8U/wCup8WMCrFWBBHBB6ikr621&#10;7wloeuo41LTbd5GH+uVAsg/4EOa8k8Y/B25sonufDk73sa8m2lwJAP8AZPAb6YH41hUws46rU8vF&#10;ZJXormh7y8t/uMb4PeKtK8M6pcf2pC6tdBY1ulORGM9CPTOCSPTpWR8TfER8SeLLq4jk32cJ8m3x&#10;02DuPqcn8a5VlZGKuCrA4IIwRSVi6j5OTocEsXUdBYf7KdwooorM5AooooAKKKKACiiigAooooGF&#10;FFFAgooooAKKKKACiikoAWiiigBKWiigAooooAKKKKBiUtFFAgooooAKKKKACiiigAooooASiloo&#10;GFFFFMQUUUUgCiiigAooooAKKKKACiiigAooopjCiiikIKKKKBhRRRQIKKKKACiiigAooooAKKKS&#10;gApaKKACiiigAooooGFFFFAgq9oGotpOt2OoIgc20yS7T/Fg5xVGimnbUqMnFqS3R9laZew6lp1t&#10;e2rboLiNZUPsRmrVeSfADxCbrSrrRLmTMtofNgyeTG3UD6H/ANCr1uvZpz54qR+h4PELE0Y1V1/M&#10;K4D416Ncax4LY2aGSWzmW5KLyWUKwOB9Gz+Fd/SHnrTnFTi4svEUVXpypS2Z8WVp+GdIn13XLPT7&#10;VGZppAGIGdi55Y+wFfRWt/DDwzq121y9rJbSsct9mfYrH1xgj8q2vDHhTR/DUTLpNosbsMPKx3SM&#10;PQse3tXDHBy5tXofMUuH6vtP3jXKbUSCOJEXooAH4U+iopriGAZmljjH+2wFegfWaIra1pVnrWmz&#10;WGpQia2lGGU8fQg9iK+ZfiB4JvfCOoYcmfT5T+5uQuAf9lvRv519Lya5pMWfM1OxTH964Qf1rI13&#10;VPCusaZcWGparpslvKuGH2hMj0I54I6g1z16cai31PKzLB0cXD4kpLZ/oz5d0vTrrVb+GysIXnuZ&#10;ThUUfr9K+lvhx4FtfCVl5khSfVJR+9nA4A/ur6D+dZfgPT/BvhRZpLXXLC5u5WINxLMgYL2Uc8e/&#10;rXaR+INHk/1erWDfS4T/ABrPD0Yw96T1ObKsvpYf97Vac/Xb/gmpRVaG+tJyBBcwSE/3JAf5VYrs&#10;PeTT2PlH4jaNcaL4v1KG5Rgk0zzwsRw6MxII/kfcVzVfX3iHw9pfiG0+z6taRzqPusRhk/3WHIrm&#10;NN+FHhexulnNtNcFTkJcSbk/LAz+NefPCScvd2PlcRkNWVVuk1yvv0Mv4BaPcWHhy7vrmNo/tsim&#10;JWGCUUcN9CSfyr1GmxosaKkahUUYVVGAB6CnV204ckVFH0eFoLD0o0l0Ckpa4b4v+JP+Ef8ACsqQ&#10;OUvr3MMJHUD+JvwB/MinOSgnJl160aFOVSWyPBviFqNpqvjLVLvT4ljt3lIBU5DkcF/xIz+Nc7RR&#10;XjSfM7n51Um6k3N9dQoooqTMKKKKACiiigAooooAKSlopgFFFFIYUUUUCCiiigAooooGFFFFAgoo&#10;ooGFFFFABRRRQIKKKKBhRRRQIKKKKACiiigYUUUUCCikooAWiiigAooooAKKKKYBRRRSAKKKKBhR&#10;RRQIKKKKACiiigYUUUUCCiiigYlLRRQAUUlLQIKKKKACiikoGLRRRQIKKKKACiiigAooooAKKKKA&#10;NrwbrsnhzxJZanGCyxNiRR/Eh4Yfl+uK+treaO4gjmgdZIpFDoynIYHkEV8X17v8E/GttNpsPh/U&#10;ZRHdw5FszniVSc7c+ozgD0x6V2YSpyvkfU+hyLGKnN0JvR7ev/BPXa4/xV8Q9A8OO0NxcNc3a8GC&#10;2w7Kf9o5AH55rpdVhnuNMu4bSXyrmSJ0ik/usQcH86+Rtd0jUdF1CS11a3khuQcnfzu9wehHvXRi&#10;Ksqa91HrZtj6uEivZx369Een6v8AG29kDLpOlwwDoJJ3Mh+uBgfzrkr74meLLwnOqtCv92GNEx+I&#10;Gf1rjaK4JVqkt2fLVcxxVX4pv5afkaN5rmq3rlrvUryYnrvmY/1rOJLHJJJPc0UVm23uccpOWsnc&#10;KKKKRIUUUUAFWbbUL225tru4hx08uVl/karUUxptao6ay8e+KbMKIdbuyB0EhEg/8eBrpdL+MniG&#10;2OL6K0vV/wBpPLb814/SvNKKtVZx2Z1U8diKfwzf3nv+i/GjSLp1TVLK5sWbjepEqD6ng/oa9K0z&#10;UrLVbVbnTrqG5gbo8TBh9PY+1fG1e2fAjw/rdjd3Go3SyW2lzRbRFJwZmzw23tjnk+tddDETlLle&#10;p7uWZriK9VUqi5l37foe0V8u/FfxJ/wkfiuZoJN1ja/uYPQgfeb8T+mK9q+LHiuLw54cmghlA1K8&#10;QxwID8yg8F/bH88V8x0Yup9hCz/F7YeL83+i/X7goopK4D5kWiiigQUUUUwCiiikAUUUUAFFFFMA&#10;ooopAFFFFABRRRQAUUUUAFFFFABRRRQAUUUUAJS0UUDCiiigAooooEFFFFAwooooEFFFFABzRRRT&#10;AKKKKQwooooEFFFFAwooooEFFFFABRRRQAUUlLQAUUUUAFFFFABRRRQMKKKKBBRRRQAUUUlAxaKK&#10;KBBRRRQAUUUUAFFFFAwooooEFFJS0DCgEggg4I6EUUUAejeEPixrGixpb6kv9p2igKokbbIg9mxz&#10;+OfrXp1p458GeLLQWupSwIX6wX6BQD7Mfl/I5r5rorohiJxVnqj1MPm+Iorkl70ezPoXVPhH4b1S&#10;MT6RPLZhuQYZPNjP5n+RrktT+CeqwgnTtStbr0EimI/1FebabrGpaW27TdQurX2hlZQfqAa67S/i&#10;x4psVVZLiC8Uf8/EWT+a4NV7SjL4o2N/rWX1v4tJxfl/S/Ir3fwv8W2xP/Er85fWKZG/TOf0rJuP&#10;BviS3/1mhal9Vt2YfoDXomnfG+4VgNR0eJxjrBKV/Qg/zrdtvjXobgfaNP1GI/7Ko4/9CFP2dB7S&#10;GsLltT4arXr/AMMeHy6Hq0X+t0u+T/et3H9KgewvE+/aXC/WM/4V9DxfF/ws/wB6S8j/AN6D/Amr&#10;cXxU8JSddQdP96Bx/Sj2FN/bH/ZmDe2IX4f5nzYtjdt921nP0jNTR6PqchxHp14x/wBmBj/Svo9/&#10;ij4SQZ/tIt/uwP8A4VWk+LfhNR8tzcv9Ldv60/YU/wCcP7Lwi3xC/D/M8Fg8J+IZyPK0PU29/srg&#10;fnitS1+G/i25I2aNMvvI6J/MivWp/jN4bjz5cGpS+m2FR/NhWXd/G+xVW+yaPcu2OPNkVR+maXsq&#10;K3kH1LLofHWv6f8ADM5XTvg54iuGH2uSztE9Wk3n8lH9a6rS/gjZxsranq0047pDEIx+ZJrnr741&#10;a3KCLSwsIAe7BnI/UD9K5bVviB4n1Mt52r3ESH+C3PlD/wAdwaOahHZXF7TK6Pwxc35/0vyPcoNF&#10;8EeCsTSrY2s6jiS5l3yH6Akn8hXLeLPjLbRI8Hhq3M8hGBczDai+4XqfxxXh80sk0jSTSPI7clnJ&#10;JP40ylLEu1oKxFXOanLyYeKgvLctapqN3qt9LeajO9xcyHLO5/zgewqrRSVzbnjtuTu9xaKKKRIU&#10;UUUwCiiikAUUUUAFFFFABRRRQAUUUUAFFFFABRRRQMKKKKBBRRRQAUUUUAFFFFABRRRQAUUUUAFF&#10;FFABRRRQAUUUUDCiiigQlFFFMYtFFFIQUUUUAFFFFABRRRQAUUUUAFFFFABRRRTAKKKKQBRRRQAU&#10;UUUAFFFFABRRRQMKKKKYgooopAFFFFABRRRQAUUUUAFFFFABRRRQAUUUUAFFFFABRRRQMKKKKBBR&#10;RRQMKKKKBBRRRQAUUUUAFFFFABRRRTAKKKKQBRRRTAKKKKQBRRRQAUUUUAFFFFMAooooAKKKKQBR&#10;RRQMKKKKBBRRRQAUUUUAFFFFAwooopiCkpaKQBRRRTAKKKKQBRRRQAUUUUAFFFFMYUUUUCCiiikA&#10;UUUUAFFFFABRRRQAUUUUAFFFFMAooopDCiiimIKKKKQBRRRQMKKKKBBRRRQMKKKKBBRRRQMKKKKB&#10;BRRRQAUUUUAFFFFAwooooEJS0UUAFFFFABRRRQMKKKKBBRRRQAUVMtrcMu5YJSvqENQsCpIYEEdj&#10;THZoKKKKQgooopgFFFFIAooooAKKKKBiUtFFABRRRQIKKKKACiiigAooooGFFFFABRRRQIKKKKBh&#10;RRRTEFFFFIAooooGFFFFAgooooGFFFFABRRRQIKKKKAEpaKKBhRRRTEFFFFIAooooAKKKKYBRRRS&#10;AK674TWtve/EHSre8giuIH83dHKgdWxE5GQeDyBXI12nwa/5KTo//bb/ANEvWlL416nVglfEU0/5&#10;l+Z9Ef8ACL+H/wDoB6V/4CR/4Uf8Iv4f/wCgHpX/AICR/wCFbFc14w8Z6X4Ta1XVRcZuQxj8pA33&#10;cZzyP7wr1pKMVdn3lSNClHnmkkXP+EX8P/8AQC0r/wABI/8ACoLrwZ4auVKyaFpwB7pAqH81ArmP&#10;+FxeGPS//wC/A/8Aiq19E+I/hjV5hFDqCwSk4CXK+Xn6E8frUKdJ6aHPGvgqj5U4v7jl/FXwc026&#10;haXw9K1lcAEiGRi8bn0yTlfrz9K8R1rSb3RdRlsdTgaC5j6q3ceoPQj3r7F+lcX8VPCcfibw7K8M&#10;Y/tO1UyW79zjqnuCP1xWVbDJq8NzgzHJ6c4OpQVpLp0Z8wVs+C4o5/FujxTxpJE91Gro4BDAsOCD&#10;1FY1bngX/kc9E/6/Iv8A0IV58PiR8rQ1qx9UfUH/AAi/h/8A6Aelf+Akf+FeZ/HjR9M07w5p8mn6&#10;dZ2sjXe1nggVCRsbgkDpXsleU/tEf8ivpv8A1+D/ANAavUrxSpvQ+2zOlBYSbUVseA0UUV5J8IFT&#10;2Fy1lew3KxxSGJw2yVA6NjsQeCKgopjTad0fUPg+Hwr4n0SHULPQ9KUt8ssRtYyY3HVT8v8AkVrX&#10;XhDw9c20sD6JpqrIpUlLZFYZ9CBkH3FfOPw78Wz+E9cScFmsZiFuogM7l9R7jJI/LvX1HYXcF/ZQ&#10;3dpKstvMgdHU8EGvToTjVjqtT7XLcTRxlK0ormW+i+8+VPHHhe68Ka3JZXGXhb5oJsYEiev1HQiu&#10;er6x8c+FrXxXor2dxhJ0y1vN3jf/AAPQivljVLC50vUJ7K+iaK4gco6n1Hp7e9cdej7N6bHz2aZe&#10;8JUvH4Ht/kVaKK7b4XeC5PFWriS5Vl0q2YGZ+m8/88wfU9/QfhWMYuT5UefRozrzVOC1Z1HwZ8BR&#10;34Gu63brJaci2gkUMsh5BZgew7A9eteu/wDCL+H/APoB6V/4CR/4Vq28MdtbxwQIscUahERRgKAM&#10;ACuX+Ivi6DwnojTZV7+bKW0R5y2PvEf3R/8AWr1Y04Uoan3FHC0MDh/fS03f9fgcD8Y9S0HRrY6P&#10;pGk6WupTDMsqWsYMC+3y/eP6D8K8Vqe/u59QvZ7u7kMtxM5eRz1JNQV5lSfPK58bjMT9ZqudrLov&#10;I97+CGiaVqHgx5r/AEyxupvtUi75oEdsYXjJHSu/fwr4edGVtD0vBGDi0jH9K5D4Bf8AIiv/ANfk&#10;n8lr0mvToxTprQ+yy6lB4Wm3Fbdj5f8Aih4Nk8J6zugDNplyS1u39znlD7jjnuPxri6+wfEWi2fi&#10;DSJ9O1FC0Eo6g4ZSOjA+or5X8W+Hrvwzrc2nXwyV+aOQD5ZEPRh/nqDXFiKPs3dbHzebZd9Vn7Sm&#10;vcf4Pt/kY1FFJXKeMLXWfDfwhN4t1sRHKWEGHuZB6Z+6Pc81jeG9EvPEOsQadp6bpZTyx+6i92Ps&#10;K+qfCnh+z8NaNDp9gp2Jy8jfekY9WNdOHo+0d3sexlOXPFT55/Avx8v8xkXhPw9FEka6HphVFCjd&#10;aoxwPUkZNcB8cNF0rT/BsU1hpllazfa0XfBAqNja3GQOletV5r8f/wDkRov+v2P/ANBeu6tFKm9D&#10;6XMaVOOFm1Fbdj51oooryD4IK3vCXhPVfFN35WmQZiUgSTvwkY9z3+g5ra+GPgWbxZfma63xaRCc&#10;SyLwXb+4p9fU9hX0lplha6XYxWdhAkFtEMIidBXVQw7qe9LY9vLcolil7SrpH8Wee+G/g/oenor6&#10;u0mpXHUhiY4x/wABByfxP4V3Fj4f0ewUCy0uygx3SBQfzxWmxCgliABySe1clrfxE8M6QzJPqUc8&#10;o4Mdt+9P5jj9a7lGnTXY+mVHC4ON7KK8/wDNnWKiquFUAegFVLzStOvVK3lhaXCnqJYVbP5ivPn+&#10;NPhxXwLTVWHqIo8f+h1paV8VvC2oSrG11NZsehuY9o/MEgUe2pvS4lj8JU93nQuu/CzwzqkbmC0N&#10;hOeklsxUD/gJ+X9BXjnjX4cav4YV7gAXunL1uIlwV/3l6j68j3r6YtLq3vIFntJ4p4W5WSJwyn6E&#10;VKQGBBGQexqKmHhNaaGOKynDYmN4rlfdf1qfFlFeyfFf4ax2sM2teHYiIly9zaryFHUunt6jt2rx&#10;uvOqU3TdmfH4rCVMLU9nU/4cK9O+A2nWWo69qUeoWdtdotsGVZ4lcA7xyARXmNesfs7f8jHqn/Xo&#10;P/QxVUNaiNsrSeLgn3/Q9k/4Rfw//wBAPSv/AADj/wAK+fPjNZWth44mgsbaG2hEMZEcKBFyRzwO&#10;K+m6+bPjp/yUCf8A64RfyrsxcUoaH0Ge04RwycUlqv1PPqKKK84+PCiiikB638AtLsNSm1kajY2t&#10;2EWLZ58Kybcls4yOK9g/4Rfw/wD9ALSv/ASP/CvKv2cv9frv+7D/ADevbq9TDRTprQ+3yelCWEg2&#10;l1/Nnyt8VbW3s/H+rW9nBFBAjR7Y4kCKuY1JwBwOTXOacobULVWAZTKoIPQ8iup+MH/JRtZ/3o//&#10;AEUlcpZSLDeQSvnakiscegNefU+N+p8lirLEz/xP8z61/wCEX8P/APQD0r/wEj/wo/4Rfw//ANAP&#10;Sv8AwEj/AMK47/hcvhn/AJ56j/35X/4qj/hcvhn/AJ56j/35X/4qvS9pS7o+y+uYH+aJ2P8Awi/h&#10;/wD6AWlf+Akf+FH/AAi/h/8A6AWlf+Akf+Fcd/wuXwz/AM89R/78r/8AFV3Hh3WLbXtIg1KxEgt5&#10;s7RIMNwSORz6VUZU5O0bGtGrha75admyH/hF/D//AEAtK/8AASP/AAo/4Rfw/wD9APSv/ASP/CtS&#10;eVYIJJXztRSxx1wBmvOf+Fy+Gf8AnnqP/flf/iqcnCHxFVp4ahb2tlc7H/hF/D//AEA9K/8AASP/&#10;AAo/4Rfw/wD9APSv/ASP/CuO/wCFyeGf+eeo/wDflf8A4qj/AIXL4Z/556j/AN+V/wDiqj2lLujD&#10;65gf5onl/wAZ7K1sPHE0FjbQ20IgjPlwxhFyRycDiuFrq/iZr9n4l8VSajpwlFu0SIBKoVsgc8Am&#10;uUrzarTm2j43GSjLETcNrs+ux4W8P7R/xI9K/wDASP8Awrjfi9oOkWXgO+nstKsLedWj2yRW6Iwy&#10;46EDNelDoK4b41f8k81D/fi/9DFepViuR6dD7XG0qaw1RqK2fTyPmWiiivHPgAooooA6j4YW0F54&#10;80iC7hjngeRt0cihlb5GPIPBr6U/4Rfw/wD9APSv/ASP/CvnH4S/8lE0X/ro3/oDV9TV6OEScHfu&#10;fW5BThKhJyV9f0R4R+0Bpen6b/YP9nWNraeZ5+/yIVj3Y8vGcDnGT+deRV7V+0h18O/9vH/tKvFa&#10;5cSrVHY8XN4qOMml5fkgooorA80KKKKBBRRRQAUUUUAJRS0UDCiiimIKKKKQBRRRQMKKKKBBXafB&#10;r/kpOj/9tv8A0S9cXXafBr/kpOj/APbb/wBEvWlL44+p1YL/AHmn/iX5n1BXiX7R/wDrvD/+7P8A&#10;+069trxL9o//AF3h/wD3Z/8A2nXpYn+Ez7DOf9zn8vzR4xRRRXknwp9I/BDW59X8IGK7keWaylMI&#10;dzklcArz7Zx+Feh1wHwU0ObRvB4e7jeK4vJTOUcYKrgBcj6DP4139ezRvyK5+hZfz/Voe03sfIfj&#10;KxTTfFerWkX+riuZFX2G7j9Kk8C/8jnon/X5F/6EKj8YXyal4q1a8jx5c1y7LjuM8VJ4F/5HPRP+&#10;vyL/ANCFeUrc+nc+HVvrPu7c36n1xXlP7RH/ACK+m/8AX4P/AEBq9Wryn9oj/kV9N/6/B/6A1eni&#10;P4bPtM0/3Sp6HgNFFFeQfAhRRRQAV6d8HPHJ0W+XR9UlP9m3DYiZjxDIT+in9Dz615jRVwm4S5kd&#10;GGxE8NUVSG6PtOvOfi/4HXxBpx1LTox/a1snIHWaMZO36jt+VZ/wZ8dHVLddD1aUG+hX/R5GPMyD&#10;sf8AaA/MfQ16vXqrlrwPuIujmWH8n+D/AM0fIXhXQLvxJrUOnWK/O5y7kcRqOrGvqvw9o1noGkwa&#10;fp8YSGJeTjl27sfUmk0rQdN0m8vrrT7VIJ71w87Ln5j/AE6k4HrWhNKkMTyyuqRopZmY4CgdSTUU&#10;KCpK73MMty2OCTlJ3k+vl/W5R1/V7TQtJuNR1CTZBCMnHVj0AHuTXyp4s8QXniXWptQvmOWJEcec&#10;iJM8KP8APNdB8VPGkninWGhtmI0q1YiBR/y0PQufr29q4euTEVud8q2PAzfMfrM/Z037i/F/1sFF&#10;FFcp4p9F/AL/AJEV/wDr8k/9BWvSa82+AX/Iiv8A9fkn8lr0mvYo/wANH6Dlv+60/QQEEZByK5X4&#10;h+ELfxbozQkLHfxAtbTY5Df3Sf7p/wDr1598PfHI0rxXqeharKBYS3sv2eVzgQvvPBJ/hP6H617X&#10;RGUa0bCo1qWPotNabNf1+B8Z6hZz6fez2d5GYriBzHIh7EUy2t5bq5it7dGkmlYIiL1Yk4AFfQnx&#10;h8Df29ZHVtMjJ1S3TDIo/wBeg7f7w7evT0qn8GfAjaXCut6vCVvpVxBC4IMK+pB/iP6D61w/Vpc/&#10;L0PmHk1X6z7FfDvfy/zOl+GXg2Lwpow85VfU7gBriT+7x9wH0H6n8K7JiFGScD1NLXivxM8c/bvE&#10;VjoGky5tYrqP7VKhyJG3D5AR2Hf3+ld0pRoxPp6tWjl9BJLTZLv/AF1Paq81+P8A/wAiNF/1+R/+&#10;gvXpVea/H/8A5EaL/r8j/wDQXor/AMNhmX+61PQ+da0fDukz65rdnptt/rLiQJuxnaO7H6DJrOr2&#10;D9nfS1l1DVNUkXJhRYIz7sct+ij868ulDnmonxWBw/1mvGl0f5HsmhaVa6JpVvp9jGEghUKMDlj3&#10;Y+561Jq2o2uk6dcX19KIraBS7sfT/GrleDfHvxK9zqkeg2zkQWwEk4B4dyAVB+gP616lWapQufbY&#10;3ExwVBzS20SOc8efETU/E1xJDbySWel5wsCNguPVyOv06Vw9FFeTKTm7s+ErV6lefPUd2JS0UVJi&#10;bnhbxTq3hm7WbS7p0jJBkgY5jk+q/wBetfSvgfxZZeLdJF1afu50ws8BOTE317g44NfJ1dF4C8ST&#10;eF/EdveozG3J8u4jH8cZ6/iOo9xXRQrum7PY9bLMynhZqE37j/DzR9YsoZSGAIPBBr5k+LnhRfDP&#10;iPfaRhNOvAZIAOiEY3L+BOfoRX00jK6K6EMrDII6EVwvxp0lNT8DXU23M9kRPGfQZw3/AI6T+Vd2&#10;IpqcPQ+kzbCrEYdvrHVfqfM9esfs7f8AIxap/wBeg/8AQxXk9esfs7f8jHqn/XoP/QxXn4f+Ij5b&#10;Kv8Ae6fr+h73Xzb8dP8AkoE//XCL+VfSdfNnx0/5KBP/ANcIv5V24v8Ahn0Wf/7qvVfqefUUUV5h&#10;8aFFJS0CPZv2cv8AX67/ALsP83r26vEf2cv9frv+7D/N69ur1sN/DR91k3+5w+f5s+XPi/8A8lH1&#10;n/ej/wDRSVx1dj8YP+Sj6z/vR/8AopK46vNq/G/U+Oxv+8VP8T/MKKKKzOcK+ofg/wD8k80n6P8A&#10;+htXy9X1D8H/APknek/7r/8AobV14P436Hu8P/7xL0/VHU6r/wAgu8/64v8A+gmvjWvsrVf+QXef&#10;9cX/APQTXxrV43dG/EfxU/n+gUUUVxHzQUUUUhn2mOgrhvjV/wAk81D/AH4v/QxXcjoK4b41f8k7&#10;1D/fi/8AQxXs1fgfofoWO/3ap6P8j5looorxj88CiiigDrvhL/yUTRf+uj/+gNX1NXyz8Jf+SiaL&#10;/wBdG/8AQGr6mr0sH8D9T7Dh7/d5ev6I8U/aQ/5l7/t4/wDaVeLV7T+0h/zLv/bx/wC0q8WrlxP8&#10;Vnh5z/vs/l+SCiiiuc8sKKKKACiiigAopKWmAUUlFAxaKKKQgooooAKKKKAEpaKKACu0+DX/ACUn&#10;R/8Att/6JeuLrtPg1/yUnR/+23/ol60pfHH1R1YL/eaf+JfmfUFcz4x8F6X4ta0bVGuVNsGCeS4X&#10;72M5yD/dFdNVS+1KxsGQX17bWxfJUTSqm7Hpk8168kmrS2P0CtCnUg41FdeZwP8Awpvwz/z01H/v&#10;8v8A8TWvoPw38NaNOJobH7RMpyr3LeZt+g6fpW43iTQ1+9rWmj63Sf41QvPHXhe0UmTXLFsf88pB&#10;If8Ax3NZ8lKOuhxLD4Gk+a0V9x0lcR8V/FieGvDskcEi/wBpXYMcK55UHq/4D9cVzXiT40WEMTx6&#10;BaTXM5GBNONiL7gdT9DivFta1W91rUJb7U52nuZOrN2HoB2HtWNbExStDc4MxzmnGDp0HeT69EUa&#10;3PAv/I56J/1+Rf8AoQrDrc8C/wDI56J/1+Rf+hCuCHxI+XofxY+q/M+uK8p/aI/5FfTf+vwf+gNX&#10;q1eU/tEf8ivpv/X4P/QGr1cR/DZ9xmv+6VPQ8BoooryT4EKKKKQBRRRQBLa3E1pcx3FrK8U8TB0d&#10;DgqR3Br6j+G/ixPFugi4ZRHeQkR3CDpux94ex6+1fK9e6/s6f8gjWf8Arun/AKCa6sJJqdu57eRV&#10;pwxHs09Jb/I9frxD42+OHeaXw5pbssa8XcgyCx/55/Tpn16V7fXyl8Tv+R+1z/r4P8hXTi5uMLLq&#10;eznledLDpQduZ2focxRRRXmHxYUUUUAfRfwC/wCRFf8A6/JP/QVr0mvNvgF/yIr/APX5J/Ja9Jr2&#10;KP8ADR+g5b/utP0Pj3xN/wAjJq3/AF9y/wDoZr274NeOv7XtV0XVZSdRgXMMrnmZB2J/vD9R9DXi&#10;Pib/AJGTVv8Ar7l/9DNUrO5ms7qG5tZGinhcPG69VYHINebTqunO6PjsNjJ4PEOcdr6ruj7Porj/&#10;AIa+MYfFujbnxHqNuAtxHnqcffA9Dz9ORU3xD8XW/hLRTOwEl7NlLeLP3mx94/7I7/hXqe0jy8/Q&#10;+2WKpOj7e/u7nOfGLxydBs/7J0x8alcpl5AeYEPf/ePOPTr6V4NoZJ1zTyTkm5j/APQhUOo3txqN&#10;9PeXkhluJ3Lu57k1NoX/ACHNO/6+Y/8A0IV5dSq6k7nxOLxssZXU3t0R9jV5r8fv+RGi/wCv2P8A&#10;9BevSq81+P8A/wAiNF/1+R/+gvXpV/4bPsMy/wB1qeh8619GfAW1SHwP5yjDz3MjMfXGFH8q+c6+&#10;kfgVKJPAMKAjMdxKp/PP9a4cJ/EPmshS+ta9n+h6HXyF4vvX1HxTqt1J96S5f8gcD9AK+va+PPEd&#10;u9r4g1OCUEPHcyKQf941tjdkehxE3yQXS7M6iiivPPlRKWkpaACiiimI+tPh/dNeeCdEmkJLm0jU&#10;k9yBjP6Vpa5At1o1/buAVlgdCD7qRWV8OYWt/Auho/3vsqNz/tDP9a2NVlEOmXcrHCpC7H8FNezH&#10;4Ffsfo1HWhHm7L8j42r1j9nb/kY9U/69R/6GK8nr1j9nb/kY9U/69B/6GK8vD/xEfFZV/vdP1/Q9&#10;8r5s+On/ACUCf/rhF/KvpOvmz46f8lAn/wCuEX8q7cX/AAz6LP8A/dV6r9Tz6iiivMPjAooooA9m&#10;/Zx/1+u/7sP83r26vEv2ch++13/dh/m9e2162G/ho+6yb/c4fP8ANny58YP+Sj6z/vR/+ikrjq7H&#10;4wf8lH1n/ej/APRSVx1ebV+N+p8fjf8AeKn+J/mFFFJUHMFfUXwf/wCSd6T9H/8AQ2r5er6h+D//&#10;ACTvSfo//obV1YP436Hu8P8A+8S9P1R1Oq/8gu8/64v/AOgmvjWvsrVf+QXef9cX/wDQTXxrV43e&#10;J0cR/FT+f6BRRRXCfMhRRRQM+0x0FZ+v6PZ69pcun6kjPbSEFlVip4ORyPpWgOgqC+vLWwt2uL64&#10;htoFwDJM4RRnpknivcdran6XNRcWp7HE/wDCpfCf/Ppcf+BD/wCNH/CpfCf/AD53H/gQ/wDjXR/8&#10;JZ4c/wCg/pH/AIGR/wCNH/CWeHP+g/pP/gZH/jWXJS7I4fq+B/lj+Bzn/CpfCf8Az6XH/gQ/+NH/&#10;AAqXwn/z53H/AIEP/jXR/wDCWeHP+g/pH/gZH/jR/wAJZ4c/6D+k/wDgZH/jRyUuyD6vgf5Y/gZO&#10;jfDjw5o2p2+oWFtMlzASyM07MAcEdCfeuxrKtPEeiXlylvZ6xps87nCxxXSMzfQA5NataQUUvdOq&#10;hClCNqKSXkeKftIf8y9/28f+0q8Wr2n9pD/mXv8At4/9pV4tXmYn+Kz4vOf99n8vyQUUUVznlhRR&#10;RQAUUUUDCiiigQUUUUAFFFFMAooopAFFFFMAooopAFdp8Gv+Sk6P/wBtv/RL1xddp8Gv+Sk6P/22&#10;/wDRL1pS+OPqdWC/3mn/AIl+Z9QV4f8AtHf8fmhf9c5v5pXuFeHftHf8fmhf9c5v5pXo4n+Gz7DO&#10;v9zn8vzR45RRRXlHwoUUUUDCtzwL/wAjnon/AF+Rf+hCsOtzwL/yOeif9fkX/oQqofEjWh/Fj6r8&#10;z64ryn9oj/kV9N/6/B/6A1erV5T+0R/yK+m/9fn/ALI1eriP4bPuM0/3Sp6HgNFJS15B8EFFFFAg&#10;ooooGFe6/s5/8gjWf+u6f+gmvCq91/Z0/wCQRrP/AF3T/wBBNdGF/iI9XJf98j8/yPX6+Uvib/yP&#10;2uf9fB/kK+ra+Uvid/yP2uf9fB/kK6cZ8KPY4h/gw9f0ZzFFFFecfIhRRRTA+i/gF/yIr/8AX5J/&#10;Ja9Jrzb4Bf8AIiv/ANfkn8lr0mvXo/w0foOW/wC60/Q+PfE3/Iyat/19y/8AoZrNrS8Tf8jJqv8A&#10;19y/+hms2vJluz4Kr8b9TS8Pa5f+HtTS/wBLm8qdQV5GVYHsR3FSeJfEOo+JNQ+2arN5koUKoUYV&#10;R6AdqyaKOZ2t0D2s+T2d/d7dAq9oX/Ic07/r5j/9CFUavaF/yG9O/wCvmP8A9CFJbip/Ej7GrzX4&#10;/wD/ACI8X/X7H/6C9elV5r8fv+RGi/6/I/8A0F69ev8Aw2fe5l/utT0PnWvbP2ddSBj1fTHYbgUu&#10;EHqPut/7L+deJ1v+BfED+GfE1pqK7jCp2TqP4oz94f1+orzKM+SabPjMvxCw+IjUe3X5n1rXzl8c&#10;tAfTPFZ1FB/ouojeCOzqAGH8j+NfQ9pcxXlrDc20iyQyoHR1OQykZBrM8W+H7XxNoc+nXnAcZjkA&#10;yY3HRh/nkV6Van7SFkfY5jhPrlBwjvuj5Eorc8W+F9S8L6i1tqMJ2E/up1B2Sj1B/p1FYdeS007M&#10;+EnCVOTjNWaCiiikQFavhbRZ/EGvWem2w+aZ8M391Ryx/AZqnpun3ep3kdpYQSXFxIcKkYyf/rD3&#10;r6S+GPgWLwlYvLcsk2qTgea69EH91f6nvW9Gi6kvI9LLsBLF1Fp7q3f6Ha28KW9vFDEu2ONQij0A&#10;GBXJ/FrVBpfgPUnVtss6i3j5xkucH/x3J/Cuwr52+OHilNZ1yPTLNw9pYEhnU5DyHGcfTp9c16Fe&#10;ahBn1eaYlYbDS7vRf15Hmlen/s+ziPxhdwn/AJa2bY/BlNeYV1nwr1RNI8d6ZPMwWGRjA5PYOCB+&#10;uK82i+WaZ8dgKip4mEn3R9UV85fHq3eLxyJWB2zWsbKfXGR/Svo2vK/jt4YuNV0y21awjMktiGWZ&#10;FBLNGSOQPY5P0J9K9DExcqbsfW5zRlVwr5d1qfP9FFFeUfDBRRToo3lkWOJGeRztVVGST6AUxnt/&#10;7OcJFhrU/ZpY0H4An+or2OuP+FnhuXwz4TitrsAXk7meYD+EkABfwAH45rqry4is7Sa5nYJFEhd2&#10;PYAZNevRjyU0mff5dSdDCwjPRpf8E+W/ipKJfiDrTDkCYL+Sgf0rlatarevqOp3d7LnfcStKc+5z&#10;VWvJk7ybPhK8/aVJTXVthRRRUmQV9Q/B/wD5J3pP0f8A9Davl6vqH4P/APJO9J+j/wDobV14P436&#10;HvcP/wC8S9P1R1Oq/wDILvP+uL/+gmvjWvsrVf8AkF3n/XF//QTXxrV43eJvxH8VP5/oFFFFcJ82&#10;FFFFAH2mOgrhvjV/yTvUP9+L/wBDFdyOgrhvjV/yTvUP9+L/ANDFezV+B+h+hY7/AHap6P8AI+Za&#10;KKK8Y/PAooooA674TD/i4mi/9dG/9Aavqavlj4TA/wDCw9F/66N/6A1fU9elg/gfqfYcPf7vL1/R&#10;Hiv7SH/Mu/8Abx/7SrxWvaf2kP8AmXv+3j/2lXi1cuJ/is8POf8AfZ/L8kFFFFc55YUUUUDCiiig&#10;QUUUUAJRS80UxhRRRSEFFFFABRRRQAUUUUDCu0+DX/JSdH/7bf8Aol64uu0+DX/JSdH/AO23/ol6&#10;0pfHH1OnA/7zT/xL8z6grw79o3/j80L/AK5zfzSvca8O/aO/4/NC/wCuc380r0cT/DZ9hnX+5z+X&#10;5o8coooryj4UKKKKACtzwL/yOeif9fkX/oQrDrc8C/8AI56J/wBfkX/oQqofEjah/Fj6r8z64rlf&#10;iH4RHjDS7azN2bXyZvN3BN+flIx1HrXVUV7UoqSsz9Eq0o1oOE1dM8X/AOFHJ/0HG/8AAb/7Kj/h&#10;Ryf9Bxv/AAG/+yr2iisfq1PscH9j4P8Ak/F/5ni3/Cjl/wCg43/gN/8AZVBqXwXSz066uhrTMYYm&#10;k2/Z8Z2gnH3vavcKzvEX/Iv6n/16y/8AoBpPDU7bEzyjBqLah+L/AMz48oooryj4cK91/Z0/5BGs&#10;/wDXdP8A0E14VXuv7On/ACCNZ/67p/6Ca6ML/ER6uS/75H5/kev18pfE3/kftb/6+D/IV9W18pfE&#10;3/kftc/6+D/IV04z4UexxD/Aj6/ozmKKKK84+RCiiigD6L+AX/Iiv/1+Sf8AoK16TXm3wC/5EV/+&#10;vyT+S16TXsUf4aP0HLf91p+h8e+Jv+Rk1b/r7l/9DNZtaPiQY8R6qCc4u5f/AEM1nV5Mtz4Kr8b9&#10;QoooqSAq9oX/ACHNO/6+Y/8A0IVRq9oX/Ic07/r4j/8AQhTW5VP4kfY1ea/H7/kRov8Ar9j/APQX&#10;r0qvNPj/AJ/4QeHA/wCX2P8A9BevXr/w2fe5l/utT0PnaiiivHPz89V+EHxBXR2XRtblI09zmCds&#10;nyWP8J/2T+h9unvykMAVIKnkEd6+LK7zwH8SdS8MKlpcA32mDpCzYaP/AHG/oePpXZQxPL7s9j6H&#10;LM49ilRr/D0fb/gH0bqenWWq2jW2o20NzbtyUlUMM+vsfevNNZ+C2k3DO+lXtzZseiOBKg/kf1Nd&#10;Z4f8feHNcRfs2oxQzt1guD5bg+nPB/AmupBBAIOQe4rscadVX3PoJ0cLjY8zSl5/8FHhDfBDUt3y&#10;6vZlfUxsK1dK+CNsjBtW1aWUA8pbxhM/ic/yr2OipWGproYRybBxd+T8WY3hzwzpPh238rSbOOEk&#10;YaXGZH+rdTWzWDrfi/QdEVjqGqWyOv8AyyVt7/8AfIya8f8AGvxevNRSS08PRvZW5yDcMQZXHsOi&#10;/qfpTnVhSVjSvjsNgoct1p0R13xW+IsOjW8+k6NKJNUcFJJF6W4I55/v/wAq+eySTknJPUmhiWYs&#10;xJJ5JPeivNq1XUd2fHY3G1MZU557dF2CgEggg4IoorI4j6g+F/jCHxRocaSyAapbIEuIyeWxxvHs&#10;f5/hXZ9RXxxo+qXmj6hFfabO0FzEcq6/yI7j2Ne7+Dvi5peowxwa/jT7wAAyYJic+uf4fx4969Kh&#10;iVJcs9z7DLc4hUiqdd2kuvR/8Es+LPhNo2sTSXOnO2m3T5JESgxE+u3t+BH0rhbj4Ka8rkQX2mSJ&#10;2LO6n8tp/nXvVleWt9CJrK4huIj0eJw4/MVYrSWHpz1sddXKcJXfPy2v2PArL4J6w8g+26lYRR55&#10;8re5x9CBXpXg34d6L4YkFxEjXd8OlxOASv8Auj+H+fvXZ1n6rrOm6TEZNSvra1XGf3sgUn6Dqaca&#10;FOnqVRy3C4V86Wq6s0K8h+OfjCO3sW8PWEga4nAN0yn/AFaZyF+pxz7fWqfjr4vqY5LPwqDkjBvX&#10;XGP9xSOvufyrxiaWSaV5ZnZ5HYszMcliepNc+IxCa5YHl5rm8HB0KDvfd/5DKKKK4D5YKKKKACvq&#10;H4P/APJO9J+j/wDobV8vV9Q/B/8A5J3pP0f/ANDauvB/G/Q97h//AHiXp+qOp1X/AJBd5/1xf/0E&#10;18a19lar/wAgu8/64v8A+gmvjWrxu8TfiP4qfz/QKKKK4T5oKKKKBn2mOgrhvjV/yTzUP9+L/wBD&#10;FdyOgrhvjV/yTzUP9+L/ANDFezV+B+h+hY7/AHap6P8AI+ZaKKK8Y/PAooooGdd8Jf8Akomi/wDX&#10;R/8A0Bq+pq+WPhP/AMlD0XnH71v/AEBq+p69LB/A/U+v4e/3eXr+iPFP2kP+Zd/7eP8A2lXi1e0/&#10;tIf8y9/28f8AtKvFq5cT/FZ4ec/77P5fkgooornPLCiiigAooooGFFFFAgopKKYxaKKKQgooooAK&#10;KKKBhRRRQIKfBNLbzLLbyPFKvR0YqR+IplFMa0ND+29V/wCgnff+BD/41Wu726vCpu7macr93zZC&#10;2PpmoKKLspzk9GxKWiikQFFFFABTo3eKRZI2ZHU5VlOCD6g02imM0P7b1X/oJ33/AIEP/jR/beq/&#10;9BO+/wDAh/8AGs+inzMr2k+7ND+29V/6Cd9/4EP/AI0f23qv/QTvv+/7/wCNZ9FHMw9pPuzQ/tvV&#10;f+gnff8Af9/8aR9Z1R1ZX1K9ZWGCDOxBH51Qoo5mHtJ9wpKWikSFWbS/u7NWFpdXEAbkiKQrn8qr&#10;UUAm1qjQ/tvVf+gnff8AgQ/+NUppZJ5WkmkeSRjlnc5JPuaZRQ22NylLdhRRRSJCiiigZatdSvrS&#10;Py7W8uYI852xysoz64Bqb+29V/6Cd9/3/f8AxrPop3ZSnJaJiu7SOzuxZ2OSxOST60lFFIkKKKKB&#10;BSqxVgykhgcgg4INJRTGaH9t6r/0E77/AL/v/jUN1qV9dx+XdXlzNHnO2SVmGfXBNVaKLspzk9Gx&#10;KWiikSFFFFABWlY69q9gALHVL63UcbYp2UfkDWbRTTa2HGUou8XY6MeOfE4Xb/bt/j/rqapXniTW&#10;71St3q+oTKf4XuHI/LOKyaKfPJ9TR16stHJ/ewJJJJOT3oooqTIKKKKACkpaKYBRRRSET2d7dWT7&#10;7O5nt3/vRSFD+lbMPjXxNEMJruokf7U7N/OufoqlJrZmkKs4fDJr5m7ceMPEdwpEuuakQeoW4ZQf&#10;yNY080txKZJ5XlkPVnYsT+JqOihyb3FOpOfxNsKKKKkkKKKKBBRRRQAVct9U1C3iEVvfXUUS9ESZ&#10;lA/AGqdFO9hpuOxfbWtUYENqV6QeCDO3+NUKKKL3G5OW7CiiikIKKKKAND+29V/6Cd9/4EP/AI1H&#10;capqFzEYrm+upYj1R5mYH8Cap0U7spzk92FFFFIgKKKKAHwzSQSrLBI8cq8qyMQR9CKu/wBt6r/0&#10;E77/AMCH/wAaz6Kd2ilKUdmWLu9u7zZ9sup59mdvmyFtueuM/QVXopKBNt6sWiiikIKKKKACiiig&#10;YUUUUCEopaKBhRRRTEFFFFIYUUUUCCiiigAooooAKKKKYBRRRQAUUUUgCiiimAUUUUgCiiigAooo&#10;oAKKKKBhRRRQIKKKKACiiigAooopgFFFFIYUUUUAFFFFAgopKWgAooooGFFFFAgooooGFFFFAgoo&#10;ooAKKKKYBRRRQAUUUUAFFFFIAooopgFFJS0gCiiigAooooAKKKKACiiigYUUUUCCiiigAooooAKK&#10;KKACiiigAooooGFFFFAgooooGFFFFMAooopCCiiigAopKWgAooopgFFFFIYUUUUCCiiigAooooAK&#10;KKKACiiigAooooAKKKKACiiigYUUUUCCiiigAooooAKmsrS4vrhLeyglnnc4WOJSzH8BUuk6fPqu&#10;p21haLunuJBGg9ye/tX1D4P8KaX4P0nESxeeE3XF24wzYGTyei8dK3o0XVfkell+XTxsm72it2eJ&#10;6b8JPFF7CskkVrabv4biXDfkoNWLn4N+JoULRyadOR/DHMwJ/wC+lFdd4h+NNpa3Tw6JYG9jXjz5&#10;XMan6LjOPrisu1+OF0JR9r0WFo+/lTFSPzBrXlw60ud7o5VB8jm2++v+R5drWianok4i1axntXP3&#10;fMXAb6Hofwq94Q8J6l4rnuIdK8jfAod/NfbwTjjg12XxX8aaV4t8P6Z/ZzSpcRTs0sEqYZQV656E&#10;fQ1d/Z0/5C2s/wDXBP8A0I1nGnF1VFO6OOnhKMsbGhGXNB9flc4Xxh4M1Twmlq2q/Z8XJYR+U+77&#10;uM54HqK09B+GWv65pNtqNl9j+z3ALJvlIPBI5GPau2/aO/1Ggf70/wDJK5Hw78UtY0HRbXTLW1sn&#10;gt1Kq0isWOSTzg+9OUKcKjjLY0q4fCYfFzpVb8qSt3voT/8ACnfE/wD04f8Af8//ABNH/CnfFHrY&#10;f9/z/hXV+APifq/iLxbY6XeW1kkE/mbmjVgw2xswxk+oFd58RteuvDXhafUrGOKSaN0XbKCVwWx2&#10;IraNGjKLmr2R30sBl9ajKvFy5Y7/AC1PGP8AhTvif1sP+/5/+JrFtPAerXXiW80JJbJdRtVDsjyk&#10;BgQD8pxzgEV0n/C6df8A+fPTv++H/wDiq4vUPFGoXnitvEKMtvqBdZAYshQVUL0PbA5FYT9jpy3P&#10;Mr/2euV0uZ66+hs+IPhp4g0LSZtRu47d7eHBfyZCzAE4zjHSuKr6v8FeIrTxj4bW5CIWI8m6gYZC&#10;tjke4OePavGfEHwzu4vHsWlacj/2ddnzY5iMiKPPzA+6/rketXVoJJSp6pm+OyuMYwq4X3oy/XYw&#10;PCXgTWvFNnLdaYkKwRvs3zOVDHGTjg5xx+dR+LvBep+FIYH1WWzzOxCRxS7mOOpxjp0/OvpFjpfg&#10;vwtk7bfT7KMDgcsf6sT+pr5h8XeIbvxNrU+oXpI3HEcYORGnZR/nrSq0oUopP4hY/BYfBUYxbvUf&#10;3f12MaiinwRPPNHFCpeSRgiqOpJ4ArmPFCCGW4mWKCN5JXOFRF3En2AruNI+FXijUYRI1rFZqen2&#10;qTafyAJH4ivYvhx4Gs/C2mxzTxxy6tIoaWZgCY8jlFPYD171ieLfi/p+lXb2uj239oyoSryl9kYP&#10;oDglv0Fdaw8YR5qrPoKeVUMPTVXGztfojiJvgz4ljTKTabKf7qTMD+qiuM8QeGdY8PybdWsJrdSc&#10;LIRlGPsw4NekQfHC9EgM+i27x9wkzKfzINN+IXxB0nxX4Ha2t1lt78TxuYJFzwM5IYcH9OtTKNFx&#10;bi9TGvQy6dOUqE2pJbPr96PIa0dE0TUtcufI0qymuX/i2Lwv1PQfjV7wP4bm8U+IYdOicxxkGSaT&#10;GdiDqf1A/GvpYrongjw47rHHZafbjLbRlmP82Ympo0Pae89EZZfljxSdWo+WC6nidv8ABrxNLGGk&#10;l06E/wB15mJH/fKkVn618LfE+lwNN9ljvI15P2R95/75IBP4Cuuv/jfJ57Cw0ZDCDw00x3H3wBx+&#10;ZrofBXxYsNe1COw1G1On3UpCxNv3o7emcDBrVQoSfKmdkcNldV+zhN3/AK7qx88SI0bskisjqcMr&#10;DBB9DU1jbSXt7b2sOPNnkWJNxwMscDP519C/FnwHba5pk+p6dAkerQKZGKDHnqASVP8Ateh/D6eD&#10;+FP+Ro0f/r8h/wDQxWFSk6cuVnm4vATwlZU56p7M6u/+E/iOxsbi7m+wmKCNpX2zEnCjJxx7VwFf&#10;X/iv/kVtY/685v8A0A18gVeIpRptKJ0ZvgqWDlFU769wr0VPg/4mdFdfsGGGR++P/wATXnVfZ9t/&#10;x6xf7g/lTw1KNS/MVlGApYxz9rfS23zPjNYmacRDG8ts/HOK9Bk+D/ihI2YLZOVBO1ZuT7DiuGg/&#10;5C0f/Xcf+hV9kUYejGpfmKynL6WMU/aX0tt8z4ulikhleKZGSRCVZGGCpHUEU2vevjD8PxqUMuua&#10;LCBfRgtcwoMeco6sP9ofr9evgtZVabpyszz8bg54SpyS26Pud7pfwq8RalptrfW32LyLmJZk3TEH&#10;awyMjHvXFalZy6dqN1ZXG3zraV4X2nI3KSDg/UV9X+BP+RJ0D/rwg/8AQBXzD42/5HLXv+v+4/8A&#10;RjVrWpRhFNdTuzLAUsNRp1IXvL/IxgMkAcmuw0H4ceJdaiWWGwNvCQCJLk+WCPYdT+VekfBzwFbQ&#10;adBrurwLLdzDfbxSLkRL2bH949fYYrf8c/EvTPC9w1nFG19qK/fhRtqx8Z+ZsHn2GacMPFR56jsj&#10;TD5VThSVfGS5U+n9fkeaH4L+JAmRc6WT/dEr5/8AQK5jxF4H8QeH1aS/0+Q245M8P7xB9SOn44ru&#10;R8b7/wAzJ0a1Kenmtn88f0rWm+K+ka74b1WzvIJdPvJbWRI1Y+YjkqcDcBx+IocKEl7r1CVDLKkW&#10;qc2n5/8ABR4tpNhNqup2tha7fPuJFiTccDJOOTXXa38MPEGjaVc6hefY/s9um99kpJx7DFY/w7/5&#10;HrQv+vyP+dfRXxQ/5EDXP+vc/wAxSo0ozg5PoZYDAUsRh6lWd7xvb7rny/pGnzarqdtYWuzz7iQR&#10;pvOBk+prrdc+GGv6LpNzqN6bP7PbrufZKScZxwMe9ZPw6/5HrQv+vuP+dfQ/xU/5J9rX/XEf+hCi&#10;jSjOEpPoGAwNLEYapVne8b2+658rUUUVynjBRRRQAUUUUAFFFFAwooopiCiiikAUUUUAFFFFAwoo&#10;ooEFFFFABRRRQAUUUUAFFFFABRSUUxi0UUUCCiiikAUUUUwCiiikAUUUUwEpaKKQBRRRQAUUUUAF&#10;FFFABRSUtAwooooEFFFFAHofwIt0n8eJI4BMFvJIufXhf5Ma9O+Ol7PZ+BXWByguLhIZCO6EMSP/&#10;AB0V4v8ADLW00DxnYXdw222cmGY9grDGT7A4P4V9HeMdBg8UeHLjTpWC+YA8UvXY4+63uP6Gu+h7&#10;1FxjufU5WvbYCpSp/Fr+KPkiitbxD4c1Xw9dNBqtnJCQeHxlG9ww4NZ1tbz3UqxW0Mk0jcBI1LE/&#10;gK4WmnZnzMqcoy5ZKzIq9e/Z0/5C2s/9cE/9CNcJrXgvWdE0RNT1a3FrFJKIkjdhvJIJyQOnTvXd&#10;/s5/8hbWf+uCf+hGt6EXGqrnpZZTnTxtNTVn/wABl/8AaO/499A/3p/5JXiVe2/tHf6jQf8Aen/k&#10;leJUYn+KxZz/AL5P5fkjtfgz/wAlJ0j/ALbf+iXr2L43/wDJPL3/AK6xf+hivHfgz/yUnSP+23/o&#10;l69i+N//ACTy9/66xf8AoYraj/Al8/yPSy7/AJFtb/t78kfNFFFFcJ80dR8PfFk/hLXFuF3PZS4S&#10;5hH8a9iPcZyPy719UW80dxbxTwtuikUOjDuCMg18X19heGv+Rd0r/r0i/wDQBXfg5N3ifUcPVptT&#10;pN6LVHgXxj8YPr2tNptozLp1i5THTzJAcFvoOg/H1rzmtHxF/wAjBqf/AF9S/wDoZrPrjqScpNs+&#10;exVadarKc3qFdb8J7WO7+IGjpLjakhlAPcqpYfqBXJVq+E9V/sTxJp2o8lbeZWcDqU6MPyJog0pJ&#10;sWGlGFaEpbJr8z6T+Kl7Pp/gDWLi1YpL5axhh1AZ1U/oxr5Xr6/1G0svE/h2W3ZxLY30IKuvcEZV&#10;h+hr5i8W+D9X8MXbx39u7W+T5dygzG49c9j7GuvGRbaktj3s/o1JTjWjrG39fec7RToopJpAkSO7&#10;noqjJNdDd+C9csvD82sX9obWzTaAJTh2LEAYXqOvfFcai3sfPQpTmm4q9tz0r9nS0i8jWbzH7/ck&#10;QPouCf5/ypv7Rl3Kq6LaAkQN5srDszDaB+WT+dYHwI19NM8SzadcyBIL9AqZPHmr938wWH1xXpvx&#10;b8Iy+KdDjaxAOo2ZZ4VJx5gONy57E4GPpXbBc+HtHc+loReIyp06XxL/ADv+R8zUqsVYMpIYHII7&#10;VPf2N1p9y9vfW8tvMhwUkUqRXReB/BWpeKNRhVIJI9PDDzrllwqr3x6n6VxKLk7Lc+bp0alSapwW&#10;p9L+GLmS98NaVdT/AOuntIpHz/eZAT/OvmhrSKx+J6WtuR5MOrKiY9BKMV9Kavf2fhnw7LcykJa2&#10;cOETPXAwqj3PAr5QttRkTXYtTm+eVbkXLe53bjXbimlyp7n0mdzjD2UJbrX8vzPrDxX/AMitrH/X&#10;nN/6Aa+QK+xZlg1rQ5FjfNtfW5CuOfldev5Gvk/xHoGo+HtRks9Tt3idT8r4+WQeqnuKWMTdn0I4&#10;hhJuFRLTXUyq+z7b/j1i/wBwfyr5P8HeF7/xPq0NtaQSeRvHnT4+WNM8nPr7V9TaxfQ6Ro11ezkJ&#10;DbRFzn2HA/pTwaaTk9iuH4OEKlSWi0/C9z5Fg/5C0f8A13H/AKFX2FesUsrhlJDLGxBHY4r46siW&#10;v4CeSZVJ/OvsTUP+PC5/65N/I0YPaQcP/DV+X6nnnwk8fDxDbDTNWkUatEvyuePPQd/971H4+tcv&#10;8ZPAH2aSbX9GiJgdi93CvOwn+NR6Hv6denTySyup7K6iubSV4biJg6OhwVI719M/Dbxjb+L9F8u4&#10;2DUoEC3URHD9twHofTt09KVOarR9nPcjCYiGZUvquIfvLZ/11/NGx4E/5EnQP+vCD/0AV80eKIln&#10;+IGrQucLJqcyE+gMpFfV9rbxWttFb20axQRKERFGAqgYAFfJfjNivjXXWUkMNQnII7HzGqsWrRij&#10;XPY8lGlF9P8AI+rrx/sOlTvAoHkQsUXt8q8D9K+O7u4lu7ua5uGLzTOZHY92JyTX1n4P1uDxN4at&#10;b+PafNTbKnXa44ZT/noa8E+Ivw/1HQNSubmytpJ9IkcvHJGu7ygedrDqMdM9DRik5RUo7BnlOVel&#10;TrUtYr9epwVFABJAAJJ7Cun0XwJr+rWkt3HZNBZxoztNP8gIAzwDyfwFcKi5aI+Zp0p1XaCuyH4e&#10;HHjnQif+fyMf+PCvor4of8k/1z/r3P8AMV86/Dvnx1oX/X5H/wChV9FfFD/kQNc/69z/ADFdmG/h&#10;SPoso/3Ot8/yPnb4df8AI9aF/wBfcf8AOvof4qf8k+1v/riP/QhXzx8Ov+R60L/r7j/nX0P8VP8A&#10;kn2t/wDXEf8AoQow/wDCkGU/7lW+f5HytRRRXCfMhRRRQAUUUUwCiiikAUUUUAFFFFABRRRQAUUU&#10;UAFFFFABRRRQAUUUUDCiiigQUUUUDCiiigQUUUUAFFFFABRRRQMKKSloEFFFFMYUUUUhBRRRQAUU&#10;UUAFFFJQMWikpaBBRRRQAUUUUAFel+APind6Bbxafq8TXunRjbGyf62IegzwwHofzrzSirhOUHeJ&#10;vh8TUw0+ek7M+orD4keFL+AMdUihJ6x3ClCPzGKLz4ieEtPhZl1OCQ/3LdCxP5DFfLtFdH1yfZHr&#10;/wCsFe3wq/z/AMz0j4o/ES38V2UWn6fZyRWscolMsxG9iAQOBkAcnvTvgl4g0vQNR1STWLxLVJYk&#10;VCwJ3EE56A15rRWPtpc/O9zz1j6v1hYmWskerfHDxLpHiCHRxo96l0YWlMm1WG3OzHUD0NeU0UVN&#10;SbnLmZjisTLE1XVmrNnVfC/UrTSPHOm32ozrBaxebvkYEgZicDp7kV6Z8WPGfh/WfBd1ZaZqUdxc&#10;vJGVjVWBIDAnqK8Joq41nGDgupvQzCpRoSw8UrSv+KsFFFFYnAFfTGhfEHwtb6Jp8M2sQpLHbxo6&#10;lH4IUAjpXzPRW1Ks6V2juwWPngm3BJ37lzW5Un1m/mhYNHJPI6sO4LEg1ToorJu5xt8zbCiiigk7&#10;z4e/Ea+8KqLOeP7ZpZbd5ROHjPfYf6H9K9i0r4neFdRi3NqH2V+8dyhQj8eR+tfMNFb08ROCt0PU&#10;wub4jDR5FqvM+pbjx/4Rso2lGq2jHHSFSzH8hXmPxN+Jll4i0WTSdKtJhDI6s882F+6QRhQT6d68&#10;oopzxM5qxpic6r14OnZJPsAJUgqSCOQRXsPgn4wvawJaeJ45J1UALdxAF8f7Y7/UfrXj1FZQqSpu&#10;8Tgw2Lq4WXNSdj6otviB4Uu4lcaxaqCM7ZcoR+BFZ+tfFTwxpsRMF09/LjiO2Qnn3Y4Ar5nord4y&#10;dtj1ZcQYhxsopP8ArzOq8deN9R8XXI+07YLKNsxWydB7k92x3rlaSlrmlJyd2eLVqzrSc6ju2ek/&#10;Dn4nT+G7dNO1WJ7rTFzsKf6yL2GTgj2/XtXrdn8RPCd/AGOqwR56pcKUI/MV8t0VtTxM4K256WFz&#10;nEYePJpJLufUOofEjwpp8G5dTjmx0jt1Lk/0/WvHfiP8R7nxUpsrONrXSgQxRvvykdC2OOD2FcBR&#10;RUxM5q2wsVm+IxMeR2S8iW0cR3ULucKrqSfbNfTd78RPCklnOiazCWaNgBsfk4+lfL9FTSrOle3U&#10;ywWYVMGpKCTv3Cr+g6veaFqsGoadL5dxCcgkZBHcEdwaoUVknbVHDGTi1KO6PprR/ij4ZvNNgnvL&#10;9LO5ZR5kDqxKN3GQOR6GvnnxVcxXnijWLm2cSQTXk0kbjoylyQfyNZdFa1K0qiSZ3YzMquMhGFRL&#10;Q6XwT4y1LwleNJZFZbaQjzreT7r+49D7/wA69u0P4seGtRjUXU8mnzY+ZJ0JXPswyPzxXzZRTp15&#10;09FsPCZpXwi5Yu67M+qZPHXhKLMp1ix3eq8t+gzXG+Lfi/pRsLm00a2nu5ZUaPzZB5cYBGM+p/IV&#10;4RRVyxc2rLQ6que4ipHlikja8FXkGn+LdIu7uQR28NyjyORnaoPJr2zx/wCOfDepeDdVs7HVYprm&#10;aHakYRgWOR6ivnmis4VnCLiupx4bMKmGpSpRStL/ACsbfgm7gsPF2kXd5IIreG5R5HIyFAPJ4r6I&#10;m+IXg6aNo5tXtpI24ZWjcg/htr5cop0q8qaskXgszqYOLhBJp9z6ZHjDwAOl1po+lqf/AImq+oeL&#10;vActhcpHdacZGjYKPsx644/hr5tpav63Lsjqee1Wrckfuf8AmFFFFcp4YUUUUwCiiikAUUUUwCii&#10;ikMKKSloEFFFFABRRRQAUUUUAFFFFABRRRQAlLRRQAlFLRTGFFFFAgooopAFFFFABRRRQAUUUUAF&#10;FFFABRRRTGFFFFIQUUUUDCiiigQUUUUAFFFFABRRRQAUUUlABS0UUAFFFFABRRRQMKKKKBBRRRQA&#10;UUUUAFFFFABRRRQAUUUUAFFFFAwooooASloooEFFFFMAooopAFFFFABRRRQAUUUUAFFFFABRRRQA&#10;UUUUAFJS0UwCiiikMKKKKBBRRRQAUUUUDCiiigQUUUUDCiiigAooooEFFFFAwooooEFFFFABRRRQ&#10;MKKKKBBRSUUALRRRQAUUUUAFFFFMAooopAFFFFAwooooEFFFFABRRRQMKKKKBBRRRQMSloooAKKS&#10;loEFFFFABRRSUDFooooEFFFFABRRRQAUUUUAFFFFABRRRQMKKKKBBRRRQAUUUUAFFFFABRRRQAUU&#10;UUAFFFFAwooooEFFFFABRRSUDFooooEFFFFMAooopAFFFFABRRRTAKKKKQBRRRQAUUUUAFFFFABR&#10;RRQAUUUUAFFFFACUtFFAwooooAKKKKBBRRRQMKKKKBBRRRQAc0UUUwCiiikMKKKKBBRRRQMKKKKB&#10;BRRRQAUUUUAFFJS0AFFFFABRRRQAUUUUDCiiigQUUUUAFFFJQMWiiigQUUUUAFFFFABRRRQMKKKK&#10;BBRSUtAwooooEFFFFABRRRQAUUlLQMKKKKBBRRRQAUUUUDCiiigQUUUUAFFFJQMWiiigQUUUUwCi&#10;iikAUUUUAFFFFABRRRQAUUUUAFFFFABRRRQMKKKKBBRRRQAUUUUAFFFFABRRRQAUUUUAFFFFABRR&#10;RQAUUUUDCiiigQlFFFMYtFFFIQUUUUwCiiikAUUUUAFFFFABRRRQAUUUUAFFFFABRRRQAUUUUAFF&#10;FFABRRRQAUUUUwCiiikAUUUUAFFFFABRRRQAUUUUAFFFFMYUUUUhBRRRQAUUUUAFFFFABRRRQAUU&#10;UUwCiiikAUUUUAFFFFMAooooAKKKKQBRRRTAKSlopAFFFFABRRRQAUUUUwCiiikAUUUUAFFFFABR&#10;RRTAKKKKQBRRRQAUUUUAFFFFABRRRQAUUUUAFFFFABRRRQAUUUUAFFFFMYUUUUgCiiigAooooEFF&#10;FFMAooopAFFFFAwpKKKAFooooEFFFFMAooopAFFFFAwooooEFFFFAwooooAKKKKYBRRRSEFFFFMA&#10;ooopDCiiigAooooEFFFFMApKKKAFpKKKQC0UUUDCiiigQUUUUAFFFFMAooooAKKKKQwooooAKKKK&#10;ACiiigAooopiCiiigAooopDCiiimIKKKKACkoooAWkoooAWiiikAUUUUAFFFFMYUUUUhBRRRQAUU&#10;UUwCiiikAUUUUAFFFFAwooooEf/ZAFBLAwQKAAAAAAAAACEAU20tVfwnAAD8JwAAFQAAAGRycy9t&#10;ZWRpYS9pbWFnZTMuanBlZ//Y/+AAEEpGSUYAAQEBANwA3AAA/9sAQwACAQECAQECAgICAgICAgMF&#10;AwMDAwMGBAQDBQcGBwcHBgcHCAkLCQgICggHBwoNCgoLDAwMDAcJDg8NDA4LDAwM/9sAQwECAgID&#10;AwMGAwMGDAgHCAwMDAwMDAwMDAwMDAwMDAwMDAwMDAwMDAwMDAwMDAwMDAwMDAwMDAwMDAwMDAwM&#10;DAwM/8AAEQgAVwD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vjv9pn/gt58Hv2W/itrXgvWrHxtqmvaBMILtNN06FokcorgB5ZoweGHI&#10;ry9P+DlH4PmfDeC/iUsefvC2si2Pp9p/rXqU8lx1SKnCm7M+ZxHGWSUKjo1cTFSTs1e9mtGnY/RS&#10;ivkT4If8Fwv2e/jXqkFg3ia+8IX1yQscfiOz+xxkn1nVnhX/AIFIK+trK9h1KziuLeWO4t50Ekck&#10;bBkkUjIYEcEEc5FceIwtag+WtFxfmj1svzTB46HPg6sZrrytO3r2+ZLRRRXOegFFFFABRRRQAUUU&#10;UAFFFFABRRRQAUUUUAFFFZvjLxjpfw98J6lrutXtvpukaPbSXl5dTNtjt4o1LO7H0ABNCTbsiZSU&#10;VzS2HeLPF2l+A/Dd5rGt6jY6TpOnxGa6vLyZYYLdB1Z3YgKPcmvzp/aw/wCDi7wb8Pr660n4V+H5&#10;vG17CSn9ragzWemhh3RMebMPr5Y7gkV8J/8ABTf/AIKceJP28PiRcWdncXek/DfSZyNI0gNt+07c&#10;gXVyB96VuoByIwcDnczfKtff5TwrTUVUxmr/AJei9e7/AA9T8F4q8VMRKrLDZPaMFpztXb/wp6Je&#10;bTb30Pq/4u/8Fr/2ivi1cS7fG/8Awi9nISRaaBZx2ax/SUhpvzkNeGeKP2pfib43laTWfiJ461Zm&#10;6m7166m/9Cc1wdFfV0cDh6StTgl6JH5Xis7zDFPmxFecvWTf4XPS/gF4G+JP7Tnxb0rwh4Putc1T&#10;XtWk2oPtsqpAg5eWR8/JGg5LH9SQD++f7A37Cdj+xV8Nls7jxBrXizxVqEa/2nql9eSyRFuvl28T&#10;MVijB9BubqxPAXzf/gjZ+wDa/se/s62evaxYqvxA8bW8d7qkkifvdPgYBorMf3doIZx3kJByEXH2&#10;NX53xBnX1io6FHSC/F/5dvvP6E8P+DVl+HjjsZd1pq6T+wn0t/M+r6bLrcooor5k/TAooooA/Cn9&#10;ovwjpnj7/gvdNomtWNvqek6t490y1vLS4TfFcxOLdWRl7qQSCK/Xhv8Agn/8C2sfs/8Awpz4Y+Xj&#10;HHhmzDf99eXu/WvyX+Lv/Kwvaf8AZRdJ/wDbav3Gr6rPq1SFPDqEmvcWzPy3gPB4etWzCVWCk/bz&#10;3SfV9z4H/bO/4II/C/4w+Eb6++Glmnw/8XxRtJbRwzO+l3rgZEcsTFvLB6BosBc5Kt0r5i/4Iyft&#10;2eLP2Zv2kF+AHxEmvI9F1DUJNHsre9fdJ4f1RXKiFSTxFK4KbBkB2VhgF937K1+EX/BcDSF+Cv8A&#10;wVAuvEOigWt5eWumeIQU+XbcoNm4e5a3DE+pJrTJcRPHRngMS+ZNNxb1aa8/6/E5+NMuo5HUo59l&#10;sVTkpqM1HSMove6WnS3zvukfu7XJfFL49eCPgfZx3HjLxd4b8Kwz58ptV1KG087H9wOwLfhmvLP+&#10;CjX7aUP7E37JupeNIIobnXb5k07Qrab7kt5KrFS47qiK8hHcJjIzmvz5/wCCfn/BKzUv+CkWj3nx&#10;q+OXizxNeW/iO5k/s+GCdVutSVHKNK8jKwjhDBkSNFHC5BVdobx8HlsJ0XisTLlgnbRXbfZf5n1u&#10;ccRVqWMjlmW0va15Lmd3aMY95Pz6L/NX/Ur4U/tRfDf46Xclv4N8d+EvFF1Eu97fTdVhuJkX1Mas&#10;WA9yK6zxN4s0vwVpL6hrGpWGk2MbBXuby4SCFSTgAsxAGTwOa/IT/gpb/wAEgLX9hf4eQ/GD4O+I&#10;/E1pF4Xu4Xv7e4ug11p+9wkdzbzRqjALIyBlIJw+7dgEV9a/szfEhf8Agrx/wSt1vSfEBtv+Elvr&#10;O48P6nLtCoupQKktvdbR0yTbykAAAlgOBW2IyygqccVQm3Tbs7rWPy9Dmy/ibGyxNXLMbQUMRGDn&#10;BKV4zXk7XWunXr2PsDwj4+0P4gWUtxoOtaTrVvC/lSS2F3HcpG+AdpKEgHBBweea1q/Gr/g3i+ON&#10;18JP2pPGXwn1vzLNvE9s8kVtNw0OoWRbfHjsxiMxb/rgtfrr8WfiRp/wd+F/iLxZqz+XpnhvTbjU&#10;rk5wTHFGzkD3IXAHckVy5nlssJifYJ821n3v/wAHQ9LhniKGa5asfJcjTakr/C476+ln8yGb4z+D&#10;7fxN/Ysnirw3HrHnC2+wNqcIuvNJAEfl7t24kgbcZ5rps8V+Kf8AwRF+Euoftd/8FB/E3xe8Sx/a&#10;Y/DMtxrtxIwyj6nePIIl57KDO49DEld5/wAFj/2/fG3xl/aMj/Z1+Fd1eQQi6h0rVGsJfLuNZv5i&#10;o+y7wQVhTcFYZAZt4b5VGfQqZC/rawlOd2leTe0f6/U8HD8eR/sl5tiKVlKbjTindz6Lppre+9rd&#10;dEfpB4v/AG3Pg54A1x9M1r4p/D/S9RibZJbXGv2scsR6YZS+V/HFdz4K8f6D8SdCj1Tw7rWk69ps&#10;pwl3p13HdQP9HQlT+dfnZ8H/APg21+Htp8PbdfHfjDxZqHiieEG5fRpoLWytpCMlY1khd3CnjcxG&#10;7Gdq5xXyf8e/hR8UP+CFn7VOj6t4R8SXGp+GdcBns5XUx22swxsBLZ3cIO0ugZfmHZ1dSpyFqllO&#10;DxMnRwlZufS6snbsZ4rizOMuhHF5rg1Gg2ruMuaUL7cy6/K3rc/dl3EaFmO1VGST2rB8IfFXwv8A&#10;EC6mh0HxHoOtTW6h5Y7C/iuWjUnALBGJAzxk1k/s/fGzSP2lPgX4b8caLu/svxRp6XkcbkM0DMMP&#10;E2ONyOGQ44ypr+fD9h2T4oeI/i9qfwz+FOoPpOsfEqP+xry8jdomt7ON/OlYyr80aBUJZlG4qCo5&#10;bB5ctyd4mNVylyuna99ut7+lj0eIuMFltTCqlT9rGve1nq9I8tl15nJeh+/HjH9tH4Q/D3xK2ja7&#10;8T/AOkatG/lyWd3r1rFNE3TDqz5U/wC9ivQdD16x8T6Tb6hpt5a6hY3SCSC5tpVlhmU9GVlJDD3B&#10;r8ztR/4NovCn/Ct5I7f4leIm8YeSSt1LZw/2a8uO8IHmBSeM+aSOuD0rwv8A4I2/tG+Mv2Pv27Lj&#10;4H+KLm4XRNa1K60S806SUyQ6dqcW8JNDngb3j8s7cBxIrHO1a6HlGGrUZ1MHVcpQV2mrXXdHFHi3&#10;MsJjaOHzjCqnCs+WMoy5rN7KX3rt3V7M/bCvzH/4ONf2tbjwd4A8N/CHSLpoZ/FK/wBsa3sbDGzj&#10;fbBEf9mSZXY/9cB2Jr9OK/n0/wCC3Xj2bx1/wUl8erI7Nb6GtnpdspP3ES1iZh/39eQ/jRwvhY1s&#10;cnLaKv8APZfi7k+J2aTweSShTdnVkofJpt/elb5nydRVzw94fvvFmu2el6XZ3OoalqEyW9ra28Zk&#10;muJGICoijlmJIAAr7g/Z9/4J86R8L4ob/wAZra654jXDNZhhLY6c39zjKzOOhblAc7dwAc/dZxne&#10;Gy2l7Su9Xslu/wCurP5zy3Ka+NlaktFu3sv835HzD8Gv2RfGnxqjjurGwXT9Kk5F/fExQsPVBgs/&#10;1UEe4r6U+Ef/AATm0HwJ4i0vV9Y1i61u60u6iuxbLAkVpM0bh9kinczIcYIBXIz0r6NRFjRVVQqq&#10;MAAcAUtfk+ZcbZjiW1Sfs49lv829fusfeYHhvCULSkuaS6v/AC/zuezr+3n8QVk3faNL2/3fsS4/&#10;nmuh8N/8FGfEllIv9qaHo+oRjr9nZ7dz+JLj9K+d6K+Xjiqy15mfawzzHwd1Vfz1/M+3vAn7e3gr&#10;xSyRal9u0C4bj/SI/Mhz7OmfzYCvXPDnjDSfGFn9o0nUrHUocZ3206yqPrtJr8xam07U7nSLpbi0&#10;uJ7WdPuyRSFGX6Ec11U8ymvjVz28LxhiIaV4KXpo/wBV+CP1Gor4d+CnxW+Mnie8W38N32raxFGQ&#10;rtdos8CezSyj5fpuBr61+GcHjYaZu8WXPh03BX5Y9Pt5flP+0zPgn2Cge9elRxCq6pM+ty3OI4xX&#10;hTkl3a0++5+M3xd/5WF7T/souk/+21fuNX4Q/tP+P9J+FX/Bd288Ta/eLp+iaD4602/vrkxtIIIY&#10;1t2d9qgscAE4AJ9q/TzUf+C0X7M+m2bTN8ULOVVGdsOlX8jt9FEGa+1zzC16tPDulBy9xbJv8j8+&#10;4JzXBYSvmEcVWjButN+9JLS77tH1FnFfg7/wUg1Nf23v+CwE3hbQW+3W8mr6f4RhkjO4fuyqXDZH&#10;8KSNPk+iE19Eftvf8HBNv4v8NXXhH4F6TrJ1TVh9k/4SG9g8qSHf8v8AokAJcyHOFd9pU9EJwR1f&#10;/BEr/glhrnwX14/GH4nafNYeJrmB00HSrof6TYLKCJLqcHlZnUlVQ8qrOWGWAV5bh5ZZSnjMT7sm&#10;mox6tvrb+uvkTxFj6fE2Ko5Plnv04yUqk18KSvon1bu/na3W3Pf8HNmrXNr4U+Dumxllsbi61WeR&#10;R90yRpaKn5LI/wCZrg/2bPCv/BQaL9n/AMG/8K91Gzh8DyaRbS6GinQPltGjDRZ81PMztIzv+bOc&#10;85r7G/4Lafsaap+1v+yYtx4as5L/AMVeB7s6tZWsS7pb2AoVuIUHdyu1wByxiCjlhXy9/wAEkP8A&#10;gst4P+C/wb0/4WfFu5vNCHhtng0jWvs0k8JgLlhbzqgLoyMxVWClduAdu3LbYOtOWVRWHpxqSg3d&#10;Nc293dI4s4wdGlxVUlj8RUoQrQjyThPkTcUk4uVrdG9fLujO+KvwJ/4KNfG74eat4T8UPa6r4f1y&#10;H7Pe2jT+HohOmQcbowrryAcqQeK+mf8AgiF+xx8SP2NfhP430j4iaPFotxrGrQ3llCl9Bdh1EOx2&#10;zE7AZIUYJzxXo/ij/gsN+zf4U0prqb4oaPdqFysVlbXN1K/sFSMkH64HrivavgR8bNC/aN+EWheN&#10;vDMs02h+Irf7TaNMnlyBQxUhlycMGUgjPBFeXjsfi3hnSqUVThJraLjqv+GPp8lyHKY5lHF0MZOv&#10;WhF6SqKdovTorpa99z8df+CoXhG8/wCCfX/BWLRfihodu8em65fW/iyBY/lWWQSbL6DPrIwdm9rk&#10;V9af8F6/2rbLw3+wlomi6HfJM/xauITBJG2PN02NUuZJF9mY26+6ymt7/gv1+zR/wun9i5vFVlb+&#10;brPw3uxqalVy7WUmI7lR7D93KfaA1+Zv7PkniL/gpX+0L8Bfhfq/myaP4N05NGnKsSo0+CaW4mk/&#10;2WNuI4R6mKP1xXuYGNPF0aGMqP8Ag3UvSKuv0Pis8qV8pxuNyfDL/fOV0+yc3yzXlfX7kfrB/wAE&#10;VP2Y/wDhm/8AYU8PzXlv5Ou+OD/wkd/uXDqsygW6HvxAsZwejO/rX5z/APBNVU8a/wDBcA3muYkv&#10;n8QeIb3bLzuuRFdt37glmHoVHpX7mWdnFYWcdvDGkMMKCOONF2qigYAA7ADtX4i/8FKvgz4s/wCC&#10;bX/BSG1+MnhuxeTw/rmtnxFptxtP2c3DkteWMrD7u8tLgcZjl45Vsefk+JeKq4mEnadWLt666fj9&#10;yPd4wy1ZZhMurU43pYWceay6ae8/mn82ft9X55/8HI+lWM/7GHhO8mWP7fbeMIIrZj97a9ndmRR7&#10;HYpP+6K9m+D/APwWT/Z/+Knw6t9cuvHmmeF7vyQ93pWrloLu0fHzIBjEuOxjLA+x4H5v/wDBUD9t&#10;i+/4KpftCeEvhz8JtM1LWNA0u5eLTF8kxy6zeS4DXBRsGOJEXgvgqpkZtoOF58jy3ERxsZ1IuKhq&#10;29EreZ6XG3EWXVclqUcPUjUnWSjCMWm2210Wqt59dNz71/4IIXt3df8ABN3w+lwWMNvquox2ue0f&#10;2hmOPbez/rXwV/wb9QrJ/wAFGtQZlVmj8O6iykj7p86AZH4Ej8a/Xb9jb9nS3/ZN/Ze8H/D+CWO4&#10;k8P2AS6nQYW4uXZpZ3Hfa0ruRnkAgV+Rf/Bvt/ykX1T/ALFzUf8A0dBXbha0atLH1YbPVffI8XNM&#10;HUwuJyLDVviho/VKF/uP3Er8NfiugtP+DhK1EY8sH4kaUTt4zua33fnk/nX7lV+G/wAX/wDlYTtP&#10;+yj6T/6FbVycM/HW/wAD/Q9bxJ/hYL/r/D8mfuRX88f/AAWa8LzeFf8AgpT8To5VIW8urW9jbs6y&#10;2cD5H0JI+oNf0OV+W3/BbX9he6+Mf7aHwW17T4ZF0/4g31r4P1WaIf8AHvIsxdZCfUwPN+FtU8L4&#10;qFHGPn2cX+Gv6GnifldXG5RFUVeUZxf33j+ckeVf8E+f2U4P2ef2frH4oa5br/wm/wAQoZE8OpIv&#10;zaPpWNsl0v8AdluM7VbqIiSD85r1KvSP2rtWt7n4yXml6fDHbaT4agh0awt4xhLeKFAuxR2AbcPp&#10;XCeHfDl/4t1mDT9MtJ76+uW2xQwpuZj/AIDqSeAK+GzvMqmOxkq0+9kuy7HyiwNPCWwOHWkPd/xP&#10;q/Vv8LLZIpU6OJpmwqsxxnAGeK9k1H4K+F/gJp0dx48vG1fXpUEkPh7TptoUHoZ5hyo/3ce24V59&#10;4y+KF74rja1gt7PRdJz8mn6fEIYcDoXI+aRv9pyT6YrzZU+T4nr2/wAzqrYP2CtWdpfyrVr16L8/&#10;I5qiiisjiH29vJdzxxRRvJLIwRERdzOTwAAOpPpX1H+z3+wejwQav43VizYeLSkbbtHbzmHOf9gf&#10;ieorR/Ya/Zxj0nSofGmtW4a9uhnS4pB/qIz/AMtsf3m7ei8/xcfStevg8Ere0qfcfecP8OwcFicU&#10;r31S6er/AMitpGjWfh/TorOxtbeztYF2xwwxiNEHsBxVmiivVPt0klZHy/8AHn/gj38Cv2jfiZq3&#10;jDxJ4d1RvEGuSia9ubbWLmITOFC52byi8KB8oA4rj9N/4IF/s4WN0sknh/xBeKD/AKubXbgKf++C&#10;p/WoPFPx5+L37cf7Tnjb4d/B7xRY/DbwL8M7kaZ4h8WvpyahfX9/kh7a2jk+RQhVlLcEFd27DKp9&#10;l/Z3+C/j39m258Q6l8Qvjhe/EDwwtkJYhrGlW2n/ANkshLSzPOpyybAOGIVQCfevcliMZQpqLrtO&#10;ytG8r2e2ystOl9j4inl+T43ESqRwEZR5pXqONPlbTd3q+Zq6ab5Wm+61Nj4EfsJ/CD9ma4W48EfD&#10;/wAPaJfINq3whNxeqO4FxKXlAPpuxXrVfPfw+/4KqfAH4o/Ei28KaL8RdOuNYvp/s1oJrS5tre8l&#10;zjZFPLGsTsTgAK53EgDORXqdv8fvCN38crj4ax6zG3ja10oa3LpnkS7lszIsfm79vl43soxu3c9M&#10;V5uIpYlyvXUr2vre9u+vQ+jy/FZaqSjgpw5L2tFxtftppfy3Oxr5x/aT/wCCUHwN/am8QT614i8H&#10;R2evXTFp9S0i4exnuGPVpAh8uRj/AHnQt716VL+1d8P4fFfjzQ28RRf2r8M7FdS8TW/2afOl27Qm&#10;cSE7MPmMbsRlj2xnivMZf+CvH7OcXiTSdL/4WfpBuNZjikgkFrc/Z4xIAUEsvleXCSCMiRlK/wAQ&#10;FaYanjIS58OpJ+Se2/TpbUwzLEZRWp+yx8qcottWk42unZ2v1T07p6HnvhL/AIIDfs5+GtRWe60X&#10;xJriod3k3+tSiM/XyfLP619bfDH4W+Hfgv4GsPDPhXR7HQdB0tWS1sbSPZFCGYu2B6szMxJ5JJJy&#10;TXzZ+2H/AMFZfA/7JP7Q3gvwHqE9nN/a0xk8SXshnH/COWpjR4ZdiRN5xl3HARvl2HIORXsPwa/b&#10;N+Gn7QPjKXw/4R8UQ6trEOlQa21r9kuLdzZTKjRzr5sahlIkT7pJBYA4PFbYr6/VpxqV+aUWrq92&#10;u1/L+u5yZV/YOGxE8PgFThUT5WlZSva9u7+V9U1umegeLvCmn+PPCmp6Hq1rHe6XrFpLY3lu/wB2&#10;eGVCjofYqxH4141+zL/wTa+Dn7H/AI4uvEngHwq+j61eWbWElzLqVzdkQs6OyqJpGC5ZFyQAeMZx&#10;XoPg39oTwf8AEH4reKPBOi61HqHibwYITrVpFBLiw85d0YaQqIyzDsrEjByAQcfPP7U/7T/xK+JP&#10;7V1t8AfgneaXoHiC10wa14p8Vahai7Tw/auVCJFC3yvMwdDhgRiRenzMuOGp4h3oxk4pq7u2lbu+&#10;67aO/Q6syr5fFQxlSCqTjLlhZKUua9uWL6O6d9Vazu1Y+uqw/iP8MvD3xg8H3nh/xToum6/ouoLt&#10;uLK+gWaGT0OD0IPII5BAIINeK/s//ssfFz4RfE+z1fxJ+0DrnxA8PrDKt9o1/wCH7W3W4kKEI6Sq&#10;S0YVvm2r1xjOODHr3/BWT9nvwz8Q5PDF58StJTUYLj7JLMltcyWMMucbGu1jMC45yS+Bg5IxUrC1&#10;HP8A2d89tbxUtPwTNZZpQVG+YJUeZ2tUlDX7pNPfa9/I8v8AE3/Bv7+zvr+uveW+m+KtHhdt32Oz&#10;1lzAPYearvj/AIFXv37MX7C/wr/Y9sZY/APhGx0i7uU8u41CRmub64XrtaaQs+3IB2ghc9q6fxb+&#10;0V4L8DfEDwf4X1TXre313x95x8P2yxSSjUhEivIVdFKABWU5ZgDnjNSan8fvCOj/ABt0/wCHNxrE&#10;cfjTVtNbV7TTPIlLTWqsytLvC+WAGRhgsDx0rStjMbVhyVJSatfW+y6+aXc58LlOS4Ss62HpU4Tu&#10;ldKKabs0vJtNWS3TR2JG4V4L+zp/wTQ+Df7KPxLl8X+BfC9xpGvzW0tm9w+q3dyDFIys42SyMvJV&#10;ecZGKxfFP/BXr9nXwdHA198SrBWnuJLby4tPvJpYXjfY/mIkJaNQwIDOADg4JxXsuu/H7wV4Z+EI&#10;8fX/AIo0W18GNapeprD3K/ZZInxsZX/i3ZAAGSSQACeKz9ni6MeW0oqWltVfy8zf6xlWMqKrzU6k&#10;qXvJ3i3C/W+vLtvodfXgutf8Ez/gzr/7RyfFi68L3EnjuPU4dYXUP7Wu1UXMW0xv5Qk8vjYvy7cH&#10;HIrnYf8AgpF8KP2mvhv8QdL+G3xOXTfEGieGb7Vjqkmh3m3SIYoyDfBJYVEqxsynauSeBg5rxX4n&#10;fGXxZp2n/sVNZ/FDVfFUfizxRHBq+tac02mW/iaEtFxLANhdMEriRfmwSQCTXVhcJiYScU3Bu6a1&#10;TtZy18nba/yPOzLNstrQjOUY1oxtJNOEknzxhpq3dOV7pWW176H6DV8y/tVeIV1v9vz9mnwkzb7d&#10;brXfElxH2DW2nPDAx/4FcOR9K+mq+CP2x/i3b/Cr/gsx8F77UvM/s2z8Eao+FGcu6Xnyj3Zo41ye&#10;7CufARTnJvpCb/8AJWdXEmJjRw0HPROpST9PaRb/ACOe8SeGNS+J3x51nTdNga61DU9YuQi9gTK5&#10;JJ7KBkk9gK9v8Zavov7EPgZNG0P7PqHjzV4Q1zfOob7Mp/ix2XP3U743NnGD6P8AspfB3/hG9Pvv&#10;GGqWccGv+LJXvDFj/jxgkYusQzyCcgnv90dq4n47fsKan458Vahr2j+IFurvUJTNJb6kCMHsqyKD&#10;8oGAAVGAAM183HDzhB1IK8n+C/zPDp5TiaGGeJoR5qs3p3jF9k/tP70fKeq6tda7qU15eXE11dXL&#10;mSWWVizyMepJNV69I8Qfsj/EPw7KyyeG7q5UdHtHScN+Ckn8wKz7D9mrx9qM4jj8J62rHvLbmJfz&#10;bArzXRqX1T+4+TlgcVzWlTlf0Zw9eqfsqfs+zfGzxsk13C6+HdLcPeydBMeohU+rd8dF9CRntvhV&#10;/wAE+Nc1i7iuPFl1DpNmCC1tbyCa5f23DKL9ct9K+rvBvg3TfAHh230rSLSKysbVdqRoPzJPUknk&#10;k8mu7C4GTlzVFZH0eS8NVZ1FVxceWK6Pd/LovU0oIEtYEjjRY441CqqjCqB0AFOoor2j9FCiiigD&#10;8/8A/gnj8VtE/ZF/aw+PPwh8fahZ+Gdb17xhceKtBudSlW3h1u0uvu+XI2FZgqoducks4GSjY7L/&#10;AILR+PY/F/8AwT38fad4R1uw1O8smsLjWbXTrxJrmGwN0m92RCWVCQMkjG0NngGvo348/sp/Dn9p&#10;7Tbe18feD9F8TJZ5+zyXcP7+3B6iOVSJEB7hWAOBWV8Dv2HfhL+zba6rD4K8C6Loqa5B9l1AhXuG&#10;vIecxO0rMWQ5OVJwfSvY+vUHWji2nzpptaWbVut7q9trPU+P/sTHRwdTKoyj7GSmlK7U4qV7LltZ&#10;2btfmV10ufJ3/BVHxT8Jda/4JQ6XZ+FZ9DulvP7Kj8B22nsjXImE0XECr8wYQear4GRkg/MRU3w+&#10;8SyfC7/gszoLeOr+30zVNe+C9rZefeTLGt3ercRPKoZjgtmCY4z/AAmvpX4cf8E4fgb8JPiKnizw&#10;78M/DWm6/DL50FysTSC1k67oY3YpEw7FFUjtiuk/aD/ZB+Gn7VVvp8fxB8H6V4m/spma0kuA8c1v&#10;uxuCyRsrhTgZXODgZHFaRzChGHsVzOL5rt2v71tle2lu+vkYVOH8dUq/XHyRqRdO0U3ytU+bd2um&#10;+ZpWi+VJLU+E/B/jnR/iR+1J+31q2g6jaatpc3gmOCO6tZBJDI0OlSwybWHDASRuuRxxVjTPhh4f&#10;t/8Ag3PmKaPp6vP4bfV5H8hd73YvCwnLdS4wAG6gADpxX3D4L/Y4+F3w4tdcg0HwPoOjweJdMXRt&#10;Uis4fJS9tFQxiJ1U4xtZgSOTuJJJJNa6/s7eCU+Cn/CuR4c0/wD4Qf7KbL+x8N9n8ktuKdc43c9a&#10;c80p3jyJ2UoP5Qjb7yKPC2I5antnFynCtHS9k6s+ZbrZbPqfBvxa1W3i8X/8E7NX1ieBIZtOH2u7&#10;umCq0kmm6dt3u3GWYnGe9d5/wUa1K1/ZI/ai+Dv7Sunr5nh2Fn8IeLGsxvWbT7hXe3lwv3gjb2z3&#10;KxD0FfUPxQ/ZA+Gfxo+Fej+CfFHg/StX8L+H0hj0yxlDqLBYoxHGInVg64QbeG5HBzXz1+2R+zT4&#10;5/aFuvCv7PPhTwna+FfgVp0Gn3OueImug7PaW75j061jOXWQGFTvO7+AkgZD3h8ZSqVIX0SUlK9k&#10;uVtvTXfXRW3SMswyjFYfD1nBc0pOnKnyptqpCMIq6tZRvC7k2tG0132/+CPnwz1Cw/Z21b4m+Iof&#10;L8WfGzWrnxdfFvvRwSu32aMH+4IyZF9BNivOD8RdL/Yx/wCCzvjrUvHt1Dofhn41eH7E6JrV43l2&#10;a3NrHDC1u8p+VMmNzyRjdFn74NfeGg6HZ+GNDs9N0+3jtLHT4EtraCMbUhjRQqoo7AKAB9K5/wCL&#10;/wADvB/x+8JNoXjTw3pHibSWfzBb39usyxvjAdCeUYAkblIIyea4o4+Lr1J1F7s000t0rpq3pZHs&#10;1MhnDBYejh5L2lFqSb2lKzUua2vvc0tVs3fXY8//AGu/ifa+If2XviJpfg3xFpN54w1LwpqbaNa2&#10;N/HJeXMgtZDmFFYszDqCo4OK+Xfgd4w+Ddr/AMEJ5obq58OrpK+ErqDVLZ3jE7ayUfIKn5vtBuNp&#10;jJ+b/VkcYNfUvwO/4J5fBf8AZu8Zr4i8FfD/AEfQ9cjR4471XmnmhVwVYI0rttypIO3GQSOlVNV/&#10;4Jp/AbW/iW3i+6+FvhWbXpJ/tMkrW58iSXOS7QZ8lmJ5JKHJ5PNa0cVhqcfZpytzKV7JO6vpv9zu&#10;7a6HPi8szKvU+syVPmcJU3FuTilKz5k+VNvR3jZJq3vKx8H+Cb3UvhlJ/wAE8db8dztptvaw6vay&#10;Xd83lpbxzCJbJXZuFBheEDOOB7V7p4h+JGg+P/8AgvL4Lh0TVrDVm0X4dXVnem1mWVbecy3EnlsV&#10;JG7Y6MR1AYV9efG39nrwT+0f4I/4Rvxx4b03xJoqyLMltdIf3MiggPGykMjAEjKkHBI6E1zvwm/Y&#10;g+EvwK1vSdT8IeA9B0HUtFgmt7O6tY2EyJL/AKzc5JLluAWcscADOAK1lmlGcXKSalaasrW95t+u&#10;l7bf5HJR4ZxdCcaVOcXTU6U23fm/dxjFq1ra8qd7+Vup8k/8Ehfhj4e8QfsV/G6a+0fT7qbXvFmu&#10;WOoSSwKzXUCQR7ImJ5KLvcgdAWJ6k182eFNVtz/wT2/Y1uPGrvN8LbXx9fr4m+0Za0ULqE32cTjp&#10;5QX7RkHjbuFfrf8ADL4D+D/g14V1HQ/C+g2Oi6Tq11NfXltbhglxNKAJHOSeWCgH6Vn6T+y18O9E&#10;+Ch+HFv4P0P/AIQUh1OiS2/nWnzyGVjtfPPmMWB6huRggVaziHtZzadpST9Fyyi/nrp6GUuEKzw1&#10;KhGUU4U5Rejs2505q60vF8jUuvvHF/tb+LPCuufsbfFOHRdS8P3lx/wr3WZLWOyuIZH+y/YpBuQI&#10;SfKyUGR8uSvtXw/p/wDyRX/gnb/2McP/AKHFX3R8Lf8AgnR8E/gquvDwz8PdH0v/AISbTptI1NhJ&#10;NK11ZzACWAmR2Ko2BkLjOB6V1CfsqfDuPS/BdivhPSxa/DucXPhuLDbdIkBBDRc9eB1z0rDD46jQ&#10;XJG7V29UlvFx7vuduOyPG42ftqvJF8qjZNtaVIT3cV0i1tvb1PQq+Xvij8L9A/aF/by0Wb7Gt1N4&#10;N0k2+o3J+ZfL80TeQPq5jDd/vDjBz9FePvFcXgXwRq2sTcx6ZaSXO0/xlVJC/icD8a8W/YC0Ka88&#10;I+IPFV8xl1DxBqLB5W6uE+Yn8Xkf8hXz9Sb51Tj139O3zPXzOMa9alg5K6b5n6R2+92PoADAooor&#10;c9oKKKKACiiigAooooAKKKKACiiigAooooAKKKKACiiigAooooAKKKKACiiigAooooAKKKKAOb+L&#10;Pw8X4q+BLzQZbyWxt9QaMTyxKDJ5ayK7KueAW24yc4z0PSrngPwJpnw18LWujaPb/ZrG0B2KWLMS&#10;TksSeSSSTRRU8q5ubqZexh7T2tveta/lvY2KKKKo1CiiigAooooAKKKKACiiigD/2VBLAQItABQA&#10;BgAIAAAAIQA9/K5oFAEAAEcCAAATAAAAAAAAAAAAAAAAAAAAAABbQ29udGVudF9UeXBlc10ueG1s&#10;UEsBAi0AFAAGAAgAAAAhADj9If/WAAAAlAEAAAsAAAAAAAAAAAAAAAAARQEAAF9yZWxzLy5yZWxz&#10;UEsBAi0AFAAGAAgAAAAhALE1IaMEBAAA8xEAAA4AAAAAAAAAAAAAAAAARAIAAGRycy9lMm9Eb2Mu&#10;eG1sUEsBAi0AFAAGAAgAAAAhALVRKozXAAAAsAIAABkAAAAAAAAAAAAAAAAAdAYAAGRycy9fcmVs&#10;cy9lMm9Eb2MueG1sLnJlbHNQSwECLQAUAAYACAAAACEAWFI4huAAAAAJAQAADwAAAAAAAAAAAAAA&#10;AACCBwAAZHJzL2Rvd25yZXYueG1sUEsBAi0ACgAAAAAAAAAhACWAumCiFAAAohQAABQAAAAAAAAA&#10;AAAAAAAAjwgAAGRycy9tZWRpYS9pbWFnZTQucG5nUEsBAi0ACgAAAAAAAAAhANtkUJdpXgAAaV4A&#10;ABUAAAAAAAAAAAAAAAAAYx0AAGRycy9tZWRpYS9pbWFnZTIuanBlZ1BLAQItAAoAAAAAAAAAIQAL&#10;SJcrSYcAAEmHAAAVAAAAAAAAAAAAAAAAAP97AABkcnMvbWVkaWEvaW1hZ2UxLmpwZWdQSwECLQAK&#10;AAAAAAAAACEAU20tVfwnAAD8JwAAFQAAAAAAAAAAAAAAAAB7AwEAZHJzL21lZGlhL2ltYWdlMy5q&#10;cGVnUEsFBgAAAAAJAAkARQIAAKo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3263;width:6960;height:54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o/I/BAAAA2gAAAA8AAABkcnMvZG93bnJldi54bWxEj0+LwjAUxO8LfofwBG9rqrirVqOIIHgQ&#10;wT/g9dE8m2LzUpto67c3C8Ieh5n5DTNftrYUT6p94VjBoJ+AIM6cLjhXcD5tvicgfEDWWDomBS/y&#10;sFx0vuaYatfwgZ7HkIsIYZ+iAhNClUrpM0MWfd9VxNG7utpiiLLOpa6xiXBbymGS/EqLBccFgxWt&#10;DWW348MquBtzKaa7dtT8GB7L7f6Qv4ZGqV63Xc1ABGrDf/jT3moFU/i7Em+AXL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o/I/BAAAA2gAAAA8AAAAAAAAAAAAAAAAAnwIA&#10;AGRycy9kb3ducmV2LnhtbFBLBQYAAAAABAAEAPcAAACNAwAAAAA=&#10;">
                <v:imagedata r:id="rId5" o:title="plymouth"/>
                <v:path arrowok="t"/>
              </v:shape>
              <v:shape id="Picture 10" o:spid="_x0000_s1028" type="#_x0000_t75" style="position:absolute;left:30161;top:955;width:8598;height:3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il8bEAAAA2wAAAA8AAABkcnMvZG93bnJldi54bWxEj09rwkAQxe+FfodlCt7qpkFEUlcRwbZX&#10;/0G9DdkxCWZn0+zWrP30nYPgbYb35r3fzJfJtepKfWg8G3gbZ6CIS28brgwc9pvXGagQkS22nsnA&#10;jQIsF89PcyysH3hL112slIRwKNBAHWNXaB3KmhyGse+IRTv73mGUta+07XGQcNfqPMum2mHD0lBj&#10;R+uaysvu1xnI+ed0zg/D5+r0V272H99JHyfJmNFLWr2DipTiw3y//rKCL/Tyiwy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il8bEAAAA2wAAAA8AAAAAAAAAAAAAAAAA&#10;nwIAAGRycy9kb3ducmV2LnhtbFBLBQYAAAAABAAEAPcAAACQAwAAAAA=&#10;">
                <v:imagedata r:id="rId6" o:title="torbaycouncil_big"/>
                <v:path arrowok="t"/>
              </v:shape>
              <v:shape id="Picture 11" o:spid="_x0000_s1029" type="#_x0000_t75" style="position:absolute;left:13784;top:955;width:9963;height:3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N4bHAAAAA2wAAAA8AAABkcnMvZG93bnJldi54bWxET01rAjEQvRf8D2GE3mpiDypboxTBIq2I&#10;rsXzsBk3SzeTJUnX7b9vhEJv83ifs1wPrhU9hdh41jCdKBDElTcN1xo+z9unBYiYkA22nknDD0VY&#10;r0YPSyyMv/GJ+jLVIodwLFCDTakrpIyVJYdx4jvizF19cJgyDLU0AW853LXyWamZdNhwbrDY0cZS&#10;9VV+Ow2uLy/s5qX9kDIcjrM3tdu/K60fx8PrC4hEQ/oX/7l3Js+fwv2XfI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o3hscAAAADbAAAADwAAAAAAAAAAAAAAAACfAgAA&#10;ZHJzL2Rvd25yZXYueG1sUEsFBgAAAAAEAAQA9wAAAIwDAAAAAA==&#10;">
                <v:imagedata r:id="rId7" o:title="dcc logo"/>
                <v:path arrowok="t"/>
              </v:shape>
              <v:shape id="Picture 13" o:spid="_x0000_s1030" type="#_x0000_t75" style="position:absolute;left:56911;top:682;width:11054;height:3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fJU+9AAAA2wAAAA8AAABkcnMvZG93bnJldi54bWxET02LwjAQvQv7H8IseLOpCotUU1kKwl7V&#10;Ba9DM7a1zaTbzGr990YQvM3jfc5mO7pOXWkIjWcD8yQFRVx623Bl4Pe4m61ABUG22HkmA3cKsM0/&#10;JhvMrL/xnq4HqVQM4ZChgVqkz7QOZU0OQ+J74sid/eBQIhwqbQe8xXDX6UWafmmHDceGGnsqairb&#10;w78zIJdilONpmbaX3ZxsscC79X/GTD/H7zUooVHe4pf7x8b5S3j+Eg/Q+Q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J8lT70AAADbAAAADwAAAAAAAAAAAAAAAACfAgAAZHJz&#10;L2Rvd25yZXYueG1sUEsFBgAAAAAEAAQA9wAAAIkDAAAAAA==&#10;">
                <v:imagedata r:id="rId8" o:title="NHS Logo-01"/>
                <v:path arrowok="t"/>
              </v:shape>
            </v:group>
          </w:pict>
        </mc:Fallback>
      </mc:AlternateContent>
    </w:r>
    <w:r w:rsidR="00012539">
      <w:rPr>
        <w:sz w:val="24"/>
        <w:szCs w:val="24"/>
      </w:rPr>
      <w:t xml:space="preserve">     </w:t>
    </w:r>
    <w:r w:rsidR="0020185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76645" o:spid="_x0000_s2051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39" w:rsidRDefault="002018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76643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5EAB"/>
    <w:multiLevelType w:val="hybridMultilevel"/>
    <w:tmpl w:val="0D90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D5C93"/>
    <w:multiLevelType w:val="hybridMultilevel"/>
    <w:tmpl w:val="68AC2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61545"/>
    <w:multiLevelType w:val="hybridMultilevel"/>
    <w:tmpl w:val="3CF87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4"/>
    <w:rsid w:val="00002981"/>
    <w:rsid w:val="00012539"/>
    <w:rsid w:val="00087AFC"/>
    <w:rsid w:val="000C260A"/>
    <w:rsid w:val="000F6B74"/>
    <w:rsid w:val="00112D55"/>
    <w:rsid w:val="0015461A"/>
    <w:rsid w:val="0020185D"/>
    <w:rsid w:val="0024489D"/>
    <w:rsid w:val="002F6ED9"/>
    <w:rsid w:val="0038271B"/>
    <w:rsid w:val="003E42AD"/>
    <w:rsid w:val="00466B32"/>
    <w:rsid w:val="004B4626"/>
    <w:rsid w:val="004F1995"/>
    <w:rsid w:val="0056202E"/>
    <w:rsid w:val="005927E3"/>
    <w:rsid w:val="00606871"/>
    <w:rsid w:val="006B1428"/>
    <w:rsid w:val="007A4304"/>
    <w:rsid w:val="007E1024"/>
    <w:rsid w:val="00971C8D"/>
    <w:rsid w:val="00A85CAC"/>
    <w:rsid w:val="00A93082"/>
    <w:rsid w:val="00B07B7F"/>
    <w:rsid w:val="00B11B6A"/>
    <w:rsid w:val="00B127B1"/>
    <w:rsid w:val="00B50F63"/>
    <w:rsid w:val="00C511F0"/>
    <w:rsid w:val="00C76DE4"/>
    <w:rsid w:val="00CE0BAC"/>
    <w:rsid w:val="00D62CDF"/>
    <w:rsid w:val="00D91EAF"/>
    <w:rsid w:val="00DC55B2"/>
    <w:rsid w:val="00DF00B8"/>
    <w:rsid w:val="00E06268"/>
    <w:rsid w:val="00EB0322"/>
    <w:rsid w:val="00EC1E06"/>
    <w:rsid w:val="00EF719C"/>
    <w:rsid w:val="00F121C0"/>
    <w:rsid w:val="00F764CA"/>
    <w:rsid w:val="00FA3BA4"/>
    <w:rsid w:val="00FB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B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2AD"/>
    <w:pPr>
      <w:ind w:left="720"/>
      <w:contextualSpacing/>
    </w:pPr>
  </w:style>
  <w:style w:type="character" w:customStyle="1" w:styleId="xbe">
    <w:name w:val="_xbe"/>
    <w:basedOn w:val="DefaultParagraphFont"/>
    <w:rsid w:val="00B50F63"/>
  </w:style>
  <w:style w:type="table" w:styleId="TableGrid">
    <w:name w:val="Table Grid"/>
    <w:basedOn w:val="TableNormal"/>
    <w:uiPriority w:val="59"/>
    <w:rsid w:val="000C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6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6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60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6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E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E0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C1E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E0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B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2AD"/>
    <w:pPr>
      <w:ind w:left="720"/>
      <w:contextualSpacing/>
    </w:pPr>
  </w:style>
  <w:style w:type="character" w:customStyle="1" w:styleId="xbe">
    <w:name w:val="_xbe"/>
    <w:basedOn w:val="DefaultParagraphFont"/>
    <w:rsid w:val="00B50F63"/>
  </w:style>
  <w:style w:type="table" w:styleId="TableGrid">
    <w:name w:val="Table Grid"/>
    <w:basedOn w:val="TableNormal"/>
    <w:uiPriority w:val="59"/>
    <w:rsid w:val="000C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6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6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60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6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E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E0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C1E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E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lomptoncommunitycentre.org.uk/locatio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Richards</dc:creator>
  <cp:lastModifiedBy>Sewell Jonathan(South West Commissioning Support)</cp:lastModifiedBy>
  <cp:revision>2</cp:revision>
  <dcterms:created xsi:type="dcterms:W3CDTF">2017-09-28T14:51:00Z</dcterms:created>
  <dcterms:modified xsi:type="dcterms:W3CDTF">2017-09-28T14:51:00Z</dcterms:modified>
</cp:coreProperties>
</file>