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90BC" w14:textId="77777777" w:rsidR="004505B7" w:rsidRDefault="00031CF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DD965F2" w14:textId="77777777" w:rsidR="004505B7" w:rsidRDefault="004505B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828D31A" w14:textId="77777777" w:rsidR="004505B7" w:rsidRDefault="00031CF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21374C49"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4505B7" w14:paraId="05E58CAB" w14:textId="77777777">
        <w:tc>
          <w:tcPr>
            <w:tcW w:w="2263" w:type="dxa"/>
          </w:tcPr>
          <w:p w14:paraId="61765D11" w14:textId="77777777" w:rsidR="004505B7" w:rsidRDefault="00031CF8">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4DD3922" w14:textId="77777777" w:rsidR="004505B7" w:rsidRDefault="00031CF8">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52524241" w14:textId="77777777" w:rsidR="004505B7" w:rsidRDefault="00031CF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38C4920D"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823DFC7"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434CB414"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0A5347C"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0CDB755B"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A31E4B8" w14:textId="77777777" w:rsidR="004505B7" w:rsidRDefault="00031CF8">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7205DAE" w14:textId="77777777" w:rsidR="004505B7" w:rsidRDefault="00031CF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FB6B933"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5FEB9CF6"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CF1757C"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6351A60"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E417FF6"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71D6C4D9"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74AB9C8"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8C61EB9"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13957CB8"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8DE6CB1"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37FCB7F0"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752952C4"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D592E93"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15CA387"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9FA61FD"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658DE8C5"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027C0CF"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601C869C" w14:textId="77777777" w:rsidR="004505B7" w:rsidRDefault="00031CF8">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4164FE77" w14:textId="77777777" w:rsidR="004505B7" w:rsidRDefault="00031CF8">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5A82F55E" w14:textId="77777777" w:rsidR="004505B7" w:rsidRDefault="00031CF8">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D0C04B1" w14:textId="77777777" w:rsidR="004505B7" w:rsidRDefault="00031CF8">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11CE993"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UK or EU unless the prior written consent of the Controller has been obtained and the following conditions are fulfilled:</w:t>
      </w:r>
    </w:p>
    <w:p w14:paraId="4D3955D6"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2B9EDDBE"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08AD8FA7"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56CB40A" w14:textId="77777777" w:rsidR="004505B7" w:rsidRDefault="00031CF8">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3643AA37"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CE5DDDD"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797D57F9"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58A4F2DA"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B0577BA"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2BCEEEF1"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CB15B42"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7B06C64B"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4DF22AD9"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E62AD8F"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AA921EA"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1586D51E"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0AAA1D5"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5D0F6296"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3245F839"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4150737B"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66B082E"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1325A607"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65F21CD"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AA08559"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6B2872EF"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9CE1F3B"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4390DD32"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7829AF0"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587E9F82"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CBA3285" w14:textId="77777777" w:rsidR="004505B7" w:rsidRDefault="00031CF8">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5E30C832"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07D02A1"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26DA9383"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2A59C4D5" w14:textId="77777777" w:rsidR="004505B7" w:rsidRDefault="00031CF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0E0FAB7"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61FF286D" w14:textId="77777777" w:rsidR="004505B7" w:rsidRDefault="00031CF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4BED7A9"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8641DBF"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3D620CC"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38B5080E"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1402C1AD"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8CCD35A"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74D504CD"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B2615E6"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6F22E1E8"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8417AD1"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73116F60"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7EEAB2B4"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CD694E9"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1F1B6951" w14:textId="77777777" w:rsidR="004505B7" w:rsidRDefault="00031CF8">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9A40484" w14:textId="77777777" w:rsidR="004505B7" w:rsidRDefault="00031CF8">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44E2FB8"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68971BE"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41DD864D"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A76109C"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E682C4E"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D787AF0"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211116B"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3D6139B" w14:textId="77777777" w:rsidR="004505B7" w:rsidRDefault="00031CF8">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6BB0411" w14:textId="77777777" w:rsidR="004505B7" w:rsidRDefault="004505B7">
      <w:pPr>
        <w:pBdr>
          <w:top w:val="nil"/>
          <w:left w:val="nil"/>
          <w:bottom w:val="nil"/>
          <w:right w:val="nil"/>
          <w:between w:val="nil"/>
        </w:pBdr>
        <w:spacing w:before="280" w:after="120"/>
        <w:ind w:left="709"/>
        <w:rPr>
          <w:rFonts w:ascii="Arial" w:eastAsia="Arial" w:hAnsi="Arial" w:cs="Arial"/>
          <w:sz w:val="24"/>
          <w:szCs w:val="24"/>
        </w:rPr>
      </w:pPr>
    </w:p>
    <w:p w14:paraId="4F97C316" w14:textId="77777777" w:rsidR="004505B7" w:rsidRDefault="00031CF8">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0C2404B4" w14:textId="77777777" w:rsidR="004505B7" w:rsidRDefault="00031CF8">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CD51B78" w14:textId="76821B97" w:rsidR="004505B7" w:rsidRDefault="00031CF8">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9A7D8E" w:rsidRPr="009A7D8E">
        <w:rPr>
          <w:rFonts w:ascii="Arial" w:eastAsia="Arial" w:hAnsi="Arial" w:cs="Arial"/>
          <w:color w:val="FF0000"/>
          <w:sz w:val="24"/>
          <w:szCs w:val="24"/>
        </w:rPr>
        <w:t>REDACTED TEXT under FOIA Section 40, Personal Information</w:t>
      </w:r>
    </w:p>
    <w:p w14:paraId="768BBFA1" w14:textId="7865D18C" w:rsidR="004505B7" w:rsidRDefault="00031CF8">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9A7D8E" w:rsidRPr="009A7D8E">
        <w:rPr>
          <w:rFonts w:ascii="Arial" w:eastAsia="Arial" w:hAnsi="Arial" w:cs="Arial"/>
          <w:color w:val="FF0000"/>
          <w:sz w:val="24"/>
          <w:szCs w:val="24"/>
        </w:rPr>
        <w:t>REDACTED TEXT under FOIA Section 40, Personal Information</w:t>
      </w:r>
    </w:p>
    <w:p w14:paraId="6A43790C" w14:textId="77777777" w:rsidR="004505B7" w:rsidRDefault="00031CF8">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3987C16A" w14:textId="77777777" w:rsidR="004505B7" w:rsidRDefault="00031CF8">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2813C33F" w14:textId="77777777" w:rsidR="004505B7" w:rsidRDefault="004505B7">
      <w:pPr>
        <w:keepNext/>
        <w:ind w:left="720"/>
        <w:rPr>
          <w:rFonts w:ascii="Arial" w:eastAsia="Arial" w:hAnsi="Arial" w:cs="Arial"/>
          <w:sz w:val="24"/>
          <w:szCs w:val="24"/>
        </w:rPr>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505B7" w14:paraId="23C89686" w14:textId="77777777">
        <w:trPr>
          <w:trHeight w:val="700"/>
        </w:trPr>
        <w:tc>
          <w:tcPr>
            <w:tcW w:w="2263" w:type="dxa"/>
            <w:shd w:val="clear" w:color="auto" w:fill="BFBFBF"/>
            <w:vAlign w:val="center"/>
          </w:tcPr>
          <w:p w14:paraId="19360328" w14:textId="77777777" w:rsidR="004505B7" w:rsidRDefault="00031CF8">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4823E302" w14:textId="77777777" w:rsidR="004505B7" w:rsidRDefault="00031CF8">
            <w:pPr>
              <w:jc w:val="center"/>
              <w:rPr>
                <w:rFonts w:ascii="Arial" w:eastAsia="Arial" w:hAnsi="Arial" w:cs="Arial"/>
                <w:b/>
                <w:sz w:val="24"/>
                <w:szCs w:val="24"/>
              </w:rPr>
            </w:pPr>
            <w:r>
              <w:rPr>
                <w:rFonts w:ascii="Arial" w:eastAsia="Arial" w:hAnsi="Arial" w:cs="Arial"/>
                <w:b/>
                <w:sz w:val="24"/>
                <w:szCs w:val="24"/>
              </w:rPr>
              <w:t>Details</w:t>
            </w:r>
          </w:p>
        </w:tc>
      </w:tr>
      <w:tr w:rsidR="004505B7" w14:paraId="14268EF2" w14:textId="77777777">
        <w:trPr>
          <w:trHeight w:val="1620"/>
        </w:trPr>
        <w:tc>
          <w:tcPr>
            <w:tcW w:w="2263" w:type="dxa"/>
            <w:shd w:val="clear" w:color="auto" w:fill="auto"/>
          </w:tcPr>
          <w:p w14:paraId="61436181" w14:textId="77777777" w:rsidR="004505B7" w:rsidRDefault="00031CF8">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71006EFF" w14:textId="77777777" w:rsidR="004505B7" w:rsidRDefault="00031CF8">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38AF245F" w14:textId="77777777" w:rsidR="004505B7" w:rsidRDefault="00031CF8">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3213348B" w14:textId="77777777" w:rsidR="004505B7" w:rsidRDefault="004505B7">
            <w:pPr>
              <w:rPr>
                <w:rFonts w:ascii="Arial" w:eastAsia="Arial" w:hAnsi="Arial" w:cs="Arial"/>
                <w:sz w:val="24"/>
                <w:szCs w:val="24"/>
              </w:rPr>
            </w:pPr>
          </w:p>
          <w:p w14:paraId="28786B88" w14:textId="13D9135E" w:rsidR="004505B7" w:rsidRPr="00E76891" w:rsidRDefault="004A0B20" w:rsidP="00E76891">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 xml:space="preserve"> </w:t>
            </w:r>
            <w:r w:rsidR="009A7D8E" w:rsidRPr="009A7D8E">
              <w:rPr>
                <w:rFonts w:ascii="Arial" w:eastAsia="Arial" w:hAnsi="Arial" w:cs="Arial"/>
                <w:iCs/>
                <w:color w:val="FF0000"/>
                <w:sz w:val="24"/>
                <w:szCs w:val="24"/>
              </w:rPr>
              <w:t>REDACTD TEXT under FOIA Section 43, Commercial Interests</w:t>
            </w:r>
          </w:p>
          <w:p w14:paraId="4B3039CF" w14:textId="77777777" w:rsidR="004505B7" w:rsidRDefault="004505B7" w:rsidP="00E76891">
            <w:pPr>
              <w:rPr>
                <w:rFonts w:ascii="Arial" w:eastAsia="Arial" w:hAnsi="Arial" w:cs="Arial"/>
                <w:sz w:val="24"/>
                <w:szCs w:val="24"/>
              </w:rPr>
            </w:pPr>
          </w:p>
        </w:tc>
      </w:tr>
      <w:tr w:rsidR="004505B7" w14:paraId="7A8EA201" w14:textId="77777777">
        <w:trPr>
          <w:trHeight w:val="1460"/>
        </w:trPr>
        <w:tc>
          <w:tcPr>
            <w:tcW w:w="2263" w:type="dxa"/>
            <w:shd w:val="clear" w:color="auto" w:fill="auto"/>
          </w:tcPr>
          <w:p w14:paraId="26469E1A" w14:textId="77777777" w:rsidR="004505B7" w:rsidRDefault="00031CF8">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7E2C0A28" w14:textId="24738C03" w:rsidR="004505B7" w:rsidRDefault="004A0B20">
            <w:pPr>
              <w:rPr>
                <w:rFonts w:ascii="Arial" w:eastAsia="Arial" w:hAnsi="Arial" w:cs="Arial"/>
                <w:sz w:val="24"/>
                <w:szCs w:val="24"/>
              </w:rPr>
            </w:pPr>
            <w:r>
              <w:rPr>
                <w:rFonts w:ascii="Arial" w:eastAsia="Arial" w:hAnsi="Arial" w:cs="Arial"/>
                <w:i/>
                <w:iCs/>
                <w:sz w:val="24"/>
                <w:szCs w:val="24"/>
              </w:rPr>
              <w:t xml:space="preserve">If applicable </w:t>
            </w:r>
            <w:r w:rsidRPr="004A0B20">
              <w:rPr>
                <w:rFonts w:ascii="Arial" w:eastAsia="Arial" w:hAnsi="Arial" w:cs="Arial"/>
                <w:i/>
                <w:iCs/>
                <w:sz w:val="24"/>
                <w:szCs w:val="24"/>
              </w:rPr>
              <w:t xml:space="preserve">Data gathering and processing will start when the </w:t>
            </w:r>
            <w:r>
              <w:rPr>
                <w:rFonts w:ascii="Arial" w:eastAsia="Arial" w:hAnsi="Arial" w:cs="Arial"/>
                <w:i/>
                <w:iCs/>
                <w:sz w:val="24"/>
                <w:szCs w:val="24"/>
              </w:rPr>
              <w:t>contract commences and end when the contract expires</w:t>
            </w:r>
            <w:r w:rsidRPr="004A0B20">
              <w:rPr>
                <w:rFonts w:ascii="Arial" w:eastAsia="Arial" w:hAnsi="Arial" w:cs="Arial"/>
                <w:i/>
                <w:iCs/>
                <w:sz w:val="24"/>
                <w:szCs w:val="24"/>
              </w:rPr>
              <w:t xml:space="preserve">.  </w:t>
            </w:r>
          </w:p>
        </w:tc>
      </w:tr>
      <w:tr w:rsidR="004505B7" w14:paraId="5F4F94AA" w14:textId="77777777">
        <w:trPr>
          <w:trHeight w:val="1520"/>
        </w:trPr>
        <w:tc>
          <w:tcPr>
            <w:tcW w:w="2263" w:type="dxa"/>
            <w:shd w:val="clear" w:color="auto" w:fill="auto"/>
          </w:tcPr>
          <w:p w14:paraId="4CE9FBC5" w14:textId="77777777" w:rsidR="004505B7" w:rsidRDefault="00031CF8">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299A41F" w14:textId="3357F7CF" w:rsidR="004A0B20" w:rsidRDefault="004A0B20" w:rsidP="00E76891">
            <w:pPr>
              <w:rPr>
                <w:rFonts w:ascii="Arial" w:eastAsia="Arial" w:hAnsi="Arial" w:cs="Arial"/>
                <w:i/>
                <w:sz w:val="24"/>
                <w:szCs w:val="24"/>
              </w:rPr>
            </w:pPr>
            <w:r>
              <w:rPr>
                <w:rFonts w:ascii="Arial" w:eastAsia="Arial" w:hAnsi="Arial" w:cs="Arial"/>
                <w:i/>
                <w:sz w:val="24"/>
                <w:szCs w:val="24"/>
              </w:rPr>
              <w:t>No data will be shared between The Parties.</w:t>
            </w:r>
          </w:p>
          <w:p w14:paraId="05E5E35A" w14:textId="5647D143" w:rsidR="004A0B20" w:rsidRDefault="004A0B20">
            <w:pPr>
              <w:rPr>
                <w:rFonts w:ascii="Arial" w:eastAsia="Arial" w:hAnsi="Arial" w:cs="Arial"/>
                <w:sz w:val="24"/>
                <w:szCs w:val="24"/>
              </w:rPr>
            </w:pPr>
          </w:p>
        </w:tc>
      </w:tr>
      <w:tr w:rsidR="004505B7" w14:paraId="17F87D61" w14:textId="77777777">
        <w:trPr>
          <w:trHeight w:val="1400"/>
        </w:trPr>
        <w:tc>
          <w:tcPr>
            <w:tcW w:w="2263" w:type="dxa"/>
            <w:shd w:val="clear" w:color="auto" w:fill="auto"/>
          </w:tcPr>
          <w:p w14:paraId="0B07149A" w14:textId="77777777" w:rsidR="004505B7" w:rsidRDefault="00031CF8">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332DE6FF" w14:textId="50CA7D0A" w:rsidR="004505B7" w:rsidRDefault="004505B7">
            <w:pPr>
              <w:rPr>
                <w:rFonts w:ascii="Arial" w:eastAsia="Arial" w:hAnsi="Arial" w:cs="Arial"/>
                <w:i/>
                <w:sz w:val="24"/>
                <w:szCs w:val="24"/>
              </w:rPr>
            </w:pPr>
          </w:p>
          <w:p w14:paraId="7EBAD2D1" w14:textId="77777777" w:rsidR="004A0B20" w:rsidRDefault="004A0B20" w:rsidP="00E76891">
            <w:p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No data will be shared between The Parties.</w:t>
            </w:r>
          </w:p>
          <w:p w14:paraId="29AE1F6E" w14:textId="1E7E3CB5" w:rsidR="004A0B20" w:rsidRDefault="004A0B20">
            <w:pPr>
              <w:rPr>
                <w:rFonts w:ascii="Arial" w:eastAsia="Arial" w:hAnsi="Arial" w:cs="Arial"/>
                <w:sz w:val="24"/>
                <w:szCs w:val="24"/>
              </w:rPr>
            </w:pPr>
          </w:p>
        </w:tc>
      </w:tr>
      <w:tr w:rsidR="004505B7" w14:paraId="5B44B564" w14:textId="77777777">
        <w:trPr>
          <w:trHeight w:val="1560"/>
        </w:trPr>
        <w:tc>
          <w:tcPr>
            <w:tcW w:w="2263" w:type="dxa"/>
            <w:shd w:val="clear" w:color="auto" w:fill="auto"/>
          </w:tcPr>
          <w:p w14:paraId="32EEB17B" w14:textId="77777777" w:rsidR="004505B7" w:rsidRDefault="00031CF8">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D326230" w14:textId="032BD55C" w:rsidR="004A0B20" w:rsidRDefault="004A0B20" w:rsidP="00E76891">
            <w:p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No data will be shared between The Parties.</w:t>
            </w:r>
          </w:p>
          <w:p w14:paraId="0A1B7ADA" w14:textId="60ED879A" w:rsidR="004505B7" w:rsidRDefault="004505B7">
            <w:pPr>
              <w:rPr>
                <w:rFonts w:ascii="Arial" w:eastAsia="Arial" w:hAnsi="Arial" w:cs="Arial"/>
                <w:sz w:val="24"/>
                <w:szCs w:val="24"/>
              </w:rPr>
            </w:pPr>
          </w:p>
        </w:tc>
      </w:tr>
      <w:tr w:rsidR="004505B7" w14:paraId="7392BF5D" w14:textId="77777777">
        <w:trPr>
          <w:trHeight w:val="1660"/>
        </w:trPr>
        <w:tc>
          <w:tcPr>
            <w:tcW w:w="2263" w:type="dxa"/>
            <w:shd w:val="clear" w:color="auto" w:fill="auto"/>
          </w:tcPr>
          <w:p w14:paraId="75EFA001" w14:textId="77777777" w:rsidR="004505B7" w:rsidRDefault="00031CF8">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04DA4F09" w14:textId="77777777" w:rsidR="004505B7" w:rsidRDefault="00031CF8">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4D6F1F04" w14:textId="245ACF54" w:rsidR="004505B7" w:rsidRDefault="004505B7">
            <w:pPr>
              <w:rPr>
                <w:rFonts w:ascii="Arial" w:eastAsia="Arial" w:hAnsi="Arial" w:cs="Arial"/>
                <w:i/>
                <w:sz w:val="24"/>
                <w:szCs w:val="24"/>
              </w:rPr>
            </w:pPr>
          </w:p>
          <w:p w14:paraId="4616CBBC" w14:textId="3F599EE5" w:rsidR="004A0B20" w:rsidRDefault="004A0B20">
            <w:pPr>
              <w:rPr>
                <w:rFonts w:ascii="Arial" w:eastAsia="Arial" w:hAnsi="Arial" w:cs="Arial"/>
                <w:sz w:val="24"/>
                <w:szCs w:val="24"/>
              </w:rPr>
            </w:pPr>
            <w:r>
              <w:rPr>
                <w:rFonts w:ascii="Arial" w:eastAsia="Arial" w:hAnsi="Arial" w:cs="Arial"/>
                <w:i/>
                <w:sz w:val="24"/>
                <w:szCs w:val="24"/>
              </w:rPr>
              <w:t>No data will be shared between The Parties.</w:t>
            </w:r>
          </w:p>
        </w:tc>
      </w:tr>
    </w:tbl>
    <w:p w14:paraId="5FC44B58" w14:textId="77777777" w:rsidR="004505B7" w:rsidRDefault="004505B7">
      <w:pPr>
        <w:rPr>
          <w:rFonts w:ascii="Arial" w:eastAsia="Arial" w:hAnsi="Arial" w:cs="Arial"/>
          <w:b/>
          <w:sz w:val="24"/>
          <w:szCs w:val="24"/>
        </w:rPr>
      </w:pPr>
    </w:p>
    <w:p w14:paraId="088B52DA" w14:textId="77777777" w:rsidR="004505B7" w:rsidRDefault="00031CF8">
      <w:pPr>
        <w:rPr>
          <w:rFonts w:ascii="Arial" w:eastAsia="Arial" w:hAnsi="Arial" w:cs="Arial"/>
          <w:b/>
          <w:sz w:val="24"/>
          <w:szCs w:val="24"/>
        </w:rPr>
      </w:pPr>
      <w:r>
        <w:br w:type="page"/>
      </w:r>
    </w:p>
    <w:p w14:paraId="63F62D8A" w14:textId="2718EE12" w:rsidR="004505B7" w:rsidRDefault="00031CF8">
      <w:pPr>
        <w:rPr>
          <w:rFonts w:ascii="Arial" w:eastAsia="Arial" w:hAnsi="Arial" w:cs="Arial"/>
          <w:sz w:val="24"/>
          <w:szCs w:val="24"/>
        </w:rPr>
      </w:pPr>
      <w:r>
        <w:rPr>
          <w:rFonts w:ascii="Arial" w:eastAsia="Arial" w:hAnsi="Arial" w:cs="Arial"/>
          <w:b/>
          <w:sz w:val="24"/>
          <w:szCs w:val="24"/>
        </w:rPr>
        <w:lastRenderedPageBreak/>
        <w:t>Annex 2 - Joint Controller Agreement</w:t>
      </w:r>
      <w:r w:rsidR="00E76891">
        <w:rPr>
          <w:rFonts w:ascii="Arial" w:eastAsia="Arial" w:hAnsi="Arial" w:cs="Arial"/>
          <w:b/>
          <w:sz w:val="24"/>
          <w:szCs w:val="24"/>
        </w:rPr>
        <w:t xml:space="preserve"> – NOT USED</w:t>
      </w:r>
    </w:p>
    <w:p w14:paraId="763DF7BF" w14:textId="77777777" w:rsidR="004505B7" w:rsidRDefault="00031CF8">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2565AD0" w14:textId="77777777" w:rsidR="004505B7" w:rsidRDefault="00031CF8">
      <w:pPr>
        <w:keepNext/>
        <w:rPr>
          <w:rFonts w:ascii="Arial" w:eastAsia="Arial" w:hAnsi="Arial" w:cs="Arial"/>
          <w:sz w:val="24"/>
          <w:szCs w:val="24"/>
        </w:rPr>
      </w:pPr>
      <w:bookmarkStart w:id="15" w:name="_heading=h.gjdgxs" w:colFirst="0" w:colLast="0"/>
      <w:bookmarkEnd w:id="15"/>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05E6C44B" w14:textId="77777777" w:rsidR="004505B7" w:rsidRDefault="00031CF8">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010525DA"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D89BCF1"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68222B7D"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1EB39B9"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3812237B" w14:textId="77777777" w:rsidR="004505B7" w:rsidRDefault="00031CF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AE80525" w14:textId="77777777" w:rsidR="004505B7" w:rsidRDefault="00031CF8">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221A36A8"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2AF992E"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059464DD"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28EE1C06"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51B5CC53"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466C6431"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474C960D"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602539ED"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0F2C24B3" w14:textId="77777777" w:rsidR="004505B7" w:rsidRDefault="00031CF8">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2B889436"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31AAA366"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A4B5A57" w14:textId="77777777" w:rsidR="004505B7" w:rsidRDefault="00031CF8">
      <w:pPr>
        <w:numPr>
          <w:ilvl w:val="2"/>
          <w:numId w:val="6"/>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7D5B717"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CDDAE05"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F69C649"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17E8E1DF"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5C2DEB85"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8B14067"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300AF9E"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7C5E386E"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45A7D3DD"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5277A185"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27C5C28" w14:textId="77777777" w:rsidR="004505B7" w:rsidRDefault="00031CF8">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7E85981"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7BE5DB6" w14:textId="77777777" w:rsidR="004505B7" w:rsidRDefault="00031CF8">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5D1E03A1"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37E22B5"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7906772E"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8172277" w14:textId="77777777" w:rsidR="004505B7" w:rsidRDefault="00031CF8">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7A91E15B" w14:textId="77777777" w:rsidR="004505B7" w:rsidRDefault="00031CF8">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497F4DC1" w14:textId="77777777" w:rsidR="004505B7" w:rsidRDefault="00031CF8">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33D6BBF5" w14:textId="77777777" w:rsidR="004505B7" w:rsidRDefault="00031CF8">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4FF56D7C" w14:textId="77777777" w:rsidR="004505B7" w:rsidRDefault="00031CF8">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157612D4" w14:textId="77777777" w:rsidR="004505B7" w:rsidRDefault="00031CF8">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DBD0E41"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8D8B925" w14:textId="77777777" w:rsidR="004505B7" w:rsidRDefault="00031CF8">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7D4378B6" w14:textId="77777777" w:rsidR="004505B7" w:rsidRDefault="00031CF8">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207AC7C5" w14:textId="77777777" w:rsidR="004505B7" w:rsidRDefault="00031CF8">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214E888A" w14:textId="77777777" w:rsidR="004505B7" w:rsidRDefault="00031CF8">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5CD8E3E8" w14:textId="77777777" w:rsidR="004505B7" w:rsidRDefault="00031CF8">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07AC29F4" w14:textId="77777777" w:rsidR="004505B7" w:rsidRDefault="00031CF8">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72D233FA"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52102D2"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E75F5A6" w14:textId="77777777" w:rsidR="004505B7" w:rsidRDefault="00031CF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E5DC675" w14:textId="77777777" w:rsidR="004505B7" w:rsidRDefault="00031CF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E935896" w14:textId="77777777" w:rsidR="004505B7" w:rsidRDefault="004505B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5BA437E"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5BBF9D0"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376B6D84"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2F552956" w14:textId="77777777" w:rsidR="004505B7" w:rsidRDefault="00031CF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711F8D8C" w14:textId="77777777" w:rsidR="004505B7" w:rsidRDefault="004505B7">
      <w:pPr>
        <w:pBdr>
          <w:top w:val="nil"/>
          <w:left w:val="nil"/>
          <w:bottom w:val="nil"/>
          <w:right w:val="nil"/>
          <w:between w:val="nil"/>
        </w:pBdr>
        <w:spacing w:after="80"/>
        <w:ind w:left="11"/>
        <w:rPr>
          <w:rFonts w:ascii="Arial" w:eastAsia="Arial" w:hAnsi="Arial" w:cs="Arial"/>
          <w:sz w:val="24"/>
          <w:szCs w:val="24"/>
        </w:rPr>
      </w:pPr>
    </w:p>
    <w:p w14:paraId="628634BC" w14:textId="77777777" w:rsidR="004505B7" w:rsidRDefault="00031CF8">
      <w:pPr>
        <w:numPr>
          <w:ilvl w:val="2"/>
          <w:numId w:val="1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51A1FA52" w14:textId="77777777" w:rsidR="004505B7" w:rsidRDefault="004505B7">
      <w:pPr>
        <w:keepNext/>
        <w:rPr>
          <w:rFonts w:ascii="Arial" w:eastAsia="Arial" w:hAnsi="Arial" w:cs="Arial"/>
          <w:sz w:val="24"/>
          <w:szCs w:val="24"/>
        </w:rPr>
      </w:pPr>
    </w:p>
    <w:p w14:paraId="4E0CF674"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25791BC" w14:textId="77777777" w:rsidR="004505B7" w:rsidRDefault="00031CF8">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547ED215"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04E41FA" w14:textId="77777777" w:rsidR="004505B7" w:rsidRDefault="00031CF8">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w:t>
      </w:r>
      <w:proofErr w:type="gramStart"/>
      <w:r>
        <w:rPr>
          <w:rFonts w:ascii="Arial" w:eastAsia="Arial" w:hAnsi="Arial" w:cs="Arial"/>
          <w:sz w:val="24"/>
          <w:szCs w:val="24"/>
        </w:rPr>
        <w:t>share,</w:t>
      </w:r>
      <w:proofErr w:type="gramEnd"/>
      <w:r>
        <w:rPr>
          <w:rFonts w:ascii="Arial" w:eastAsia="Arial" w:hAnsi="Arial" w:cs="Arial"/>
          <w:sz w:val="24"/>
          <w:szCs w:val="24"/>
        </w:rPr>
        <w:t xml:space="preserve"> you may wish to reconsider the apportionment of liability and whether recoverability of losses are likely to be hindered by the contractual limitation of liability provisions] </w:t>
      </w:r>
    </w:p>
    <w:p w14:paraId="7545DF32"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14907707" w14:textId="77777777" w:rsidR="004505B7" w:rsidRDefault="00031CF8">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53316BF" w14:textId="77777777" w:rsidR="004505B7" w:rsidRDefault="00031CF8">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FC50A4" w14:textId="77777777" w:rsidR="004505B7" w:rsidRDefault="00031CF8">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51AE6058"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9B2F5B9"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5189874F" w14:textId="77777777" w:rsidR="004505B7" w:rsidRDefault="00031CF8">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2418B805" w14:textId="77777777" w:rsidR="004505B7" w:rsidRDefault="00031CF8">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635854E2" w14:textId="77777777" w:rsidR="004505B7" w:rsidRDefault="00031CF8">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14:paraId="4EBD3D5D" w14:textId="77777777" w:rsidR="004505B7" w:rsidRDefault="004505B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CE7FBC4"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7AB26604"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900A329" w14:textId="77777777" w:rsidR="004505B7" w:rsidRDefault="00031CF8">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1880318A"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08F94637" w14:textId="77777777" w:rsidR="004505B7" w:rsidRDefault="00031CF8">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5E075F9B" w14:textId="77777777" w:rsidR="004505B7" w:rsidRDefault="00031CF8">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5BEB9CEA" w14:textId="77777777" w:rsidR="004505B7" w:rsidRDefault="00031CF8">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78EFB484" w14:textId="77777777" w:rsidR="004505B7" w:rsidRDefault="004505B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EED214B" w14:textId="77777777" w:rsidR="004505B7" w:rsidRDefault="00031CF8">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A22FF1C" w14:textId="77777777" w:rsidR="004505B7" w:rsidRDefault="00031CF8">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BA185DF" w14:textId="77777777" w:rsidR="004505B7" w:rsidRDefault="004505B7">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7E99BEC2" w14:textId="77777777" w:rsidR="004505B7" w:rsidRDefault="004505B7">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4505B7">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DB0F" w14:textId="77777777" w:rsidR="00235589" w:rsidRDefault="00235589">
      <w:pPr>
        <w:spacing w:after="0" w:line="240" w:lineRule="auto"/>
      </w:pPr>
      <w:r>
        <w:separator/>
      </w:r>
    </w:p>
  </w:endnote>
  <w:endnote w:type="continuationSeparator" w:id="0">
    <w:p w14:paraId="01586AC1" w14:textId="77777777" w:rsidR="00235589" w:rsidRDefault="00235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5130" w14:textId="77777777" w:rsidR="004505B7" w:rsidRDefault="00031CF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RM6265 Vehicle Hire Solutions</w:t>
    </w:r>
    <w:r>
      <w:rPr>
        <w:rFonts w:ascii="Arial" w:eastAsia="Arial" w:hAnsi="Arial" w:cs="Arial"/>
        <w:sz w:val="20"/>
        <w:szCs w:val="20"/>
      </w:rPr>
      <w:tab/>
      <w:t xml:space="preserve">                                           </w:t>
    </w:r>
  </w:p>
  <w:p w14:paraId="4A9E7654" w14:textId="77777777" w:rsidR="004505B7" w:rsidRDefault="00031CF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5EF6">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3C2E50D4" w14:textId="77777777" w:rsidR="004505B7" w:rsidRDefault="00031CF8">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A72B" w14:textId="77777777" w:rsidR="004505B7" w:rsidRDefault="00031CF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7CDF32A" w14:textId="77777777" w:rsidR="004505B7" w:rsidRDefault="00031CF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42F6643B" w14:textId="77777777" w:rsidR="004505B7" w:rsidRDefault="00031CF8">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C216" w14:textId="77777777" w:rsidR="00235589" w:rsidRDefault="00235589">
      <w:pPr>
        <w:spacing w:after="0" w:line="240" w:lineRule="auto"/>
      </w:pPr>
      <w:r>
        <w:separator/>
      </w:r>
    </w:p>
  </w:footnote>
  <w:footnote w:type="continuationSeparator" w:id="0">
    <w:p w14:paraId="5D0344F7" w14:textId="77777777" w:rsidR="00235589" w:rsidRDefault="00235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F81" w14:textId="77777777" w:rsidR="004505B7" w:rsidRDefault="00031CF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4F0B44EE" w14:textId="77777777" w:rsidR="004505B7" w:rsidRDefault="00031CF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E7B7" w14:textId="77777777" w:rsidR="004505B7" w:rsidRDefault="00031CF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13BEFACD" wp14:editId="20A853D4">
          <wp:simplePos x="0" y="0"/>
          <wp:positionH relativeFrom="column">
            <wp:posOffset>5714365</wp:posOffset>
          </wp:positionH>
          <wp:positionV relativeFrom="paragraph">
            <wp:posOffset>-13329</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AD7"/>
    <w:multiLevelType w:val="multilevel"/>
    <w:tmpl w:val="7B8AC9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D884999"/>
    <w:multiLevelType w:val="multilevel"/>
    <w:tmpl w:val="6E16BC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8B21775"/>
    <w:multiLevelType w:val="multilevel"/>
    <w:tmpl w:val="521ED37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2DF952DE"/>
    <w:multiLevelType w:val="multilevel"/>
    <w:tmpl w:val="CF708364"/>
    <w:lvl w:ilvl="0">
      <w:start w:val="1"/>
      <w:numFmt w:val="bullet"/>
      <w:pStyle w:val="Schedule"/>
      <w:lvlText w:val="●"/>
      <w:lvlJc w:val="left"/>
      <w:pPr>
        <w:ind w:left="720" w:hanging="360"/>
      </w:pPr>
      <w:rPr>
        <w:rFonts w:ascii="Noto Sans" w:eastAsia="Noto Sans" w:hAnsi="Noto Sans" w:cs="Noto San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w:eastAsia="Noto Sans" w:hAnsi="Noto Sans" w:cs="Noto Sans"/>
      </w:rPr>
    </w:lvl>
    <w:lvl w:ilvl="3">
      <w:start w:val="1"/>
      <w:numFmt w:val="bullet"/>
      <w:pStyle w:val="ScheduleUntitledsubclause1"/>
      <w:lvlText w:val="●"/>
      <w:lvlJc w:val="left"/>
      <w:pPr>
        <w:ind w:left="2880" w:hanging="360"/>
      </w:pPr>
      <w:rPr>
        <w:rFonts w:ascii="Noto Sans" w:eastAsia="Noto Sans" w:hAnsi="Noto Sans" w:cs="Noto San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FFF7F91"/>
    <w:multiLevelType w:val="multilevel"/>
    <w:tmpl w:val="7CB22A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14C755D"/>
    <w:multiLevelType w:val="multilevel"/>
    <w:tmpl w:val="91EEC7F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6B13EAB"/>
    <w:multiLevelType w:val="multilevel"/>
    <w:tmpl w:val="E956233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59E627B3"/>
    <w:multiLevelType w:val="multilevel"/>
    <w:tmpl w:val="934C77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5D1F316B"/>
    <w:multiLevelType w:val="multilevel"/>
    <w:tmpl w:val="173EEE3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9E1AAB"/>
    <w:multiLevelType w:val="multilevel"/>
    <w:tmpl w:val="95869C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4026CBE"/>
    <w:multiLevelType w:val="multilevel"/>
    <w:tmpl w:val="291201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EF73B53"/>
    <w:multiLevelType w:val="multilevel"/>
    <w:tmpl w:val="41224AA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F880ED2"/>
    <w:multiLevelType w:val="multilevel"/>
    <w:tmpl w:val="A16AF6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2C946D9"/>
    <w:multiLevelType w:val="multilevel"/>
    <w:tmpl w:val="625CD232"/>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8"/>
  </w:num>
  <w:num w:numId="4">
    <w:abstractNumId w:val="2"/>
  </w:num>
  <w:num w:numId="5">
    <w:abstractNumId w:val="10"/>
  </w:num>
  <w:num w:numId="6">
    <w:abstractNumId w:val="12"/>
  </w:num>
  <w:num w:numId="7">
    <w:abstractNumId w:val="7"/>
  </w:num>
  <w:num w:numId="8">
    <w:abstractNumId w:val="11"/>
  </w:num>
  <w:num w:numId="9">
    <w:abstractNumId w:val="5"/>
  </w:num>
  <w:num w:numId="10">
    <w:abstractNumId w:val="6"/>
  </w:num>
  <w:num w:numId="11">
    <w:abstractNumId w:val="9"/>
  </w:num>
  <w:num w:numId="12">
    <w:abstractNumId w:val="1"/>
  </w:num>
  <w:num w:numId="13">
    <w:abstractNumId w:val="4"/>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7"/>
    <w:rsid w:val="00031CF8"/>
    <w:rsid w:val="0012206B"/>
    <w:rsid w:val="00235589"/>
    <w:rsid w:val="003851B2"/>
    <w:rsid w:val="004505B7"/>
    <w:rsid w:val="004A0B20"/>
    <w:rsid w:val="006252EB"/>
    <w:rsid w:val="006C1E66"/>
    <w:rsid w:val="00795EF6"/>
    <w:rsid w:val="009A7D8E"/>
    <w:rsid w:val="009F4A73"/>
    <w:rsid w:val="00B9272B"/>
    <w:rsid w:val="00E76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5FBD"/>
  <w15:docId w15:val="{C9D09F45-341C-4716-AAF6-9D2F8887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A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4936C74EFED448979AE93C68B1A21" ma:contentTypeVersion="25" ma:contentTypeDescription="Create a new document." ma:contentTypeScope="" ma:versionID="16d8ff14539228af84f780ea2d96e8fe">
  <xsd:schema xmlns:xsd="http://www.w3.org/2001/XMLSchema" xmlns:xs="http://www.w3.org/2001/XMLSchema" xmlns:p="http://schemas.microsoft.com/office/2006/metadata/properties" xmlns:ns2="1d166065-7912-4436-b92a-406d34e92429" xmlns:ns3="83362094-b048-4568-b75b-5f4074a777cb" targetNamespace="http://schemas.microsoft.com/office/2006/metadata/properties" ma:root="true" ma:fieldsID="a570ccc078faf22cb91a8c5f62da570d" ns2:_="" ns3:_="">
    <xsd:import namespace="1d166065-7912-4436-b92a-406d34e92429"/>
    <xsd:import namespace="83362094-b048-4568-b75b-5f4074a777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Document_x0020_Review_x0020_Date" minOccurs="0"/>
                <xsd:element ref="ns3:Document_x0020_Reviewer" minOccurs="0"/>
                <xsd:element ref="ns3:MediaServiceObjectDetectorVersions" minOccurs="0"/>
                <xsd:element ref="ns3:Category"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TLD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66065-7912-4436-b92a-406d34e924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3a8f4f-02ca-42bf-92b2-e47b38680b2e}" ma:internalName="TaxCatchAll" ma:showField="CatchAllData" ma:web="1d166065-7912-4436-b92a-406d34e92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362094-b048-4568-b75b-5f4074a777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Document_x0020_Review_x0020_Date" ma:index="14" nillable="true" ma:displayName="Document Review Date" ma:format="DateOnly" ma:internalName="Document_x0020_Review_x0020_Date">
      <xsd:simpleType>
        <xsd:restriction base="dms:DateTime"/>
      </xsd:simpleType>
    </xsd:element>
    <xsd:element name="Document_x0020_Reviewer" ma:index="15" nillable="true" ma:displayName="Document Reviewer" ma:list="UserInfo" ma:SharePointGroup="0" ma:internalName="Document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ategory" ma:index="17" nillable="true" ma:displayName="Document Category" ma:description="Category of Document" ma:format="Dropdown" ma:internalName="Category">
      <xsd:simpleType>
        <xsd:restriction base="dms:Choice">
          <xsd:enumeration value="Contract"/>
          <xsd:enumeration value="Template"/>
          <xsd:enumeration value="Presentation"/>
          <xsd:enumeration value="One Note - Notebook"/>
          <xsd:enumeration value="PPN Procurement Policy Note"/>
          <xsd:enumeration value="MASTER DOCUMENT"/>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LDR" ma:index="25" nillable="true" ma:displayName="TLDR" ma:description="Quick Description of the file content if available" ma:format="Dropdown" ma:internalName="TLD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3362094-b048-4568-b75b-5f4074a777cb" xsi:nil="true"/>
    <TaxCatchAll xmlns="1d166065-7912-4436-b92a-406d34e92429" xsi:nil="true"/>
    <TLDR xmlns="83362094-b048-4568-b75b-5f4074a777cb" xsi:nil="true"/>
    <lcf76f155ced4ddcb4097134ff3c332f xmlns="83362094-b048-4568-b75b-5f4074a777cb">
      <Terms xmlns="http://schemas.microsoft.com/office/infopath/2007/PartnerControls"/>
    </lcf76f155ced4ddcb4097134ff3c332f>
    <Document_x0020_Review_x0020_Date xmlns="83362094-b048-4568-b75b-5f4074a777cb" xsi:nil="true"/>
    <Document_x0020_Reviewer xmlns="83362094-b048-4568-b75b-5f4074a777cb">
      <UserInfo>
        <DisplayName/>
        <AccountId xsi:nil="true"/>
        <AccountType/>
      </UserInfo>
    </Document_x0020_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c/MY2HEaMSpk+xJpYHyaJxeVjQ==">AMUW2mW01P33tBcAhO0mTu+LDAOTuGKDf6eiSreQZFE1gHHUWFQBtbtc2n6I+bPPMOgc2k2XQ1jhxTiRCPH1t1eP2PKYoQEHUjgbgonJfq/tfOzPKfauEwbhQJuLTtzKxmlkhzy1lX8wh2Ltk2dv8u3L+Mff5eQ9k/4T8QL0nJewcFq8ATNaA4PndaByPZsijuEYP83Y+1a1VmxHSfbcK7vkTiCuGWG7RRRP0g63PffrA4qcq9I6LjqN/5yCV6b8NgJE8tc0E+XbGV+VkoDqA164CeKLiL6B7aC0BRle8yRmzG6WnkweUcH3SWJO/EsX75ElylI1G8b1k9nHMwYEwV1dSP/UP1vqX3ICx/CNkGNiyg556cd94kwAr8i6e+rQCCCEw6fTTpCk</go:docsCustomData>
</go:gDocsCustomXmlDataStorage>
</file>

<file path=customXml/itemProps1.xml><?xml version="1.0" encoding="utf-8"?>
<ds:datastoreItem xmlns:ds="http://schemas.openxmlformats.org/officeDocument/2006/customXml" ds:itemID="{6B62CB56-3186-48A5-95E2-A821089C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66065-7912-4436-b92a-406d34e92429"/>
    <ds:schemaRef ds:uri="83362094-b048-4568-b75b-5f4074a77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0F61F-FD14-40C1-882C-43D12DAC2AC4}">
  <ds:schemaRefs>
    <ds:schemaRef ds:uri="http://schemas.microsoft.com/office/2006/metadata/properties"/>
    <ds:schemaRef ds:uri="http://schemas.microsoft.com/office/infopath/2007/PartnerControls"/>
    <ds:schemaRef ds:uri="83362094-b048-4568-b75b-5f4074a777cb"/>
    <ds:schemaRef ds:uri="1d166065-7912-4436-b92a-406d34e92429"/>
  </ds:schemaRefs>
</ds:datastoreItem>
</file>

<file path=customXml/itemProps3.xml><?xml version="1.0" encoding="utf-8"?>
<ds:datastoreItem xmlns:ds="http://schemas.openxmlformats.org/officeDocument/2006/customXml" ds:itemID="{3DF7E3B9-623B-4479-8FC1-89F32FF282B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Azzy Kuddus</cp:lastModifiedBy>
  <cp:revision>4</cp:revision>
  <dcterms:created xsi:type="dcterms:W3CDTF">2025-10-07T06:38:00Z</dcterms:created>
  <dcterms:modified xsi:type="dcterms:W3CDTF">2025-10-22T13:13:00Z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0x01010029B4936C74EFED448979AE93C68B1A21</vt:lpwstr>
  </property>
</Properties>
</file>