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1634" w14:textId="77777777" w:rsidR="00936CD4" w:rsidRDefault="00936CD4">
      <w:pPr>
        <w:rPr>
          <w:rFonts w:ascii="Muli" w:hAnsi="Muli"/>
          <w:b/>
          <w:bCs/>
          <w:sz w:val="26"/>
          <w:szCs w:val="26"/>
        </w:rPr>
      </w:pPr>
    </w:p>
    <w:p w14:paraId="6E265970" w14:textId="7A69C7AC" w:rsidR="00936CD4" w:rsidRPr="00226A1D" w:rsidRDefault="00226A1D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6369"/>
      </w:tblGrid>
      <w:tr w:rsidR="00226A1D" w14:paraId="2D5FAD76" w14:textId="77777777" w:rsidTr="00F40F9D">
        <w:tc>
          <w:tcPr>
            <w:tcW w:w="902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2AF252D0" w14:textId="29BA92AB" w:rsidR="00226A1D" w:rsidRPr="00226A1D" w:rsidRDefault="00993B8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14:paraId="02EFD4C3" w14:textId="77777777" w:rsidTr="00F40F9D">
        <w:tc>
          <w:tcPr>
            <w:tcW w:w="2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EAD" w14:textId="0E37CA2D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6F398" w14:textId="32298C02" w:rsidR="00226A1D" w:rsidRDefault="6BF47B69">
            <w:pPr>
              <w:rPr>
                <w:rFonts w:ascii="Muli" w:hAnsi="Muli"/>
              </w:rPr>
            </w:pPr>
            <w:r w:rsidRPr="2BC34947">
              <w:rPr>
                <w:rFonts w:ascii="Muli" w:hAnsi="Muli"/>
              </w:rPr>
              <w:t xml:space="preserve">Supporting Just Rural Transition in the Caatinga Region  </w:t>
            </w:r>
          </w:p>
          <w:p w14:paraId="506D0F46" w14:textId="77777777" w:rsidR="00226A1D" w:rsidRDefault="00226A1D">
            <w:pPr>
              <w:rPr>
                <w:rFonts w:ascii="Muli" w:hAnsi="Muli"/>
              </w:rPr>
            </w:pPr>
          </w:p>
        </w:tc>
      </w:tr>
      <w:tr w:rsidR="00226A1D" w14:paraId="7B7D0A56" w14:textId="77777777" w:rsidTr="00F40F9D">
        <w:tc>
          <w:tcPr>
            <w:tcW w:w="2657" w:type="dxa"/>
            <w:tcBorders>
              <w:top w:val="single" w:sz="4" w:space="0" w:color="auto"/>
              <w:right w:val="single" w:sz="4" w:space="0" w:color="auto"/>
            </w:tcBorders>
          </w:tcPr>
          <w:p w14:paraId="45C1F8A2" w14:textId="3F5B74F6" w:rsidR="00226A1D" w:rsidRPr="0031159F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31159F"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31159F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</w:tcBorders>
          </w:tcPr>
          <w:p w14:paraId="1356B448" w14:textId="77777777" w:rsidR="00226A1D" w:rsidRPr="0031159F" w:rsidRDefault="00226A1D">
            <w:pPr>
              <w:rPr>
                <w:rFonts w:ascii="Muli" w:hAnsi="Muli"/>
              </w:rPr>
            </w:pPr>
          </w:p>
          <w:p w14:paraId="3D6C36BF" w14:textId="6BE79E8F" w:rsidR="00226A1D" w:rsidRPr="0031159F" w:rsidRDefault="05E37009" w:rsidP="2BC34947">
            <w:pPr>
              <w:rPr>
                <w:rFonts w:ascii="Muli" w:hAnsi="Muli"/>
              </w:rPr>
            </w:pPr>
            <w:r w:rsidRPr="0031159F">
              <w:rPr>
                <w:rFonts w:ascii="Muli" w:hAnsi="Muli"/>
              </w:rPr>
              <w:t>07 January 2026</w:t>
            </w:r>
          </w:p>
        </w:tc>
      </w:tr>
      <w:tr w:rsidR="00226A1D" w14:paraId="1F51DC9A" w14:textId="77777777" w:rsidTr="00F40F9D">
        <w:tc>
          <w:tcPr>
            <w:tcW w:w="902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0428765F" w14:textId="7368E686" w:rsidR="00226A1D" w:rsidRPr="00226A1D" w:rsidRDefault="004C27F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="00226A1D" w:rsidRP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14:paraId="025C0116" w14:textId="77777777" w:rsidTr="00F40F9D">
        <w:tc>
          <w:tcPr>
            <w:tcW w:w="2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B5E" w14:textId="55E46FBA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8BA3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1B394F8" w14:textId="77777777" w:rsidTr="00F40F9D">
        <w:tc>
          <w:tcPr>
            <w:tcW w:w="2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248" w14:textId="7F62403B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5F758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543B4AD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5546A13" w14:textId="77777777" w:rsidTr="00F40F9D">
        <w:tc>
          <w:tcPr>
            <w:tcW w:w="2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6AA" w14:textId="39A3623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4A6E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AF0B50D" w14:textId="77777777" w:rsidTr="00F40F9D">
        <w:tc>
          <w:tcPr>
            <w:tcW w:w="2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989" w14:textId="19523A2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A266C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F1E4E45" w14:textId="77777777" w:rsidTr="00F40F9D">
        <w:tc>
          <w:tcPr>
            <w:tcW w:w="2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8B13" w14:textId="236DAEC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C41A0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8BB3C31" w14:textId="77777777" w:rsidTr="00F40F9D">
        <w:tc>
          <w:tcPr>
            <w:tcW w:w="2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A6A" w14:textId="0468873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CF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ECD514D" w14:textId="77777777" w:rsidTr="00F40F9D">
        <w:tc>
          <w:tcPr>
            <w:tcW w:w="2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B65" w14:textId="4AF274B4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A6BF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98A8973" w14:textId="77777777" w:rsidTr="00F40F9D">
        <w:tc>
          <w:tcPr>
            <w:tcW w:w="2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CF1" w14:textId="00E8F4CD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EF35A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608FE51" w14:textId="77777777" w:rsidTr="00F40F9D">
        <w:tc>
          <w:tcPr>
            <w:tcW w:w="2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0AD" w14:textId="5694C5E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C676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695790FA" w14:textId="77777777" w:rsidTr="00F40F9D">
        <w:tc>
          <w:tcPr>
            <w:tcW w:w="2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E14" w14:textId="79F30B0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EE30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6459CAC" w14:textId="77777777" w:rsidTr="00F40F9D">
        <w:tc>
          <w:tcPr>
            <w:tcW w:w="2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1FC4" w14:textId="06CA980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8A52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2F72A31" w14:textId="77777777" w:rsidTr="00F40F9D">
        <w:tc>
          <w:tcPr>
            <w:tcW w:w="2657" w:type="dxa"/>
            <w:tcBorders>
              <w:top w:val="single" w:sz="4" w:space="0" w:color="auto"/>
              <w:right w:val="single" w:sz="4" w:space="0" w:color="auto"/>
            </w:tcBorders>
          </w:tcPr>
          <w:p w14:paraId="74C7DE41" w14:textId="3E923DD2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</w:tcBorders>
          </w:tcPr>
          <w:p w14:paraId="32A65AD3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D6DC807" w14:textId="77777777" w:rsidTr="00F40F9D">
        <w:tc>
          <w:tcPr>
            <w:tcW w:w="902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72735416" w14:textId="237F05B9" w:rsidR="00226A1D" w:rsidRPr="00226A1D" w:rsidRDefault="005165F6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14:paraId="2978DC24" w14:textId="77777777" w:rsidTr="00F40F9D">
        <w:tc>
          <w:tcPr>
            <w:tcW w:w="2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73B" w14:textId="7A349DE7" w:rsidR="00F77AE4" w:rsidRDefault="00613AA0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2BC34947"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00F77AE4" w:rsidRPr="2BC34947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 w:rsidRPr="2BC34947"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14:paraId="7A1AED47" w14:textId="7EECFC1E" w:rsidR="00FD1124" w:rsidRDefault="00FD112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579A9B9A">
              <w:rPr>
                <w:rFonts w:ascii="Muli" w:hAnsi="Muli"/>
                <w:b/>
                <w:bCs/>
                <w:sz w:val="20"/>
                <w:szCs w:val="20"/>
              </w:rPr>
              <w:t>(max 1</w:t>
            </w:r>
            <w:r w:rsidR="308192F1" w:rsidRPr="579A9B9A">
              <w:rPr>
                <w:rFonts w:ascii="Muli" w:hAnsi="Muli"/>
                <w:b/>
                <w:bCs/>
                <w:sz w:val="20"/>
                <w:szCs w:val="20"/>
              </w:rPr>
              <w:t>7</w:t>
            </w:r>
            <w:r w:rsidRPr="579A9B9A">
              <w:rPr>
                <w:rFonts w:ascii="Muli" w:hAnsi="Muli"/>
                <w:b/>
                <w:bCs/>
                <w:sz w:val="20"/>
                <w:szCs w:val="20"/>
              </w:rPr>
              <w:t>00 words)</w:t>
            </w:r>
          </w:p>
          <w:p w14:paraId="40B3E8E7" w14:textId="77777777" w:rsidR="00F77AE4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33C3BFEA" w14:textId="77777777" w:rsidR="00A00D28" w:rsidRDefault="00A00D28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AA42723" w14:textId="0B3AB474" w:rsidR="00F77AE4" w:rsidRPr="00226A1D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F26BE" w14:textId="77777777" w:rsidR="00226A1D" w:rsidRDefault="00EC1FC3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2BC34947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613AA0" w:rsidRPr="2BC34947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="00C70A66" w:rsidRPr="2BC34947">
              <w:rPr>
                <w:rFonts w:ascii="Muli" w:hAnsi="Muli"/>
                <w:i/>
                <w:iCs/>
                <w:sz w:val="20"/>
                <w:szCs w:val="20"/>
              </w:rPr>
              <w:t xml:space="preserve">. This should cover as a minimum your approach to </w:t>
            </w:r>
          </w:p>
          <w:p w14:paraId="7570E480" w14:textId="63742C56" w:rsidR="00C70A66" w:rsidRDefault="6C6E9AAD" w:rsidP="2BC34947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2BC34947">
              <w:rPr>
                <w:rFonts w:ascii="Muli" w:hAnsi="Muli"/>
                <w:i/>
                <w:iCs/>
                <w:sz w:val="20"/>
                <w:szCs w:val="20"/>
              </w:rPr>
              <w:t>Developing financial inclusion strategies for small-scale farmers (particularly in arid regions, and/or Latin America</w:t>
            </w:r>
            <w:proofErr w:type="gramStart"/>
            <w:r w:rsidRPr="2BC34947">
              <w:rPr>
                <w:rFonts w:ascii="Muli" w:hAnsi="Muli"/>
                <w:i/>
                <w:iCs/>
                <w:sz w:val="20"/>
                <w:szCs w:val="20"/>
              </w:rPr>
              <w:t>);</w:t>
            </w:r>
            <w:proofErr w:type="gramEnd"/>
          </w:p>
          <w:p w14:paraId="53E1C596" w14:textId="0FC46177" w:rsidR="00C70A66" w:rsidRDefault="6C6E9AAD" w:rsidP="2BC34947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2BC34947">
              <w:rPr>
                <w:rFonts w:ascii="Muli" w:hAnsi="Muli"/>
                <w:i/>
                <w:iCs/>
                <w:sz w:val="20"/>
                <w:szCs w:val="20"/>
              </w:rPr>
              <w:t xml:space="preserve">Conducting technical and social diagnoses for restoration </w:t>
            </w:r>
            <w:proofErr w:type="gramStart"/>
            <w:r w:rsidRPr="2BC34947">
              <w:rPr>
                <w:rFonts w:ascii="Muli" w:hAnsi="Muli"/>
                <w:i/>
                <w:iCs/>
                <w:sz w:val="20"/>
                <w:szCs w:val="20"/>
              </w:rPr>
              <w:t>potential</w:t>
            </w:r>
            <w:r w:rsidR="38DF1EEA" w:rsidRPr="2BC34947">
              <w:rPr>
                <w:rFonts w:ascii="Muli" w:hAnsi="Muli"/>
                <w:i/>
                <w:iCs/>
                <w:sz w:val="20"/>
                <w:szCs w:val="20"/>
              </w:rPr>
              <w:t>;</w:t>
            </w:r>
            <w:proofErr w:type="gramEnd"/>
            <w:r w:rsidRPr="2BC34947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7F8C1C50" w14:textId="15D9FE7D" w:rsidR="00C70A66" w:rsidRDefault="00C70A66" w:rsidP="2BC34947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2BC34947">
              <w:rPr>
                <w:rFonts w:ascii="Muli" w:hAnsi="Muli"/>
                <w:i/>
                <w:iCs/>
                <w:sz w:val="20"/>
                <w:szCs w:val="20"/>
              </w:rPr>
              <w:t xml:space="preserve">Stakeholder </w:t>
            </w:r>
            <w:r w:rsidR="273F7F42" w:rsidRPr="2BC34947">
              <w:rPr>
                <w:rFonts w:ascii="Muli" w:hAnsi="Muli"/>
                <w:i/>
                <w:iCs/>
                <w:sz w:val="20"/>
                <w:szCs w:val="20"/>
              </w:rPr>
              <w:t xml:space="preserve">analysis and </w:t>
            </w:r>
            <w:r w:rsidRPr="2BC34947">
              <w:rPr>
                <w:rFonts w:ascii="Muli" w:hAnsi="Muli"/>
                <w:i/>
                <w:iCs/>
                <w:sz w:val="20"/>
                <w:szCs w:val="20"/>
              </w:rPr>
              <w:t xml:space="preserve">engagement </w:t>
            </w:r>
            <w:r w:rsidR="52ED3951" w:rsidRPr="2BC34947">
              <w:rPr>
                <w:rFonts w:ascii="Muli" w:hAnsi="Muli"/>
                <w:i/>
                <w:iCs/>
                <w:sz w:val="20"/>
                <w:szCs w:val="20"/>
              </w:rPr>
              <w:t>ranging from national and subnational government to financial institutions, civil society, private sector, and small-scale farmers</w:t>
            </w:r>
            <w:r w:rsidR="005C7685">
              <w:rPr>
                <w:rFonts w:ascii="Muli" w:hAnsi="Muli"/>
                <w:i/>
                <w:iCs/>
                <w:sz w:val="20"/>
                <w:szCs w:val="20"/>
              </w:rPr>
              <w:t xml:space="preserve">, ensuring a gender, equity, and social inclusion </w:t>
            </w:r>
            <w:proofErr w:type="gramStart"/>
            <w:r w:rsidR="00903E92">
              <w:rPr>
                <w:rFonts w:ascii="Muli" w:hAnsi="Muli"/>
                <w:i/>
                <w:iCs/>
                <w:sz w:val="20"/>
                <w:szCs w:val="20"/>
              </w:rPr>
              <w:t>perspective</w:t>
            </w:r>
            <w:r w:rsidR="1B8B80BE" w:rsidRPr="2BC34947">
              <w:rPr>
                <w:rFonts w:ascii="Muli" w:hAnsi="Muli"/>
                <w:i/>
                <w:iCs/>
                <w:sz w:val="20"/>
                <w:szCs w:val="20"/>
              </w:rPr>
              <w:t>;</w:t>
            </w:r>
            <w:proofErr w:type="gramEnd"/>
            <w:r w:rsidR="52ED3951" w:rsidRPr="2BC34947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783174B9" w14:textId="5E2B7099" w:rsidR="00F22540" w:rsidRDefault="0067073C" w:rsidP="2BC34947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2BC34947">
              <w:rPr>
                <w:rFonts w:ascii="Muli" w:hAnsi="Muli"/>
                <w:i/>
                <w:iCs/>
                <w:sz w:val="20"/>
                <w:szCs w:val="20"/>
              </w:rPr>
              <w:t>The d</w:t>
            </w:r>
            <w:r w:rsidR="00C70A66" w:rsidRPr="2BC34947">
              <w:rPr>
                <w:rFonts w:ascii="Muli" w:hAnsi="Muli"/>
                <w:i/>
                <w:iCs/>
                <w:sz w:val="20"/>
                <w:szCs w:val="20"/>
              </w:rPr>
              <w:t xml:space="preserve">esign and delivery of </w:t>
            </w:r>
            <w:r w:rsidR="1F9FA027" w:rsidRPr="2BC34947">
              <w:rPr>
                <w:rFonts w:ascii="Muli" w:hAnsi="Muli"/>
                <w:i/>
                <w:iCs/>
                <w:sz w:val="20"/>
                <w:szCs w:val="20"/>
              </w:rPr>
              <w:t>capacity building and technical knowledge</w:t>
            </w:r>
            <w:r w:rsidR="00C70A66" w:rsidRPr="2BC34947">
              <w:rPr>
                <w:rFonts w:ascii="Muli" w:hAnsi="Muli"/>
                <w:i/>
                <w:iCs/>
                <w:sz w:val="20"/>
                <w:szCs w:val="20"/>
              </w:rPr>
              <w:t xml:space="preserve"> exchanges</w:t>
            </w:r>
            <w:r w:rsidR="0ACCE763" w:rsidRPr="2BC34947">
              <w:rPr>
                <w:rFonts w:ascii="Muli" w:hAnsi="Muli"/>
                <w:i/>
                <w:iCs/>
                <w:sz w:val="20"/>
                <w:szCs w:val="20"/>
              </w:rPr>
              <w:t xml:space="preserve">, including workshop development </w:t>
            </w:r>
            <w:r w:rsidR="00F22540" w:rsidRPr="2BC34947">
              <w:rPr>
                <w:rFonts w:ascii="Muli" w:hAnsi="Muli"/>
                <w:i/>
                <w:iCs/>
                <w:sz w:val="20"/>
                <w:szCs w:val="20"/>
              </w:rPr>
              <w:t xml:space="preserve">and capturing learning from </w:t>
            </w:r>
            <w:proofErr w:type="gramStart"/>
            <w:r w:rsidR="00F22540" w:rsidRPr="2BC34947">
              <w:rPr>
                <w:rFonts w:ascii="Muli" w:hAnsi="Muli"/>
                <w:i/>
                <w:iCs/>
                <w:sz w:val="20"/>
                <w:szCs w:val="20"/>
              </w:rPr>
              <w:t>events</w:t>
            </w:r>
            <w:r w:rsidR="613D981B" w:rsidRPr="2BC34947">
              <w:rPr>
                <w:rFonts w:ascii="Muli" w:hAnsi="Muli"/>
                <w:i/>
                <w:iCs/>
                <w:sz w:val="20"/>
                <w:szCs w:val="20"/>
              </w:rPr>
              <w:t>;</w:t>
            </w:r>
            <w:proofErr w:type="gramEnd"/>
          </w:p>
          <w:p w14:paraId="7571187C" w14:textId="1C0366BC" w:rsidR="00EB129C" w:rsidRPr="00F40F9D" w:rsidRDefault="00EB129C" w:rsidP="00EB129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  <w:lang w:val="en-US"/>
              </w:rPr>
            </w:pPr>
            <w:r w:rsidRPr="00EB129C">
              <w:rPr>
                <w:rFonts w:ascii="Muli" w:hAnsi="Muli"/>
                <w:i/>
                <w:iCs/>
                <w:sz w:val="20"/>
                <w:szCs w:val="20"/>
                <w:lang w:val="en-US"/>
              </w:rPr>
              <w:t>Align</w:t>
            </w:r>
            <w:r>
              <w:rPr>
                <w:rFonts w:ascii="Muli" w:hAnsi="Muli"/>
                <w:i/>
                <w:iCs/>
                <w:sz w:val="20"/>
                <w:szCs w:val="20"/>
                <w:lang w:val="en-US"/>
              </w:rPr>
              <w:t>ing</w:t>
            </w:r>
            <w:r w:rsidRPr="00EB129C">
              <w:rPr>
                <w:rFonts w:ascii="Muli" w:hAnsi="Muli"/>
                <w:i/>
                <w:iCs/>
                <w:sz w:val="20"/>
                <w:szCs w:val="20"/>
                <w:lang w:val="en-US"/>
              </w:rPr>
              <w:t xml:space="preserve"> with MAPA’s </w:t>
            </w:r>
            <w:proofErr w:type="spellStart"/>
            <w:r w:rsidRPr="00EB129C">
              <w:rPr>
                <w:rFonts w:ascii="Muli" w:hAnsi="Muli"/>
                <w:i/>
                <w:iCs/>
                <w:sz w:val="20"/>
                <w:szCs w:val="20"/>
                <w:lang w:val="en-US"/>
              </w:rPr>
              <w:t>Caminho</w:t>
            </w:r>
            <w:proofErr w:type="spellEnd"/>
            <w:r w:rsidRPr="00EB129C">
              <w:rPr>
                <w:rFonts w:ascii="Muli" w:hAnsi="Muli"/>
                <w:i/>
                <w:iCs/>
                <w:sz w:val="20"/>
                <w:szCs w:val="20"/>
                <w:lang w:val="en-US"/>
              </w:rPr>
              <w:t xml:space="preserve"> Verde program </w:t>
            </w:r>
            <w:r w:rsidR="00CB3CAA">
              <w:rPr>
                <w:rFonts w:ascii="Muli" w:hAnsi="Muli"/>
                <w:i/>
                <w:iCs/>
                <w:sz w:val="20"/>
                <w:szCs w:val="20"/>
                <w:lang w:val="en-US"/>
              </w:rPr>
              <w:t xml:space="preserve">as current public policy </w:t>
            </w:r>
            <w:r w:rsidRPr="00EB129C">
              <w:rPr>
                <w:rFonts w:ascii="Muli" w:hAnsi="Muli"/>
                <w:i/>
                <w:iCs/>
                <w:sz w:val="20"/>
                <w:szCs w:val="20"/>
                <w:lang w:val="en-US"/>
              </w:rPr>
              <w:t>and national restoration policies</w:t>
            </w:r>
            <w:r w:rsidR="00046C4E">
              <w:rPr>
                <w:rFonts w:ascii="Muli" w:hAnsi="Muli"/>
                <w:i/>
                <w:iCs/>
                <w:sz w:val="20"/>
                <w:szCs w:val="20"/>
                <w:lang w:val="en-US"/>
              </w:rPr>
              <w:t>, as well as s</w:t>
            </w:r>
            <w:r w:rsidRPr="00F40F9D">
              <w:rPr>
                <w:rFonts w:ascii="Muli" w:hAnsi="Muli"/>
                <w:i/>
                <w:iCs/>
                <w:sz w:val="20"/>
                <w:szCs w:val="20"/>
                <w:lang w:val="en-US"/>
              </w:rPr>
              <w:t>upport</w:t>
            </w:r>
            <w:r w:rsidR="00046C4E">
              <w:rPr>
                <w:rFonts w:ascii="Muli" w:hAnsi="Muli"/>
                <w:i/>
                <w:iCs/>
                <w:sz w:val="20"/>
                <w:szCs w:val="20"/>
                <w:lang w:val="en-US"/>
              </w:rPr>
              <w:t>ing</w:t>
            </w:r>
            <w:r w:rsidRPr="00F40F9D">
              <w:rPr>
                <w:rFonts w:ascii="Muli" w:hAnsi="Muli"/>
                <w:i/>
                <w:iCs/>
                <w:sz w:val="20"/>
                <w:szCs w:val="20"/>
                <w:lang w:val="en-US"/>
              </w:rPr>
              <w:t xml:space="preserve"> multi-level governance and embe</w:t>
            </w:r>
            <w:r w:rsidR="00136388">
              <w:rPr>
                <w:rFonts w:ascii="Muli" w:hAnsi="Muli"/>
                <w:i/>
                <w:iCs/>
                <w:sz w:val="20"/>
                <w:szCs w:val="20"/>
                <w:lang w:val="en-US"/>
              </w:rPr>
              <w:t>d</w:t>
            </w:r>
            <w:r w:rsidRPr="00F40F9D">
              <w:rPr>
                <w:rFonts w:ascii="Muli" w:hAnsi="Muli"/>
                <w:i/>
                <w:iCs/>
                <w:sz w:val="20"/>
                <w:szCs w:val="20"/>
                <w:lang w:val="en-US"/>
              </w:rPr>
              <w:t>d</w:t>
            </w:r>
            <w:r w:rsidR="00136388">
              <w:rPr>
                <w:rFonts w:ascii="Muli" w:hAnsi="Muli"/>
                <w:i/>
                <w:iCs/>
                <w:sz w:val="20"/>
                <w:szCs w:val="20"/>
                <w:lang w:val="en-US"/>
              </w:rPr>
              <w:t>ing</w:t>
            </w:r>
            <w:r w:rsidRPr="00F40F9D">
              <w:rPr>
                <w:rFonts w:ascii="Muli" w:hAnsi="Muli"/>
                <w:i/>
                <w:iCs/>
                <w:sz w:val="20"/>
                <w:szCs w:val="20"/>
                <w:lang w:val="en-US"/>
              </w:rPr>
              <w:t xml:space="preserve"> MRV systems into policy </w:t>
            </w:r>
            <w:proofErr w:type="gramStart"/>
            <w:r w:rsidRPr="00F40F9D">
              <w:rPr>
                <w:rFonts w:ascii="Muli" w:hAnsi="Muli"/>
                <w:i/>
                <w:iCs/>
                <w:sz w:val="20"/>
                <w:szCs w:val="20"/>
                <w:lang w:val="en-US"/>
              </w:rPr>
              <w:t>frameworks</w:t>
            </w:r>
            <w:r w:rsidR="00136388">
              <w:rPr>
                <w:rFonts w:ascii="Muli" w:hAnsi="Muli"/>
                <w:i/>
                <w:iCs/>
                <w:sz w:val="20"/>
                <w:szCs w:val="20"/>
                <w:lang w:val="en-US"/>
              </w:rPr>
              <w:t>;</w:t>
            </w:r>
            <w:proofErr w:type="gramEnd"/>
          </w:p>
          <w:p w14:paraId="64343DE8" w14:textId="22CC1DC0" w:rsidR="00176DF6" w:rsidRDefault="00A8500F" w:rsidP="2BC34947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2BC34947">
              <w:rPr>
                <w:rFonts w:ascii="Muli" w:hAnsi="Muli"/>
                <w:i/>
                <w:iCs/>
                <w:sz w:val="20"/>
                <w:szCs w:val="20"/>
              </w:rPr>
              <w:t xml:space="preserve">Project management (incl. </w:t>
            </w:r>
            <w:r w:rsidR="26FB6A7C" w:rsidRPr="2BC34947">
              <w:rPr>
                <w:rFonts w:ascii="Muli" w:hAnsi="Muli"/>
                <w:i/>
                <w:iCs/>
                <w:sz w:val="20"/>
                <w:szCs w:val="20"/>
              </w:rPr>
              <w:t xml:space="preserve">Managing multi-expert teams, </w:t>
            </w:r>
            <w:r w:rsidRPr="2BC34947">
              <w:rPr>
                <w:rFonts w:ascii="Muli" w:hAnsi="Muli"/>
                <w:i/>
                <w:iCs/>
                <w:sz w:val="20"/>
                <w:szCs w:val="20"/>
              </w:rPr>
              <w:t>finance,</w:t>
            </w:r>
            <w:r w:rsidR="539053AA" w:rsidRPr="2BC34947">
              <w:rPr>
                <w:rFonts w:ascii="Muli" w:hAnsi="Muli"/>
                <w:i/>
                <w:iCs/>
                <w:sz w:val="20"/>
                <w:szCs w:val="20"/>
              </w:rPr>
              <w:t xml:space="preserve"> reporting,</w:t>
            </w:r>
            <w:r w:rsidRPr="2BC34947">
              <w:rPr>
                <w:rFonts w:ascii="Muli" w:hAnsi="Muli"/>
                <w:i/>
                <w:iCs/>
                <w:sz w:val="20"/>
                <w:szCs w:val="20"/>
              </w:rPr>
              <w:t xml:space="preserve"> risk and contract management)</w:t>
            </w:r>
            <w:r w:rsidR="005E7B30" w:rsidRPr="2BC34947">
              <w:rPr>
                <w:rFonts w:ascii="Muli" w:hAnsi="Muli"/>
                <w:i/>
                <w:iCs/>
                <w:sz w:val="20"/>
                <w:szCs w:val="20"/>
              </w:rPr>
              <w:t>]</w:t>
            </w:r>
            <w:r w:rsidRPr="2BC34947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5A0A37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809B5B1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03D34AB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ED4BB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45DE04D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BEC00F7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A31E909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67E61C0" w14:textId="45B7A164" w:rsidR="0096764B" w:rsidRP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D71F03" w14:paraId="3BD0864D" w14:textId="77777777" w:rsidTr="00F40F9D">
        <w:tc>
          <w:tcPr>
            <w:tcW w:w="2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4FB1" w14:textId="0493B472" w:rsidR="00D71F03" w:rsidRDefault="00C825B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C825BB">
              <w:rPr>
                <w:rFonts w:ascii="Muli" w:hAnsi="Muli"/>
                <w:b/>
                <w:bCs/>
                <w:sz w:val="20"/>
                <w:szCs w:val="20"/>
              </w:rPr>
              <w:lastRenderedPageBreak/>
              <w:t>Experience / track record (max 500 words) 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1D06C" w14:textId="73F7A783" w:rsidR="00D71F03" w:rsidRDefault="00CF18D2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CF18D2">
              <w:rPr>
                <w:rFonts w:ascii="Muli" w:hAnsi="Muli"/>
                <w:i/>
                <w:iCs/>
                <w:sz w:val="20"/>
                <w:szCs w:val="20"/>
              </w:rPr>
              <w:t xml:space="preserve">Brief description of at least </w:t>
            </w:r>
            <w:r w:rsidR="005322AD">
              <w:rPr>
                <w:rFonts w:ascii="Muli" w:hAnsi="Muli"/>
                <w:i/>
                <w:iCs/>
                <w:sz w:val="20"/>
                <w:szCs w:val="20"/>
              </w:rPr>
              <w:t>one</w:t>
            </w:r>
            <w:r w:rsidRPr="00CF18D2">
              <w:rPr>
                <w:rFonts w:ascii="Muli" w:hAnsi="Muli"/>
                <w:i/>
                <w:iCs/>
                <w:sz w:val="20"/>
                <w:szCs w:val="20"/>
              </w:rPr>
              <w:t xml:space="preserve"> relevant assignment delivered by </w:t>
            </w:r>
            <w:r w:rsidR="00673C5E">
              <w:rPr>
                <w:rFonts w:ascii="Muli" w:hAnsi="Muli"/>
                <w:i/>
                <w:iCs/>
                <w:sz w:val="20"/>
                <w:szCs w:val="20"/>
              </w:rPr>
              <w:t xml:space="preserve">the </w:t>
            </w:r>
            <w:r w:rsidRPr="00CF18D2">
              <w:rPr>
                <w:rFonts w:ascii="Muli" w:hAnsi="Muli"/>
                <w:i/>
                <w:iCs/>
                <w:sz w:val="20"/>
                <w:szCs w:val="20"/>
              </w:rPr>
              <w:t>core team which demonstrate the team’s experience and subject</w:t>
            </w:r>
            <w:r w:rsidR="00673C5E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Pr="00CF18D2">
              <w:rPr>
                <w:rFonts w:ascii="Muli" w:hAnsi="Muli"/>
                <w:i/>
                <w:iCs/>
                <w:sz w:val="20"/>
                <w:szCs w:val="20"/>
              </w:rPr>
              <w:t>matter expertise  </w:t>
            </w:r>
          </w:p>
          <w:p w14:paraId="721D1F3C" w14:textId="77777777" w:rsidR="00CF18D2" w:rsidRDefault="00CF18D2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4DD9E91B" w14:textId="15563370" w:rsidR="00CF18D2" w:rsidRPr="002479CB" w:rsidRDefault="00CF18D2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14:paraId="177B7F5D" w14:textId="77777777" w:rsidTr="00F40F9D">
        <w:tc>
          <w:tcPr>
            <w:tcW w:w="2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357" w14:textId="7B8551BB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14:paraId="628AA155" w14:textId="64911178" w:rsidR="00F77AE4" w:rsidRPr="00226A1D" w:rsidRDefault="00E7339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579A9B9A">
              <w:rPr>
                <w:rFonts w:ascii="Muli" w:hAnsi="Muli"/>
                <w:b/>
                <w:bCs/>
                <w:sz w:val="20"/>
                <w:szCs w:val="20"/>
              </w:rPr>
              <w:t xml:space="preserve">(max </w:t>
            </w:r>
            <w:r w:rsidR="3D0A5C5A" w:rsidRPr="579A9B9A">
              <w:rPr>
                <w:rFonts w:ascii="Muli" w:hAnsi="Muli"/>
                <w:b/>
                <w:bCs/>
                <w:sz w:val="20"/>
                <w:szCs w:val="20"/>
              </w:rPr>
              <w:t>6</w:t>
            </w:r>
            <w:r w:rsidRPr="579A9B9A">
              <w:rPr>
                <w:rFonts w:ascii="Muli" w:hAnsi="Muli"/>
                <w:b/>
                <w:bCs/>
                <w:sz w:val="20"/>
                <w:szCs w:val="20"/>
              </w:rPr>
              <w:t>00 words)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98FBC" w14:textId="1B8CECBE" w:rsidR="00226A1D" w:rsidRPr="002479CB" w:rsidRDefault="00F1697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="002479CB" w:rsidRP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="000924DF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14:paraId="60E13044" w14:textId="77777777" w:rsidR="000924DF" w:rsidRDefault="000924DF">
            <w:pPr>
              <w:rPr>
                <w:rFonts w:ascii="Muli" w:hAnsi="Muli"/>
                <w:sz w:val="20"/>
                <w:szCs w:val="20"/>
              </w:rPr>
            </w:pPr>
          </w:p>
          <w:p w14:paraId="368E5A91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2D6061CF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7B5C1AC2" w14:textId="5096DE27" w:rsidR="000924DF" w:rsidRPr="00936CD4" w:rsidRDefault="000924DF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499D783" w14:textId="77777777" w:rsidTr="00F40F9D">
        <w:tc>
          <w:tcPr>
            <w:tcW w:w="2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3C3" w14:textId="77777777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496F1B8" w14:textId="1C8AA63C" w:rsidR="002F08F9" w:rsidRDefault="002F0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14:paraId="647E84C0" w14:textId="082A3A98" w:rsidR="00F77AE4" w:rsidRPr="00226A1D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4D54E" w14:textId="77777777" w:rsidR="00A427A8" w:rsidRDefault="00A427A8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14:paraId="5028EFFF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CD317C7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4B7A74B" w14:textId="71B2611B" w:rsidR="0096764B" w:rsidRPr="00901D14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14:paraId="71334646" w14:textId="6F103C89" w:rsidR="00FE7553" w:rsidRDefault="00FE7553">
      <w:pPr>
        <w:rPr>
          <w:rFonts w:ascii="Muli" w:hAnsi="Muli"/>
        </w:rPr>
      </w:pPr>
    </w:p>
    <w:p w14:paraId="3243745E" w14:textId="52CFF3DB" w:rsidR="00226A1D" w:rsidRPr="00936CD4" w:rsidRDefault="00226A1D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ascii="Muli" w:hAnsi="Muli" w:hint="eastAsia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ascii="Muli" w:hAnsi="Muli" w:hint="eastAsia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14:paraId="5A3BF730" w14:textId="77777777" w:rsidTr="00936CD4">
        <w:trPr>
          <w:trHeight w:val="70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536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6E4CD17B" w14:textId="4CE77294" w:rsidR="00226A1D" w:rsidRPr="00936CD4" w:rsidRDefault="00BB0E7F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14:paraId="6F3AEF25" w14:textId="4A5B699B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307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42F55B59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98C8EC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59BE3761" w14:textId="6E8828F9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F94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15F5A1A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5B227178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2109DCA" w14:textId="1860F84D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8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02824273" w14:textId="77777777" w:rsidR="00936CD4" w:rsidRPr="00936CD4" w:rsidRDefault="00936CD4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14:paraId="198B92B2" w14:textId="77777777" w:rsidR="00226A1D" w:rsidRPr="00FE7553" w:rsidRDefault="00226A1D">
      <w:pPr>
        <w:rPr>
          <w:rFonts w:ascii="Muli" w:hAnsi="Muli"/>
        </w:rPr>
      </w:pPr>
    </w:p>
    <w:sectPr w:rsidR="00226A1D" w:rsidRPr="00FE755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A301" w14:textId="77777777" w:rsidR="000715B4" w:rsidRDefault="000715B4" w:rsidP="00FE7553">
      <w:pPr>
        <w:spacing w:after="0" w:line="240" w:lineRule="auto"/>
      </w:pPr>
      <w:r>
        <w:separator/>
      </w:r>
    </w:p>
  </w:endnote>
  <w:endnote w:type="continuationSeparator" w:id="0">
    <w:p w14:paraId="6750205B" w14:textId="77777777" w:rsidR="000715B4" w:rsidRDefault="000715B4" w:rsidP="00FE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41D5B" w14:textId="1CC09CD1" w:rsidR="00936CD4" w:rsidRDefault="00936C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672B4F" w14:textId="77777777" w:rsidR="00936CD4" w:rsidRDefault="00936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512FC" w14:textId="77777777" w:rsidR="000715B4" w:rsidRDefault="000715B4" w:rsidP="00FE7553">
      <w:pPr>
        <w:spacing w:after="0" w:line="240" w:lineRule="auto"/>
      </w:pPr>
      <w:r>
        <w:separator/>
      </w:r>
    </w:p>
  </w:footnote>
  <w:footnote w:type="continuationSeparator" w:id="0">
    <w:p w14:paraId="5CAAF4C7" w14:textId="77777777" w:rsidR="000715B4" w:rsidRDefault="000715B4" w:rsidP="00FE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7942" w14:textId="1EF73EDB" w:rsidR="00FE7553" w:rsidRDefault="00FE75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ascii="Muli" w:eastAsiaTheme="minorHAnsi" w:hAnsi="Mul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4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46C4E"/>
    <w:rsid w:val="00062959"/>
    <w:rsid w:val="00064344"/>
    <w:rsid w:val="000715B4"/>
    <w:rsid w:val="000924DF"/>
    <w:rsid w:val="00096CA3"/>
    <w:rsid w:val="000A4AFF"/>
    <w:rsid w:val="000E2F28"/>
    <w:rsid w:val="000F59F4"/>
    <w:rsid w:val="00100378"/>
    <w:rsid w:val="00121859"/>
    <w:rsid w:val="00136388"/>
    <w:rsid w:val="00141651"/>
    <w:rsid w:val="001640F6"/>
    <w:rsid w:val="00176DF6"/>
    <w:rsid w:val="00185AA7"/>
    <w:rsid w:val="001D60BD"/>
    <w:rsid w:val="001D63DC"/>
    <w:rsid w:val="001E5D13"/>
    <w:rsid w:val="002127C4"/>
    <w:rsid w:val="00226A1D"/>
    <w:rsid w:val="002479CB"/>
    <w:rsid w:val="00255ABA"/>
    <w:rsid w:val="0027548E"/>
    <w:rsid w:val="00287B30"/>
    <w:rsid w:val="002A68F3"/>
    <w:rsid w:val="002C6B60"/>
    <w:rsid w:val="002D3584"/>
    <w:rsid w:val="002E2435"/>
    <w:rsid w:val="002F08F9"/>
    <w:rsid w:val="0031159F"/>
    <w:rsid w:val="00354402"/>
    <w:rsid w:val="00361187"/>
    <w:rsid w:val="0037021F"/>
    <w:rsid w:val="003A27B6"/>
    <w:rsid w:val="003A52A9"/>
    <w:rsid w:val="00406655"/>
    <w:rsid w:val="004275E9"/>
    <w:rsid w:val="004519BF"/>
    <w:rsid w:val="0046757C"/>
    <w:rsid w:val="00477036"/>
    <w:rsid w:val="004A5BC6"/>
    <w:rsid w:val="004B4234"/>
    <w:rsid w:val="004B55DF"/>
    <w:rsid w:val="004C27F2"/>
    <w:rsid w:val="004C2A97"/>
    <w:rsid w:val="004C6D0A"/>
    <w:rsid w:val="004E27C7"/>
    <w:rsid w:val="00504B1C"/>
    <w:rsid w:val="0051168B"/>
    <w:rsid w:val="005165F6"/>
    <w:rsid w:val="005322AD"/>
    <w:rsid w:val="005B1A63"/>
    <w:rsid w:val="005C7685"/>
    <w:rsid w:val="005D5398"/>
    <w:rsid w:val="005E7B30"/>
    <w:rsid w:val="00610165"/>
    <w:rsid w:val="00613AA0"/>
    <w:rsid w:val="006577F7"/>
    <w:rsid w:val="006648D9"/>
    <w:rsid w:val="0067073C"/>
    <w:rsid w:val="00673C5E"/>
    <w:rsid w:val="006939F7"/>
    <w:rsid w:val="00697601"/>
    <w:rsid w:val="006B63D0"/>
    <w:rsid w:val="006D23BE"/>
    <w:rsid w:val="00763D84"/>
    <w:rsid w:val="00780153"/>
    <w:rsid w:val="00795E09"/>
    <w:rsid w:val="007D634F"/>
    <w:rsid w:val="00801613"/>
    <w:rsid w:val="00816F2B"/>
    <w:rsid w:val="008472D5"/>
    <w:rsid w:val="008A691B"/>
    <w:rsid w:val="008E4482"/>
    <w:rsid w:val="008E6D4A"/>
    <w:rsid w:val="008F0D49"/>
    <w:rsid w:val="00901D14"/>
    <w:rsid w:val="00903E92"/>
    <w:rsid w:val="00906D7E"/>
    <w:rsid w:val="00936CD4"/>
    <w:rsid w:val="00952F53"/>
    <w:rsid w:val="0096764B"/>
    <w:rsid w:val="00993B82"/>
    <w:rsid w:val="009F3A2F"/>
    <w:rsid w:val="00A00D28"/>
    <w:rsid w:val="00A03B59"/>
    <w:rsid w:val="00A427A8"/>
    <w:rsid w:val="00A614E5"/>
    <w:rsid w:val="00A747A6"/>
    <w:rsid w:val="00A7681A"/>
    <w:rsid w:val="00A8500F"/>
    <w:rsid w:val="00AD0F5F"/>
    <w:rsid w:val="00B26DBF"/>
    <w:rsid w:val="00B90CA1"/>
    <w:rsid w:val="00BA7580"/>
    <w:rsid w:val="00BB0E7F"/>
    <w:rsid w:val="00BF4BFE"/>
    <w:rsid w:val="00C03E54"/>
    <w:rsid w:val="00C0610C"/>
    <w:rsid w:val="00C66BBF"/>
    <w:rsid w:val="00C70A66"/>
    <w:rsid w:val="00C825BB"/>
    <w:rsid w:val="00C97E6A"/>
    <w:rsid w:val="00CB3CAA"/>
    <w:rsid w:val="00CC768B"/>
    <w:rsid w:val="00CF18D2"/>
    <w:rsid w:val="00D71F03"/>
    <w:rsid w:val="00DD43D1"/>
    <w:rsid w:val="00DF3A23"/>
    <w:rsid w:val="00E7339D"/>
    <w:rsid w:val="00EB129C"/>
    <w:rsid w:val="00EC1FC3"/>
    <w:rsid w:val="00EC35D5"/>
    <w:rsid w:val="00EE1C89"/>
    <w:rsid w:val="00F0207B"/>
    <w:rsid w:val="00F1697F"/>
    <w:rsid w:val="00F22540"/>
    <w:rsid w:val="00F40F9D"/>
    <w:rsid w:val="00F478AF"/>
    <w:rsid w:val="00F77AE4"/>
    <w:rsid w:val="00F9670D"/>
    <w:rsid w:val="00F96ED7"/>
    <w:rsid w:val="00FD1124"/>
    <w:rsid w:val="00FE7553"/>
    <w:rsid w:val="011D31EF"/>
    <w:rsid w:val="05E37009"/>
    <w:rsid w:val="0ACCE763"/>
    <w:rsid w:val="0E2ABE60"/>
    <w:rsid w:val="13404CC5"/>
    <w:rsid w:val="1B74B243"/>
    <w:rsid w:val="1B8B80BE"/>
    <w:rsid w:val="1F9FA027"/>
    <w:rsid w:val="245AE870"/>
    <w:rsid w:val="26FB6A7C"/>
    <w:rsid w:val="273F7F42"/>
    <w:rsid w:val="2BC34947"/>
    <w:rsid w:val="308192F1"/>
    <w:rsid w:val="38DF1EEA"/>
    <w:rsid w:val="38EA09BF"/>
    <w:rsid w:val="3D0A5C5A"/>
    <w:rsid w:val="46A81345"/>
    <w:rsid w:val="52ED3951"/>
    <w:rsid w:val="539053AA"/>
    <w:rsid w:val="579A9B9A"/>
    <w:rsid w:val="5950C98F"/>
    <w:rsid w:val="60B95882"/>
    <w:rsid w:val="613D981B"/>
    <w:rsid w:val="6140E6C4"/>
    <w:rsid w:val="6BF47B69"/>
    <w:rsid w:val="6C6E9AAD"/>
    <w:rsid w:val="6F38E0D3"/>
    <w:rsid w:val="7BD84BA8"/>
    <w:rsid w:val="7D979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AEC8AB38-73DF-4DED-BC32-54B33653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53"/>
  </w:style>
  <w:style w:type="character" w:customStyle="1" w:styleId="normaltextrun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39F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9F3A2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C8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eop">
    <w:name w:val="eop"/>
    <w:basedOn w:val="DefaultParagraphFont"/>
    <w:rsid w:val="00C82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Counterpart xmlns="040e2b2c-cb27-4f8f-a459-36054272f458" xsi:nil="true"/>
    <Projectname xmlns="040e2b2c-cb27-4f8f-a459-36054272f458" xsi:nil="true"/>
    <Fund xmlns="040e2b2c-cb27-4f8f-a459-36054272f4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6" ma:contentTypeDescription="Create a new document." ma:contentTypeScope="" ma:versionID="74529c0718e1cce37ccbf48aa312ca0c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a8a2784af379c0083840688aba631012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unterpart" ma:index="23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40087-A223-4DD6-9CE7-E50A7BF4A3AD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040e2b2c-cb27-4f8f-a459-36054272f458"/>
    <ds:schemaRef ds:uri="http://purl.org/dc/elements/1.1/"/>
    <ds:schemaRef ds:uri="http://purl.org/dc/dcmitype/"/>
    <ds:schemaRef ds:uri="a5c3a943-c132-4f58-b8f7-b2a64e9d4230"/>
  </ds:schemaRefs>
</ds:datastoreItem>
</file>

<file path=customXml/itemProps3.xml><?xml version="1.0" encoding="utf-8"?>
<ds:datastoreItem xmlns:ds="http://schemas.openxmlformats.org/officeDocument/2006/customXml" ds:itemID="{9329B072-520E-4516-917C-A34212EDE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e2b2c-cb27-4f8f-a459-36054272f458"/>
    <ds:schemaRef ds:uri="a5c3a943-c132-4f58-b8f7-b2a64e9d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336</Words>
  <Characters>1985</Characters>
  <Application>Microsoft Office Word</Application>
  <DocSecurity>0</DocSecurity>
  <Lines>141</Lines>
  <Paragraphs>55</Paragraphs>
  <ScaleCrop>false</ScaleCrop>
  <Company/>
  <LinksUpToDate>false</LinksUpToDate>
  <CharactersWithSpaces>2266</CharactersWithSpaces>
  <SharedDoc>false</SharedDoc>
  <HLinks>
    <vt:vector size="6" baseType="variant">
      <vt:variant>
        <vt:i4>5701668</vt:i4>
      </vt:variant>
      <vt:variant>
        <vt:i4>0</vt:i4>
      </vt:variant>
      <vt:variant>
        <vt:i4>0</vt:i4>
      </vt:variant>
      <vt:variant>
        <vt:i4>5</vt:i4>
      </vt:variant>
      <vt:variant>
        <vt:lpwstr>mailto:carolina.silva@thepalladiumgroup.com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Dee, Poppy</dc:creator>
  <cp:keywords/>
  <dc:description/>
  <cp:lastModifiedBy>Morshuk-Allen, Kelsea</cp:lastModifiedBy>
  <cp:revision>69</cp:revision>
  <dcterms:created xsi:type="dcterms:W3CDTF">2024-10-09T14:08:00Z</dcterms:created>
  <dcterms:modified xsi:type="dcterms:W3CDTF">2026-01-07T16:09:00Z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